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干部在2025年疫情防控工作视频会上的讲话（最终定稿）</w:t>
      </w:r>
      <w:bookmarkEnd w:id="1"/>
    </w:p>
    <w:p>
      <w:pPr>
        <w:jc w:val="center"/>
        <w:spacing w:before="0" w:after="450"/>
      </w:pPr>
      <w:r>
        <w:rPr>
          <w:rFonts w:ascii="Arial" w:hAnsi="Arial" w:eastAsia="Arial" w:cs="Arial"/>
          <w:color w:val="999999"/>
          <w:sz w:val="20"/>
          <w:szCs w:val="20"/>
        </w:rPr>
        <w:t xml:space="preserve">来源：网络  作者：空山幽谷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疫情防控工作视频会上的讲话干部在2024年疫情防控工作视频会上的讲话范文刚才，XX通报了国内外疫情的形势和XX市发生疫情的处置情况，传达了XX书记、XX省长对XX市疫情处置的主要指示精神，提出了做好当前疫情防控的一...</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第一篇：干部在2025年疫情防控工作视频会上的讲话</w:t>
      </w:r>
    </w:p>
    <w:p>
      <w:pPr>
        <w:ind w:left="0" w:right="0" w:firstLine="560"/>
        <w:spacing w:before="450" w:after="450" w:line="312" w:lineRule="auto"/>
      </w:pPr>
      <w:r>
        <w:rPr>
          <w:rFonts w:ascii="宋体" w:hAnsi="宋体" w:eastAsia="宋体" w:cs="宋体"/>
          <w:color w:val="000"/>
          <w:sz w:val="28"/>
          <w:szCs w:val="28"/>
        </w:rPr>
        <w:t xml:space="preserve">干部在2025年疫情防控工作视频会上的讲话范文</w:t>
      </w:r>
    </w:p>
    <w:p>
      <w:pPr>
        <w:ind w:left="0" w:right="0" w:firstLine="560"/>
        <w:spacing w:before="450" w:after="450" w:line="312" w:lineRule="auto"/>
      </w:pPr>
      <w:r>
        <w:rPr>
          <w:rFonts w:ascii="宋体" w:hAnsi="宋体" w:eastAsia="宋体" w:cs="宋体"/>
          <w:color w:val="000"/>
          <w:sz w:val="28"/>
          <w:szCs w:val="28"/>
        </w:rPr>
        <w:t xml:space="preserve">刚才，XX通报了国内外疫情的形势和XX市发生疫情的处置情况，传达了XX书记、XX省长对XX市疫情处置的主要指示精神，提出了做好当前疫情防控的一系列要求，各地各有关部门要认真学习领会，坚决抓好贯彻落实。下面，针对XX市近期发生3例本土病例和落实XX书记、XX省长关于做好疫情防控工作的指示批示要求，讲几点意见。</w:t>
      </w:r>
    </w:p>
    <w:p>
      <w:pPr>
        <w:ind w:left="0" w:right="0" w:firstLine="560"/>
        <w:spacing w:before="450" w:after="450" w:line="312" w:lineRule="auto"/>
      </w:pPr>
      <w:r>
        <w:rPr>
          <w:rFonts w:ascii="宋体" w:hAnsi="宋体" w:eastAsia="宋体" w:cs="宋体"/>
          <w:color w:val="000"/>
          <w:sz w:val="28"/>
          <w:szCs w:val="28"/>
        </w:rPr>
        <w:t xml:space="preserve">一、认真迅速查找是否存在松懈麻痹情况，坚决把疫情防控这根弦绷紧</w:t>
      </w:r>
    </w:p>
    <w:p>
      <w:pPr>
        <w:ind w:left="0" w:right="0" w:firstLine="560"/>
        <w:spacing w:before="450" w:after="450" w:line="312" w:lineRule="auto"/>
      </w:pPr>
      <w:r>
        <w:rPr>
          <w:rFonts w:ascii="宋体" w:hAnsi="宋体" w:eastAsia="宋体" w:cs="宋体"/>
          <w:color w:val="000"/>
          <w:sz w:val="28"/>
          <w:szCs w:val="28"/>
        </w:rPr>
        <w:t xml:space="preserve">这个问题也是中央疫情防控工作会议以及最近印发的一系列文件反复强调的问题。XX书记在X月XX日召开的省委常委会上也强调了这个问题。从XX市发生的情况和省综合查访组到各市和有关基层单位查访的情况来看，松懈、麻痹的情况是存在的，有的地方情况还比较严重。由于我们较长时间没有发生本土病例，好像各项措施都得到落实了，从而产生了松懈、麻痹思想，出现了很多漏洞和薄弱环节。疫情无时无处不在，我们稍有松懈麻痹，就会出问题。因此每次通报本土病例情况，只能通报截至到哪天为止，可能刚通报完，疫情马上就出现了。</w:t>
      </w:r>
    </w:p>
    <w:p>
      <w:pPr>
        <w:ind w:left="0" w:right="0" w:firstLine="560"/>
        <w:spacing w:before="450" w:after="450" w:line="312" w:lineRule="auto"/>
      </w:pPr>
      <w:r>
        <w:rPr>
          <w:rFonts w:ascii="宋体" w:hAnsi="宋体" w:eastAsia="宋体" w:cs="宋体"/>
          <w:color w:val="000"/>
          <w:sz w:val="28"/>
          <w:szCs w:val="28"/>
        </w:rPr>
        <w:t xml:space="preserve">前几天起草的政府工作报告，总结疫情防控成果连续200多天没有本土病例，昨天我们就得改了，把这一提法删掉了，这说明要巩固疫情防控取得战略性成果是不容易的。</w:t>
      </w:r>
    </w:p>
    <w:p>
      <w:pPr>
        <w:ind w:left="0" w:right="0" w:firstLine="560"/>
        <w:spacing w:before="450" w:after="450" w:line="312" w:lineRule="auto"/>
      </w:pPr>
      <w:r>
        <w:rPr>
          <w:rFonts w:ascii="宋体" w:hAnsi="宋体" w:eastAsia="宋体" w:cs="宋体"/>
          <w:color w:val="000"/>
          <w:sz w:val="28"/>
          <w:szCs w:val="28"/>
        </w:rPr>
        <w:t xml:space="preserve">我们X省属于沿海省份，国庆节又即将来临，当前的疫情防控形势非常严峻复杂。所以，XX书记和XX省长要求一定要克服松懈麻痹思想，一定要克服盲目乐观思想，一定要克服侥幸心理，真正把疫情防控这根弦绷得紧而又紧。如果一旦发生疫情，大部分精力都要花在疫情防控上，对一个地方影响很大。这次某某市出现3例确诊病例，给我们敲响了警钟，大家要吸取教训。各级疫情指挥部不能形同虚设，疫情防控不能变成仅仅是卫健部门的工作，否则就会出现漏洞，一旦出现问题，影响非常大。XX书记、XX省长要求，各市各有关部门要把今天会议精神向主要领导报告，不能再出问题。XX市出现疫情后，各市主要领导都动了起来，都到一线去检查了，但关键是要抓好落实。中央、省领导指示批示和一系列文件要求，要变成具体方案、具体举措，实实在在落到实处，不是检查一下、提几句要求、新闻报道一下就完了。疫情防控要实而又实、严而又严、细而又细、紧而又紧，否则随时都有可能出问题。去年国庆我到XX市去检查冷链产品检测呈阳性的事情，我问他们这东西是从哪里来的?到哪里去了?都搞不清楚。他们说好在这个新冠病毒的浓度低了一点，如果浓度高的话，肯定要出大事。回来之后，我马上问这个事情哪个部门负责?他们说是海关。我问海关，海关说我们只抽检百分之几，因为这个国家海关有规定。我又问市场监管，你们负责什么?市场监管说我们只负责流入到超市等市场的产品。我又问疾控中心，疾控中心说我们负责抽检市场上的一部分产品。这样大部分冷链食品都没人管，吓得我们一身冷汗，后来马上研究印发了相关措施。虽然到目前我们还没有出现进口冷链食品引发的病例，但是这方面也还是有很多薄弱环节的。</w:t>
      </w:r>
    </w:p>
    <w:p>
      <w:pPr>
        <w:ind w:left="0" w:right="0" w:firstLine="560"/>
        <w:spacing w:before="450" w:after="450" w:line="312" w:lineRule="auto"/>
      </w:pPr>
      <w:r>
        <w:rPr>
          <w:rFonts w:ascii="宋体" w:hAnsi="宋体" w:eastAsia="宋体" w:cs="宋体"/>
          <w:color w:val="000"/>
          <w:sz w:val="28"/>
          <w:szCs w:val="28"/>
        </w:rPr>
        <w:t xml:space="preserve">二、认真迅速查找外防输入存在的漏洞盲点，坚决筑牢闭环管理的防线</w:t>
      </w:r>
    </w:p>
    <w:p>
      <w:pPr>
        <w:ind w:left="0" w:right="0" w:firstLine="560"/>
        <w:spacing w:before="450" w:after="450" w:line="312" w:lineRule="auto"/>
      </w:pPr>
      <w:r>
        <w:rPr>
          <w:rFonts w:ascii="宋体" w:hAnsi="宋体" w:eastAsia="宋体" w:cs="宋体"/>
          <w:color w:val="000"/>
          <w:sz w:val="28"/>
          <w:szCs w:val="28"/>
        </w:rPr>
        <w:t xml:space="preserve">虽然我们现在出现了3例本土病例，但是我们疫情防控的主要任务还是外防输入。各地各有关部门要认真迅速查找外防输入还存在什么漏洞盲点?要坚决筑牢闭环管理的防线。首先是境外进入人员的闭环管理，有两个渠道：一是空中航班，从境外飞到我省机场，包括转机的；二是海上来的停靠沿海港口的船舶。其次是加强国内中高风险地区入省返省人员的闭环管理。这方面已印发有相关文件要求，不再重复。这两类人员，从进入一直到离开，都要闭环管理，不能出问题。再次是进口冷链食品的闭环管理。进口冷链食品要具备“三全四证”，才能够在市场上销售。人和物，从“国门”到“舱门”到“家门”，全部都要闭环管理。虽然程序上按闭环管理做了，但是也还有漏洞盲点。就拿XX市出现的这例病例来说，作为XXX人员怎么会感染?是哪个环节出现漏洞?今天回过头来看，这类人群接触的环境风险太大，他们也是处于有风险的人员，应该也要集中管理，但是原来我们没有提这个要求。通过这个事情发生以后，我们要反思我们的制度，这类人员是要集中管理的，而且从事隔离服务工作，属重点人群、高风险人群，应该先接种疫苗。虽然疫苗是自愿接种，但如果不愿接种，就不能从事高风险工作。我们全省接种疫苗已经有上千万人，他应该包括在内的。省专门成立专班指导疫苗接种，参加今天会议的有常务副市长、分管副市长，亲自抓这个事没有?疫苗是怎么打的?是不是按规定打了?你看这是不是有漏洞?虽然是闭环，但环上有漏洞、有盲点，也要出事。正如习近平总书记强调的“针尖大的窟窿能漏过斗大的风”。这次XX市有点幸运，因为这个病毒它浓度低。但是哪有那么多幸运啊?如果再出问题呢?我们不能把工作停留在幸运上。如果浓度在20左右，估计就有十几例出来了，就要按中风险地区管理，带来的影响就很大了。因此，各地各有关部门要马上查找外防输入存在的漏洞盲点，采取有力措施，筑牢闭环管理的防线。</w:t>
      </w:r>
    </w:p>
    <w:p>
      <w:pPr>
        <w:ind w:left="0" w:right="0" w:firstLine="560"/>
        <w:spacing w:before="450" w:after="450" w:line="312" w:lineRule="auto"/>
      </w:pPr>
      <w:r>
        <w:rPr>
          <w:rFonts w:ascii="宋体" w:hAnsi="宋体" w:eastAsia="宋体" w:cs="宋体"/>
          <w:color w:val="000"/>
          <w:sz w:val="28"/>
          <w:szCs w:val="28"/>
        </w:rPr>
        <w:t xml:space="preserve">三、认真迅速查找农村防控存在的漏洞盲点，坚决落实好农村防控“十严格”等系列措施</w:t>
      </w:r>
    </w:p>
    <w:p>
      <w:pPr>
        <w:ind w:left="0" w:right="0" w:firstLine="560"/>
        <w:spacing w:before="450" w:after="450" w:line="312" w:lineRule="auto"/>
      </w:pPr>
      <w:r>
        <w:rPr>
          <w:rFonts w:ascii="宋体" w:hAnsi="宋体" w:eastAsia="宋体" w:cs="宋体"/>
          <w:color w:val="000"/>
          <w:sz w:val="28"/>
          <w:szCs w:val="28"/>
        </w:rPr>
        <w:t xml:space="preserve">我们对农村疫情防控工作去年、今年都专门印发了“十严格”。目前，从国家到省，最担心的就是农村。某某市这例病例发生在城区，毕竟是在闭环管理上，这个人做了三次核酸检测，是主动检测出来的。他是按管理规定定期进行核酸检测，主动发现的。会前，XX书记要求我在今天的会议上反复强调，要高度重视农村疫情防控工作。为什么?一是农村的基础条件差，没有那么多机会进行核酸检测。二是现在是临近国庆节，农村红白喜事等各种聚集活动比较多。三是很多农民工返乡，防范不当，容易出问题。国家督查组前两天通报，XX县到中东务工的人很多，近期要回来的有很多人。中东有好多国家都有疫情，怎么办?请省外事办协助指导XX市按照国家规定严密做好疫情防控工作，千万不能出问题。目前，进入冬春季特别是国庆节前，疫情防控形势非常严峻复杂。要按照国家的要求，鼓励外出务工的农民工在当地过国庆节。要按照农村“十严格”加强返乡农民工疫情防控工作，戴口罩，勤洗手，坚持测体温、扫码出入登记。对农村重点人群、重点物品环境进行核酸检测，尽量减少聚集，提倡婚事缓办、丧事简办、宴会不办。农村的养老院、农贸市场、宗教活动场所、民俗餐馆等地方的消毒、登记、量体温核酸检测要做到位。我们出台的农村“十严格”系列措施都很好，关键是抓落实，不要挂在墙上，要落到实处。</w:t>
      </w:r>
    </w:p>
    <w:p>
      <w:pPr>
        <w:ind w:left="0" w:right="0" w:firstLine="560"/>
        <w:spacing w:before="450" w:after="450" w:line="312" w:lineRule="auto"/>
      </w:pPr>
      <w:r>
        <w:rPr>
          <w:rFonts w:ascii="宋体" w:hAnsi="宋体" w:eastAsia="宋体" w:cs="宋体"/>
          <w:color w:val="000"/>
          <w:sz w:val="28"/>
          <w:szCs w:val="28"/>
        </w:rPr>
        <w:t xml:space="preserve">四、认真迅速查找疫苗接种存在的漏洞盲点，坚决做到重点人群不漏一人</w:t>
      </w:r>
    </w:p>
    <w:p>
      <w:pPr>
        <w:ind w:left="0" w:right="0" w:firstLine="560"/>
        <w:spacing w:before="450" w:after="450" w:line="312" w:lineRule="auto"/>
      </w:pPr>
      <w:r>
        <w:rPr>
          <w:rFonts w:ascii="宋体" w:hAnsi="宋体" w:eastAsia="宋体" w:cs="宋体"/>
          <w:color w:val="000"/>
          <w:sz w:val="28"/>
          <w:szCs w:val="28"/>
        </w:rPr>
        <w:t xml:space="preserve">市、县都要成立专班，抓好疫苗接种工作。严格按国家的要求和省的部署，该接种的重点人群一定要全部接种到位，所有重点场所、高危人群都要接种。如果不愿接种，就要退出从事的工作，而且不能一退了之。因为是接触高危风险，首先要做核酸检测，然后还要集中隔离，接着还要居家隔离，最后核酸检测没有问题了才能解除。疫苗接种要作为重点工作来抓。请卫健委做好部署。各市、县要成立专班亲自抓，要落到实处。XX市出现3例病例的情况，暴露了我们疫苗接种存在的问题，就是部分该接种疫苗的高危人员没有接种，各地肯定也存在类似问题。要通过某某市这个病例，举一反三，坚决做到重点人群、危险人群疫苗接种不漏一人。</w:t>
      </w:r>
    </w:p>
    <w:p>
      <w:pPr>
        <w:ind w:left="0" w:right="0" w:firstLine="560"/>
        <w:spacing w:before="450" w:after="450" w:line="312" w:lineRule="auto"/>
      </w:pPr>
      <w:r>
        <w:rPr>
          <w:rFonts w:ascii="宋体" w:hAnsi="宋体" w:eastAsia="宋体" w:cs="宋体"/>
          <w:color w:val="000"/>
          <w:sz w:val="28"/>
          <w:szCs w:val="28"/>
        </w:rPr>
        <w:t xml:space="preserve">五、认真迅速查找漏洞盲点，坚决做到严格规范</w:t>
      </w:r>
    </w:p>
    <w:p>
      <w:pPr>
        <w:ind w:left="0" w:right="0" w:firstLine="560"/>
        <w:spacing w:before="450" w:after="450" w:line="312" w:lineRule="auto"/>
      </w:pPr>
      <w:r>
        <w:rPr>
          <w:rFonts w:ascii="宋体" w:hAnsi="宋体" w:eastAsia="宋体" w:cs="宋体"/>
          <w:color w:val="000"/>
          <w:sz w:val="28"/>
          <w:szCs w:val="28"/>
        </w:rPr>
        <w:t xml:space="preserve">现在，有一些疫情防控工作是委托第三方提供服务的，XX市隔离点消毒工作就是委托第三方公司。要注意的是，不能一托了之。公司的资质怎么样?信誉怎么样?他来做这个事情的每一个规范流程方案我们检查了没有?服务是谁带队?这些人员符不符合要求?措施防护是不是到位?委托第三方提供服务的情况还是很多的，比如某某市冷冻食品的检测，有些还是省外的第三方公司。那这些公司开展检测认不认真?有没有漏洞?出了问题要负什么责任?这些问题都要搞清楚，签订合同协议的时候就要考虑到。政府通过政府采购购买第三方服务，这是我们提倡的。但是不能以一托了事、一买了之。一些工作比如说核酸检测，还是要以公立医疗机构、疾控机构检测为主。冻品检测、应急检查，都应该由政府来做。第三方也可以，但必须达到我们的要求。再说，我们投入了大量资金，来建设核酸检测实验室，县级疾控机构、二级医院，比如县人民医院、县中医院、县妇幼保健院以上的医院，都具备了核酸检测条件和能力，全省能够开展核酸检测的疾控机构、医疗机构将近600家。因此，核酸检测不能委托第三方进行，应该由公立医疗机构进行。否则我们花这么多钱、培养这么多人干什么?委托第三方服务不是不可以，只要达到我们的要求，我们是支持的，但不能一包天下，不能成为主要力量。最主要是要发挥公立医院作用，职能不能错位。</w:t>
      </w:r>
    </w:p>
    <w:p>
      <w:pPr>
        <w:ind w:left="0" w:right="0" w:firstLine="560"/>
        <w:spacing w:before="450" w:after="450" w:line="312" w:lineRule="auto"/>
      </w:pPr>
      <w:r>
        <w:rPr>
          <w:rFonts w:ascii="宋体" w:hAnsi="宋体" w:eastAsia="宋体" w:cs="宋体"/>
          <w:color w:val="000"/>
          <w:sz w:val="28"/>
          <w:szCs w:val="28"/>
        </w:rPr>
        <w:t xml:space="preserve">六、认真及时查找应急处置预案的漏洞、盲点，坚决做到快速精准</w:t>
      </w:r>
    </w:p>
    <w:p>
      <w:pPr>
        <w:ind w:left="0" w:right="0" w:firstLine="560"/>
        <w:spacing w:before="450" w:after="450" w:line="312" w:lineRule="auto"/>
      </w:pPr>
      <w:r>
        <w:rPr>
          <w:rFonts w:ascii="宋体" w:hAnsi="宋体" w:eastAsia="宋体" w:cs="宋体"/>
          <w:color w:val="000"/>
          <w:sz w:val="28"/>
          <w:szCs w:val="28"/>
        </w:rPr>
        <w:t xml:space="preserve">应急处置预案只有做到快速精准，疫情防控工作才能做得好。这次XX市出现3例病例，也算是省和XX市进行了一次应急演练。通过这次演练，我认为省指挥部也好，XX市也好，我们的预案都存在脱节的问题。我不知道其他市、县脱不脱节，但XX市这次我是预料到的，这次XX市检测的时候，我就要求一定要搞到网格，一定要明确哪支队伍到哪里、哪个人来负责，一旦发生马上迅速到位。通过这次来看，我们还没有做到，我们的预案还没有完善。为什么开始的时候进度比较慢?预案是怎么做的?预案里都明确了有多少能力、多少时间可以完成，怎么现在出现这样的情况?XX是大城市都存在预案脱节的问题，那其他地方是不是也有这种情况?县里面是不是也有这种情况?各单位是什么情况?预案不是绣花枕头，好看不中用，预案一定要实战、管用。今天会议结束后，大家要认真考虑预案怎么搞。比如说核酸检测怎么搞?启动应急后，多少支队伍?流调、核酸检测怎么搞更快速?能不能做到两天内三天内完成?自己的力量够不够?力量怎么组合?怎么指挥?包括新闻发布应该怎么规范、怎么发布?省、市、县怎么联动?垂直的和非垂直的，纵向的和横向的怎么联动?这些都要一一地落实。按照XX书记、XX省长的要求，围绕XX市出现3例病例的情况，针对我们工作中存在的问题，举一反三，我讲这几个方面供大家参考。希望我们共同努力，把疫情防控各项工作做实做细，同时统筹好经济社会发展，为老百姓过上一个平安、欢乐、祥和的国庆节营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第二篇：副市长在全市疫情防控工作视频会上的讲话</w:t>
      </w:r>
    </w:p>
    <w:p>
      <w:pPr>
        <w:ind w:left="0" w:right="0" w:firstLine="560"/>
        <w:spacing w:before="450" w:after="450" w:line="312" w:lineRule="auto"/>
      </w:pPr>
      <w:r>
        <w:rPr>
          <w:rFonts w:ascii="宋体" w:hAnsi="宋体" w:eastAsia="宋体" w:cs="宋体"/>
          <w:color w:val="000"/>
          <w:sz w:val="28"/>
          <w:szCs w:val="28"/>
        </w:rPr>
        <w:t xml:space="preserve">副市长在全市疫情防控工作视频会上的讲话</w:t>
      </w:r>
    </w:p>
    <w:p>
      <w:pPr>
        <w:ind w:left="0" w:right="0" w:firstLine="560"/>
        <w:spacing w:before="450" w:after="450" w:line="312" w:lineRule="auto"/>
      </w:pPr>
      <w:r>
        <w:rPr>
          <w:rFonts w:ascii="宋体" w:hAnsi="宋体" w:eastAsia="宋体" w:cs="宋体"/>
          <w:color w:val="000"/>
          <w:sz w:val="28"/>
          <w:szCs w:val="28"/>
        </w:rPr>
        <w:t xml:space="preserve">同志们，今天召集各乡镇、卫健委、医院、公安、市场监管等各部门行业负责人开会，是市委、市政府决定的一次重要会议，X书记、X市长对此次会议高度重视，指示要切实领会省委指示精神，切实把省委关于疫情防控的要求落地见效，筑牢防控疫情的钢铁长城。</w:t>
      </w:r>
    </w:p>
    <w:p>
      <w:pPr>
        <w:ind w:left="0" w:right="0" w:firstLine="560"/>
        <w:spacing w:before="450" w:after="450" w:line="312" w:lineRule="auto"/>
      </w:pPr>
      <w:r>
        <w:rPr>
          <w:rFonts w:ascii="宋体" w:hAnsi="宋体" w:eastAsia="宋体" w:cs="宋体"/>
          <w:color w:val="000"/>
          <w:sz w:val="28"/>
          <w:szCs w:val="28"/>
        </w:rPr>
        <w:t xml:space="preserve">同志们，当前疫情在西安、郑州、宁波多地散发复发，就在会议召开昨天，天津也突发20例确诊病例，而且是奥密克戎病毒株，可以说是一波未平，一波又起，虽然我们这里离着西安、郑州、宁波、天津地理上是有距离的，但是现代交通这么发达，现在又临近春节，务工人员返乡，学生放假，我们的防控疫情一刻也不能松懈，切实”瞪起眼睛”去抓好防范。实事求是地讲，全市上下无论从思想认识方面，还是工作落实层面都存在不少问题和薄弱环节，主要表现在以下几点：</w:t>
      </w:r>
    </w:p>
    <w:p>
      <w:pPr>
        <w:ind w:left="0" w:right="0" w:firstLine="560"/>
        <w:spacing w:before="450" w:after="450" w:line="312" w:lineRule="auto"/>
      </w:pPr>
      <w:r>
        <w:rPr>
          <w:rFonts w:ascii="宋体" w:hAnsi="宋体" w:eastAsia="宋体" w:cs="宋体"/>
          <w:color w:val="000"/>
          <w:sz w:val="28"/>
          <w:szCs w:val="28"/>
        </w:rPr>
        <w:t xml:space="preserve">一是思想上存在麻痹松懈的问题。</w:t>
      </w:r>
    </w:p>
    <w:p>
      <w:pPr>
        <w:ind w:left="0" w:right="0" w:firstLine="560"/>
        <w:spacing w:before="450" w:after="450" w:line="312" w:lineRule="auto"/>
      </w:pPr>
      <w:r>
        <w:rPr>
          <w:rFonts w:ascii="宋体" w:hAnsi="宋体" w:eastAsia="宋体" w:cs="宋体"/>
          <w:color w:val="000"/>
          <w:sz w:val="28"/>
          <w:szCs w:val="28"/>
        </w:rPr>
        <w:t xml:space="preserve">部分干部对疫情外溢，可能引起的社区传播的严峻性、复杂性认识不足，存在麻痹思想、侥幸心理和赌运气心态，在相关防控制度执行上存在打折扣现象，甚至一些人还抱着看热闹的态度关注本轮外区疫情，没有对我们在疫情防控工作中存在的薄弱环节、相关问题认真排查、深入思考。</w:t>
      </w:r>
    </w:p>
    <w:p>
      <w:pPr>
        <w:ind w:left="0" w:right="0" w:firstLine="560"/>
        <w:spacing w:before="450" w:after="450" w:line="312" w:lineRule="auto"/>
      </w:pPr>
      <w:r>
        <w:rPr>
          <w:rFonts w:ascii="宋体" w:hAnsi="宋体" w:eastAsia="宋体" w:cs="宋体"/>
          <w:color w:val="000"/>
          <w:sz w:val="28"/>
          <w:szCs w:val="28"/>
        </w:rPr>
        <w:t xml:space="preserve">二是对返乡人员底数掌握不托底。</w:t>
      </w:r>
    </w:p>
    <w:p>
      <w:pPr>
        <w:ind w:left="0" w:right="0" w:firstLine="560"/>
        <w:spacing w:before="450" w:after="450" w:line="312" w:lineRule="auto"/>
      </w:pPr>
      <w:r>
        <w:rPr>
          <w:rFonts w:ascii="宋体" w:hAnsi="宋体" w:eastAsia="宋体" w:cs="宋体"/>
          <w:color w:val="000"/>
          <w:sz w:val="28"/>
          <w:szCs w:val="28"/>
        </w:rPr>
        <w:t xml:space="preserve">一些乡镇对近期从中高风险地区返乡人数掌握还不清楚、不准确，相关跟踪管控措施也未能及时跟上。据统计，目前全市外出务工人员大约有X万人，可以说这些群众都是我们当前急需管控关注的重中之中的重点人群，是否都排查清楚了，是否都落实了排查，恐怕要打个大问号。</w:t>
      </w:r>
    </w:p>
    <w:p>
      <w:pPr>
        <w:ind w:left="0" w:right="0" w:firstLine="560"/>
        <w:spacing w:before="450" w:after="450" w:line="312" w:lineRule="auto"/>
      </w:pPr>
      <w:r>
        <w:rPr>
          <w:rFonts w:ascii="宋体" w:hAnsi="宋体" w:eastAsia="宋体" w:cs="宋体"/>
          <w:color w:val="000"/>
          <w:sz w:val="28"/>
          <w:szCs w:val="28"/>
        </w:rPr>
        <w:t xml:space="preserve">三是管控措施落实不够细致。</w:t>
      </w:r>
    </w:p>
    <w:p>
      <w:pPr>
        <w:ind w:left="0" w:right="0" w:firstLine="560"/>
        <w:spacing w:before="450" w:after="450" w:line="312" w:lineRule="auto"/>
      </w:pPr>
      <w:r>
        <w:rPr>
          <w:rFonts w:ascii="宋体" w:hAnsi="宋体" w:eastAsia="宋体" w:cs="宋体"/>
          <w:color w:val="000"/>
          <w:sz w:val="28"/>
          <w:szCs w:val="28"/>
        </w:rPr>
        <w:t xml:space="preserve">尤其是个别群众认为隔离就是染病，担心自己被另眼相待，还有的就是存在侥幸心理，觉得自己不报备也没啥问题，不愿主动上报行踪，此外还有聚集不戴口罩的现象。</w:t>
      </w:r>
    </w:p>
    <w:p>
      <w:pPr>
        <w:ind w:left="0" w:right="0" w:firstLine="560"/>
        <w:spacing w:before="450" w:after="450" w:line="312" w:lineRule="auto"/>
      </w:pPr>
      <w:r>
        <w:rPr>
          <w:rFonts w:ascii="宋体" w:hAnsi="宋体" w:eastAsia="宋体" w:cs="宋体"/>
          <w:color w:val="000"/>
          <w:sz w:val="28"/>
          <w:szCs w:val="28"/>
        </w:rPr>
        <w:t xml:space="preserve">四是医疗应战准备还不够充分。</w:t>
      </w:r>
    </w:p>
    <w:p>
      <w:pPr>
        <w:ind w:left="0" w:right="0" w:firstLine="560"/>
        <w:spacing w:before="450" w:after="450" w:line="312" w:lineRule="auto"/>
      </w:pPr>
      <w:r>
        <w:rPr>
          <w:rFonts w:ascii="宋体" w:hAnsi="宋体" w:eastAsia="宋体" w:cs="宋体"/>
          <w:color w:val="000"/>
          <w:sz w:val="28"/>
          <w:szCs w:val="28"/>
        </w:rPr>
        <w:t xml:space="preserve">特别是核酸检测、流调任务非常专业且耗时，而我们的专业技术人员严重不足，如果疫情突发，无法及时高效应对。口罩、护目镜、防护服、消杀等物资不能有效满足需要。</w:t>
      </w:r>
    </w:p>
    <w:p>
      <w:pPr>
        <w:ind w:left="0" w:right="0" w:firstLine="560"/>
        <w:spacing w:before="450" w:after="450" w:line="312" w:lineRule="auto"/>
      </w:pPr>
      <w:r>
        <w:rPr>
          <w:rFonts w:ascii="宋体" w:hAnsi="宋体" w:eastAsia="宋体" w:cs="宋体"/>
          <w:color w:val="000"/>
          <w:sz w:val="28"/>
          <w:szCs w:val="28"/>
        </w:rPr>
        <w:t xml:space="preserve">五是生产生活物资保障还有断点。</w:t>
      </w:r>
    </w:p>
    <w:p>
      <w:pPr>
        <w:ind w:left="0" w:right="0" w:firstLine="560"/>
        <w:spacing w:before="450" w:after="450" w:line="312" w:lineRule="auto"/>
      </w:pPr>
      <w:r>
        <w:rPr>
          <w:rFonts w:ascii="宋体" w:hAnsi="宋体" w:eastAsia="宋体" w:cs="宋体"/>
          <w:color w:val="000"/>
          <w:sz w:val="28"/>
          <w:szCs w:val="28"/>
        </w:rPr>
        <w:t xml:space="preserve">各地对疫情防控相关政策理解、执行不一致，一些地方封堵出口、路段现象时有发生，已办理的通行证互认程度不一，对”米袋子”“菜篮子”等生活必需品的调度运输还存在一定影响。</w:t>
      </w:r>
    </w:p>
    <w:p>
      <w:pPr>
        <w:ind w:left="0" w:right="0" w:firstLine="560"/>
        <w:spacing w:before="450" w:after="450" w:line="312" w:lineRule="auto"/>
      </w:pPr>
      <w:r>
        <w:rPr>
          <w:rFonts w:ascii="宋体" w:hAnsi="宋体" w:eastAsia="宋体" w:cs="宋体"/>
          <w:color w:val="000"/>
          <w:sz w:val="28"/>
          <w:szCs w:val="28"/>
        </w:rPr>
        <w:t xml:space="preserve">以上问题是不是全部，假如疫情真的发生在咱们身边，会不会暴露更多问题：所以在疫情防控上，一定要摒弃”亡羊补牢”的思维，因为在疫情防控的考卷面前，我们没有”重考”的机会。所以一定要”未雨绸缪”的原则，宁可”备而不用”，不可”用而没备”，要在以下几个方面狠抓防控措施落实落细落地。</w:t>
      </w:r>
    </w:p>
    <w:p>
      <w:pPr>
        <w:ind w:left="0" w:right="0" w:firstLine="560"/>
        <w:spacing w:before="450" w:after="450" w:line="312" w:lineRule="auto"/>
      </w:pPr>
      <w:r>
        <w:rPr>
          <w:rFonts w:ascii="宋体" w:hAnsi="宋体" w:eastAsia="宋体" w:cs="宋体"/>
          <w:color w:val="000"/>
          <w:sz w:val="28"/>
          <w:szCs w:val="28"/>
        </w:rPr>
        <w:t xml:space="preserve">一是进一步加强疫情防控知识宣传。</w:t>
      </w:r>
    </w:p>
    <w:p>
      <w:pPr>
        <w:ind w:left="0" w:right="0" w:firstLine="560"/>
        <w:spacing w:before="450" w:after="450" w:line="312" w:lineRule="auto"/>
      </w:pPr>
      <w:r>
        <w:rPr>
          <w:rFonts w:ascii="宋体" w:hAnsi="宋体" w:eastAsia="宋体" w:cs="宋体"/>
          <w:color w:val="000"/>
          <w:sz w:val="28"/>
          <w:szCs w:val="28"/>
        </w:rPr>
        <w:t xml:space="preserve">要编写一些耳熟能详的朗朗上口的防控疫情措施宣传语张贴在各点位、街道、马路护栏上，同时充分利用运用手机推送短信、微信、抖音等各种方式，引导群众增加自我防范意识，落实好戴口罩、打疫苗、勤洗手、少聚集、多通风、一米线、测体温、健康监测等个人防护措施。</w:t>
      </w:r>
    </w:p>
    <w:p>
      <w:pPr>
        <w:ind w:left="0" w:right="0" w:firstLine="560"/>
        <w:spacing w:before="450" w:after="450" w:line="312" w:lineRule="auto"/>
      </w:pPr>
      <w:r>
        <w:rPr>
          <w:rFonts w:ascii="宋体" w:hAnsi="宋体" w:eastAsia="宋体" w:cs="宋体"/>
          <w:color w:val="000"/>
          <w:sz w:val="28"/>
          <w:szCs w:val="28"/>
        </w:rPr>
        <w:t xml:space="preserve">二是进一步加强在外人员的摸排。</w:t>
      </w:r>
    </w:p>
    <w:p>
      <w:pPr>
        <w:ind w:left="0" w:right="0" w:firstLine="560"/>
        <w:spacing w:before="450" w:after="450" w:line="312" w:lineRule="auto"/>
      </w:pPr>
      <w:r>
        <w:rPr>
          <w:rFonts w:ascii="宋体" w:hAnsi="宋体" w:eastAsia="宋体" w:cs="宋体"/>
          <w:color w:val="000"/>
          <w:sz w:val="28"/>
          <w:szCs w:val="28"/>
        </w:rPr>
        <w:t xml:space="preserve">对现在仍在外地的，提倡非必要不流动，倡导大家就地过年。对确有返乡需求的外来人员，要配合有关部门指导提高防范意识，做好途中防护，返乡后立即落实防控措施，全力消除安全隐患。对现在已经从外区返乡的人员，要”底子清、情况明”，切实抓好人员监测和防控措施的落实。</w:t>
      </w:r>
    </w:p>
    <w:p>
      <w:pPr>
        <w:ind w:left="0" w:right="0" w:firstLine="560"/>
        <w:spacing w:before="450" w:after="450" w:line="312" w:lineRule="auto"/>
      </w:pPr>
      <w:r>
        <w:rPr>
          <w:rFonts w:ascii="宋体" w:hAnsi="宋体" w:eastAsia="宋体" w:cs="宋体"/>
          <w:color w:val="000"/>
          <w:sz w:val="28"/>
          <w:szCs w:val="28"/>
        </w:rPr>
        <w:t xml:space="preserve">三是进一步加强重点人群的管控。</w:t>
      </w:r>
    </w:p>
    <w:p>
      <w:pPr>
        <w:ind w:left="0" w:right="0" w:firstLine="560"/>
        <w:spacing w:before="450" w:after="450" w:line="312" w:lineRule="auto"/>
      </w:pPr>
      <w:r>
        <w:rPr>
          <w:rFonts w:ascii="宋体" w:hAnsi="宋体" w:eastAsia="宋体" w:cs="宋体"/>
          <w:color w:val="000"/>
          <w:sz w:val="28"/>
          <w:szCs w:val="28"/>
        </w:rPr>
        <w:t xml:space="preserve">突出返乡人员、学生、老人等重点人群的健康监测，加强对敬老院、福利院、中小学、幼儿园、集贸市场、电影院、超市的封闭管控和防疫消杀。充分发挥基层社会治理体系的作用，切实加强网格化管理，落实落细网格员、网格长的监管责任。要发动群众相互监督，组织联防联控，全面落实扫码亮码验码、科学佩戴口罩、测温、消杀等疫情防控措施，高度重视城乡结合部的管控，坚决杜绝脱管漏管现象发生。</w:t>
      </w:r>
    </w:p>
    <w:p>
      <w:pPr>
        <w:ind w:left="0" w:right="0" w:firstLine="560"/>
        <w:spacing w:before="450" w:after="450" w:line="312" w:lineRule="auto"/>
      </w:pPr>
      <w:r>
        <w:rPr>
          <w:rFonts w:ascii="宋体" w:hAnsi="宋体" w:eastAsia="宋体" w:cs="宋体"/>
          <w:color w:val="000"/>
          <w:sz w:val="28"/>
          <w:szCs w:val="28"/>
        </w:rPr>
        <w:t xml:space="preserve">四是进一步加强防控准备工作。</w:t>
      </w:r>
    </w:p>
    <w:p>
      <w:pPr>
        <w:ind w:left="0" w:right="0" w:firstLine="560"/>
        <w:spacing w:before="450" w:after="450" w:line="312" w:lineRule="auto"/>
      </w:pPr>
      <w:r>
        <w:rPr>
          <w:rFonts w:ascii="宋体" w:hAnsi="宋体" w:eastAsia="宋体" w:cs="宋体"/>
          <w:color w:val="000"/>
          <w:sz w:val="28"/>
          <w:szCs w:val="28"/>
        </w:rPr>
        <w:t xml:space="preserve">要坚持”宁可备而不用，切不可用而不备”，做足做好各项应急准备。一是制定好应急预案。切实将”瞄准最坏的情况”去做”最细致的应急预案”。二是加强医疗系统的培训。进一步充实和备足流调队伍，并加强业务培训，一旦出现病例，立即可启动跟踪流调，绝不能打无准备之仗。同时要加密布局设置核酸检测站点，以备万全之用。三是要备足防疫物资。特别是消毒药品、口罩（包括N95口罩）、防护服、测温仪、温度计和核酸检测试剂等，一旦遇到紧急情况，确保能立刻投入使用。</w:t>
      </w:r>
    </w:p>
    <w:p>
      <w:pPr>
        <w:ind w:left="0" w:right="0" w:firstLine="560"/>
        <w:spacing w:before="450" w:after="450" w:line="312" w:lineRule="auto"/>
      </w:pPr>
      <w:r>
        <w:rPr>
          <w:rFonts w:ascii="宋体" w:hAnsi="宋体" w:eastAsia="宋体" w:cs="宋体"/>
          <w:color w:val="000"/>
          <w:sz w:val="28"/>
          <w:szCs w:val="28"/>
        </w:rPr>
        <w:t xml:space="preserve">五是进一步加强生活物资保障。</w:t>
      </w:r>
    </w:p>
    <w:p>
      <w:pPr>
        <w:ind w:left="0" w:right="0" w:firstLine="560"/>
        <w:spacing w:before="450" w:after="450" w:line="312" w:lineRule="auto"/>
      </w:pPr>
      <w:r>
        <w:rPr>
          <w:rFonts w:ascii="宋体" w:hAnsi="宋体" w:eastAsia="宋体" w:cs="宋体"/>
          <w:color w:val="000"/>
          <w:sz w:val="28"/>
          <w:szCs w:val="28"/>
        </w:rPr>
        <w:t xml:space="preserve">要守住”即使发生疫情，群众正常生产生活能够保障，社会能够正常运转”的底线。切实做到生产防疫两手抓、两不误。要精准落实防控措施，坚决反对简单粗暴的做法，切忌层层加码、搞”一刀切”，要积极组织农业产业化龙头企业、农民专业合作社，抓好米面油、蔬菜和肉蛋奶等产品的生产供给，同时要及时协调解决好企业和企业生产资料在运输环节的难点、堵点、卡点问题，保障企业生产不停工不停产，安全畅通。</w:t>
      </w:r>
    </w:p>
    <w:p>
      <w:pPr>
        <w:ind w:left="0" w:right="0" w:firstLine="560"/>
        <w:spacing w:before="450" w:after="450" w:line="312" w:lineRule="auto"/>
      </w:pPr>
      <w:r>
        <w:rPr>
          <w:rFonts w:ascii="宋体" w:hAnsi="宋体" w:eastAsia="宋体" w:cs="宋体"/>
          <w:color w:val="000"/>
          <w:sz w:val="28"/>
          <w:szCs w:val="28"/>
        </w:rPr>
        <w:t xml:space="preserve">同志们，疫情就是命令，防控就是责任。各级各部门要切实提高政治站位，强化责任担当，认真贯彻落实省市一系列决策部署，切实扛起各级各部门的责任，主要领导要担当起第一责任人的职责，分管领导要全力组织落实，真正把疫情防控的各项措施落地落细，坚决守护好人民群众的健康，让人民过一个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第三篇：在全市农村地区疫情防控工作视频会上的讲话</w:t>
      </w:r>
    </w:p>
    <w:p>
      <w:pPr>
        <w:ind w:left="0" w:right="0" w:firstLine="560"/>
        <w:spacing w:before="450" w:after="450" w:line="312" w:lineRule="auto"/>
      </w:pPr>
      <w:r>
        <w:rPr>
          <w:rFonts w:ascii="宋体" w:hAnsi="宋体" w:eastAsia="宋体" w:cs="宋体"/>
          <w:color w:val="000"/>
          <w:sz w:val="28"/>
          <w:szCs w:val="28"/>
        </w:rPr>
        <w:t xml:space="preserve">在全市农村地区疫情防控工作视频会上的讲话</w:t>
      </w:r>
    </w:p>
    <w:p>
      <w:pPr>
        <w:ind w:left="0" w:right="0" w:firstLine="560"/>
        <w:spacing w:before="450" w:after="450" w:line="312" w:lineRule="auto"/>
      </w:pPr>
      <w:r>
        <w:rPr>
          <w:rFonts w:ascii="宋体" w:hAnsi="宋体" w:eastAsia="宋体" w:cs="宋体"/>
          <w:color w:val="000"/>
          <w:sz w:val="28"/>
          <w:szCs w:val="28"/>
        </w:rPr>
        <w:t xml:space="preserve">今天的会议是市委、市政府决定召开的一次重要会议，也是一次紧急会议。当前，全省尤其是西安市疫情防控形势依然严峻复杂，并已波及多个市，仍处于蔓延发展阶段。明天就是2025年新年元旦，又逢春节将至，大量农民工、学生返乡大潮正在临近，全市农村地区疫情防控压力倍增。我们今天晚上召开这个会议，主要任务是坚决贯彻省市一系列决策部署，动员全市广大农村干部群众紧急行动起来，筑牢农村地区疫情防控钢铁长城，坚决防范疫情在我市农村地区扩散蔓延。</w:t>
      </w:r>
    </w:p>
    <w:p>
      <w:pPr>
        <w:ind w:left="0" w:right="0" w:firstLine="560"/>
        <w:spacing w:before="450" w:after="450" w:line="312" w:lineRule="auto"/>
      </w:pPr>
      <w:r>
        <w:rPr>
          <w:rFonts w:ascii="宋体" w:hAnsi="宋体" w:eastAsia="宋体" w:cs="宋体"/>
          <w:color w:val="000"/>
          <w:sz w:val="28"/>
          <w:szCs w:val="28"/>
        </w:rPr>
        <w:t xml:space="preserve">今天下午5时30分，XX书记主持召开全省疫情防控工作视频会议，对当前疫情防控工作提出了新的要求，作出了全面部署；今天下午XX书记、XX市长专题召开了市疫情联防联控工作指挥部临时党委扩大会议，对当前全市疫情防控工作进行再动员、再部署。刚才，启全常委传达了一德省长关于做好农村地区疫情防控工作的批示要求，一会儿还要作讲话，我们一定要认真学习领会，切实抓好贯彻落实。下面，我讲三个方面意见。</w:t>
      </w:r>
    </w:p>
    <w:p>
      <w:pPr>
        <w:ind w:left="0" w:right="0" w:firstLine="560"/>
        <w:spacing w:before="450" w:after="450" w:line="312" w:lineRule="auto"/>
      </w:pPr>
      <w:r>
        <w:rPr>
          <w:rFonts w:ascii="宋体" w:hAnsi="宋体" w:eastAsia="宋体" w:cs="宋体"/>
          <w:color w:val="000"/>
          <w:sz w:val="28"/>
          <w:szCs w:val="28"/>
        </w:rPr>
        <w:t xml:space="preserve">一、充分认识当前面临的严峻形势，高度重视做好农村疫情防控工作</w:t>
      </w:r>
    </w:p>
    <w:p>
      <w:pPr>
        <w:ind w:left="0" w:right="0" w:firstLine="560"/>
        <w:spacing w:before="450" w:after="450" w:line="312" w:lineRule="auto"/>
      </w:pPr>
      <w:r>
        <w:rPr>
          <w:rFonts w:ascii="宋体" w:hAnsi="宋体" w:eastAsia="宋体" w:cs="宋体"/>
          <w:color w:val="000"/>
          <w:sz w:val="28"/>
          <w:szCs w:val="28"/>
        </w:rPr>
        <w:t xml:space="preserve">12月9日西安新冠肺炎病毒扩散爆发后，西安本土确诊病例已连续7天单日新增确诊病例超150例，累计报告本土确诊病例1439例，并且已在西安市鄠邑区、渭南市蒲城县出现了农村病例。特别是在西安市12月22日全面管控之前，有大量人员离开西安，这其中相当一部分是城市打工人员返回农村，这个群体量大面广、情况复杂，是当前农村疫情防控的最大风险点，加之“双节”将至，在外务工人员和在外学生将陆续从全国各地返乡，有些已经在准备着回家，有些可能正在返乡的途中，有些可能已经到家，这也是一年一度最大的人员流动时段，疫情传播风险将进一步加大；加之岁末年初，家庭聚会、朋友聚餐、走亲访友等人员聚集活动频繁，如果防控不到位，疫情暴发流行风险极可能急剧增加，势必给我们的防控工作增加难度和考验，造成极大被动和不可预计的严重后果。</w:t>
      </w:r>
    </w:p>
    <w:p>
      <w:pPr>
        <w:ind w:left="0" w:right="0" w:firstLine="560"/>
        <w:spacing w:before="450" w:after="450" w:line="312" w:lineRule="auto"/>
      </w:pPr>
      <w:r>
        <w:rPr>
          <w:rFonts w:ascii="宋体" w:hAnsi="宋体" w:eastAsia="宋体" w:cs="宋体"/>
          <w:color w:val="000"/>
          <w:sz w:val="28"/>
          <w:szCs w:val="28"/>
        </w:rPr>
        <w:t xml:space="preserve">面对当前如此严峻的形势，实事求是地讲，全市上下无论从思想认识方面，还是工作落实层面都存在不少问题和薄弱环节，主要表现在以下几点：一是思想重视程度还不够。各县（市、区）部分干部、包括一些镇村干部对西安疫情外溢，可能引起的农村社区传播的严峻性、复杂性认识不足，存在麻痹思想、侥幸心理和赌运气心态，在相关防控制度执行上存在打折扣现象，甚至一些人还抱着看热闹的态度关注本轮西安疫情，没有对我们在疫情防控工作中存在的薄弱环节、相关问题认真排查、深入思考。二是对返乡回乡人员底数总量不清楚。一些县（市、区）对近期从西安等中高风险地区返乡人数掌握还不清楚、不准确，相关跟踪管控措施也未能及时跟上。据统计，目前全市外出务工人员大约有63万人，在12月22日西安全面管控前，我市外出务工人员返回的约10万人，可以说这些群众都是我们当前急需管控关注的重中之中的重点人群，县镇村是否都排查清楚了，是否都管控好了，恐怕要打个大问号。三是村庄封控措施还有漏洞。主要路口虽设有检查岗哨，但在一些非主要路口简单以设置挡板、堆土等方式封堵，加之部分村口晚上无人值守，一些返乡人员通过绕小路、走田间地头进村，仍然存在很大隐患。四是人员管控措施落实不到位。尤其是个别群众认识不到位，存在侥幸心理，认为隔离没面子，不愿主动上报行踪，加之农村居住分散，人员跟踪、居家留观等管控措施还没有完全落实到位。目前正值务工人员返乡的高峰季节，也是村上过喜事、聚集的重点时段，部分镇村在“红事停办、白事简办、宴会不办”的要求上打了折扣，特别是还存在人员聚集、不戴口罩现象，一些村组还有扎堆晒太阳聊天、打麻将、随意串门等情况。五是医疗物资和技术人员储备还不充足。镇政府、镇卫生院承担着本辖区核酸检测、流调任务，但人员配备有限，特别是专业技术人员严重不足，如发生规模性感染，难以及时高效应对。同时农村疫情防疫物资不足，一旦发生疫情，N95口罩、护目镜、防护服、消杀等物资不能有效满足需要。六是生产生活物资运输不畅通。各地对疫情防控相关政策理解、执行不一致，一些地方高速县境出口、国道镇村路段，封堵出口、路段现象时有发生，已办理的通行证互认程度不一，对“菜篮子”等生活必需品的调度运输还存在一定影响。对此，全市上下尤其是县镇村务必要重视正视，以高度的责任感和扎实过硬的作风，迅速强弱补短，坚决打赢农村地区疫情防控阻击战。</w:t>
      </w:r>
    </w:p>
    <w:p>
      <w:pPr>
        <w:ind w:left="0" w:right="0" w:firstLine="560"/>
        <w:spacing w:before="450" w:after="450" w:line="312" w:lineRule="auto"/>
      </w:pPr>
      <w:r>
        <w:rPr>
          <w:rFonts w:ascii="宋体" w:hAnsi="宋体" w:eastAsia="宋体" w:cs="宋体"/>
          <w:color w:val="000"/>
          <w:sz w:val="28"/>
          <w:szCs w:val="28"/>
        </w:rPr>
        <w:t xml:space="preserve">二、着力加强薄弱环节，狠抓防控措施落实落细落地</w:t>
      </w:r>
    </w:p>
    <w:p>
      <w:pPr>
        <w:ind w:left="0" w:right="0" w:firstLine="560"/>
        <w:spacing w:before="450" w:after="450" w:line="312" w:lineRule="auto"/>
      </w:pPr>
      <w:r>
        <w:rPr>
          <w:rFonts w:ascii="宋体" w:hAnsi="宋体" w:eastAsia="宋体" w:cs="宋体"/>
          <w:color w:val="000"/>
          <w:sz w:val="28"/>
          <w:szCs w:val="28"/>
        </w:rPr>
        <w:t xml:space="preserve">一要严格落实村庄管控。当前，各村主要路口虽设有检查岗哨，但有的存在简单一封了之现象，不仅影响正常通行，而且还存在执勤脱岗的情况，白天有人在岗、晚上无人值守。各县（市、区）、各镇村要在固定设卡的基础上，根据行政村或自然村的数量，组织镇村干部、党员、民兵预备役、志愿者成立镇村巡防队，设立固定岗、流动哨，坚决落实管控、巡防人员和措施，发现生人、外地车辆立即检查，原则上不允许新的外来人员进村，一旦发现要积极予以劝返。要强化县级部门力量支持，各县（市、区）、各镇村要依据实际情况，统筹人员安排调度，对薄弱村、重点村加强人员配置力量。要严格落实镇卫生院、村卫生室、各类药店有关药品销售和人员接诊规定，要把镇村各级医疗机构作为发现疑似病例和密切接触者的前哨。</w:t>
      </w:r>
    </w:p>
    <w:p>
      <w:pPr>
        <w:ind w:left="0" w:right="0" w:firstLine="560"/>
        <w:spacing w:before="450" w:after="450" w:line="312" w:lineRule="auto"/>
      </w:pPr>
      <w:r>
        <w:rPr>
          <w:rFonts w:ascii="宋体" w:hAnsi="宋体" w:eastAsia="宋体" w:cs="宋体"/>
          <w:color w:val="000"/>
          <w:sz w:val="28"/>
          <w:szCs w:val="28"/>
        </w:rPr>
        <w:t xml:space="preserve">二要精细排查回乡人员。要充分利用大数据平台信息数据，重点摸清近期特别是在西安市12月22日全面管控之前，离开西安人员中有多少人返回农村，回村后是否外出、是否参加过农村聚集活动这个底数，要加大筛查和检测力度，全面落实集中隔离和居家留观措施。要通过逐户逐人排查，对西安等中高风险区返回人员和与返回人员有密切接触人员进行全员筛查检查，做好管控和健康监测，确保不漏一人、监测到位。</w:t>
      </w:r>
    </w:p>
    <w:p>
      <w:pPr>
        <w:ind w:left="0" w:right="0" w:firstLine="560"/>
        <w:spacing w:before="450" w:after="450" w:line="312" w:lineRule="auto"/>
      </w:pPr>
      <w:r>
        <w:rPr>
          <w:rFonts w:ascii="宋体" w:hAnsi="宋体" w:eastAsia="宋体" w:cs="宋体"/>
          <w:color w:val="000"/>
          <w:sz w:val="28"/>
          <w:szCs w:val="28"/>
        </w:rPr>
        <w:t xml:space="preserve">三要坚决杜绝聚集活动。要抓好对农村敬老院、福利院、中小学、幼儿园的封闭管控和防疫消杀。对农村集贸市场、电影院、超市、村两委办公场所、村内正在生产的企业，要加强消杀和健康监测。要坚持“红事停办、白事简办、宴会不办”要求和不串门、少聚集的原则，对县镇村各类娱乐场所包括影剧院、歌厅，严格落实管控措施，该停的停，该关的关，特别要重点关闭农村小麻将馆、活动中心等聚集性场所，全面停止聚集性群体活动。要充分发挥“321基层社会治理体系”的作用，切实加强网格化管理，落实落细网格员、网格长的监管责任。要发动群众相互监督，组织村民联防联控，全面落实扫码亮码验码、科学佩戴口罩、测温、消杀等疫情防控措施，高度重视城乡结合部的管控，坚决杜绝脱管漏管现象发生。要对各级医疗机构，尤其是镇卫生院和村卫生室，严格落实医疗卫生机构防护措施，坚决杜绝院感事件发生。</w:t>
      </w:r>
    </w:p>
    <w:p>
      <w:pPr>
        <w:ind w:left="0" w:right="0" w:firstLine="560"/>
        <w:spacing w:before="450" w:after="450" w:line="312" w:lineRule="auto"/>
      </w:pPr>
      <w:r>
        <w:rPr>
          <w:rFonts w:ascii="宋体" w:hAnsi="宋体" w:eastAsia="宋体" w:cs="宋体"/>
          <w:color w:val="000"/>
          <w:sz w:val="28"/>
          <w:szCs w:val="28"/>
        </w:rPr>
        <w:t xml:space="preserve">四要强化疫情防控知识宣传。要充分利用大喇叭、小广播，走街串巷，运用手机推送短信、微信、抖音等各种方式，形成铺天盖地的宣传阵势，引导群众增加自我防范意识，落实好戴口罩、打疫苗、勤洗手、少聚集、多通风、一米线、测体温、健康监测等个人防护措施，加强与外出务工人员的联系，提倡非必要不流动，倡导大家就地过年。对确有返乡需求的外来人员，要配合有关部门指导提高防范意识，做好途中防护，返乡后立即落实防控措施，全力消除安全隐患。目前最紧要的是，一方面要重中之重管好返乡回乡人员，无论是外出务工人员还是返乡大学生，只要做到了外防输入，就能最大限度杜绝病毒传播；另一方面要切实抓好12月22日前从西安返乡的人员监测和防控措施的落实，确保底子清、情况明，绝不打“糊涂仗”。</w:t>
      </w:r>
    </w:p>
    <w:p>
      <w:pPr>
        <w:ind w:left="0" w:right="0" w:firstLine="560"/>
        <w:spacing w:before="450" w:after="450" w:line="312" w:lineRule="auto"/>
      </w:pPr>
      <w:r>
        <w:rPr>
          <w:rFonts w:ascii="宋体" w:hAnsi="宋体" w:eastAsia="宋体" w:cs="宋体"/>
          <w:color w:val="000"/>
          <w:sz w:val="28"/>
          <w:szCs w:val="28"/>
        </w:rPr>
        <w:t xml:space="preserve">五要切实抓好物资供应和防控各项准备工作。要坚持“宁可备而不用，切不可用而不备”，做足做好各项应急准备。这里重点强调几项具体工作：一是要以县为单位，统筹安排，坚决落实隔离场所，要严格落实每万人设置20张床位的要求。要以镇为单位，利用部分现有的公房，把固定的隔离场所和临时调用的隔离场所统筹起来，一旦有人员需要集中隔离，可以马上送到指定地点。二是要加强定点医院的规范建设和专家医师团队的培训组建。去年疫情防控时，全省公布了各县的定点医院单位，要把这些医疗力量和医院的规范建设做足做好，进一步充实和备足流调队伍，并加强业务培训，一旦出现病例，立即可启动跟踪流调，绝不能打无准备之仗。同时要加密布局设置核酸检测站点，以备万全之用。三是要备足消毒药品、口罩（包括N95口罩）、防护服、测温仪、温度计和核酸检测试剂等，一旦遇到紧急情况，确保能立刻投入使用。</w:t>
      </w:r>
    </w:p>
    <w:p>
      <w:pPr>
        <w:ind w:left="0" w:right="0" w:firstLine="560"/>
        <w:spacing w:before="450" w:after="450" w:line="312" w:lineRule="auto"/>
      </w:pPr>
      <w:r>
        <w:rPr>
          <w:rFonts w:ascii="宋体" w:hAnsi="宋体" w:eastAsia="宋体" w:cs="宋体"/>
          <w:color w:val="000"/>
          <w:sz w:val="28"/>
          <w:szCs w:val="28"/>
        </w:rPr>
        <w:t xml:space="preserve">三、坚持依法依规和统筹兼顾，切实抓好当前农业农村重点工作</w:t>
      </w:r>
    </w:p>
    <w:p>
      <w:pPr>
        <w:ind w:left="0" w:right="0" w:firstLine="560"/>
        <w:spacing w:before="450" w:after="450" w:line="312" w:lineRule="auto"/>
      </w:pPr>
      <w:r>
        <w:rPr>
          <w:rFonts w:ascii="宋体" w:hAnsi="宋体" w:eastAsia="宋体" w:cs="宋体"/>
          <w:color w:val="000"/>
          <w:sz w:val="28"/>
          <w:szCs w:val="28"/>
        </w:rPr>
        <w:t xml:space="preserve">当前，全市的粮食物资储备，包括“菜篮子”产品生产供应总体充足，地头价格平稳，能够满足全市人民的消费需求。但在前期疫情管控中，也发现部分镇、村“菜篮子”产品保供和物资运输环节上还存在一些堵点和卡点，一定程度上影响到了疫苗、饲料、种苗等生产生活物资、农用物资的畅通供应。为此，要在抓好疫情防控的同时，切实抓好“六稳”“六保”有关重点工作。</w:t>
      </w:r>
    </w:p>
    <w:p>
      <w:pPr>
        <w:ind w:left="0" w:right="0" w:firstLine="560"/>
        <w:spacing w:before="450" w:after="450" w:line="312" w:lineRule="auto"/>
      </w:pPr>
      <w:r>
        <w:rPr>
          <w:rFonts w:ascii="宋体" w:hAnsi="宋体" w:eastAsia="宋体" w:cs="宋体"/>
          <w:color w:val="000"/>
          <w:sz w:val="28"/>
          <w:szCs w:val="28"/>
        </w:rPr>
        <w:t xml:space="preserve">一要抓好以“菜篮子”为重点的稳产保供。要积极组织农业产业化龙头企业、农民专业合作社和广大农民群众，抓好蔬菜和肉蛋奶等“菜篮子”产品的生产供给，及时协调解决好农产品和农业生产资料在运输环节的难点、堵点、卡点问题，保障活畜、活禽、原料及种苗、农药、化肥、饲草料、兽药、动物防疫药品的安全畅通。要科学调整蔬菜产品结构和生产规模，重点发展短期速生叶菜和地方特色蔬菜，抓好产销对接，确保不断档、不脱销。要加强农产品质量安全监管，确保不发生质量安全事故。要充分考虑农村实际，确保群众在做好个人防护的情况下，农村的生产生活不受影响，确保农产品能出的了地、进的了城。特别要确保急需的生产资料能够及时送达田间地头、养殖圈舍，切实做到生产防疫两手抓、两不误。要精准落实防控措施，坚决反对简单粗暴的做法，切忌层层加码、搞“一刀切”。对一线防疫执勤人员，当地党委政府要认真落实执勤人员后勤保障政策，加强对防疫一线工作人员的安全防护和保暖，严防不安全事故的发生。对在疫情防控当中遇到的违法违规事件，包括冲撞关卡、辱骂一线工作人员的，当地公安、司法机关，要坚决依法予以果断处置。</w:t>
      </w:r>
    </w:p>
    <w:p>
      <w:pPr>
        <w:ind w:left="0" w:right="0" w:firstLine="560"/>
        <w:spacing w:before="450" w:after="450" w:line="312" w:lineRule="auto"/>
      </w:pPr>
      <w:r>
        <w:rPr>
          <w:rFonts w:ascii="宋体" w:hAnsi="宋体" w:eastAsia="宋体" w:cs="宋体"/>
          <w:color w:val="000"/>
          <w:sz w:val="28"/>
          <w:szCs w:val="28"/>
        </w:rPr>
        <w:t xml:space="preserve">二要重视抓好秋冬季动物疫情防控工作。各县（市、区）要夯实属地责任，坚持外防输入，加大生猪等畜禽调运监管，严防非洲猪瘟、禽流感等疫情在运输过程中输入我市。一旦发现，要严格按照相关规范迅速启动应急程序，加强流行病调查，坚决依法果断处置，保障我市畜牧业生产安全。</w:t>
      </w:r>
    </w:p>
    <w:p>
      <w:pPr>
        <w:ind w:left="0" w:right="0" w:firstLine="560"/>
        <w:spacing w:before="450" w:after="450" w:line="312" w:lineRule="auto"/>
      </w:pPr>
      <w:r>
        <w:rPr>
          <w:rFonts w:ascii="宋体" w:hAnsi="宋体" w:eastAsia="宋体" w:cs="宋体"/>
          <w:color w:val="000"/>
          <w:sz w:val="28"/>
          <w:szCs w:val="28"/>
        </w:rPr>
        <w:t xml:space="preserve">三要全面开展农村卫生环境整治和爱国卫生运动。各县（市、区）要以疫情防控为契机，全面开展农村地区卫生消杀和防疫消杀，加大农村生活垃圾、畜禽养殖粪污清理，全面开展村庄、户内外卫生清扫，加强垃圾、粪污规范化处置。同时要大力宣传卫生防疫和健康生活等方面的知识，提高群众清洁卫生意识和健康防护知识。要继续抓好农村“厕所革命”，提高农村卫生厕所普及率，切断疫病传播途径。</w:t>
      </w:r>
    </w:p>
    <w:p>
      <w:pPr>
        <w:ind w:left="0" w:right="0" w:firstLine="560"/>
        <w:spacing w:before="450" w:after="450" w:line="312" w:lineRule="auto"/>
      </w:pPr>
      <w:r>
        <w:rPr>
          <w:rFonts w:ascii="宋体" w:hAnsi="宋体" w:eastAsia="宋体" w:cs="宋体"/>
          <w:color w:val="000"/>
          <w:sz w:val="28"/>
          <w:szCs w:val="28"/>
        </w:rPr>
        <w:t xml:space="preserve">四要以迎考为重点，扎实做好巩固拓展脱贫成果同乡村振兴有效衔接各项工作。各县（市、区）要在统筹当前疫情防控工作的同时，毫不放松抓好脱贫攻坚后评估和考核各项准备工作，特别要利用国家考核评估推迟这个有利时机，加快补齐短板弱项，重点解决好今年实施项目的“双拖欠”（拖欠工程款和民工工资）短板，确保支出百分之百、实实在在，决不允许弄虚作假。同时，要加快灾后重建工作进度，对符合条件的受灾群众要及时搬入新居，对于继续在临时过渡安置的受灾群众，要严格落实温暖过冬各项措施。市县农业农村、乡村振兴部门要以镇为单位，统筹抓好驻村“四支队伍”，利用上门入户开展疫情排查宣传的契机，加强矛盾纠纷排查化解，及时发现解决群众的实际困难和问题，落实好“三类对象”的监测帮扶措施，及时排查发现新的突发困难户，切实把疫情防控和脱贫攻坚成果巩固、乡村振兴工作紧密衔接起来，通过扎实细致的工作，全面提升群众的满意度和安全感。要以项目为中心，全面做好2025年各项工作的收尾和2025年巩固衔接各项任务的谋划，特别要把项目前期工作做到位，包括环评、安全评估、土地证照等要素提前落实好，及时调整无法落地项目，统筹兼顾，整体推进，把全市农业农村基础夯得更加坚实牢靠。</w:t>
      </w:r>
    </w:p>
    <w:p>
      <w:pPr>
        <w:ind w:left="0" w:right="0" w:firstLine="560"/>
        <w:spacing w:before="450" w:after="450" w:line="312" w:lineRule="auto"/>
      </w:pPr>
      <w:r>
        <w:rPr>
          <w:rFonts w:ascii="宋体" w:hAnsi="宋体" w:eastAsia="宋体" w:cs="宋体"/>
          <w:color w:val="000"/>
          <w:sz w:val="28"/>
          <w:szCs w:val="28"/>
        </w:rPr>
        <w:t xml:space="preserve">同志们，疫情就是命令，防控就是责任。加强农村疫情防控，责任重大、任务艰巨。各级各部门要切实提高政治站位，强化责任担当，认真贯彻落实省市一系列决策部署，切实扛起各级各部门的责任，主要领导要担当起第一责任人的职责，分管领导要全力组织落实，真正把疫情防控的各项措施落地落细，坚决打赢疫情防控阻击战和人民战争，为实现巩固拓展脱贫攻坚成果、全面推进乡村振兴创造良好的条件和环境。</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第四篇：在全市社区疫情防控工作视频会上的讲话</w:t>
      </w:r>
    </w:p>
    <w:p>
      <w:pPr>
        <w:ind w:left="0" w:right="0" w:firstLine="560"/>
        <w:spacing w:before="450" w:after="450" w:line="312" w:lineRule="auto"/>
      </w:pPr>
      <w:r>
        <w:rPr>
          <w:rFonts w:ascii="宋体" w:hAnsi="宋体" w:eastAsia="宋体" w:cs="宋体"/>
          <w:color w:val="000"/>
          <w:sz w:val="28"/>
          <w:szCs w:val="28"/>
        </w:rPr>
        <w:t xml:space="preserve">在全市社区疫情防控工作视频会上的讲话</w:t>
      </w:r>
    </w:p>
    <w:p>
      <w:pPr>
        <w:ind w:left="0" w:right="0" w:firstLine="560"/>
        <w:spacing w:before="450" w:after="450" w:line="312" w:lineRule="auto"/>
      </w:pPr>
      <w:r>
        <w:rPr>
          <w:rFonts w:ascii="宋体" w:hAnsi="宋体" w:eastAsia="宋体" w:cs="宋体"/>
          <w:color w:val="000"/>
          <w:sz w:val="28"/>
          <w:szCs w:val="28"/>
        </w:rPr>
        <w:t xml:space="preserve">近期，省市关于疫情防控的部署调度会议比较密集，有的会议也开到了村（社区）一级，应该来讲，压力传导、责任履行、措施落实都很实很细了。但“话说三遍稳、柴捆三道紧”，考虑当前社区疫情防控面临的严峻形势，按照市委、市政府主要领导批示指示要求和今天上午召开的市委常委会会议精神，我们在这里专题召开全市社区疫情防控工作视频会议，对相关重点工作进行再部署、再夯实，目的就是让大家时刻绷紧疫情防控这根弦，全力抓实做好社区疫情防控各项工作，进一步筑牢基层疫情防控坚实防线。刚才，市委组织部、市住建局、汉滨区政府、旬阳市城关镇老城社区分别作了很好的发言，大家要相互学习借鉴，切实履职尽责。XX同志就做好当前社区疫情防控工作作了全面具体安排，我都同意，请大家结合实际，认真抓好落实。下面，我再强调四个方面的意见。</w:t>
      </w:r>
    </w:p>
    <w:p>
      <w:pPr>
        <w:ind w:left="0" w:right="0" w:firstLine="560"/>
        <w:spacing w:before="450" w:after="450" w:line="312" w:lineRule="auto"/>
      </w:pPr>
      <w:r>
        <w:rPr>
          <w:rFonts w:ascii="宋体" w:hAnsi="宋体" w:eastAsia="宋体" w:cs="宋体"/>
          <w:color w:val="000"/>
          <w:sz w:val="28"/>
          <w:szCs w:val="28"/>
        </w:rPr>
        <w:t xml:space="preserve">一、务必进一步提高认识，时刻绷紧疫情防控这根弦</w:t>
      </w:r>
    </w:p>
    <w:p>
      <w:pPr>
        <w:ind w:left="0" w:right="0" w:firstLine="560"/>
        <w:spacing w:before="450" w:after="450" w:line="312" w:lineRule="auto"/>
      </w:pPr>
      <w:r>
        <w:rPr>
          <w:rFonts w:ascii="宋体" w:hAnsi="宋体" w:eastAsia="宋体" w:cs="宋体"/>
          <w:color w:val="000"/>
          <w:sz w:val="28"/>
          <w:szCs w:val="28"/>
        </w:rPr>
        <w:t xml:space="preserve">社区是整个疫情防控工作的重要防线，防控面最大、线最长、点最多，防控难度最高，排查难度最大，容易出现死角和问题，直接影响疫情防控大局。为什么这样讲？因为社区不比传统农村，农村是“熟人社会”，相互都认识，常住的有哪些人大家都清楚；而城镇社区包括新型社区，几乎都是进城入镇人员新组建的“生人社会”，楼上楼下、左邻右舍大都不认识、不了解，人员流动也很大。无论是2025年初最早在武汉爆发的疫情，还是后来国内相继发生的点状疫情，包括这次西安疫情，以及近日天津、河南等地出现的疫情，都是先从社区爆发的。一旦出现社区疫情传播，不仅危害十分严重，而且防控难度也非常大，势必对人民群众的身体健康和经济社会发展造成不可预想的严重后果。所以说，做好社区疫情防控是整个疫情防控工作的重中之重，也是关键之关键，来不得半点马虎、点滴疏漏和丝毫松懈。从最近调研督查来看，目前我市社区疫情防控工作还存在一些薄弱环节，2025年12月31日全市农村地区疫情防控工作视频会上我已强调过类似问题，刚才XX局长在通报中也梳理指出了存在的一些短板弱项。当前，全市疫情防控特别是社区疫情防控已进入战略相持的关键阶段，已到了比耐力、比细心、比效率的关键时刻，容不得一丝一毫的松懈和闪失，否则就可能城防失手、前功尽弃。各级各部门务必从思想上进一步重视起来、紧张起来，充分认识社区疫情防控面临的严峻性、复杂性、艰巨性和紧迫性，清醒看到当前社区疫情防控存在的薄弱环节，始终保持高度警觉和充分准备，坚决克服盲目乐观心理和松懈侥幸情绪，坚决防止政策空转、制度空设、责任脱节、措施不严带来的防控漏洞和脱管风险，务必对社区疫情防控机制、制度、措施、责任进行再排查再完善再夯实，特别是对刚才XX局长指出的问题、各级督查发现反馈的问题，要逐一明确责任领导、责任人员、整改举措和整改时限，一个不落、一项不漏地彻底整改到位，把各项工作做得更深入、更细致、更扎实，全力守好社区疫情内外防线，确保环环相扣、不留死角，坚决打赢打好疫情防控这场硬仗。</w:t>
      </w:r>
    </w:p>
    <w:p>
      <w:pPr>
        <w:ind w:left="0" w:right="0" w:firstLine="560"/>
        <w:spacing w:before="450" w:after="450" w:line="312" w:lineRule="auto"/>
      </w:pPr>
      <w:r>
        <w:rPr>
          <w:rFonts w:ascii="宋体" w:hAnsi="宋体" w:eastAsia="宋体" w:cs="宋体"/>
          <w:color w:val="000"/>
          <w:sz w:val="28"/>
          <w:szCs w:val="28"/>
        </w:rPr>
        <w:t xml:space="preserve">二、务必进一步夯实责任，保持连续作战的过硬作风</w:t>
      </w:r>
    </w:p>
    <w:p>
      <w:pPr>
        <w:ind w:left="0" w:right="0" w:firstLine="560"/>
        <w:spacing w:before="450" w:after="450" w:line="312" w:lineRule="auto"/>
      </w:pPr>
      <w:r>
        <w:rPr>
          <w:rFonts w:ascii="宋体" w:hAnsi="宋体" w:eastAsia="宋体" w:cs="宋体"/>
          <w:color w:val="000"/>
          <w:sz w:val="28"/>
          <w:szCs w:val="28"/>
        </w:rPr>
        <w:t xml:space="preserve">新冠肺炎疫情爆发以来，尤其是这次西安疫情发生后，全市各级各部门特别是广大一线疫情防控工作人员以高度的政治责任感和使命感，守土尽责、主动担当，积极投身全市疫情防控大局，许多干部、社区工作人员都舍小家、顾大家，坚守在一线，一些地方还取消了休假，大家承受了很大的压力、付出了艰辛的努力，借此机会，我代表市政府向大家表示诚挚的慰问！当前，社区疫情防控工作仍处于关键时期，各级各部门和广大党员干部特别是社区一线干部务必继续发扬不怕吃苦、连续奋战的精神，时刻保持战时状态、战斗姿态，持续用力抓实抓细疫情防控各项工作。1月5日市疫情防控指挥部办公室印发了《关于切实做好当前社区疫情防控工作的通知》，前天又下发了《关于做好近期新冠肺炎疫情防控工作的紧急通知》，都进一步明确了各级各相关部门社区疫情防控职责和任务。这里，我重点再强调一下四个方面责任：一是各县（市、区）党委和政府的主体责任，必须要强化统筹、聚合资源、整合力量、统筹调度、科学精准，绝不能打乱仗。二是镇办、社区的属地管理责任，各镇办、社区要进一步细化疫情防控措施、职责任务、工作流程，落实落细辖区各点位各环节疫情防控责任，动态掌握辖区人员流动变化及疫情防控物资储备底数，管好自己的“一亩三分地”，“各扫门前雪”，切实做到守土有责、守土尽责。三是各级社区疫情防控组成员单位的主管责任，组长单位是社区防控工作的牵头责任人，要在同级疫情防控指挥部领导下，加强统筹调度，确保指挥部的各项指令落地见效。要把定期会商调度机制建立起来，随时掌握工作进度，定期研判困难问题，及时做好汇报反馈。各成员单位要各负其责、协同配合，单位主要负责同志要亲自研究部署，分管负责同志要全力推动落实，严禁出现推诿扯皮、消极应付现象，真正做到不讲条件、不打折扣，全力以赴、合围攻坚。四是其他机关团体和企事业单位的协同作战责任，要按要求做好本行业、本系统、本单位疫情防控工作，在“守好自己的门、管好自己的人”的基础上，自觉接受驻地镇办和社区疫情防控管理，广泛发动力量、组织资源配合支持驻地镇办和社区疫情防控工作，重点职能部门要切实履行好对应疫情防控行业牵头抓总职责。各级各部门和广大党员干部要做到守土有责、守土担责、守土尽责，坚持关口前移，筑牢外防输入防线，切实织密筑牢精准防控、群防群控网络。</w:t>
      </w:r>
    </w:p>
    <w:p>
      <w:pPr>
        <w:ind w:left="0" w:right="0" w:firstLine="560"/>
        <w:spacing w:before="450" w:after="450" w:line="312" w:lineRule="auto"/>
      </w:pPr>
      <w:r>
        <w:rPr>
          <w:rFonts w:ascii="宋体" w:hAnsi="宋体" w:eastAsia="宋体" w:cs="宋体"/>
          <w:color w:val="000"/>
          <w:sz w:val="28"/>
          <w:szCs w:val="28"/>
        </w:rPr>
        <w:t xml:space="preserve">三、务必进一步落细措施，切实筑牢疫情防控安全线</w:t>
      </w:r>
    </w:p>
    <w:p>
      <w:pPr>
        <w:ind w:left="0" w:right="0" w:firstLine="560"/>
        <w:spacing w:before="450" w:after="450" w:line="312" w:lineRule="auto"/>
      </w:pPr>
      <w:r>
        <w:rPr>
          <w:rFonts w:ascii="宋体" w:hAnsi="宋体" w:eastAsia="宋体" w:cs="宋体"/>
          <w:color w:val="000"/>
          <w:sz w:val="28"/>
          <w:szCs w:val="28"/>
        </w:rPr>
        <w:t xml:space="preserve">要严格落实民政部、国家卫健委印发的《新冠肺炎疫情社区防控与服务工作精准化精细化指导方案》和省市关于社区疫情防控政策规定，坚持各级疫情防控指挥机制领导下的社区防控工作机制，进一步统筹推进社区疫情防控和服务群众工作，筑牢防控网底，堵塞监管漏洞，真正做到社区疫情防控闭环管理。</w:t>
      </w:r>
    </w:p>
    <w:p>
      <w:pPr>
        <w:ind w:left="0" w:right="0" w:firstLine="560"/>
        <w:spacing w:before="450" w:after="450" w:line="312" w:lineRule="auto"/>
      </w:pPr>
      <w:r>
        <w:rPr>
          <w:rFonts w:ascii="宋体" w:hAnsi="宋体" w:eastAsia="宋体" w:cs="宋体"/>
          <w:color w:val="000"/>
          <w:sz w:val="28"/>
          <w:szCs w:val="28"/>
        </w:rPr>
        <w:t xml:space="preserve">这里我重点强调四个关键：</w:t>
      </w:r>
    </w:p>
    <w:p>
      <w:pPr>
        <w:ind w:left="0" w:right="0" w:firstLine="560"/>
        <w:spacing w:before="450" w:after="450" w:line="312" w:lineRule="auto"/>
      </w:pPr>
      <w:r>
        <w:rPr>
          <w:rFonts w:ascii="宋体" w:hAnsi="宋体" w:eastAsia="宋体" w:cs="宋体"/>
          <w:color w:val="000"/>
          <w:sz w:val="28"/>
          <w:szCs w:val="28"/>
        </w:rPr>
        <w:t xml:space="preserve">一是关于“四早”问题。</w:t>
      </w:r>
    </w:p>
    <w:p>
      <w:pPr>
        <w:ind w:left="0" w:right="0" w:firstLine="560"/>
        <w:spacing w:before="450" w:after="450" w:line="312" w:lineRule="auto"/>
      </w:pPr>
      <w:r>
        <w:rPr>
          <w:rFonts w:ascii="宋体" w:hAnsi="宋体" w:eastAsia="宋体" w:cs="宋体"/>
          <w:color w:val="000"/>
          <w:sz w:val="28"/>
          <w:szCs w:val="28"/>
        </w:rPr>
        <w:t xml:space="preserve">早发现、早报告、早诊断、早隔离，最关键的还是早发现，没有早发现，后面的一切措施都是空谈，早发现里面最关键的又是正确处理好大数据追踪和实地防范排查的关系。由于大数据具有滞后性，所以我们既要依靠大数据，但也不能完全依赖大数据，要把大数据排查和“敲门”大排查有机结合起来，精准掌握情况，建立专门台账。社区外来输入的重中之重还是要守好各路口卡口，常规的卡点岗哨要进一步加强，所有社区、小区除在各个进出口位置固定设卡外，有物业机构等管理组织的要切实发挥作用，把入口通道务必盯紧看牢。所有的医疗机构、诊所、药店都要落实首诊负责制，一旦发现发热及其他身体异常人员，要第一时间联系定点医疗机构闭环处理。要动员组织社区干部、党员、志愿者等力量组成巡防队，加强面上的巡防力度和频次。尤其要注意“无物管、无主管部门、无人防物防”这样的“三无小区”、楼栋，务必严格落实好网格员的防控摸排责任，坚决守好外来及返乡人口、车辆，做到外来人员一个不漏第一时间服务监管到位。在这里再重点强调下，各镇办、社区要通过敲门入户排查、公布热线电话、实行有奖举报等方式，务必坚决摸清12月25日以来从西安、河南郑州、许昌、天津等中高风险地区来安返安人员有关情况，同时依法坚决查处违反疫情防控相关法律法规的人和事，并公开曝光，形成社会震慑。</w:t>
      </w:r>
    </w:p>
    <w:p>
      <w:pPr>
        <w:ind w:left="0" w:right="0" w:firstLine="560"/>
        <w:spacing w:before="450" w:after="450" w:line="312" w:lineRule="auto"/>
      </w:pPr>
      <w:r>
        <w:rPr>
          <w:rFonts w:ascii="宋体" w:hAnsi="宋体" w:eastAsia="宋体" w:cs="宋体"/>
          <w:color w:val="000"/>
          <w:sz w:val="28"/>
          <w:szCs w:val="28"/>
        </w:rPr>
        <w:t xml:space="preserve">二是关于值守问题。</w:t>
      </w:r>
    </w:p>
    <w:p>
      <w:pPr>
        <w:ind w:left="0" w:right="0" w:firstLine="560"/>
        <w:spacing w:before="450" w:after="450" w:line="312" w:lineRule="auto"/>
      </w:pPr>
      <w:r>
        <w:rPr>
          <w:rFonts w:ascii="宋体" w:hAnsi="宋体" w:eastAsia="宋体" w:cs="宋体"/>
          <w:color w:val="000"/>
          <w:sz w:val="28"/>
          <w:szCs w:val="28"/>
        </w:rPr>
        <w:t xml:space="preserve">社区干部人员有限，要统筹力量、合理排班，在确保社区疫情防控值守人员自身防护安全和防止交叉感染风险的前提下，对值班值岗人员给予必须的防疫技术培训、防疫物资配备和值班条件、安全保障等，坚决纠正白天有人在岗、夜间无人值守和值班查验不规范、走形式等问题。</w:t>
      </w:r>
    </w:p>
    <w:p>
      <w:pPr>
        <w:ind w:left="0" w:right="0" w:firstLine="560"/>
        <w:spacing w:before="450" w:after="450" w:line="312" w:lineRule="auto"/>
      </w:pPr>
      <w:r>
        <w:rPr>
          <w:rFonts w:ascii="宋体" w:hAnsi="宋体" w:eastAsia="宋体" w:cs="宋体"/>
          <w:color w:val="000"/>
          <w:sz w:val="28"/>
          <w:szCs w:val="28"/>
        </w:rPr>
        <w:t xml:space="preserve">三是关于防控规定落实问题。</w:t>
      </w:r>
    </w:p>
    <w:p>
      <w:pPr>
        <w:ind w:left="0" w:right="0" w:firstLine="560"/>
        <w:spacing w:before="450" w:after="450" w:line="312" w:lineRule="auto"/>
      </w:pPr>
      <w:r>
        <w:rPr>
          <w:rFonts w:ascii="宋体" w:hAnsi="宋体" w:eastAsia="宋体" w:cs="宋体"/>
          <w:color w:val="000"/>
          <w:sz w:val="28"/>
          <w:szCs w:val="28"/>
        </w:rPr>
        <w:t xml:space="preserve">分区分级分类管理是原则，科学精准是要求，任何场所任何部位任何环节都要严格落实体温检测、扫码验码、佩戴口罩、环境卫生消杀等常态化疫情防控措施。上级有明令禁止的，要坚决做到令行禁止、从严管控，比如社区棋牌室、麻将馆要坚决关停，精神病医院、养老机构、儿童福利院、羁押场所、社区各类学校（教培机构）、托幼机构等重点场所要严格实施封闭管理。还有像“红事停办、白事简办、宴会不办”等等，这些措施要求都是明确的硬杠子、硬要求，不能打任何折扣。对于举办会议等活动，要严格落实分级分类分层审批管理，严格实行“谁主办、谁负责”“谁审批、谁负责”，充分做好相关预案，严防疫情传播风险。这里需要特别指出的是，疫情防控的目的是为了维护广大人民群众的身体健康和生命安全，在落实社区疫情防控措施中，我们要始终坚持科学精准，在管控与便民之间做好统筹，坚决防止社区管控简单的“一封了之”、对居民的出行“一禁了之”、对外来人口“一拒了之”。对防控一线出现的疑难问题，各级包联领导要第一时间主动介入，切实担起责任、亲自研究化解，坚决防止冲击道德底线、损害群众切身利益的事件发生。要持续用心用情做好生活保障和物资供应，对独居老人、生活困难人员等群体及时开展临时救助，全力保障群众正常生活。</w:t>
      </w:r>
    </w:p>
    <w:p>
      <w:pPr>
        <w:ind w:left="0" w:right="0" w:firstLine="560"/>
        <w:spacing w:before="450" w:after="450" w:line="312" w:lineRule="auto"/>
      </w:pPr>
      <w:r>
        <w:rPr>
          <w:rFonts w:ascii="宋体" w:hAnsi="宋体" w:eastAsia="宋体" w:cs="宋体"/>
          <w:color w:val="000"/>
          <w:sz w:val="28"/>
          <w:szCs w:val="28"/>
        </w:rPr>
        <w:t xml:space="preserve">四是关于加强应急准备问题。</w:t>
      </w:r>
    </w:p>
    <w:p>
      <w:pPr>
        <w:ind w:left="0" w:right="0" w:firstLine="560"/>
        <w:spacing w:before="450" w:after="450" w:line="312" w:lineRule="auto"/>
      </w:pPr>
      <w:r>
        <w:rPr>
          <w:rFonts w:ascii="宋体" w:hAnsi="宋体" w:eastAsia="宋体" w:cs="宋体"/>
          <w:color w:val="000"/>
          <w:sz w:val="28"/>
          <w:szCs w:val="28"/>
        </w:rPr>
        <w:t xml:space="preserve">目前全市社区整体疫情防控应急准备还有差距，首先是集中隔离场所要严格按照每万人20张床位的要求落实，准备不足的要及时补充；其次是流调队伍准备还不充分、人手不齐，各县（市、区）要按市上统一要求，至少备足100人以上的流调队伍，人口多的大县（市、区）要适当增加，并加强必要的业务培训；第三是定点医疗机构人员物资保障还有短板弱项，专业医师团队、医疗志愿者、常用防疫物资依然不足。我们到社区去督导检查，有的社区常规的消毒用品、口罩、温度计、防护服、手套等防护用品都不齐不足，必须尽快补足补全；第四是一些镇办、社区疫情防控预案还不完善，社区疫情防控工作流程、责任分工、综合保障等措施还不够严密。各级各部门务必迅速对各自的社区疫情防控应急预案再梳理再完善，进一步加强预案培训和应急演练，确保一旦出现异常情况，能第一时间响应、第一时间调度、第一时间处置。同时，要加强对冷链物流常态化疫情防控，持续做好联防联控、群防群控，完善数据共享、信息通报和人员核查机制，坚持“人、物、环境”同防，全面彻底排查和消除社区疫情防控风险隐患。</w:t>
      </w:r>
    </w:p>
    <w:p>
      <w:pPr>
        <w:ind w:left="0" w:right="0" w:firstLine="560"/>
        <w:spacing w:before="450" w:after="450" w:line="312" w:lineRule="auto"/>
      </w:pPr>
      <w:r>
        <w:rPr>
          <w:rFonts w:ascii="宋体" w:hAnsi="宋体" w:eastAsia="宋体" w:cs="宋体"/>
          <w:color w:val="000"/>
          <w:sz w:val="28"/>
          <w:szCs w:val="28"/>
        </w:rPr>
        <w:t xml:space="preserve">四、务必进一步严明纪律，坚决打赢疫情防控阻击战</w:t>
      </w:r>
    </w:p>
    <w:p>
      <w:pPr>
        <w:ind w:left="0" w:right="0" w:firstLine="560"/>
        <w:spacing w:before="450" w:after="450" w:line="312" w:lineRule="auto"/>
      </w:pPr>
      <w:r>
        <w:rPr>
          <w:rFonts w:ascii="宋体" w:hAnsi="宋体" w:eastAsia="宋体" w:cs="宋体"/>
          <w:color w:val="000"/>
          <w:sz w:val="28"/>
          <w:szCs w:val="28"/>
        </w:rPr>
        <w:t xml:space="preserve">临近年关，事务繁多，但我们要深刻认识到，疫情防控仍是当前最重要的政治任务、最紧迫的民生大事。全市各级各部门要切实履行好疫情防控主体责任、监管责任和属地责任，从政治和大局的高度充分认识当前疫情防控工作的紧迫性、严肃性和复杂性，确保令行禁止、政令畅通。要把执行疫情期间各项纪律要求作为当前重要政治任务，教育引导广大党员干部讲党性、守规矩、作表率，确保疫情防控各项要求不折不扣、坚决迅速落地落实。要把做好当前社区疫情防控与年初开局起步各项工作结合起来，统筹做好信访维稳、群众生活保障、巩固脱贫攻坚成果后评估、市场稳产保供、企业生产、物流运输等工作，确保节日期间各项物资充足供应，人民群众生产生活安定有序。要从最坏处预估，往最好处努力，严格落实省市关于疫情防控规范要求，既不降低标准，也不层层加码。要坚持常态化社区疫情防控督导机制，用好市级督导组联县督导机制。各督导组要严格落实中央八项规定及其实施细则精神和有关工作纪律，按照“四不两直”要求，重在发现问题、指出问题，并督促指导整改落实。各级纪检监察机关要充分发挥执纪监督作用，紧紧围绕中心、服务大局，严肃查处不听指挥、违反疫情防控纪律要求、临阵退缩、不担当、不作为等违纪违法问题，以实实在在的工作成效为我市疫情防控工作提供坚强纪律和作风保障。</w:t>
      </w:r>
    </w:p>
    <w:p>
      <w:pPr>
        <w:ind w:left="0" w:right="0" w:firstLine="560"/>
        <w:spacing w:before="450" w:after="450" w:line="312" w:lineRule="auto"/>
      </w:pPr>
      <w:r>
        <w:rPr>
          <w:rFonts w:ascii="宋体" w:hAnsi="宋体" w:eastAsia="宋体" w:cs="宋体"/>
          <w:color w:val="000"/>
          <w:sz w:val="28"/>
          <w:szCs w:val="28"/>
        </w:rPr>
        <w:t xml:space="preserve">同志们，我们要立即紧张起来，迅速行动起来，认真贯彻落实省市一系列决策部署，细而又细、严而又严、实而又实地做好社区疫情防控各项工作，切实担负起肩上的责任，守护好XX疫情防控这方净土，为全市今年各项工作开好头、起好步创造良好的社会环境。最近各类会议比较多，基层的同志尤其是镇办、村（社区）干部非常辛苦，正是有了你们的艰辛付出，才换来了我们一方百姓安宁。希望大家按照市委、市政府的部署安排，一鼓作气、坚持不懈，尽职尽责把疫情防控各项措施落实落细落地，全力保障人民群众生命安全和身体健康，为XX的高质量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第五篇：县委书记在全县疫情防控视频调度会上的讲话</w:t>
      </w:r>
    </w:p>
    <w:p>
      <w:pPr>
        <w:ind w:left="0" w:right="0" w:firstLine="560"/>
        <w:spacing w:before="450" w:after="450" w:line="312" w:lineRule="auto"/>
      </w:pPr>
      <w:r>
        <w:rPr>
          <w:rFonts w:ascii="宋体" w:hAnsi="宋体" w:eastAsia="宋体" w:cs="宋体"/>
          <w:color w:val="000"/>
          <w:sz w:val="28"/>
          <w:szCs w:val="28"/>
        </w:rPr>
        <w:t xml:space="preserve">县委书记在全县疫情防控视频调度会上的讲话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今天我们召开会议主要任务是认真贯彻落实习近平总书记关于疫情防控工作的重要指示批示和省、市疫情防控会议精神，对我县下一步疫情防控工作进行再安排、再部署。</w:t>
      </w:r>
    </w:p>
    <w:p>
      <w:pPr>
        <w:ind w:left="0" w:right="0" w:firstLine="560"/>
        <w:spacing w:before="450" w:after="450" w:line="312" w:lineRule="auto"/>
      </w:pPr>
      <w:r>
        <w:rPr>
          <w:rFonts w:ascii="宋体" w:hAnsi="宋体" w:eastAsia="宋体" w:cs="宋体"/>
          <w:color w:val="000"/>
          <w:sz w:val="28"/>
          <w:szCs w:val="28"/>
        </w:rPr>
        <w:t xml:space="preserve">当前，疫情防控已经到了最吃劲、最关键的时刻，我县面临三线作战的复杂形势。一线是已经支援西安91名医护人员，30名干警整装待发，随时驰援；二线是我县接收西安转运师生161人，全部安置在华阳镇两个酒店集中隔离；三线是随着春节来临，在外人员陆续返X，外防输入压力持续增大。近期，市县在督查中都发现了一些问题。面对空前的防控压力，省委省政府明确要求，就陕西而言，疫情防控已经进入战时状态，我们要深刻汲取教训，切实把思想和行动统一到省、市和县委县政府的安排部署上，严之又严、实之又实、细之又细落实好各项防控措施，坚决筑牢疫情防控坚固防线。</w:t>
      </w:r>
    </w:p>
    <w:p>
      <w:pPr>
        <w:ind w:left="0" w:right="0" w:firstLine="560"/>
        <w:spacing w:before="450" w:after="450" w:line="312" w:lineRule="auto"/>
      </w:pPr>
      <w:r>
        <w:rPr>
          <w:rFonts w:ascii="宋体" w:hAnsi="宋体" w:eastAsia="宋体" w:cs="宋体"/>
          <w:color w:val="000"/>
          <w:sz w:val="28"/>
          <w:szCs w:val="28"/>
        </w:rPr>
        <w:t xml:space="preserve">一要扛牢扛实政治责任，思想紧而又紧。疫情防控工作，来不得半点虚功，容不得丝毫懈怠，必须强化责任抓落实。要夯实各级属地管理责任、部门监管责任、单位主体责任、个人防护责任的“四方”责任，严格落实县级领导包镇（街道）、镇（街道）干部包行政村（社区）、行政村（社区）干部包户的“三级包保”制度和镇（街道）干部、村（社区）网格管理员、基层医务工作者、民警、志愿者等共同负责社区防控的“五包一”制度，织密织牢防控网络。县疫情防控指挥部要科学研判、精准指导、工作前移，严格落实领导带班值班制度，工作人员始终保持24小时通讯畅通，确保各类信息特别是重要信息及时上传下达。各镇（街道）要按照属地化防控要求，党政领导亲自负责、班子成员分兵把守、工作人员在岗在位。总的要求是，一定要守好自己的门，管好自己的人，干好自己的事，确保防控工作不留死角，防控措施不留空白，确保不出任何问题。各行业主管单位要加强对机关和下属单位的管理，认真履职尽责，不讲条件、不讲困难、不讲问题，坚决服从统一调度、统一安排、统一部署。要从严落实监管责任，切实抓好本行业、本系统的防控工作，针对疫情变化情况及时调整完善防控方案和应对预案，确保各项防控举措有效衔接、形成合力。</w:t>
      </w:r>
    </w:p>
    <w:p>
      <w:pPr>
        <w:ind w:left="0" w:right="0" w:firstLine="560"/>
        <w:spacing w:before="450" w:after="450" w:line="312" w:lineRule="auto"/>
      </w:pPr>
      <w:r>
        <w:rPr>
          <w:rFonts w:ascii="宋体" w:hAnsi="宋体" w:eastAsia="宋体" w:cs="宋体"/>
          <w:color w:val="000"/>
          <w:sz w:val="28"/>
          <w:szCs w:val="28"/>
        </w:rPr>
        <w:t xml:space="preserve">二要加速加力抓好排查，工作细而又细。随着春节临近，外出人员返乡增多，人员流动大，疫情传播风险加大。对来X返X人员，各镇（街道）要迅速核查、立即处置，做到“人数查清”“人头查清”“位置查清”“管控情况查清”四个查清，切实消除风险隐患。要扎实开展“进、知、解”活动，不厌其烦组织“拉网式”“地毯式”排查，做到村不漏组、组不漏户、户不漏人，把西安市及其他重点地区来X返X人员全部找出来、管起来。城区要全面摸清每栋楼、每单元、每户人员情况，确保底数清，情况明。三个交通健康服务点要把牢关口、严防死守，严格落实主要领导驻点带班、24小时轮流值班制度，严查西安等中高风险区和省外来X返X人员，逐一查验48小时核酸证明、健康码、行程码，做到不漏一车、不漏一人，严防疫情输入。</w:t>
      </w:r>
    </w:p>
    <w:p>
      <w:pPr>
        <w:ind w:left="0" w:right="0" w:firstLine="560"/>
        <w:spacing w:before="450" w:after="450" w:line="312" w:lineRule="auto"/>
      </w:pPr>
      <w:r>
        <w:rPr>
          <w:rFonts w:ascii="宋体" w:hAnsi="宋体" w:eastAsia="宋体" w:cs="宋体"/>
          <w:color w:val="000"/>
          <w:sz w:val="28"/>
          <w:szCs w:val="28"/>
        </w:rPr>
        <w:t xml:space="preserve">三要精准精细全面管控，措施实而又实。镇（街道）、村（社区）要细化管控举措，严管居家隔离和监测对象，坚决做到单人单户或“单人单间单卫”隔离，决不允许出现脱管、漏管现象。对西安和中高风险地区来返人员要“一个不漏”落实集中隔离管控措施，隔离酒店工作专班和临时党支部要压紧夯实管控责任，县级领导要驻点办公，扎实开展督导检查，及时协调解决问题。9个集中隔离酒店，要严格规范标准，加强人员配备，实行封闭管理，落实好外围警戒隔离和“三区两通道”的物理硬隔离，做好人员防护、核酸检测、通风消杀、垃圾处置等工作，严防集中隔离点院感事件发生。要加强对各类医疗机构的管理，严禁个体诊所、村卫生室接诊发热等患者。要严格落实“红事缓办、白事简办、宴会不办”要求，坚决关停KTV、棋牌室等场所，杜绝聚集性活动，全面消除疫情传播隐患。</w:t>
      </w:r>
    </w:p>
    <w:p>
      <w:pPr>
        <w:ind w:left="0" w:right="0" w:firstLine="560"/>
        <w:spacing w:before="450" w:after="450" w:line="312" w:lineRule="auto"/>
      </w:pPr>
      <w:r>
        <w:rPr>
          <w:rFonts w:ascii="宋体" w:hAnsi="宋体" w:eastAsia="宋体" w:cs="宋体"/>
          <w:color w:val="000"/>
          <w:sz w:val="28"/>
          <w:szCs w:val="28"/>
        </w:rPr>
        <w:t xml:space="preserve">四要从重从快执纪问责，作风严而又严。县纪委监委、县委督查办要采取“四不两直”的方式，对指挥体系运转、主体责任落实、应急能力准备、重点场所管控、隔离人员管理和防控措施落实等方面进行全方位、常态化、不间断的督查督导，切实压实各方面责任，坚决筑牢疫情防控防线。全县所有党员干部和公职人员在疫情防控期间，一律不准离开本地，一律不准擅离职守，一律不准组织聚餐，一律不准参与聚会，造成较坏影响或严重后果的，一律严肃追究责任并通报曝光。各镇（街道）、部门主要负责人要切实担负起第一责任人职责，提前预防、提级管控、提速运转，坚决杜绝敷衍塞责、推诿扯皮、消极应付，对失职渎职造成严重影响和重大损失的，一律顶格处理、绝不姑息。要严格实行“一案三查”，既追究直接责任人责任，又追究主体责任和领导责任，以最严明的纪律推动主体责任、监督责任、直接责任、领导责任和监管责任落实到位，为做好疫情防控工作提供坚强有力的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2025-04-22T22:12:54+08:00</dcterms:created>
  <dcterms:modified xsi:type="dcterms:W3CDTF">2025-04-22T22:12:54+08:00</dcterms:modified>
</cp:coreProperties>
</file>

<file path=docProps/custom.xml><?xml version="1.0" encoding="utf-8"?>
<Properties xmlns="http://schemas.openxmlformats.org/officeDocument/2006/custom-properties" xmlns:vt="http://schemas.openxmlformats.org/officeDocument/2006/docPropsVTypes"/>
</file>