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2025年关于干部引进人才和挂职干部座谈会发言材料（大全5篇）</w:t>
      </w:r>
      <w:bookmarkEnd w:id="1"/>
    </w:p>
    <w:p>
      <w:pPr>
        <w:jc w:val="center"/>
        <w:spacing w:before="0" w:after="450"/>
      </w:pPr>
      <w:r>
        <w:rPr>
          <w:rFonts w:ascii="Arial" w:hAnsi="Arial" w:eastAsia="Arial" w:cs="Arial"/>
          <w:color w:val="999999"/>
          <w:sz w:val="20"/>
          <w:szCs w:val="20"/>
        </w:rPr>
        <w:t xml:space="preserve">来源：网络  作者：落日斜阳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第一篇：2024年关于干部引进人才和挂职干部座谈会发言材料2024年关于干部引进人才和挂职干部座谈会发言材料6篇践行初心使命 勇担时代责任（1）20xx年x月，我响应党中央、交通银行党委号召，暂别家人，从XX来到xx县挂职副县长，开展扶贫...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第一篇：2025年关于干部引进人才和挂职干部座谈会发言材料</w:t>
      </w:r>
    </w:p>
    <w:p>
      <w:pPr>
        <w:ind w:left="0" w:right="0" w:firstLine="560"/>
        <w:spacing w:before="450" w:after="450" w:line="312" w:lineRule="auto"/>
      </w:pPr>
      <w:r>
        <w:rPr>
          <w:rFonts w:ascii="宋体" w:hAnsi="宋体" w:eastAsia="宋体" w:cs="宋体"/>
          <w:color w:val="000"/>
          <w:sz w:val="28"/>
          <w:szCs w:val="28"/>
        </w:rPr>
        <w:t xml:space="preserve">2025年关于干部引进人才和挂职干部座谈会发言材料6篇</w:t>
      </w:r>
    </w:p>
    <w:p>
      <w:pPr>
        <w:ind w:left="0" w:right="0" w:firstLine="560"/>
        <w:spacing w:before="450" w:after="450" w:line="312" w:lineRule="auto"/>
      </w:pPr>
      <w:r>
        <w:rPr>
          <w:rFonts w:ascii="宋体" w:hAnsi="宋体" w:eastAsia="宋体" w:cs="宋体"/>
          <w:color w:val="000"/>
          <w:sz w:val="28"/>
          <w:szCs w:val="28"/>
        </w:rPr>
        <w:t xml:space="preserve">践行初心使命 勇担时代责任（1）</w:t>
      </w:r>
    </w:p>
    <w:p>
      <w:pPr>
        <w:ind w:left="0" w:right="0" w:firstLine="560"/>
        <w:spacing w:before="450" w:after="450" w:line="312" w:lineRule="auto"/>
      </w:pPr>
      <w:r>
        <w:rPr>
          <w:rFonts w:ascii="宋体" w:hAnsi="宋体" w:eastAsia="宋体" w:cs="宋体"/>
          <w:color w:val="000"/>
          <w:sz w:val="28"/>
          <w:szCs w:val="28"/>
        </w:rPr>
        <w:t xml:space="preserve">20xx年x月，我响应党中央、交通银行党委号召，暂别家人，从XX来到xx县挂职副县长，开展扶贫工作。到岗以来，我认真学习贯彻习近平总书记关于扶贫工作的重要论述，按照市委、县委和交行党委脱贫攻坚战略部署要求，推动定点帮扶项目落地落实。两年间我下乡调研x余次，走遍x个乡镇，深入x个贫困村、x多户贫困户开展走访调研。以产业扶贫为突破口，拓宽xx农副产品外销渠道，为xx脱贫攻坚注入了重要的交行力量。</w:t>
      </w:r>
    </w:p>
    <w:p>
      <w:pPr>
        <w:ind w:left="0" w:right="0" w:firstLine="560"/>
        <w:spacing w:before="450" w:after="450" w:line="312" w:lineRule="auto"/>
      </w:pPr>
      <w:r>
        <w:rPr>
          <w:rFonts w:ascii="宋体" w:hAnsi="宋体" w:eastAsia="宋体" w:cs="宋体"/>
          <w:color w:val="000"/>
          <w:sz w:val="28"/>
          <w:szCs w:val="28"/>
        </w:rPr>
        <w:t xml:space="preserve">在xx挂职扶贫这两年，有辛苦也有磨砺，但更多给我的是收获和感动。XX镇野狐湾村王奶奶家由于儿子车祸丧生后媳妇改嫁，两个上小学的孙子，全靠她一人拉扯，生活十分困难。我始终将王奶奶的情况默默地放在心上，并组织分行的同事们一起专程到野狐湾村，对王奶奶这样的四户家庭进行了爱心捐赠。老人家拉着我的手，噙着眼泪说“我们是真没想到，你一个挂职的县长，能把我们的生活这么放在心上”，那一刻，我深切的体会到，只要把贫困户放在心里，贫困户也就把我们的工作放在眼里。在xx镇打xx村脱贫验收时，农户xx始终不同意帮扶队将其家庭收入按照实际收入计算，脱不了贫。我明白xx的顾虑，立即组织乡镇干部召开现场会，会开到一半xx就笑了，愉快地在验收表上签了字。在入户过程中，类似这样的事情还有很多，这让我内心的群众路线更为坚定，我的工作能力、工作方法也得到了很大的锻炼和提升。</w:t>
      </w:r>
    </w:p>
    <w:p>
      <w:pPr>
        <w:ind w:left="0" w:right="0" w:firstLine="560"/>
        <w:spacing w:before="450" w:after="450" w:line="312" w:lineRule="auto"/>
      </w:pPr>
      <w:r>
        <w:rPr>
          <w:rFonts w:ascii="宋体" w:hAnsi="宋体" w:eastAsia="宋体" w:cs="宋体"/>
          <w:color w:val="000"/>
          <w:sz w:val="28"/>
          <w:szCs w:val="28"/>
        </w:rPr>
        <w:t xml:space="preserve">这两年市县和交行的领导同事对我工作给予了大量的关怀和支持，也特别感谢组织部对我们挂职干部的深深关怀与殷殷关切，让我在xx、在xx的工作生活感受到家一般的温暖。能够代表交行到xx扶贫挂职，我感到很荣幸。下一步我将深入学习党的十九届五中全会精神，向全国脱贫攻坚先进楷模和先进个人看齐，把“四不摘”要求落到工作实处，站牢站稳站好最后一班岗！</w:t>
      </w:r>
    </w:p>
    <w:p>
      <w:pPr>
        <w:ind w:left="0" w:right="0" w:firstLine="560"/>
        <w:spacing w:before="450" w:after="450" w:line="312" w:lineRule="auto"/>
      </w:pPr>
      <w:r>
        <w:rPr>
          <w:rFonts w:ascii="宋体" w:hAnsi="宋体" w:eastAsia="宋体" w:cs="宋体"/>
          <w:color w:val="000"/>
          <w:sz w:val="28"/>
          <w:szCs w:val="28"/>
        </w:rPr>
        <w:t xml:space="preserve">不负韶华 砥砺前行 争做党光荣传统和优良作风的忠实传人（2）</w:t>
      </w:r>
    </w:p>
    <w:p>
      <w:pPr>
        <w:ind w:left="0" w:right="0" w:firstLine="560"/>
        <w:spacing w:before="450" w:after="450" w:line="312" w:lineRule="auto"/>
      </w:pPr>
      <w:r>
        <w:rPr>
          <w:rFonts w:ascii="宋体" w:hAnsi="宋体" w:eastAsia="宋体" w:cs="宋体"/>
          <w:color w:val="000"/>
          <w:sz w:val="28"/>
          <w:szCs w:val="28"/>
        </w:rPr>
        <w:t xml:space="preserve">习近平总书记强调，年轻干部是党和国家事业接班人，必须立志做党的光荣传统和优良作风的忠实传人。</w:t>
      </w:r>
    </w:p>
    <w:p>
      <w:pPr>
        <w:ind w:left="0" w:right="0" w:firstLine="560"/>
        <w:spacing w:before="450" w:after="450" w:line="312" w:lineRule="auto"/>
      </w:pPr>
      <w:r>
        <w:rPr>
          <w:rFonts w:ascii="宋体" w:hAnsi="宋体" w:eastAsia="宋体" w:cs="宋体"/>
          <w:color w:val="000"/>
          <w:sz w:val="28"/>
          <w:szCs w:val="28"/>
        </w:rPr>
        <w:t xml:space="preserve">对党忠诚，以坚定的理想信念砥砺对党的赤诚忠心。深入学习马克思主义基本理论，特别是深入学习习近平新时代中国特色社会主义思想，不断筑牢信仰之基、补足精神之钙、把稳思想之舵。要保持对远大理想和奋斗目标的清醒认识和执着追求，既胸怀远大理想，又要脚踏实地，做到知行合一、言行一致。</w:t>
      </w:r>
    </w:p>
    <w:p>
      <w:pPr>
        <w:ind w:left="0" w:right="0" w:firstLine="560"/>
        <w:spacing w:before="450" w:after="450" w:line="312" w:lineRule="auto"/>
      </w:pPr>
      <w:r>
        <w:rPr>
          <w:rFonts w:ascii="宋体" w:hAnsi="宋体" w:eastAsia="宋体" w:cs="宋体"/>
          <w:color w:val="000"/>
          <w:sz w:val="28"/>
          <w:szCs w:val="28"/>
        </w:rPr>
        <w:t xml:space="preserve">终身学习，不断提高自己的知识“厚度”、理论“高度”和工作“力度”。总书记曾提醒刚走上工作岗位的大学生，你们虽然读了很多书，但书里有很多水分，只有和群众实践结合，才能把水分挤掉，要给书本上的知识挤挤水，才能得到知识干货。作为年轻干部要甘当小学生，拜人民为师，要向群众学、向基层学、向实践学，不断提高做农村工作、群众工作的本领和干事创业的水平，努力使自己成为有较高理论知识和政策水平的“领头雁”，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敢于担当，在攻坚克难中增长胆识和才干。习近平总书记指出，看一个领导干部，很重要的是看有没有责任感，有没有担当精神。作为年轻干部要做到面对大是大非敢于亮剑，面对矛盾敢于迎难而上，面对危机敢于挺身而出，面对失误敢于承担责任，面对歪风邪气敢于坚决斗争，要起而行之、勇挑重担，在新时代的伟大实践中经风雨、见世面、壮筋骨，在火热的基层经受思想淬炼、政治历练、实践锻炼和专业训练，不断提高解决实际问题能力，更好的肩负起新时代的职责和使命。</w:t>
      </w:r>
    </w:p>
    <w:p>
      <w:pPr>
        <w:ind w:left="0" w:right="0" w:firstLine="560"/>
        <w:spacing w:before="450" w:after="450" w:line="312" w:lineRule="auto"/>
      </w:pPr>
      <w:r>
        <w:rPr>
          <w:rFonts w:ascii="宋体" w:hAnsi="宋体" w:eastAsia="宋体" w:cs="宋体"/>
          <w:color w:val="000"/>
          <w:sz w:val="28"/>
          <w:szCs w:val="28"/>
        </w:rPr>
        <w:t xml:space="preserve">严于律己，永葆共产党人的浩然正气。年轻干部要坚持高尚的精神追求，主动扣好“第一颗扣子”，做到自重自省自警自励、慎独慎微慎始慎终，以“检身若不及”的自觉，主动查找自身的缺点和不足，要守得住清贫、耐得住寂寞，不为权所动，不为名所累，不为利所缚，不为欲所惑。以忠诚作为永葆一生的政治本色，以担当作为终身恪守的使命坚守，在矢志奋斗中谱写新时代的青春之歌！</w:t>
      </w:r>
    </w:p>
    <w:p>
      <w:pPr>
        <w:ind w:left="0" w:right="0" w:firstLine="560"/>
        <w:spacing w:before="450" w:after="450" w:line="312" w:lineRule="auto"/>
      </w:pPr>
      <w:r>
        <w:rPr>
          <w:rFonts w:ascii="宋体" w:hAnsi="宋体" w:eastAsia="宋体" w:cs="宋体"/>
          <w:color w:val="000"/>
          <w:sz w:val="28"/>
          <w:szCs w:val="28"/>
        </w:rPr>
        <w:t xml:space="preserve">学思践悟增干劲 担当作为走在前（3）</w:t>
      </w:r>
    </w:p>
    <w:p>
      <w:pPr>
        <w:ind w:left="0" w:right="0" w:firstLine="560"/>
        <w:spacing w:before="450" w:after="450" w:line="312" w:lineRule="auto"/>
      </w:pPr>
      <w:r>
        <w:rPr>
          <w:rFonts w:ascii="宋体" w:hAnsi="宋体" w:eastAsia="宋体" w:cs="宋体"/>
          <w:color w:val="000"/>
          <w:sz w:val="28"/>
          <w:szCs w:val="28"/>
        </w:rPr>
        <w:t xml:space="preserve">感恩要深，做一个有梦想的人。组织之于干部，犹如阳光、雨露、沃土之于草木。就我个人而言，任职县区从基层历练，参加培训从点滴储备，多岗位锻炼积累经验，这期间若没有组织的着力培养，就没有我的茁壮成长；离开了单位，个人什么都不是。因此，我们年轻干部要将感恩组织当作一种人生态度、当作一种生活境界、当作一种政治责任，在感恩中增强“四个意识”。</w:t>
      </w:r>
    </w:p>
    <w:p>
      <w:pPr>
        <w:ind w:left="0" w:right="0" w:firstLine="560"/>
        <w:spacing w:before="450" w:after="450" w:line="312" w:lineRule="auto"/>
      </w:pPr>
      <w:r>
        <w:rPr>
          <w:rFonts w:ascii="宋体" w:hAnsi="宋体" w:eastAsia="宋体" w:cs="宋体"/>
          <w:color w:val="000"/>
          <w:sz w:val="28"/>
          <w:szCs w:val="28"/>
        </w:rPr>
        <w:t xml:space="preserve">信念要坚，做一个有定力的人。在厦门大学学习期间，从毛泽东办公室到红四军阅兵场，从《关于纠正党内的错误思想》到《星星之火可以燎原》，古田会议精神无不闪烁着中国共产党实践和马克思主义理论相结合的熠熠光辉，从而深刻感悟百年大党的思想伟力。怎样深入学习习近平新时代中国特色社会主义思想，从中探索理论学习的方法和路径，坚定马克思主义信仰，提高运用马克思主义理论解决实际问题的能力和水平，是我们每一位年轻干部需要长思长修的课程。</w:t>
      </w:r>
    </w:p>
    <w:p>
      <w:pPr>
        <w:ind w:left="0" w:right="0" w:firstLine="560"/>
        <w:spacing w:before="450" w:after="450" w:line="312" w:lineRule="auto"/>
      </w:pPr>
      <w:r>
        <w:rPr>
          <w:rFonts w:ascii="宋体" w:hAnsi="宋体" w:eastAsia="宋体" w:cs="宋体"/>
          <w:color w:val="000"/>
          <w:sz w:val="28"/>
          <w:szCs w:val="28"/>
        </w:rPr>
        <w:t xml:space="preserve">格局要大，做一个有抱负的人。从70周年县庆工作的筹备实施、媒体深度融合的有序推进、意识形态工作责任制的督促落实、党史学习教育的扎实开展，我没有错过任何一个锻炼的机会，练就“硬肩膀”，煅出“铁意志”，完成从“稚嫩”到“成熟”的蜕变。实践证明，作为年轻干部，要敢于到一线、到基层、到条件艰苦、困难较多的地方去，完成工作任务，让群众认可、让组织认可。</w:t>
      </w:r>
    </w:p>
    <w:p>
      <w:pPr>
        <w:ind w:left="0" w:right="0" w:firstLine="560"/>
        <w:spacing w:before="450" w:after="450" w:line="312" w:lineRule="auto"/>
      </w:pPr>
      <w:r>
        <w:rPr>
          <w:rFonts w:ascii="宋体" w:hAnsi="宋体" w:eastAsia="宋体" w:cs="宋体"/>
          <w:color w:val="000"/>
          <w:sz w:val="28"/>
          <w:szCs w:val="28"/>
        </w:rPr>
        <w:t xml:space="preserve">工作要实，做一个有担当的人。去年县庆活动宣传工作中，我们用好用足媒体融合发展成果，通过客观数据、典型案例、群众感受，生动展示自治县70年来取得的辉煌成就。每一份工作都是收获的源泉，从工作中体验快乐，实现价值要比研判工作自身难易与否、繁复与否重要的多。机会往往是留给有准备的人，我们年轻干部无论做什么，都要勇于担当，扎实准备，增加成功概率。</w:t>
      </w:r>
    </w:p>
    <w:p>
      <w:pPr>
        <w:ind w:left="0" w:right="0" w:firstLine="560"/>
        <w:spacing w:before="450" w:after="450" w:line="312" w:lineRule="auto"/>
      </w:pPr>
      <w:r>
        <w:rPr>
          <w:rFonts w:ascii="宋体" w:hAnsi="宋体" w:eastAsia="宋体" w:cs="宋体"/>
          <w:color w:val="000"/>
          <w:sz w:val="28"/>
          <w:szCs w:val="28"/>
        </w:rPr>
        <w:t xml:space="preserve">为政要廉，做一个有底线的人。廉洁自律是我们党一贯坚持的优良传统和作风，是党员干部必须具备的基本品德，作为新时代的年轻干部更要扎稳“自律”之根，严格要求自己。我时刻谨记教诲，主动接受监督，给自己常打“预防针”，抓早抓细抓具体，时刻拧紧“螺丝钉”，坚决守住“警戒线”，干净做事清白做人。</w:t>
      </w:r>
    </w:p>
    <w:p>
      <w:pPr>
        <w:ind w:left="0" w:right="0" w:firstLine="560"/>
        <w:spacing w:before="450" w:after="450" w:line="312" w:lineRule="auto"/>
      </w:pPr>
      <w:r>
        <w:rPr>
          <w:rFonts w:ascii="宋体" w:hAnsi="宋体" w:eastAsia="宋体" w:cs="宋体"/>
          <w:color w:val="000"/>
          <w:sz w:val="28"/>
          <w:szCs w:val="28"/>
        </w:rPr>
        <w:t xml:space="preserve">在服务人民中增长知识才干 在新时代乡村振兴中建功立业（4）</w:t>
      </w:r>
    </w:p>
    <w:p>
      <w:pPr>
        <w:ind w:left="0" w:right="0" w:firstLine="560"/>
        <w:spacing w:before="450" w:after="450" w:line="312" w:lineRule="auto"/>
      </w:pPr>
      <w:r>
        <w:rPr>
          <w:rFonts w:ascii="宋体" w:hAnsi="宋体" w:eastAsia="宋体" w:cs="宋体"/>
          <w:color w:val="000"/>
          <w:sz w:val="28"/>
          <w:szCs w:val="28"/>
        </w:rPr>
        <w:t xml:space="preserve">加强学习，提升能力素质，练就干事创业的真本领。把学习作为一种政治责任、作为一种追求、一种爱好、一种健康的生活方式，自觉做认真学习实践的表率。坚持用习近平新时代中国特色社会主义思想武装头脑，通过多种形式的学习，提高运用党的创新理论指导实践、推动工作的能力，并注重专业理论知识的积累。虚心向身边的老同事、土专家、田秀才学习宝贵的经验方法，带着问题学，把先进的理论和实用的技术结合起来用于田间生产，提高解决实际问题的水平。</w:t>
      </w:r>
    </w:p>
    <w:p>
      <w:pPr>
        <w:ind w:left="0" w:right="0" w:firstLine="560"/>
        <w:spacing w:before="450" w:after="450" w:line="312" w:lineRule="auto"/>
      </w:pPr>
      <w:r>
        <w:rPr>
          <w:rFonts w:ascii="宋体" w:hAnsi="宋体" w:eastAsia="宋体" w:cs="宋体"/>
          <w:color w:val="000"/>
          <w:sz w:val="28"/>
          <w:szCs w:val="28"/>
        </w:rPr>
        <w:t xml:space="preserve">不忘初心，立足岗位，在服务市委战略部署中发光发热。“心中有阳光，脚下有力量，为了理想能坚持、不懈怠，才能创造无愧于时代的人生”。近年来全市牢固树立新发展理念，以现代丝路寒旱农业为统揽，以群众长远可持续增收为目标，农业特色产业呈现出蓬勃发展的良好势头。共产党员的初心与使命一直激励着我要在xx这片热土，坚决贯彻市委正确决策部署，立足岗位服务投身到xx的经济建设，以农民的每一个现实需求为工作切入点，第一时间为农户解决实际的问题。</w:t>
      </w:r>
    </w:p>
    <w:p>
      <w:pPr>
        <w:ind w:left="0" w:right="0" w:firstLine="560"/>
        <w:spacing w:before="450" w:after="450" w:line="312" w:lineRule="auto"/>
      </w:pPr>
      <w:r>
        <w:rPr>
          <w:rFonts w:ascii="宋体" w:hAnsi="宋体" w:eastAsia="宋体" w:cs="宋体"/>
          <w:color w:val="000"/>
          <w:sz w:val="28"/>
          <w:szCs w:val="28"/>
        </w:rPr>
        <w:t xml:space="preserve">勇挑重担，苦干实干，全力破解技术难题。“农业出路在现代化，农业现代化关键在科技进步”。作为植物保护方面的高级专业技术人才，坚持从每一个具体灾害现场找出作物虫害发生的规律和防治办法，促进农业产业发展、解决生产难题、促进农民增收。从攻克设施蔬菜发展所需关键技术出发，实施了省科技厅青年科技基金计划项目、省现代农业科技支撑体系区域创新中心重点科技项目（课题）等科研项目，并在工作中提升自己的业务能力，被评为X省科技专家库专家、X省科技计划项目评审专家库成员等。</w:t>
      </w:r>
    </w:p>
    <w:p>
      <w:pPr>
        <w:ind w:left="0" w:right="0" w:firstLine="560"/>
        <w:spacing w:before="450" w:after="450" w:line="312" w:lineRule="auto"/>
      </w:pPr>
      <w:r>
        <w:rPr>
          <w:rFonts w:ascii="宋体" w:hAnsi="宋体" w:eastAsia="宋体" w:cs="宋体"/>
          <w:color w:val="000"/>
          <w:sz w:val="28"/>
          <w:szCs w:val="28"/>
        </w:rPr>
        <w:t xml:space="preserve">扎根基层，厚植为民情怀，在服务群众中实现自身价值。农业方面的专业技术人才就是“半个农民”，只有坚持不懈到大棚中去、农田地里去，才能提出行之有效的办法，更重要的是要有服务“三农”的热心和真情。工作以来，累计培训农民和基层技术人员x人（次），发放技术资料x余份。2025年被评为“xx市科技特派员先进个人”，2025年获得“xx青年五四奖章”表彰，更加增强我扎根基层、心系群众，“把论文写在大地上”的决心和信心。</w:t>
      </w:r>
    </w:p>
    <w:p>
      <w:pPr>
        <w:ind w:left="0" w:right="0" w:firstLine="560"/>
        <w:spacing w:before="450" w:after="450" w:line="312" w:lineRule="auto"/>
      </w:pPr>
      <w:r>
        <w:rPr>
          <w:rFonts w:ascii="宋体" w:hAnsi="宋体" w:eastAsia="宋体" w:cs="宋体"/>
          <w:color w:val="000"/>
          <w:sz w:val="28"/>
          <w:szCs w:val="28"/>
        </w:rPr>
        <w:t xml:space="preserve">让青春在基层的厚重中生根发芽（5）</w:t>
      </w:r>
    </w:p>
    <w:p>
      <w:pPr>
        <w:ind w:left="0" w:right="0" w:firstLine="560"/>
        <w:spacing w:before="450" w:after="450" w:line="312" w:lineRule="auto"/>
      </w:pPr>
      <w:r>
        <w:rPr>
          <w:rFonts w:ascii="宋体" w:hAnsi="宋体" w:eastAsia="宋体" w:cs="宋体"/>
          <w:color w:val="000"/>
          <w:sz w:val="28"/>
          <w:szCs w:val="28"/>
        </w:rPr>
        <w:t xml:space="preserve">“最美的青春在一线，最美的青春是奉献”，我的基层笔记里有过迷茫和退缩，但更有蜕变后的真心、真情和勇敢、奋斗。</w:t>
      </w:r>
    </w:p>
    <w:p>
      <w:pPr>
        <w:ind w:left="0" w:right="0" w:firstLine="560"/>
        <w:spacing w:before="450" w:after="450" w:line="312" w:lineRule="auto"/>
      </w:pPr>
      <w:r>
        <w:rPr>
          <w:rFonts w:ascii="宋体" w:hAnsi="宋体" w:eastAsia="宋体" w:cs="宋体"/>
          <w:color w:val="000"/>
          <w:sz w:val="28"/>
          <w:szCs w:val="28"/>
        </w:rPr>
        <w:t xml:space="preserve">调整心态扎根基层。工作之前一直认为机关工作就是朝九晚五和清茶报纸，但事实却是周内不能回家，周末时常加班，让刚上班的我有了辞职的念头。但我不服输，扪心自问，为什么同样的工作条件，其他同事却没有抱怨?和同事们谈心后才发现，自己把姿态摆的太高，对工作认知出现了偏差。作为年轻一辈，刚参加工作肯定会有点不适应，但我们要正视自己的不足，耐得住寂寞，适应基层，扎根基层。</w:t>
      </w:r>
    </w:p>
    <w:p>
      <w:pPr>
        <w:ind w:left="0" w:right="0" w:firstLine="560"/>
        <w:spacing w:before="450" w:after="450" w:line="312" w:lineRule="auto"/>
      </w:pPr>
      <w:r>
        <w:rPr>
          <w:rFonts w:ascii="宋体" w:hAnsi="宋体" w:eastAsia="宋体" w:cs="宋体"/>
          <w:color w:val="000"/>
          <w:sz w:val="28"/>
          <w:szCs w:val="28"/>
        </w:rPr>
        <w:t xml:space="preserve">用心用情真心为民。工作伊始，不敢独自进群众家门，不敢在群众会上开口，做群众工作常常依赖领导。调整到党政办后，我开始转变，耐心接待每一位来访群众，认真倾听群众诉求，工作能力得到了极大的锻炼。很多时候，年轻干部因经验缺乏，干事畏首畏尾，不敢担当，但为民服务是我们的根本职责，只有真心对待群众、热心服务群众，一切工作才能落到实处，不负群众和组织的信任。</w:t>
      </w:r>
    </w:p>
    <w:p>
      <w:pPr>
        <w:ind w:left="0" w:right="0" w:firstLine="560"/>
        <w:spacing w:before="450" w:after="450" w:line="312" w:lineRule="auto"/>
      </w:pPr>
      <w:r>
        <w:rPr>
          <w:rFonts w:ascii="宋体" w:hAnsi="宋体" w:eastAsia="宋体" w:cs="宋体"/>
          <w:color w:val="000"/>
          <w:sz w:val="28"/>
          <w:szCs w:val="28"/>
        </w:rPr>
        <w:t xml:space="preserve">勤于学习提升能力。镇党政办工作时觉得琐事太多、工作太忙，没有时间学习理论知识。后来到县委组织部跟班学习时，组工干部们牺牲节假日、通宵加班，依然能紧抓学习的工作精神让我深受教育。作为年轻干部要积极向书本学、向实践学、向群众学，学干结合，努力提升干事创业水平，达到思想上与时俱进，工作上得心应手。</w:t>
      </w:r>
    </w:p>
    <w:p>
      <w:pPr>
        <w:ind w:left="0" w:right="0" w:firstLine="560"/>
        <w:spacing w:before="450" w:after="450" w:line="312" w:lineRule="auto"/>
      </w:pPr>
      <w:r>
        <w:rPr>
          <w:rFonts w:ascii="宋体" w:hAnsi="宋体" w:eastAsia="宋体" w:cs="宋体"/>
          <w:color w:val="000"/>
          <w:sz w:val="28"/>
          <w:szCs w:val="28"/>
        </w:rPr>
        <w:t xml:space="preserve">勇于尽责锤炼意志。被提拔为副镇长后，责任更大了，工作任务更重了，半年里，走访入户、处理纠纷、产业谋划……这些工作都极大考验着我。作为年轻干部，欠缺还很多，要继续发扬艰苦奋斗的优良作风，勇于在乡村振兴等一线工作中担当尽责，在解决实际问题中锤炼意志，不断充实自己、磨炼自己、完善自己。</w:t>
      </w:r>
    </w:p>
    <w:p>
      <w:pPr>
        <w:ind w:left="0" w:right="0" w:firstLine="560"/>
        <w:spacing w:before="450" w:after="450" w:line="312" w:lineRule="auto"/>
      </w:pPr>
      <w:r>
        <w:rPr>
          <w:rFonts w:ascii="宋体" w:hAnsi="宋体" w:eastAsia="宋体" w:cs="宋体"/>
          <w:color w:val="000"/>
          <w:sz w:val="28"/>
          <w:szCs w:val="28"/>
        </w:rPr>
        <w:t xml:space="preserve">习近平总书记强调“领导干部想问题、作决策，一定要对国之大者心中有数”，一个人的理想抱负只有同国家前途、民族命运相结合才有价值，只有同社会需要和人民利益相一致才有意义。2025年，是“十四五”规划开局之年，也是推动乡村振兴的起步之年。我们年轻干部要敢于打破惯例和传统，善于思考谋划，怀忠诚之心，立奋进之志，到最能发挥自身作用的地方去，把奋斗作为最靓丽的青春底色，在拼搏的青春中成就事业华章！</w:t>
      </w:r>
    </w:p>
    <w:p>
      <w:pPr>
        <w:ind w:left="0" w:right="0" w:firstLine="560"/>
        <w:spacing w:before="450" w:after="450" w:line="312" w:lineRule="auto"/>
      </w:pPr>
      <w:r>
        <w:rPr>
          <w:rFonts w:ascii="宋体" w:hAnsi="宋体" w:eastAsia="宋体" w:cs="宋体"/>
          <w:color w:val="000"/>
          <w:sz w:val="28"/>
          <w:szCs w:val="28"/>
        </w:rPr>
        <w:t xml:space="preserve">坚定理想理念 坚持真抓实干 勇做新时代的奋进者开拓者（6）</w:t>
      </w:r>
    </w:p>
    <w:p>
      <w:pPr>
        <w:ind w:left="0" w:right="0" w:firstLine="560"/>
        <w:spacing w:before="450" w:after="450" w:line="312" w:lineRule="auto"/>
      </w:pPr>
      <w:r>
        <w:rPr>
          <w:rFonts w:ascii="宋体" w:hAnsi="宋体" w:eastAsia="宋体" w:cs="宋体"/>
          <w:color w:val="000"/>
          <w:sz w:val="28"/>
          <w:szCs w:val="28"/>
        </w:rPr>
        <w:t xml:space="preserve">作为一名青年干部，要始终在加强学习中坚定信念、提升能力。要始终把学习作为一种政治责任、一种生活习惯、一种事业根基，要学深悟透习近平新时代中国特色社会主义思想，加强思考研究并付诸实践，做到知其事、究其道、用其法；要把握最新发展趋势和政策要求，全面提升专业知识、专业能力、专业素养，努力成为做好本职工作的“行家里手”；要俯下身子接地气，在与群众交心谈心中了解群众所需所盼，在服务群众中提升解决实际问题的能力。</w:t>
      </w:r>
    </w:p>
    <w:p>
      <w:pPr>
        <w:ind w:left="0" w:right="0" w:firstLine="560"/>
        <w:spacing w:before="450" w:after="450" w:line="312" w:lineRule="auto"/>
      </w:pPr>
      <w:r>
        <w:rPr>
          <w:rFonts w:ascii="宋体" w:hAnsi="宋体" w:eastAsia="宋体" w:cs="宋体"/>
          <w:color w:val="000"/>
          <w:sz w:val="28"/>
          <w:szCs w:val="28"/>
        </w:rPr>
        <w:t xml:space="preserve">作为一名青年干部，要始终在服务群众中凝聚合力、引领发展。无论是产业扶贫、城镇建设，还是环境卫生整治，每一项工作都不是一蹴而就的。乡镇工作千头万绪，每一项工作的落实关系到群众的切身利益，是提升群众工作能力和方法的广阔平台。要积极在乡镇工作中锤炼自己、提升自己，在基层一线服务群众、建功立业。</w:t>
      </w:r>
    </w:p>
    <w:p>
      <w:pPr>
        <w:ind w:left="0" w:right="0" w:firstLine="560"/>
        <w:spacing w:before="450" w:after="450" w:line="312" w:lineRule="auto"/>
      </w:pPr>
      <w:r>
        <w:rPr>
          <w:rFonts w:ascii="宋体" w:hAnsi="宋体" w:eastAsia="宋体" w:cs="宋体"/>
          <w:color w:val="000"/>
          <w:sz w:val="28"/>
          <w:szCs w:val="28"/>
        </w:rPr>
        <w:t xml:space="preserve">作为一名青年干部，要始终在踏实工作中收获成长、实现价值。不论是在重点工作中，还是在日常事务中，都要坚持高标准、严要求，一件一件“抓落实”，一砖一瓦“垒高楼”。今年是建党一百周年，也是“十四五”开局之年，政法工作任务艰巨，同时，政法队伍教育整顿工作向我们提出了更高更严的要求，这就需要以更强的决心、勇气和韧劲主动投身到维护稳定的第一线、队伍建设的主战场、服务群众的最前沿，推动平安凉州、法治凉州和政法队伍建设。</w:t>
      </w:r>
    </w:p>
    <w:p>
      <w:pPr>
        <w:ind w:left="0" w:right="0" w:firstLine="560"/>
        <w:spacing w:before="450" w:after="450" w:line="312" w:lineRule="auto"/>
      </w:pPr>
      <w:r>
        <w:rPr>
          <w:rFonts w:ascii="宋体" w:hAnsi="宋体" w:eastAsia="宋体" w:cs="宋体"/>
          <w:color w:val="000"/>
          <w:sz w:val="28"/>
          <w:szCs w:val="28"/>
        </w:rPr>
        <w:t xml:space="preserve">作为一名青年干部，要始终在严格自律中增加底气、保持锐气。要把严格自律作为人生的第一信条，全面把握严以律己“干成事、不出事”的精髓要义，任何时候都要稳得住心神、管得住行为、守得住清白。要正确对待“得”与“失”，脚踏实地、埋头苦干；正确看待“快”与“慢”，在默默奉献中实现人生价值；正确认识“大”与“小”，牢固树立集体意识，以过硬的作风让组织放心、使群众信服。</w:t>
      </w:r>
    </w:p>
    <w:p>
      <w:pPr>
        <w:ind w:left="0" w:right="0" w:firstLine="560"/>
        <w:spacing w:before="450" w:after="450" w:line="312" w:lineRule="auto"/>
      </w:pPr>
      <w:r>
        <w:rPr>
          <w:rFonts w:ascii="宋体" w:hAnsi="宋体" w:eastAsia="宋体" w:cs="宋体"/>
          <w:color w:val="000"/>
          <w:sz w:val="28"/>
          <w:szCs w:val="28"/>
        </w:rPr>
        <w:t xml:space="preserve">作为一名青年干部，要始终在懂得感恩中砥砺奋进、不负韶华。要常怀感恩之心，始终牢记没有组织的培养就没有个人施展抱负的平台和机会，把人生理想融入党和国家事业中，只争朝夕，砥砺奋进，不负韶华。要端正自己的工作态度，干一行爱一行，干一行专一行，保持负责任的态度，把工作做实做细做深。要坚守初心，主动作为，勇担服务群众之责，勇做新时代的奋进者、开拓者。</w:t>
      </w:r>
    </w:p>
    <w:p>
      <w:pPr>
        <w:ind w:left="0" w:right="0" w:firstLine="560"/>
        <w:spacing w:before="450" w:after="450" w:line="312" w:lineRule="auto"/>
      </w:pPr>
      <w:r>
        <w:rPr>
          <w:rFonts w:ascii="黑体" w:hAnsi="黑体" w:eastAsia="黑体" w:cs="黑体"/>
          <w:color w:val="000000"/>
          <w:sz w:val="36"/>
          <w:szCs w:val="36"/>
          <w:b w:val="1"/>
          <w:bCs w:val="1"/>
        </w:rPr>
        <w:t xml:space="preserve">第二篇：挂职干部座谈会发言材料</w:t>
      </w:r>
    </w:p>
    <w:p>
      <w:pPr>
        <w:ind w:left="0" w:right="0" w:firstLine="560"/>
        <w:spacing w:before="450" w:after="450" w:line="312" w:lineRule="auto"/>
      </w:pPr>
      <w:r>
        <w:rPr>
          <w:rFonts w:ascii="宋体" w:hAnsi="宋体" w:eastAsia="宋体" w:cs="宋体"/>
          <w:color w:val="000"/>
          <w:sz w:val="28"/>
          <w:szCs w:val="28"/>
        </w:rPr>
        <w:t xml:space="preserve">挂职干部座谈会发言材料</w:t>
      </w:r>
    </w:p>
    <w:p>
      <w:pPr>
        <w:ind w:left="0" w:right="0" w:firstLine="560"/>
        <w:spacing w:before="450" w:after="450" w:line="312" w:lineRule="auto"/>
      </w:pPr>
      <w:r>
        <w:rPr>
          <w:rFonts w:ascii="宋体" w:hAnsi="宋体" w:eastAsia="宋体" w:cs="宋体"/>
          <w:color w:val="000"/>
          <w:sz w:val="28"/>
          <w:szCs w:val="28"/>
        </w:rPr>
        <w:t xml:space="preserve">尊敬的各位领导、在座的挂友们，大家好！</w:t>
      </w:r>
    </w:p>
    <w:p>
      <w:pPr>
        <w:ind w:left="0" w:right="0" w:firstLine="560"/>
        <w:spacing w:before="450" w:after="450" w:line="312" w:lineRule="auto"/>
      </w:pPr>
      <w:r>
        <w:rPr>
          <w:rFonts w:ascii="宋体" w:hAnsi="宋体" w:eastAsia="宋体" w:cs="宋体"/>
          <w:color w:val="000"/>
          <w:sz w:val="28"/>
          <w:szCs w:val="28"/>
        </w:rPr>
        <w:t xml:space="preserve">时间过得真快，转眼半年又过去了。记得去年年底我们也是在这里，那天大雪纷飞，挂友们畅所欲言，***书记也亲自参加了会议，他的三句话一直谨记于心“当好主角，大胆工作；当好参谋，大胆诚信；当好桥梁，大胆引入。”今天，外面艳阳高照，在座的有老朋友，也有新面孔，朋友的每一句话都非常真诚，还是要感谢区委组织部让我们又一次相聚在一起，一起分享挂职的甘甜。在座的新朋友应该还不认识我，我先自我介绍一下，我叫***，是市***局下派到**镇任党委委员。下面，我简单谈谈这半年来的体会，我用三个字来概括这半年的挂职感受：“深、顺、新”。</w:t>
      </w:r>
    </w:p>
    <w:p>
      <w:pPr>
        <w:ind w:left="0" w:right="0" w:firstLine="560"/>
        <w:spacing w:before="450" w:after="450" w:line="312" w:lineRule="auto"/>
      </w:pPr>
      <w:r>
        <w:rPr>
          <w:rFonts w:ascii="宋体" w:hAnsi="宋体" w:eastAsia="宋体" w:cs="宋体"/>
          <w:color w:val="000"/>
          <w:sz w:val="28"/>
          <w:szCs w:val="28"/>
        </w:rPr>
        <w:t xml:space="preserve">深－了解更深入、理解更透彻。一方面，一年时间里，我在实践中学习，在锻炼中提高，对全镇有了更深的了解，与干部群众建立了深厚的感情，也学到了先进的工作经验。另一方面，对于挂职锻炼的目的和意义有了更深层次，更全面的理解。丰富人生经历、磨炼意志品质，提升工作能力，增进城乡感情。这种理解不是停留在文字上，而是表现在行动上，工作当中努力做到“真下派、真干事、真投入”。</w:t>
      </w:r>
    </w:p>
    <w:p>
      <w:pPr>
        <w:ind w:left="0" w:right="0" w:firstLine="560"/>
        <w:spacing w:before="450" w:after="450" w:line="312" w:lineRule="auto"/>
      </w:pPr>
      <w:r>
        <w:rPr>
          <w:rFonts w:ascii="宋体" w:hAnsi="宋体" w:eastAsia="宋体" w:cs="宋体"/>
          <w:color w:val="000"/>
          <w:sz w:val="28"/>
          <w:szCs w:val="28"/>
        </w:rPr>
        <w:t xml:space="preserve">顺－工作开展更顺利，完成更圆满。前半年是个学习的过程，接触的所有事情都是新的，我在不断的学习、不断的积淀中摸索着前进。后半年，人头熟悉了、镇里、村里、企业的基本情况熟悉了，工作程序、工作方法、工作套路熟悉了，工作更好开展了。刚来的时候，接到任务，不知该如何下手，都要请教前辈，现在遇到不同的情况、接</w:t>
      </w:r>
    </w:p>
    <w:p>
      <w:pPr>
        <w:ind w:left="0" w:right="0" w:firstLine="560"/>
        <w:spacing w:before="450" w:after="450" w:line="312" w:lineRule="auto"/>
      </w:pPr>
      <w:r>
        <w:rPr>
          <w:rFonts w:ascii="宋体" w:hAnsi="宋体" w:eastAsia="宋体" w:cs="宋体"/>
          <w:color w:val="000"/>
          <w:sz w:val="28"/>
          <w:szCs w:val="28"/>
        </w:rPr>
        <w:t xml:space="preserve">到不同的任务，心里有谱，知道怎么应对好，怎么处理好。分管的条线工作，业务知识基本掌握，形成了自己的思路和想法，找到了工作的创新方法。（三产－农业科技－创建两个示范镇，组织企业与科技城对接）</w:t>
      </w:r>
    </w:p>
    <w:p>
      <w:pPr>
        <w:ind w:left="0" w:right="0" w:firstLine="560"/>
        <w:spacing w:before="450" w:after="450" w:line="312" w:lineRule="auto"/>
      </w:pPr>
      <w:r>
        <w:rPr>
          <w:rFonts w:ascii="宋体" w:hAnsi="宋体" w:eastAsia="宋体" w:cs="宋体"/>
          <w:color w:val="000"/>
          <w:sz w:val="28"/>
          <w:szCs w:val="28"/>
        </w:rPr>
        <w:t xml:space="preserve">新－新的起点，新的开始。挂职时间刚过去一半，剩下的一年时间里，有了一年的经验，更是一个新的起点。围绕区委区政府确立的“十二五”规划田园新城建设，围绕区委区政府提出的“十二五”三个倍增计划的实施，借助沪杭高铁嘉兴南站开通的交通区位优势，抓住国际商务区开发建设的契机，着力“打造沪杭高铁第一镇、建设宜居商务新市镇”，当好参谋，出好点子，创新思路，大胆作为。</w:t>
      </w:r>
    </w:p>
    <w:p>
      <w:pPr>
        <w:ind w:left="0" w:right="0" w:firstLine="560"/>
        <w:spacing w:before="450" w:after="450" w:line="312" w:lineRule="auto"/>
      </w:pPr>
      <w:r>
        <w:rPr>
          <w:rFonts w:ascii="宋体" w:hAnsi="宋体" w:eastAsia="宋体" w:cs="宋体"/>
          <w:color w:val="000"/>
          <w:sz w:val="28"/>
          <w:szCs w:val="28"/>
        </w:rPr>
        <w:t xml:space="preserve">一路走来，挂职的经历是一个从“了理－理解－喜欢”的过程。这里面的滋味只有我们经历过的人才能体会到。最后，我想用我们**局长的话来与大家共勉：“不要辜负组织厚望，把乡镇良好的作风带回来；不要辜负群众希望，把国税干部良好的形象展示出来；不要辜负这段岁月，把自己良好的品格和能力锻炼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第三篇：挂职干部总结座谈会发言</w:t>
      </w:r>
    </w:p>
    <w:p>
      <w:pPr>
        <w:ind w:left="0" w:right="0" w:firstLine="560"/>
        <w:spacing w:before="450" w:after="450" w:line="312" w:lineRule="auto"/>
      </w:pPr>
      <w:r>
        <w:rPr>
          <w:rFonts w:ascii="宋体" w:hAnsi="宋体" w:eastAsia="宋体" w:cs="宋体"/>
          <w:color w:val="000"/>
          <w:sz w:val="28"/>
          <w:szCs w:val="28"/>
        </w:rPr>
        <w:t xml:space="preserve">在挂职干部座谈会上的发言</w:t>
      </w:r>
    </w:p>
    <w:p>
      <w:pPr>
        <w:ind w:left="0" w:right="0" w:firstLine="560"/>
        <w:spacing w:before="450" w:after="450" w:line="312" w:lineRule="auto"/>
      </w:pPr>
      <w:r>
        <w:rPr>
          <w:rFonts w:ascii="宋体" w:hAnsi="宋体" w:eastAsia="宋体" w:cs="宋体"/>
          <w:color w:val="000"/>
          <w:sz w:val="28"/>
          <w:szCs w:val="28"/>
        </w:rPr>
        <w:t xml:space="preserve">（2025年11月7日）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6月份，我有幸被组织安排到县政府办公室挂职锻炼，主要从事政务督查和信息调研等方面的工作。近半年来，我严格按照县委对挂职锻炼人员提出的各项要求，铭记承诺，珍惜机遇，认真履职；在组织的关怀和办公室领导、同事的关爱下，我坚持摆正位置、服务大局、用心做事、扎实工作，以历练成长的心态强化学习，以开放思维的观念拓展见识，以坚定党性的要求强化作风，以增强本领的目的锤炼技能，积极与办公室各位同事融为一体，在完成分配工作任务、推进各项工作顺利开展的同时，也使我开阔了视野、增长了才干、提升了素养、锻炼了心性。回顾挂职期间紧张繁忙的工作和生活，感受颇丰，体会很多。</w:t>
      </w:r>
    </w:p>
    <w:p>
      <w:pPr>
        <w:ind w:left="0" w:right="0" w:firstLine="560"/>
        <w:spacing w:before="450" w:after="450" w:line="312" w:lineRule="auto"/>
      </w:pPr>
      <w:r>
        <w:rPr>
          <w:rFonts w:ascii="宋体" w:hAnsi="宋体" w:eastAsia="宋体" w:cs="宋体"/>
          <w:color w:val="000"/>
          <w:sz w:val="28"/>
          <w:szCs w:val="28"/>
        </w:rPr>
        <w:t xml:space="preserve">一是以谦虚谨慎的态度强化学习，主动融入。抱着学习、取经的态度，自觉甘当“小学生”，虚心学做人、学本领，在勤学、好问、互动、交流中增长才干、提升素质、完善人格；在观察、体会、总结、思考中博采众长、把握规律、掌握要领，从而使自身的综合协调能力、处理复杂问题的能力、做好服务工作的能力得以不断提高。</w:t>
      </w:r>
    </w:p>
    <w:p>
      <w:pPr>
        <w:ind w:left="0" w:right="0" w:firstLine="560"/>
        <w:spacing w:before="450" w:after="450" w:line="312" w:lineRule="auto"/>
      </w:pPr>
      <w:r>
        <w:rPr>
          <w:rFonts w:ascii="宋体" w:hAnsi="宋体" w:eastAsia="宋体" w:cs="宋体"/>
          <w:color w:val="000"/>
          <w:sz w:val="28"/>
          <w:szCs w:val="28"/>
        </w:rPr>
        <w:t xml:space="preserve">二是以勤奋敬业的作风履职尽责，踏实干事。办公室确定由副主任、督查室主任项力军同志作为培养联系人。半年来，我主要协助政务督查工作，在督查工作创新方面做了一</w:t>
      </w:r>
    </w:p>
    <w:p>
      <w:pPr>
        <w:ind w:left="0" w:right="0" w:firstLine="560"/>
        <w:spacing w:before="450" w:after="450" w:line="312" w:lineRule="auto"/>
      </w:pPr>
      <w:r>
        <w:rPr>
          <w:rFonts w:ascii="宋体" w:hAnsi="宋体" w:eastAsia="宋体" w:cs="宋体"/>
          <w:color w:val="000"/>
          <w:sz w:val="28"/>
          <w:szCs w:val="28"/>
        </w:rPr>
        <w:t xml:space="preserve">些具体工作。从健全和完善政务督查工作制度入手，积极探索“一室七部抓督查，五色通报促落实”的工作机制；创新督查方式，突出督查重点，围绕全县“大事”、“急事”、“难事”、“要事”开展重点督查；搭建督查落实平台，建立了橱窗展示、督查通报、媒体曝光、下发嘉奖令、利用多媒体向县政府常务会议汇报重点工作等督查手段，有效促进了县政府各项工作的落实效果。共参与重大项目、民生工程、陕南移民搬迁、创建园林县城等专项督查55次，督办领导批示35件、会议决定72项，起草下发各类通报 68份，嘉奖令3份，制作专题展板5期40块。我县的政务督查工作分别于7月份在全省政府系统政务督查工作会议上，9月份在全市政务督查工作座谈会上作经验交流。注重协助分管主任做好信息和文字处理工作，共参与起草办公室文件12件，综合性报告、讲话、汇报等文字材料30余篇，调研送阅件9期，公开刊发信息11篇，调研文章3篇。参与承办现场会4次，观摩会2次。协助办理人大代表批评、意见和建议42件，答复政协委员提案54件。与此同时，兼顾了镇上的重点工作。参加了乡镇党委换届选举筹备和正式选举工作；依法组织协调县镇人大代表换届工作；放弃双休日，按时参加镇上召开的党委会及班子会，做好重要事项和项目对接联系工作，所分管的党建和基层组织建设等工作有序推进。</w:t>
      </w:r>
    </w:p>
    <w:p>
      <w:pPr>
        <w:ind w:left="0" w:right="0" w:firstLine="560"/>
        <w:spacing w:before="450" w:after="450" w:line="312" w:lineRule="auto"/>
      </w:pPr>
      <w:r>
        <w:rPr>
          <w:rFonts w:ascii="宋体" w:hAnsi="宋体" w:eastAsia="宋体" w:cs="宋体"/>
          <w:color w:val="000"/>
          <w:sz w:val="28"/>
          <w:szCs w:val="28"/>
        </w:rPr>
        <w:t xml:space="preserve">三是以敬畏感恩的情怀拓展视野，历练品格。从乡镇到政府综合部门，通过参与许多重大活动，使我从宏观上了解到全县在“十二五”期间的经济社会发展战略，也很好地把</w:t>
      </w:r>
    </w:p>
    <w:p>
      <w:pPr>
        <w:ind w:left="0" w:right="0" w:firstLine="560"/>
        <w:spacing w:before="450" w:after="450" w:line="312" w:lineRule="auto"/>
      </w:pPr>
      <w:r>
        <w:rPr>
          <w:rFonts w:ascii="宋体" w:hAnsi="宋体" w:eastAsia="宋体" w:cs="宋体"/>
          <w:color w:val="000"/>
          <w:sz w:val="28"/>
          <w:szCs w:val="28"/>
        </w:rPr>
        <w:t xml:space="preserve">握了所在镇的经济社会发展的现状，更加深化了对县情和镇情的认识，理清了区域经济发展的脉络。通过在政府办公室实实在在地感受良好的人文环境，体验高效的精细化管理体系，特别是亲身体会政府领导和办公室领导在贯彻落实科学发展观上的超前思维和创新举措，领略到领导在思考问题上的深邃洞察、分析问题上的思辨哲学、表达问题上的演讲艺术、处理问题上的果敢作风；切实感悟办公室将以人为本的理念落实到机关的日常管理之中，让干部在扎扎实实的工作中有盼头、有劲头、有奔头，让干部在紧张忙碌的工作中体验到生活的甜头，充分调动了机关干部的积极性，在办公室这个有活力、有凝聚力、有创新力的集体里，我更懂得尊重他人，宽容处事；更懂得承担责任，埋头苦干；更懂得稳定心神，陶冶情操。</w:t>
      </w:r>
    </w:p>
    <w:p>
      <w:pPr>
        <w:ind w:left="0" w:right="0" w:firstLine="560"/>
        <w:spacing w:before="450" w:after="450" w:line="312" w:lineRule="auto"/>
      </w:pPr>
      <w:r>
        <w:rPr>
          <w:rFonts w:ascii="宋体" w:hAnsi="宋体" w:eastAsia="宋体" w:cs="宋体"/>
          <w:color w:val="000"/>
          <w:sz w:val="28"/>
          <w:szCs w:val="28"/>
        </w:rPr>
        <w:t xml:space="preserve">半年来，通过学、听、看、干，不仅拓宽了知识视野，丰富了工作阅历，增长了个人才干，加强了人际交流，对我今后的工作有很大的启发和帮助。“学优才赡凭修炼，海阔天空任展为”。在今后的工作中，我将常怀感恩之心，常念贪欲之害，常思本职之责，珍视组织的精心培养，牢记同事们的真诚关爱，倍添工作热情，倍增工作干劲，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第四篇：挂职干部调研座谈会发言材料</w:t>
      </w:r>
    </w:p>
    <w:p>
      <w:pPr>
        <w:ind w:left="0" w:right="0" w:firstLine="560"/>
        <w:spacing w:before="450" w:after="450" w:line="312" w:lineRule="auto"/>
      </w:pPr>
      <w:r>
        <w:rPr>
          <w:rFonts w:ascii="宋体" w:hAnsi="宋体" w:eastAsia="宋体" w:cs="宋体"/>
          <w:color w:val="000"/>
          <w:sz w:val="28"/>
          <w:szCs w:val="28"/>
        </w:rPr>
        <w:t xml:space="preserve">挂职干部调研座谈会发言材料</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位同志在师党委组织部的关心下，到**团进行为期一年的挂职学习，今天师、团又组织我们座谈，即使是时间过去了将近3个月，此时此刻我的心情还是非常激动。在兵团、农*师倾力将**团打造成现代化示范团场的蓝图背景下，师组织安排我们到这里挂职锻炼，让我们再学习、再提高，这充分说明了组织对我们的关心和关爱。借此机会，让我们对师组织部尊敬的**部长、**团尊敬的**团长及各位团领导真诚地说一声：谢谢你们！</w:t>
      </w:r>
    </w:p>
    <w:p>
      <w:pPr>
        <w:ind w:left="0" w:right="0" w:firstLine="560"/>
        <w:spacing w:before="450" w:after="450" w:line="312" w:lineRule="auto"/>
      </w:pPr>
      <w:r>
        <w:rPr>
          <w:rFonts w:ascii="宋体" w:hAnsi="宋体" w:eastAsia="宋体" w:cs="宋体"/>
          <w:color w:val="000"/>
          <w:sz w:val="28"/>
          <w:szCs w:val="28"/>
        </w:rPr>
        <w:t xml:space="preserve">到**团工作之后，我有三点印象和体会。</w:t>
      </w:r>
    </w:p>
    <w:p>
      <w:pPr>
        <w:ind w:left="0" w:right="0" w:firstLine="560"/>
        <w:spacing w:before="450" w:after="450" w:line="312" w:lineRule="auto"/>
      </w:pPr>
      <w:r>
        <w:rPr>
          <w:rFonts w:ascii="宋体" w:hAnsi="宋体" w:eastAsia="宋体" w:cs="宋体"/>
          <w:color w:val="000"/>
          <w:sz w:val="28"/>
          <w:szCs w:val="28"/>
        </w:rPr>
        <w:t xml:space="preserve">一、想不到的是这边的环境比想象中要好得多。刚到这里的时候，团领导和几个部门领导带我们参观了**水库坝址、一级电站、沉砂池，观看了**镇，也到了田间地头，当时我们就感慨，**团真是大手笔的杰作，是高起点规划、高质量建设、高水平配套的结果。水电能够自足，智能化、自动化的节水灌溉系统，整齐的林、路、楼。建团不到3年、开发建设仅仅5年，**团的发展速度只能用2个字来形容，那就是“惊人”。</w:t>
      </w:r>
    </w:p>
    <w:p>
      <w:pPr>
        <w:ind w:left="0" w:right="0" w:firstLine="560"/>
        <w:spacing w:before="450" w:after="450" w:line="312" w:lineRule="auto"/>
      </w:pPr>
      <w:r>
        <w:rPr>
          <w:rFonts w:ascii="宋体" w:hAnsi="宋体" w:eastAsia="宋体" w:cs="宋体"/>
          <w:color w:val="000"/>
          <w:sz w:val="28"/>
          <w:szCs w:val="28"/>
        </w:rPr>
        <w:t xml:space="preserve">与自然环境对应的是人文环境、人文关怀。我们一来，团先是安排我们在招待所标准间，后来，团党委把我们按2人一组、3人一组分到了楼房住，配齐了洗衣机、电视、热水器、台灯、被褥等常用电器和日用品。让我们有了家的感觉。</w:t>
      </w:r>
    </w:p>
    <w:p>
      <w:pPr>
        <w:ind w:left="0" w:right="0" w:firstLine="560"/>
        <w:spacing w:before="450" w:after="450" w:line="312" w:lineRule="auto"/>
      </w:pPr>
      <w:r>
        <w:rPr>
          <w:rFonts w:ascii="宋体" w:hAnsi="宋体" w:eastAsia="宋体" w:cs="宋体"/>
          <w:color w:val="000"/>
          <w:sz w:val="28"/>
          <w:szCs w:val="28"/>
        </w:rPr>
        <w:t xml:space="preserve">二、看的见的是这里是一个团结战斗的集体，有干事创业的浓厚氛围。尽管因为是新建团场，还有许多需要明确和规范管理的地方，但是我感觉来到这里并留在这里的人，还是想有一番作为的。前天、大前天，**团抗洪抢险，在家的团领导，男的全部奔赴一线，女的*副政委在家管后勤。*副政委、*部长各领一组人奋战在抗洪一线上，2名领导身先士卒，铲沙子、装袋子，结果2天时间，70余人扎了近30个挑流坝。今天上午布置会场，我和监察科*科长在4楼喊一声，7、8个人就都到了会议室来帮忙。所以，我感觉**-----这个年轻的团场有的是生机和活力。</w:t>
      </w:r>
    </w:p>
    <w:p>
      <w:pPr>
        <w:ind w:left="0" w:right="0" w:firstLine="560"/>
        <w:spacing w:before="450" w:after="450" w:line="312" w:lineRule="auto"/>
      </w:pPr>
      <w:r>
        <w:rPr>
          <w:rFonts w:ascii="宋体" w:hAnsi="宋体" w:eastAsia="宋体" w:cs="宋体"/>
          <w:color w:val="000"/>
          <w:sz w:val="28"/>
          <w:szCs w:val="28"/>
        </w:rPr>
        <w:t xml:space="preserve">三、感觉到的是，这也是在我的印象中，美中不</w:t>
      </w:r>
    </w:p>
    <w:p>
      <w:pPr>
        <w:ind w:left="0" w:right="0" w:firstLine="560"/>
        <w:spacing w:before="450" w:after="450" w:line="312" w:lineRule="auto"/>
      </w:pPr>
      <w:r>
        <w:rPr>
          <w:rFonts w:ascii="宋体" w:hAnsi="宋体" w:eastAsia="宋体" w:cs="宋体"/>
          <w:color w:val="000"/>
          <w:sz w:val="28"/>
          <w:szCs w:val="28"/>
        </w:rPr>
        <w:t xml:space="preserve">足的是，在这样一个奋发的团体中，在这样一种强烈的干事创业氛围中，我们有些工作需加以明确，有些</w:t>
      </w:r>
    </w:p>
    <w:p>
      <w:pPr>
        <w:ind w:left="0" w:right="0" w:firstLine="560"/>
        <w:spacing w:before="450" w:after="450" w:line="312" w:lineRule="auto"/>
      </w:pPr>
      <w:r>
        <w:rPr>
          <w:rFonts w:ascii="宋体" w:hAnsi="宋体" w:eastAsia="宋体" w:cs="宋体"/>
          <w:color w:val="000"/>
          <w:sz w:val="28"/>
          <w:szCs w:val="28"/>
        </w:rPr>
        <w:t xml:space="preserve">管理需加以规范，有些事情需加强协调。坦白地说，在这工作的几个月，我感觉有些累，我所负责的工作人手严重不足。我必须完成领导交办的事项，我必须参加机关的常规活动和其他工作，我必须审定机关基层政工人员，尤其是电视台工作人员的稿件，审核的过程其实就是修改定稿和联系媒体的过程。政工办和电视台人手不足的问题困扰着我们部门。</w:t>
      </w:r>
    </w:p>
    <w:p>
      <w:pPr>
        <w:ind w:left="0" w:right="0" w:firstLine="560"/>
        <w:spacing w:before="450" w:after="450" w:line="312" w:lineRule="auto"/>
      </w:pPr>
      <w:r>
        <w:rPr>
          <w:rFonts w:ascii="宋体" w:hAnsi="宋体" w:eastAsia="宋体" w:cs="宋体"/>
          <w:color w:val="000"/>
          <w:sz w:val="28"/>
          <w:szCs w:val="28"/>
        </w:rPr>
        <w:t xml:space="preserve">好，现在退回来说挂职的事。挂职锻炼是干部素</w:t>
      </w:r>
    </w:p>
    <w:p>
      <w:pPr>
        <w:ind w:left="0" w:right="0" w:firstLine="560"/>
        <w:spacing w:before="450" w:after="450" w:line="312" w:lineRule="auto"/>
      </w:pPr>
      <w:r>
        <w:rPr>
          <w:rFonts w:ascii="宋体" w:hAnsi="宋体" w:eastAsia="宋体" w:cs="宋体"/>
          <w:color w:val="000"/>
          <w:sz w:val="28"/>
          <w:szCs w:val="28"/>
        </w:rPr>
        <w:t xml:space="preserve">质能力提升、个人快速成长的最有效手段之一。我们一定会把握好这个机会，认真学习，踏实工作，努力完成各项挂职任务。我表三点态度：</w:t>
      </w:r>
    </w:p>
    <w:p>
      <w:pPr>
        <w:ind w:left="0" w:right="0" w:firstLine="560"/>
        <w:spacing w:before="450" w:after="450" w:line="312" w:lineRule="auto"/>
      </w:pPr>
      <w:r>
        <w:rPr>
          <w:rFonts w:ascii="宋体" w:hAnsi="宋体" w:eastAsia="宋体" w:cs="宋体"/>
          <w:color w:val="000"/>
          <w:sz w:val="28"/>
          <w:szCs w:val="28"/>
        </w:rPr>
        <w:t xml:space="preserve">一、珍惜机会，认真学习。坚持多听、多看、多</w:t>
      </w:r>
    </w:p>
    <w:p>
      <w:pPr>
        <w:ind w:left="0" w:right="0" w:firstLine="560"/>
        <w:spacing w:before="450" w:after="450" w:line="312" w:lineRule="auto"/>
      </w:pPr>
      <w:r>
        <w:rPr>
          <w:rFonts w:ascii="宋体" w:hAnsi="宋体" w:eastAsia="宋体" w:cs="宋体"/>
          <w:color w:val="000"/>
          <w:sz w:val="28"/>
          <w:szCs w:val="28"/>
        </w:rPr>
        <w:t xml:space="preserve">思考，深入实际，虚心学习。重点学习**团人勇于创新、高效务实，努力进取的工作方法；脚踏实地、埋头实干、锲而不舍的工作作风；服从大局、服务社会、服务职工群众的奉献精神。</w:t>
      </w:r>
    </w:p>
    <w:p>
      <w:pPr>
        <w:ind w:left="0" w:right="0" w:firstLine="560"/>
        <w:spacing w:before="450" w:after="450" w:line="312" w:lineRule="auto"/>
      </w:pPr>
      <w:r>
        <w:rPr>
          <w:rFonts w:ascii="宋体" w:hAnsi="宋体" w:eastAsia="宋体" w:cs="宋体"/>
          <w:color w:val="000"/>
          <w:sz w:val="28"/>
          <w:szCs w:val="28"/>
        </w:rPr>
        <w:t xml:space="preserve">二、求真务实、努力工作。我将力戒“做客”思</w:t>
      </w:r>
    </w:p>
    <w:p>
      <w:pPr>
        <w:ind w:left="0" w:right="0" w:firstLine="560"/>
        <w:spacing w:before="450" w:after="450" w:line="312" w:lineRule="auto"/>
      </w:pPr>
      <w:r>
        <w:rPr>
          <w:rFonts w:ascii="宋体" w:hAnsi="宋体" w:eastAsia="宋体" w:cs="宋体"/>
          <w:color w:val="000"/>
          <w:sz w:val="28"/>
          <w:szCs w:val="28"/>
        </w:rPr>
        <w:t xml:space="preserve">想，切实做到服从单位领导，服务工作大局；力戒“歇气”思想，脚踏实地、努力工作；力戒“镀金”思想，融入集体、主动作为。尽快适应新环境，成为新角色，与挂职单位的同志们一起同心协力，为全团发展建言献策、贡献力量。</w:t>
      </w:r>
    </w:p>
    <w:p>
      <w:pPr>
        <w:ind w:left="0" w:right="0" w:firstLine="560"/>
        <w:spacing w:before="450" w:after="450" w:line="312" w:lineRule="auto"/>
      </w:pPr>
      <w:r>
        <w:rPr>
          <w:rFonts w:ascii="宋体" w:hAnsi="宋体" w:eastAsia="宋体" w:cs="宋体"/>
          <w:color w:val="000"/>
          <w:sz w:val="28"/>
          <w:szCs w:val="28"/>
        </w:rPr>
        <w:t xml:space="preserve">三、遵纪守法，严格自律。在挂职期间，我将严</w:t>
      </w:r>
    </w:p>
    <w:p>
      <w:pPr>
        <w:ind w:left="0" w:right="0" w:firstLine="560"/>
        <w:spacing w:before="450" w:after="450" w:line="312" w:lineRule="auto"/>
      </w:pPr>
      <w:r>
        <w:rPr>
          <w:rFonts w:ascii="宋体" w:hAnsi="宋体" w:eastAsia="宋体" w:cs="宋体"/>
          <w:color w:val="000"/>
          <w:sz w:val="28"/>
          <w:szCs w:val="28"/>
        </w:rPr>
        <w:t xml:space="preserve">格遵守各项规定，把挂职锻炼作为党性、党风和人格的一次考验，始终以组织的要求和挂职单位的制度、规范为准则。自觉服从挂职单位的领导、监督和管理，树立起挂职干部的良好形象。</w:t>
      </w:r>
    </w:p>
    <w:p>
      <w:pPr>
        <w:ind w:left="0" w:right="0" w:firstLine="560"/>
        <w:spacing w:before="450" w:after="450" w:line="312" w:lineRule="auto"/>
      </w:pPr>
      <w:r>
        <w:rPr>
          <w:rFonts w:ascii="宋体" w:hAnsi="宋体" w:eastAsia="宋体" w:cs="宋体"/>
          <w:color w:val="000"/>
          <w:sz w:val="28"/>
          <w:szCs w:val="28"/>
        </w:rPr>
        <w:t xml:space="preserve">各位领导，组织的关爱给予我们无穷的动力，领导的关怀让我们终身受益。我们相信，有组织的关心，有挂职单位的正确领导，有我们坚定的信心和饱满的热情，我们一定能不辜负组织的期望，按照挂职单位的要求，圆满完成各项挂职任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第五篇：挂职干部座谈会发言讲话稿</w:t>
      </w:r>
    </w:p>
    <w:p>
      <w:pPr>
        <w:ind w:left="0" w:right="0" w:firstLine="560"/>
        <w:spacing w:before="450" w:after="450" w:line="312" w:lineRule="auto"/>
      </w:pPr>
      <w:r>
        <w:rPr>
          <w:rFonts w:ascii="宋体" w:hAnsi="宋体" w:eastAsia="宋体" w:cs="宋体"/>
          <w:color w:val="000"/>
          <w:sz w:val="28"/>
          <w:szCs w:val="28"/>
        </w:rPr>
        <w:t xml:space="preserve">在挂职干部座谈会发言讲话稿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XXX，现任 XXX。很荣幸能够作为挂职干部代表发言，下面就我对开发区挂职工作的认识发言如下。</w:t>
      </w:r>
    </w:p>
    <w:p>
      <w:pPr>
        <w:ind w:left="0" w:right="0" w:firstLine="560"/>
        <w:spacing w:before="450" w:after="450" w:line="312" w:lineRule="auto"/>
      </w:pPr>
      <w:r>
        <w:rPr>
          <w:rFonts w:ascii="宋体" w:hAnsi="宋体" w:eastAsia="宋体" w:cs="宋体"/>
          <w:color w:val="000"/>
          <w:sz w:val="28"/>
          <w:szCs w:val="28"/>
        </w:rPr>
        <w:t xml:space="preserve">一、知势、借势、蓄势，把握一个“势”字 1.“知势”谋局。开发区建设是落实省委“四为四高两同步”总体思路和要求、市委“一三四三”工作思路的主战场和突破口，也是实现转型发展五年出雏形的重大举措。我们选调生在这样一个高质量转型发展的战略机遇期和干事创业的黄金期，必将大有可为，也必将大有作为。</w:t>
      </w:r>
    </w:p>
    <w:p>
      <w:pPr>
        <w:ind w:left="0" w:right="0" w:firstLine="560"/>
        <w:spacing w:before="450" w:after="450" w:line="312" w:lineRule="auto"/>
      </w:pPr>
      <w:r>
        <w:rPr>
          <w:rFonts w:ascii="宋体" w:hAnsi="宋体" w:eastAsia="宋体" w:cs="宋体"/>
          <w:color w:val="000"/>
          <w:sz w:val="28"/>
          <w:szCs w:val="28"/>
        </w:rPr>
        <w:t xml:space="preserve">2.“ 借势 ” 而为。工作以来，组织对选调生一直关心关爱，安排乡镇副书记专门培养联系、经常性了解思想动态、多次组织针对性培训、多岗位轮岗历练，这次又把我们选派到开发区挂职，既是是一次培养，也是一次特殊的考验，我们要借开发区发展之势，迅速完成角色转换，系统学习开发区建设的发展方向、工作重点、政策导向和目标任务，提升自己，踏实干事，不负组织期望。</w:t>
      </w:r>
    </w:p>
    <w:p>
      <w:pPr>
        <w:ind w:left="0" w:right="0" w:firstLine="560"/>
        <w:spacing w:before="450" w:after="450" w:line="312" w:lineRule="auto"/>
      </w:pPr>
      <w:r>
        <w:rPr>
          <w:rFonts w:ascii="宋体" w:hAnsi="宋体" w:eastAsia="宋体" w:cs="宋体"/>
          <w:color w:val="000"/>
          <w:sz w:val="28"/>
          <w:szCs w:val="28"/>
        </w:rPr>
        <w:t xml:space="preserve">3.“ 蓄 势 ” 博发。作为一名年轻干部，我们要通过开发区挂职的历练，积蓄力量、砥砺品质，在经风雨、见世面中学真本领、练真功夫，在日后的成长中有所作为、担当重任。</w:t>
      </w:r>
    </w:p>
    <w:p>
      <w:pPr>
        <w:ind w:left="0" w:right="0" w:firstLine="560"/>
        <w:spacing w:before="450" w:after="450" w:line="312" w:lineRule="auto"/>
      </w:pPr>
      <w:r>
        <w:rPr>
          <w:rFonts w:ascii="宋体" w:hAnsi="宋体" w:eastAsia="宋体" w:cs="宋体"/>
          <w:color w:val="000"/>
          <w:sz w:val="28"/>
          <w:szCs w:val="28"/>
        </w:rPr>
        <w:t xml:space="preserve">二、苦干、实干、巧干，突出一个“干”字 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 “ 苦干 ”，就是要夙兴夜寐、殚精竭虑。XX 高新区 X 月 X 日挂牌成立，各项工作急需推进，挂职期间，我要围绕中心工作，聚焦基础设施建设、项目推进、招商引资、优化营商环境等重点内容，勇挑千钧重担，苦心谋发展、苦干创事业，用我们的“辛苦指数”换来开发区七项考核指标的“增长指数”。</w:t>
      </w:r>
    </w:p>
    <w:p>
      <w:pPr>
        <w:ind w:left="0" w:right="0" w:firstLine="560"/>
        <w:spacing w:before="450" w:after="450" w:line="312" w:lineRule="auto"/>
      </w:pPr>
      <w:r>
        <w:rPr>
          <w:rFonts w:ascii="宋体" w:hAnsi="宋体" w:eastAsia="宋体" w:cs="宋体"/>
          <w:color w:val="000"/>
          <w:sz w:val="28"/>
          <w:szCs w:val="28"/>
        </w:rPr>
        <w:t xml:space="preserve">所谓 “ 实干 ”，就是要抓铁有痕、踏石留印。我们挂职要力戒“镀金”思想，真正为挂职单位留下浓墨重彩的一笔。要主动学习，向领导同事求教，奠定工作基础；要深入调研，在深、实、细、准、效上下功夫，做到心中有数、手中有策、脑中有法；要投身一线，在基础设施建设、招商引资、项目跟进等工作上持续发力，用实干创高新；要主动服务，了解企业需求，及时沟通交流，做好“店小二”。总之，要干出干劲，干出水平，干出成效。</w:t>
      </w:r>
    </w:p>
    <w:p>
      <w:pPr>
        <w:ind w:left="0" w:right="0" w:firstLine="560"/>
        <w:spacing w:before="450" w:after="450" w:line="312" w:lineRule="auto"/>
      </w:pPr>
      <w:r>
        <w:rPr>
          <w:rFonts w:ascii="宋体" w:hAnsi="宋体" w:eastAsia="宋体" w:cs="宋体"/>
          <w:color w:val="000"/>
          <w:sz w:val="28"/>
          <w:szCs w:val="28"/>
        </w:rPr>
        <w:t xml:space="preserve">所谓 “ 巧干 ”，就是要开拓创新、科学施策。发挥年轻干部思维活跃、接受新事物较快的优点，拿出“初生牛犊不怕虎”的勇气和激情，决不能把老气横秋当成熟、把墨守成规当稳健，陷入凭经验办事的俗套之中，也不能把创新当“时髦”来喊，玩些概念性、虚头巴脑的东西。比如，要在“标准地+承诺制+代办制”的探索上主动思考，提想法、出点子、做参</w:t>
      </w:r>
    </w:p>
    <w:p>
      <w:pPr>
        <w:ind w:left="0" w:right="0" w:firstLine="560"/>
        <w:spacing w:before="450" w:after="450" w:line="312" w:lineRule="auto"/>
      </w:pPr>
      <w:r>
        <w:rPr>
          <w:rFonts w:ascii="宋体" w:hAnsi="宋体" w:eastAsia="宋体" w:cs="宋体"/>
          <w:color w:val="000"/>
          <w:sz w:val="28"/>
          <w:szCs w:val="28"/>
        </w:rPr>
        <w:t xml:space="preserve">谋。</w:t>
      </w:r>
    </w:p>
    <w:p>
      <w:pPr>
        <w:ind w:left="0" w:right="0" w:firstLine="560"/>
        <w:spacing w:before="450" w:after="450" w:line="312" w:lineRule="auto"/>
      </w:pPr>
      <w:r>
        <w:rPr>
          <w:rFonts w:ascii="宋体" w:hAnsi="宋体" w:eastAsia="宋体" w:cs="宋体"/>
          <w:color w:val="000"/>
          <w:sz w:val="28"/>
          <w:szCs w:val="28"/>
        </w:rPr>
        <w:t xml:space="preserve">三、精细、精通、精彩，做到一个“精”字 XX 高新区的“高新”二字，不仅是产业的匹配，更是对我们工作提出的更高要求。</w:t>
      </w:r>
    </w:p>
    <w:p>
      <w:pPr>
        <w:ind w:left="0" w:right="0" w:firstLine="560"/>
        <w:spacing w:before="450" w:after="450" w:line="312" w:lineRule="auto"/>
      </w:pPr>
      <w:r>
        <w:rPr>
          <w:rFonts w:ascii="宋体" w:hAnsi="宋体" w:eastAsia="宋体" w:cs="宋体"/>
          <w:color w:val="000"/>
          <w:sz w:val="28"/>
          <w:szCs w:val="28"/>
        </w:rPr>
        <w:t xml:space="preserve">一要恪守精细的态度。对待工作不仅要大刀阔斧，还要精雕细刻，把小事做好，好事做精。比如：对于投资、产出、税收三个强度的计算，不仅要知其然还要知其所以然，要掌握计算方式，深入了解影响因素，做到见微知著。</w:t>
      </w:r>
    </w:p>
    <w:p>
      <w:pPr>
        <w:ind w:left="0" w:right="0" w:firstLine="560"/>
        <w:spacing w:before="450" w:after="450" w:line="312" w:lineRule="auto"/>
      </w:pPr>
      <w:r>
        <w:rPr>
          <w:rFonts w:ascii="宋体" w:hAnsi="宋体" w:eastAsia="宋体" w:cs="宋体"/>
          <w:color w:val="000"/>
          <w:sz w:val="28"/>
          <w:szCs w:val="28"/>
        </w:rPr>
        <w:t xml:space="preserve">二要锻造精通的本领。开发区工作对我来说相对陌生，更需要下大力气学习，使自己尽快掌握专业化知识，成为经济工作和开发区工作的行家里手。比如：要进一步对“五看”要求、标准地、标准化厂房等概念理解，投资强度、产出强度、容积率等计算方式，可研、总规、控规、初设、环评、能评等办理流程，跟进项目、对接企业、招商引资等技巧方法进一步学习。总之，挂职期间要真正把经历变成经验、把阅历变成能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三要力求精彩的效果。就是要高标定位、追求卓越。“出场”就要出色，“出手”就是高手，追求高标准，力争高品质，体现高水平。</w:t>
      </w:r>
    </w:p>
    <w:p>
      <w:pPr>
        <w:ind w:left="0" w:right="0" w:firstLine="560"/>
        <w:spacing w:before="450" w:after="450" w:line="312" w:lineRule="auto"/>
      </w:pPr>
      <w:r>
        <w:rPr>
          <w:rFonts w:ascii="宋体" w:hAnsi="宋体" w:eastAsia="宋体" w:cs="宋体"/>
          <w:color w:val="000"/>
          <w:sz w:val="28"/>
          <w:szCs w:val="28"/>
        </w:rPr>
        <w:t xml:space="preserve">我们正奔跑在岁月不居、时节如流的逐梦路上，惟有只争朝夕，方可御风奋进。希望在挂职期间，我们收获的不只是个人思维眼界的开阔、能力素质的提升，更重要的是要收获沉下心来抓落实、一步一个脚印务实干的积累和沉淀，为</w:t>
      </w:r>
    </w:p>
    <w:p>
      <w:pPr>
        <w:ind w:left="0" w:right="0" w:firstLine="560"/>
        <w:spacing w:before="450" w:after="450" w:line="312" w:lineRule="auto"/>
      </w:pPr>
      <w:r>
        <w:rPr>
          <w:rFonts w:ascii="宋体" w:hAnsi="宋体" w:eastAsia="宋体" w:cs="宋体"/>
          <w:color w:val="000"/>
          <w:sz w:val="28"/>
          <w:szCs w:val="28"/>
        </w:rPr>
        <w:t xml:space="preserve">全市高质量转型发展作贡献、立新功！</w:t>
      </w:r>
    </w:p>
    <w:p>
      <w:pPr>
        <w:ind w:left="0" w:right="0" w:firstLine="560"/>
        <w:spacing w:before="450" w:after="450" w:line="312" w:lineRule="auto"/>
      </w:pPr>
      <w:r>
        <w:rPr>
          <w:rFonts w:ascii="宋体" w:hAnsi="宋体" w:eastAsia="宋体" w:cs="宋体"/>
          <w:color w:val="000"/>
          <w:sz w:val="28"/>
          <w:szCs w:val="28"/>
        </w:rPr>
        <w:t xml:space="preserve">讲话是语言的艺术。深刻的思想，明确的主张，都是通过语言体现出来的。同样的思想，用不同的语言来表达，效果是截然不同的。语言的艺术性高，听众都爱听、记得住、能入脑，给讲话稿增添活力、给领导增添魅力。有的机关干部写领导讲话稿，往往语言枯燥乏味，句子又长又拗口，领导讲起来没有劲，群众听起来没有味。改变这一状况，应重视语言运用的‚三个做到‛：</w:t>
      </w:r>
    </w:p>
    <w:p>
      <w:pPr>
        <w:ind w:left="0" w:right="0" w:firstLine="560"/>
        <w:spacing w:before="450" w:after="450" w:line="312" w:lineRule="auto"/>
      </w:pPr>
      <w:r>
        <w:rPr>
          <w:rFonts w:ascii="宋体" w:hAnsi="宋体" w:eastAsia="宋体" w:cs="宋体"/>
          <w:color w:val="000"/>
          <w:sz w:val="28"/>
          <w:szCs w:val="28"/>
        </w:rPr>
        <w:t xml:space="preserve">一要做到‚准中见活‛ 我们一定要有这样的意识，领导讲话稿不同于文艺作品，基本特点是真实，不允许任何虚构和夸张。常讲‚事实胜于雄辩‛，就事实本身来说，它不能代替‚雄辩‛，但‚雄辩‛总是以事实为根据的。在讲话稿中，主题是灵魂，事实材料是骨肉。离开准确的事实，讲话就会成为空洞、虚幻的说教。总之，领导讲话稿的语言运用，‚准‛始终是第一位的，‚活‛是在‚准‛的前提下的‚活‛，两者次序不能颠倒。为此：</w:t>
      </w:r>
    </w:p>
    <w:p>
      <w:pPr>
        <w:ind w:left="0" w:right="0" w:firstLine="560"/>
        <w:spacing w:before="450" w:after="450" w:line="312" w:lineRule="auto"/>
      </w:pPr>
      <w:r>
        <w:rPr>
          <w:rFonts w:ascii="宋体" w:hAnsi="宋体" w:eastAsia="宋体" w:cs="宋体"/>
          <w:color w:val="000"/>
          <w:sz w:val="28"/>
          <w:szCs w:val="28"/>
        </w:rPr>
        <w:t xml:space="preserve">一是讲话稿运用的事实一定要准确无误。作为领导不可能事事都去亲自调查了解，从对事业、对领导、对工作高度负责岀发，起草者对讲话中运用的事例，每个细节，包括数据、时间、地点、人名等，都必须搞得十分准确，每一个情节与客观完全一致，而不能有任何夸大缩小。任何未经核实、主观臆测的东西，绝不能出现在领导讲话中。朱错基在上海工作期间，有一次作重要讲话前的调查研究，一位局长向他</w:t>
      </w:r>
    </w:p>
    <w:p>
      <w:pPr>
        <w:ind w:left="0" w:right="0" w:firstLine="560"/>
        <w:spacing w:before="450" w:after="450" w:line="312" w:lineRule="auto"/>
      </w:pPr>
      <w:r>
        <w:rPr>
          <w:rFonts w:ascii="宋体" w:hAnsi="宋体" w:eastAsia="宋体" w:cs="宋体"/>
          <w:color w:val="000"/>
          <w:sz w:val="28"/>
          <w:szCs w:val="28"/>
        </w:rPr>
        <w:t xml:space="preserve">汇报说，他们局这个月大概比上个月增产百分之五到六。朱铭基听了立即打断他的话：‚局长同志，究竟是百分之五还是百分之六？是百分之五点一还是百分之五点九？为什么不是准确的数字，还要加什么‘大概’‘也许’之类模棱两可的话。凡是统计数字，一定要十分精确，是多少，就是多少!‛语气严厉，不留情面。此后，下属的所有汇报材料，都很注重事实准确和数据精确。</w:t>
      </w:r>
    </w:p>
    <w:p>
      <w:pPr>
        <w:ind w:left="0" w:right="0" w:firstLine="560"/>
        <w:spacing w:before="450" w:after="450" w:line="312" w:lineRule="auto"/>
      </w:pPr>
      <w:r>
        <w:rPr>
          <w:rFonts w:ascii="宋体" w:hAnsi="宋体" w:eastAsia="宋体" w:cs="宋体"/>
          <w:color w:val="000"/>
          <w:sz w:val="28"/>
          <w:szCs w:val="28"/>
        </w:rPr>
        <w:t xml:space="preserve">二是要学会从‚总和‛和‚联系‛中把握好事实。列宁说过：在具体历史条件下，一切事情都有它个别的情况。如果从事实的全部总和、从事物的联系中去把握事实，那么，事实不仅是‚胜于雄辩的东西‛，而且是证据确凿的东西。如果不是从全部总和、不是从联系中去把握事实，而是片面的或随便挑出来的，那么事实就只能是一种儿戏。这段话讲得非常深刻，一些年轻的机关干部常常犯‚管中窥豹‛的认识偏差，写出的文章片面性大，问题往往就出在这里。我们在运用事实时，不能搞事例的堆砌，更不能用个别代替一般，那种简单的‚观点加例子‛的写法是不够科学的写法。典型事例的运用，关键是要有代表性。一定要在占有大量真实材料的基础上，作科学概括和量化分析，从全部‚总和‛及‚联系‛中去把握事实，在事实与论点之间架起一道理性认识的‚桥梁‛，真正揭示事物的本质和发展规律。</w:t>
      </w:r>
    </w:p>
    <w:p>
      <w:pPr>
        <w:ind w:left="0" w:right="0" w:firstLine="560"/>
        <w:spacing w:before="450" w:after="450" w:line="312" w:lineRule="auto"/>
      </w:pPr>
      <w:r>
        <w:rPr>
          <w:rFonts w:ascii="宋体" w:hAnsi="宋体" w:eastAsia="宋体" w:cs="宋体"/>
          <w:color w:val="000"/>
          <w:sz w:val="28"/>
          <w:szCs w:val="28"/>
        </w:rPr>
        <w:t xml:space="preserve">三是要善用通俗化形象化等方法。讲‚活‛道理不少领导喜欢脱稿插话或即席讲话，讲的虽然寥寥数句，会场效果</w:t>
      </w:r>
    </w:p>
    <w:p>
      <w:pPr>
        <w:ind w:left="0" w:right="0" w:firstLine="560"/>
        <w:spacing w:before="450" w:after="450" w:line="312" w:lineRule="auto"/>
      </w:pPr>
      <w:r>
        <w:rPr>
          <w:rFonts w:ascii="宋体" w:hAnsi="宋体" w:eastAsia="宋体" w:cs="宋体"/>
          <w:color w:val="000"/>
          <w:sz w:val="28"/>
          <w:szCs w:val="28"/>
        </w:rPr>
        <w:t xml:space="preserve">往往很好。为什么？因为这些个性化的语言，不但针对性特别强，而且通俗、形象、鲜活，使人产生亲近感和可信感，与会人员耳朵都竖起来了，听得进、记得住。以毛泽东《改造我们的学习》为例。这篇讲话写于 1941 年，当时在场听众的知识水平和理解能力都相对比较低，所以通俗化就成为这篇讲话最大的语言特色。整篇讲话运用了许多群众喜闻乐见的俗语，如：‚闭塞眼睛捉麻雀‛‚瞎子摸象‛等，特别是‚墙上芦苇，头重脚轻根底浅；山间竹笋，嘴尖皮厚腹中空‛，语言形象，说理性强。既容易让干部群众认识到学习的重要性和紧迫性，又为他们今后的努力指明了方向。其中一段话是这样讲的：‚这两种人都凭主观，忽视客观实际事物的存在。或作讲演，则甲乙丙丁，一二三四一大串；或做文章，则夸夸其谈的一大篇。无实事求是之心，有哗众取宠之意。华而不实，脆而不坚。自以为是，老子天下第一，‘钦差大臣’满天飞。这就是我们队伍中若干同志的作风。这种作风，拿了律己，则害了自己；拿了教人，则害了别人；拿了指导革命，则害了革命听这样的讲话，可以说如沐春风、如雷贯耳、如醉如痴。这是一篇用通俗化语言将道理讲深讲活的不朽之作。把一些抽象的、概念化的内容加以形象化处理，往往能收到出奇好的效果。请看一篇就职演讲：‚同志们：省局把我交流到抚顺，我坚决服从，能熔入你们的火炉，我感到荣幸，但要说明：×产的这块煤，灰分肯定不少，尽了努力，热值不一定很高，靠大家帮忙了。来这里主持工作，随</w:t>
      </w:r>
    </w:p>
    <w:p>
      <w:pPr>
        <w:ind w:left="0" w:right="0" w:firstLine="560"/>
        <w:spacing w:before="450" w:after="450" w:line="312" w:lineRule="auto"/>
      </w:pPr>
      <w:r>
        <w:rPr>
          <w:rFonts w:ascii="宋体" w:hAnsi="宋体" w:eastAsia="宋体" w:cs="宋体"/>
          <w:color w:val="000"/>
          <w:sz w:val="28"/>
          <w:szCs w:val="28"/>
        </w:rPr>
        <w:t xml:space="preserve">手带了三件东西：第一，我带来了一只碗。平时，碗口总是向上，什么意见都能装，一定广采众议，悉心听取；形成了决议碗口朝下，包括我在内，谁也不能轻易再翻动——要实行集中指导下的广泛民主，在广泛民主的基础上的最大集中。同时，还要用它装满‚水‛，举起来，大家看端得平不平。第二，我带来一张纸。决不用它打收条、打欠条，我要用血汗写下今后的历史，交上合格的答卷。第三，我带来一颗心。除了布置工作和检查工作，大家就是同志朋友的关系，手足之间以诚相待。我要用自己的心换同志们的心……‛这篇讲话，巧妙地借他物寓以深刻的意义，构思新颖，特色鲜明，不落俗套。‚×产的这块煤‛，这是自比，寓自己不是‚闪闪发光的金子‛的含义；把抚顺商检局比作为‚火炉‛，寓有能锻炼人的含义；‚灰分肯定不少，尽了努力，热值不一定很高‛，这里寓有自谦的意思。‚来这里主持工作，随着带了三件东西‛，‚一只碗、一张纸、一颗心‛，表达自己履职尽责的态度、准则和决心，有新意，吸引力强，自然得体，值得学习借鉴。</w:t>
      </w:r>
    </w:p>
    <w:p>
      <w:pPr>
        <w:ind w:left="0" w:right="0" w:firstLine="560"/>
        <w:spacing w:before="450" w:after="450" w:line="312" w:lineRule="auto"/>
      </w:pPr>
      <w:r>
        <w:rPr>
          <w:rFonts w:ascii="宋体" w:hAnsi="宋体" w:eastAsia="宋体" w:cs="宋体"/>
          <w:color w:val="000"/>
          <w:sz w:val="28"/>
          <w:szCs w:val="28"/>
        </w:rPr>
        <w:t xml:space="preserve">四是要借助其他语体和手法丰富语言的感染力。在交叉、横断学科不断出现，人们的知识结构发生变化，文化素养和审美水平不断提高的今天，大家对领导同志的讲话要求也随之提高，那种干巴巴的说教越来越没有影响力。因此，讲话的语言也要突破公文语体的局限，更多地向政治语体、文艺语体和新闻语体等汲取营养，有的可以借鉴，有的可以直接</w:t>
      </w:r>
    </w:p>
    <w:p>
      <w:pPr>
        <w:ind w:left="0" w:right="0" w:firstLine="560"/>
        <w:spacing w:before="450" w:after="450" w:line="312" w:lineRule="auto"/>
      </w:pPr>
      <w:r>
        <w:rPr>
          <w:rFonts w:ascii="宋体" w:hAnsi="宋体" w:eastAsia="宋体" w:cs="宋体"/>
          <w:color w:val="000"/>
          <w:sz w:val="28"/>
          <w:szCs w:val="28"/>
        </w:rPr>
        <w:t xml:space="preserve">‚拿来‛。古人说：‚言之无文，行而不远。‛领导讲话虽然不是文学作品，但同样可以写得有文釆，有感染力。温家宝的重要讲话，对一些史料和先贤的名言信手拈来，给讲话增色不少。老舍先生曾经说过：‚我写文章，不仅要考虑到每个字的意义，还要考虑到每个字的声音。不仅写文章是这样，写报告也是这样。我总希望我的报告可以一字不改地拿来念，大家都能听得明白。虽然我的报告作得不好，但是念起来很好听。让句子念起来叮当地响。好文章人家愿意念，也愿意听。‛叮当响的语言，仿佛大珠小珠落玉盘，形成优美的旋律，而这也正是讲话所需要的语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2025-04-19T11:37:26+08:00</dcterms:created>
  <dcterms:modified xsi:type="dcterms:W3CDTF">2025-04-19T11:37:26+08:00</dcterms:modified>
</cp:coreProperties>
</file>

<file path=docProps/custom.xml><?xml version="1.0" encoding="utf-8"?>
<Properties xmlns="http://schemas.openxmlformats.org/officeDocument/2006/custom-properties" xmlns:vt="http://schemas.openxmlformats.org/officeDocument/2006/docPropsVTypes"/>
</file>