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2025年在全省道路运输工作会议上的讲话（精选合集）</w:t>
      </w:r>
      <w:bookmarkEnd w:id="1"/>
    </w:p>
    <w:p>
      <w:pPr>
        <w:jc w:val="center"/>
        <w:spacing w:before="0" w:after="450"/>
      </w:pPr>
      <w:r>
        <w:rPr>
          <w:rFonts w:ascii="Arial" w:hAnsi="Arial" w:eastAsia="Arial" w:cs="Arial"/>
          <w:color w:val="999999"/>
          <w:sz w:val="20"/>
          <w:szCs w:val="20"/>
        </w:rPr>
        <w:t xml:space="preserve">来源：网络  作者：无殇蝶舞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全省道路运输工作会议上的讲话2024年在全省道路运输工作会议上的讲话各位领导，同志们：按照会议安排，现将全省道路运输工作有关情况报告如下。一、2024年及“十三五”道路运输工作2024年，是XX道路运输极不平凡的一年。...</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第一篇：2025年在全省道路运输工作会议上的讲话</w:t>
      </w:r>
    </w:p>
    <w:p>
      <w:pPr>
        <w:ind w:left="0" w:right="0" w:firstLine="560"/>
        <w:spacing w:before="450" w:after="450" w:line="312" w:lineRule="auto"/>
      </w:pPr>
      <w:r>
        <w:rPr>
          <w:rFonts w:ascii="宋体" w:hAnsi="宋体" w:eastAsia="宋体" w:cs="宋体"/>
          <w:color w:val="000"/>
          <w:sz w:val="28"/>
          <w:szCs w:val="28"/>
        </w:rPr>
        <w:t xml:space="preserve">2025年在全省道路运输工作会议上的讲话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按照会议安排，现将全省道路运输工作有关情况报告如下。</w:t>
      </w:r>
    </w:p>
    <w:p>
      <w:pPr>
        <w:ind w:left="0" w:right="0" w:firstLine="560"/>
        <w:spacing w:before="450" w:after="450" w:line="312" w:lineRule="auto"/>
      </w:pPr>
      <w:r>
        <w:rPr>
          <w:rFonts w:ascii="宋体" w:hAnsi="宋体" w:eastAsia="宋体" w:cs="宋体"/>
          <w:color w:val="000"/>
          <w:sz w:val="28"/>
          <w:szCs w:val="28"/>
        </w:rPr>
        <w:t xml:space="preserve">一、2025年及“十三五”道路运输工作</w:t>
      </w:r>
    </w:p>
    <w:p>
      <w:pPr>
        <w:ind w:left="0" w:right="0" w:firstLine="560"/>
        <w:spacing w:before="450" w:after="450" w:line="312" w:lineRule="auto"/>
      </w:pPr>
      <w:r>
        <w:rPr>
          <w:rFonts w:ascii="宋体" w:hAnsi="宋体" w:eastAsia="宋体" w:cs="宋体"/>
          <w:color w:val="000"/>
          <w:sz w:val="28"/>
          <w:szCs w:val="28"/>
        </w:rPr>
        <w:t xml:space="preserve">2025年，是XX道路运输极不平凡的一年。这一年，在省委、省政府和厅党组的坚强领导下，在各市县交通运输主管部门的重视支持下，全省道路运输系统面对严峻挑战和重大困难，众志成城、艰苦奋斗、砥砺前行，夺取了道路运输疫情防控和脱贫攻坚的双重胜利，进一步推动了行业转型发展，为全面建成小康社会和治蜀兴川再上新台阶作出了积极贡献。</w:t>
      </w:r>
    </w:p>
    <w:p>
      <w:pPr>
        <w:ind w:left="0" w:right="0" w:firstLine="560"/>
        <w:spacing w:before="450" w:after="450" w:line="312" w:lineRule="auto"/>
      </w:pPr>
      <w:r>
        <w:rPr>
          <w:rFonts w:ascii="宋体" w:hAnsi="宋体" w:eastAsia="宋体" w:cs="宋体"/>
          <w:color w:val="000"/>
          <w:sz w:val="28"/>
          <w:szCs w:val="28"/>
        </w:rPr>
        <w:t xml:space="preserve">（一）疫情防控取得阶段性胜利。在全国率先果断暂停进出武汉的省际班车和包车，率先实施汽车客运站“七不出站”以及体温检测、司乘人员佩戴口罩、交通场所（工具）消毒通风“三个100%”措施，有效阻断病毒通过道路运输传播，厅运管局获得“全国交通运输系统抗疫先进集体”荣誉称号。创新开发应用XX省道路客运乘客信息登记系统（川行通），入选科技战疫2025中国数字化转型成功案例和XX省大数据战疫蓝皮书。</w:t>
      </w:r>
    </w:p>
    <w:p>
      <w:pPr>
        <w:ind w:left="0" w:right="0" w:firstLine="560"/>
        <w:spacing w:before="450" w:after="450" w:line="312" w:lineRule="auto"/>
      </w:pPr>
      <w:r>
        <w:rPr>
          <w:rFonts w:ascii="宋体" w:hAnsi="宋体" w:eastAsia="宋体" w:cs="宋体"/>
          <w:color w:val="000"/>
          <w:sz w:val="28"/>
          <w:szCs w:val="28"/>
        </w:rPr>
        <w:t xml:space="preserve">（二）助力复工复产走在前列。以“春风送暖、情满旅途”为主题，在全国率先创新实施农民工返岗复工“春风行动”，“零事故”将55万人次农民工“点对点、一站式”安全有序送达岗位，受到交通运输部通报表扬并在全国推广。率先实施客运复运、货运保障复工复产复耕行动，成立省级专项工作组协调“物流难”问题42项，支撑复工复产走在各行业前列。</w:t>
      </w:r>
    </w:p>
    <w:p>
      <w:pPr>
        <w:ind w:left="0" w:right="0" w:firstLine="560"/>
        <w:spacing w:before="450" w:after="450" w:line="312" w:lineRule="auto"/>
      </w:pPr>
      <w:r>
        <w:rPr>
          <w:rFonts w:ascii="宋体" w:hAnsi="宋体" w:eastAsia="宋体" w:cs="宋体"/>
          <w:color w:val="000"/>
          <w:sz w:val="28"/>
          <w:szCs w:val="28"/>
        </w:rPr>
        <w:t xml:space="preserve">（三）高质量完成脱贫攻坚任务。实施挂牌督战、蹲点督导和周调度、月安排制度，提前3个月完成具备条件乡镇和建制村通客车目标。村通客车工作首次纳入省政府年度目标绩效考核范围，建成乡村客运“真通实达”线上核查系统，圆满通过交通运输部组织的乡镇和建制村通客车第三方评估。创新实施建人民满意乡村客运“金通工程”，率先巩固脱贫攻坚成果同乡村振兴发展有效衔接，得到部省高度肯定和群众广泛点赞，在全国“四好农村路”现场会上交流发言。</w:t>
      </w:r>
    </w:p>
    <w:p>
      <w:pPr>
        <w:ind w:left="0" w:right="0" w:firstLine="560"/>
        <w:spacing w:before="450" w:after="450" w:line="312" w:lineRule="auto"/>
      </w:pPr>
      <w:r>
        <w:rPr>
          <w:rFonts w:ascii="宋体" w:hAnsi="宋体" w:eastAsia="宋体" w:cs="宋体"/>
          <w:color w:val="000"/>
          <w:sz w:val="28"/>
          <w:szCs w:val="28"/>
        </w:rPr>
        <w:t xml:space="preserve">（四）中省重大战略部署落地。服务成渝地区双城经济圈发展战略，成渝两地城市公交、轨道交通实现“一码”通乘，开通省际公交线路8条。服务“一干多支、五区协同”发展战略，建成综合客运枢纽4个，新建公路货运枢纽3个，覆盖五大经济区。服务成德眉资同城化战略，开通成眉公交4条、成德公交3条，成德眉资四市公共交通实现“一卡通刷、优惠互享”。</w:t>
      </w:r>
    </w:p>
    <w:p>
      <w:pPr>
        <w:ind w:left="0" w:right="0" w:firstLine="560"/>
        <w:spacing w:before="450" w:after="450" w:line="312" w:lineRule="auto"/>
      </w:pPr>
      <w:r>
        <w:rPr>
          <w:rFonts w:ascii="宋体" w:hAnsi="宋体" w:eastAsia="宋体" w:cs="宋体"/>
          <w:color w:val="000"/>
          <w:sz w:val="28"/>
          <w:szCs w:val="28"/>
        </w:rPr>
        <w:t xml:space="preserve">（五）客、货运输行业转型升级纵深推进。客运结构进一步优化，“门到门”服务网络扩大，定制客运线路发展到168条，车辆发展到1746辆；基本出行服务保障增强，农村客运车辆发展到29258辆；超长客运车辆退出294台。货运集约发展突破，发展网络平台道路货物运输经营者8家，整合货车9.9万辆，单车里程利用率70%以上，交易成本降低10%。全年完成公路运输总周转量1646.7亿吨公里，同比增长4.8%，超额完成省政府下达的经济调度目标。攀枝花盐边“聚优购”、成都金堂“金乡运”成功创建全国首批农村物流服务品牌。</w:t>
      </w:r>
    </w:p>
    <w:p>
      <w:pPr>
        <w:ind w:left="0" w:right="0" w:firstLine="560"/>
        <w:spacing w:before="450" w:after="450" w:line="312" w:lineRule="auto"/>
      </w:pPr>
      <w:r>
        <w:rPr>
          <w:rFonts w:ascii="宋体" w:hAnsi="宋体" w:eastAsia="宋体" w:cs="宋体"/>
          <w:color w:val="000"/>
          <w:sz w:val="28"/>
          <w:szCs w:val="28"/>
        </w:rPr>
        <w:t xml:space="preserve">（六）绿色发展动能增强。21个市（州）全部闭环实施机动车检测与维护（I /M）制度，建成1147个尾气治理维修企业（M站），率先在全国实现尾气治理维修企业（M站）区（县）全覆盖。全省二类及以上汽车维修企业100%完善环保手续和改造危险废物贮存场地设施，成都平原、川南和川东北地区喷烤漆房升级改造率100%。成都、泸州城市绿色货运共同配送项目通过国家初审验收。新增和更新公交车辆中新能源车达到759辆、比重超过90%。</w:t>
      </w:r>
    </w:p>
    <w:p>
      <w:pPr>
        <w:ind w:left="0" w:right="0" w:firstLine="560"/>
        <w:spacing w:before="450" w:after="450" w:line="312" w:lineRule="auto"/>
      </w:pPr>
      <w:r>
        <w:rPr>
          <w:rFonts w:ascii="宋体" w:hAnsi="宋体" w:eastAsia="宋体" w:cs="宋体"/>
          <w:color w:val="000"/>
          <w:sz w:val="28"/>
          <w:szCs w:val="28"/>
        </w:rPr>
        <w:t xml:space="preserve">（七）行业治理能力不断提升。《XX省道路旅客运输管理办法》修订实施，在全国率先将“定制客运”纳入政府规章。实现省市县行政许可办理“一张网”全覆盖，全年网上办件98万件，好评率100%。实现道路普货车辆（含挂车）网上年审。实现机动车维修经营企业网上备案自助办理，备案材料由10项减至6项。扫黑除恶专项斗争成效明显，查处“黑车”4.7万辆、行业乱象2194起；打掉犯罪团伙13个、判决96人；系统内45人被处理，行业乱象治理长效机制基本建立。</w:t>
      </w:r>
    </w:p>
    <w:p>
      <w:pPr>
        <w:ind w:left="0" w:right="0" w:firstLine="560"/>
        <w:spacing w:before="450" w:after="450" w:line="312" w:lineRule="auto"/>
      </w:pPr>
      <w:r>
        <w:rPr>
          <w:rFonts w:ascii="宋体" w:hAnsi="宋体" w:eastAsia="宋体" w:cs="宋体"/>
          <w:color w:val="000"/>
          <w:sz w:val="28"/>
          <w:szCs w:val="28"/>
        </w:rPr>
        <w:t xml:space="preserve">（八）安全应急保障扎实有力。扎实开展安全生产专项整治三年行动，全省3.13万辆“两客一危”车辆实现主动安全智能防控设备安装全覆盖，农村客运车辆全部安装车辆卫星定位监控装置，全省道路运输行车事故起数和死亡人数同比下降25.64%、24.60%，未发生重大及以上安全事故。智能分段路网限速被交通运输部评选为“平安交通”创新优秀案例。调用客车278辆次，圆满完成了援鄂医疗队返川接机和省委省政府举办的3次重大活动的运输保障任务，得到省委省政府高度肯定。</w:t>
      </w:r>
    </w:p>
    <w:p>
      <w:pPr>
        <w:ind w:left="0" w:right="0" w:firstLine="560"/>
        <w:spacing w:before="450" w:after="450" w:line="312" w:lineRule="auto"/>
      </w:pPr>
      <w:r>
        <w:rPr>
          <w:rFonts w:ascii="宋体" w:hAnsi="宋体" w:eastAsia="宋体" w:cs="宋体"/>
          <w:color w:val="000"/>
          <w:sz w:val="28"/>
          <w:szCs w:val="28"/>
        </w:rPr>
        <w:t xml:space="preserve">（九）党的建设全面加强。持续加强党的政治建设，巩固深化“不忘初心、牢记使命”主题教育成果，厅运管局被授予“第五届XX省最佳文明单位”、“XX省民族团结进步模范集体”等称号。行业精神文明创建取得新成效，泸州市道路运输管理局、自贡市公交集团有限责任公司获评全国交通运输行业精神文明建设先进集体、文明示范窗口。坚决整治形式主义、官僚主义，全年发文较2025年减少28%。开展驾培市场专项整治，1人被判刑，8名行政人员受到党纪政纪处分，党风廉政建设向系统延伸。“春风行动”、“金通工程”等重点工作144次登上人民日报、央视《新闻联播》和《XX新闻》等中央和省级主流媒体，展示了良好行业形象。</w:t>
      </w:r>
    </w:p>
    <w:p>
      <w:pPr>
        <w:ind w:left="0" w:right="0" w:firstLine="560"/>
        <w:spacing w:before="450" w:after="450" w:line="312" w:lineRule="auto"/>
      </w:pPr>
      <w:r>
        <w:rPr>
          <w:rFonts w:ascii="宋体" w:hAnsi="宋体" w:eastAsia="宋体" w:cs="宋体"/>
          <w:color w:val="000"/>
          <w:sz w:val="28"/>
          <w:szCs w:val="28"/>
        </w:rPr>
        <w:t xml:space="preserve">2025年是“十三五”的收官之年。“十三五”是全省道路运输行业异常艰难的五年，也是成果丰硕的五年。这五年，面对迅猛发展的高铁、动车和私家车，道路运输人以壮士断腕的勇气，淘汰与高铁、动车并线的落后运输产能，增强个性化高品质供给，补齐农村客运出行短板，结构调整初见成效。这五年，面对呼啸而至的网约车新业态，道路运输人以包容审慎的态度，从满足人民群众对美好生活向往的大局出发，不断促进新旧业态融合发展。这五年，面对突如其来的新冠肺炎疫情，道路运输人率先喊出了“救治一线在医院、防控一线在交通”的响亮口号，闻令而动，保障了公众基本出行需求和生活、防疫物资的应急运输到位。这五年，面对传统道路运输业效益不断下降的困境，道路运输人愈发重视行业形象和文化软实力的建设，见义勇为、拾金不昧、好人好事等正能量不断涌现，成功打造了“春风行动”、“金通工程”两项“XX品牌”。这些成绩的取得，得益于省委省政府、厅党组的坚强领导和殷切关怀，是各级交通运输主管部门、厅机关各处室关心支持、通力协作的结果，凝聚着全省道路运输系统广大干部职工的默默奉献和辛勤汗水。在此，我代表厅运管局，向长期关心、支持道路运输工作的各级领导表示衷心的感谢！向全省道路运输行业广大干部职工致以崇高的敬意！</w:t>
      </w:r>
    </w:p>
    <w:p>
      <w:pPr>
        <w:ind w:left="0" w:right="0" w:firstLine="560"/>
        <w:spacing w:before="450" w:after="450" w:line="312" w:lineRule="auto"/>
      </w:pPr>
      <w:r>
        <w:rPr>
          <w:rFonts w:ascii="宋体" w:hAnsi="宋体" w:eastAsia="宋体" w:cs="宋体"/>
          <w:color w:val="000"/>
          <w:sz w:val="28"/>
          <w:szCs w:val="28"/>
        </w:rPr>
        <w:t xml:space="preserve">二、“十四五”时期道路运输发展形势和总体思路</w:t>
      </w:r>
    </w:p>
    <w:p>
      <w:pPr>
        <w:ind w:left="0" w:right="0" w:firstLine="560"/>
        <w:spacing w:before="450" w:after="450" w:line="312" w:lineRule="auto"/>
      </w:pPr>
      <w:r>
        <w:rPr>
          <w:rFonts w:ascii="宋体" w:hAnsi="宋体" w:eastAsia="宋体" w:cs="宋体"/>
          <w:color w:val="000"/>
          <w:sz w:val="28"/>
          <w:szCs w:val="28"/>
        </w:rPr>
        <w:t xml:space="preserve">习近平总书记指出，当前和今后一个时期，我国发展仍然处于重要战略机遇期，但机遇和挑战都有新的发展变化。综合考虑全省道路运输发展现状和经济社会发展需要，“十四五”时期是XX道路运输转型升级的关键期，必须准确把握新发展阶段，践行新发展理念，融入新发展格局，努力推动全省道路运输事业高质量发展。</w:t>
      </w:r>
    </w:p>
    <w:p>
      <w:pPr>
        <w:ind w:left="0" w:right="0" w:firstLine="560"/>
        <w:spacing w:before="450" w:after="450" w:line="312" w:lineRule="auto"/>
      </w:pPr>
      <w:r>
        <w:rPr>
          <w:rFonts w:ascii="宋体" w:hAnsi="宋体" w:eastAsia="宋体" w:cs="宋体"/>
          <w:color w:val="000"/>
          <w:sz w:val="28"/>
          <w:szCs w:val="28"/>
        </w:rPr>
        <w:t xml:space="preserve">（一）始终保持战略定力，准确把握发展机遇。站在新的历史起点，道路运输面临五个方面的机遇。一是立足新发展阶段，需要提升道路运输支撑经济社会发展的能力，将推动不断提高供给服务质量水平。二是贯彻落实新发展理念，需要不断优化道路客运出行、货运发展生态，全面提升运输服务网络效率和服务品质，将推动道路运输全面均衡发展。三是加快构建新发展格局，需要不断完善综合运输枢纽和物流网络，实现经济循环流转和产业互联畅通，将推动道路运输服务与现代物流体系融合发展。四是实现高质量发展，需要不断构建完善系统完备、科学规范、运行有效的运输服务制度体系，将推动加快提升行业治理水平。五是改善人民生活品质，需要持续巩固脱贫攻坚成果，不断提升人民群众获得感、幸福感和安全感，将推动不断提升便民利民惠民水平。</w:t>
      </w:r>
    </w:p>
    <w:p>
      <w:pPr>
        <w:ind w:left="0" w:right="0" w:firstLine="560"/>
        <w:spacing w:before="450" w:after="450" w:line="312" w:lineRule="auto"/>
      </w:pPr>
      <w:r>
        <w:rPr>
          <w:rFonts w:ascii="宋体" w:hAnsi="宋体" w:eastAsia="宋体" w:cs="宋体"/>
          <w:color w:val="000"/>
          <w:sz w:val="28"/>
          <w:szCs w:val="28"/>
        </w:rPr>
        <w:t xml:space="preserve">（二）始终保持清醒头脑，深刻认识面临的风险挑战。梳理总结“十三五”道路运输服务工作，对标对表《交通强国建设纲要》，存在五个方面的风险挑战：一是转型升级和高质量发展面临新挑战。高铁发展、私家车发展、新业态冲击和疫情冲击等多重因素对道路客运发展的影响仍将持续，行业处于大面积亏损状态。新业态发展方便人民群众出行的同时，新旧业态之间的竞争和矛盾日渐凸显。二是服务质量水平持续提升面临新挑战。定制客运、农村客运、高效货运发展相关的制约因素尚未全面消除。道路客运、货运、维修等领域明显损害群众利益的情况时有发生。运输服务模式、过程体验等方面还不能有效满足人民群众美好生活需要。三是安全生产监管面临新挑战。发展定制客运挤压非法营运空间的同时，因缺失乘客及携带行包安检标准存在监管风险。实现具备条件的乡镇和建制村100%通客车的同时，农村客运安全生产风险增大。网络货运大幅提升运输效率的同时，危险品运输安全监管面临新难题。货车安全监管尚未有效破题。四是“放管服”改革面临新挑战。道路运输领域“放管服”改革推进力度加大，道路客运、普通货运、机动车维修、驾培、从业资格等多项重大改革陆续推出，但事中事后监管制度体系尚未有效建立，不会管、不愿管、不想管等情况不同程度存在。五是治理体系和治理能力现代化面临新挑战。道路运输服务领域重点立法推进难度大。运政机构改革、综合执法改革后，事业单位队伍人心不稳，行业凝聚力下降，运用大数据、互联网进行数字监管、信用监管和事中事后监管的能力明显不足。</w:t>
      </w:r>
    </w:p>
    <w:p>
      <w:pPr>
        <w:ind w:left="0" w:right="0" w:firstLine="560"/>
        <w:spacing w:before="450" w:after="450" w:line="312" w:lineRule="auto"/>
      </w:pPr>
      <w:r>
        <w:rPr>
          <w:rFonts w:ascii="宋体" w:hAnsi="宋体" w:eastAsia="宋体" w:cs="宋体"/>
          <w:color w:val="000"/>
          <w:sz w:val="28"/>
          <w:szCs w:val="28"/>
        </w:rPr>
        <w:t xml:space="preserve">（三）努力锚定发展方向，加快推动实现高质量发展。一是构建“大体系”。建立道路运输与铁路、航空、旅游和邮政等部门的协同推进机制，发展旅客联程运输“一票制”、货运多式联运“一单制”，努力促进各种运输方式的深度融合，构建完善综合运输服务大体系。二是构建“大市场”。加快道路客运供给侧结构性改革，增强个性化、高品质供给服务，推动道路客运与航空、铁路、水运等其他客运方式无缝衔接、协调发展。改革道路旅游客运审批，破解区域封锁矛盾，大力发展景区直通车、旅游直通车。改革重构县域客运市场，推动城乡客运一体化发展。三是构建“大物流”。强化重要枢纽节点与干线铁路等之间的连接，提高干支衔接能力和转运分拨效率，打通枢纽节点微循环“最后一公里”。鼓励网络平台道路货运经营者发展，培育骨干龙头企业，提升道路货运集约化水平。发挥政策导向作用，大力推进多式联运、甩挂运输和共同配送等运输组织方式，支持物流交易平台等第三方平台建设，提升物流供应链整体效率。四是构建“大数据”。以运政系统数据清理为载体，加快实现静态数据的真实性；创新部门协同机制，加快信息互联互通，推动实现动态数据的完整性；推广应用道路运输管理与服务信息平台，构建完善体系完整、支撑有力、协同有效的行业监管信息系统。五是构建“大信用”。以安全生产、服务质量和履行责任为评价重点，创新实施重点监控名单、黑名单和曝光制度的过渡措施，同步完善涵盖人车户线的道路运输领域信用评价体系，构建诚信联合激励、失信联合惩戒的信用监管体系。</w:t>
      </w:r>
    </w:p>
    <w:p>
      <w:pPr>
        <w:ind w:left="0" w:right="0" w:firstLine="560"/>
        <w:spacing w:before="450" w:after="450" w:line="312" w:lineRule="auto"/>
      </w:pPr>
      <w:r>
        <w:rPr>
          <w:rFonts w:ascii="宋体" w:hAnsi="宋体" w:eastAsia="宋体" w:cs="宋体"/>
          <w:color w:val="000"/>
          <w:sz w:val="28"/>
          <w:szCs w:val="28"/>
        </w:rPr>
        <w:t xml:space="preserve">三、2025年道路运输工作安排</w:t>
      </w:r>
    </w:p>
    <w:p>
      <w:pPr>
        <w:ind w:left="0" w:right="0" w:firstLine="560"/>
        <w:spacing w:before="450" w:after="450" w:line="312" w:lineRule="auto"/>
      </w:pPr>
      <w:r>
        <w:rPr>
          <w:rFonts w:ascii="宋体" w:hAnsi="宋体" w:eastAsia="宋体" w:cs="宋体"/>
          <w:color w:val="000"/>
          <w:sz w:val="28"/>
          <w:szCs w:val="28"/>
        </w:rPr>
        <w:t xml:space="preserve">总体要求是：以习近平新时代中国特色社会主义思想为指导，全面贯彻落实上级决策部署，按照立足新发展阶段、贯彻新发展理念、构建新发展格局的要求，坚持稳中求进工作总基调，以推动高质量发展为主题，以深化供给侧结构性改革为主线，围绕加快建设交通强省，统筹推进基础建设、转型升级、改革创新、高效治理、党的建设等各项工作，确保“十四五”开好局，以优异成绩迎接建党100周年。</w:t>
      </w:r>
    </w:p>
    <w:p>
      <w:pPr>
        <w:ind w:left="0" w:right="0" w:firstLine="560"/>
        <w:spacing w:before="450" w:after="450" w:line="312" w:lineRule="auto"/>
      </w:pPr>
      <w:r>
        <w:rPr>
          <w:rFonts w:ascii="宋体" w:hAnsi="宋体" w:eastAsia="宋体" w:cs="宋体"/>
          <w:color w:val="000"/>
          <w:sz w:val="28"/>
          <w:szCs w:val="28"/>
        </w:rPr>
        <w:t xml:space="preserve">确保完成四大目标：一是全省运输场站建设力争完成投资30亿元。二是全省公路运输总周转量较2025年增长10%以上。三是全面完成“互联网+政务服务”和“放管服”改革任务，落实便民便企措施，办好民生实事。四是坚守底线，坚决遏制重大及以上事故发生，坚决杜绝污染事故发生，坚决防止疫情通过道路运输传播。</w:t>
      </w:r>
    </w:p>
    <w:p>
      <w:pPr>
        <w:ind w:left="0" w:right="0" w:firstLine="560"/>
        <w:spacing w:before="450" w:after="450" w:line="312" w:lineRule="auto"/>
      </w:pPr>
      <w:r>
        <w:rPr>
          <w:rFonts w:ascii="宋体" w:hAnsi="宋体" w:eastAsia="宋体" w:cs="宋体"/>
          <w:color w:val="000"/>
          <w:sz w:val="28"/>
          <w:szCs w:val="28"/>
        </w:rPr>
        <w:t xml:space="preserve">重点抓好十项工作：</w:t>
      </w:r>
    </w:p>
    <w:p>
      <w:pPr>
        <w:ind w:left="0" w:right="0" w:firstLine="560"/>
        <w:spacing w:before="450" w:after="450" w:line="312" w:lineRule="auto"/>
      </w:pPr>
      <w:r>
        <w:rPr>
          <w:rFonts w:ascii="宋体" w:hAnsi="宋体" w:eastAsia="宋体" w:cs="宋体"/>
          <w:color w:val="000"/>
          <w:sz w:val="28"/>
          <w:szCs w:val="28"/>
        </w:rPr>
        <w:t xml:space="preserve">（一）着力完成投资建设任务。加快枢纽站场建设。新开工成渝高铁资阳北综合交通枢纽，建成天府国际机场客运站等4个客运站，实现所有通高铁的市（州）均建有枢纽站。加快成都国际铁路港多式联运项目等3个货运枢纽建设，建成达州复兴物流配送中心、毅恒物流集散中心2个项目，开工建设川陕甘高铁快运物流基地、雅安市无水港多式联运枢纽。完善客运站点网络。选取30个汽车客运站，试点拓展城市仓储配送、旅游服务等业务，探索开发汽车客运站立体发展功能。选取500个乡村综合运输服务站，拓展商贸、物流、邮政快递等业务。新建18157个、改建22969个乡村客运招呼站（牌）。推进农村物流节点体系建设。新增30个农村“交邮、交快”资源共配项目试点建设，打造1000个“金通驿站”。</w:t>
      </w:r>
    </w:p>
    <w:p>
      <w:pPr>
        <w:ind w:left="0" w:right="0" w:firstLine="560"/>
        <w:spacing w:before="450" w:after="450" w:line="312" w:lineRule="auto"/>
      </w:pPr>
      <w:r>
        <w:rPr>
          <w:rFonts w:ascii="宋体" w:hAnsi="宋体" w:eastAsia="宋体" w:cs="宋体"/>
          <w:color w:val="000"/>
          <w:sz w:val="28"/>
          <w:szCs w:val="28"/>
        </w:rPr>
        <w:t xml:space="preserve">（二）服务支撑乡村振兴战略。坚决避免“通返不通”。巩固拓展具备条件的乡镇和建制村通客车成果，稳住基本客运服务供给，不断提升服务质量水平。打造“金通工程”品牌。2025年6月底前全面实现乡村客运车身外观、招呼站牌、乡村客运标识、驾驶人员管理“四统一”。推广适合农村地区客货运输兼顾的车型和农村物流服务品牌，因地制宜做实客运网、邮快网、物流网、旅游网、商业网。开展样板县创建。建成10个“金通工程”样板县，在乡村运输发展“输血、造血、降本、挖潜”等方面，形成可复制、可推广的综合经验模式。</w:t>
      </w:r>
    </w:p>
    <w:p>
      <w:pPr>
        <w:ind w:left="0" w:right="0" w:firstLine="560"/>
        <w:spacing w:before="450" w:after="450" w:line="312" w:lineRule="auto"/>
      </w:pPr>
      <w:r>
        <w:rPr>
          <w:rFonts w:ascii="宋体" w:hAnsi="宋体" w:eastAsia="宋体" w:cs="宋体"/>
          <w:color w:val="000"/>
          <w:sz w:val="28"/>
          <w:szCs w:val="28"/>
        </w:rPr>
        <w:t xml:space="preserve">（三）推动道路客运提质升级。优化服务供给。积极发展公铁、公空联程运输服务，提升旅客出行服务品质。全面发展定制客运，力争三类以上班线定制客运服务全覆盖。统筹推进城乡运输一体化、跨区域公交一体化发展。规范包车客运发展管理。提升服务水平。实现符合条件的二级以上客运站应用电子客票，有条件的“刷脸”进站乘车。切实解决老年人运用智能技术困难，便利日常道路运输出行。推广普及道路运输医疗急救箱伴行计划。全力做好第21届世界大学生运动会服务保障工作。激发新动能。充分利用交通枢纽带来客流、商务流、资金流、信息流，促进综合客运枢纽、城市公共交通场站等综合开发，大力发展枢纽经济。</w:t>
      </w:r>
    </w:p>
    <w:p>
      <w:pPr>
        <w:ind w:left="0" w:right="0" w:firstLine="560"/>
        <w:spacing w:before="450" w:after="450" w:line="312" w:lineRule="auto"/>
      </w:pPr>
      <w:r>
        <w:rPr>
          <w:rFonts w:ascii="宋体" w:hAnsi="宋体" w:eastAsia="宋体" w:cs="宋体"/>
          <w:color w:val="000"/>
          <w:sz w:val="28"/>
          <w:szCs w:val="28"/>
        </w:rPr>
        <w:t xml:space="preserve">（四）促进道路货运降本增效。推动组织增效。大力发展多式联运等先进运输组织模式，加快推进西部汽车城国家多式联运示范工程建设，推动开展省级多式联运示范工程建设。推动技术降本。新增网络货运企业10家，培育网络货运骨干企业，促进市场主体集约化发展，减少空驶率。完善省交通运输物流公共信息平台功能，实现与铁路、航空运输信息对接。推动政策减负。严格落实道路营运车辆“三检合一”、道路普通货运车辆异地年审、二级强制维护取消、4.5吨以下货运车辆、货运场站许可制度改革和普通货运驾驶员网络远程继续教育等政策性减负措施。发展跨境运输。加强与国际道路运输联盟（IRU）合作，推动开通XX经新疆、中亚至欧洲等国际道路跨境货运线路。</w:t>
      </w:r>
    </w:p>
    <w:p>
      <w:pPr>
        <w:ind w:left="0" w:right="0" w:firstLine="560"/>
        <w:spacing w:before="450" w:after="450" w:line="312" w:lineRule="auto"/>
      </w:pPr>
      <w:r>
        <w:rPr>
          <w:rFonts w:ascii="宋体" w:hAnsi="宋体" w:eastAsia="宋体" w:cs="宋体"/>
          <w:color w:val="000"/>
          <w:sz w:val="28"/>
          <w:szCs w:val="28"/>
        </w:rPr>
        <w:t xml:space="preserve">（五）构建完善多元化服务的城市出行系统。提升公交服务能力。着力扩大城市公交线网和站点覆盖面，完善城市快速通勤系统建设，提升高铁站、机场、汽车客运站等重点交通节点的公交集疏运效能和换乘便利性。鼓励发展定制公交。推广应用公交电子站牌、手机APP等。完成成都、自贡、泸州、眉山等4市“公交都市”创建验收。开行10条以上川渝跨省公交线路。促进眉山、资阳、德阳公共交通与成都地铁“无缝”接驳。深化出租汽车改革。综合运用行政、经济、信用等手段，推进网约车驾驶员全面合规化，探索实施与网约车运行时长挂钩的车辆合规化标准，切实推动新旧业态融合发展。制定《XX省出租汽车运价管理规定》，建立巡游车价格市场调节机制，规范网约车平台价格行为。严厉打击网约车变相从事班线客运。规范共享单车发展。因地制宜建立共享单车投放评估机制、协调机制、服务质量导向机制，推动共享单车规范发展。不鼓励发展共享电单车。</w:t>
      </w:r>
    </w:p>
    <w:p>
      <w:pPr>
        <w:ind w:left="0" w:right="0" w:firstLine="560"/>
        <w:spacing w:before="450" w:after="450" w:line="312" w:lineRule="auto"/>
      </w:pPr>
      <w:r>
        <w:rPr>
          <w:rFonts w:ascii="宋体" w:hAnsi="宋体" w:eastAsia="宋体" w:cs="宋体"/>
          <w:color w:val="000"/>
          <w:sz w:val="28"/>
          <w:szCs w:val="28"/>
        </w:rPr>
        <w:t xml:space="preserve">（六）强化道路运输绿色发展。继续打好污染防治战。深入实施机动车检测与维护（I/M）制度，严厉打击排放超标车辆虚假维修违法行为。持续推进汽修行业VOCs（挥发性有机化合物）治理，创建区域性集中式绿色钣喷中心，完成攀西、川西北地区汽车维修企业喷烤漆房升级改造。开展道路运输车辆扬尘综合治理。加快推动绿色低碳发展。开展碳达峰道路运输行动。严格实施营运车辆达标车型准入管理，加快淘汰老旧超标柴油营运车辆，加大新能源和清洁能源车辆应用，提升城市公交新增和更新车辆中新能源车比重。深入开展城市绿色货运配送示范工程。推进绿色出行创建行动。开展绿色出行城市创建，发展地铁公交等大中容量公共交通，加快公交专用道建设、自行车道和步行道等慢行系统建设，规范共享单车，构建“1公里以内步行，3公里以内骑自行车，5公里乘坐公共交通工具”的绿色出行体系。</w:t>
      </w:r>
    </w:p>
    <w:p>
      <w:pPr>
        <w:ind w:left="0" w:right="0" w:firstLine="560"/>
        <w:spacing w:before="450" w:after="450" w:line="312" w:lineRule="auto"/>
      </w:pPr>
      <w:r>
        <w:rPr>
          <w:rFonts w:ascii="宋体" w:hAnsi="宋体" w:eastAsia="宋体" w:cs="宋体"/>
          <w:color w:val="000"/>
          <w:sz w:val="28"/>
          <w:szCs w:val="28"/>
        </w:rPr>
        <w:t xml:space="preserve">（七）健全完善现代高效治理体系。深化重点领域改革。开展《XX省道路运输条例（修订）》和《XX省网络预约出租车管理办法（制订）》立法调研工作。取消道路危险货物运输以外的道路货物运输驾驶员从业资格考试。实现全省道路运输“人车户”三证电子化和全国互认。深入开展“互联网+政务服务”，深化“一网通办”前提下的“最多跑一次”改革，加快向群众办事“零跑腿”转变。着力推进“川渝通办”、“跨省通办”。健全常态化政企沟通机制，建立企业诉求收集、处理和反馈制度。构建完善数字监管体系。多措并举，在全省范围内对人、车、户、线数据进行“大清洗”，确保数据的全面性、完整性、准确性。“全省一张网”，全面推广应用道路运输综合管理与服务信息平台，实现监管事项信息化和监管过程闭环管理。开展加强和规范道路运输事中事后监管三年行动，实现与公安、市场监管、应急、环保等部门信息共享、监管协查和联合监管。构建完善信用监管体系。修订完善《XX省道路营运驾驶员记分管理办法实施细则》。制订《XX省道路营运车辆记分管理办法》，对营运车辆日常运行量化记分，记分结果与线路经营权挂钩，打破线路经营权“终身制”。落实“户”的信用公示制度，探索将信用评价等级作为经营者享受优惠政策和制度便利的依据。</w:t>
      </w:r>
    </w:p>
    <w:p>
      <w:pPr>
        <w:ind w:left="0" w:right="0" w:firstLine="560"/>
        <w:spacing w:before="450" w:after="450" w:line="312" w:lineRule="auto"/>
      </w:pPr>
      <w:r>
        <w:rPr>
          <w:rFonts w:ascii="宋体" w:hAnsi="宋体" w:eastAsia="宋体" w:cs="宋体"/>
          <w:color w:val="000"/>
          <w:sz w:val="28"/>
          <w:szCs w:val="28"/>
        </w:rPr>
        <w:t xml:space="preserve">（八）打造稳定可靠的安全应急体系。落实安全责任。全面推进清单制管理，强化落实企业主体责任和行业监管责任，优化监管部门协同联动机制。强化制度约束。深化营运车辆联网联控和主动安全智能防控数据应用，逗硬驾驶员“记分管理”刚性措施，严格执行重点监控名单、“黑名单”和曝光制度。会同公安交警部门和保险协会强化违法违规行为联合惩戒。前移安全关口。持续推进安全生产专项整治集中攻坚，不断强化落实双重预防机制，持续开展重点领域专项整治，有效管控安全风险、整改事故隐患。全面推进企业主要负责人和安全管理人员考核，年底前全员持证上岗。推动农村客运车辆安装主动安全智能防控装置、营运客车加装安全带提醒装置。提升应急能力。健全完善应急指挥和预案体系，加强应急培训和演练，提高应急防范和处置能力。加强反恐防范基础性工作。推动“扫黑除恶”常态化、乱象治理机制化，维护行业和谐稳定。</w:t>
      </w:r>
    </w:p>
    <w:p>
      <w:pPr>
        <w:ind w:left="0" w:right="0" w:firstLine="560"/>
        <w:spacing w:before="450" w:after="450" w:line="312" w:lineRule="auto"/>
      </w:pPr>
      <w:r>
        <w:rPr>
          <w:rFonts w:ascii="宋体" w:hAnsi="宋体" w:eastAsia="宋体" w:cs="宋体"/>
          <w:color w:val="000"/>
          <w:sz w:val="28"/>
          <w:szCs w:val="28"/>
        </w:rPr>
        <w:t xml:space="preserve">（九）毫不放松抓好疫情防控。坚持常态防控。统筹做好“外防输入、内防反弹”工作，严格落实汽车客运站“七不出站”、“XX天府健康通”亮码扫码和长途客车乘客信息登记等三项制度，全面执行进站乘客体温检测、司乘人员口罩佩戴、交通场所（工具）消毒通风等“三个100%”措施。坚持人物同防。全力做好进口冷链食品运输、进口非冷链集装箱运输疫情防控工作，强化4.5吨以下冷藏车监管，加强从业人员防护，严格运输装备消毒，坚决执行“三不承运”的规定。坚持平战结合。充分考虑疫情多点散发、I级响应等情况，制定完善应急措施和应急预案，及时开展应急演练。因时因势调整、细化和完善道路运输防控指挥体系、政策体系、预案体系和保障体系。</w:t>
      </w:r>
    </w:p>
    <w:p>
      <w:pPr>
        <w:ind w:left="0" w:right="0" w:firstLine="560"/>
        <w:spacing w:before="450" w:after="450" w:line="312" w:lineRule="auto"/>
      </w:pPr>
      <w:r>
        <w:rPr>
          <w:rFonts w:ascii="宋体" w:hAnsi="宋体" w:eastAsia="宋体" w:cs="宋体"/>
          <w:color w:val="000"/>
          <w:sz w:val="28"/>
          <w:szCs w:val="28"/>
        </w:rPr>
        <w:t xml:space="preserve">（十）加强党的领导和党的建设。把党的政治建设摆在首位。深入学习贯彻习近平新时代中国特色社会主义思想，开展好党史学习教育，抓好中央和省委全会精神等宣传贯彻。扎实做好庆祝建党100周年系列活动。全面推进党风廉政建设。严格落实中央八项规定和省委省政府十项规定及其实施细则精神，坚决纠治形式主义、官僚主义等突出问题。开展清廉道路运输建设。深化驾培市场专项整治成果，健全完善权力监督制约长效机制。强化队伍建设和机关建设。优化干部队伍结构，加强局机关领导班子建设，全面提高干部“七种能力”。鲜明实干担当导向，大力培养选拔优秀年轻干部。着力打造忠诚、干净、担当和高素质专业化道路运输管理干部队伍。提升行业软实力。围绕上级决策部署，做好重大主题宣传。落实意识形态工作责任制，加强阵地建设和管理，强化舆情监测引导。加大宣传力度，讲好新时代道路运输故事。做好史志年鉴工作，编撰道路运输发展画册。弘扬新时代交通精神，积极培树先进典型。</w:t>
      </w:r>
    </w:p>
    <w:p>
      <w:pPr>
        <w:ind w:left="0" w:right="0" w:firstLine="560"/>
        <w:spacing w:before="450" w:after="450" w:line="312" w:lineRule="auto"/>
      </w:pPr>
      <w:r>
        <w:rPr>
          <w:rFonts w:ascii="宋体" w:hAnsi="宋体" w:eastAsia="宋体" w:cs="宋体"/>
          <w:color w:val="000"/>
          <w:sz w:val="28"/>
          <w:szCs w:val="28"/>
        </w:rPr>
        <w:t xml:space="preserve">同志们！新征程已经开启！全省道路运输系统要在省委省政府和厅党组的坚强领导下，不忘初心、牢记使命，以新的形象、新的作风、新的作为，创造新的业绩，为建设交通强省、服务构建新发展格局、推动治蜀兴川再上新台阶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第二篇：在全区道路运输安全工作会议上的讲话</w:t>
      </w:r>
    </w:p>
    <w:p>
      <w:pPr>
        <w:ind w:left="0" w:right="0" w:firstLine="560"/>
        <w:spacing w:before="450" w:after="450" w:line="312" w:lineRule="auto"/>
      </w:pPr>
      <w:r>
        <w:rPr>
          <w:rFonts w:ascii="宋体" w:hAnsi="宋体" w:eastAsia="宋体" w:cs="宋体"/>
          <w:color w:val="000"/>
          <w:sz w:val="28"/>
          <w:szCs w:val="28"/>
        </w:rPr>
        <w:t xml:space="preserve">在全区道路运输安全工作会议上的讲话</w:t>
      </w:r>
    </w:p>
    <w:p>
      <w:pPr>
        <w:ind w:left="0" w:right="0" w:firstLine="560"/>
        <w:spacing w:before="450" w:after="450" w:line="312" w:lineRule="auto"/>
      </w:pPr>
      <w:r>
        <w:rPr>
          <w:rFonts w:ascii="宋体" w:hAnsi="宋体" w:eastAsia="宋体" w:cs="宋体"/>
          <w:color w:val="000"/>
          <w:sz w:val="28"/>
          <w:szCs w:val="28"/>
        </w:rPr>
        <w:t xml:space="preserve">2025年2月24日</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交通安全工作关系到人民群众的生命财产安全，关系到改革发展和社会稳定大局。做好交通安全管理工作，既是考验我们政府执政能力的重要指标，也是建设社会主义和谐社会的客观要求。</w:t>
      </w:r>
    </w:p>
    <w:p>
      <w:pPr>
        <w:ind w:left="0" w:right="0" w:firstLine="560"/>
        <w:spacing w:before="450" w:after="450" w:line="312" w:lineRule="auto"/>
      </w:pPr>
      <w:r>
        <w:rPr>
          <w:rFonts w:ascii="宋体" w:hAnsi="宋体" w:eastAsia="宋体" w:cs="宋体"/>
          <w:color w:val="000"/>
          <w:sz w:val="28"/>
          <w:szCs w:val="28"/>
        </w:rPr>
        <w:t xml:space="preserve">交通运输安全生产工作是交通运输管理工作的重中之重，我们所有的管理工作都要围绕着安全管理这一中心来开展，始终把搞好安全作为提升交通运输管理水平的永恒主题。近几年，保税区的交通运输安全生产形势总体平稳，未发生重特大交通运输安全生产事故，但我们必须充分认识当前交通运输安全生产形势的严峻性，进一步增强加强安全生产管理的责任感和紧迫感，安全生产一刻也不能麻痹，一刻也不能松懈，一刻也不能含糊。如何推动我区现代交通运输业健康、安全、持续发展，希望大家能够从以下几个方面继续做出努力：</w:t>
      </w:r>
    </w:p>
    <w:p>
      <w:pPr>
        <w:ind w:left="0" w:right="0" w:firstLine="560"/>
        <w:spacing w:before="450" w:after="450" w:line="312" w:lineRule="auto"/>
      </w:pPr>
      <w:r>
        <w:rPr>
          <w:rFonts w:ascii="宋体" w:hAnsi="宋体" w:eastAsia="宋体" w:cs="宋体"/>
          <w:color w:val="000"/>
          <w:sz w:val="28"/>
          <w:szCs w:val="28"/>
        </w:rPr>
        <w:t xml:space="preserve">一是运输企业不但要增强安全生产意识，更要增强安全生产的社会责任感。如今，建设“和谐社会”已成为时代发展的主题，安全生产关乎民生，关系社会稳定，意义重大，是我们行业监管 1</w:t>
      </w:r>
    </w:p>
    <w:p>
      <w:pPr>
        <w:ind w:left="0" w:right="0" w:firstLine="560"/>
        <w:spacing w:before="450" w:after="450" w:line="312" w:lineRule="auto"/>
      </w:pPr>
      <w:r>
        <w:rPr>
          <w:rFonts w:ascii="宋体" w:hAnsi="宋体" w:eastAsia="宋体" w:cs="宋体"/>
          <w:color w:val="000"/>
          <w:sz w:val="28"/>
          <w:szCs w:val="28"/>
        </w:rPr>
        <w:t xml:space="preserve">工作的重要环节。置身社会，企业不是孤立存在的，企业的生产活动，尤其是安全问题，影响着区域的发展和稳定，因此，一个优秀的企业，首先要具备社会责任感，抓好安全生产工作，全力维护区域的和谐、稳定。</w:t>
      </w:r>
    </w:p>
    <w:p>
      <w:pPr>
        <w:ind w:left="0" w:right="0" w:firstLine="560"/>
        <w:spacing w:before="450" w:after="450" w:line="312" w:lineRule="auto"/>
      </w:pPr>
      <w:r>
        <w:rPr>
          <w:rFonts w:ascii="宋体" w:hAnsi="宋体" w:eastAsia="宋体" w:cs="宋体"/>
          <w:color w:val="000"/>
          <w:sz w:val="28"/>
          <w:szCs w:val="28"/>
        </w:rPr>
        <w:t xml:space="preserve">二是运输企业要在安全工作方面加强领导，成立由一把手负责的安全管理机构，定期召开安全例会，分析安全生产形势，研究安全管理措施；同时，还要层层落实安全责任，指派专人负责企业日常安全监督、检查工作，遇有重大问题及时汇报，力争将安全隐患消除在萌芽状态。</w:t>
      </w:r>
    </w:p>
    <w:p>
      <w:pPr>
        <w:ind w:left="0" w:right="0" w:firstLine="560"/>
        <w:spacing w:before="450" w:after="450" w:line="312" w:lineRule="auto"/>
      </w:pPr>
      <w:r>
        <w:rPr>
          <w:rFonts w:ascii="宋体" w:hAnsi="宋体" w:eastAsia="宋体" w:cs="宋体"/>
          <w:color w:val="000"/>
          <w:sz w:val="28"/>
          <w:szCs w:val="28"/>
        </w:rPr>
        <w:t xml:space="preserve">三是运输企业要确保安全生产工作的投入，包括日常工作中有关安全生产的宣传、教育、培训，以及运输工具、设施设备的养护费用等。所谓磨刀不误砍柴工，广大运输企业负责人要从重视运输生产的角度出发，通过安全工作中人、财、物的投入，换取运输生产中的无事故，从而提高运输生产的效率和效益。</w:t>
      </w:r>
    </w:p>
    <w:p>
      <w:pPr>
        <w:ind w:left="0" w:right="0" w:firstLine="560"/>
        <w:spacing w:before="450" w:after="450" w:line="312" w:lineRule="auto"/>
      </w:pPr>
      <w:r>
        <w:rPr>
          <w:rFonts w:ascii="宋体" w:hAnsi="宋体" w:eastAsia="宋体" w:cs="宋体"/>
          <w:color w:val="000"/>
          <w:sz w:val="28"/>
          <w:szCs w:val="28"/>
        </w:rPr>
        <w:t xml:space="preserve">四是要加大重点领域、重点行业的安全管理工作。无论对于 2</w:t>
      </w:r>
    </w:p>
    <w:p>
      <w:pPr>
        <w:ind w:left="0" w:right="0" w:firstLine="560"/>
        <w:spacing w:before="450" w:after="450" w:line="312" w:lineRule="auto"/>
      </w:pPr>
      <w:r>
        <w:rPr>
          <w:rFonts w:ascii="宋体" w:hAnsi="宋体" w:eastAsia="宋体" w:cs="宋体"/>
          <w:color w:val="000"/>
          <w:sz w:val="28"/>
          <w:szCs w:val="28"/>
        </w:rPr>
        <w:t xml:space="preserve">运输企业，还是管理部门，重点领域、重点行业应该是安全管理工作投入精力最多，时间最多，措施最完备的方面。涉及到这些方面的运输企业，更要时时关注安全生产，从点滴做起，抓住基础和基层环节，将安全管理工作落到实处。</w:t>
      </w:r>
    </w:p>
    <w:p>
      <w:pPr>
        <w:ind w:left="0" w:right="0" w:firstLine="560"/>
        <w:spacing w:before="450" w:after="450" w:line="312" w:lineRule="auto"/>
      </w:pPr>
      <w:r>
        <w:rPr>
          <w:rFonts w:ascii="宋体" w:hAnsi="宋体" w:eastAsia="宋体" w:cs="宋体"/>
          <w:color w:val="000"/>
          <w:sz w:val="28"/>
          <w:szCs w:val="28"/>
        </w:rPr>
        <w:t xml:space="preserve">五是要做好从业人员的培训和教育工作。从业人员，尤其是车辆驾驶员，工作在运输生产的第一线。因此，做好从业人员的培训和教育，是落实企业各项规章制度，抓好安全生产的根本。同时，我们企业领导也要多关心运输从业人员的心理状况，做好思想工作，积极维护交通运输行业的安全、稳定。</w:t>
      </w:r>
    </w:p>
    <w:p>
      <w:pPr>
        <w:ind w:left="0" w:right="0" w:firstLine="560"/>
        <w:spacing w:before="450" w:after="450" w:line="312" w:lineRule="auto"/>
      </w:pPr>
      <w:r>
        <w:rPr>
          <w:rFonts w:ascii="宋体" w:hAnsi="宋体" w:eastAsia="宋体" w:cs="宋体"/>
          <w:color w:val="000"/>
          <w:sz w:val="28"/>
          <w:szCs w:val="28"/>
        </w:rPr>
        <w:t xml:space="preserve">六要努力做到“三个坚持”：一是坚持安全发展。没有运输安全就没有运输效益，没有运输安全也谈不上运输发展。只有走安全发展之路，实现安全生产与经济效益、社会效益的统一，才能为行业的健康发展和企业的发展壮大打下良好基础。二是坚持预防为主。事前多花些精力和财力来预防事故的发生，可以避免事故发生后花十倍百倍的精力、财力去善后。要把安全制度、责任落实在每一个细节上，切实加强源头管理，把工作做到前头，消除麻痹心理和懈怠情绪，及时排查和消除事故隐患。三是坚持打牢基础。基础工作到位了，安全事故发生率就可以大大降低。要强化企业的安全主体责任和政府主管部门的监管责任，加强安全 3</w:t>
      </w:r>
    </w:p>
    <w:p>
      <w:pPr>
        <w:ind w:left="0" w:right="0" w:firstLine="560"/>
        <w:spacing w:before="450" w:after="450" w:line="312" w:lineRule="auto"/>
      </w:pPr>
      <w:r>
        <w:rPr>
          <w:rFonts w:ascii="宋体" w:hAnsi="宋体" w:eastAsia="宋体" w:cs="宋体"/>
          <w:color w:val="000"/>
          <w:sz w:val="28"/>
          <w:szCs w:val="28"/>
        </w:rPr>
        <w:t xml:space="preserve">教育，培训从业人员，增加安全投入，普及安全设备，搞好安全检查，查堵安全隐患，夯实安全基础。通过严抓细管、严密防范，力争不出事故、少出事故、不出大事故。</w:t>
      </w:r>
    </w:p>
    <w:p>
      <w:pPr>
        <w:ind w:left="0" w:right="0" w:firstLine="560"/>
        <w:spacing w:before="450" w:after="450" w:line="312" w:lineRule="auto"/>
      </w:pPr>
      <w:r>
        <w:rPr>
          <w:rFonts w:ascii="宋体" w:hAnsi="宋体" w:eastAsia="宋体" w:cs="宋体"/>
          <w:color w:val="000"/>
          <w:sz w:val="28"/>
          <w:szCs w:val="28"/>
        </w:rPr>
        <w:t xml:space="preserve">同志们，交通运输工作是保税区经济建设的有力保障，让我们在管委会的正确领导下，深入贯彻落实科学发展观，进一步解放思想，扎实工作，促进保税区交通事业健康、安全、持续发展，为保税区在新形势下实现跨越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第三篇：副省长在全省道路运输工作会议上的讲话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非常高兴，十分愿意，参加今天的会议。说高兴和十分愿意有三点原因：一是运管工作和大家的生活息息相关，日常起居必不可缺，每个人都和运管的服务或者管理对象有关系，哪个人没有坐过出租车，哪个人没有坐过公共交通工具；二是我分工联系交通运输工作后，非常需要了解和听取运管方面的工作情况，向在座的各位学习，这也是联系这块工作必不可少的学习机会；三是运管工作是当前经济转型的重要保障，起到社会经济发展的重要纽带作用，从08年金融危机至今，经济迅速复苏和我们运管线上的全体职工大力支持和努力是分不开的。其次，是向大家表示感谢，感谢对我所联系工作的支持和帮助。第三，是向大家表示歉意。主要是对运管工作平时关心、支持和帮助相对欠缺，但是这里表个态，凡是今后需要我支持，需要我协调，需要我落实的事情我义不容辞，一定会抓好。</w:t>
      </w:r>
    </w:p>
    <w:p>
      <w:pPr>
        <w:ind w:left="0" w:right="0" w:firstLine="560"/>
        <w:spacing w:before="450" w:after="450" w:line="312" w:lineRule="auto"/>
      </w:pPr>
      <w:r>
        <w:rPr>
          <w:rFonts w:ascii="宋体" w:hAnsi="宋体" w:eastAsia="宋体" w:cs="宋体"/>
          <w:color w:val="000"/>
          <w:sz w:val="28"/>
          <w:szCs w:val="28"/>
        </w:rPr>
        <w:t xml:space="preserve">下面，受王建满副省长的委托，从政府的角度，如何做好运管工作谈三点意见，供大家交流探讨。</w:t>
      </w:r>
    </w:p>
    <w:p>
      <w:pPr>
        <w:ind w:left="0" w:right="0" w:firstLine="560"/>
        <w:spacing w:before="450" w:after="450" w:line="312" w:lineRule="auto"/>
      </w:pPr>
      <w:r>
        <w:rPr>
          <w:rFonts w:ascii="宋体" w:hAnsi="宋体" w:eastAsia="宋体" w:cs="宋体"/>
          <w:color w:val="000"/>
          <w:sz w:val="28"/>
          <w:szCs w:val="28"/>
        </w:rPr>
        <w:t xml:space="preserve">一、重点突出，创新发展，“十一五”浙江道路运输工作成效显著</w:t>
      </w:r>
    </w:p>
    <w:p>
      <w:pPr>
        <w:ind w:left="0" w:right="0" w:firstLine="560"/>
        <w:spacing w:before="450" w:after="450" w:line="312" w:lineRule="auto"/>
      </w:pPr>
      <w:r>
        <w:rPr>
          <w:rFonts w:ascii="宋体" w:hAnsi="宋体" w:eastAsia="宋体" w:cs="宋体"/>
          <w:color w:val="000"/>
          <w:sz w:val="28"/>
          <w:szCs w:val="28"/>
        </w:rPr>
        <w:t xml:space="preserve">“十一五”时期，是我省经济社会发展极不平凡的五年。五年来，面对国际金融危机、抗震救灾、雨雪冰冻灾害、奥运安保、世博安保等一系列严峻考验，全省人民不畏艰难险阻，在党中央、国务院的正确领导下，深入贯彻落实科学发展观，全面实施“八八战略”和“创业富民、创新强省”总战略，扎实推进“全面小康六大行动计划”，顺利完成“十一五”规划确定的主要目标任务，综合实力持续增强，人民生活显著改善，基础设施日臻完善，民主法制不断健全，各项事业加快发展，科学发展水平明显提高，为“十二五”发展打下了坚实基础。特别是2025年，全省实现生产总值27100亿元，“十一五”期间平均增长11.8%，人均生产总值达到51800元；财政总收入和地方财政收入分别达到4895和2608亿元，比2025年增长1.3和1.4倍；城镇居民人均可支配收入达到27359元，“十一五”期间年均实际增长8.2%；农村居民人均纯收入达到11303元，“十一五”期间年均实际增长8.4%。这些成绩的取得，是全省人民众志成城、克难攻坚的结果，也倾注了全省广大道路运输管理部门干部职工的心血和汗水。</w:t>
      </w:r>
    </w:p>
    <w:p>
      <w:pPr>
        <w:ind w:left="0" w:right="0" w:firstLine="560"/>
        <w:spacing w:before="450" w:after="450" w:line="312" w:lineRule="auto"/>
      </w:pPr>
      <w:r>
        <w:rPr>
          <w:rFonts w:ascii="宋体" w:hAnsi="宋体" w:eastAsia="宋体" w:cs="宋体"/>
          <w:color w:val="000"/>
          <w:sz w:val="28"/>
          <w:szCs w:val="28"/>
        </w:rPr>
        <w:t xml:space="preserve">“十一五”期间，全省道路运输管理部门坚决贯彻省委、省政府的一系列决策部署，按照省交通运输厅的要求，以“一转三创”为主线，着力推进三大建设，打造畅通浙江，取得了令人瞩目的成就，走在了全国前列。“十一五”全省道路运输工作成绩，可以概括为“五个注重”：</w:t>
      </w:r>
    </w:p>
    <w:p>
      <w:pPr>
        <w:ind w:left="0" w:right="0" w:firstLine="560"/>
        <w:spacing w:before="450" w:after="450" w:line="312" w:lineRule="auto"/>
      </w:pPr>
      <w:r>
        <w:rPr>
          <w:rFonts w:ascii="宋体" w:hAnsi="宋体" w:eastAsia="宋体" w:cs="宋体"/>
          <w:color w:val="000"/>
          <w:sz w:val="28"/>
          <w:szCs w:val="28"/>
        </w:rPr>
        <w:t xml:space="preserve">（一）注重理念引领，道路运输工作走上科学发展轨道。五年来，全省道路运输管理部门根据我省经济社会发展实际，正确把握交通运输发展阶段特征，努力把道路运输纳入科学发展轨道。一是思路清晰准确。落实科学发展观，提出了“一转三创”的总体工作思路，确定了转型发展的工作主线，坚持理念创新、管理创新、技术创新，牢牢把握道路运输行业是服务行业这一本质特征，推动全省道路运输事业实现新发展。二是理念创新领先。在全国率先提出城乡公交一体化发展理念，有力推动城乡统筹发展；提出客运线路服务质量招投标，完善线路发展模式；在全行业开展信用考核，基本建立全省道路运输市场信息体系；深入分析道路运输信息化建设，提出“整合、应用、服务、效益”发展理念；提出“政府做交换、市场做交易”理念，推进物流公共信息平台建设等。实践证明，这些思路和理念完全符合科学发展观的本质要求和道路运输发展客观规律，为加快转变发展方式，推动道路运输行业科学发展提供了指引，指明了方向。</w:t>
      </w:r>
    </w:p>
    <w:p>
      <w:pPr>
        <w:ind w:left="0" w:right="0" w:firstLine="560"/>
        <w:spacing w:before="450" w:after="450" w:line="312" w:lineRule="auto"/>
      </w:pPr>
      <w:r>
        <w:rPr>
          <w:rFonts w:ascii="宋体" w:hAnsi="宋体" w:eastAsia="宋体" w:cs="宋体"/>
          <w:color w:val="000"/>
          <w:sz w:val="28"/>
          <w:szCs w:val="28"/>
        </w:rPr>
        <w:t xml:space="preserve">（二）注重新型业态，道路货运转型步伐明显加快。加快物流业发展是优化浙江省产业结构，提高经济运行质量和效益的有效途径。全省道路运输系统按照王建满副省长坚决抓、坚定抓、坚持抓的指示精神，深化现代物流业发展。省政府与交通运输部签署共同促进浙江交通物流业发展会谈纪要，使我省成为交通物流业发展试验先行区，并且成功构建了“三个体系”：一是形成物流节点网络体系。形成了以物流园区为核心、物流中心为骨干、配送中心为基础、农村物流站点为补充的物流节点网络体系；全省布局5个部省共建基地和11个省级、56个市级重点扶持物流基地，并对连接重点物流基地的集疏运公路、水路新改建项目给予扶持。二是形成物流龙头企业体系。形成了服务国际物流、区域物流、配送物流的龙头企业体系，共培育12家省级和106家市级物流龙头企业，累计完成投资超过60亿元。其中A级物流企业167家，数量均位居全国第一。三是形成物流公共信息服务体系。国家交通运输物流公共信息平台被列为省部共建试点示范项目，16个省级运输管理部门与浙江签订信息平台共建协议。同时，由我省牵头发起的东北亚物流信息服务网络正式成立，秘书处落户杭州，标志着浙江物流信息化建设走向了国际，形成了“多方、多省、多国”共建局面。</w:t>
      </w:r>
    </w:p>
    <w:p>
      <w:pPr>
        <w:ind w:left="0" w:right="0" w:firstLine="560"/>
        <w:spacing w:before="450" w:after="450" w:line="312" w:lineRule="auto"/>
      </w:pPr>
      <w:r>
        <w:rPr>
          <w:rFonts w:ascii="宋体" w:hAnsi="宋体" w:eastAsia="宋体" w:cs="宋体"/>
          <w:color w:val="000"/>
          <w:sz w:val="28"/>
          <w:szCs w:val="28"/>
        </w:rPr>
        <w:t xml:space="preserve">（三）注重统筹协调，道路运输网络体系逐步完善。城乡统筹，交通先行。城乡交通一体化是经济社会发展的必然要求，也是城乡统筹发展和新农村建设的基础性工程。五年来，按照中央关于“逐步形成城乡公交资源相互衔接、方便快捷的客运网络”和我省“构建城乡经济社会一体化发展的新格局”的要求，全省道路运输行业加快向农村延伸，努力为农村居民提供方便快捷、安全舒适的乘车服务。一是全力推进城乡客运一体化。通过公司化、公交化改造农村班线，因地制宜发展山区特色班线，加快推进城乡客运一体化进程。“十一五”以来，全省有2200余个行政村新开通农村客运班车。“十一五”末实现全省班车通村率91.6％，城乡客运一体化率48.6％，分别较“十五”末提高7.2%和13%。二是积极推广“嘉善经验”。借鉴推广作为全国统筹城乡交通科学发展示范的“嘉善经验”，保障建立统筹机制，坚持政府主导、市场调节；保障公交公益性特点，坚持服务群众；保障使用统筹方法，坚持因地制宜；保障统筹客运、物流网络，坚持方便百姓出行；保障建立客运政策，坚持城乡统一标准，加快城乡客运一体化改造。</w:t>
      </w:r>
    </w:p>
    <w:p>
      <w:pPr>
        <w:ind w:left="0" w:right="0" w:firstLine="560"/>
        <w:spacing w:before="450" w:after="450" w:line="312" w:lineRule="auto"/>
      </w:pPr>
      <w:r>
        <w:rPr>
          <w:rFonts w:ascii="宋体" w:hAnsi="宋体" w:eastAsia="宋体" w:cs="宋体"/>
          <w:color w:val="000"/>
          <w:sz w:val="28"/>
          <w:szCs w:val="28"/>
        </w:rPr>
        <w:t xml:space="preserve">（四）注重规范建设，道路运输市场秩序保持稳定。五年来，全省道路运输市场秩序保持稳定，环境进一步改善。一是企业信用考核制度全国率先建立。在全国率先建立是非常不容易的。“十一五”末，全省所有客运企业、危险货物运输企业、驾培企业、检测站和36%的客运出租车企业、22%的汽车综合性能检测站、三级以上货运企业、二级以上客运站、二类以上维修企业均纳入了考核体系。纳入考核的企业由“十五末”的132家扩大到“十一五”末的4264家，五年累计评定出AAA级企业5173家，标志着道路运输市场信用体系初步建立。二是举报投诉制度保持畅通。2025年建立了“四访合一”的举报投诉机制，使违法违章的举报投诉案件得到迅速查处或纠正。2025年，全省信访3.7万件、上访人数719人次，分别比“十五”末下降4.4%和0.6%；“96520”受理服务咨询电话19.7万个，比“十五”末增长6.1％。三是专项整治行动效果明显。开展了“天网一号、二号、三号 ”等非法营运专项整治行动、非法涉烟运输专项整治行动、非法违法生产经营建设行为专项整治行动，全省共投入稽查力量380万余人次，查获无证营运车辆5万余辆。特别是进一步加强了对出租车行业的管理和服务。推进出租汽车信息化示范工程，制定出租汽车服务信息系统建设指导意见，开展出租汽车承包机制探索研究，加快出租车服务区建设。</w:t>
      </w:r>
    </w:p>
    <w:p>
      <w:pPr>
        <w:ind w:left="0" w:right="0" w:firstLine="560"/>
        <w:spacing w:before="450" w:after="450" w:line="312" w:lineRule="auto"/>
      </w:pPr>
      <w:r>
        <w:rPr>
          <w:rFonts w:ascii="宋体" w:hAnsi="宋体" w:eastAsia="宋体" w:cs="宋体"/>
          <w:color w:val="000"/>
          <w:sz w:val="28"/>
          <w:szCs w:val="28"/>
        </w:rPr>
        <w:t xml:space="preserve">（五）注重改造提升，道路运输保障能力迅速提高。五年来，全省道路运输运力结构进一步优化。一是道路运输工具逐步提升改造。全省高等级客车、旅游客运包车、道路货运重型车辆、厢式车、专用车的比重均大幅提升，其中高等级客车增加78%，厢式车增加458%，运输装备技术水平不断提升，运输服务水平和运输安全得到显著改善。二是道路运输保障能力大幅提高。重点物资运输和春运等重点时段旅客运输得到有效保障，建成了覆盖全省的鲜活农产品运输“绿色通道”网络；在抗击雨雪冰冻灾害、汶川和玉树地震、舟曲泥石流等重特大自然灾害中抢通保运，为抢险救灾作出了重要贡献。圆满完成北京奥运会、残奥会、国庆60周年庆祝活动、上海世博会和广州亚运会、残亚会等重大活动的运输和安全保障任务。</w:t>
      </w:r>
    </w:p>
    <w:p>
      <w:pPr>
        <w:ind w:left="0" w:right="0" w:firstLine="560"/>
        <w:spacing w:before="450" w:after="450" w:line="312" w:lineRule="auto"/>
      </w:pPr>
      <w:r>
        <w:rPr>
          <w:rFonts w:ascii="宋体" w:hAnsi="宋体" w:eastAsia="宋体" w:cs="宋体"/>
          <w:color w:val="000"/>
          <w:sz w:val="28"/>
          <w:szCs w:val="28"/>
        </w:rPr>
        <w:t xml:space="preserve">五年来，全省道路运输系统广大职工充分发挥了艰苦奋斗、务实进取的良好作风，涌现出了一大批先进集体和先进模范。在此，我受王建满副省长委托，代表省政府向所有为运管事业默默奉献的干部职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二、认清形势，服务大局，科学谋划“十二五”浙江道路运输工作</w:t>
      </w:r>
    </w:p>
    <w:p>
      <w:pPr>
        <w:ind w:left="0" w:right="0" w:firstLine="560"/>
        <w:spacing w:before="450" w:after="450" w:line="312" w:lineRule="auto"/>
      </w:pPr>
      <w:r>
        <w:rPr>
          <w:rFonts w:ascii="宋体" w:hAnsi="宋体" w:eastAsia="宋体" w:cs="宋体"/>
          <w:color w:val="000"/>
          <w:sz w:val="28"/>
          <w:szCs w:val="28"/>
        </w:rPr>
        <w:t xml:space="preserve">“十二五”全省道路运输工作要实现新发展、新跨越，就必须认清形势，认准定位，认清问题。</w:t>
      </w:r>
    </w:p>
    <w:p>
      <w:pPr>
        <w:ind w:left="0" w:right="0" w:firstLine="560"/>
        <w:spacing w:before="450" w:after="450" w:line="312" w:lineRule="auto"/>
      </w:pPr>
      <w:r>
        <w:rPr>
          <w:rFonts w:ascii="宋体" w:hAnsi="宋体" w:eastAsia="宋体" w:cs="宋体"/>
          <w:color w:val="000"/>
          <w:sz w:val="28"/>
          <w:szCs w:val="28"/>
        </w:rPr>
        <w:t xml:space="preserve">（一）认清形势，把握发展新阶段。从国际看，经济全球化深入发展，国际金融危机影响深远，经济增长模式面临深度调整，制约世界经济增长的因素增多。从国内看，“十二五”是全面建设小康社会的关键期，深化改革开放、加快转变经济发展方式的攻坚期，大有作为的重要战略机遇期。从我省看，我省经济发展进入加速转型期，社会建设进入整体推进期，体制改革进入攻坚突破期。从交通看，是交通建设高潮的持续期、综合交通的整合期、交通物流的提升期和发展方式的转型期。因此综合判断，浙江道路运输行业处于大有作为的战略机遇期。</w:t>
      </w:r>
    </w:p>
    <w:p>
      <w:pPr>
        <w:ind w:left="0" w:right="0" w:firstLine="560"/>
        <w:spacing w:before="450" w:after="450" w:line="312" w:lineRule="auto"/>
      </w:pPr>
      <w:r>
        <w:rPr>
          <w:rFonts w:ascii="宋体" w:hAnsi="宋体" w:eastAsia="宋体" w:cs="宋体"/>
          <w:color w:val="000"/>
          <w:sz w:val="28"/>
          <w:szCs w:val="28"/>
        </w:rPr>
        <w:t xml:space="preserve">（二）认准定位，把握发展新方向。要紧紧围绕中央提出的“以科学发展为主题，以加快转变经济发展方式为主线”和省委省政府提出的“科学发展走在前列，惠及全省人民的小康社会全面建成”这个总体战略来确定浙江道路运输工作的战略定位。一是要成为经济社会持续较快发展的先行官。今后五年，我省人均GDP从7500美元向10000美元迈进，工业化程度进一步提升，新型城市化和新农村建设不断推进，社会消费结构将发生重大变化，加快进入“小汽车社会”，这必然产生巨大的运输需求。因此，要把道路运输业作为先导性基础产业，率先发展，加快发展，实现经济社会与交通运输的动态平衡。二是要成为加快转变经济发展方式的先行官。以加快转变交通运输发展方式为主线，以运力结构调整为主攻方向，在经济社会全面转型进程中走在前列。三是要成为建设小康社会的先行官。未来五年，人们对道路运输发展将会有更高的品质期待，不但要求通达、便捷，还要求绿色环保、平安舒适。道路运输作为一个关系国计民生的大行业，服务千家万户、各行各业，这更要求我们进一步在安全、质量、环保、行业管理等方面下功夫、树形象，为建设惠及全省人民的小康社会作出更大贡献。</w:t>
      </w:r>
    </w:p>
    <w:p>
      <w:pPr>
        <w:ind w:left="0" w:right="0" w:firstLine="560"/>
        <w:spacing w:before="450" w:after="450" w:line="312" w:lineRule="auto"/>
      </w:pPr>
      <w:r>
        <w:rPr>
          <w:rFonts w:ascii="宋体" w:hAnsi="宋体" w:eastAsia="宋体" w:cs="宋体"/>
          <w:color w:val="000"/>
          <w:sz w:val="28"/>
          <w:szCs w:val="28"/>
        </w:rPr>
        <w:t xml:space="preserve">（三）认清问题，明确发展新目标。当前全省道路运输工作的最大问题是“通而不畅”，没有真正形成综合交通运输体系，通行的能力和效率还不高，还不能够满足人民群众的要求。主要原因在于：在交通结构上，不同交通方式之间、城乡交通之间、区域交通之间发展不够协调，省际交通、城内外交通之间衔接不够顺畅；在产业层次上，运输生产规模大，但增值服务能力低下，尚未完成向现代物流业的转型；在服务能力上，物流、贸易和金融、信息服务功能有待融合，道路运输智能化、人性化服务水平仍不高。针对这些问题，必须善于统筹兼顾，抓住主要矛盾，突出主要目标，集中精力、集中火力、集中时段干大事、抓要事、办实事。今后一个时期，浙江道路运输工作聚焦的目标就是解决“通而不畅”的问题，要最大限度地做到“人便其行、车畅其道、货畅其流”，以人民群众对“畅通”的满意度来评判道路和运输事业发展的成功度。</w:t>
      </w:r>
    </w:p>
    <w:p>
      <w:pPr>
        <w:ind w:left="0" w:right="0" w:firstLine="560"/>
        <w:spacing w:before="450" w:after="450" w:line="312" w:lineRule="auto"/>
      </w:pPr>
      <w:r>
        <w:rPr>
          <w:rFonts w:ascii="宋体" w:hAnsi="宋体" w:eastAsia="宋体" w:cs="宋体"/>
          <w:color w:val="000"/>
          <w:sz w:val="28"/>
          <w:szCs w:val="28"/>
        </w:rPr>
        <w:t xml:space="preserve">总而言之，“十二五”时期是浙江道路运输事业发展的黄金期，我们必须保持善抓机遇、奋发进取的精神状态，坚持干在实处、走在前列的工作要求，全力开创浙江道路运输科学发展新局面。</w:t>
      </w:r>
    </w:p>
    <w:p>
      <w:pPr>
        <w:ind w:left="0" w:right="0" w:firstLine="560"/>
        <w:spacing w:before="450" w:after="450" w:line="312" w:lineRule="auto"/>
      </w:pPr>
      <w:r>
        <w:rPr>
          <w:rFonts w:ascii="宋体" w:hAnsi="宋体" w:eastAsia="宋体" w:cs="宋体"/>
          <w:color w:val="000"/>
          <w:sz w:val="28"/>
          <w:szCs w:val="28"/>
        </w:rPr>
        <w:t xml:space="preserve">三、积极作为，再创佳绩，为“十二五”浙江道路运输事业发展开好局、起好步。</w:t>
      </w:r>
    </w:p>
    <w:p>
      <w:pPr>
        <w:ind w:left="0" w:right="0" w:firstLine="560"/>
        <w:spacing w:before="450" w:after="450" w:line="312" w:lineRule="auto"/>
      </w:pPr>
      <w:r>
        <w:rPr>
          <w:rFonts w:ascii="宋体" w:hAnsi="宋体" w:eastAsia="宋体" w:cs="宋体"/>
          <w:color w:val="000"/>
          <w:sz w:val="28"/>
          <w:szCs w:val="28"/>
        </w:rPr>
        <w:t xml:space="preserve">今年是“十二五”的开局之年。开好局，起好步，对确保“十二五”规划的顺利实施，全面完成“十二五”各项目标任务意义重大。对于今后五年和2025年交通工作的具体任务，张平平局长已经作了全面的部署，这里我重点讲五个问题。</w:t>
      </w:r>
    </w:p>
    <w:p>
      <w:pPr>
        <w:ind w:left="0" w:right="0" w:firstLine="560"/>
        <w:spacing w:before="450" w:after="450" w:line="312" w:lineRule="auto"/>
      </w:pPr>
      <w:r>
        <w:rPr>
          <w:rFonts w:ascii="宋体" w:hAnsi="宋体" w:eastAsia="宋体" w:cs="宋体"/>
          <w:color w:val="000"/>
          <w:sz w:val="28"/>
          <w:szCs w:val="28"/>
        </w:rPr>
        <w:t xml:space="preserve">（一）着眼于整合发展，着力于推进综合运输体系建设。交通发展的目标是实现各种运输方式之间的无缝衔接、零换乘，满足“人便其行、车畅其道、货畅其流”的要求。因此，要加快形成布局合理、功能完善、有机衔接、安全环保的综合运输体系，提高综合运输优势和效率。一是以规划引领综合运输体系建设。综合运输体系建设必须以规划为指导，做好整体布局和有效衔接。要认真编制综合运输体系规划，讲究统分结合、衔接紧密。在总体发展规划的指导下，抓紧组织编制好各类专项规划，形成相互衔接、布局合理的交通运输规划体系。二是以枢纽联结综合运输体系。加快推进城市交通主枢纽建设，加快都市圈、城市群范围内重点城市的节点建设，以枢纽为联结，发挥轨道交通、快速公交等在综合交通运输系统中的骨干作用，统筹城内交通与城外交通，促进各种运输方式顺畅对接，有效缓解拥堵现象。三是以场站衔接综合运输体系。要以城镇化加快建设为契机，推进客货运一体的中心镇场站建设，发挥场站在综合运输体系中的衔接中转作用。</w:t>
      </w:r>
    </w:p>
    <w:p>
      <w:pPr>
        <w:ind w:left="0" w:right="0" w:firstLine="560"/>
        <w:spacing w:before="450" w:after="450" w:line="312" w:lineRule="auto"/>
      </w:pPr>
      <w:r>
        <w:rPr>
          <w:rFonts w:ascii="宋体" w:hAnsi="宋体" w:eastAsia="宋体" w:cs="宋体"/>
          <w:color w:val="000"/>
          <w:sz w:val="28"/>
          <w:szCs w:val="28"/>
        </w:rPr>
        <w:t xml:space="preserve">（二）着眼于提升发展，着力于推动现代物流体系建设。要把浙江物流业发展成为产业关联度高、集聚功能强的战略性支柱产业。一是提升物流信息平台。以数据交换平台、公共应用中心、免费通用软件为重点，进一步加快物流信息平台建设，加强与港口、铁路、民航等部门信息平台的对接；扩大东北亚物流信息网络应用范围和覆盖范围，开展信息互联互通试点工作，推动物流信息化标准建设。二是提升物流基地建设水平。实施物流站场建设推进和规范工程，重点推进部省共建物流园区建设；继续加快省、市重点物流园区和配套集疏运设施建设，大力发展园区集装箱物流项目，积极推行“园区港区一卡通”；总结推广义乌国际物流园区、传化“公路港”等建设经验。三是提升物流企业发展质量。建立物流龙头企业大项目交流合作机制，引导物流企业通过重组、合作、并购等方式做大做强，提高集约化、规模化发展水平；推进12个省龙头企业和22个市龙头企业的物流发展项目；积极开展甩挂运输试点，探索多种甩挂运输模式。此外，要进一步加快农村物流体系建设，引导农村各类物流资源整合，加强城乡之间物流网络对接，加快建设农村公共货运站。</w:t>
      </w:r>
    </w:p>
    <w:p>
      <w:pPr>
        <w:ind w:left="0" w:right="0" w:firstLine="560"/>
        <w:spacing w:before="450" w:after="450" w:line="312" w:lineRule="auto"/>
      </w:pPr>
      <w:r>
        <w:rPr>
          <w:rFonts w:ascii="宋体" w:hAnsi="宋体" w:eastAsia="宋体" w:cs="宋体"/>
          <w:color w:val="000"/>
          <w:sz w:val="28"/>
          <w:szCs w:val="28"/>
        </w:rPr>
        <w:t xml:space="preserve">（三）着眼于统筹发展，着力于加快城乡运输一体化建设。统筹城乡客运资源配置，提高农村客运班车通达率，鼓励城市公交向城市周边延伸覆盖。一是大力实施城乡交通统筹行动。在总结提升嘉善经验的基础上，推动各地贯彻落实《关于推进城乡交通统筹发展的指导意见》，积极推进体制创新、管理创新，强化政策保障、安全保障和技术保障，提升城乡交通统筹发展水平。二是大力完善城乡交通统筹机制。逐步破解二元管理体制和政策差异，推动农村客运班线统一经营、统一管理、统一发班、统一服务；丰富小件快运、特色配送、货运专线等多样化农村物流配送形式，完善机动车惠农快修服务网络。</w:t>
      </w:r>
    </w:p>
    <w:p>
      <w:pPr>
        <w:ind w:left="0" w:right="0" w:firstLine="560"/>
        <w:spacing w:before="450" w:after="450" w:line="312" w:lineRule="auto"/>
      </w:pPr>
      <w:r>
        <w:rPr>
          <w:rFonts w:ascii="宋体" w:hAnsi="宋体" w:eastAsia="宋体" w:cs="宋体"/>
          <w:color w:val="000"/>
          <w:sz w:val="28"/>
          <w:szCs w:val="28"/>
        </w:rPr>
        <w:t xml:space="preserve">（四）着眼于创新发展，着力于提高道路运输保障能力。深入实施“科技强交”战略，统筹推进创新能力建设、重大科技研发、成果推广应用和标准化建设。一是走信息化发展道路。抓好以电子政务为主体的道路运输行政管理和服务系统，推进数据共享开发利用；抓好以物联网技术应用为引领的出行服务系统，运用新一代通信、射频识别、卫星定位、云计算等先进技术，提高公路出行的公众信息服务水平；抓好以传感和相关信息技术为支撑的道路运输监管、应急保障系统，基本建立全省联动的市场信用体系、应急保障、经济运行分析等信息平台。二是走低碳化发展道路。积极发展低碳道路运输体系，开展低碳交通城市试点工作，鼓励混合动力、替代燃料运输工具的发展，促进能源消费结构优化升级；探索建立绿色交通发展机制，推广应用节能、环保、循环新技术、新装备、新工艺，降低车辆的空驶率。</w:t>
      </w:r>
    </w:p>
    <w:p>
      <w:pPr>
        <w:ind w:left="0" w:right="0" w:firstLine="560"/>
        <w:spacing w:before="450" w:after="450" w:line="312" w:lineRule="auto"/>
      </w:pPr>
      <w:r>
        <w:rPr>
          <w:rFonts w:ascii="宋体" w:hAnsi="宋体" w:eastAsia="宋体" w:cs="宋体"/>
          <w:color w:val="000"/>
          <w:sz w:val="28"/>
          <w:szCs w:val="28"/>
        </w:rPr>
        <w:t xml:space="preserve">（五）着眼于和谐发展，着力于加强运输安保体系建设。加强道路运输安全监管和应急处置能力建设，维护社会和谐稳定。一是加强安保机制建设。加快道路运输基础设施、安全监管、专业救助、治安防控、协调机制建设，逐步实现管理规范化、监管法制化、手段现代化、人员专业化、应急高效化。二是完善安保保障措施。落实道路运输安全责任，加快建设安全运输和应急保障综合服务系统，完善公路安全应急指挥系统，健全应急预案，加强应急运力和物资储备；推进重点营运车辆联网联控系统建设，努力做到事故量和伤亡人数持续下降。</w:t>
      </w:r>
    </w:p>
    <w:p>
      <w:pPr>
        <w:ind w:left="0" w:right="0" w:firstLine="560"/>
        <w:spacing w:before="450" w:after="450" w:line="312" w:lineRule="auto"/>
      </w:pPr>
      <w:r>
        <w:rPr>
          <w:rFonts w:ascii="宋体" w:hAnsi="宋体" w:eastAsia="宋体" w:cs="宋体"/>
          <w:color w:val="000"/>
          <w:sz w:val="28"/>
          <w:szCs w:val="28"/>
        </w:rPr>
        <w:t xml:space="preserve">同志们，今后一个时期的全省道路运输工作任务仍然十分艰巨。各级道路运输管理部门要进一步落实工作职责，加快职能转变，建设一支高素质的干部队伍；各级政府及有关部门要从积极创造条件，给予最大支持，加强互动，形成工作合力。王建满副省长和省政府对全省道路运输管理部门寄以厚望，希望同志们坚定信心，胸怀大局、继往开来，开拓奋进，努力推进浙江道路运输事业再上新台阶，为建成惠及全省人民的小康社会再立新功、再创辉煌！</w:t>
      </w:r>
    </w:p>
    <w:p>
      <w:pPr>
        <w:ind w:left="0" w:right="0" w:firstLine="560"/>
        <w:spacing w:before="450" w:after="450" w:line="312" w:lineRule="auto"/>
      </w:pPr>
      <w:r>
        <w:rPr>
          <w:rFonts w:ascii="宋体" w:hAnsi="宋体" w:eastAsia="宋体" w:cs="宋体"/>
          <w:color w:val="000"/>
          <w:sz w:val="28"/>
          <w:szCs w:val="28"/>
        </w:rPr>
        <w:t xml:space="preserve">最后，在春节即将到来之际，向与会的全体代表，并通过你们向全省道路运输管理部门的干部职工表示诚挚的问候，祝大家新年快乐、阖家幸福、身体健康、工作顺利！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第四篇：在春节道路运输工作会议上的讲话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的我县春节期间道路运输工作会议，是县委、县政府研究召开的一次重要会议。参加这次会议的主要有县春运领导小组成员单位的有关领导以及抽调到春运办公室的工作人员，会议还邀请了有关客运企业户参会。会议的目的就是传达贯彻省市春运工作会议精神，研究部署我县春运的各项工作，确保今年春运工作安全、有序、优质和快捷。</w:t>
      </w:r>
    </w:p>
    <w:p>
      <w:pPr>
        <w:ind w:left="0" w:right="0" w:firstLine="560"/>
        <w:spacing w:before="450" w:after="450" w:line="312" w:lineRule="auto"/>
      </w:pPr>
      <w:r>
        <w:rPr>
          <w:rFonts w:ascii="宋体" w:hAnsi="宋体" w:eastAsia="宋体" w:cs="宋体"/>
          <w:color w:val="000"/>
          <w:sz w:val="28"/>
          <w:szCs w:val="28"/>
        </w:rPr>
        <w:t xml:space="preserve">刚才，县交通局副局长、运管所所长りりり同志传达了市春运工作的会议精神，县交通局副局长ゼゼゼ同志部署了春运的具体工作，会议结束时，县委书记还将作重要讲话，希望同志们认真贯彻执行。下面，我就做好我县春节道路运输工作讲几点意见。</w:t>
      </w:r>
    </w:p>
    <w:p>
      <w:pPr>
        <w:ind w:left="0" w:right="0" w:firstLine="560"/>
        <w:spacing w:before="450" w:after="450" w:line="312" w:lineRule="auto"/>
      </w:pPr>
      <w:r>
        <w:rPr>
          <w:rFonts w:ascii="宋体" w:hAnsi="宋体" w:eastAsia="宋体" w:cs="宋体"/>
          <w:color w:val="000"/>
          <w:sz w:val="28"/>
          <w:szCs w:val="28"/>
        </w:rPr>
        <w:t xml:space="preserve">一、提高认识、认清形势，切实增强做好春运工作的责任感和紧迫感。</w:t>
      </w:r>
    </w:p>
    <w:p>
      <w:pPr>
        <w:ind w:left="0" w:right="0" w:firstLine="560"/>
        <w:spacing w:before="450" w:after="450" w:line="312" w:lineRule="auto"/>
      </w:pPr>
      <w:r>
        <w:rPr>
          <w:rFonts w:ascii="宋体" w:hAnsi="宋体" w:eastAsia="宋体" w:cs="宋体"/>
          <w:color w:val="000"/>
          <w:sz w:val="28"/>
          <w:szCs w:val="28"/>
        </w:rPr>
        <w:t xml:space="preserve">过去的一年，我县的春运工作在县委、县政府的正确领导下，在各成员单位的辛勤努力下，以及各客运户的大力支持配合下，圆满的实现了第七个春运安全年，达到了 的安全、畅通、有序、优质的目的，得到了上级的肯定和群众的满意。但是春运工作也存在不足之处：一是春运价格高；二是运力不足出现旅客滞留现象；三是服务不周到；四是春运车辆不进站卖票上车；五是各种拉客、甩客、宰客以及超载的不法行为在一定程度上还存在。这些问题不仅扰乱了我县的客运市场秩序，更为严重的是损害了群众的利益，严重影响了我县的对外开放形象。这几年，招商引资工作是我县十分重要的工作，每年回乡过节的36余万打工仔、打工妹就是我县对外宣传的很好媒介，损害了这些人的利益，就等于损害了我县的形象；因此我们不仅仅要从维护群众切身利益的高度出发，而且要从我县对外开放的形象及我县的经济发展这个高度出发，提高认识，切实增强做好春工作的责任感。</w:t>
      </w:r>
    </w:p>
    <w:p>
      <w:pPr>
        <w:ind w:left="0" w:right="0" w:firstLine="560"/>
        <w:spacing w:before="450" w:after="450" w:line="312" w:lineRule="auto"/>
      </w:pPr>
      <w:r>
        <w:rPr>
          <w:rFonts w:ascii="宋体" w:hAnsi="宋体" w:eastAsia="宋体" w:cs="宋体"/>
          <w:color w:val="000"/>
          <w:sz w:val="28"/>
          <w:szCs w:val="28"/>
        </w:rPr>
        <w:t xml:space="preserve">此外，还要对今年的春运形势要有一个清醒的认识。春运工作有以下几个特点：一是影响客流波动的因素还是很多。随着当前经济的快发展，人民生活和消费水平的改善，节日期间外出旅游的不断增加，今年交通部在往年道路春运工作的基础上增加了假日旅游运输的新内容和要求，这就为本来就紧张的运力增加了压力；二是道路运输压力仍然很大，虽然据我们预测今年我县春运流量与去年基本持平，但由于铁路多次提速、提价，距离在500公里以内的很大一部分旅客还是会选择公路运输方式。三是各种 突发事件情况出现的机会增多。首先是铁路运行一旦发生意外，春运期间短时间调度难度大，随时需要公路运输疏运旅客。其次是高速路开工建设将会成为今年春运客流变化的原因。四是春节运输期间天气变化的情况，会直接影响春运工作。这些情况要求我们在工作上要早准备，在思想上要早动员，做好相应的应急。因此，分析今年春运工作的特点，说明我们的工作仍是非常繁重的，情况也是相当复杂，我们不能有半点侥幸和麻痹，必须进步增强做今年春运工作的紧迫感。</w:t>
      </w:r>
    </w:p>
    <w:p>
      <w:pPr>
        <w:ind w:left="0" w:right="0" w:firstLine="560"/>
        <w:spacing w:before="450" w:after="450" w:line="312" w:lineRule="auto"/>
      </w:pPr>
      <w:r>
        <w:rPr>
          <w:rFonts w:ascii="宋体" w:hAnsi="宋体" w:eastAsia="宋体" w:cs="宋体"/>
          <w:color w:val="000"/>
          <w:sz w:val="28"/>
          <w:szCs w:val="28"/>
        </w:rPr>
        <w:t xml:space="preserve">二、以客为主，客货兼顾，确保春运组织各项工作有序。</w:t>
      </w:r>
    </w:p>
    <w:p>
      <w:pPr>
        <w:ind w:left="0" w:right="0" w:firstLine="560"/>
        <w:spacing w:before="450" w:after="450" w:line="312" w:lineRule="auto"/>
      </w:pPr>
      <w:r>
        <w:rPr>
          <w:rFonts w:ascii="宋体" w:hAnsi="宋体" w:eastAsia="宋体" w:cs="宋体"/>
          <w:color w:val="000"/>
          <w:sz w:val="28"/>
          <w:szCs w:val="28"/>
        </w:rPr>
        <w:t xml:space="preserve">在春运工作中，我们普遍都会有重客运、轻货运的思想，无论是在动力安排上，还是在安全管理上都存在这种倾向。固然，春节旅客运输事关重大、人命关天，但节日市场供应、工农业生产物资供应也很重要，尤其是春运对假日旅游运输的要求，要求我们交通部门和运输企业、车站要做好和提高服务工作，科学地制订春运计划、合理调整好客货关系。春运工作是我们每年要做好的工作，因此，春运工作应该成为一种制度化的工作，不能搞突击。运输组织工作是一项系统工作，包括客、货的调查，动力的准备和调控、运输车辆和驾乘人员资格的审查、加班、包车计划的落实、运输牌证和发放与管理，这些都是我们组织工作的主要容。交通部门要建立一整套的制度，保证春运工作各项任务的完成。各运输企业、车站也要落实各项工作措施，建立健全各项工作制度，制度不能老停留在纸上，要层层分解落实到我们职工的工作行动上。现在，很多企业都有些挂靠车辆，还有临时参加春运的部分社会车辆，这部分车尤其要加强管理，不能光收费不管理，出了问题，企业、企业领导甚至交通部门领导都必须负责任的。因此，各部门必须对今年的春运工作进行周密安排，统筹兼顾，确保春运的组织工作井然有序。</w:t>
      </w:r>
    </w:p>
    <w:p>
      <w:pPr>
        <w:ind w:left="0" w:right="0" w:firstLine="560"/>
        <w:spacing w:before="450" w:after="450" w:line="312" w:lineRule="auto"/>
      </w:pPr>
      <w:r>
        <w:rPr>
          <w:rFonts w:ascii="宋体" w:hAnsi="宋体" w:eastAsia="宋体" w:cs="宋体"/>
          <w:color w:val="000"/>
          <w:sz w:val="28"/>
          <w:szCs w:val="28"/>
        </w:rPr>
        <w:t xml:space="preserve">三、严格排查安全隐患，狠抓整改，确保春运安全。</w:t>
      </w:r>
    </w:p>
    <w:p>
      <w:pPr>
        <w:ind w:left="0" w:right="0" w:firstLine="560"/>
        <w:spacing w:before="450" w:after="450" w:line="312" w:lineRule="auto"/>
      </w:pPr>
      <w:r>
        <w:rPr>
          <w:rFonts w:ascii="宋体" w:hAnsi="宋体" w:eastAsia="宋体" w:cs="宋体"/>
          <w:color w:val="000"/>
          <w:sz w:val="28"/>
          <w:szCs w:val="28"/>
        </w:rPr>
        <w:t xml:space="preserve">安全是春运工作重中之重，党中央、国务院历来对安全生产十分重视，对各种安全事故的责任追究办法也十分明确，为确保返乡民工过上一个祥和、愉快的春节，交通、交警以及各运输企业一定要把安全这根弦绷紧，在春运期间，一定要严格排查安全隐患，狠抓整改，确保春运安全。</w:t>
      </w:r>
    </w:p>
    <w:p>
      <w:pPr>
        <w:ind w:left="0" w:right="0" w:firstLine="560"/>
        <w:spacing w:before="450" w:after="450" w:line="312" w:lineRule="auto"/>
      </w:pPr>
      <w:r>
        <w:rPr>
          <w:rFonts w:ascii="宋体" w:hAnsi="宋体" w:eastAsia="宋体" w:cs="宋体"/>
          <w:color w:val="000"/>
          <w:sz w:val="28"/>
          <w:szCs w:val="28"/>
        </w:rPr>
        <w:t xml:space="preserve">一是要把安全责任落实到各个环节、各个层次，要做到层层有责任、有压力等。交通部门必须与县政府签订安全生产责任状，各运输企业要与县交通部门签订责任，一</w:t>
      </w:r>
    </w:p>
    <w:p>
      <w:pPr>
        <w:ind w:left="0" w:right="0" w:firstLine="560"/>
        <w:spacing w:before="450" w:after="450" w:line="312" w:lineRule="auto"/>
      </w:pPr>
      <w:r>
        <w:rPr>
          <w:rFonts w:ascii="宋体" w:hAnsi="宋体" w:eastAsia="宋体" w:cs="宋体"/>
          <w:color w:val="000"/>
          <w:sz w:val="28"/>
          <w:szCs w:val="28"/>
        </w:rPr>
        <w:t xml:space="preserve">级抓一级，一级对一级负责；二是要加强安全教育，强化安全意识。交通部门和运输企业、车站职工要牢固树立“安全第一”的思想。现在有些企业实行挂靠、融次或承包后对安全教育有所忽视，一些司机安全意识不强，疲劳驾驶、盲目开快车，司乘人员对中途上车旅客“三品”检查放松，有的车辆严重失保、失修，此类现象造成后果、教训是非常深刻的。安全教育要形成制度化，要有针对性，尤其要将春运期间新开的班车、加班车、社会车辆、新上岗、上路的司机为重点对象，同时，县内班线客车的超载、超员问题也是我们工作的重点。三是要跟进管理措施，强化源泉管理。站场是落实各项安全管理措施的工作基地和主要源头，交通运管部门定切实负起责任来，要坚持车辆技术的进场例检、必检，合格后放行制度，严禁未参加春运检测的车辆或检测不合格的车辆参加春运。四是严格“三品”检查不放松，所有”三品“查处都必须有制度、有措施、有结果。五是按车辆定员核定配客，严禁超额发售客票，否则要予以严肃处理。六是要把好消防安全关，要认真组织对车站等作业场所、车上消防器材材进行一次检查，要搞好社会治安综合治理，查堵管制刀具，防范盗抢、斗殴等治安案件的发生。此外，要教育我们的工作人员，一旦发生重大事故，要及时向有关方面报告，以便迅速协调，最大限度减少伤亡和损失，避免造成不良影响。</w:t>
      </w:r>
    </w:p>
    <w:p>
      <w:pPr>
        <w:ind w:left="0" w:right="0" w:firstLine="560"/>
        <w:spacing w:before="450" w:after="450" w:line="312" w:lineRule="auto"/>
      </w:pPr>
      <w:r>
        <w:rPr>
          <w:rFonts w:ascii="宋体" w:hAnsi="宋体" w:eastAsia="宋体" w:cs="宋体"/>
          <w:color w:val="000"/>
          <w:sz w:val="28"/>
          <w:szCs w:val="28"/>
        </w:rPr>
        <w:t xml:space="preserve">四、明确职责，协调配合，确保春运工作圆满完成。</w:t>
      </w:r>
    </w:p>
    <w:p>
      <w:pPr>
        <w:ind w:left="0" w:right="0" w:firstLine="560"/>
        <w:spacing w:before="450" w:after="450" w:line="312" w:lineRule="auto"/>
      </w:pPr>
      <w:r>
        <w:rPr>
          <w:rFonts w:ascii="宋体" w:hAnsi="宋体" w:eastAsia="宋体" w:cs="宋体"/>
          <w:color w:val="000"/>
          <w:sz w:val="28"/>
          <w:szCs w:val="28"/>
        </w:rPr>
        <w:t xml:space="preserve">为确保春运工作“安全、有序、优质、快捷”，认真完成好春运各项工作任务，各有关部门要切实加强对春运工作的领导，明确职责，全力合作，齐抓共管，圆满完成好春节运输任务。</w:t>
      </w:r>
    </w:p>
    <w:p>
      <w:pPr>
        <w:ind w:left="0" w:right="0" w:firstLine="560"/>
        <w:spacing w:before="450" w:after="450" w:line="312" w:lineRule="auto"/>
      </w:pPr>
      <w:r>
        <w:rPr>
          <w:rFonts w:ascii="宋体" w:hAnsi="宋体" w:eastAsia="宋体" w:cs="宋体"/>
          <w:color w:val="000"/>
          <w:sz w:val="28"/>
          <w:szCs w:val="28"/>
        </w:rPr>
        <w:t xml:space="preserve">第一、交通部门要进一步加强客运组织工作。要根据民工流动的数量和方向，提前制定运输方案，要加强运输调度指挥，根据客流、货流的变化，及时调整班次，合理调配运力，提高运输效率，确保班车正班、正点运行，要安排充足运力参加春运，防止发生旅客滞留现象。运输安全是春运工作的重中之重，运输企业要始终坚持“安全第一、预防为主”的方针，认真贯彻落实中央和地方有磁安全生产和运输安全管理的各项规定，健全和完善各项安全管理制度，实行安全责任制，把各项运输安全防范措施落实到人，以确保春节运输和假日旅游运输安全。交通部门和各运输企业要加强对从业人员的安全教育，强化安全生产意识，使参加春运的人员都能严格遵守各项安全技术管理规定，确保春运安全；特别要加强客车驾驶员的安全教育，严禁超速、强行超车、酒 后开车和疲劳驾驶；要进一步加强个体运输业户和车辆的安全教育和安全管理。要挑选责任心强、身体好、技术精明的司乘人员参加春运，对民工量大、方向集中的线路要组织包车，为民工提供方便。车站在春运期间要增设民工售票窗口，延长售票时间，要进一步推行客运服务“三优、三化”管理，提高服务质量和服务水平，认真抓好站容、站貌、车容、车貌的管理，要增加服务项目，充实服务内容，要组织专人查堵易燃、易爆、危险品，严禁“三品”进站和上车。交通运管部门要教育司乘人员、站务人员和旅客增强防范意识，自我保护和报案意识，积极配合公安部门打击车匪路霸，维护社会治安。</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第五篇：在全县道路交通安全工作会议上的讲话</w:t>
      </w:r>
    </w:p>
    <w:p>
      <w:pPr>
        <w:ind w:left="0" w:right="0" w:firstLine="560"/>
        <w:spacing w:before="450" w:after="450" w:line="312" w:lineRule="auto"/>
      </w:pPr>
      <w:r>
        <w:rPr>
          <w:rFonts w:ascii="宋体" w:hAnsi="宋体" w:eastAsia="宋体" w:cs="宋体"/>
          <w:color w:val="000"/>
          <w:sz w:val="28"/>
          <w:szCs w:val="28"/>
        </w:rPr>
        <w:t xml:space="preserve">在全县道路交通安全工作会议上的讲话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县道路交通安全工作会议，主要目的是贯彻落实10月x日全省道路交通安全电视电话会议和地区关于进一步加强今冬明春道路交通管理工作通知精神，分析当前我县道路交通安全形势，研究部署今冬明春道路交通安全工作。道路交通安全事关人民生命财产安全，事关社会和谐稳定。预防道路交通安全事故，责任重于泰山，为进一步做好我县道路交通安全工作，下面，我讲几点意见：</w:t>
      </w:r>
    </w:p>
    <w:p>
      <w:pPr>
        <w:ind w:left="0" w:right="0" w:firstLine="560"/>
        <w:spacing w:before="450" w:after="450" w:line="312" w:lineRule="auto"/>
      </w:pPr>
      <w:r>
        <w:rPr>
          <w:rFonts w:ascii="宋体" w:hAnsi="宋体" w:eastAsia="宋体" w:cs="宋体"/>
          <w:color w:val="000"/>
          <w:sz w:val="28"/>
          <w:szCs w:val="28"/>
        </w:rPr>
        <w:t xml:space="preserve">一、前10个月全县道路交通安全工作回顾</w:t>
      </w:r>
    </w:p>
    <w:p>
      <w:pPr>
        <w:ind w:left="0" w:right="0" w:firstLine="560"/>
        <w:spacing w:before="450" w:after="450" w:line="312" w:lineRule="auto"/>
      </w:pPr>
      <w:r>
        <w:rPr>
          <w:rFonts w:ascii="宋体" w:hAnsi="宋体" w:eastAsia="宋体" w:cs="宋体"/>
          <w:color w:val="000"/>
          <w:sz w:val="28"/>
          <w:szCs w:val="28"/>
        </w:rPr>
        <w:t xml:space="preserve">今年前10个月，我县牢牢围绕“降事故、保安全、保畅通”这个中心，正确处理安全生产与经济效益的关系，深入贯彻各项交通安全法规，不断加大交通安全治理的力度，为维护全县的道路交通秩序，确保人民群众生命财产安全，做出了积极的努力，全县主干线公路安全畅通，乡镇基层基础工作扎实有效，人民群众的交通安全意识明显增强。今年前10个月，全县共发生全县共发生道路交通事故x</w:t>
      </w:r>
    </w:p>
    <w:p>
      <w:pPr>
        <w:ind w:left="0" w:right="0" w:firstLine="560"/>
        <w:spacing w:before="450" w:after="450" w:line="312" w:lineRule="auto"/>
      </w:pPr>
      <w:r>
        <w:rPr>
          <w:rFonts w:ascii="宋体" w:hAnsi="宋体" w:eastAsia="宋体" w:cs="宋体"/>
          <w:color w:val="000"/>
          <w:sz w:val="28"/>
          <w:szCs w:val="28"/>
        </w:rPr>
        <w:t xml:space="preserve">起，死亡x</w:t>
      </w:r>
    </w:p>
    <w:p>
      <w:pPr>
        <w:ind w:left="0" w:right="0" w:firstLine="560"/>
        <w:spacing w:before="450" w:after="450" w:line="312" w:lineRule="auto"/>
      </w:pPr>
      <w:r>
        <w:rPr>
          <w:rFonts w:ascii="宋体" w:hAnsi="宋体" w:eastAsia="宋体" w:cs="宋体"/>
          <w:color w:val="000"/>
          <w:sz w:val="28"/>
          <w:szCs w:val="28"/>
        </w:rPr>
        <w:t xml:space="preserve">人，x人受伤，直接财产损失x万元。前阶段全县道路交通安全工作主要有以下几个特点：</w:t>
      </w:r>
    </w:p>
    <w:p>
      <w:pPr>
        <w:ind w:left="0" w:right="0" w:firstLine="560"/>
        <w:spacing w:before="450" w:after="450" w:line="312" w:lineRule="auto"/>
      </w:pPr>
      <w:r>
        <w:rPr>
          <w:rFonts w:ascii="宋体" w:hAnsi="宋体" w:eastAsia="宋体" w:cs="宋体"/>
          <w:color w:val="000"/>
          <w:sz w:val="28"/>
          <w:szCs w:val="28"/>
        </w:rPr>
        <w:t xml:space="preserve">一是重视程度增强。</w:t>
      </w:r>
    </w:p>
    <w:p>
      <w:pPr>
        <w:ind w:left="0" w:right="0" w:firstLine="560"/>
        <w:spacing w:before="450" w:after="450" w:line="312" w:lineRule="auto"/>
      </w:pPr>
      <w:r>
        <w:rPr>
          <w:rFonts w:ascii="宋体" w:hAnsi="宋体" w:eastAsia="宋体" w:cs="宋体"/>
          <w:color w:val="000"/>
          <w:sz w:val="28"/>
          <w:szCs w:val="28"/>
        </w:rPr>
        <w:t xml:space="preserve">县委、县政府历来十分重视道路交通安全工作，定期不定期的召开会议，听取汇报，研究部署道路交通安全工作，把交通安全工作作为安全生产的重点来抓。县直各部门、各乡镇也把交通安全工作列入重要议事日程，成立领导机构，及时召开会议，研究工作措施，健全规章制度，有效地加强了机动车辆和驾驶员的管理，交通管理工作的自觉性和主动性进一步增强。尤其是公安机关充分发挥“主力军”作用，不断强化路面巡查和交通秩序专项整治，促进了全县交通安全工作的深入开展。</w:t>
      </w:r>
    </w:p>
    <w:p>
      <w:pPr>
        <w:ind w:left="0" w:right="0" w:firstLine="560"/>
        <w:spacing w:before="450" w:after="450" w:line="312" w:lineRule="auto"/>
      </w:pPr>
      <w:r>
        <w:rPr>
          <w:rFonts w:ascii="宋体" w:hAnsi="宋体" w:eastAsia="宋体" w:cs="宋体"/>
          <w:color w:val="000"/>
          <w:sz w:val="28"/>
          <w:szCs w:val="28"/>
        </w:rPr>
        <w:t xml:space="preserve">二是协同能力增强。</w:t>
      </w:r>
    </w:p>
    <w:p>
      <w:pPr>
        <w:ind w:left="0" w:right="0" w:firstLine="560"/>
        <w:spacing w:before="450" w:after="450" w:line="312" w:lineRule="auto"/>
      </w:pPr>
      <w:r>
        <w:rPr>
          <w:rFonts w:ascii="宋体" w:hAnsi="宋体" w:eastAsia="宋体" w:cs="宋体"/>
          <w:color w:val="000"/>
          <w:sz w:val="28"/>
          <w:szCs w:val="28"/>
        </w:rPr>
        <w:t xml:space="preserve">各级各部门不断加大协作，切实加强对交通安全宣传教育，特别是公安交警部门和交通运输部门通过开展驾驶人集中教育活动，不仅在驾驶人中掀起了学交规、守法律、保安全的良好氛围，使驾驶员安全意识得到明显增强，而且示范和带动家人、带动社会共同遵守交通法规，全社会交通安全意识进一步增强。</w:t>
      </w:r>
    </w:p>
    <w:p>
      <w:pPr>
        <w:ind w:left="0" w:right="0" w:firstLine="560"/>
        <w:spacing w:before="450" w:after="450" w:line="312" w:lineRule="auto"/>
      </w:pPr>
      <w:r>
        <w:rPr>
          <w:rFonts w:ascii="宋体" w:hAnsi="宋体" w:eastAsia="宋体" w:cs="宋体"/>
          <w:color w:val="000"/>
          <w:sz w:val="28"/>
          <w:szCs w:val="28"/>
        </w:rPr>
        <w:t xml:space="preserve">三是管理能力增强。</w:t>
      </w:r>
    </w:p>
    <w:p>
      <w:pPr>
        <w:ind w:left="0" w:right="0" w:firstLine="560"/>
        <w:spacing w:before="450" w:after="450" w:line="312" w:lineRule="auto"/>
      </w:pPr>
      <w:r>
        <w:rPr>
          <w:rFonts w:ascii="宋体" w:hAnsi="宋体" w:eastAsia="宋体" w:cs="宋体"/>
          <w:color w:val="000"/>
          <w:sz w:val="28"/>
          <w:szCs w:val="28"/>
        </w:rPr>
        <w:t xml:space="preserve">各有关部门充分发挥职能作用，以实施“畅通工程”为载体，加大了道路巡逻密度，强化了路面治理。根据不通路段畅通状况，新增设了各种交通安全标志，完善交通安全设施，特别是在全省旅发大会、省“两会”等重大活动中，公安交警部门发挥了积极地作用，有效地维护了交通秩序。以开展创建“平安大道”活动为主线，先后对酒后驾车、无证驾驶、客车超员、货车超载，农用车、拖拉机违章载人和机动车无牌上路以及私自改装改型、超速行驶、争道抢行等严重交通违法行为开展了专项整治活动，加大了公路查控力度，及时纠正了交通违章，保证了道路安全畅通。</w:t>
      </w:r>
    </w:p>
    <w:p>
      <w:pPr>
        <w:ind w:left="0" w:right="0" w:firstLine="560"/>
        <w:spacing w:before="450" w:after="450" w:line="312" w:lineRule="auto"/>
      </w:pPr>
      <w:r>
        <w:rPr>
          <w:rFonts w:ascii="宋体" w:hAnsi="宋体" w:eastAsia="宋体" w:cs="宋体"/>
          <w:color w:val="000"/>
          <w:sz w:val="28"/>
          <w:szCs w:val="28"/>
        </w:rPr>
        <w:t xml:space="preserve">二、当前我县的交通安全形势</w:t>
      </w:r>
    </w:p>
    <w:p>
      <w:pPr>
        <w:ind w:left="0" w:right="0" w:firstLine="560"/>
        <w:spacing w:before="450" w:after="450" w:line="312" w:lineRule="auto"/>
      </w:pPr>
      <w:r>
        <w:rPr>
          <w:rFonts w:ascii="宋体" w:hAnsi="宋体" w:eastAsia="宋体" w:cs="宋体"/>
          <w:color w:val="000"/>
          <w:sz w:val="28"/>
          <w:szCs w:val="28"/>
        </w:rPr>
        <w:t xml:space="preserve">当前，我县已进入道路交通事故的高发期，从历年来我县的道路交通事故发生时间上来看，冬季和初春是我县道路交通事故发生最多的时间，因为这期间，受天气和人流、车流量增多等因素的影响，极容易发生交通安全事故。</w:t>
      </w:r>
    </w:p>
    <w:p>
      <w:pPr>
        <w:ind w:left="0" w:right="0" w:firstLine="560"/>
        <w:spacing w:before="450" w:after="450" w:line="312" w:lineRule="auto"/>
      </w:pPr>
      <w:r>
        <w:rPr>
          <w:rFonts w:ascii="宋体" w:hAnsi="宋体" w:eastAsia="宋体" w:cs="宋体"/>
          <w:color w:val="000"/>
          <w:sz w:val="28"/>
          <w:szCs w:val="28"/>
        </w:rPr>
        <w:t xml:space="preserve">一是个别单位对工作重视程度仍然不够。</w:t>
      </w:r>
    </w:p>
    <w:p>
      <w:pPr>
        <w:ind w:left="0" w:right="0" w:firstLine="560"/>
        <w:spacing w:before="450" w:after="450" w:line="312" w:lineRule="auto"/>
      </w:pPr>
      <w:r>
        <w:rPr>
          <w:rFonts w:ascii="宋体" w:hAnsi="宋体" w:eastAsia="宋体" w:cs="宋体"/>
          <w:color w:val="000"/>
          <w:sz w:val="28"/>
          <w:szCs w:val="28"/>
        </w:rPr>
        <w:t xml:space="preserve">有些部门、单位的负责同志，没有把交通安全工作提到应有的高度来认识，没有正确处理好安全稳定与生产经济的关系，交通安全工作分工不具体，责任不明确，满足于一般性号召，缺乏针对性措施。</w:t>
      </w:r>
    </w:p>
    <w:p>
      <w:pPr>
        <w:ind w:left="0" w:right="0" w:firstLine="560"/>
        <w:spacing w:before="450" w:after="450" w:line="312" w:lineRule="auto"/>
      </w:pPr>
      <w:r>
        <w:rPr>
          <w:rFonts w:ascii="宋体" w:hAnsi="宋体" w:eastAsia="宋体" w:cs="宋体"/>
          <w:color w:val="000"/>
          <w:sz w:val="28"/>
          <w:szCs w:val="28"/>
        </w:rPr>
        <w:t xml:space="preserve">二是摩托车违法行驶引发交通事故飞速增长。</w:t>
      </w:r>
    </w:p>
    <w:p>
      <w:pPr>
        <w:ind w:left="0" w:right="0" w:firstLine="560"/>
        <w:spacing w:before="450" w:after="450" w:line="312" w:lineRule="auto"/>
      </w:pPr>
      <w:r>
        <w:rPr>
          <w:rFonts w:ascii="宋体" w:hAnsi="宋体" w:eastAsia="宋体" w:cs="宋体"/>
          <w:color w:val="000"/>
          <w:sz w:val="28"/>
          <w:szCs w:val="28"/>
        </w:rPr>
        <w:t xml:space="preserve">随着经济社会的发展，群众生活节奏逐步提高，无论是城市还是农村，购买摩托车的人越来越多，但是由于大部分驾驶员不懂技术，交通安全法律意识淡薄，违法、违规、违章行驶时有发生，已经成为我县交通安全事故发生的重点。现在流行一句话：“不想活骑摩托”!这和我们工作有很大的关系，治理摩托车违法行为力度还不够强，措施还有待提高。</w:t>
      </w:r>
    </w:p>
    <w:p>
      <w:pPr>
        <w:ind w:left="0" w:right="0" w:firstLine="560"/>
        <w:spacing w:before="450" w:after="450" w:line="312" w:lineRule="auto"/>
      </w:pPr>
      <w:r>
        <w:rPr>
          <w:rFonts w:ascii="宋体" w:hAnsi="宋体" w:eastAsia="宋体" w:cs="宋体"/>
          <w:color w:val="000"/>
          <w:sz w:val="28"/>
          <w:szCs w:val="28"/>
        </w:rPr>
        <w:t xml:space="preserve">三是部分驾驶员法律意识淡薄、素质较低，违章驾驶现象严重。</w:t>
      </w:r>
    </w:p>
    <w:p>
      <w:pPr>
        <w:ind w:left="0" w:right="0" w:firstLine="560"/>
        <w:spacing w:before="450" w:after="450" w:line="312" w:lineRule="auto"/>
      </w:pPr>
      <w:r>
        <w:rPr>
          <w:rFonts w:ascii="宋体" w:hAnsi="宋体" w:eastAsia="宋体" w:cs="宋体"/>
          <w:color w:val="000"/>
          <w:sz w:val="28"/>
          <w:szCs w:val="28"/>
        </w:rPr>
        <w:t xml:space="preserve">当前，部分驾驶员素质不高，不遵守职业道德，不注重业务学习，只知道开车挣钱，不顾交通安全，导致交通事故屡屡发生;还有的置交通安全于不顾，开“病车”、开报废和私自改型的车;有的无证驾驶、无牌上路、超速行驶、酒后驾车、开“飞”车等违法行为比较严重，致交通事故频繁发生。</w:t>
      </w:r>
    </w:p>
    <w:p>
      <w:pPr>
        <w:ind w:left="0" w:right="0" w:firstLine="560"/>
        <w:spacing w:before="450" w:after="450" w:line="312" w:lineRule="auto"/>
      </w:pPr>
      <w:r>
        <w:rPr>
          <w:rFonts w:ascii="宋体" w:hAnsi="宋体" w:eastAsia="宋体" w:cs="宋体"/>
          <w:color w:val="000"/>
          <w:sz w:val="28"/>
          <w:szCs w:val="28"/>
        </w:rPr>
        <w:t xml:space="preserve">三是全民交通安全意识还不够强。</w:t>
      </w:r>
    </w:p>
    <w:p>
      <w:pPr>
        <w:ind w:left="0" w:right="0" w:firstLine="560"/>
        <w:spacing w:before="450" w:after="450" w:line="312" w:lineRule="auto"/>
      </w:pPr>
      <w:r>
        <w:rPr>
          <w:rFonts w:ascii="宋体" w:hAnsi="宋体" w:eastAsia="宋体" w:cs="宋体"/>
          <w:color w:val="000"/>
          <w:sz w:val="28"/>
          <w:szCs w:val="28"/>
        </w:rPr>
        <w:t xml:space="preserve">非机动车辆和行人违反交通法的现象屡禁不止，群众交通安全意识淡薄，有的非机动车占用机动车道和人行道行驶;有的行人随便横过马路，不遵守交通信号，不服从交通管理人员的指挥;还有的在公路上违章占道，以致引发交通事故。</w:t>
      </w:r>
    </w:p>
    <w:p>
      <w:pPr>
        <w:ind w:left="0" w:right="0" w:firstLine="560"/>
        <w:spacing w:before="450" w:after="450" w:line="312" w:lineRule="auto"/>
      </w:pPr>
      <w:r>
        <w:rPr>
          <w:rFonts w:ascii="宋体" w:hAnsi="宋体" w:eastAsia="宋体" w:cs="宋体"/>
          <w:color w:val="000"/>
          <w:sz w:val="28"/>
          <w:szCs w:val="28"/>
        </w:rPr>
        <w:t xml:space="preserve">以上这些问题的存在，严重影响着我市的交通安全，必须在冬季工作中，有针对性地采取措施，加大力度，认真加以解决。</w:t>
      </w:r>
    </w:p>
    <w:p>
      <w:pPr>
        <w:ind w:left="0" w:right="0" w:firstLine="560"/>
        <w:spacing w:before="450" w:after="450" w:line="312" w:lineRule="auto"/>
      </w:pPr>
      <w:r>
        <w:rPr>
          <w:rFonts w:ascii="宋体" w:hAnsi="宋体" w:eastAsia="宋体" w:cs="宋体"/>
          <w:color w:val="000"/>
          <w:sz w:val="28"/>
          <w:szCs w:val="28"/>
        </w:rPr>
        <w:t xml:space="preserve">三、全力以赴投入工作，坚决将道路交通事故压制在萌芽状态</w:t>
      </w:r>
    </w:p>
    <w:p>
      <w:pPr>
        <w:ind w:left="0" w:right="0" w:firstLine="560"/>
        <w:spacing w:before="450" w:after="450" w:line="312" w:lineRule="auto"/>
      </w:pPr>
      <w:r>
        <w:rPr>
          <w:rFonts w:ascii="宋体" w:hAnsi="宋体" w:eastAsia="宋体" w:cs="宋体"/>
          <w:color w:val="000"/>
          <w:sz w:val="28"/>
          <w:szCs w:val="28"/>
        </w:rPr>
        <w:t xml:space="preserve">各级各部门一定要结合我县交通安全管理实际，结合今冬明春道路交通特点，抓住工作重点，千方百计消除事故隐患，坚决遏制重特大事故的发生。</w:t>
      </w:r>
    </w:p>
    <w:p>
      <w:pPr>
        <w:ind w:left="0" w:right="0" w:firstLine="560"/>
        <w:spacing w:before="450" w:after="450" w:line="312" w:lineRule="auto"/>
      </w:pPr>
      <w:r>
        <w:rPr>
          <w:rFonts w:ascii="宋体" w:hAnsi="宋体" w:eastAsia="宋体" w:cs="宋体"/>
          <w:color w:val="000"/>
          <w:sz w:val="28"/>
          <w:szCs w:val="28"/>
        </w:rPr>
        <w:t xml:space="preserve">(一)狠抓源头整治。</w:t>
      </w:r>
    </w:p>
    <w:p>
      <w:pPr>
        <w:ind w:left="0" w:right="0" w:firstLine="560"/>
        <w:spacing w:before="450" w:after="450" w:line="312" w:lineRule="auto"/>
      </w:pPr>
      <w:r>
        <w:rPr>
          <w:rFonts w:ascii="宋体" w:hAnsi="宋体" w:eastAsia="宋体" w:cs="宋体"/>
          <w:color w:val="000"/>
          <w:sz w:val="28"/>
          <w:szCs w:val="28"/>
        </w:rPr>
        <w:t xml:space="preserve">源头管理首要的问题就是要严管，要直接管到驾驶人，管不到驾驶人就是无效的管理。公安交警部门在源头管理上要认真抓好客运、货运、危险化学品运输车辆及送子车辆的临时检验工作，对检验不合格的车辆一律不准上路行驶。交通部门要加强对运输行业的管理，坚决杜绝不具备安全运输条件的企业、车辆、人员进入道路运输市场。农机部门要加强对农用车的教育管理，提高安全行车意识和自觉守法意识。道路养护部门要维护路面状况良好，及时清除冰雪和影响通行障碍物，确保冬季冰雪天气的交通安全。其他各成员单位也要各司其职，抓好源头管理，从源头上防止交通事故的发生。</w:t>
      </w:r>
    </w:p>
    <w:p>
      <w:pPr>
        <w:ind w:left="0" w:right="0" w:firstLine="560"/>
        <w:spacing w:before="450" w:after="450" w:line="312" w:lineRule="auto"/>
      </w:pPr>
      <w:r>
        <w:rPr>
          <w:rFonts w:ascii="宋体" w:hAnsi="宋体" w:eastAsia="宋体" w:cs="宋体"/>
          <w:color w:val="000"/>
          <w:sz w:val="28"/>
          <w:szCs w:val="28"/>
        </w:rPr>
        <w:t xml:space="preserve">(二)狠抓黑点治理。</w:t>
      </w:r>
    </w:p>
    <w:p>
      <w:pPr>
        <w:ind w:left="0" w:right="0" w:firstLine="560"/>
        <w:spacing w:before="450" w:after="450" w:line="312" w:lineRule="auto"/>
      </w:pPr>
      <w:r>
        <w:rPr>
          <w:rFonts w:ascii="宋体" w:hAnsi="宋体" w:eastAsia="宋体" w:cs="宋体"/>
          <w:color w:val="000"/>
          <w:sz w:val="28"/>
          <w:szCs w:val="28"/>
        </w:rPr>
        <w:t xml:space="preserve">公安、交通、安监等部门，要加强对事故多发和严重拥堵路段的排查整改工作，坚决改变只排查不治理或排查多治理少的现象。对**道路要同步完善安全设施，避免产生新的危险路段。特别要针对冬季行车安全的特点，把近3年冬季发生死亡事故的路口、路段进行一次彻底排查，采取有效的应急措施，加强巡逻管控，防止因雪大、路滑、坡长发生重特大交通事故。公安、交通、气象、消防、卫生等部门要进一步完善恶劣天气条件下的交通安全应急管理工作预案，遇到恶劣天气影响行车安全时，要及时启动防范预案，必要时依法实施交通管制，确保恶劣天气交通安全。</w:t>
      </w:r>
    </w:p>
    <w:p>
      <w:pPr>
        <w:ind w:left="0" w:right="0" w:firstLine="560"/>
        <w:spacing w:before="450" w:after="450" w:line="312" w:lineRule="auto"/>
      </w:pPr>
      <w:r>
        <w:rPr>
          <w:rFonts w:ascii="宋体" w:hAnsi="宋体" w:eastAsia="宋体" w:cs="宋体"/>
          <w:color w:val="000"/>
          <w:sz w:val="28"/>
          <w:szCs w:val="28"/>
        </w:rPr>
        <w:t xml:space="preserve">(三)狠抓严格执法。</w:t>
      </w:r>
    </w:p>
    <w:p>
      <w:pPr>
        <w:ind w:left="0" w:right="0" w:firstLine="560"/>
        <w:spacing w:before="450" w:after="450" w:line="312" w:lineRule="auto"/>
      </w:pPr>
      <w:r>
        <w:rPr>
          <w:rFonts w:ascii="宋体" w:hAnsi="宋体" w:eastAsia="宋体" w:cs="宋体"/>
          <w:color w:val="000"/>
          <w:sz w:val="28"/>
          <w:szCs w:val="28"/>
        </w:rPr>
        <w:t xml:space="preserve">要从严查处各类交通违法行为，严厉整治违法停车，驾车不系安全带，机动车超速行驶，涉牌涉证违法行为，客运车辆超员，货运车辆超载，酒后驾驶、农用车违法载人等严重交通违法行为。公安交警部门对以上重点违法行为，该处罚的处罚，该扣车的扣车，该吊扣、吊销驾驶执照的要坚决吊扣、吊销。对造成重大交通事故的，要坚决依法追究刑事责任，绝不纵容姑息。通过严管严治严罚，起到强有力的惩戒和教育作用。</w:t>
      </w:r>
    </w:p>
    <w:p>
      <w:pPr>
        <w:ind w:left="0" w:right="0" w:firstLine="560"/>
        <w:spacing w:before="450" w:after="450" w:line="312" w:lineRule="auto"/>
      </w:pPr>
      <w:r>
        <w:rPr>
          <w:rFonts w:ascii="宋体" w:hAnsi="宋体" w:eastAsia="宋体" w:cs="宋体"/>
          <w:color w:val="000"/>
          <w:sz w:val="28"/>
          <w:szCs w:val="28"/>
        </w:rPr>
        <w:t xml:space="preserve">(四)狠抓摩托车违法行驶。</w:t>
      </w:r>
    </w:p>
    <w:p>
      <w:pPr>
        <w:ind w:left="0" w:right="0" w:firstLine="560"/>
        <w:spacing w:before="450" w:after="450" w:line="312" w:lineRule="auto"/>
      </w:pPr>
      <w:r>
        <w:rPr>
          <w:rFonts w:ascii="宋体" w:hAnsi="宋体" w:eastAsia="宋体" w:cs="宋体"/>
          <w:color w:val="000"/>
          <w:sz w:val="28"/>
          <w:szCs w:val="28"/>
        </w:rPr>
        <w:t xml:space="preserve">一是要根据各个辖区的实际情况制定治理措施，重点加大对无牌无证摩托车上路行驶的打击力度，真正做到严格执法。对在道路上行驶的无牌无证的摩托车，执勤交警灵活机动采取科学的管理手段，根据所处路段的交通环境，在不危及安全和有条件的情况下实施拦截，设法减少违法车辆的逃离机会。二是要在城乡道路上形成巡逻监控布局，特别是对事故多发路段的巡查力度。采取流动检查与定点检查、日常查纠与不定期整治相结合的方式，确保重点路段不失控，对无牌无证机动车形成严管态势。要继续深化交通安全管理工作，进一步夯实事故预防的基础，一方面要对交通违法驾驶员起到教育、震慑效果;另一方面要显示交警部门严厉打击无证驾驶、拦而不停等严重交通违法行为的决心。</w:t>
      </w:r>
    </w:p>
    <w:p>
      <w:pPr>
        <w:ind w:left="0" w:right="0" w:firstLine="560"/>
        <w:spacing w:before="450" w:after="450" w:line="312" w:lineRule="auto"/>
      </w:pPr>
      <w:r>
        <w:rPr>
          <w:rFonts w:ascii="宋体" w:hAnsi="宋体" w:eastAsia="宋体" w:cs="宋体"/>
          <w:color w:val="000"/>
          <w:sz w:val="28"/>
          <w:szCs w:val="28"/>
        </w:rPr>
        <w:t xml:space="preserve">(五)狠抓乡村公路安全。</w:t>
      </w:r>
    </w:p>
    <w:p>
      <w:pPr>
        <w:ind w:left="0" w:right="0" w:firstLine="560"/>
        <w:spacing w:before="450" w:after="450" w:line="312" w:lineRule="auto"/>
      </w:pPr>
      <w:r>
        <w:rPr>
          <w:rFonts w:ascii="宋体" w:hAnsi="宋体" w:eastAsia="宋体" w:cs="宋体"/>
          <w:color w:val="000"/>
          <w:sz w:val="28"/>
          <w:szCs w:val="28"/>
        </w:rPr>
        <w:t xml:space="preserve">要从根本上解决影响农村道路交通安全的实质问题，特别是要解决好田坪镇实施“建、管、养、运”后道路交通安全的管理。一是要认真研究解决农民出行难的问题。各有关单位要从客运管理、税费征收等方面，进一步完善和落实好扶持农村交通发展的政策措施，推动农村客运市场的发展。二是农机部门要深入一线，检查督导农用车辆安全技术设施的配置情况，确保农村农用车辆反光标识粘贴率达到100%。三是要积极实施乡镇派出所与安监站、交管站、农业服务中心联合办公的工作模式，切实解决好农村道路交通安全漏管失控的问题。四是由县公安局牵头，县农业局配合，各乡镇按照“户籍化”管理的要求，组织各村民委、村小组对低速载货汽车、拖拉机、摩托车及驾驶员进行全面排查，完善一车一档、一人一档管理制度。对无牌、无证及脱检机动车要依法进行注册登记，严防此类车辆上路行驶。</w:t>
      </w:r>
    </w:p>
    <w:p>
      <w:pPr>
        <w:ind w:left="0" w:right="0" w:firstLine="560"/>
        <w:spacing w:before="450" w:after="450" w:line="312" w:lineRule="auto"/>
      </w:pPr>
      <w:r>
        <w:rPr>
          <w:rFonts w:ascii="宋体" w:hAnsi="宋体" w:eastAsia="宋体" w:cs="宋体"/>
          <w:color w:val="000"/>
          <w:sz w:val="28"/>
          <w:szCs w:val="28"/>
        </w:rPr>
        <w:t xml:space="preserve">(六)狠抓交通管理社会化。</w:t>
      </w:r>
    </w:p>
    <w:p>
      <w:pPr>
        <w:ind w:left="0" w:right="0" w:firstLine="560"/>
        <w:spacing w:before="450" w:after="450" w:line="312" w:lineRule="auto"/>
      </w:pPr>
      <w:r>
        <w:rPr>
          <w:rFonts w:ascii="宋体" w:hAnsi="宋体" w:eastAsia="宋体" w:cs="宋体"/>
          <w:color w:val="000"/>
          <w:sz w:val="28"/>
          <w:szCs w:val="28"/>
        </w:rPr>
        <w:t xml:space="preserve">我县开展交通管理社会化以来，效果不是很明显，特别是乡镇一级在工作中力度需要进一步加强。交通管理工作，不是哪一个部门、哪一个单位的事情，而是全社会共同的职责。各级各部门各单位要从维护社会稳定的大局出发，广泛发动广大人民群众，积极参与交通安全的监督和管理，争取人人成为交通安全工作的支持者、参与者。各部门、各单位还要积极配合交警部门，自觉遵守交通安全法规，教育好自己的人，管理好自己的车，努力减少交通事故的发生。全面推进交通管理社会化进程。</w:t>
      </w:r>
    </w:p>
    <w:p>
      <w:pPr>
        <w:ind w:left="0" w:right="0" w:firstLine="560"/>
        <w:spacing w:before="450" w:after="450" w:line="312" w:lineRule="auto"/>
      </w:pPr>
      <w:r>
        <w:rPr>
          <w:rFonts w:ascii="宋体" w:hAnsi="宋体" w:eastAsia="宋体" w:cs="宋体"/>
          <w:color w:val="000"/>
          <w:sz w:val="28"/>
          <w:szCs w:val="28"/>
        </w:rPr>
        <w:t xml:space="preserve">(七)狠抓交通安全宣传责任的落实。</w:t>
      </w:r>
    </w:p>
    <w:p>
      <w:pPr>
        <w:ind w:left="0" w:right="0" w:firstLine="560"/>
        <w:spacing w:before="450" w:after="450" w:line="312" w:lineRule="auto"/>
      </w:pPr>
      <w:r>
        <w:rPr>
          <w:rFonts w:ascii="宋体" w:hAnsi="宋体" w:eastAsia="宋体" w:cs="宋体"/>
          <w:color w:val="000"/>
          <w:sz w:val="28"/>
          <w:szCs w:val="28"/>
        </w:rPr>
        <w:t xml:space="preserve">各级各部门要深入开展交通安全村、交通安全社区、交通安全学校创建活动，要在行政村、社区、学校、重点单位和公共场所普遍设立交通安全宣传窗口或板报。公安交警部门要积极配合新闻宣传部门，在媒体报道的内容上，把正面典型的示范引导作用和反面典型的警示作用结合起来，既要客观准确地报道重大交通事故，教育广大群众从中汲取教训，引以为戒，又要大力宣传遵章驾驶、安全行车的典型。教育部门要将道路交通安全教育纳入学校教学内容，配合公安部门，坚决制止使用不符合安全条件的车辆接送学生。司法部门要将道路交通安全法律、法规宣传教育纳入普法内容，组织开展经常性的宣传教育活动。通过全方位抓好道路交通安全的宣传，进一步在全社会营造强大的声势和震慑力。</w:t>
      </w:r>
    </w:p>
    <w:p>
      <w:pPr>
        <w:ind w:left="0" w:right="0" w:firstLine="560"/>
        <w:spacing w:before="450" w:after="450" w:line="312" w:lineRule="auto"/>
      </w:pPr>
      <w:r>
        <w:rPr>
          <w:rFonts w:ascii="宋体" w:hAnsi="宋体" w:eastAsia="宋体" w:cs="宋体"/>
          <w:color w:val="000"/>
          <w:sz w:val="28"/>
          <w:szCs w:val="28"/>
        </w:rPr>
        <w:t xml:space="preserve">同志们，抓好今冬明春的道路交通安全工作，事关全县经济发展和社会稳定，关系到人民群众的切身利益。各级各部门各单位一定要进一步统一思想，不断增强责任心和紧迫感，密切配合，扎实工作，共同把我县的道路交通安全工作抓好、抓实，为全县经济发展、社会稳定、人民出行良好的交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2025-04-28T09:59:55+08:00</dcterms:created>
  <dcterms:modified xsi:type="dcterms:W3CDTF">2025-04-28T09:59:55+08:00</dcterms:modified>
</cp:coreProperties>
</file>

<file path=docProps/custom.xml><?xml version="1.0" encoding="utf-8"?>
<Properties xmlns="http://schemas.openxmlformats.org/officeDocument/2006/custom-properties" xmlns:vt="http://schemas.openxmlformats.org/officeDocument/2006/docPropsVTypes"/>
</file>