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铁路工人个人安全大反思大检查个人安全剖析[推荐五篇]</w:t>
      </w:r>
      <w:bookmarkEnd w:id="1"/>
    </w:p>
    <w:p>
      <w:pPr>
        <w:jc w:val="center"/>
        <w:spacing w:before="0" w:after="450"/>
      </w:pPr>
      <w:r>
        <w:rPr>
          <w:rFonts w:ascii="Arial" w:hAnsi="Arial" w:eastAsia="Arial" w:cs="Arial"/>
          <w:color w:val="999999"/>
          <w:sz w:val="20"/>
          <w:szCs w:val="20"/>
        </w:rPr>
        <w:t xml:space="preserve">来源：网络  作者：枫叶飘零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铁路工人个人安全大反思大检查个人安全剖析铁路工人个人安全大反思大检查个人安全剖析范文为认真吸取“”、“”事故教训，牢固树立“安全第一、预防为主”的意识，结合工作实际，对自身在思想认识、工作作风、安全管理、设备维修、作业卡控、队伍素...</w:t>
      </w:r>
    </w:p>
    <w:p>
      <w:pPr>
        <w:ind w:left="0" w:right="0" w:firstLine="560"/>
        <w:spacing w:before="450" w:after="450" w:line="312" w:lineRule="auto"/>
      </w:pPr>
      <w:r>
        <w:rPr>
          <w:rFonts w:ascii="黑体" w:hAnsi="黑体" w:eastAsia="黑体" w:cs="黑体"/>
          <w:color w:val="000000"/>
          <w:sz w:val="36"/>
          <w:szCs w:val="36"/>
          <w:b w:val="1"/>
          <w:bCs w:val="1"/>
        </w:rPr>
        <w:t xml:space="preserve">第一篇：铁路工人个人安全大反思大检查个人安全剖析</w:t>
      </w:r>
    </w:p>
    <w:p>
      <w:pPr>
        <w:ind w:left="0" w:right="0" w:firstLine="560"/>
        <w:spacing w:before="450" w:after="450" w:line="312" w:lineRule="auto"/>
      </w:pPr>
      <w:r>
        <w:rPr>
          <w:rFonts w:ascii="宋体" w:hAnsi="宋体" w:eastAsia="宋体" w:cs="宋体"/>
          <w:color w:val="000"/>
          <w:sz w:val="28"/>
          <w:szCs w:val="28"/>
        </w:rPr>
        <w:t xml:space="preserve">铁路工人个人安全大反思大检查个人安全剖析范文</w:t>
      </w:r>
    </w:p>
    <w:p>
      <w:pPr>
        <w:ind w:left="0" w:right="0" w:firstLine="560"/>
        <w:spacing w:before="450" w:after="450" w:line="312" w:lineRule="auto"/>
      </w:pPr>
      <w:r>
        <w:rPr>
          <w:rFonts w:ascii="宋体" w:hAnsi="宋体" w:eastAsia="宋体" w:cs="宋体"/>
          <w:color w:val="000"/>
          <w:sz w:val="28"/>
          <w:szCs w:val="28"/>
        </w:rPr>
        <w:t xml:space="preserve">为认真吸取“”、“”事故教训，牢固树立“安全第一、预防为主”的意识，结合工作实际，对自身在思想认识、工作作风、安全管理、设备维修、作业卡控、队伍素质和思想政治工作几个个方面查找存在的问题，同时深刻反思存在问题的原因，并制订具体的整改措施。</w:t>
      </w:r>
    </w:p>
    <w:p>
      <w:pPr>
        <w:ind w:left="0" w:right="0" w:firstLine="560"/>
        <w:spacing w:before="450" w:after="450" w:line="312" w:lineRule="auto"/>
      </w:pPr>
      <w:r>
        <w:rPr>
          <w:rFonts w:ascii="宋体" w:hAnsi="宋体" w:eastAsia="宋体" w:cs="宋体"/>
          <w:color w:val="000"/>
          <w:sz w:val="28"/>
          <w:szCs w:val="28"/>
        </w:rPr>
        <w:t xml:space="preserve">一、思想认识上存在的问题：</w:t>
      </w:r>
    </w:p>
    <w:p>
      <w:pPr>
        <w:ind w:left="0" w:right="0" w:firstLine="560"/>
        <w:spacing w:before="450" w:after="450" w:line="312" w:lineRule="auto"/>
      </w:pPr>
      <w:r>
        <w:rPr>
          <w:rFonts w:ascii="宋体" w:hAnsi="宋体" w:eastAsia="宋体" w:cs="宋体"/>
          <w:color w:val="000"/>
          <w:sz w:val="28"/>
          <w:szCs w:val="28"/>
        </w:rPr>
        <w:t xml:space="preserve">“安全第一”的思想没有摆在第一位，对于惯性的违章违纪不够重视。</w:t>
      </w:r>
    </w:p>
    <w:p>
      <w:pPr>
        <w:ind w:left="0" w:right="0" w:firstLine="560"/>
        <w:spacing w:before="450" w:after="450" w:line="312" w:lineRule="auto"/>
      </w:pPr>
      <w:r>
        <w:rPr>
          <w:rFonts w:ascii="宋体" w:hAnsi="宋体" w:eastAsia="宋体" w:cs="宋体"/>
          <w:color w:val="000"/>
          <w:sz w:val="28"/>
          <w:szCs w:val="28"/>
        </w:rPr>
        <w:t xml:space="preserve">原因分析：主管调车工作中，对标准化执行的要求不高，危及行车、人身安全的隐患抓得较紧，对一些细小环节的不规范听之任只，安全基础工作不扎实，没有认识到任何细小的不规范都有可能酿成大祸。对长期的惯性违章违纪存在着看惯了，见惯了的思想。</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整改期限：（8月）</w:t>
      </w:r>
    </w:p>
    <w:p>
      <w:pPr>
        <w:ind w:left="0" w:right="0" w:firstLine="560"/>
        <w:spacing w:before="450" w:after="450" w:line="312" w:lineRule="auto"/>
      </w:pPr>
      <w:r>
        <w:rPr>
          <w:rFonts w:ascii="宋体" w:hAnsi="宋体" w:eastAsia="宋体" w:cs="宋体"/>
          <w:color w:val="000"/>
          <w:sz w:val="28"/>
          <w:szCs w:val="28"/>
        </w:rPr>
        <w:t xml:space="preserve">二、工作作风存在的问题：</w:t>
      </w:r>
    </w:p>
    <w:p>
      <w:pPr>
        <w:ind w:left="0" w:right="0" w:firstLine="560"/>
        <w:spacing w:before="450" w:after="450" w:line="312" w:lineRule="auto"/>
      </w:pPr>
      <w:r>
        <w:rPr>
          <w:rFonts w:ascii="宋体" w:hAnsi="宋体" w:eastAsia="宋体" w:cs="宋体"/>
          <w:color w:val="000"/>
          <w:sz w:val="28"/>
          <w:szCs w:val="28"/>
        </w:rPr>
        <w:t xml:space="preserve">1.管理方法简单，存在一定的好人主义思想。</w:t>
      </w:r>
    </w:p>
    <w:p>
      <w:pPr>
        <w:ind w:left="0" w:right="0" w:firstLine="560"/>
        <w:spacing w:before="450" w:after="450" w:line="312" w:lineRule="auto"/>
      </w:pPr>
      <w:r>
        <w:rPr>
          <w:rFonts w:ascii="宋体" w:hAnsi="宋体" w:eastAsia="宋体" w:cs="宋体"/>
          <w:color w:val="000"/>
          <w:sz w:val="28"/>
          <w:szCs w:val="28"/>
        </w:rPr>
        <w:t xml:space="preserve">原因分析：对管理知识学习不能持之以恒，管理工作多是凭工作经验来实现完成，遇事缺乏思考，作业中的不规范行为，对于安全生产的深层次影响没有深入剖析，认为只要能保证安全，其他的都不关紧要，导致了好人主义思想的滋生。</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爱护职工的界限，深入剖析惯性的不规范行为，认识到它会造成的不安全隐患，杜绝好人主义思想的滋生和蔓延。整改期限：（8月）</w:t>
      </w:r>
    </w:p>
    <w:p>
      <w:pPr>
        <w:ind w:left="0" w:right="0" w:firstLine="560"/>
        <w:spacing w:before="450" w:after="450" w:line="312" w:lineRule="auto"/>
      </w:pPr>
      <w:r>
        <w:rPr>
          <w:rFonts w:ascii="宋体" w:hAnsi="宋体" w:eastAsia="宋体" w:cs="宋体"/>
          <w:color w:val="000"/>
          <w:sz w:val="28"/>
          <w:szCs w:val="28"/>
        </w:rPr>
        <w:t xml:space="preserve">2.对职工的思想政治工作不够重视，了解职工的思想动态不及时。</w:t>
      </w:r>
    </w:p>
    <w:p>
      <w:pPr>
        <w:ind w:left="0" w:right="0" w:firstLine="560"/>
        <w:spacing w:before="450" w:after="450" w:line="312" w:lineRule="auto"/>
      </w:pPr>
      <w:r>
        <w:rPr>
          <w:rFonts w:ascii="宋体" w:hAnsi="宋体" w:eastAsia="宋体" w:cs="宋体"/>
          <w:color w:val="000"/>
          <w:sz w:val="28"/>
          <w:szCs w:val="28"/>
        </w:rPr>
        <w:t xml:space="preserve">原因分析：现在职工的思想非常活跃，自己主观上认为职工的思想生活属于他自己，不好过多的过问；同时对支部工作没有上心上手，造成跟职工交流谈心少，进而不能及时掌握职工的思想动态。</w:t>
      </w:r>
    </w:p>
    <w:p>
      <w:pPr>
        <w:ind w:left="0" w:right="0" w:firstLine="560"/>
        <w:spacing w:before="450" w:after="450" w:line="312" w:lineRule="auto"/>
      </w:pPr>
      <w:r>
        <w:rPr>
          <w:rFonts w:ascii="宋体" w:hAnsi="宋体" w:eastAsia="宋体" w:cs="宋体"/>
          <w:color w:val="000"/>
          <w:sz w:val="28"/>
          <w:szCs w:val="28"/>
        </w:rPr>
        <w:t xml:space="preserve">整改措施：打破只管安全生产不管职工思想的想法，主动深入一线，与职工多交心，摸清、摸准职工思想动态，及时解决职工的思想中的不稳定因素，不能及时解决的要及时向上级领导汇报，努力将职工的不稳定思想消灭在萌芽状态，同时充分利用支部工作中的“一事一谈”化解矛盾，并调动和发挥班组长、党团员的作用，针对性地开展好思想政治工作。</w:t>
      </w:r>
    </w:p>
    <w:p>
      <w:pPr>
        <w:ind w:left="0" w:right="0" w:firstLine="560"/>
        <w:spacing w:before="450" w:after="450" w:line="312" w:lineRule="auto"/>
      </w:pPr>
      <w:r>
        <w:rPr>
          <w:rFonts w:ascii="宋体" w:hAnsi="宋体" w:eastAsia="宋体" w:cs="宋体"/>
          <w:color w:val="000"/>
          <w:sz w:val="28"/>
          <w:szCs w:val="28"/>
        </w:rPr>
        <w:t xml:space="preserve">三、安全管理方面存在的问题：</w:t>
      </w:r>
    </w:p>
    <w:p>
      <w:pPr>
        <w:ind w:left="0" w:right="0" w:firstLine="560"/>
        <w:spacing w:before="450" w:after="450" w:line="312" w:lineRule="auto"/>
      </w:pPr>
      <w:r>
        <w:rPr>
          <w:rFonts w:ascii="宋体" w:hAnsi="宋体" w:eastAsia="宋体" w:cs="宋体"/>
          <w:color w:val="000"/>
          <w:sz w:val="28"/>
          <w:szCs w:val="28"/>
        </w:rPr>
        <w:t xml:space="preserve">对安全管理制度重视不够，落实不到位，作业过程管理存在死角。</w:t>
      </w:r>
    </w:p>
    <w:p>
      <w:pPr>
        <w:ind w:left="0" w:right="0" w:firstLine="560"/>
        <w:spacing w:before="450" w:after="450" w:line="312" w:lineRule="auto"/>
      </w:pPr>
      <w:r>
        <w:rPr>
          <w:rFonts w:ascii="宋体" w:hAnsi="宋体" w:eastAsia="宋体" w:cs="宋体"/>
          <w:color w:val="000"/>
          <w:sz w:val="28"/>
          <w:szCs w:val="28"/>
        </w:rPr>
        <w:t xml:space="preserve">原因分析：对作业纪律和岗位责任制认识移位，认为规章制度是死的，凭工作经验干活和指挥，基本规章执行和现场实际工作存在脱节，安全管理制度落实上打折扣，安全可靠性不高，未能充分调动副班组长的积极性和管理职能，作业过程中动态管理流于形式。</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副班组长的积极性和管理职能，加强对现场的巡视检查，对关键时间、关键地点、重点岗位、重点人员加大检查力度，彻底整改安全死角，保证安全生产。整改期限：（8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第二篇：安全大反思大检查个人剖析材料</w:t>
      </w:r>
    </w:p>
    <w:p>
      <w:pPr>
        <w:ind w:left="0" w:right="0" w:firstLine="560"/>
        <w:spacing w:before="450" w:after="450" w:line="312" w:lineRule="auto"/>
      </w:pPr>
      <w:r>
        <w:rPr>
          <w:rFonts w:ascii="宋体" w:hAnsi="宋体" w:eastAsia="宋体" w:cs="宋体"/>
          <w:color w:val="000"/>
          <w:sz w:val="28"/>
          <w:szCs w:val="28"/>
        </w:rPr>
        <w:t xml:space="preserve">安全大反思大检查个人剖析材料两篇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安全“大反思、大检查”活动的部署要求，自己紧密结合思想工作实际，严格按照“翻箱倒柜、务求实效”的活动原则和“查清问题、整改到位”的具体要求，在深刻吸取“4.28”重大交通事故的同时，深刻反思和查摆自己在思想认识、基础管理、落实规定、工作作风等方面存在的问题。经过深入反思查摆，存在以下突出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宣传教育上，深度广度不够。一是安全教育的落实不到位。安全管理制度是无数血的教训换来的，让干部职工掌握这些知识，是确保安全生产的前提。但是，在安全宣传教育中，自己总是以各种理由和借口，弱化安全宣传教育，认为宣传工作任务重、头绪多，忽视安全宣传教育，致使具体工作没有落到实处，导致安全宣传教育逐级衰减。二是安全教育的力度有差距。自己虽然能够带领本部门的其他同志，紧密结合各时期的安全重点，下发宣传教育的重点和宣传提纲，但是在具体落实中，往往是停留在表层，只满足于说了、讲了、布置了，没有做到一抓到底、全员覆盖，导致抓安全学习教育的深度、力度不够。三是安全教育的针对性不强。在日常的学习教育中只满足于纸上谈兵、坐而论道、高谈阔论，对安全隐患问题不深入分析、不深刻讲解，宣传缺乏长久性，发生问题了就集中宣传，安全生产相对平稳了就按部就班，做不到安全宣传教育经常化。</w:t>
      </w:r>
    </w:p>
    <w:p>
      <w:pPr>
        <w:ind w:left="0" w:right="0" w:firstLine="560"/>
        <w:spacing w:before="450" w:after="450" w:line="312" w:lineRule="auto"/>
      </w:pPr>
      <w:r>
        <w:rPr>
          <w:rFonts w:ascii="宋体" w:hAnsi="宋体" w:eastAsia="宋体" w:cs="宋体"/>
          <w:color w:val="000"/>
          <w:sz w:val="28"/>
          <w:szCs w:val="28"/>
        </w:rPr>
        <w:t xml:space="preserve">2、在日常学习上，重视程度不够。一是缺乏主动性。自己虽然能够始终把理论学习放在重要位置，但还缺少安全规章制度的学习，总是以工作忙、任务重为由，满足于读报纸、念文件，缺乏如饥似渴的求学精神，对一些难点问题，缺少弃而不舍的钻劲。二是学习缺乏系统性。对安全教育缺少整体的规划和系统的思考，满足于头疼医头、脚痛医脚，尤其是在新技术、新时速条件下，对专业技术方面的学习，仍停留在浅尝辄止的表层上。三是缺乏实效性。学习理论的根本目的在于应用，在于指导改革和工作实践，在于把实践的东西上升到理论的高度。然而理论联系实际不够，遇到问题时，只凭经验去判断，不能用科学的理论和准确的规章制度去指导安全工作。</w:t>
      </w:r>
    </w:p>
    <w:p>
      <w:pPr>
        <w:ind w:left="0" w:right="0" w:firstLine="560"/>
        <w:spacing w:before="450" w:after="450" w:line="312" w:lineRule="auto"/>
      </w:pPr>
      <w:r>
        <w:rPr>
          <w:rFonts w:ascii="宋体" w:hAnsi="宋体" w:eastAsia="宋体" w:cs="宋体"/>
          <w:color w:val="000"/>
          <w:sz w:val="28"/>
          <w:szCs w:val="28"/>
        </w:rPr>
        <w:t xml:space="preserve">3、在安全保障上，超前预测不够。一是思想偏差，安全意识不强。对安全面临的新形势认识不足，真正解决危及行车安全和人身安全问题的时候少，单纯满足上级要求、应付检查的时候多，缺乏超前意识、超前控制、超前管理。二是分析简单，措施制定不实。不能深入研究确保客车安全的规律和特点，并上升到理性思考，加强对现场的控制。尤其是对重点部位、关键部位的监控力度不大，在深入现场过程中，存在着巡视巡视车厢，发现问题虽能当面指出，严肃批评，但是对问题的分析、考核没有同步。甚至有还存在着走马观花，精力旁顾的问题。三是手段弱化。安排的工作和采取的措施不能及时进行检查落实，存在着“严不起来，落不下去”的症结。</w:t>
      </w:r>
    </w:p>
    <w:p>
      <w:pPr>
        <w:ind w:left="0" w:right="0" w:firstLine="560"/>
        <w:spacing w:before="450" w:after="450" w:line="312" w:lineRule="auto"/>
      </w:pPr>
      <w:r>
        <w:rPr>
          <w:rFonts w:ascii="宋体" w:hAnsi="宋体" w:eastAsia="宋体" w:cs="宋体"/>
          <w:color w:val="000"/>
          <w:sz w:val="28"/>
          <w:szCs w:val="28"/>
        </w:rPr>
        <w:t xml:space="preserve">4、1、在学习认识上。我对安全工作仍然还停留在表层，对安全形势缺乏清醒的认识，存有“谁出事故谁反思、谁出问题谁检查”，没有做到从思想深处深刻反思问题、真正接受教训。认为：我的工作岗位虽然在生产一线，但不直接参与组织生产，抓安全是车队主要领导的事，自己只要干好本职工作就行。认识的不到位、思想上的误区让我对待安全处于被动应付状态，有走形式、敷衍了事的倾向，致使安全意识淡薄、安全理念淡化，没能做到安全警钟长鸣。</w:t>
      </w:r>
    </w:p>
    <w:p>
      <w:pPr>
        <w:ind w:left="0" w:right="0" w:firstLine="560"/>
        <w:spacing w:before="450" w:after="450" w:line="312" w:lineRule="auto"/>
      </w:pPr>
      <w:r>
        <w:rPr>
          <w:rFonts w:ascii="宋体" w:hAnsi="宋体" w:eastAsia="宋体" w:cs="宋体"/>
          <w:color w:val="000"/>
          <w:sz w:val="28"/>
          <w:szCs w:val="28"/>
        </w:rPr>
        <w:t xml:space="preserve">2、业务学习不刻苦。在工作中我只注重对自己分管业务的学习，忽视了对安全知识、电气化铁路知识的学习，认为自己干了这么多年车长对安全知识掌握了不少，况且现在又不在列车长岗位上，就放松了安全业务知识的学习，尤其是忽视了对新知识、新业务的学习。同时，自己在学习上级指示精神、安全管理规定等方面有不认真的倾向，对安全工作的重大意义缺乏深刻理解，没有把安全工作的指示和要求作为一项重要的工作内容，只是敷衍地看看文件，缺乏深入理解、深刻领会的主动性，缺乏攻克难关的意识，存在着得过且过思想。</w:t>
      </w:r>
    </w:p>
    <w:p>
      <w:pPr>
        <w:ind w:left="0" w:right="0" w:firstLine="560"/>
        <w:spacing w:before="450" w:after="450" w:line="312" w:lineRule="auto"/>
      </w:pPr>
      <w:r>
        <w:rPr>
          <w:rFonts w:ascii="宋体" w:hAnsi="宋体" w:eastAsia="宋体" w:cs="宋体"/>
          <w:color w:val="000"/>
          <w:sz w:val="28"/>
          <w:szCs w:val="28"/>
        </w:rPr>
        <w:t xml:space="preserve">3、落实标准不严格。工作中，我有麻痹和松懈思想，对现状产生了满足感，致使出现了领导怎么说就怎么干，落实标准不严不细不实的问题，上级有要求思想上就紧一阵，行动上就严一阵，存在着推着干、跟着干的现象，缺乏严格落实标准的主动性。尤其在安全相对平稳阶段，松懈麻痹思想油然而生，对一些潜在的安全隐患问题、简化作业标准的问题，由于碍于情面不愿讲、不愿说，致使安全工作标准不高。</w:t>
      </w:r>
    </w:p>
    <w:p>
      <w:pPr>
        <w:ind w:left="0" w:right="0" w:firstLine="560"/>
        <w:spacing w:before="450" w:after="450" w:line="312" w:lineRule="auto"/>
      </w:pPr>
      <w:r>
        <w:rPr>
          <w:rFonts w:ascii="宋体" w:hAnsi="宋体" w:eastAsia="宋体" w:cs="宋体"/>
          <w:color w:val="000"/>
          <w:sz w:val="28"/>
          <w:szCs w:val="28"/>
        </w:rPr>
        <w:t xml:space="preserve">4、工作作风不扎实。在问题反思上不深，在安全“大反思、大检查”活动中，我虽然能反思自己的问题，但没有做到眼睛向内，深入查摆，往往只是说说现象，说点表面的问题，没有站在为工作负责的角度去分析自己存在的问题。在安全管理的过程中，对待发生的问题，便面的认为是班组管理不严造成的，责任应该由班组承担，自己是车队的一般管理人员，发生问题与自己没有关系，没有拿出切肤之痛的精神来深刻吸取教训，没有从事关大局的高度分析问题。</w:t>
      </w:r>
    </w:p>
    <w:p>
      <w:pPr>
        <w:ind w:left="0" w:right="0" w:firstLine="560"/>
        <w:spacing w:before="450" w:after="450" w:line="312" w:lineRule="auto"/>
      </w:pPr>
      <w:r>
        <w:rPr>
          <w:rFonts w:ascii="宋体" w:hAnsi="宋体" w:eastAsia="宋体" w:cs="宋体"/>
          <w:color w:val="000"/>
          <w:sz w:val="28"/>
          <w:szCs w:val="28"/>
        </w:rPr>
        <w:t xml:space="preserve">5、思想工作不细致。我片面地认为思想政治工作是车队主要领导的事，对思想政治工作“一岗双责”的要求的理解没有到位，没有认清自己肩负的岗位思想政治工作责任。在日常工作中，缺乏与其他同志的思想交流，缺乏做一人一事思想工作的意识，缺乏深入宣传标准化作业的主动性，对待职工的思想问题不能及时地靠上去做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段安全大检查、大反思活动开展以来，本人按照段和车间的安排部署，认真学习了铁道部、路局安全会议上的重要领导讲话，对当前形势有了一定的认识，但还是对自己要求不严格，做了和活动背道而驰的事情。对照自己在安全方面存在的问题进行了深入查找和分析，使自己深感自身的行为离“安全第一”的要求还有很大差距。现将自查结果报告如下：</w:t>
      </w:r>
    </w:p>
    <w:p>
      <w:pPr>
        <w:ind w:left="0" w:right="0" w:firstLine="560"/>
        <w:spacing w:before="450" w:after="450" w:line="312" w:lineRule="auto"/>
      </w:pPr>
      <w:r>
        <w:rPr>
          <w:rFonts w:ascii="宋体" w:hAnsi="宋体" w:eastAsia="宋体" w:cs="宋体"/>
          <w:color w:val="000"/>
          <w:sz w:val="28"/>
          <w:szCs w:val="28"/>
        </w:rPr>
        <w:t xml:space="preserve">一.是日常安全不规范。日常工作中，大的方面是没有问题的。主要是一些小的地方有些似是而非的问题，比如很多时候不能严格要求自己按规定着装，久而久之变成习惯了，总是想着凑乎一下就可以了，别人不知道就行了，其实这和规章、标准化作业是相违背的。很多事故都是因为平时的不注意、积少成多而形成习惯性违章的。</w:t>
      </w:r>
    </w:p>
    <w:p>
      <w:pPr>
        <w:ind w:left="0" w:right="0" w:firstLine="560"/>
        <w:spacing w:before="450" w:after="450" w:line="312" w:lineRule="auto"/>
      </w:pPr>
      <w:r>
        <w:rPr>
          <w:rFonts w:ascii="宋体" w:hAnsi="宋体" w:eastAsia="宋体" w:cs="宋体"/>
          <w:color w:val="000"/>
          <w:sz w:val="28"/>
          <w:szCs w:val="28"/>
        </w:rPr>
        <w:t xml:space="preserve">二.是安全危机意识不强。对变电值班的安全注意事项理解的还不是很透彻，安全危机意识不强。</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针对以上存在的问题，今后我在工作上要努力做到以下三点：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理论学习，提高安全意识。安全稳定事关供电段改革发展的大局，事关每名职工的切身利益，所以安全意识树立不牢，必然给我段的安全生产造成隐患。因此，在今后的工作中必须加强安全规章、法律法规的学习，进一步提高安全第一的责任意识，确保本班组的安全稳定，保证供电段改革与发展的长治久安。</w:t>
      </w:r>
    </w:p>
    <w:p>
      <w:pPr>
        <w:ind w:left="0" w:right="0" w:firstLine="560"/>
        <w:spacing w:before="450" w:after="450" w:line="312" w:lineRule="auto"/>
      </w:pPr>
      <w:r>
        <w:rPr>
          <w:rFonts w:ascii="宋体" w:hAnsi="宋体" w:eastAsia="宋体" w:cs="宋体"/>
          <w:color w:val="000"/>
          <w:sz w:val="28"/>
          <w:szCs w:val="28"/>
        </w:rPr>
        <w:t xml:space="preserve">二.是加强业务学习，提高安全水平。今后工作中要加强业务知识和各类规章制度的学习，进一步提高自己的安全防范水平。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三.是落实安全责任，做好本部门安全工作。今后的工作，要时刻牢记“安全第一”的责任意识，加强自己在本班组工作中的安全防范工作，来切实保证班组整体安全工作稳定。</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总之，我要通过这次安全大检查，大反思活动，进一步明确当前安全生产面临的严峻形势，不断查找自身存在的问题，在今后的工作中认真加以改正，以实际行动为供电段的安全生产做出新的贡献。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第三篇：安全大检查、大反思个人剖析材料</w:t>
      </w:r>
    </w:p>
    <w:p>
      <w:pPr>
        <w:ind w:left="0" w:right="0" w:firstLine="560"/>
        <w:spacing w:before="450" w:after="450" w:line="312" w:lineRule="auto"/>
      </w:pPr>
      <w:r>
        <w:rPr>
          <w:rFonts w:ascii="宋体" w:hAnsi="宋体" w:eastAsia="宋体" w:cs="宋体"/>
          <w:color w:val="000"/>
          <w:sz w:val="28"/>
          <w:szCs w:val="28"/>
        </w:rPr>
        <w:t xml:space="preserve">安全大检查、大反思个人剖析材料</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xxx”列车追尾事故的发生,暴露出铁路基础管理薄弱的问题仍然十分突出，作为基层管理人员,我清醒的认识到安全生产的重要性和长效性,为深刻吸取事故教训,全面强化和落实各项安全措施，迅速扭转运输安全的被动局面，确保运输安全特别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责任，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内容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黑体" w:hAnsi="黑体" w:eastAsia="黑体" w:cs="黑体"/>
          <w:color w:val="000000"/>
          <w:sz w:val="36"/>
          <w:szCs w:val="36"/>
          <w:b w:val="1"/>
          <w:bCs w:val="1"/>
        </w:rPr>
        <w:t xml:space="preserve">第四篇：铁路工人个人安全反思材料</w:t>
      </w:r>
    </w:p>
    <w:p>
      <w:pPr>
        <w:ind w:left="0" w:right="0" w:firstLine="560"/>
        <w:spacing w:before="450" w:after="450" w:line="312" w:lineRule="auto"/>
      </w:pPr>
      <w:r>
        <w:rPr>
          <w:rFonts w:ascii="宋体" w:hAnsi="宋体" w:eastAsia="宋体" w:cs="宋体"/>
          <w:color w:val="000"/>
          <w:sz w:val="28"/>
          <w:szCs w:val="28"/>
        </w:rPr>
        <w:t xml:space="preserve">安全大反思大检查个人安全剖析</w:t>
      </w:r>
    </w:p>
    <w:p>
      <w:pPr>
        <w:ind w:left="0" w:right="0" w:firstLine="560"/>
        <w:spacing w:before="450" w:after="450" w:line="312" w:lineRule="auto"/>
      </w:pPr>
      <w:r>
        <w:rPr>
          <w:rFonts w:ascii="宋体" w:hAnsi="宋体" w:eastAsia="宋体" w:cs="宋体"/>
          <w:color w:val="000"/>
          <w:sz w:val="28"/>
          <w:szCs w:val="28"/>
        </w:rPr>
        <w:t xml:space="preserve">为认真吸取“4.28”、“5.12”事故教训，牢固树立“安全第一、预防为主”的意识，结合工作实际，对自身在思想认识、工作作风、安全管理、设备维修、作业卡控、队伍素质和思想政治工作几个个方面查找存在的问题，同时深刻反思存在问题的原因，并制订具体的整改措施。</w:t>
      </w:r>
    </w:p>
    <w:p>
      <w:pPr>
        <w:ind w:left="0" w:right="0" w:firstLine="560"/>
        <w:spacing w:before="450" w:after="450" w:line="312" w:lineRule="auto"/>
      </w:pPr>
      <w:r>
        <w:rPr>
          <w:rFonts w:ascii="宋体" w:hAnsi="宋体" w:eastAsia="宋体" w:cs="宋体"/>
          <w:color w:val="000"/>
          <w:sz w:val="28"/>
          <w:szCs w:val="28"/>
        </w:rPr>
        <w:t xml:space="preserve">一、思想认识上存在的问题：</w:t>
      </w:r>
    </w:p>
    <w:p>
      <w:pPr>
        <w:ind w:left="0" w:right="0" w:firstLine="560"/>
        <w:spacing w:before="450" w:after="450" w:line="312" w:lineRule="auto"/>
      </w:pPr>
      <w:r>
        <w:rPr>
          <w:rFonts w:ascii="宋体" w:hAnsi="宋体" w:eastAsia="宋体" w:cs="宋体"/>
          <w:color w:val="000"/>
          <w:sz w:val="28"/>
          <w:szCs w:val="28"/>
        </w:rPr>
        <w:t xml:space="preserve">“安全第一”的思想没有摆在第一位，对于惯性的违章违纪不够重视。</w:t>
      </w:r>
    </w:p>
    <w:p>
      <w:pPr>
        <w:ind w:left="0" w:right="0" w:firstLine="560"/>
        <w:spacing w:before="450" w:after="450" w:line="312" w:lineRule="auto"/>
      </w:pPr>
      <w:r>
        <w:rPr>
          <w:rFonts w:ascii="宋体" w:hAnsi="宋体" w:eastAsia="宋体" w:cs="宋体"/>
          <w:color w:val="000"/>
          <w:sz w:val="28"/>
          <w:szCs w:val="28"/>
        </w:rPr>
        <w:t xml:space="preserve">原因分析：主管调车工作中，对标准化执行的要求不高，危及行车、人身安全的隐患抓得较紧，对一些细小环节的不规范听之任只，安全基础工作不扎实，没有认识到任何细小的不规范都有可能酿成大祸。对长期的惯性违章违纪存在着看惯了，见惯了的思想。</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整改期限：（8月）</w:t>
      </w:r>
    </w:p>
    <w:p>
      <w:pPr>
        <w:ind w:left="0" w:right="0" w:firstLine="560"/>
        <w:spacing w:before="450" w:after="450" w:line="312" w:lineRule="auto"/>
      </w:pPr>
      <w:r>
        <w:rPr>
          <w:rFonts w:ascii="宋体" w:hAnsi="宋体" w:eastAsia="宋体" w:cs="宋体"/>
          <w:color w:val="000"/>
          <w:sz w:val="28"/>
          <w:szCs w:val="28"/>
        </w:rPr>
        <w:t xml:space="preserve">二、工作作风存在的问题：</w:t>
      </w:r>
    </w:p>
    <w:p>
      <w:pPr>
        <w:ind w:left="0" w:right="0" w:firstLine="560"/>
        <w:spacing w:before="450" w:after="450" w:line="312" w:lineRule="auto"/>
      </w:pPr>
      <w:r>
        <w:rPr>
          <w:rFonts w:ascii="宋体" w:hAnsi="宋体" w:eastAsia="宋体" w:cs="宋体"/>
          <w:color w:val="000"/>
          <w:sz w:val="28"/>
          <w:szCs w:val="28"/>
        </w:rPr>
        <w:t xml:space="preserve">1.管理方法简单，存在一定的好人主义思想。原因分析：对管理知识学习不能持之以恒，管理工作多是凭工作经验来实现完成，遇事缺乏思考，作业中的不规范行为，对于安全生产的深层次影响没有深入剖析，认为只要能保证安全，其他的都不关紧要，导致了好人主义思想的滋生。</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爱护职工的界限，深入剖析惯性的不规范行为，认识到它会造成的不安全隐患，杜绝好人主义思想的滋生和蔓延。整改期限：（8月）</w:t>
      </w:r>
    </w:p>
    <w:p>
      <w:pPr>
        <w:ind w:left="0" w:right="0" w:firstLine="560"/>
        <w:spacing w:before="450" w:after="450" w:line="312" w:lineRule="auto"/>
      </w:pPr>
      <w:r>
        <w:rPr>
          <w:rFonts w:ascii="宋体" w:hAnsi="宋体" w:eastAsia="宋体" w:cs="宋体"/>
          <w:color w:val="000"/>
          <w:sz w:val="28"/>
          <w:szCs w:val="28"/>
        </w:rPr>
        <w:t xml:space="preserve">2.对职工的思想政治工作不够重视，了解职工的思想动态不及时。</w:t>
      </w:r>
    </w:p>
    <w:p>
      <w:pPr>
        <w:ind w:left="0" w:right="0" w:firstLine="560"/>
        <w:spacing w:before="450" w:after="450" w:line="312" w:lineRule="auto"/>
      </w:pPr>
      <w:r>
        <w:rPr>
          <w:rFonts w:ascii="宋体" w:hAnsi="宋体" w:eastAsia="宋体" w:cs="宋体"/>
          <w:color w:val="000"/>
          <w:sz w:val="28"/>
          <w:szCs w:val="28"/>
        </w:rPr>
        <w:t xml:space="preserve">原因分析：现在职工的思想非常活跃，自己主观上认为职工的思想生活属于他自己，不好过多的过问；同时对支部工作没有上心上手，造成跟职工交流谈心少，进而不能及时掌握职工的思想动态。</w:t>
      </w:r>
    </w:p>
    <w:p>
      <w:pPr>
        <w:ind w:left="0" w:right="0" w:firstLine="560"/>
        <w:spacing w:before="450" w:after="450" w:line="312" w:lineRule="auto"/>
      </w:pPr>
      <w:r>
        <w:rPr>
          <w:rFonts w:ascii="宋体" w:hAnsi="宋体" w:eastAsia="宋体" w:cs="宋体"/>
          <w:color w:val="000"/>
          <w:sz w:val="28"/>
          <w:szCs w:val="28"/>
        </w:rPr>
        <w:t xml:space="preserve">整改措施：打破只管安全生产不管职工思想的想法，主动深入一线，与职工多交心，摸清、摸准职工思想动态，及时解决职工的思想中的不稳定因素，不能及时解决的要及时向上级领导汇报，努力将职工的不稳定思想消灭在萌芽状态，同时充分利用支部工作中的“一事一谈”化解矛盾，并调动和发挥班组长、党团员的作用，针对性地开展好思想政治工作。</w:t>
      </w:r>
    </w:p>
    <w:p>
      <w:pPr>
        <w:ind w:left="0" w:right="0" w:firstLine="560"/>
        <w:spacing w:before="450" w:after="450" w:line="312" w:lineRule="auto"/>
      </w:pPr>
      <w:r>
        <w:rPr>
          <w:rFonts w:ascii="宋体" w:hAnsi="宋体" w:eastAsia="宋体" w:cs="宋体"/>
          <w:color w:val="000"/>
          <w:sz w:val="28"/>
          <w:szCs w:val="28"/>
        </w:rPr>
        <w:t xml:space="preserve">三、安全管理方面存在的问题：</w:t>
      </w:r>
    </w:p>
    <w:p>
      <w:pPr>
        <w:ind w:left="0" w:right="0" w:firstLine="560"/>
        <w:spacing w:before="450" w:after="450" w:line="312" w:lineRule="auto"/>
      </w:pPr>
      <w:r>
        <w:rPr>
          <w:rFonts w:ascii="宋体" w:hAnsi="宋体" w:eastAsia="宋体" w:cs="宋体"/>
          <w:color w:val="000"/>
          <w:sz w:val="28"/>
          <w:szCs w:val="28"/>
        </w:rPr>
        <w:t xml:space="preserve">对安全管理制度重视不够，落实不到位，作业过程管理存在死角。</w:t>
      </w:r>
    </w:p>
    <w:p>
      <w:pPr>
        <w:ind w:left="0" w:right="0" w:firstLine="560"/>
        <w:spacing w:before="450" w:after="450" w:line="312" w:lineRule="auto"/>
      </w:pPr>
      <w:r>
        <w:rPr>
          <w:rFonts w:ascii="宋体" w:hAnsi="宋体" w:eastAsia="宋体" w:cs="宋体"/>
          <w:color w:val="000"/>
          <w:sz w:val="28"/>
          <w:szCs w:val="28"/>
        </w:rPr>
        <w:t xml:space="preserve">原因分析：对作业纪律和岗位责任制认识移位，认为规章制度是死的，凭工作经验干活和指挥，基本规章执行和现场实际工作存在脱节，安全管理制度落实上打折扣，安全可靠性不高，未能充分调动副班组长的积极性和管理职能，作业过程中动态管理流于形式。</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副班组长的积极性和管理职能，加强对现场的巡视检查，对关键时间、关键地点、重点岗位、重点人员加大检查力度，彻底整改安全死角，保证安全生产。整改期限：（8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第五篇：关于安全大检查、大反思的个人剖析材料</w:t>
      </w:r>
    </w:p>
    <w:p>
      <w:pPr>
        <w:ind w:left="0" w:right="0" w:firstLine="560"/>
        <w:spacing w:before="450" w:after="450" w:line="312" w:lineRule="auto"/>
      </w:pPr>
      <w:r>
        <w:rPr>
          <w:rFonts w:ascii="宋体" w:hAnsi="宋体" w:eastAsia="宋体" w:cs="宋体"/>
          <w:color w:val="000"/>
          <w:sz w:val="28"/>
          <w:szCs w:val="28"/>
        </w:rPr>
        <w:t xml:space="preserve">关于安全大检查、大反思的个人剖析材料</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xxx”列车追尾事故的发生,暴露出铁路基础管理薄弱的问题仍然十分突出，作为基层管理人员,我清醒的认识到安全生产的重要性和长效性,为深刻吸取事故教训,全面强化和落实各项安全措施，迅速扭转运输安全的被动局面，确保运输安全特别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责任，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内容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宋体" w:hAnsi="宋体" w:eastAsia="宋体" w:cs="宋体"/>
          <w:color w:val="000"/>
          <w:sz w:val="28"/>
          <w:szCs w:val="28"/>
        </w:rPr>
        <w:t xml:space="preserve">5、加快规范新体制下运输安全管理。结合运输生产力布局调整，抓紧从规章制度、运行机制、检查监督等各个方面，全面规范新体制下的安全管理，限期达到目标要求。要结合这起事故，抓紧对非正常情况下的行车组织进行规范，尽快解决非正常情况下行车组织不规范、不到位的突出问题。要加强对结合部的规范管理，防止结合部出现失控现象，确保安全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2025-04-03T09:14:45+08:00</dcterms:created>
  <dcterms:modified xsi:type="dcterms:W3CDTF">2025-04-03T09:14:45+08:00</dcterms:modified>
</cp:coreProperties>
</file>

<file path=docProps/custom.xml><?xml version="1.0" encoding="utf-8"?>
<Properties xmlns="http://schemas.openxmlformats.org/officeDocument/2006/custom-properties" xmlns:vt="http://schemas.openxmlformats.org/officeDocument/2006/docPropsVTypes"/>
</file>