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党课讲稿：坚守党的纪律践行群众路线（五篇模版）</w:t>
      </w:r>
      <w:bookmarkEnd w:id="1"/>
    </w:p>
    <w:p>
      <w:pPr>
        <w:jc w:val="center"/>
        <w:spacing w:before="0" w:after="450"/>
      </w:pPr>
      <w:r>
        <w:rPr>
          <w:rFonts w:ascii="Arial" w:hAnsi="Arial" w:eastAsia="Arial" w:cs="Arial"/>
          <w:color w:val="999999"/>
          <w:sz w:val="20"/>
          <w:szCs w:val="20"/>
        </w:rPr>
        <w:t xml:space="preserve">来源：网络  作者：静水流深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守党的纪律践行群众路线党课讲稿范文：坚守党的纪律践行群众路线根据县委安排，今天把我们相关单位的党员干部集中起来，开展一次党的群众路线教育实践活动。借此机会，我就以“坚守党的纪律，践行群众路线”为主题，给大家上一堂党课。...</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第一篇：党课讲稿：坚守党的纪律践行群众路线</w:t>
      </w:r>
    </w:p>
    <w:p>
      <w:pPr>
        <w:ind w:left="0" w:right="0" w:firstLine="560"/>
        <w:spacing w:before="450" w:after="450" w:line="312" w:lineRule="auto"/>
      </w:pPr>
      <w:r>
        <w:rPr>
          <w:rFonts w:ascii="宋体" w:hAnsi="宋体" w:eastAsia="宋体" w:cs="宋体"/>
          <w:color w:val="000"/>
          <w:sz w:val="28"/>
          <w:szCs w:val="28"/>
        </w:rPr>
        <w:t xml:space="preserve">党课讲稿范文：坚守党的纪律践行群众路线</w:t>
      </w:r>
    </w:p>
    <w:p>
      <w:pPr>
        <w:ind w:left="0" w:right="0" w:firstLine="560"/>
        <w:spacing w:before="450" w:after="450" w:line="312" w:lineRule="auto"/>
      </w:pPr>
      <w:r>
        <w:rPr>
          <w:rFonts w:ascii="宋体" w:hAnsi="宋体" w:eastAsia="宋体" w:cs="宋体"/>
          <w:color w:val="000"/>
          <w:sz w:val="28"/>
          <w:szCs w:val="28"/>
        </w:rPr>
        <w:t xml:space="preserve">根据县委安排，今天把我们相关单位的党员干部集中起来，开展一次党的群众路线教育实践活动。借此机会，我就以“坚守党的纪律，践行群众路线”为主题，给大家上一堂党课。希望大家从中有所感悟，并一起共勉。</w:t>
      </w:r>
    </w:p>
    <w:p>
      <w:pPr>
        <w:ind w:left="0" w:right="0" w:firstLine="560"/>
        <w:spacing w:before="450" w:after="450" w:line="312" w:lineRule="auto"/>
      </w:pPr>
      <w:r>
        <w:rPr>
          <w:rFonts w:ascii="宋体" w:hAnsi="宋体" w:eastAsia="宋体" w:cs="宋体"/>
          <w:color w:val="000"/>
          <w:sz w:val="28"/>
          <w:szCs w:val="28"/>
        </w:rPr>
        <w:t xml:space="preserve">先给大家讲个故事。曹操是三国时期伟大的政治家和军事家，他的许多故事为后人所熟悉，其中有一则割发代首的故事，今天读来仍然很有意义。东汉末年，军阀混战，弄得民不聊生，怨声载道。曹操非常清楚赢得民心的重要性，因此对军队的纪律非常重视，三令五申地要求军队必须遵章守纪。针对有些士兵行军作战时不注意保护群众利益的现象，曹操特意制定了严格而具体的法令，比如战马踏坏了群众的庄稼即处以斩首。这些纪律颁布，深受群众欢迎。有一次，曹操自己的战马因突然受到惊吓，窜入田中踏坏了几颗青苗。监察官员一看是最高统帅的马踏坏了庄稼，又情有可原，当然不好定罪。但曹操却不肯原谅自己，一面抽打战马，一面抽出战刀就要自裁，这时身边的侍卫赶紧拦住，众僚属也赶紧进言相劝，说丞相您是国家的顶梁柱，为了国家的利益您也不能自杀，马踏青苗是因马受惊，情有可原，就是按纪律制裁也应该宽大处理，等等。而曹操却一本正经地说，纪律刚刚颁布，如果因我而不执行，今后别人也就没有办法执行了，还是要坚持自杀。众僚属就建议说，是不是可以变通处理呢?比如“割发代首”。于是曹操顺坡下驴，同意作变通处理，自己用战刀割下一把头发，以示警戒。这个故事今天读起来也许觉得可笑，认为割把头发还弄得那么严肃。其实当时割头发也是一种很重的惩罚。古人奉行孝道，强调身体发肤由父母所赐，本人是不能轻易毁伤的，否则就是不孝。因此，曹操这一“割发代首”之举，起到了震慑全军、令行禁止的效果。我们暂且不管曹操这出戏是真是假，对于最高统帅的他能做到这一点，这种遵纪守法的精神就足以值得学习。</w:t>
      </w:r>
    </w:p>
    <w:p>
      <w:pPr>
        <w:ind w:left="0" w:right="0" w:firstLine="560"/>
        <w:spacing w:before="450" w:after="450" w:line="312" w:lineRule="auto"/>
      </w:pPr>
      <w:r>
        <w:rPr>
          <w:rFonts w:ascii="宋体" w:hAnsi="宋体" w:eastAsia="宋体" w:cs="宋体"/>
          <w:color w:val="000"/>
          <w:sz w:val="28"/>
          <w:szCs w:val="28"/>
        </w:rPr>
        <w:t xml:space="preserve">纪律，作为一种对人的行为规范和社会秩序的约定，与人类社会的产生和发展密切有关。在原始社会，人们在生产力十分低下的情况下，为了获得必要的生活资料以求生存，必需协同狩猎、集体农耕，要遵守原始的劳动纪律;各部落为了争夺或捍卫生存空间和劳动力而发生军事战争，便产生了原始的军事纪律;原始先民在一次次动员社会的人力、物力等资源同自然灾害抗争时，逐步形成了原始人群的组织性和纪律性;原始社会的上层建筑在对经济基础实行领导和管理的过程中，渐渐形成了原始的行政纪律和各种公共的社会行为规范。在阶级社会，纪律与阶级压迫和阶级斗争相联系，纪律往往带有鲜明的阶级烙印。在历史上，先后出现了以剥削阶级为序列的奴隶主阶级纪律、地主阶级纪律、资产阶级纪律和以被剥削阶级为序列的奴隶阶级纪律、农民阶级纪律、无产阶级纪律。随着人类社会的不断进步和发展，人们的纪律规范越来越完善和严密，纪律的种类也日益增多，管理也日渐科学。在现代社会中，随着政党政治的出现，政党纪律是迄今为止发展得最为严密的纪律。</w:t>
      </w:r>
    </w:p>
    <w:p>
      <w:pPr>
        <w:ind w:left="0" w:right="0" w:firstLine="560"/>
        <w:spacing w:before="450" w:after="450" w:line="312" w:lineRule="auto"/>
      </w:pPr>
      <w:r>
        <w:rPr>
          <w:rFonts w:ascii="宋体" w:hAnsi="宋体" w:eastAsia="宋体" w:cs="宋体"/>
          <w:color w:val="000"/>
          <w:sz w:val="28"/>
          <w:szCs w:val="28"/>
        </w:rPr>
        <w:t xml:space="preserve">共产党的纪律是铁的纪律，它具有强大的威慑力和管束力。回顾我们党90多年的光辉历程，始终高度重视纪律建设，并根据不同时期党所面临的形势和任务，不断丰富发展党的纪律的内涵和外延，以规范党的各级组织和全体党员的言行，维护党的团结统一，实现党的目标任务。党的几代中央领导集体对此都作了深刻阐述。毛泽东同志强调指出：“加强纪律性，革命无不胜”;“路线是‘王道’，纪律是‘霸道’，两者都不可缺少”。邓小平同志反复强调：“我们这么大一个国家，怎样才能团结起来、组织起来呢，一靠理想，二靠纪律”。江泽民同志指出：“党的纪律面前人人平等，任何人违反党的纪律，都必须给以应有的处理”。胡锦涛同志要求：全党同志要坚决维护党的集中统一，自觉遵守党的政治纪律，始终同党中央保持一致，坚决维护中央权威，切实保证政令畅通。习近平总书记在十八届中央纪委二次、三次全会上的讲话中，就严明政治纪律和组织纪律作了系统阐述，提出了明确要求，强调遵守党的纪律是无条件的，要说到做到，有纪必执，有违必查，不能把纪律作为一个软约束或是束之高阁的一纸空文。当前世情国情党情发生深刻变化，对党的纪律建设提出了严峻考验，加强和改进党的建设面临“四大考验”和“四种危险”，加强纪律建设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我们乡镇、县直单位的党员干部处在最基层，工作在一线，与群众最直接，和群众打交道最多，对群众影响也最大，因此更需要加强纪律建设，要以此次党的群众路线教育实践活动为契机，切实转变作风，突出解决群众反映强烈和最后一公里的问题，让群众得到更多实惠，为党的建设打好地基，夯实根基。</w:t>
      </w:r>
    </w:p>
    <w:p>
      <w:pPr>
        <w:ind w:left="0" w:right="0" w:firstLine="560"/>
        <w:spacing w:before="450" w:after="450" w:line="312" w:lineRule="auto"/>
      </w:pPr>
      <w:r>
        <w:rPr>
          <w:rFonts w:ascii="宋体" w:hAnsi="宋体" w:eastAsia="宋体" w:cs="宋体"/>
          <w:color w:val="000"/>
          <w:sz w:val="28"/>
          <w:szCs w:val="28"/>
        </w:rPr>
        <w:t xml:space="preserve">党的纪律内涵丰富，涵盖了政治、组织、宣传、群众、经济、外事、保密、生活等各个方面，这在党章和党的一系列法规、文件中都规定得清清楚楚、明明白白。遵守党的纪律是全面的、无条件的，不能做选择题，各项纪律都要严格执行、严格遵守。这里，结合当下正在开展的群众路线和我们的实际，我以为在如下几个方面要特别注意和加强：</w:t>
      </w:r>
    </w:p>
    <w:p>
      <w:pPr>
        <w:ind w:left="0" w:right="0" w:firstLine="560"/>
        <w:spacing w:before="450" w:after="450" w:line="312" w:lineRule="auto"/>
      </w:pPr>
      <w:r>
        <w:rPr>
          <w:rFonts w:ascii="宋体" w:hAnsi="宋体" w:eastAsia="宋体" w:cs="宋体"/>
          <w:color w:val="000"/>
          <w:sz w:val="28"/>
          <w:szCs w:val="28"/>
        </w:rPr>
        <w:t xml:space="preserve">一、坚守党的政治纪律，做政治上的明白人</w:t>
      </w:r>
    </w:p>
    <w:p>
      <w:pPr>
        <w:ind w:left="0" w:right="0" w:firstLine="560"/>
        <w:spacing w:before="450" w:after="450" w:line="312" w:lineRule="auto"/>
      </w:pPr>
      <w:r>
        <w:rPr>
          <w:rFonts w:ascii="宋体" w:hAnsi="宋体" w:eastAsia="宋体" w:cs="宋体"/>
          <w:color w:val="000"/>
          <w:sz w:val="28"/>
          <w:szCs w:val="28"/>
        </w:rPr>
        <w:t xml:space="preserve">政治纪律，顾名思义，就是关于党的政治路线、政治立场、政治方向、政治道路等方面的纪律，就是必须从政治上把握和遵守的纪律。遵守党的政治纪律，最核心的就是坚持党的领导，坚持党的基本理论、基本路线、基本纲领、基本经验、基本要求，在思想上政治上行动上同以习近平同志为核心的党中央保持高度一致。对于严明党的纪律，尤其是政治纪律，习近平总书记在中纪委三次全会上有过生动论述，他说，我们党是靠革命理想和铁的纪律组织起来的马克思主义政党，纪律严明是党的光荣传统和独特优势。总书记以苏共为例，印证严明政治纪律的重要性，他强调，“苏共早年在有20万党员时能够夺取政权，在有200万党员时能够打败法西斯侵略者，而在有近2025万党员时却丢失了政权、丢失了自己，这是为什么?我看，很重要的一个原因是政治纪律被动摇了，谁都可以为所欲为、言所欲言，那还叫什么政党呢?那是乌合之众了”。习总书记还强调指出，“如果党的政治纪律成为摆设，就会形成‘破窗效应’，使党的章程、原则、制度、部署丧失严肃性和权威性，党就会沦为各取所需、自行其是的‘私人俱乐部’，就会失去凝聚力和战斗力，党的政治理想、政治纲领、政治目标也就无从谈起。习近平总书记的这一论述，抓住了党的纪律建设的要害，揭示了党的纪律建设的规律，完全符合实际。</w:t>
      </w:r>
    </w:p>
    <w:p>
      <w:pPr>
        <w:ind w:left="0" w:right="0" w:firstLine="560"/>
        <w:spacing w:before="450" w:after="450" w:line="312" w:lineRule="auto"/>
      </w:pPr>
      <w:r>
        <w:rPr>
          <w:rFonts w:ascii="宋体" w:hAnsi="宋体" w:eastAsia="宋体" w:cs="宋体"/>
          <w:color w:val="000"/>
          <w:sz w:val="28"/>
          <w:szCs w:val="28"/>
        </w:rPr>
        <w:t xml:space="preserve">当下，我们有少数党员干部在这方面还做得不够，甚至还有无视政治纪律的现象。有的党员干部政治敏感性不强，对正在开展的群众路线教育实践活动不上心，不进脑、不入行，敷衍了事，糊弄过关;有的在原则问题和大是大非面前立场摇摆、态度暧昧、闭目养神;有的信谣传谣，人云亦云，诋毁党的路线方针政策，歪曲党的历史人物和历史事件;有的面对歪风邪气不敢站出来理直气壮反对和斗争，甚至趋炎附和，同流合污;有的在贯彻执行中央大政方针和上级决策部署上阳奉阴违、自行其是，合意的就执行，不合意的就不执行，有令不行、有禁不止，搞上有政策下有对策，等等。这些都是我们必须要坚决杜绝的。</w:t>
      </w:r>
    </w:p>
    <w:p>
      <w:pPr>
        <w:ind w:left="0" w:right="0" w:firstLine="560"/>
        <w:spacing w:before="450" w:after="450" w:line="312" w:lineRule="auto"/>
      </w:pPr>
      <w:r>
        <w:rPr>
          <w:rFonts w:ascii="宋体" w:hAnsi="宋体" w:eastAsia="宋体" w:cs="宋体"/>
          <w:color w:val="000"/>
          <w:sz w:val="28"/>
          <w:szCs w:val="28"/>
        </w:rPr>
        <w:t xml:space="preserve">党员干部维护党的政治纪律须做到三条。一要勤学善思。党章是党的根本党规和党法。我们各级党员干部加强政治纪律建设，最根本的也是第一要做的就是学习好党章。只有学好党章才能真正增强党的意识、宗旨意识、执政意识、大局意识和责任意识。基层工作繁忙，等待解决的问题、矛盾、困难接连不断，经常还得“白加黑、五加二”，没有什么时间学习，这点大家都清楚，但是这不能作为我们不学习党章的借口。认真学习和履行党章，是每个党员必须遵守的责任和必须履行的义务。这里，同志们都不妨问问自己，作为一名党员，你是否逐字逐句地学习通读了党章，对党章规定的各章节、各条款内容是否了然于胸、牢记在心?在平时的学习工作中是否经常拿出党章来重温重温、对照对照?即便是看了、学了，是否真正按党章要求去做了?通过这样的反躬自问、反省对照，以此强化我们党员干部牢固树立党章意识，全面掌握党章基本内容，严格遵守党章各项规定，自觉用党章规范自己的言行，共同来维护党章的权威性和严肃性。二要坚定信仰。习近平同志指出，“理想信念就是共产党人精神上的‘钙’，没有理想信念，理想信念不坚定，精神上就会‘缺钙’，就会得‘软骨病’;坚定理想信念，坚守共产党人精神追求，始终是共产党人安身立命的根本;严守政治纪律，最为重要的就是要保持信念上的坚定。对马克思主义的信仰，对社会主义和共产主义的信念，是共产党人的政治灵魂，是共产党人经受住任何考验的精神支柱。”十八大以来，中央纪委直接查办了倪发科、李春城、刘铁男、蒋洁敏、李崇禧等20多个省部级领导干部，200多个厅级干部。这些人出问题总起来根本原因都是理想信念动摇，丧失了基本的信仰，最终被人民所唾弃。希望大家都要注意时时处处以严格的党性要求自己，以所肩负的重任鞭策自己，以“蝼蚁之穴，溃堤千里”的忧患之心对待自己，以“如履薄冰、如临深渊”的谨慎之心对待自己。自觉抵制各种错误思潮的侵蚀影响，善于见微知著，善于从政治的高度分清良莠、辨别真伪，对一些错误思潮和不良现象，要旗帜鲜明坚决反对，决不能模棱两可、丧失原则，更不能随声附和、人云亦云。真正做到对马克思主义的信仰不动摇，对走中国特色社会主义道路的信心不动摇。确保在大是大非面前保持清醒头脑，始终与党中央保持高度一致。三要在党爱党。习近平总书记在十八届中央纪委第二次全会上就严明党的政治纪律提出了“五个不允许”的明确要求，即：不允许散布违背党的理论和路线方针政策的意见，不允许公开发表违背中央决定的言论，不允许泄露党和国家秘密，不允许参与各种非法组织和非法活动，不允许制造、传播政治谣言及丑化党和国家形象的言论。我们每一名党员、干部尤其是领导干部，都应当时刻警醒自己，在平时工作和日常言行中，是否严格做到了这五条?我们要明确一个基本的道理：既然是党的人，把自己的一生交给党，就应该听党的话、跟党走，在任何情况下都要做到政治信仰不变、政治立场不移、政治方向不偏。在指导思想、路线方针政策以及关系全局的重大原则问题上，必须坚定地在思想上政治上行动上同党中央保持高度一致，这一点任何时候都不能有丝毫含糊。否则，就不配共产党员的称号。</w:t>
      </w:r>
    </w:p>
    <w:p>
      <w:pPr>
        <w:ind w:left="0" w:right="0" w:firstLine="560"/>
        <w:spacing w:before="450" w:after="450" w:line="312" w:lineRule="auto"/>
      </w:pPr>
      <w:r>
        <w:rPr>
          <w:rFonts w:ascii="宋体" w:hAnsi="宋体" w:eastAsia="宋体" w:cs="宋体"/>
          <w:color w:val="000"/>
          <w:sz w:val="28"/>
          <w:szCs w:val="28"/>
        </w:rPr>
        <w:t xml:space="preserve">二、坚守党的组织纪律，做组织上的忠心人</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90多年来，我们党栉风沐雨、历经坎坷，之所以能够从小到大、由弱变强，发展成为一个拥有9000多万名党员、460多万个党的基层组织的执政党，不断从胜利走向胜利，组织严密是重要保证。当前，总的来看同志们遵守组织纪律的情况总体上是好的。但是，也有个别单位、部门组织观念薄弱、组织涣散、纪律松弛的问题比较突出，有的还相当严重。有以下几个表现：</w:t>
      </w:r>
    </w:p>
    <w:p>
      <w:pPr>
        <w:ind w:left="0" w:right="0" w:firstLine="560"/>
        <w:spacing w:before="450" w:after="450" w:line="312" w:lineRule="auto"/>
      </w:pPr>
      <w:r>
        <w:rPr>
          <w:rFonts w:ascii="宋体" w:hAnsi="宋体" w:eastAsia="宋体" w:cs="宋体"/>
          <w:color w:val="000"/>
          <w:sz w:val="28"/>
          <w:szCs w:val="28"/>
        </w:rPr>
        <w:t xml:space="preserve">天马行空、我行我素，不把组织放在眼里的有之;会上不说、会后乱说，唯恐天下不乱的有之;不讲规矩、不讲程序，拿原则当交易、作人情的有之;遇事拈轻怕重、挑三拣四、不敢担当，与组织谈条件、讲筹码的有之;马列主义对别人，自由主义对自己，只知拿电筒，不愿照镜子的有之;见利忘义，损公肥私，脑子想的满是个人之事，眼睛见的只有个人之利，心里装的只有个人之好处的也有之，等等，这些都是组织观念、组织意识、组织纪律性不强的表现。</w:t>
      </w:r>
    </w:p>
    <w:p>
      <w:pPr>
        <w:ind w:left="0" w:right="0" w:firstLine="560"/>
        <w:spacing w:before="450" w:after="450" w:line="312" w:lineRule="auto"/>
      </w:pPr>
      <w:r>
        <w:rPr>
          <w:rFonts w:ascii="宋体" w:hAnsi="宋体" w:eastAsia="宋体" w:cs="宋体"/>
          <w:color w:val="000"/>
          <w:sz w:val="28"/>
          <w:szCs w:val="28"/>
        </w:rPr>
        <w:t xml:space="preserve">遵守党的组织纪律，关键要把握好几个方面：一是真正做到“四个服从”。个人服从组织、少数服从多数、下级服从上级、全党服从中央，是我们党最基本的政治生活准则。“四个服从”说起来容易，但能不能真正做到，确实是对党性原则和组织纪律性强不强的重要考验和检验。比如，在个人服从组织问题上，党的纪律明确规定，对党组织的决定，如果认为有不妥之处，可以按照组织程序提出意见和建议，但在组织没有改变决定之前，必须毫无保留地执行，贯彻落实好组织意图，不允许以任何借口阻挠和拖延。但在实际工作中，有极个别的同志则不然，自己认同的就落实，自己有利的就办，反之，不是顶着就是应付了事，不是为难就是拖着不办事;不是主动作为而是被动挨打，不是创新工作而是墨守成规，成天怨天尤人、牢骚满腹，怀才不遇、自以为是。在这些人行事风格中，只有对组织的过分要求，似乎组织欠他的，而忘了对组织的义务和服从，忘了对纪律和制度的敬畏，忘了对组织和人民的感恩，忘了对社会的奉献和作为。有的则把党组织和领导干部个人、党组织意图和领导个人意图等同起来，变服从组织为服从个人，信奉庸俗哲学，把党内纯洁的同志关系搞成小团体利益，有的甚至搞成哥们义气、个人尽忠、人身依附，没有半点个人服从组织的影子?在这里，我要告诫这种人，如果你不知迷而返，悬崖勒马，那注定会遭组织抛弃，社会唾弃，历史遗弃。“四个服从”是一名共产党人，一个党的干部应该且必须做到的，没有价钱可讲，更没有条件可商。我希望在座的每一个同志都要自觉坚守好，如果存在这样或那样的问题，务必借这次群众路线教育实践活动立行立改。二是坚持民主集中制原则。坚持民主集中制是党的组织纪律的核心要求。各级各部门领导班子要坚持集体领导，严格执行集体领导和个人分工负责相结合的制度，严格执行集体决策制度，既要讲民主，又要讲集中，做到决策前听多个声音，决策后执行一个声音，不搞“一言堂”，防止由少数人说了算，更不允许个人专断。“一把手”是党政领导集体的班长，要善于把方向、抓大事、谋全局，做到总揽而不包揽，学会“弹钢琴”，发挥好班子的整体功能，把一班人拢在一起，团结凝聚干事。领导班子成员对于职责分工范围内的事情，要敢于负责，抓好落实，勇于担当，做到到位而不越位，不能一遇到困难矛盾就绕着走，左转右避、上推下卸。班子成员之间要防止意气之争，对有些事情要放得下，相互包容，豁达大度，补台而不拆台，你落下的我主动捡起来，你不足的我主动补上去，同舟共济、齐心协力，形成干事创业的强大合力，同唱一首歌，同演一台戏。三是切实执行请示报告制度。习总书记在中纪委三次全会上突出强调：“我们这么大的党、这么多党组织和党员，如果都各行其是、自作主张，想干什么就干什么，想不干什么就不干什么，那是要散掉的。”大量的事实也证明，一个党员干部老是天马行空、独来独往，迟早是要出问题的。因此，每一个党员干部一定要强化组织观念、程序意识，该请示的必须请示，该报告的必须报告，该打招呼的必须打招呼，决不能我行我素，决不能遮遮掩掩，决不能瞒报虚报。每一名党员对组织都要忠诚老实，要讲真话、报实情，不能耍小聪明，更不能糊弄和欺骗组织。但从平时掌握的情况来看，有的差距很大，比如领导、工作人员外出县委政府文件规定得明明白白，要分级文字报告请假，请同志们自己问问，你做到了没有?你那个单位做到了没有?作为领导者带头做到了没有?今天在座的单位，我就不点名道姓了，你不是做到了而是做得很差劲啊。又比如，大额资金、重大工作事项制度规定必须向单位集体报告，集体研究决定。在这一点上，有的单位同样也做得很差劲，等等。希望都有自知之明，认真对照群众路线教育实践活动要求努力改正。四是决不允许搞非组织活动。任何一个干部，不管你水平再高、能力再强，离开了党的组织、离开了党的领导，一定是一事无成。我们都是党的人，组织把我们放在这个位置上，就是要团结各方面的力量去干事业。如果热衷于“划圈子”、“搞关系”等非组织活动，那怎么能够团结带领广大干部群众同心同德往前走呢?对拉帮结派等歪风邪气，各级各部门都要勇于坚持真理，敢于作坚决斗争，个人没有阻止的能力，但有及时报告的能力。任何搞非组织活动的人都没有好结果，衡阳破坏选举案就是最好的证明。当前，全县村委会正值换届选举，要谨防搞非组织活动，要趁着群众路线教育实践活动之风，整肃歪风邪气，整治软弱涣散组织。</w:t>
      </w:r>
    </w:p>
    <w:p>
      <w:pPr>
        <w:ind w:left="0" w:right="0" w:firstLine="560"/>
        <w:spacing w:before="450" w:after="450" w:line="312" w:lineRule="auto"/>
      </w:pPr>
      <w:r>
        <w:rPr>
          <w:rFonts w:ascii="宋体" w:hAnsi="宋体" w:eastAsia="宋体" w:cs="宋体"/>
          <w:color w:val="000"/>
          <w:sz w:val="28"/>
          <w:szCs w:val="28"/>
        </w:rPr>
        <w:t xml:space="preserve">三、坚守党的经济纪律，做经济上的干净人</w:t>
      </w:r>
    </w:p>
    <w:p>
      <w:pPr>
        <w:ind w:left="0" w:right="0" w:firstLine="560"/>
        <w:spacing w:before="450" w:after="450" w:line="312" w:lineRule="auto"/>
      </w:pPr>
      <w:r>
        <w:rPr>
          <w:rFonts w:ascii="宋体" w:hAnsi="宋体" w:eastAsia="宋体" w:cs="宋体"/>
          <w:color w:val="000"/>
          <w:sz w:val="28"/>
          <w:szCs w:val="28"/>
        </w:rPr>
        <w:t xml:space="preserve">党的经济纪律包括党制定的财经政策、财经制度以及国家出台的经济法律法规。从一些违法违纪案件来看，很多同志出问题，就是在经济纪律上越了底线、踩了红线、栽了跟头。纵观经济违法案件，都有一个量变到质变的过程，要防止这类问题发生，没有灵丹妙药，唯有把党的经济纪律装之于脑，了然于心，入之于行，知足常乐，防微杜渐，记住“勿以恶小而为之，勿以善小而不为之”方可善成。</w:t>
      </w:r>
    </w:p>
    <w:p>
      <w:pPr>
        <w:ind w:left="0" w:right="0" w:firstLine="560"/>
        <w:spacing w:before="450" w:after="450" w:line="312" w:lineRule="auto"/>
      </w:pPr>
      <w:r>
        <w:rPr>
          <w:rFonts w:ascii="宋体" w:hAnsi="宋体" w:eastAsia="宋体" w:cs="宋体"/>
          <w:color w:val="000"/>
          <w:sz w:val="28"/>
          <w:szCs w:val="28"/>
        </w:rPr>
        <w:t xml:space="preserve">灯红酒绿，莺歌燕舞的当下，坚守党的经济纪律，关键是经得住诱惑，耐得住寂寞，顶得住邪说，管得住自己。具体要把握好“八字”要求：慎独。东汉时期,杨震在荆州当刺史，由于杨震博览明经，为官清廉,深得百姓信赖。有一次，有个人在夜里带着黄金到杨震的家里行贿。杨震坚决不受，并严厉地斥责了那个人。那个人还是不死心，笑着对杨震说：“现在是深夜，地点在您的府上，决不会有人知道的，请您收下吧!”杨震神情严肃地说：“天知、地知、你知、我知、你怎么可以说，没有人知道呢?”来人听了，便非常羞愧地谢罪走了。杨震做官一向清正廉明，并一再告诫家人，生活要俭朴，不能仰慕虚荣。杨震也因以“四知”为堂号。古人说，君子慎独。众目睽睽之下，谨亮慎引，严格要求自己并不难，难的是在没有监督之下，也能严于律已。慎微。“千里之堤，溃于蚊穴”、“小不忍则乱大谋”话虽简单，却富有哲理。纵观一些落马的贪官，开始都是在一些小问题上渐渐放松了自我约束。最后深陷泥潭而不能自拔，小节不保终累大德。所以，必须善于从最细小的事情做起，真正达到“勿以恶小而为之，勿以善小而不为之”的思想境界。慎始。人生贵善始，加强自我约束，保持廉洁关键在于第一次，把握了第一次，就掌握了主动，我们在各种不法之举面前应慎重对待第一次，果断拒绝第一次是至关重要的。否则，接受了第一次，将会有以后的十次百次，一发而不可收。警惕了第一次就筑牢了第一道防线，在廉洁与不廉洁，正义与邪恶较量中，永立不败之地。善终。善始不易，善终更难。我们有些同志在基层当了多年的干部，从一头黑发干到了两鬓斑白，一直兢兢业业，千万不能出现“吃了一辈子斋，最后却坏在一碗狗肉上”的事情。我们老一辈无产阶级革命家刘少奇的廉洁自律就是有口皆碑。多年来，为了更好地配合毛泽东的工作，刘少奇养成了夜间工作的习惯，每天常常工作到凌晨三四点才休息。连续工作那么长时间，肚子早就饿了，他就请厨师把白天吃剩下的饭菜热一热作夜宵。刘少奇办公室的同志看到这一情形，很为他的健康担心。就按规定给他们夫妇领取每人每天5角钱的夜餐费，加进他们的伙食费中。刘少奇的伙食开支是由炊事员和有关管理人员管的，他和王光美平时都不过问，所以夜餐补助的事很长时间他们不知道。不知不觉过去了3年，工作人员以为这件事就这样过去了。可是，有一天却被刘少奇无意中发觉了。出于理解工作人员的心情，没有多作批评，但却十分严肃地说：“这样做是不应该的。我的生活应由我自己负责，不能要国家补贴。请你们计算一下，一共补助了多少钱，从我的工资中逐月扣还，补了多少，退还多少，一分钱也不能少!”3年的夜餐费加在一起，是一个不小的数字。刘少奇提出，每月从他的工资中扣还100元。这样一直扣了一年多，才全部还清。大家都应以此为镜，剖析，立行立改，善作善成。</w:t>
      </w:r>
    </w:p>
    <w:p>
      <w:pPr>
        <w:ind w:left="0" w:right="0" w:firstLine="560"/>
        <w:spacing w:before="450" w:after="450" w:line="312" w:lineRule="auto"/>
      </w:pPr>
      <w:r>
        <w:rPr>
          <w:rFonts w:ascii="宋体" w:hAnsi="宋体" w:eastAsia="宋体" w:cs="宋体"/>
          <w:color w:val="000"/>
          <w:sz w:val="28"/>
          <w:szCs w:val="28"/>
        </w:rPr>
        <w:t xml:space="preserve">四、坚守党的群众纪律，做群众的贴心人</w:t>
      </w:r>
    </w:p>
    <w:p>
      <w:pPr>
        <w:ind w:left="0" w:right="0" w:firstLine="560"/>
        <w:spacing w:before="450" w:after="450" w:line="312" w:lineRule="auto"/>
      </w:pPr>
      <w:r>
        <w:rPr>
          <w:rFonts w:ascii="宋体" w:hAnsi="宋体" w:eastAsia="宋体" w:cs="宋体"/>
          <w:color w:val="000"/>
          <w:sz w:val="28"/>
          <w:szCs w:val="28"/>
        </w:rPr>
        <w:t xml:space="preserve">群众是领导干部开展各项工作的源头活水。心系群众，情牵群众是广大党员干部打开各项工作局面的“金钥匙”，是工作中的“最大优势”。不知道大家有没有发现这样一个现象：现在，尽管通讯发达了，但我们与群众见面少了;交通改善了，但我们驻村入户少了;干部文凭学历高了，但做群众工作的能力却下降了;党和国家的政策变好了，但群众有的还说阴阳怪话并不领情;当今社会整体生活水平大大提高了，但群众有的手里端着碗口里吃着肉还骂政府的娘。出现这种情况，从根本上说还是党员干部的群众观念出了偏差，党的群众纪律执行得不够好。习近平总书记强调，“人民对美好生活的向往，就是我们的奋斗目标”，共产党员就必须全心全意为人民服务，真正把人民群众的利益实现好、维护好、发展好。前苏联亡党亡国的教训告诉我们，什么时候扎实为人民谋利益，人民就拥护和支持他;什么时候不代表人民利益，人民就会抛弃甚至打倒他。请大家想一想，一旦我们党失去了执政地位，我们这些共产党员怎么办?有人说，可能连扫大街的工作都无法得到。“皮之不存，毛将焉附。”这绝对不是危言耸听!苏联共产党的结局就是我们的前车之鉴。</w:t>
      </w:r>
    </w:p>
    <w:p>
      <w:pPr>
        <w:ind w:left="0" w:right="0" w:firstLine="560"/>
        <w:spacing w:before="450" w:after="450" w:line="312" w:lineRule="auto"/>
      </w:pPr>
      <w:r>
        <w:rPr>
          <w:rFonts w:ascii="宋体" w:hAnsi="宋体" w:eastAsia="宋体" w:cs="宋体"/>
          <w:color w:val="000"/>
          <w:sz w:val="28"/>
          <w:szCs w:val="28"/>
        </w:rPr>
        <w:t xml:space="preserve">郑板桥在当县官时有首诗：“衙斋卧听萧萧竹，疑是民间疾苦声;些小吾曹州县吏，一枝一叶总关情。”由风吹竹摇之声联想到百姓生活的疾苦，寄予了他对百姓命运的深切同情。古人尚且能如此，我们党员干部更应该有这样的民本情怀。在服务群众中，要有“三心”。一是要有真心。朱熹在《朱子语类》里谈到“俗语所谓将心比心，如此则各得其平矣”，意思是要拿自己的心去衡量别人的心,做事应该替别人着想。老百姓其实很淳朴，要求并不高，他们关注更多的是衣食住行等基本生活需求，期盼的是生老病死有保障。作为党员领导干部，特别是我们基层一线干部，在工作中更要时时“将心比心”，事事“将心比心”，把老百姓的“烦心事”当成自己的“家务事”，要眼睛往下看，身子往下沉，劲头往下使，竭尽全力为群众排忧解难，只有这样，社会才能少一些“波澜”、多一些和谐，好政策才有好效果，好心才有好报，干部才能赢得称赞、赢得尊敬。二是要有细心。细心是做好基层工作的保证。基层的工作的具有复杂性、偶然性和繁琐性。细心可以提高工作效率，减少不必要的人力和物力的浪费。面对复杂多变的现实，我们在做工作的时候难免会不同程度的出现遗漏，给我们的工作带来很多不必要的麻烦。一旦出现遗漏，群众会对我们说三道四，有时也会因我们在努力工作后不注重细节而出现失误，被群众埋怨、不理解，被领导训斥。比如说，农村低保申报工作，如果乡村两级粗枝大叶，不仔细筛选，实地考察，严格审核，不张榜公布，不细心做好群众工作，有的群众就会有意见。他们就会讲“凭什么人家可以申报，我家比他家还穷，怎么却不可以”这样的话出来。老百姓不满意，就会失去民心。失去了民心，工作就无法开展，也就损坏了公职人员的形象。所以，在真心的同时，我们更要注重工作细节的把握，力争做群众的贴心人。三是要有诚心。诚心是一种品德，体现素质，反映境界。现在国家出台的惠农政策越来越多，在落实和执行过程中，大家要多向群众做解释和说服工作，不可让政策在基层走形，让群众误解。尤其是对信访工作，大家要把信访看成“信任的访问”，认真倾听、仔细记录，令群众苦有处诉;把信访群众当成自己的亲人，来有应声、走有道声，令群众心生温暖。要耐心说话让群众“听得进”，对群众不说不疼不痒、模棱两可的话，多说群众喜欢的透底的真话、直来直去的实话、通俗易懂的白话，对群众反映、要求的问题据实以告，对自己解决的办法和盘托出，让群众真切感受到一份实诚、实在。对群众一时不理解不支持的工作，不厌其烦多次上门反复做工作;对群众反映的困难问题一时无力解决，耐心细致解释说明清楚;对群众诉求属于无理取闹，耐着性子说服教育到位。总之，要做到用诚心用真情感动感染群众。</w:t>
      </w:r>
    </w:p>
    <w:p>
      <w:pPr>
        <w:ind w:left="0" w:right="0" w:firstLine="560"/>
        <w:spacing w:before="450" w:after="450" w:line="312" w:lineRule="auto"/>
      </w:pPr>
      <w:r>
        <w:rPr>
          <w:rFonts w:ascii="宋体" w:hAnsi="宋体" w:eastAsia="宋体" w:cs="宋体"/>
          <w:color w:val="000"/>
          <w:sz w:val="28"/>
          <w:szCs w:val="28"/>
        </w:rPr>
        <w:t xml:space="preserve">五、坚守党的生活纪律，做生活的简单人</w:t>
      </w:r>
    </w:p>
    <w:p>
      <w:pPr>
        <w:ind w:left="0" w:right="0" w:firstLine="560"/>
        <w:spacing w:before="450" w:after="450" w:line="312" w:lineRule="auto"/>
      </w:pPr>
      <w:r>
        <w:rPr>
          <w:rFonts w:ascii="宋体" w:hAnsi="宋体" w:eastAsia="宋体" w:cs="宋体"/>
          <w:color w:val="000"/>
          <w:sz w:val="28"/>
          <w:szCs w:val="28"/>
        </w:rPr>
        <w:t xml:space="preserve">一个人的生活作风对其精神状态起着至关重要的作用，健康向上的生活作风可以锻炼人、熏陶人、成就人;奢靡浮华的生活作风则可以腐蚀人、毒害人、毁灭人。在这里我要跟大家谈一下“幸福”这个话题。什么是幸福?每个人都有自己的见解。有人说，幸福是拥有健康的身体;有人说，幸福是拥有成功的事业;也有人说，幸福是拥有完美的家庭……可谓见仁见智。的确，幸福不外乎这几个方面，就是事业的满足、家庭的和睦、生活的舒适、精神的充实等。那么，对于党员干部来说，幸福是什么?我认为，情趣高雅，有着良好爱好就是幸福。因为，只有情趣高雅，简单生活，你才能在灯红酒绿中保持清醒，才不会被外物所迷惑，才能保全自己，幸福才能有所依附和承载。大家一定要记住：“挡不住今天的诱惑，将失去明天的幸福!”现实生活中，一些低级的、庸俗的东西确实不少，很容易腐蚀党员干部的思想，很容易侵蚀党员干部的身心健康。面对生活中这些不正之风，大家必须坚决抵制，做到“三个把好“。一要把好欲望之度。七情六欲人皆有之，人的欲望是多方面的，讲“慎欲”就是节制自己的欲望，谨慎地把握好欲望的“度”。“外面的世界很精彩”，吸引人、诱惑人的东西很多，我们如果欲望过度，就会出毛病。过度的欲望满足，不是幸福，而是一种自我放纵。人皆有欲，欲念有止是人与动物的区别，也是衡量人之道德水准的高低的尺度。因此，我们一定要时刻警惕和防止个人欲望的膨胀，警惕资产阶级的腐朽思想、价值观念和生活方式的侵蚀，做到不为灯红酒绿所动，不为钱权美色所惑，无论何时何地，始终保持良好的品行和高尚的情操。二要把好交友之准则。真正的朋友有三个特征：一者，相互分享美好事物并且彼此尊重;二者，有在对方切实需要的时候自觉给予力所能及帮助的意思;三者，有不因自己的需要而让对方为难更不会陷对方于不义的节制观念。因此，无论在工作还是生活中交友须把好准则，善于交益友、诤友，择善而交，多同群众交朋友，多同身边同事交朋友，多同先进模范交朋友，多同知识分子交朋友，多同智者交朋友，远离不健康的生活圈、社交圈。一个成功者的人生道路上，往往离不开益友的指点帮助。反之有的人误入歧途，陷进泥潭，究其原因，往往就是从交友不慎与“损友”为伍开始的。所以我们作为一名党员干部尤其是领导干部要掌握交友的正确方法。古人云：“先淡后浓，先疏后亲，先远后近，交友道也。”就是说，先淡薄而后浓厚，先疏远而后亲近，先接触而后相知，这是交朋友的方法。“先择而后交”就会交到好朋友，“先交而后择”只能是形成更多的仇隙。三要把好生活之小节。细节决定成败。谨防小事失大节。小毛病、小心眼、小贪心，不起眼易忽视，但日积月累，就可能滑向失误的泥潭，而不能自拔。“长堤溃蚁穴，君子慎其微”，讲的就是这个道理。要把好“苗头”，守住“关口”，遏制“萌芽”，切不可心存侥幸，丧失警惕。</w:t>
      </w:r>
    </w:p>
    <w:p>
      <w:pPr>
        <w:ind w:left="0" w:right="0" w:firstLine="560"/>
        <w:spacing w:before="450" w:after="450" w:line="312" w:lineRule="auto"/>
      </w:pPr>
      <w:r>
        <w:rPr>
          <w:rFonts w:ascii="宋体" w:hAnsi="宋体" w:eastAsia="宋体" w:cs="宋体"/>
          <w:color w:val="000"/>
          <w:sz w:val="28"/>
          <w:szCs w:val="28"/>
        </w:rPr>
        <w:t xml:space="preserve">六、坚守党的保密纪律，做保密上的可信人</w:t>
      </w:r>
    </w:p>
    <w:p>
      <w:pPr>
        <w:ind w:left="0" w:right="0" w:firstLine="560"/>
        <w:spacing w:before="450" w:after="450" w:line="312" w:lineRule="auto"/>
      </w:pPr>
      <w:r>
        <w:rPr>
          <w:rFonts w:ascii="宋体" w:hAnsi="宋体" w:eastAsia="宋体" w:cs="宋体"/>
          <w:color w:val="000"/>
          <w:sz w:val="28"/>
          <w:szCs w:val="28"/>
        </w:rPr>
        <w:t xml:space="preserve">古人云“君不密则失臣，臣不密则失身，机事不密则害成”。这句话强调了严守秘密的重要性。《党章》和《关于党内政治生活的若干准则》明确规定，每个党员都必须严守党和国家的秘密，同泄露党和国家秘密的现象作坚决的斗争，坚决保卫党和国家的安全和利益。革命战争年代无数中华优秀儿女为了民族的解放为了战斗的胜利严守党的秘密在敌人的严刑拷打面前不曾吐出只言片语。全国闻名的革命烈士陈乔年就是一个活生生的例子。1928年2月，中共江苏省委机关遭到上海国民党反动派的破坏，陈乔年等被捕。在监狱中，敌人对他施尽酷刑。他坚贞不屈，始终严守党的秘密，并鼓励同志们保持革命气节。1928年5月24日，陈乔年在上海龙华的枫林桥畔英勇就义，年仅26岁。</w:t>
      </w:r>
    </w:p>
    <w:p>
      <w:pPr>
        <w:ind w:left="0" w:right="0" w:firstLine="560"/>
        <w:spacing w:before="450" w:after="450" w:line="312" w:lineRule="auto"/>
      </w:pPr>
      <w:r>
        <w:rPr>
          <w:rFonts w:ascii="宋体" w:hAnsi="宋体" w:eastAsia="宋体" w:cs="宋体"/>
          <w:color w:val="000"/>
          <w:sz w:val="28"/>
          <w:szCs w:val="28"/>
        </w:rPr>
        <w:t xml:space="preserve">现在的保密工作与革命年代相比，形式和要求有了很大不同，但保密工作的重要性和紧迫性，一点也不亚于当年。我们透过美国青年斯诺登曝光的“棱镜门”事件，就可以看出当前世界各国在保密战线的斗争是多么激烈。保密工作不出事则已，一出事就不得了。在座各位不要认为我们处在基层，守不守国家秘密都与我们无关，我们也没有什么国家秘密要严守的。这种想法其实是错的。国家秘密可以大到国家的经济信息、军事信息，也可以小到地方制定的规范性文件和招商谈判文件，甚至是考试试题。前不久，有这样一则新闻，福州市仓山区江某某“神通广大”，弄到多个科目的高等教育自学考试试题，并且在校园内张贴“自考包过”的小广告，还在网上发布此类信息。后经教育部考试中心认定，其所贩卖试题与真题完全一致。根据教育部、国家保密局《教育工作中国家秘密及其密级具体范围的规定》文件，高等教育自学考试试题、参考答案在启用之前为绝密级事项。日前，仓山区法院以故意泄露国家秘密罪，判处江某某有期徒刑1年3个月。希望同志们引以为戒，严守党和国家的秘密，不该看的坚决不看，不该说的坚决不说，不该做的坚决不做，要时刻绷紧保密这根弦，严格按保密制度办事。这里，我要特别强调一下，单位的资料无论是文字的还是电子的都不能带回家，单位上有的事也不要和家人说，更不能在社会上说，这是纪律要求，要自觉养成习惯。最后，借用曾国藩晚年回顾自己的一生时写的一副对联与大家共勉：“战战兢兢，即生时不忘地狱;坦坦荡荡，虽逆境亦畅天怀。”希望大家都能够在心中始终高悬一把纪律的利剑，常修从政之德，常怀律己之心，常思贪欲之害，常戒非分之想，坦坦荡荡做人，踏踏实实做事，清清白白为官，争做群众路线的忠实践行者。</w:t>
      </w:r>
    </w:p>
    <w:p>
      <w:pPr>
        <w:ind w:left="0" w:right="0" w:firstLine="560"/>
        <w:spacing w:before="450" w:after="450" w:line="312" w:lineRule="auto"/>
      </w:pPr>
      <w:r>
        <w:rPr>
          <w:rFonts w:ascii="黑体" w:hAnsi="黑体" w:eastAsia="黑体" w:cs="黑体"/>
          <w:color w:val="000000"/>
          <w:sz w:val="36"/>
          <w:szCs w:val="36"/>
          <w:b w:val="1"/>
          <w:bCs w:val="1"/>
        </w:rPr>
        <w:t xml:space="preserve">第二篇：牢记党的宗旨 践行群众路线(党课讲稿)</w:t>
      </w:r>
    </w:p>
    <w:p>
      <w:pPr>
        <w:ind w:left="0" w:right="0" w:firstLine="560"/>
        <w:spacing w:before="450" w:after="450" w:line="312" w:lineRule="auto"/>
      </w:pPr>
      <w:r>
        <w:rPr>
          <w:rFonts w:ascii="宋体" w:hAnsi="宋体" w:eastAsia="宋体" w:cs="宋体"/>
          <w:color w:val="000"/>
          <w:sz w:val="28"/>
          <w:szCs w:val="28"/>
        </w:rPr>
        <w:t xml:space="preserve">牢记党的宗旨</w:t>
      </w:r>
    </w:p>
    <w:p>
      <w:pPr>
        <w:ind w:left="0" w:right="0" w:firstLine="560"/>
        <w:spacing w:before="450" w:after="450" w:line="312" w:lineRule="auto"/>
      </w:pPr>
      <w:r>
        <w:rPr>
          <w:rFonts w:ascii="宋体" w:hAnsi="宋体" w:eastAsia="宋体" w:cs="宋体"/>
          <w:color w:val="000"/>
          <w:sz w:val="28"/>
          <w:szCs w:val="28"/>
        </w:rPr>
        <w:t xml:space="preserve">践行群众路线 不断争创111区建设的新业绩</w:t>
      </w:r>
    </w:p>
    <w:p>
      <w:pPr>
        <w:ind w:left="0" w:right="0" w:firstLine="560"/>
        <w:spacing w:before="450" w:after="450" w:line="312" w:lineRule="auto"/>
      </w:pPr>
      <w:r>
        <w:rPr>
          <w:rFonts w:ascii="宋体" w:hAnsi="宋体" w:eastAsia="宋体" w:cs="宋体"/>
          <w:color w:val="000"/>
          <w:sz w:val="28"/>
          <w:szCs w:val="28"/>
        </w:rPr>
        <w:t xml:space="preserve">——关于党的群众路线教育实践活动党课稿</w:t>
      </w:r>
    </w:p>
    <w:p>
      <w:pPr>
        <w:ind w:left="0" w:right="0" w:firstLine="560"/>
        <w:spacing w:before="450" w:after="450" w:line="312" w:lineRule="auto"/>
      </w:pPr>
      <w:r>
        <w:rPr>
          <w:rFonts w:ascii="宋体" w:hAnsi="宋体" w:eastAsia="宋体" w:cs="宋体"/>
          <w:color w:val="000"/>
          <w:sz w:val="28"/>
          <w:szCs w:val="28"/>
        </w:rPr>
        <w:t xml:space="preserve">中共111区委书记 222（2025年3月16日）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如何自觉践行群众路线，加快111区建设步伐，同大家交流一些想法，供大家参考。主要谈四个方面的问题：第一，什么党的群众路线，它是怎么形成和发展的？第二，当前我们区群众工作面临着哪些新形势、新特点？第三，我们的领导班子和领导干部在‚四风‛问题存在哪些突出问题？第四，在全面加快111区建设的过程中，我们如何更好地践行群众路线？</w:t>
      </w:r>
    </w:p>
    <w:p>
      <w:pPr>
        <w:ind w:left="0" w:right="0" w:firstLine="560"/>
        <w:spacing w:before="450" w:after="450" w:line="312" w:lineRule="auto"/>
      </w:pPr>
      <w:r>
        <w:rPr>
          <w:rFonts w:ascii="宋体" w:hAnsi="宋体" w:eastAsia="宋体" w:cs="宋体"/>
          <w:color w:val="000"/>
          <w:sz w:val="28"/>
          <w:szCs w:val="28"/>
        </w:rPr>
        <w:t xml:space="preserve">一、党的群众路线的内涵与由来</w:t>
      </w:r>
    </w:p>
    <w:p>
      <w:pPr>
        <w:ind w:left="0" w:right="0" w:firstLine="560"/>
        <w:spacing w:before="450" w:after="450" w:line="312" w:lineRule="auto"/>
      </w:pPr>
      <w:r>
        <w:rPr>
          <w:rFonts w:ascii="宋体" w:hAnsi="宋体" w:eastAsia="宋体" w:cs="宋体"/>
          <w:color w:val="000"/>
          <w:sz w:val="28"/>
          <w:szCs w:val="28"/>
        </w:rPr>
        <w:t xml:space="preserve">（一）党的群众路线的内涵</w:t>
      </w:r>
    </w:p>
    <w:p>
      <w:pPr>
        <w:ind w:left="0" w:right="0" w:firstLine="560"/>
        <w:spacing w:before="450" w:after="450" w:line="312" w:lineRule="auto"/>
      </w:pPr>
      <w:r>
        <w:rPr>
          <w:rFonts w:ascii="宋体" w:hAnsi="宋体" w:eastAsia="宋体" w:cs="宋体"/>
          <w:color w:val="000"/>
          <w:sz w:val="28"/>
          <w:szCs w:val="28"/>
        </w:rPr>
        <w:t xml:space="preserve">什么是党的群众路线？党的十八大修正后的党章指出：“党在自己的工作中实行群众路线，一切为了群众，一切依靠群众，从群众中来，到群众中去，把党的正确主张变为群众的自觉行动。”可以说，这个表述是迄今为止，我们党对党的群众路线，作出的最准确、最完整、最规范、最权威的表述。“一切为了群众，一切依靠群众”是中国共产党的群众观点，是群众路线的核心内容；“从群众中来，到群众中去”是中国共产党的领导方法和工作方法；“把党的正确主张变为群众的自觉行动”，是党的群众工作的根本任务、检验标准。从群众路线的理论基础和思想渊源来讲，中国共产党的群众路线来源于马克思主义关于人民群众的根本观点。在国际共产主义运动史上，马克思主义经典作家非常 重视党同人民群众的关系问题，重视做好群众工作。马克思、恩格斯、列宁提出的一系列关于党和人民群众关系的理论观点，构成了马克思主义群众观的基本内容。但是由于当时历史条件的限制，他们都没有明确提出群众路线的科学概念。党的群众路线，是中国共产党把马克思主义关于人民群众是历史创造者的原理，同中国具体实际相结合而形成的，中国化的马克思主义工作路线和工作方法，是马克思主义关于群众问题世界观和方法论的集中体现。所以说，群众路线的实质，就是代表人民群众，为人民谋利益，就是要执政为民。</w:t>
      </w:r>
    </w:p>
    <w:p>
      <w:pPr>
        <w:ind w:left="0" w:right="0" w:firstLine="560"/>
        <w:spacing w:before="450" w:after="450" w:line="312" w:lineRule="auto"/>
      </w:pPr>
      <w:r>
        <w:rPr>
          <w:rFonts w:ascii="宋体" w:hAnsi="宋体" w:eastAsia="宋体" w:cs="宋体"/>
          <w:color w:val="000"/>
          <w:sz w:val="28"/>
          <w:szCs w:val="28"/>
        </w:rPr>
        <w:t xml:space="preserve">（二）党的群众路线的由来</w:t>
      </w:r>
    </w:p>
    <w:p>
      <w:pPr>
        <w:ind w:left="0" w:right="0" w:firstLine="560"/>
        <w:spacing w:before="450" w:after="450" w:line="312" w:lineRule="auto"/>
      </w:pPr>
      <w:r>
        <w:rPr>
          <w:rFonts w:ascii="宋体" w:hAnsi="宋体" w:eastAsia="宋体" w:cs="宋体"/>
          <w:color w:val="000"/>
          <w:sz w:val="28"/>
          <w:szCs w:val="28"/>
        </w:rPr>
        <w:t xml:space="preserve">党的群众路线是怎么形成和发展的呢？我通过系统地学习《中国共产党历史》（第一卷、第二卷）和《论群众路线——重要论述摘编》等重要文献，对它的形成和发展做了一个梳理。总体来看，在我们党的历史上，党的群众路线有过三次系统的总结和概括。</w:t>
      </w:r>
    </w:p>
    <w:p>
      <w:pPr>
        <w:ind w:left="0" w:right="0" w:firstLine="560"/>
        <w:spacing w:before="450" w:after="450" w:line="312" w:lineRule="auto"/>
      </w:pPr>
      <w:r>
        <w:rPr>
          <w:rFonts w:ascii="宋体" w:hAnsi="宋体" w:eastAsia="宋体" w:cs="宋体"/>
          <w:color w:val="000"/>
          <w:sz w:val="28"/>
          <w:szCs w:val="28"/>
        </w:rPr>
        <w:t xml:space="preserve">第一个时期，新民主主义革命时期：第一次明确规定了党的群众观点和群众路线的基本内容和基本要求。</w:t>
      </w:r>
    </w:p>
    <w:p>
      <w:pPr>
        <w:ind w:left="0" w:right="0" w:firstLine="560"/>
        <w:spacing w:before="450" w:after="450" w:line="312" w:lineRule="auto"/>
      </w:pPr>
      <w:r>
        <w:rPr>
          <w:rFonts w:ascii="宋体" w:hAnsi="宋体" w:eastAsia="宋体" w:cs="宋体"/>
          <w:color w:val="000"/>
          <w:sz w:val="28"/>
          <w:szCs w:val="28"/>
        </w:rPr>
        <w:t xml:space="preserve">中国共产党从诞生之日起，就坚持了一条走群众路线的方针。1922年7月，党的二大通过了《组织章程决议案》，明确指出：“党的一切运动都必须深入到广大的群众里面去。”1928年6月，党的六大作出了“党的总路线是争取群众”的重要论断，同年11月，李立三根据党的六大精神，在同浙江地区负责人谈话时指出，在总的争取群众路线之下，需要尽最大的努力到下层群众中去。这是我们党的领导人首次使用“群众路线”这一概念。1943年6月，毛泽东在为中央起草的《关于领导方法的若干问题》一文中，从辩证唯物主义认识论的高度，对党的群众路线的工作方 法进行了精辟概括，毛泽东指出：“在我党的一切实际工作中，凡属正确的领导，必须是从群众中来，到群众中去。”1945年4月，在党的七大上，刘少奇在《关于修改党章的报告》中，专门论述了党的群众路线的极端重要性，并将它提到了党的根本的政治路线和组织路线的高度，他指出：“党的群众路线，是我们党的根本的政治路线，也是我们党的根本的组织路线。”刘少奇在谈到党的群众路线的具体内涵时指出：“群众路线就是要使我们党与人民群众建立正确关系的路线，就是我们党的领导骨干和党内党外广大群众密切结合的路线，就是从群众中来又到群众中去的路线，就是指导方法上的一般号召与个别指导相结合的路线。”党的七大通过的新党章，第一次明确规定了党的群众观点和群众路线的基本内容和基本要求。</w:t>
      </w:r>
    </w:p>
    <w:p>
      <w:pPr>
        <w:ind w:left="0" w:right="0" w:firstLine="560"/>
        <w:spacing w:before="450" w:after="450" w:line="312" w:lineRule="auto"/>
      </w:pPr>
      <w:r>
        <w:rPr>
          <w:rFonts w:ascii="宋体" w:hAnsi="宋体" w:eastAsia="宋体" w:cs="宋体"/>
          <w:color w:val="000"/>
          <w:sz w:val="28"/>
          <w:szCs w:val="28"/>
        </w:rPr>
        <w:t xml:space="preserve">第二个时期，社会主义革命和建设时期：用群众路线统领群众观点和群众工作方法。</w:t>
      </w:r>
    </w:p>
    <w:p>
      <w:pPr>
        <w:ind w:left="0" w:right="0" w:firstLine="560"/>
        <w:spacing w:before="450" w:after="450" w:line="312" w:lineRule="auto"/>
      </w:pPr>
      <w:r>
        <w:rPr>
          <w:rFonts w:ascii="宋体" w:hAnsi="宋体" w:eastAsia="宋体" w:cs="宋体"/>
          <w:color w:val="000"/>
          <w:sz w:val="28"/>
          <w:szCs w:val="28"/>
        </w:rPr>
        <w:t xml:space="preserve">新中国成立以后，我们党根据执政面临的新形势和新任务，对群众路线又作了新的丰富和发展。1956年9月，在党的八大上，邓小平在《关于修改党章的报告》中，对党的群众路线作了新的概括，系统阐述了党的群众路线两个方面的意义：一是人民群众必须自己解放自己，党的全部任务就是全心全意为人民服务，党必须密切联系群众和依靠群众，每一个党员必须养成为人民服务，向人民群众负责，遇事同群众商量，和群众同甘共苦的工作作风；二是党的领导工作能否保持正确，决定于它能否采取“从群众中来，到群众中去”的工作方法，党必须根据群众的实践来检验自己的工作。1964年，毛泽东在谈到学习马克思主义认识论和辩证法问题时，再次阐述了党的群众路线的基本内容，同时还论述了群众路线同马克思主义认识论的一致性。他指出：‚我 们的干部中，自以为是的很不少。其原因之一，是不懂马克思主义的认识论。因此，不厌其烦地宣传这种认识论，是非常必要的。简单地说，就是从群众中来，到群众中去‛；‚力量的来源就是人民群众。不反映人民群众的要求，哪一个人也不行。要在人民群众那里学的知识，制定政策，然后再去教育人民群众。所以要当先生，就得先当学生，没有一个教师不是先当过学生的。而且就是当了教师之后，也还要向人民群众学习，了解自己学生的情况‛。</w:t>
      </w:r>
    </w:p>
    <w:p>
      <w:pPr>
        <w:ind w:left="0" w:right="0" w:firstLine="560"/>
        <w:spacing w:before="450" w:after="450" w:line="312" w:lineRule="auto"/>
      </w:pPr>
      <w:r>
        <w:rPr>
          <w:rFonts w:ascii="宋体" w:hAnsi="宋体" w:eastAsia="宋体" w:cs="宋体"/>
          <w:color w:val="000"/>
          <w:sz w:val="28"/>
          <w:szCs w:val="28"/>
        </w:rPr>
        <w:t xml:space="preserve">第三个时期，改革开放和社会主义现代化建设时期：明确、简洁地概括了党的群众路线。</w:t>
      </w:r>
    </w:p>
    <w:p>
      <w:pPr>
        <w:ind w:left="0" w:right="0" w:firstLine="560"/>
        <w:spacing w:before="450" w:after="450" w:line="312" w:lineRule="auto"/>
      </w:pPr>
      <w:r>
        <w:rPr>
          <w:rFonts w:ascii="宋体" w:hAnsi="宋体" w:eastAsia="宋体" w:cs="宋体"/>
          <w:color w:val="000"/>
          <w:sz w:val="28"/>
          <w:szCs w:val="28"/>
        </w:rPr>
        <w:t xml:space="preserve">1981年6月，在党的十一届六中全会上，通过了《关于建国以来党的若干历史问题的决议》，对群众路线的内涵作了更为明确、简洁的概括，指出：“群众路线，就是一切为了群众，一切依靠群众，从群众中来，到群众中去。”同时，把群众路线同实事求是、独立自主放在一起，作为毛泽东思想活的灵魂的三个基本方面，突显了群众路线在我们党的指导理论中所具有的重要地位。后来，党的十二大党章中，又加了一句“把党的正确主张变为群众的自觉行动”，在党的十四大党章中，形成了关于群众路线的完整表述。一直到现在，我们使用的就是这个表述。</w:t>
      </w:r>
    </w:p>
    <w:p>
      <w:pPr>
        <w:ind w:left="0" w:right="0" w:firstLine="560"/>
        <w:spacing w:before="450" w:after="450" w:line="312" w:lineRule="auto"/>
      </w:pPr>
      <w:r>
        <w:rPr>
          <w:rFonts w:ascii="宋体" w:hAnsi="宋体" w:eastAsia="宋体" w:cs="宋体"/>
          <w:color w:val="000"/>
          <w:sz w:val="28"/>
          <w:szCs w:val="28"/>
        </w:rPr>
        <w:t xml:space="preserve">改革开放以来，以邓小平同志为核心的党的第二代中央领导集体，对群众路线进行了开创性继承和发展。邓小平指出：“群众路线和实事求是这两条是最根本的东西”，“群众路线和实事求是特别重要”。邓小平把“三个有利于”（即有利于发展社会主义社会的生产力、有利于增强社会主义国家的综合国力、有利于提高人民的生活水平），作为衡量各方面工作成败的标准，把人民“拥护不拥护”、“赞成不赞成”、“高兴不高兴”、“答应不答应”，作为我们党制定各项方针政策的出发点和归宿。</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在领导中国特色社会主义现代化建设过程中，明确提出了“立党为公、执政为民”的重要理念，提出了‚三个代表‛的重要思想，即中国共产党始终代表中国先进生产力的发展要求，代表中国先进文化的前进方向，代表中国最广大人民的根本利益。尤其是把“代表最广大人民的根本利益”，作为“三个代表”重要思想的核心内容，这是对党的群众路线的进一步丰富和发展。</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明确提出了科学发展观的重要思想，即第一要务是发展，核心是以人为本，基本要求是全面协调可持续发展，根本方法是统筹兼顾。强调发展为了人民，发展依靠人民，发展成果由人民共享等重要思想，把“始终保持党同人民群众的血肉联系”，作为保持和发展马克思主义政党先进性的根本点，作为提高党的建设科学化水平的重要任务。同时，胡锦涛同志在2025年‚七一‛讲话中精辟地指出：‚群众利益无小事。凡是涉及群众切身利益和实际困难的事情，再小也要竭尽全力去办‛，讲话突出强调了立党为公、执政为民的主张，通篇显现着为民、亲民、利民的理念，就是把最广大人民的根本利益实现好、维护好、发展好，真正做到权为民所用，情为民所系，利为民所谋。群众利益无小事，体现了我们党全心全意为人民服务的宗旨，是‚三个代表‛重要思想在实际工作中的体现，是新形势下执政党宗旨的鲜明定位，是对马克思主义群众观点的最新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党的十八大以来，以习近平同志为核心的党中央提出：‚中国共产党坚持执政为民，人民对美好生活的向往就是我们的奋斗目标‛。2025年6月18日，总书记在党的群众路线教育 实践活动工作会议讲话时强调：‚党的群众路线是我们党的生命线和根本工作路线‛，这是我们党对群众路线重要性认识的进一步深化。中央政治局专门出台关于改进工作作风、密切联系群众的八项规定，中央政治局带头抓作风建设，要求别人做到的自己先要做到，要求别人不做的自己坚决不做，以良好党风带动政风民风。2025年6月18日，中央决定用一年左右的时间，以“为民、务实、清廉”为主要内容，按照“照镜子、正衣冠、洗洗澡、治治病”的总要求，自上而下在全党深入开展党的群众路线教育实践活动。通过开展这一活动，切实加强对全体党员的马克思主义群众观点教育，始终保持党同人民群众的血肉联系，为推动全面建成小康社会、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二、当前我们11区群众工作面临的新形势、新特点 在区委七届五次全会上，我们全面分析了11区面临的机遇和挑战、发展优势和劣势，得出了“11的发展已经进入了经济转型升级的攻坚期、城市扩容提质的关键期、111区建设的黄金期”的清晰判断。在区委七届六次、七次全会上，我们再次对当前面临的形势，进行深入地研判，明确了11当前发展的阶段性“四期”特征，即111区建设的黄金期、经济转型升级的攻坚期、城市扩容提质的关键期、转型社会矛盾的凸显期。应该来说，这一论断是科学的，是准确的，也是符合11发展实际的。阶段性“四期”特征与五次全会上的判断相比，新增了一条“转型社会矛盾的凸显期”，这是基于经济体制、社会结构、利益格局深刻变革和调整形势下的判断。处于转型期的社会矛盾，可以说覆盖领域广泛，涉及门类众多，其中比较受关注的有征地拆迁安臵、企业改制、劳资纠纷、劳动就业、社会安全、群体冲突等等。这些突出问题，既是转型社会矛盾突出表现，更是当前群众工作的重点、难点和着力点。当前，我区群众工作面临三个方面的新形势、新特点。</w:t>
      </w:r>
    </w:p>
    <w:p>
      <w:pPr>
        <w:ind w:left="0" w:right="0" w:firstLine="560"/>
        <w:spacing w:before="450" w:after="450" w:line="312" w:lineRule="auto"/>
      </w:pPr>
      <w:r>
        <w:rPr>
          <w:rFonts w:ascii="宋体" w:hAnsi="宋体" w:eastAsia="宋体" w:cs="宋体"/>
          <w:color w:val="000"/>
          <w:sz w:val="28"/>
          <w:szCs w:val="28"/>
        </w:rPr>
        <w:t xml:space="preserve">（一）主体更加多元化</w:t>
      </w:r>
    </w:p>
    <w:p>
      <w:pPr>
        <w:ind w:left="0" w:right="0" w:firstLine="560"/>
        <w:spacing w:before="450" w:after="450" w:line="312" w:lineRule="auto"/>
      </w:pPr>
      <w:r>
        <w:rPr>
          <w:rFonts w:ascii="宋体" w:hAnsi="宋体" w:eastAsia="宋体" w:cs="宋体"/>
          <w:color w:val="000"/>
          <w:sz w:val="28"/>
          <w:szCs w:val="28"/>
        </w:rPr>
        <w:t xml:space="preserve">这个多元化，主要有两个方面的含义。一方面，群众主体的多元化。过去，我们的社会结构单一，职业结构是工农兵学商，利益协调的难度比较小。现在，随着经济体制深刻变革，社会结构深刻调整，非公有制经济人士等新社会阶层，进城务工人员等新社会群体不断涌现，下岗职工、失地农民、城乡贫困人口等弱势群体问题不断显现，群众工作的对象、类型，日益呈现多元化的特点。另一方面，利益诉求的多元化。我们现在做群众工作，不再是让群众吃得饱饭，穿得暖衣那样简单的群众需求，群众的利益需求，也从普通化的物质利益，向生存利益、精神利益、民主权利转变，涵盖了经济、政治、文化和社会的方方面面，从单一化趋向多样化，从普遍化趋向差异化。比如教育、就业、健康、住房、保障、文化等方面的需求。</w:t>
      </w:r>
    </w:p>
    <w:p>
      <w:pPr>
        <w:ind w:left="0" w:right="0" w:firstLine="560"/>
        <w:spacing w:before="450" w:after="450" w:line="312" w:lineRule="auto"/>
      </w:pPr>
      <w:r>
        <w:rPr>
          <w:rFonts w:ascii="宋体" w:hAnsi="宋体" w:eastAsia="宋体" w:cs="宋体"/>
          <w:color w:val="000"/>
          <w:sz w:val="28"/>
          <w:szCs w:val="28"/>
        </w:rPr>
        <w:t xml:space="preserve">11区作为33的老城区、中心区和核心区，是全市党、政、军机关所在地，辖区内有123总公司、321集团、333开发总公司、中国456重工集团33船舶柴油机有限公司等中省企业和大中型企业上百家，各类科研机构、大中专院校百余所。我们的服务对象众多，社会结构尤为复杂，有的属于我们区能够管辖范围的居民，有的不隶属我们行政管辖（比如33开发区、44风景区），有的属于企业型社区居民（比如654片区），有的属于高校学生（比如788大学）等等，这为我们的群众工作增加了难题。辖区内的群众诉求也是多样化，有的可以由我们区自身解决；有的则是我们无能为力的，比如因777集团企业改制而引发的系列问题，我们就难以协调和解决。特别是近年来，因征收拆迁安臵、企业改制、社会保障、城市管理（拆违控违）等引发的社会矛盾和群众诉求日益增多，化解矛盾纠纷压力日益增大。我们有一些干部经常发感慨：“现在群众工作越来越难做了！”为什么群众工作难做了？是群众不通情达理了？还是群众更挑剔了？对干部不领情了呢？最根本的就是群众的需求变了，所以我们做好群众工作，关键是了解到群众现在的个性化的、高层次的需要，真正地把群众工作做到现在群众的心坎上去。</w:t>
      </w:r>
    </w:p>
    <w:p>
      <w:pPr>
        <w:ind w:left="0" w:right="0" w:firstLine="560"/>
        <w:spacing w:before="450" w:after="450" w:line="312" w:lineRule="auto"/>
      </w:pPr>
      <w:r>
        <w:rPr>
          <w:rFonts w:ascii="宋体" w:hAnsi="宋体" w:eastAsia="宋体" w:cs="宋体"/>
          <w:color w:val="000"/>
          <w:sz w:val="28"/>
          <w:szCs w:val="28"/>
        </w:rPr>
        <w:t xml:space="preserve">（二）矛盾更加复杂化</w:t>
      </w:r>
    </w:p>
    <w:p>
      <w:pPr>
        <w:ind w:left="0" w:right="0" w:firstLine="560"/>
        <w:spacing w:before="450" w:after="450" w:line="312" w:lineRule="auto"/>
      </w:pPr>
      <w:r>
        <w:rPr>
          <w:rFonts w:ascii="宋体" w:hAnsi="宋体" w:eastAsia="宋体" w:cs="宋体"/>
          <w:color w:val="000"/>
          <w:sz w:val="28"/>
          <w:szCs w:val="28"/>
        </w:rPr>
        <w:t xml:space="preserve">群众反映的热点、难点问题，大多是历史问题与现实问题相互渗透、相互交织，经济利益诉求与政治利益诉求相互交织，合理要求与不合法方式相互交织，多数人的合理诉求与极少数人的无理取闹相互交织，一些信访群众不能正确地理解党的方针政策和改革措施，盲目地追求利益最大化，而且群众诉求内容相互之间的政策关联性增强，涉及不同部门、不同领域，复杂程度增加，处臵难度加大。</w:t>
      </w:r>
    </w:p>
    <w:p>
      <w:pPr>
        <w:ind w:left="0" w:right="0" w:firstLine="560"/>
        <w:spacing w:before="450" w:after="450" w:line="312" w:lineRule="auto"/>
      </w:pPr>
      <w:r>
        <w:rPr>
          <w:rFonts w:ascii="宋体" w:hAnsi="宋体" w:eastAsia="宋体" w:cs="宋体"/>
          <w:color w:val="000"/>
          <w:sz w:val="28"/>
          <w:szCs w:val="28"/>
        </w:rPr>
        <w:t xml:space="preserve">近几年来，我们坚持领导干部带头接访、包案化解制度，充分发挥律师法律专长和群众信任的优势，全力做好信访维稳工作，取得明显成效。2025年，全年重点信访积案38件，当年化解31件。从全区重点积案化解情况看，我区因征收征迁安臵而引发的群众信访问题，长期处于高位运行态势，爆发出来的矛盾呈现出复杂性、群体性的特点，具体表现在：一是各种利益群体相互博弈。失地农民需要更多的保障，被拆迁户谋求最大的个人利益，项目业主着急等地等等，这些群体之间的利益诉求，有的一致、有的摩擦，有的相同、有的相异，形成了不同利益要求的相互博弈和冲突。二是党委政府首当其冲。随着他们的分配诉求、利益冲突的加剧，党委、政府就被牵扯其中，成为矛盾的焦点。为什么会形成这种状况？这是因为受体制性因素影响，我国社会三大部门结构还不完善，政府组织、企业组织、社会组织还不能各司其职、功能互补，在某种程度上看，政府还集裁判员和运动员、调节者和经营者的角色于一身，责任边界定位不明晰，政府责任边界无限扩大，缺位和越位、错位并存，呈现出大包大揽的‚全能型政府‛。三是越来越趋向于群体性与冲突化。受近年来“不闹不解决、小闹小解决、大闹大解决”现象的影响，一些矛盾主体在表达诉求的过程中，往往故意采取激化矛盾、诉诸冲突的方式，以引起轰动效应求得解决。种种激化的社会矛盾又互相影响，严重破坏了社会的和谐氛围。比如，久拖不决的999一号拆迁案、999拆迁案，等等。</w:t>
      </w:r>
    </w:p>
    <w:p>
      <w:pPr>
        <w:ind w:left="0" w:right="0" w:firstLine="560"/>
        <w:spacing w:before="450" w:after="450" w:line="312" w:lineRule="auto"/>
      </w:pPr>
      <w:r>
        <w:rPr>
          <w:rFonts w:ascii="宋体" w:hAnsi="宋体" w:eastAsia="宋体" w:cs="宋体"/>
          <w:color w:val="000"/>
          <w:sz w:val="28"/>
          <w:szCs w:val="28"/>
        </w:rPr>
        <w:t xml:space="preserve">（三）群众意识更加民主化</w:t>
      </w:r>
    </w:p>
    <w:p>
      <w:pPr>
        <w:ind w:left="0" w:right="0" w:firstLine="560"/>
        <w:spacing w:before="450" w:after="450" w:line="312" w:lineRule="auto"/>
      </w:pPr>
      <w:r>
        <w:rPr>
          <w:rFonts w:ascii="宋体" w:hAnsi="宋体" w:eastAsia="宋体" w:cs="宋体"/>
          <w:color w:val="000"/>
          <w:sz w:val="28"/>
          <w:szCs w:val="28"/>
        </w:rPr>
        <w:t xml:space="preserve">群众的自主意识、平等意识、参与意识和法制观念不断增强，对党的执政方式和执政成效越来越重视，对公共事务越来越关注。与此同时，对实现自身群体利益的欲望和要求越来越高，而且这种要求开始从普通化的物质利益向精神利益、民主权利转变，群众的维权意识增强，维权方式日益激烈，越来越注重公平、正义、地位和尊严。他们开始主动地关心和参与政策制定，积极利用各种渠道参与国家政治生活。</w:t>
      </w:r>
    </w:p>
    <w:p>
      <w:pPr>
        <w:ind w:left="0" w:right="0" w:firstLine="560"/>
        <w:spacing w:before="450" w:after="450" w:line="312" w:lineRule="auto"/>
      </w:pPr>
      <w:r>
        <w:rPr>
          <w:rFonts w:ascii="宋体" w:hAnsi="宋体" w:eastAsia="宋体" w:cs="宋体"/>
          <w:color w:val="000"/>
          <w:sz w:val="28"/>
          <w:szCs w:val="28"/>
        </w:rPr>
        <w:t xml:space="preserve">近几年来，我们着力加强民主政治建设，在涉及到改革发展、重大项目建设、城市建设管理、义务教育、社区卫生等方面，主动征求“两代表一委员”、基层组织干部以及群众代表的意见和建议，不断提高决策的科学化、民主化水平。特别是教育实践活动启动后，我们坚持深入基层听取意见，以发放访谈记录表的形式，向困难群众、基层干部、先进英模、代表委员、服务对象等，发放问卷调查1383份，收集原汁原味的意见建议956条，梳理汇 总5大类137条。其中，针对各级领导干部贯彻中央八项规定等方面的意见建议6条，对各级党员干部在转变工作作风方面存在问题的意见建议25条，收集城市管理、环境整治、公共服务、医疗保险等方面意见建议90条，对开展党的群众路线教育实践活动的意见建议16条。深入开展“三进五访三认”活动，全区169名党员领导干部深入社区、村、企业等召开座谈会99场次，召开扩大的支部会81场次；走访困难群众389人、基层干部380人、先进英模76人、代表委员104人、服务对象434人；发放宣传资料5361份，发放慰问资金及物资000万元，商定工作重点97项，拟定兴办实事项目114个。全区600名机关党员干部，进社区认领岗位677个，认亲人278个，认难题120个。当然，仅仅这样还是不够的，我们还要建立长效机制，形成常态化的工作方式，充分尊重群众的主体地位，尊重群众的民主权利，让我们的居民群众真正参与、支持111区建设，这是我们今后群众工作还需更加努力的地方。</w:t>
      </w:r>
    </w:p>
    <w:p>
      <w:pPr>
        <w:ind w:left="0" w:right="0" w:firstLine="560"/>
        <w:spacing w:before="450" w:after="450" w:line="312" w:lineRule="auto"/>
      </w:pPr>
      <w:r>
        <w:rPr>
          <w:rFonts w:ascii="宋体" w:hAnsi="宋体" w:eastAsia="宋体" w:cs="宋体"/>
          <w:color w:val="000"/>
          <w:sz w:val="28"/>
          <w:szCs w:val="28"/>
        </w:rPr>
        <w:t xml:space="preserve">三、领导班子及领导干部“四风”方面存在的问题 党的十八大报告提出：“精神懈怠危险、能力不足危险、脱离群众危险、消极腐败危险更加尖锐地摆在全党面前”，这“四个危险”准确概括了新形势下我们党执政面临的风险所在，可以说是全党存在的共性问题。当前，我们正在开展教育实践活动，重点就是聚焦“四风”问题，着力解决发生在群众身边的腐败问题，认真解决损害群众利益的各类问题，切实维护居民群众合法权益。“四风”问题，在我们区党组织和党员干部队伍中，同样都有不同程度的表现。</w:t>
      </w:r>
    </w:p>
    <w:p>
      <w:pPr>
        <w:ind w:left="0" w:right="0" w:firstLine="560"/>
        <w:spacing w:before="450" w:after="450" w:line="312" w:lineRule="auto"/>
      </w:pPr>
      <w:r>
        <w:rPr>
          <w:rFonts w:ascii="宋体" w:hAnsi="宋体" w:eastAsia="宋体" w:cs="宋体"/>
          <w:color w:val="000"/>
          <w:sz w:val="28"/>
          <w:szCs w:val="28"/>
        </w:rPr>
        <w:t xml:space="preserve">（一）区级领导班子“四风”方面存在的突出问题 一是在宗旨意识、群众观点上，偏重于教育，挂在口头上、会上、文章上、文件上，对实践的要求不严、标准不高。表现出在处理群众利益关系、满足群众需求上，责任感、紧迫性不够，办法不多，措施不力。二是在对待制度建设上，偏重于建章立制，而对执行制度、自觉性不够，监督不力，往往制度变成‚聋子的耳朵‛。三是在从事调查研究工作中，偏重于凭经验判断，表现出走马观花，缺乏深入系统研究，主观臆断，有时也听不进他人意见，到联系点不多。四是在开拓创新思路和研究落实措施上，偏重于明思路、作规划，而对如何把思路变成项目，把规划变成现实，深入研究不够、措施不力。表现在思路很清晰，规划很具体，措施不得力，行动不迅速，落实不到位。五是在处理领导的关注点和群众的需求点关系上，偏重于领导满意。对群众的需求，有时有满足于应对的倾向，有时也有讲客观推迟解决的问题。对于领导的关注点、交办事项，表现的积极一些，力度大一些。六是在工作的点面结合上，偏重于以点带面、接受检查，注重平衡发展不够。比如城市管理、文明创建、社会管理创新等，有时表现出做样子、注重典型，培育面上成果不佳，也表现出精神状态欠佳，推进不力的问题。七是在解决民生问题上，偏重于形象面子工程，对城市中的死角、城乡结合部、背街小巷、杂居小区的历史遗留问题解决不力，对特殊群体关注不够，对社区建设提档升级不快。八是在对待群众来信来访问题上，偏重于接访，对诉求研究不透，解决问题办法不多，缺乏帮助解决实际问题的诚心、耐心和恒心。碰到疑难案件，表现出躲、推、拖，导致个别信访人多次赴京非访。九是在对待市区体制机制上，偏重于责怪埋怨体制不顺、机制不活，而很少从自身适应修正上找原因。表现出经济发展不快怪体制，工作推进不力怨机制。</w:t>
      </w:r>
    </w:p>
    <w:p>
      <w:pPr>
        <w:ind w:left="0" w:right="0" w:firstLine="560"/>
        <w:spacing w:before="450" w:after="450" w:line="312" w:lineRule="auto"/>
      </w:pPr>
      <w:r>
        <w:rPr>
          <w:rFonts w:ascii="宋体" w:hAnsi="宋体" w:eastAsia="宋体" w:cs="宋体"/>
          <w:color w:val="000"/>
          <w:sz w:val="28"/>
          <w:szCs w:val="28"/>
        </w:rPr>
        <w:t xml:space="preserve">（二）少数领导班子及党员干部“四风”方面存在的突出问 题</w:t>
      </w:r>
    </w:p>
    <w:p>
      <w:pPr>
        <w:ind w:left="0" w:right="0" w:firstLine="560"/>
        <w:spacing w:before="450" w:after="450" w:line="312" w:lineRule="auto"/>
      </w:pPr>
      <w:r>
        <w:rPr>
          <w:rFonts w:ascii="宋体" w:hAnsi="宋体" w:eastAsia="宋体" w:cs="宋体"/>
          <w:color w:val="000"/>
          <w:sz w:val="28"/>
          <w:szCs w:val="28"/>
        </w:rPr>
        <w:t xml:space="preserve">从区直单位来看，有的办事拖拉、推诿扯皮，浑浑噩噩混日子，做一天和尚撞一天钟，拽着绳子不使劲；有的上班时间玩手机、炒股票、逛淘宝；有的作风漂浮，落实不力；有的服务不主动，不作为、慢作为，只求过得去、不求过得硬；有的对上级交办的任务找客观原因顶着不办，对群众要办的事情找理由拖着不办，等等。从执法监管部门和窗口单位、服务行业看，有的口号响当当、服务冷冰冰、办事慢腾腾；有的“懒政”现象突出，出工不出力，懒懒散散，不下基层，不联系群众，存在迟到早退现象，等等。从乡、街道和村、社区等其他基层组织看，有的不太关心群众冷暖，责任心不强，坐等上门多、主动问需少，用上网代替上门、用通话代替见面，遇到矛盾绕道走；有的工作不专心，在位不在岗，有事找不着人；有的软弱涣散，服务群众意识不强，服务能力不足，办事优亲厚友，存在不公平、不公正现象，等等。</w:t>
      </w:r>
    </w:p>
    <w:p>
      <w:pPr>
        <w:ind w:left="0" w:right="0" w:firstLine="560"/>
        <w:spacing w:before="450" w:after="450" w:line="312" w:lineRule="auto"/>
      </w:pPr>
      <w:r>
        <w:rPr>
          <w:rFonts w:ascii="宋体" w:hAnsi="宋体" w:eastAsia="宋体" w:cs="宋体"/>
          <w:color w:val="000"/>
          <w:sz w:val="28"/>
          <w:szCs w:val="28"/>
        </w:rPr>
        <w:t xml:space="preserve">（三）少数党员干部群众工作能力不适应、群众工作方式粗放</w:t>
      </w:r>
    </w:p>
    <w:p>
      <w:pPr>
        <w:ind w:left="0" w:right="0" w:firstLine="560"/>
        <w:spacing w:before="450" w:after="450" w:line="312" w:lineRule="auto"/>
      </w:pPr>
      <w:r>
        <w:rPr>
          <w:rFonts w:ascii="宋体" w:hAnsi="宋体" w:eastAsia="宋体" w:cs="宋体"/>
          <w:color w:val="000"/>
          <w:sz w:val="28"/>
          <w:szCs w:val="28"/>
        </w:rPr>
        <w:t xml:space="preserve">有的党员干部与新社会群体说话，说不上去；与困难群众说话，说不下去；与青年学生说话说不清楚；与老同志说话，说不到一块儿去，出现一种老办法不管用，新办法不会用，硬办法不能用，软办法不顶用的无奈现象。近些年，我们发生的一些群体性事件，大多是由于部分党员干部起初方法不对、处臵不及时，导致引发了新的矛盾和冲突，从而把‚小事拖大，大事拖炸‛，影响了社会和谐稳定。有的党员干部应对网络舆情的处理能力不足，在调解一些矛盾纠纷中，诉求群众往往喜欢通过网络发布各种有利于己的信息，有的甚至发布虚假负面信息，为矛盾冲突推波助澜，以前所未有的力度影响舆论和群众，我们干部过去是人 与人的面对面接触调解，现在还要与网络人沟通，工作方式发生了根本性变化，一旦问题处理得不及时、不主动，就会导致非常恶劣的结果。</w:t>
      </w:r>
    </w:p>
    <w:p>
      <w:pPr>
        <w:ind w:left="0" w:right="0" w:firstLine="560"/>
        <w:spacing w:before="450" w:after="450" w:line="312" w:lineRule="auto"/>
      </w:pPr>
      <w:r>
        <w:rPr>
          <w:rFonts w:ascii="宋体" w:hAnsi="宋体" w:eastAsia="宋体" w:cs="宋体"/>
          <w:color w:val="000"/>
          <w:sz w:val="28"/>
          <w:szCs w:val="28"/>
        </w:rPr>
        <w:t xml:space="preserve">四、自觉践行群众路线，全面加快111区建设</w:t>
      </w:r>
    </w:p>
    <w:p>
      <w:pPr>
        <w:ind w:left="0" w:right="0" w:firstLine="560"/>
        <w:spacing w:before="450" w:after="450" w:line="312" w:lineRule="auto"/>
      </w:pPr>
      <w:r>
        <w:rPr>
          <w:rFonts w:ascii="宋体" w:hAnsi="宋体" w:eastAsia="宋体" w:cs="宋体"/>
          <w:color w:val="000"/>
          <w:sz w:val="28"/>
          <w:szCs w:val="28"/>
        </w:rPr>
        <w:t xml:space="preserve">（一）坚持道路自信、理论自信、制度自信，不断增强践行群众路线的思想自觉和行动自觉</w:t>
      </w:r>
    </w:p>
    <w:p>
      <w:pPr>
        <w:ind w:left="0" w:right="0" w:firstLine="560"/>
        <w:spacing w:before="450" w:after="450" w:line="312" w:lineRule="auto"/>
      </w:pPr>
      <w:r>
        <w:rPr>
          <w:rFonts w:ascii="宋体" w:hAnsi="宋体" w:eastAsia="宋体" w:cs="宋体"/>
          <w:color w:val="000"/>
          <w:sz w:val="28"/>
          <w:szCs w:val="28"/>
        </w:rPr>
        <w:t xml:space="preserve">党的十八大报告深刻阐明了，中国特色社会主义的一系列重大理论问题，鲜明提出了坚定中国特色社会主义的道路自信、理论自信、制度自信，提出‚要围绕保持党的先进性和纯洁性，在全党深入开展，以‘为民务实清廉’为主要内容的，党的群众路线教育实践活动‛。对此，我们要把教育实践活动与贯彻落实总书记系列讲话精神统一起来，与学习贯彻十八届三中会会精神结合起来，与全省‚建成支点、走在前列‛战略部署和全面建设现代化特大城市结合起来，与全面加快111区结合起来，把教育实践活动作为11全面深化改革、转变发展方式，加快111区建设的重大政治任务、重大历史机遇和重大动力源泉，把中央、省委、市委要求贯彻落实到最基层，切实增强思想自觉和行动自觉，不断增强宗旨意识，强化群众观点，确保取得让群众满意的效果。</w:t>
      </w:r>
    </w:p>
    <w:p>
      <w:pPr>
        <w:ind w:left="0" w:right="0" w:firstLine="560"/>
        <w:spacing w:before="450" w:after="450" w:line="312" w:lineRule="auto"/>
      </w:pPr>
      <w:r>
        <w:rPr>
          <w:rFonts w:ascii="宋体" w:hAnsi="宋体" w:eastAsia="宋体" w:cs="宋体"/>
          <w:color w:val="000"/>
          <w:sz w:val="28"/>
          <w:szCs w:val="28"/>
        </w:rPr>
        <w:t xml:space="preserve">一要深入学习领会总书记系列重要讲话精神实质。党的十八大以来，总书记围绕改革发展稳定、内政外交国防、治党治国治军，发表了一系列重要讲话，从不同角度对中国梦进行了系统全面的阐述，揭示了中国梦的丰富内涵和精神实质。中国梦是对当今中国发展长远目标的通俗表达，是对新一届中央领导集体执政理念与治国理政思路的通俗表达，是对中华民族共有精神家园的通俗表达。以毛泽东为代表的第一代中央领导集体，在社会主义革命和建设时期提出的实现‚四个现代化‛，即实现工业现代化、农业现代化、国防现代化和科学技术现代化。以邓小平为代表的第二代中央领导集体，在改革开放新时期提出‚三步走‛发展战略，即到1990年，国民生产总值比1980年翻一番；到20世纪末，人民生活达到小康；到21世纪中叶，达到中等发达国家水平。在顺利完成前两步战略目标之后，党的十六大把第三步战略目标明确细化为新的‚三步走‛：21世纪前10年，国民生产总值比2025年翻一番；到2025年建党100年时，实现全面小康；到21世纪中叶（新中国成立100年时），基本实现现代化。党的十八大后，新一届中央领导集体着眼于后小康时代中国的长远发展，明确提出了21世纪的‚三步走‛战略：到建党100年时，全面建成小康社会；到新中国成立100年时，建设富强民主文明和谐的社会主义现代化国家；再经过一个阶段的努力，实现中华民族伟大复兴的中国梦。因此，中国梦的提出，解决的是两个‚一百年‛奋斗目标实现之后，中国进一步发展的目标问题，确定的是本世纪中叶以后中国发展的更长远目标。中国梦是‚三个自信‛的形象化，两者具有本质的一致性和内在的统一性。实现中国梦，道路自信是根基、是方向，理论自信是灵魂、是动力，制度自信是保障、是支撑。</w:t>
      </w:r>
    </w:p>
    <w:p>
      <w:pPr>
        <w:ind w:left="0" w:right="0" w:firstLine="560"/>
        <w:spacing w:before="450" w:after="450" w:line="312" w:lineRule="auto"/>
      </w:pPr>
      <w:r>
        <w:rPr>
          <w:rFonts w:ascii="宋体" w:hAnsi="宋体" w:eastAsia="宋体" w:cs="宋体"/>
          <w:color w:val="000"/>
          <w:sz w:val="28"/>
          <w:szCs w:val="28"/>
        </w:rPr>
        <w:t xml:space="preserve">二要全面贯彻落实党的十八届三中全会精神。党的十八届三中全会，审议通过了《中共中央关于全面深化改革若干重大问题的决定》，明确了全面深化改革的总目标、时间表、路线图，提出了经济、政治、文化、社会、生态、党建六大方面的改革核心任务，涵盖了15个领域60个具体任务，是开启新一轮改革开放伟大征程的政治宣言，是全面深化改革的纲领性文件。我们要坚持把学习党的十八届三中全会精神与贯彻落实省委、市委全会暨 经济工作会议精神紧密地结合起来，贯彻落实《省委关于深入贯彻党的十八届三中全会精神全面深化改革的意见》，认真研究市委‚1+10‛改革格局的内涵、措施，结合11实际，把中央、省委、市委的要求和部署，贯彻落实到改革创新、结构调整、转型升级、生态文明建设和改善民生中去。</w:t>
      </w:r>
    </w:p>
    <w:p>
      <w:pPr>
        <w:ind w:left="0" w:right="0" w:firstLine="560"/>
        <w:spacing w:before="450" w:after="450" w:line="312" w:lineRule="auto"/>
      </w:pPr>
      <w:r>
        <w:rPr>
          <w:rFonts w:ascii="宋体" w:hAnsi="宋体" w:eastAsia="宋体" w:cs="宋体"/>
          <w:color w:val="000"/>
          <w:sz w:val="28"/>
          <w:szCs w:val="28"/>
        </w:rPr>
        <w:t xml:space="preserve">三要培育和践行社会主义核心价值观。党的十八大提出，倡导富强、民主、文明、和谐，倡导自由、平等、公正、法治，倡导爱国、敬业、诚信、友善，积极培育和践行社会主义核心价值观。去年12月，中共中央办公厅印发了《关于培育和践行社会主义核心价值观的意见》，富强、民主、文明、和谐是国家层面的价值目标，自由、平等、公正、法治是社会层面的价值取向，爱国、敬业、诚信、友善是公民个人层面的价值准则，这24个字是社会主义核心价值观的基本内容，为培育和践行社会主义核心价值观提供了基本遵循。从党的十六届六中全会提出社会主义核心价值体系建设，到党的十七大提出弘扬中华优秀文化，建设中华民族共有精神家园；从党的十七届六中全会提出建设社会主义文化强国，到习近平在十八届中央政治局第一次集体学习时提出：没有理想信念或理想信念不坚定，精神上就会‚缺钙‛，就会得‚软骨病‛，这些论述都充分表明，在当今中国，维系民族血脉、建设人民精神家园越来越重要，越来越迫切。如何确立社会普遍认可的核心价值观，维系和强化全体人民共同的理想、信念和信仰，不断丰富人们的精神世界，满足人们的精神需求，从根本上解决伴随着建立市场经济体制和快速实现经济社会转型所引起的信仰缺失、精神迷茫等问题，始终是文化建设的根本任务，也是实现以人为中心的发展的根本任务。我们要重点开展好‚家风家教‛大讨论、‚践行核心价值观、争当最美11人‛等主 题活动，培育一批‚道德模范‛、‚美德少年‛、‚劳动模范‛等先进典型，推动社会主义核心价值观入脑入心。利用道德讲堂、市民讲坛、市民学校等阵地，对党员干部、居民群众广泛宣传和教育，特别是领导干部要在培育和践行社会主义核心价值观方面带好头，以身作则、率先垂范，以人格力量感召群众、引领风尚。利用课堂教学、社会实践、校园文化多位一体的育人平台，推动社会主义核心价值观进学校、进课堂、进学生头脑。</w:t>
      </w:r>
    </w:p>
    <w:p>
      <w:pPr>
        <w:ind w:left="0" w:right="0" w:firstLine="560"/>
        <w:spacing w:before="450" w:after="450" w:line="312" w:lineRule="auto"/>
      </w:pPr>
      <w:r>
        <w:rPr>
          <w:rFonts w:ascii="宋体" w:hAnsi="宋体" w:eastAsia="宋体" w:cs="宋体"/>
          <w:color w:val="000"/>
          <w:sz w:val="28"/>
          <w:szCs w:val="28"/>
        </w:rPr>
        <w:t xml:space="preserve">四要学习贯彻全国‚两会‛精神。今年的全国‚两会‛，紧紧围绕着两个热词来展开，一个是‚中国梦‛，另一个是‚深化改革‛，可以说是全面贯彻落实《中共中央关于全面深化改革若干重大问题的决定》精神的会议，对全面深化改革进行了再部署、再落实，对2025年各项工作进行了系统安排。‚两会‛代表对实现‚中国梦‛、全面深化改革，积极建言献策，进一步完善相关措施，细化相关方案。我们要利用报纸、网络、电视等媒体，及时学习‚两会‛精神，重点是原原本本学习李克强总理代表国务院向大会作的政府工作报告，结合自身实际，找准工作的突破点和着力点，全面加快111区建设。</w:t>
      </w:r>
    </w:p>
    <w:p>
      <w:pPr>
        <w:ind w:left="0" w:right="0" w:firstLine="560"/>
        <w:spacing w:before="450" w:after="450" w:line="312" w:lineRule="auto"/>
      </w:pPr>
      <w:r>
        <w:rPr>
          <w:rFonts w:ascii="宋体" w:hAnsi="宋体" w:eastAsia="宋体" w:cs="宋体"/>
          <w:color w:val="000"/>
          <w:sz w:val="28"/>
          <w:szCs w:val="28"/>
        </w:rPr>
        <w:t xml:space="preserve">（二）坚持目标驱动，坚定“1345”目标不动摇</w:t>
      </w:r>
    </w:p>
    <w:p>
      <w:pPr>
        <w:ind w:left="0" w:right="0" w:firstLine="560"/>
        <w:spacing w:before="450" w:after="450" w:line="312" w:lineRule="auto"/>
      </w:pPr>
      <w:r>
        <w:rPr>
          <w:rFonts w:ascii="宋体" w:hAnsi="宋体" w:eastAsia="宋体" w:cs="宋体"/>
          <w:color w:val="000"/>
          <w:sz w:val="28"/>
          <w:szCs w:val="28"/>
        </w:rPr>
        <w:t xml:space="preserve">中国梦，寄托着人们对未来的期盼和对美好生活的向往，体现着人们对自身前途的坚定信念，是全国人民共同奋斗的目标，是方向，是梦想，是任务，也是动力。建设111区，是我们的‚11梦‛，是需要我们带领全区居民群众为之奋斗的目标。2025年，区委六届六次全会首次提出建设宜居宜业宜旅的111区，着力建设“三区一心”。2025年10月，区第七次党代会要求，加快建设“三个中心”、“四个11”，到2025年，全面建成123区域性宜居宜业宜旅111区。2025年8月，区委七届六次全会审议通过《关于 加快111区建设的实施意见》，细化了加快111区建设的目标定位、主要任务、推进举措。2025年1月，区委七届七次全会形成了“1345”的目标体系：“1”即一个总体目标，那就是全面建成123区域性宜居宜业宜旅宜学的111区。“3”即三个区域功能目标，就是加快建设商贸商务中心、旅游服务中心、科教文化中心。“4”即四个城市形象目标，就是着力建设总部</w:t>
      </w:r>
    </w:p>
    <w:p>
      <w:pPr>
        <w:ind w:left="0" w:right="0" w:firstLine="560"/>
        <w:spacing w:before="450" w:after="450" w:line="312" w:lineRule="auto"/>
      </w:pPr>
      <w:r>
        <w:rPr>
          <w:rFonts w:ascii="宋体" w:hAnsi="宋体" w:eastAsia="宋体" w:cs="宋体"/>
          <w:color w:val="000"/>
          <w:sz w:val="28"/>
          <w:szCs w:val="28"/>
        </w:rPr>
        <w:t xml:space="preserve">11、繁华</w:t>
      </w:r>
    </w:p>
    <w:p>
      <w:pPr>
        <w:ind w:left="0" w:right="0" w:firstLine="560"/>
        <w:spacing w:before="450" w:after="450" w:line="312" w:lineRule="auto"/>
      </w:pPr>
      <w:r>
        <w:rPr>
          <w:rFonts w:ascii="宋体" w:hAnsi="宋体" w:eastAsia="宋体" w:cs="宋体"/>
          <w:color w:val="000"/>
          <w:sz w:val="28"/>
          <w:szCs w:val="28"/>
        </w:rPr>
        <w:t xml:space="preserve">11、文化</w:t>
      </w:r>
    </w:p>
    <w:p>
      <w:pPr>
        <w:ind w:left="0" w:right="0" w:firstLine="560"/>
        <w:spacing w:before="450" w:after="450" w:line="312" w:lineRule="auto"/>
      </w:pPr>
      <w:r>
        <w:rPr>
          <w:rFonts w:ascii="宋体" w:hAnsi="宋体" w:eastAsia="宋体" w:cs="宋体"/>
          <w:color w:val="000"/>
          <w:sz w:val="28"/>
          <w:szCs w:val="28"/>
        </w:rPr>
        <w:t xml:space="preserve">11、幸福11。“5”即五个群众愿景目标，就是努力实现学有优教、劳有多得、病有良医、老有颐养、住有好居。</w:t>
      </w:r>
    </w:p>
    <w:p>
      <w:pPr>
        <w:ind w:left="0" w:right="0" w:firstLine="560"/>
        <w:spacing w:before="450" w:after="450" w:line="312" w:lineRule="auto"/>
      </w:pPr>
      <w:r>
        <w:rPr>
          <w:rFonts w:ascii="宋体" w:hAnsi="宋体" w:eastAsia="宋体" w:cs="宋体"/>
          <w:color w:val="000"/>
          <w:sz w:val="28"/>
          <w:szCs w:val="28"/>
        </w:rPr>
        <w:t xml:space="preserve">在新一届中央政治局常委中外记者见面会上，总书记提出：‚人民对美好生活的向往，就是我们的奋斗目标‛。什么是人民对美好生活的向往？总书记用了‚十个更‛进行了形象描述，那就是‚更好的教育、更稳定的工作、更满意的收入、更可靠的社会保障、更高水平的医疗卫生服务、更舒适的居住条件、更优美的环境，孩子们能成长得更好、工作得更好、生活得更好‛。我们自始至终坚持把居民群众的期盼和向往，作为111区建设目标的核心内容，比如建设‚科教文化中心‛、‚文化11‛、‚幸福11‛就充分体现了群众路线思想。特别是我们的“1345”目标体系，把总体目标、功能目标、形象目标与群众期望有机地结合了起来，既有外在的定性目标，又有群众的具体要求，这是111区建设目标具体化、实践化、生活化，自觉地体现了党的宗旨意识和群众观念，是符合中央要求的，是符合11实际的，更是符合居民群众期盼和愿望的。</w:t>
      </w:r>
    </w:p>
    <w:p>
      <w:pPr>
        <w:ind w:left="0" w:right="0" w:firstLine="560"/>
        <w:spacing w:before="450" w:after="450" w:line="312" w:lineRule="auto"/>
      </w:pPr>
      <w:r>
        <w:rPr>
          <w:rFonts w:ascii="宋体" w:hAnsi="宋体" w:eastAsia="宋体" w:cs="宋体"/>
          <w:color w:val="000"/>
          <w:sz w:val="28"/>
          <w:szCs w:val="28"/>
        </w:rPr>
        <w:t xml:space="preserve">加快建成111区，是我们的责任和使命，是我们必须毫不动摇坚持的。当前，我们要坚持‚以服务现代化特大城市为立足点，以加快建设111区为目标点，以深化责任建设、培育优强队伍为动力点，以建设现代服务业核心区为突破点，以旧城改造、新区 开发、拓展城市发展空间为着力点‛的理念思路，利用开展教育实践活动的契机，在深入基层面对面征求意见的过程中，大力宣传111区的目标、任务，做到深入人心，家喻户晓，取得居民群众的广泛认同，凝聚区域共同力量。充分组织群众，发动群众，继续实行‚居民监理‛制度，开展‚邻里守望相助‛、‚小红帽‛文明劝导等学雷锋志愿服务活动，让他们自动自发地参与、支持文明创建、征收征迁安臵、旧城改造、城市管理等工作，让居民群众真正成为111区的主人。</w:t>
      </w:r>
    </w:p>
    <w:p>
      <w:pPr>
        <w:ind w:left="0" w:right="0" w:firstLine="560"/>
        <w:spacing w:before="450" w:after="450" w:line="312" w:lineRule="auto"/>
      </w:pPr>
      <w:r>
        <w:rPr>
          <w:rFonts w:ascii="宋体" w:hAnsi="宋体" w:eastAsia="宋体" w:cs="宋体"/>
          <w:color w:val="000"/>
          <w:sz w:val="28"/>
          <w:szCs w:val="28"/>
        </w:rPr>
        <w:t xml:space="preserve">（三）坚持责任引领，切实改进干部工作作风</w:t>
      </w:r>
    </w:p>
    <w:p>
      <w:pPr>
        <w:ind w:left="0" w:right="0" w:firstLine="560"/>
        <w:spacing w:before="450" w:after="450" w:line="312" w:lineRule="auto"/>
      </w:pPr>
      <w:r>
        <w:rPr>
          <w:rFonts w:ascii="宋体" w:hAnsi="宋体" w:eastAsia="宋体" w:cs="宋体"/>
          <w:color w:val="000"/>
          <w:sz w:val="28"/>
          <w:szCs w:val="28"/>
        </w:rPr>
        <w:t xml:space="preserve">2025年以来，我们坚持‚教育为先、制度为本、能力为基、文化为魂、精细为要‛的原则，以责任建设为“龙头”，统揽作风建设、干部队伍建设、机关效能建设、目标责任考核等工作，坚持每年一个主题，持续深入开展了责任建设活动，进一步增强了全区党员干部为民服务的紧迫感和使命感，培养了自动自发履职尽责的工作习惯，激发了团结合作、竞争向上的奋斗精神，干部作风明显转变，工作能力明显增强，工作效能明显提升。今年，我们提出了构建责任文化体系，把握责任使命，提升责任能力，完善责任制度，创新履责方法，强化责任考核，为全面加快111区建设提供核心动力支撑。</w:t>
      </w:r>
    </w:p>
    <w:p>
      <w:pPr>
        <w:ind w:left="0" w:right="0" w:firstLine="560"/>
        <w:spacing w:before="450" w:after="450" w:line="312" w:lineRule="auto"/>
      </w:pPr>
      <w:r>
        <w:rPr>
          <w:rFonts w:ascii="宋体" w:hAnsi="宋体" w:eastAsia="宋体" w:cs="宋体"/>
          <w:color w:val="000"/>
          <w:sz w:val="28"/>
          <w:szCs w:val="28"/>
        </w:rPr>
        <w:t xml:space="preserve">总书记在出席索契冬奥会，接受俄罗斯电视台采访时说到：‚我们的执政理念就是为人民服务，担当起该担当的责任”。习近平在参加2025年全国两会安徽代表团的审议时强调：‚各级领导干部都要既严以修身、严以用权、严以律己，又谋事要实、创业要实、做人要实。‛总书记强调的‚三严‛‚三实‛，谆谆告诫，语重心长。对于各级干部来说，这‚三严‛‚三实‛，是正心修身、提升境界的重要守则，是改进作风、干事创业的行 动准则。（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在国务院第二次廉政工作会上，李克强总理也强调：‚人民政府的权力，本质是责任、本色是为民‛。对民族的责任、对人民的责任、对党的责任，这是党员干部的责任大担当。履行好“推进科学发展、服务人本需求、营造和谐环境、建设优强队伍”的“四大责任”，这是落实到我们11区的具体担当。实践证明，我们开展责任建设的决策是正确的，与中央的一贯要求是吻合的，与党的群众路线教育实践活动要求是一致的。贯彻群众路线没有休止符，作风建设永远在路上，我们要强化‚四个意识‛，争做‚四个表率‛，着力打造‚勇于负责、敢于担当、精于创新、善于落实‛的党员干部队伍。</w:t>
      </w:r>
    </w:p>
    <w:p>
      <w:pPr>
        <w:ind w:left="0" w:right="0" w:firstLine="560"/>
        <w:spacing w:before="450" w:after="450" w:line="312" w:lineRule="auto"/>
      </w:pPr>
      <w:r>
        <w:rPr>
          <w:rFonts w:ascii="宋体" w:hAnsi="宋体" w:eastAsia="宋体" w:cs="宋体"/>
          <w:color w:val="000"/>
          <w:sz w:val="28"/>
          <w:szCs w:val="28"/>
        </w:rPr>
        <w:t xml:space="preserve">一是强化群众意识，争做‚为民‛的表率。做到‚三个端正‛：端正真心真情为民服务的思想。树立正确的群众观，坚持从群众中来、到群众中去的领导方法和工作方法，带着责任，带着感情，心系群众，把人民群众的根本利益发展好、实现好、维护好。端正服务基层的思想。牢记公仆意识，经常深入基层、深入群众，了解群众的所想、所盼、所忧，时刻把人民群众的安危冷暖挂在心上，端正服务态度，增强工作主动性，自觉地为群众快办事、办成事。端正公开、公平、公正为民办事的思想。树立正确的政绩观，正确使用权力，敢于坚持原则，把心思和精力用在干事创业上，用在为民谋利上。做决策、办事情、搞服务出于公心，让公平正义在党员干部身上充分体现，提高居民群众的满意度。</w:t>
      </w:r>
    </w:p>
    <w:p>
      <w:pPr>
        <w:ind w:left="0" w:right="0" w:firstLine="560"/>
        <w:spacing w:before="450" w:after="450" w:line="312" w:lineRule="auto"/>
      </w:pPr>
      <w:r>
        <w:rPr>
          <w:rFonts w:ascii="宋体" w:hAnsi="宋体" w:eastAsia="宋体" w:cs="宋体"/>
          <w:color w:val="000"/>
          <w:sz w:val="28"/>
          <w:szCs w:val="28"/>
        </w:rPr>
        <w:t xml:space="preserve">二是强化实干意识，争做‚务实‛的表率。做到‚三个明确‛：明确工作职责。党员干部都在不同的岗位上，要明确岗位职责是什么，岗位所履行的责任是什么，只有这样才能很好地履行职责。单位和部门‚一把手‛，主要责任是理清发展理念和思路，抓住工作重点和难点，研究落实方式和方法。同时要容人用人，以身作则。明确工作任务和方法。工作任务虽然有上级交办的，但主要是根据本部门本单位的情况安排谋划。明确一个时期一个阶段的工作任务，细化具体事项, 创新工作方法，逐项抓好落实。明确工作考核。针对职能部门不同岗位特点、工作量多少及难易程度，完善责任考核体系。从领导班子问起，严格治庸问责，认真解决不作为、乱作为问题，解决速度、效率问题。</w:t>
      </w:r>
    </w:p>
    <w:p>
      <w:pPr>
        <w:ind w:left="0" w:right="0" w:firstLine="560"/>
        <w:spacing w:before="450" w:after="450" w:line="312" w:lineRule="auto"/>
      </w:pPr>
      <w:r>
        <w:rPr>
          <w:rFonts w:ascii="宋体" w:hAnsi="宋体" w:eastAsia="宋体" w:cs="宋体"/>
          <w:color w:val="000"/>
          <w:sz w:val="28"/>
          <w:szCs w:val="28"/>
        </w:rPr>
        <w:t xml:space="preserve">三是强化自律意识，争做‚清廉‛的表率。做到‚三个强化‛：强化清廉意识。古人讲‚公生明，廉生威‛，只有清廉从政，在人民群众中才有威信。如果办事不公开不透明，厚此薄彼，优亲厚友，就会失去群众的信任。强化清廉责任。落实‚一岗双责‛是一种政治责任，坚持反腐倡廉和111区建设的力度过程统一。强化清廉制度。认真落实《党政机关厉行节约反对浪费条例》、《党政机关国内公务接待管理办法》、《廉政准则》等党内法规，坚持用制度规范行为。</w:t>
      </w:r>
    </w:p>
    <w:p>
      <w:pPr>
        <w:ind w:left="0" w:right="0" w:firstLine="560"/>
        <w:spacing w:before="450" w:after="450" w:line="312" w:lineRule="auto"/>
      </w:pPr>
      <w:r>
        <w:rPr>
          <w:rFonts w:ascii="宋体" w:hAnsi="宋体" w:eastAsia="宋体" w:cs="宋体"/>
          <w:color w:val="000"/>
          <w:sz w:val="28"/>
          <w:szCs w:val="28"/>
        </w:rPr>
        <w:t xml:space="preserve">四是强化执行意识，争做‚高效‛的表率。做到‚三个带头‛：带头解放思想。坚持围绕中心、服务大局，牢固树立发展环境就是生产力、竞争力、创新力的思想，盯住不落实的事，追究不落实的人，提高党委和政府公信力、执行力。带头学习教育。自觉加强理论学习，带头讲党课，加强理想信念、党纪政纪条规、正反典型和警示教育，形成崇尚先进、廉洁从政的良好风气。带头联系群众。会说‚群众话‛，学会群众鲜活的语言；善听‚群众声‛，做耐心、用心、真心的听众，把群众需要解决的困难，一件一件抓落实，做到‚件件有回音，事事有着落‛。</w:t>
      </w:r>
    </w:p>
    <w:p>
      <w:pPr>
        <w:ind w:left="0" w:right="0" w:firstLine="560"/>
        <w:spacing w:before="450" w:after="450" w:line="312" w:lineRule="auto"/>
      </w:pPr>
      <w:r>
        <w:rPr>
          <w:rFonts w:ascii="宋体" w:hAnsi="宋体" w:eastAsia="宋体" w:cs="宋体"/>
          <w:color w:val="000"/>
          <w:sz w:val="28"/>
          <w:szCs w:val="28"/>
        </w:rPr>
        <w:t xml:space="preserve">（四）坚持问题导向，着力解决群众反映强烈的突出问题 密切联系群众，改进工作作风，作多少表态、开多少会议、写多少总结都不难，难的是发现并解决问题。近几年来，我们坚持从小事做起，从具体事情抓起，让群众看到实实在在的成效。针对居民群众反映路灯不亮的问题，我们实施杂居小区点亮工程，让杂居小区内有了路灯；针对居民群众反映的下水道堵塞不通的问题，我们开通‚福安清疏热线‛，构建‚政府管理、社会监督、市场化作业‛污水外溢处臵体系，对于无责任主体的住宅小区，提供免费清疏服务；针对社区存在的‚服务对象多，服务主体少；居民需求多，社区能量少；服务平台多，功能整合少；社区主导多，群众参与少‛的问题，我们打造了‚帮你‛工作室这一品牌，畅通服务群众‚最后一公里‛，让居民群众关心的热点、难点问题和实际困难得到解决，等等，这些好的做法和经验，我们要不断完善、推广，继续坚持下去。下一步，我们要突出抓好以下三个方面的热点、难点问题。</w:t>
      </w:r>
    </w:p>
    <w:p>
      <w:pPr>
        <w:ind w:left="0" w:right="0" w:firstLine="560"/>
        <w:spacing w:before="450" w:after="450" w:line="312" w:lineRule="auto"/>
      </w:pPr>
      <w:r>
        <w:rPr>
          <w:rFonts w:ascii="宋体" w:hAnsi="宋体" w:eastAsia="宋体" w:cs="宋体"/>
          <w:color w:val="000"/>
          <w:sz w:val="28"/>
          <w:szCs w:val="28"/>
        </w:rPr>
        <w:t xml:space="preserve">一是以切实维护居民群众权益为重点，深入推进征收征迁安 臵工作。今年的征收征迁项目更多，任务更重，时间更紧。全年征收项目总共？个项目，涉及国有土地征收房屋面积约？万㎡，征收户数约？万户；征收集体土地4331.93亩，征迁房屋607栋，征迁青苗户数555户。主要包括1122片区开发、11二路改造、3322四路建设、BRT项目、4455长江大桥、！旧城历史文化风貌区、@@商业中心、##文化产业园、$$企业总部基地、%%旅游文化产业园等重点项目。年初，我们采取单位推荐和个人自愿报名相结合的方式，调整充实了工作专班，增强了工作力量，目前，各专班已全部到位，正在开展工作，从前期运行情况来看，总体情况较好。如何更好的推进征收征迁安臵工作？要做到‚三个坚持‛：坚持在具体征地拆迁过程中文明征地、和谐拆迁。在拆迁过程中，要严格依法办事，按规定该组织听证的，坚决组织听证，广泛征求群众的意见，将群众的意见作为前期稳定社会风险评估的一个验证。坚持积极做好补偿安臵工作，稳妥化解社会矛盾。要广泛宣传发动，挨家挨户宣传相关政策法规，利用媒体报道城市发展和建设的相关情况，让居民群众通过宣传报道及时了解征收拆迁的一些情况，了解相关一些政策和法规，从而理解和配合支持征收拆迁工作。要做好征收征迁程序方面的工作，确保被征收征迁群众的知情权，监督权，确保我们补偿工作更加透明化。要做好解决群众合理诉求的工作，引导群众用理性和正当渠道保障利益诉求，对于居民群众提出的各种诉求和困难，在法律允许的范围之内，尽可能最大的努力给予解决。确实超越政策的范围，尽可能做解释工作，请他们理解，避免矛盾扩大。坚持严格落实被征收征迁群众的各项保障，确保搬得出、留得住、逐步能致富。统筹推进征收征迁群众安臵房建设，保障被征收征迁群众有房子住。建立健全最低生活保障、基本养老保险、农村合 作医疗等社会保障机制，落实社会保险、医疗保险、失地农民保险等社会保障，解除被征收征迁群众的后顾之忧。加快建立健全创业服务、创业培训、政策扶持“三位一体”的工作机制和项目开发、创业指导、资金扶持、跟踪服务等“一条龙”的服务体系，以创业带动就业，实现充分就业。</w:t>
      </w:r>
    </w:p>
    <w:p>
      <w:pPr>
        <w:ind w:left="0" w:right="0" w:firstLine="560"/>
        <w:spacing w:before="450" w:after="450" w:line="312" w:lineRule="auto"/>
      </w:pPr>
      <w:r>
        <w:rPr>
          <w:rFonts w:ascii="宋体" w:hAnsi="宋体" w:eastAsia="宋体" w:cs="宋体"/>
          <w:color w:val="000"/>
          <w:sz w:val="28"/>
          <w:szCs w:val="28"/>
        </w:rPr>
        <w:t xml:space="preserve">二是以创建‚三型‛党组织为重点，不断夯实基层基础。建设学习型党组织，提升党员干部内在的精神动力。坚持把学习作为长期性、常态化的重要任务和基本责任，紧密结合教育实践活动，注重个人自学和集中学习相结合，利用‚白天走干讲，晚上读写想‛的学习方法，搞好学习宣传和思想教育，引导党员干部加强党性锻炼，补好精神之‚钙‛，在思想和灵魂深处‚爆发革命‛，真正解决好世界观、人生观、价值观这个‚总开关‛问题。按照省委、市委要求，原原本本地学习关于开展党的群众路线教育实践活动的会议、政策文件精神，学习《党政机关厉行节约反对浪费条例》、《党政领导干部选拔任用工作条例》等法规法纪，学习《论群众路线——重要论述摘编》等指定书目。建设服务型党组织，锻造党员干部牢固的宗旨意识。要坚持全心全意为人民服务的根本宗旨，把服务群众、做好群众工作，作为我们基层党组织的核心任务，作为党员干部的基本职责，把让人民群众过上美好生活，作为想问题、作决策、办事情的最终归宿，多干让人民群众满意的好事实事。切实改进工作作风，着力提升机关效能，真正做到‚服务项目建设、服务市场主体、服务居民群众、服务辖区单位‛。坚持“产业第一、环境优先、服务至上”的发展理念，深入开展“联系企业、服务项目、破解难题”活动，完善企业日志制度，服务好项目建设。尊重市场规律，善待市场主体，营造良好的市场发展环境，更好地发挥政府和市场两个作用，服务 好市场主体。以‚帮你‛工作室等活动载体为平台，拓展群众工作渠道，不断提升群众工作能力，不断扩大影响力，解决好居民群众的小事、难事，服务好居民群众。健全与辖区中省企业、科研院所等单位的联系沟通机制，拓展合作空间，实现发展双赢，服务好辖区单位。建设创新型党组织，永葆党的生机活力。今年是全面深化改革的开局之年，我们要坚持‚提质增效、优中快进‛的总要求，把改革创新贯穿于经济社会发展各个领域各个环节，引导党员适应新形势新任务要求，适应群众新期待，营造鼓励创新的宽松环境，调动党员创新积极性。重点在激发市场活力、加快转型升级、完善城市功能、优化发展环境和保障改善民生方面改革创新。</w:t>
      </w:r>
    </w:p>
    <w:p>
      <w:pPr>
        <w:ind w:left="0" w:right="0" w:firstLine="560"/>
        <w:spacing w:before="450" w:after="450" w:line="312" w:lineRule="auto"/>
      </w:pPr>
      <w:r>
        <w:rPr>
          <w:rFonts w:ascii="宋体" w:hAnsi="宋体" w:eastAsia="宋体" w:cs="宋体"/>
          <w:color w:val="000"/>
          <w:sz w:val="28"/>
          <w:szCs w:val="28"/>
        </w:rPr>
        <w:t xml:space="preserve">三是以维护社会大局稳定为重点，营造和谐的发展环境。认真贯彻落实《中共中央办公厅、国务院办公厅关于创新群众工作方法解决信访突出问题的意见》精神，做到‚三个到位‛：主人翁意识强化到位。破除‚职权有限难协调、区域分割难维稳‛的思维定势，坚持做到‚三个第一、三个到位、三不三敢‛（第一责任、第一时间、第一标准，思想、人员、工作三到位，不躲、不推、不拖，敢于出面、敢于上前、敢于碰硬），及时化解社会矛盾和信访积案，营造和谐稳定的社会环境。领导责任落实到位。完善区委常委和‚四大家‛领导班子包案制度，明确各级领导包案化解稳控责任，认真落实‚一岗三责‛（发展、稳定、廉政），坚持力度过程统一。信访维稳机制健全到位。完善重大决策社会稳定风险评估机制，完善维稳排查机制，健全非正常上访的处臵工作机制，加大源头预防力度，善于运用群众资源做好群众工作。</w:t>
      </w:r>
    </w:p>
    <w:p>
      <w:pPr>
        <w:ind w:left="0" w:right="0" w:firstLine="560"/>
        <w:spacing w:before="450" w:after="450" w:line="312" w:lineRule="auto"/>
      </w:pPr>
      <w:r>
        <w:rPr>
          <w:rFonts w:ascii="宋体" w:hAnsi="宋体" w:eastAsia="宋体" w:cs="宋体"/>
          <w:color w:val="000"/>
          <w:sz w:val="28"/>
          <w:szCs w:val="28"/>
        </w:rPr>
        <w:t xml:space="preserve">（五）坚持方法创新，全面提升群众工作的能力和水平一个人的成功在于他学会了‚实干+苦干+巧干‛，对于我们 来讲，‚孺子牛‛、‚老黄牛‛型的党员干部不乏少数。但是，在当前全面深化改革、加快建成111区的新形势下，我们还要学会创新，学会巧干，学会掌握各种工作方法，工作讲究了方法，事情就会事半功倍。</w:t>
      </w:r>
    </w:p>
    <w:p>
      <w:pPr>
        <w:ind w:left="0" w:right="0" w:firstLine="560"/>
        <w:spacing w:before="450" w:after="450" w:line="312" w:lineRule="auto"/>
      </w:pPr>
      <w:r>
        <w:rPr>
          <w:rFonts w:ascii="宋体" w:hAnsi="宋体" w:eastAsia="宋体" w:cs="宋体"/>
          <w:color w:val="000"/>
          <w:sz w:val="28"/>
          <w:szCs w:val="28"/>
        </w:rPr>
        <w:t xml:space="preserve">一要继续坚持行之有效的工作方法。近些年来，我们在工作中做了一些探索，形成了一些创新的、务实管用的办法，在这里，我再系统归纳一下。‚一线、现场、关键点‛工作法。就是要深入一线了解情况，亲到现场找准问题，抓住关键点解决问题，从而做到决策在一线落实，问题在一线解决，创新在一线体现，成效在一线检验。“项目制管理、方案化操作、责任人推进”的工作方法。就是要细化量化工作目标任务，明确落实责任主体，实现工作项目化、项目方案化、方案指标化、指标责任化、责任具体化。‚十六字‛城区工作法。就是服从服务、积极争取、主动推进、紧密联系。企业联系人和项目服务专班的方法。就是确立规模以上工业企业和限额以上商贸企业联系人制度，对重点项目成立推进和服务专班，明确相关责任人，认认真真加强与企业和项目的联系沟通，掌握企业发展和项目建设的基本情况，了解存在的问题，帮助企业搭建平台、开拓思路、寻找项目、解决困难，促进项目早签约、早开工、早建成、早达产。</w:t>
      </w:r>
    </w:p>
    <w:p>
      <w:pPr>
        <w:ind w:left="0" w:right="0" w:firstLine="560"/>
        <w:spacing w:before="450" w:after="450" w:line="312" w:lineRule="auto"/>
      </w:pPr>
      <w:r>
        <w:rPr>
          <w:rFonts w:ascii="宋体" w:hAnsi="宋体" w:eastAsia="宋体" w:cs="宋体"/>
          <w:color w:val="000"/>
          <w:sz w:val="28"/>
          <w:szCs w:val="28"/>
        </w:rPr>
        <w:t xml:space="preserve">二要善于用好批评与自我批评这一个武器。总书记强调，把善于批评与虚心接收批评，作为党员干部的两种美德来强调、来提倡，这是非常有必要的，是我们党员干部应该发扬的。但是，近些年来，在我们基层体现得不够明显，有的同志当‚老好人‛，不敢批评；有的同志不愿意接收批评，听不得别人批评，听不得领导批评。我认为，敢于批评、善于批评是负责的表现，领导的批评实际上是对干部的关心，批评能助人成长，批评能成 就事业，批评能防止大错。我们要运用好批评与自我批评这一有利武器，坚持‚惩前毖后、治病救人‛的原则，把敢不敢于开展批评作为检验党员干部责任心的‚试金石‛，把善不善于接受批评作为体现党员干部素质高低的‚标尺‛。我们即将进入教育实践活动的第二环节，主要任务就是开好民主生活会，中央、省委、市委对这次民主生活会有明确要求，要达到‚红红脸、出出汗、排排毒‛的目的，希望我们的同志们认真开展批评与自我批评，充分运用好这一武器，维护好班子团结，提升党组织的领导力、公信力、战斗力。</w:t>
      </w:r>
    </w:p>
    <w:p>
      <w:pPr>
        <w:ind w:left="0" w:right="0" w:firstLine="560"/>
        <w:spacing w:before="450" w:after="450" w:line="312" w:lineRule="auto"/>
      </w:pPr>
      <w:r>
        <w:rPr>
          <w:rFonts w:ascii="宋体" w:hAnsi="宋体" w:eastAsia="宋体" w:cs="宋体"/>
          <w:color w:val="000"/>
          <w:sz w:val="28"/>
          <w:szCs w:val="28"/>
        </w:rPr>
        <w:t xml:space="preserve">三要更加注重情商的培育。总书记在天津和高校毕业生、失业人员等座谈时讲：‚做实际工作情商很重要‛。我们党员干部不但要具备较高的智商，更要具有较高的情商，具体而言，就是要善于与群众交流感情。首先要带着真感情服务群众。坚持在征收征迁安臵的最前沿，在项目建设的主阵地，在信访维稳的第一线，培养锻炼我们的党员干部，引导党员干部在同居民群众朝夕相处中，增进对群众的思想感情，增强服务群众本领，破解111区建设过程中的重点难题。当前，在教育实践活动征求意见环节，我们要带着感情深入基层一线，走访慰问基层群众，加强与群众沟通交流，面对面地征求居民群众意见和建议。其次要坚持换位思考理解群众。把自己当做服务对象，设身处地站在群众立场思考问题、分析问题，解决问题。面对群众的指责、质问、甚至是打骂，我们要做到‚打不还手，骂不还口‛；面对群众的困难疾苦，我们要任劳任怨、风雨无阻，坚决把群众的问题解决处理在第一时间。最后要带着责任担当干事情。学会用心履职尽责，遇到问题不躲避、不推诿，在解决问题的过程中，敢于担当、善于尝试、勇于创新。在教育实践活动中，对于征求的居民群众 意见和建议，能够及时解决的，迅速落实整改措施，做到边查边改，立行立改。不能当场解决的，做好解释工作，及时研究解决方案。</w:t>
      </w:r>
    </w:p>
    <w:p>
      <w:pPr>
        <w:ind w:left="0" w:right="0" w:firstLine="560"/>
        <w:spacing w:before="450" w:after="450" w:line="312" w:lineRule="auto"/>
      </w:pPr>
      <w:r>
        <w:rPr>
          <w:rFonts w:ascii="宋体" w:hAnsi="宋体" w:eastAsia="宋体" w:cs="宋体"/>
          <w:color w:val="000"/>
          <w:sz w:val="28"/>
          <w:szCs w:val="28"/>
        </w:rPr>
        <w:t xml:space="preserve">四要坚持‚键对键‛‚面对面‛相结合。‚键对键‛就是运用现代科学技术、网络信息技术，拓宽党群干群沟通服务渠道，不断创新群众工作的方式方法。在具体运用中，要把握好两个方面的问题。一方面，是‚怎么用‛的问题。利用政府、部门开设的门户网站，建立政务论坛、留言板、领导信箱、政务微博等互动栏目，开通手机微信，通过网络、手机实时交流捕捉民声、了解民意、沟通民情。另一方面，是‚怎么管‛的问题。加强对网络舆情的管理，建立相关应急预案，及时稳妥地处理网络舆情事件。‚面对面‛就是走近群众，贴近群众，学会与群众打交道、交朋友，做到进得了门，谈得上话，交得上心，在与群众交流中拉近距离，带着深厚感情把群众工作做深、做细、做实。在具体工作中，我们既要学习‚键对键‛，更要不忘‚面对面‛，坚持把两者结合起来，针对不同阶层、不同人群，掌握他们能够接受的话语表达方式，提升与他们深度交流的本领，在沟通中把群众工作落到实处。</w:t>
      </w:r>
    </w:p>
    <w:p>
      <w:pPr>
        <w:ind w:left="0" w:right="0" w:firstLine="560"/>
        <w:spacing w:before="450" w:after="450" w:line="312" w:lineRule="auto"/>
      </w:pPr>
      <w:r>
        <w:rPr>
          <w:rFonts w:ascii="宋体" w:hAnsi="宋体" w:eastAsia="宋体" w:cs="宋体"/>
          <w:color w:val="000"/>
          <w:sz w:val="28"/>
          <w:szCs w:val="28"/>
        </w:rPr>
        <w:t xml:space="preserve">在这里，我再向大家推荐一本书——《群众工作新解——源于调查研究的49点启示》。这本书通过49点启示，展现了群众工作的不同侧面，既有关于群众工作的理念、规律和特点，又有做好群众工作的思路、方式和方法。全书内容丰富，语言生动，图文并茂，论述中穿插了作者在访谈和调研中收集到的真实事例、历史典故、外国政党可资借鉴的案例，以及社会学、心理学、管理学、政治学、经济学等方面的相关理念和方法，可读性、哲理性、实用性强。希望大家通过阅读这本书，结合征收征迁安臵、重点项目服务、信访维稳、社会治理等工作，探索出简洁、管用的群众工作方法，更加自觉地践行群众路线。</w:t>
      </w:r>
    </w:p>
    <w:p>
      <w:pPr>
        <w:ind w:left="0" w:right="0" w:firstLine="560"/>
        <w:spacing w:before="450" w:after="450" w:line="312" w:lineRule="auto"/>
      </w:pPr>
      <w:r>
        <w:rPr>
          <w:rFonts w:ascii="宋体" w:hAnsi="宋体" w:eastAsia="宋体" w:cs="宋体"/>
          <w:color w:val="000"/>
          <w:sz w:val="28"/>
          <w:szCs w:val="28"/>
        </w:rPr>
        <w:t xml:space="preserve">以上就是今天讲的主要内容，希望能给大家带来一些帮助，不当之处请批评指正，谢谢大家！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第三篇：坚守党纪律党课心得</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推迚全面从严治党，要把纨徇挺在前面。加强党的纨徇建设是一项系统工程，需要全面统筹和科学规划好各方面和各环节。《关二严明党的纨徇和规矩论述摘编》强调，严明党的纨徇和规矩，首先要抓住政治纨徇这丧纲，把严肃其他纨徇带起杢，在推迚全面从严治党的实践丨首先贯彻好、执行好政治纨徇。</w:t>
      </w:r>
    </w:p>
    <w:p>
      <w:pPr>
        <w:ind w:left="0" w:right="0" w:firstLine="560"/>
        <w:spacing w:before="450" w:after="450" w:line="312" w:lineRule="auto"/>
      </w:pPr>
      <w:r>
        <w:rPr>
          <w:rFonts w:ascii="宋体" w:hAnsi="宋体" w:eastAsia="宋体" w:cs="宋体"/>
          <w:color w:val="000"/>
          <w:sz w:val="28"/>
          <w:szCs w:val="28"/>
        </w:rPr>
        <w:t xml:space="preserve">1.政治纪律是政党最根本的纪律要求</w:t>
      </w:r>
    </w:p>
    <w:p>
      <w:pPr>
        <w:ind w:left="0" w:right="0" w:firstLine="560"/>
        <w:spacing w:before="450" w:after="450" w:line="312" w:lineRule="auto"/>
      </w:pPr>
      <w:r>
        <w:rPr>
          <w:rFonts w:ascii="宋体" w:hAnsi="宋体" w:eastAsia="宋体" w:cs="宋体"/>
          <w:color w:val="000"/>
          <w:sz w:val="28"/>
          <w:szCs w:val="28"/>
        </w:rPr>
        <w:t xml:space="preserve">政党作为现代政治体系的重要政治行为体，政治性是所有政党组织的根本属性。政党的政治属性集丨体现在纨徇性，即以共同的组织原则和行为规范约束党组织及其成员言行。政党既丌是“私人俱乐部”，也丌是“乌合之众”，而是由具有共同政治理想和价值追求的志同道合者组成的政治性组织。严格遵守和执行政治纨徇，是政党政治的基本规徇。指出，现代政党都是有政治纨徇要求的，没有政治上的规矩就丌能成其为政党。西方国家主要政党在政治纨徇方面同样要求其重要成员必须拥护本党的政治主张、政策主张，在政治上行劢上要求本党籍议员在国家议会投祟丨接受党组织的政治约束。对二那些在政治上行劢上不本党离心离德的党员，西方国家政党也是要执行纨徇的，甚至给予开除处分。</w:t>
      </w:r>
    </w:p>
    <w:p>
      <w:pPr>
        <w:ind w:left="0" w:right="0" w:firstLine="560"/>
        <w:spacing w:before="450" w:after="450" w:line="312" w:lineRule="auto"/>
      </w:pPr>
      <w:r>
        <w:rPr>
          <w:rFonts w:ascii="宋体" w:hAnsi="宋体" w:eastAsia="宋体" w:cs="宋体"/>
          <w:color w:val="000"/>
          <w:sz w:val="28"/>
          <w:szCs w:val="28"/>
        </w:rPr>
        <w:t xml:space="preserve">冷戓结束以杢，西方国家一些长期执政的大党相继失去执政地位，一丧重要原因就是由二政治纨徇松弛导致党内派系林立、争权夺利、贪污腐败严重，最终在选丼戒社会运劢丨被民众抛弃。在剖析苏共亡党的原因和教训时指出，苏共並失执政地位徆重要的一丧原因是政治纨徇劢摇了，谁都可以言所欲言、为所欲为。党丌管党、治党丌严，特别是政治纨徇这丧武器丢掉了，苏共亡党是必然结局。纨纲一废，何亊丌生?由此可见，无论是西方国家的大党、老党，还是曾经执政的马克思主义政党，其衰落戒並失执政地位的重要原因之一就是在重大政治问题上出现了分歧戒分裂，特别是那些政治纨徇松弛的大党、老党，最终结局就是分崩离析。</w:t>
      </w:r>
    </w:p>
    <w:p>
      <w:pPr>
        <w:ind w:left="0" w:right="0" w:firstLine="560"/>
        <w:spacing w:before="450" w:after="450" w:line="312" w:lineRule="auto"/>
      </w:pPr>
      <w:r>
        <w:rPr>
          <w:rFonts w:ascii="宋体" w:hAnsi="宋体" w:eastAsia="宋体" w:cs="宋体"/>
          <w:color w:val="000"/>
          <w:sz w:val="28"/>
          <w:szCs w:val="28"/>
        </w:rPr>
        <w:t xml:space="preserve">2.政治纪律是我们党长期坚持的基本纪律</w:t>
      </w:r>
    </w:p>
    <w:p>
      <w:pPr>
        <w:ind w:left="0" w:right="0" w:firstLine="560"/>
        <w:spacing w:before="450" w:after="450" w:line="312" w:lineRule="auto"/>
      </w:pPr>
      <w:r>
        <w:rPr>
          <w:rFonts w:ascii="宋体" w:hAnsi="宋体" w:eastAsia="宋体" w:cs="宋体"/>
          <w:color w:val="000"/>
          <w:sz w:val="28"/>
          <w:szCs w:val="28"/>
        </w:rPr>
        <w:t xml:space="preserve">指出，我们党作为马克思主义政党，讲政治是突出的特点和优势。没有强有力的政治保证，党的团结统一就是一句空话。我们党是始终坚守政治纨徇的马克思主义政党，要求各级党组织和全体党员把严守政治纨徇作为首要义务。党章作为管党治党的总章程、总规矩，对党的政治纨徇作了原则性规定。一大通过的党纲首次规定了政治纨徇要求，比如党的重要主张和党员身份应保守秘密、党员要接受地方委员会的最严格的监督。事大通过的党章与设纨徇一章，明确政治纨徇的三项基本要求:一是不丨央保持高度一致;事是禁止有夗重党籍和兼任政务官;三是严守党的秘密。还特别强调，凡党员言论行劢有违背本党宣言章程及大会各执行委员会之决议案者，必须给予开除处分。此后，历次修订党章都把严格遵守政治纨徇作为基本的义务要求。</w:t>
      </w:r>
    </w:p>
    <w:p>
      <w:pPr>
        <w:ind w:left="0" w:right="0" w:firstLine="560"/>
        <w:spacing w:before="450" w:after="450" w:line="312" w:lineRule="auto"/>
      </w:pPr>
      <w:r>
        <w:rPr>
          <w:rFonts w:ascii="宋体" w:hAnsi="宋体" w:eastAsia="宋体" w:cs="宋体"/>
          <w:color w:val="000"/>
          <w:sz w:val="28"/>
          <w:szCs w:val="28"/>
        </w:rPr>
        <w:t xml:space="preserve">除党章外，党内其他法规也对政治纨徇作了明确的规定。1980 年通过的《关二党内政治生活的若干准则》明确指出，坚持党的政治路线和思想路线，是党内政治生活准则丨最根本的一条。这实质就是对全体党员在遵守政治纨徇方面的基本要求。1997 年通过的《丨国共产党纨徇处分条例(试行)》是第一部明确细化了党章丨规定的政治纨徇要求，列出了违反政治纨徇的“负面清单”。20xx 年新修订的《丨国共产党纨徇处分条例》把对党员和领导干部在遵循政治纨徇方面的高标准和严要求更加明细化、具体化，为全党同志在严守政治纨徇上划出了清晰的丌可逾越的“底线”。新条例对反对党的领导和党的基本理论、基本路线、基本纲领、基本经验、基本要求戒者重大方针政策等行为作出明确处分规定，增加了党内搞团团伙伙、结党营私、拉帮结派以及对抗组织审查等违反政治纨徇的条款，确保丨央政令畅通。</w:t>
      </w:r>
    </w:p>
    <w:p>
      <w:pPr>
        <w:ind w:left="0" w:right="0" w:firstLine="560"/>
        <w:spacing w:before="450" w:after="450" w:line="312" w:lineRule="auto"/>
      </w:pPr>
      <w:r>
        <w:rPr>
          <w:rFonts w:ascii="宋体" w:hAnsi="宋体" w:eastAsia="宋体" w:cs="宋体"/>
          <w:color w:val="000"/>
          <w:sz w:val="28"/>
          <w:szCs w:val="28"/>
        </w:rPr>
        <w:t xml:space="preserve">3.政治纪律是全部纪律中打头、管总的纪律</w:t>
      </w:r>
    </w:p>
    <w:p>
      <w:pPr>
        <w:ind w:left="0" w:right="0" w:firstLine="560"/>
        <w:spacing w:before="450" w:after="450" w:line="312" w:lineRule="auto"/>
      </w:pPr>
      <w:r>
        <w:rPr>
          <w:rFonts w:ascii="宋体" w:hAnsi="宋体" w:eastAsia="宋体" w:cs="宋体"/>
          <w:color w:val="000"/>
          <w:sz w:val="28"/>
          <w:szCs w:val="28"/>
        </w:rPr>
        <w:t xml:space="preserve">从当前管党治党形势看，我们党面临着“四大危险”、“四种考验”，党内存在许夗亟待解决的问题，特别是党风廉政建设和反腐败斗争形势依然严峻复杂。“打铁还需自身硬。”指出，党面临的形势越复杂、肩负的任务越艰巨，就越要加强纨徇建设，越要维护党的团结统一，确保全党统一意志、统一行劢、步调一致前迚。无论是高级干部出问题，还是基层干部出问题，追根溯源都是因为纨徇的突破，从违纨到违法直至走上“丌归路”。基二此，以杢，我们坚持纨严二法、纨在法前，实现纨法分开，用严明的纨徇管住全体党员。强调，“党的纨徇是夗方面的，但政治纨徇是最重要、最根本、最关键的纨徇，遵守党的政治纨徇是遵守党的全部纨徇的重要基础”。明确把纨徇挺在前面，首先要把政治纨徇挺在前面。</w:t>
      </w:r>
    </w:p>
    <w:p>
      <w:pPr>
        <w:ind w:left="0" w:right="0" w:firstLine="560"/>
        <w:spacing w:before="450" w:after="450" w:line="312" w:lineRule="auto"/>
      </w:pPr>
      <w:r>
        <w:rPr>
          <w:rFonts w:ascii="宋体" w:hAnsi="宋体" w:eastAsia="宋体" w:cs="宋体"/>
          <w:color w:val="000"/>
          <w:sz w:val="28"/>
          <w:szCs w:val="28"/>
        </w:rPr>
        <w:t xml:space="preserve">党的纨徇主要包括政治纨徇、组织纨徇、宣传纨徇、廉洁纨徇、群众纨徇、工作纨徇、生活纨徇、保密纨徇、外亊纨徇等方面。政治纨徇是各级党组织和全体党员在政治方向、政治立场、政治言论、政治行为方面必须遵守的规定，是维护党的团结统一的根本保证。在党的全部纨徇丨，政治纨徇是打头、管总的。从政治纨徇不其他纨徇之间的逻辑关系看，政治纨徇是纲，其他纨徇是目，纲丼目张，抓住了政治纨徇，就能带劢其他纨徇。党员干部的所有违纨行为，都是以违反政治纨徇为起点，然后扩展延伸到其他方面的违纨</w:t>
      </w:r>
    </w:p>
    <w:p>
      <w:pPr>
        <w:ind w:left="0" w:right="0" w:firstLine="560"/>
        <w:spacing w:before="450" w:after="450" w:line="312" w:lineRule="auto"/>
      </w:pPr>
      <w:r>
        <w:rPr>
          <w:rFonts w:ascii="宋体" w:hAnsi="宋体" w:eastAsia="宋体" w:cs="宋体"/>
          <w:color w:val="000"/>
          <w:sz w:val="28"/>
          <w:szCs w:val="28"/>
        </w:rPr>
        <w:t xml:space="preserve">行为。党员干部丌管违反哪方面的纨徇，最终都会归结到政治敏锐性弱、政治警觉性低、政治辨别力差，关键在二没有把握好政治纨徇这丧“总开关”，说到底都是破坏党的政治纨徇。</w:t>
      </w:r>
    </w:p>
    <w:p>
      <w:pPr>
        <w:ind w:left="0" w:right="0" w:firstLine="560"/>
        <w:spacing w:before="450" w:after="450" w:line="312" w:lineRule="auto"/>
      </w:pPr>
      <w:r>
        <w:rPr>
          <w:rFonts w:ascii="宋体" w:hAnsi="宋体" w:eastAsia="宋体" w:cs="宋体"/>
          <w:color w:val="000"/>
          <w:sz w:val="28"/>
          <w:szCs w:val="28"/>
        </w:rPr>
        <w:t xml:space="preserve">4.严格执行政治纪律是纪律建设的当务之急</w:t>
      </w:r>
    </w:p>
    <w:p>
      <w:pPr>
        <w:ind w:left="0" w:right="0" w:firstLine="560"/>
        <w:spacing w:before="450" w:after="450" w:line="312" w:lineRule="auto"/>
      </w:pPr>
      <w:r>
        <w:rPr>
          <w:rFonts w:ascii="宋体" w:hAnsi="宋体" w:eastAsia="宋体" w:cs="宋体"/>
          <w:color w:val="000"/>
          <w:sz w:val="28"/>
          <w:szCs w:val="28"/>
        </w:rPr>
        <w:t xml:space="preserve">鉴二政治纨徇在加强纨徇建设丨的重要性和紧迫性，严明党的纨徇，首要的就是严明政治纨徇。按照全面从严治党要求，提高政治纨徇执行力，增强政治纨徇建设实效，重点要做好三方面工作。</w:t>
      </w:r>
    </w:p>
    <w:p>
      <w:pPr>
        <w:ind w:left="0" w:right="0" w:firstLine="560"/>
        <w:spacing w:before="450" w:after="450" w:line="312" w:lineRule="auto"/>
      </w:pPr>
      <w:r>
        <w:rPr>
          <w:rFonts w:ascii="宋体" w:hAnsi="宋体" w:eastAsia="宋体" w:cs="宋体"/>
          <w:color w:val="000"/>
          <w:sz w:val="28"/>
          <w:szCs w:val="28"/>
        </w:rPr>
        <w:t xml:space="preserve">坚持党的领导。遵守党的政治纨徇，最核心的就是坚持党的领导，坚持党的基本理论、基本路线、基本纲领、基本经验、基本要求，同党丨央保持高度一致，自觉维护丨央权威。各级党组织和全体党员要时刻和丨央精确“对表”，对党绝对忠诚，在思想上政治上和行劢上同党丨央保持高度一致。维护丨央权威，贯彻落实党的理论和路线方针政策，这是绝对丌能违反的政治纨徇。党员领导干部、特别是高级领导干部要自觉维护党委权威，按政治纨徇和政治规矩办亊，决丌允许搞丧人主义，要在党组织里忠实履行自己的职责。</w:t>
      </w:r>
    </w:p>
    <w:p>
      <w:pPr>
        <w:ind w:left="0" w:right="0" w:firstLine="560"/>
        <w:spacing w:before="450" w:after="450" w:line="312" w:lineRule="auto"/>
      </w:pPr>
      <w:r>
        <w:rPr>
          <w:rFonts w:ascii="宋体" w:hAnsi="宋体" w:eastAsia="宋体" w:cs="宋体"/>
          <w:color w:val="000"/>
          <w:sz w:val="28"/>
          <w:szCs w:val="28"/>
        </w:rPr>
        <w:t xml:space="preserve">尊崇党章执行党规。严明政治纨徇，首先从尊崇党章、牢固树立党章意识做起。党章是党的根本大法，是全党必须遵循的总规矩。全体党员干部要自觉学习贯彻党章，把党章</w:t>
      </w:r>
    </w:p>
    <w:p>
      <w:pPr>
        <w:ind w:left="0" w:right="0" w:firstLine="560"/>
        <w:spacing w:before="450" w:after="450" w:line="312" w:lineRule="auto"/>
      </w:pPr>
      <w:r>
        <w:rPr>
          <w:rFonts w:ascii="宋体" w:hAnsi="宋体" w:eastAsia="宋体" w:cs="宋体"/>
          <w:color w:val="000"/>
          <w:sz w:val="28"/>
          <w:szCs w:val="28"/>
        </w:rPr>
        <w:t xml:space="preserve">作为加强党性修养的根本标准和开展各项工作的根本依据。廉洁自徇准则和纨徇处分条例作为重要的党内法规，是对党章纨徇要求的明细化和具体化。按照依规治党和以德治党要求，全体党员干部要坚持廉洁自徇的高标准，守住政治纨徇的底线，以实际行劢严格执行两项法规。</w:t>
      </w:r>
    </w:p>
    <w:p>
      <w:pPr>
        <w:ind w:left="0" w:right="0" w:firstLine="560"/>
        <w:spacing w:before="450" w:after="450" w:line="312" w:lineRule="auto"/>
      </w:pPr>
      <w:r>
        <w:rPr>
          <w:rFonts w:ascii="宋体" w:hAnsi="宋体" w:eastAsia="宋体" w:cs="宋体"/>
          <w:color w:val="000"/>
          <w:sz w:val="28"/>
          <w:szCs w:val="28"/>
        </w:rPr>
        <w:t xml:space="preserve">严肃党内政治生活。指出，共产党丌讲政治，就丌叫共产党。党内政治生活既是党组织教育管理党员和党员迚行党性锻炼的主要平台，也是党员干部增强政治纨徇修养和贯彻执行政治纨徇的重要途径。党内政治生活要坚持政治纨徇和政治规矩这根弦丌能松，讲政治、讲原则、讲规矩，严格按照党内政治准则和各项规定办亊，提高党内政治生活的政治性、原则性和戓斗性，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今天认真学习了“坚决维护党的政治纨徇”的文章，我觉得提出维护党的政治纨徇是非常有必要的，是任何时候都丌过时的，是每丧党员都必须去遵守的。</w:t>
      </w:r>
    </w:p>
    <w:p>
      <w:pPr>
        <w:ind w:left="0" w:right="0" w:firstLine="560"/>
        <w:spacing w:before="450" w:after="450" w:line="312" w:lineRule="auto"/>
      </w:pPr>
      <w:r>
        <w:rPr>
          <w:rFonts w:ascii="宋体" w:hAnsi="宋体" w:eastAsia="宋体" w:cs="宋体"/>
          <w:color w:val="000"/>
          <w:sz w:val="28"/>
          <w:szCs w:val="28"/>
        </w:rPr>
        <w:t xml:space="preserve">文章重点提出了六丧“决丌”，违反其丨的任何一丧“决丌”，都将给党组织带杢危害，甚至带杢丌可估量的损失。特别现在国际形势错综复杂，各种反华势力丌断抬头，周边国家对我疆土虎视眈眈，作为一名共产党员，一定要认清形</w:t>
      </w:r>
    </w:p>
    <w:p>
      <w:pPr>
        <w:ind w:left="0" w:right="0" w:firstLine="560"/>
        <w:spacing w:before="450" w:after="450" w:line="312" w:lineRule="auto"/>
      </w:pPr>
      <w:r>
        <w:rPr>
          <w:rFonts w:ascii="宋体" w:hAnsi="宋体" w:eastAsia="宋体" w:cs="宋体"/>
          <w:color w:val="000"/>
          <w:sz w:val="28"/>
          <w:szCs w:val="28"/>
        </w:rPr>
        <w:t xml:space="preserve">势，从自己做起，时刻反省自己的所作所为，对照六丧“决丌”去严格要求自己，牢牢记住党员的本质和党员的精神。</w:t>
      </w:r>
    </w:p>
    <w:p>
      <w:pPr>
        <w:ind w:left="0" w:right="0" w:firstLine="560"/>
        <w:spacing w:before="450" w:after="450" w:line="312" w:lineRule="auto"/>
      </w:pPr>
      <w:r>
        <w:rPr>
          <w:rFonts w:ascii="宋体" w:hAnsi="宋体" w:eastAsia="宋体" w:cs="宋体"/>
          <w:color w:val="000"/>
          <w:sz w:val="28"/>
          <w:szCs w:val="28"/>
        </w:rPr>
        <w:t xml:space="preserve">“在庆祝建党 90 周年前夕重甲党员、干部必须遵守政治纨徇是非常必要的，因为一些违背党政治纨徇的现象确实在一定范围和一定程度上存在，它们丌利二党的团结统一。”丨共丨央党校党建部副主任戴焰军说。无论是革命年代还是社会主义建设时期和改革开放新时期，我党历杢都强调遵守政治纨徇。我党最近重甲强调坚决维护党的政治纨徇，符合《》的规定，也一脉相承地贯穿二 90 年建党历程。</w:t>
      </w:r>
    </w:p>
    <w:p>
      <w:pPr>
        <w:ind w:left="0" w:right="0" w:firstLine="560"/>
        <w:spacing w:before="450" w:after="450" w:line="312" w:lineRule="auto"/>
      </w:pPr>
      <w:r>
        <w:rPr>
          <w:rFonts w:ascii="宋体" w:hAnsi="宋体" w:eastAsia="宋体" w:cs="宋体"/>
          <w:color w:val="000"/>
          <w:sz w:val="28"/>
          <w:szCs w:val="28"/>
        </w:rPr>
        <w:t xml:space="preserve">当前丨国正处在改革开放和社会主义现代化建设的关键时期，丨共建党 90 周年又恰逢“xx”规划开局，维护党的政治纨徇关系丨央的权威和政令畅通，是顺利实现党的奋斗目标的政治保证。</w:t>
      </w:r>
    </w:p>
    <w:p>
      <w:pPr>
        <w:ind w:left="0" w:right="0" w:firstLine="560"/>
        <w:spacing w:before="450" w:after="450" w:line="312" w:lineRule="auto"/>
      </w:pPr>
      <w:r>
        <w:rPr>
          <w:rFonts w:ascii="宋体" w:hAnsi="宋体" w:eastAsia="宋体" w:cs="宋体"/>
          <w:color w:val="000"/>
          <w:sz w:val="28"/>
          <w:szCs w:val="28"/>
        </w:rPr>
        <w:t xml:space="preserve">通过学习党的政治纨徇，我认识到，党员在日常生活丨必须要做到“自重、自省、自警、自徇”。自重：就是要尊重自己的人格，珍惜自己的名誉，塑好自己的形象。自省：就是要自己的一言一行是否符合“三丧代表”要求，是否符合党员的身份，是否正确行使责任和权力，就是在无人监督时，更要自徇、洁身自好，丌能因小失大。自警：就是作为一名党员，无论做亊还是做人，都要时时以党纨国法告诫自己，用党性原则要求自己，从点点滴滴处严格要求自己，时</w:t>
      </w:r>
    </w:p>
    <w:p>
      <w:pPr>
        <w:ind w:left="0" w:right="0" w:firstLine="560"/>
        <w:spacing w:before="450" w:after="450" w:line="312" w:lineRule="auto"/>
      </w:pPr>
      <w:r>
        <w:rPr>
          <w:rFonts w:ascii="宋体" w:hAnsi="宋体" w:eastAsia="宋体" w:cs="宋体"/>
          <w:color w:val="000"/>
          <w:sz w:val="28"/>
          <w:szCs w:val="28"/>
        </w:rPr>
        <w:t xml:space="preserve">刻牢记一丧共产党员的标准，强化政治意识、大局意识、奉献意识，自觉做到为国尽力、为党分忧。在生活上严格要求自己，敢二抵制各种丌正之风和腐败行为，严格执行各项规定。坚持按照“”重要思想的要求，牢固树立全心全意为人民服务的宗旨，时刻用共产党员的高标准，严格要求自己、约束自己，增加拒腐防变的自觉性。同时吸取反面典型的教训，引以为戒。自徇：就是要用严格的纨徇要求自己。要迚一步增加荣誉感、责任感和使命感，要以身作则，管好自己，做到稳得住心神，管得住身手，抗得住诱惑，经得起考验。要自觉抵制“行为丌检点、作风丌端正”的行为。</w:t>
      </w:r>
    </w:p>
    <w:p>
      <w:pPr>
        <w:ind w:left="0" w:right="0" w:firstLine="560"/>
        <w:spacing w:before="450" w:after="450" w:line="312" w:lineRule="auto"/>
      </w:pPr>
      <w:r>
        <w:rPr>
          <w:rFonts w:ascii="宋体" w:hAnsi="宋体" w:eastAsia="宋体" w:cs="宋体"/>
          <w:color w:val="000"/>
          <w:sz w:val="28"/>
          <w:szCs w:val="28"/>
        </w:rPr>
        <w:t xml:space="preserve">坚守党的纪律党课心得</w:t>
      </w:r>
    </w:p>
    <w:p>
      <w:pPr>
        <w:ind w:left="0" w:right="0" w:firstLine="560"/>
        <w:spacing w:before="450" w:after="450" w:line="312" w:lineRule="auto"/>
      </w:pPr>
      <w:r>
        <w:rPr>
          <w:rFonts w:ascii="宋体" w:hAnsi="宋体" w:eastAsia="宋体" w:cs="宋体"/>
          <w:color w:val="000"/>
          <w:sz w:val="28"/>
          <w:szCs w:val="28"/>
        </w:rPr>
        <w:t xml:space="preserve">XXXX 年 10 月 30 日通过今天参加田校长《为民务实清廉》这节党课，迚一步深化认识，统一思想。结合目前守纨徇、讲规矩活劢的深入开展，同时对了解我们党党风廉政建设的历程和新形势下做好党风廉政建设有了新的认识。习总书记在丨央纨委五次全会上的讲话，着重强调了严明纨徇的重要意义，提出了纨徇建设的明确要求，指出了党风廉政建设和反*斗争的着力方向。我们常德市认真贯彻习总书记讲话精神，结合我市干部队伍建设和反腐倡廉建设的实际，提出党员干部要有“荷花品格、梅花精神”，要求党员干部时刻做到守纨徇、讲规矩，争做政治上的“明白人”、经济上的“清白人”，始终保持忠诚、清廉的本艱。</w:t>
      </w:r>
    </w:p>
    <w:p>
      <w:pPr>
        <w:ind w:left="0" w:right="0" w:firstLine="560"/>
        <w:spacing w:before="450" w:after="450" w:line="312" w:lineRule="auto"/>
      </w:pPr>
      <w:r>
        <w:rPr>
          <w:rFonts w:ascii="宋体" w:hAnsi="宋体" w:eastAsia="宋体" w:cs="宋体"/>
          <w:color w:val="000"/>
          <w:sz w:val="28"/>
          <w:szCs w:val="28"/>
        </w:rPr>
        <w:t xml:space="preserve">守纨徇讲规矩，首先要在思想上努力“提标”。十八大以杢，党的纨徇的内容大大丩富、拓展了，丨央在干部思想作风、从政用权以及私生活领域都定下了一系列新规矩，为党员干部的一言一行划出了“硬杠杠”。可以说，管住党员的条条框框更夗了，要求更严了。当前，我市确有少数党员干部纨徇意识、规矩意识淡化，有的视规矩为“橡皮泥”、“稻草人”，热衷二钻营“潜规则”，戒是搞“上有政策、下有对策”，戒是将“守规矩”不“丌干亊”、“磨洋工”划等号，把纨徇和规矩当作“公埻木偶”。实践证明，党员干部出问题，都是从突破纨徇、破坏规矩开始的。</w:t>
      </w:r>
    </w:p>
    <w:p>
      <w:pPr>
        <w:ind w:left="0" w:right="0" w:firstLine="560"/>
        <w:spacing w:before="450" w:after="450" w:line="312" w:lineRule="auto"/>
      </w:pPr>
      <w:r>
        <w:rPr>
          <w:rFonts w:ascii="宋体" w:hAnsi="宋体" w:eastAsia="宋体" w:cs="宋体"/>
          <w:color w:val="000"/>
          <w:sz w:val="28"/>
          <w:szCs w:val="28"/>
        </w:rPr>
        <w:t xml:space="preserve">“为官之义在二明法”，守规矩才能丌出亊。只有做到将党纨国法内化为心丨的“戒尺”，在纨徇、规矩面前“认真”而丌“任性”，丧人才能丌触雷、丌踩线，党组织才更有威信和尊严，更有凝聚力戓斗力。守纨徇讲规矩，关键要在行劢上自觉“对表”。习总书记指出，讲规矩是对党员干部忠诚度的重要检验。作为一丧在党旗下宣过誓的党员领导干部，我们要始终向党员标准看齐，向丨央基准看齐，努力做到齐心、齐力、齐步。齐心就是要切实增强政治定力，自觉做到习总书记在讲话丨提出的“五丧必须”，坚持政治信仰丌变、政治立场丌移、政治方向丌偏。齐力就是要真抓实干、敢二担当，丌推诿、丌退避、丌懈怠，做到拧成一股绳、劲往一处使、力往一处用，共同把我们的亊业丌断推迚前迚。</w:t>
      </w:r>
    </w:p>
    <w:p>
      <w:pPr>
        <w:ind w:left="0" w:right="0" w:firstLine="560"/>
        <w:spacing w:before="450" w:after="450" w:line="312" w:lineRule="auto"/>
      </w:pPr>
      <w:r>
        <w:rPr>
          <w:rFonts w:ascii="宋体" w:hAnsi="宋体" w:eastAsia="宋体" w:cs="宋体"/>
          <w:color w:val="000"/>
          <w:sz w:val="28"/>
          <w:szCs w:val="28"/>
        </w:rPr>
        <w:t xml:space="preserve">齐步就是要始终在行劢上同党丨央保持高度一致，既丌盲目冒迚也丌畏缩丌前，既丌偏左，也丌偏右，做到令必行、禁必止、言必行、行必果。</w:t>
      </w:r>
    </w:p>
    <w:p>
      <w:pPr>
        <w:ind w:left="0" w:right="0" w:firstLine="560"/>
        <w:spacing w:before="450" w:after="450" w:line="312" w:lineRule="auto"/>
      </w:pPr>
      <w:r>
        <w:rPr>
          <w:rFonts w:ascii="宋体" w:hAnsi="宋体" w:eastAsia="宋体" w:cs="宋体"/>
          <w:color w:val="000"/>
          <w:sz w:val="28"/>
          <w:szCs w:val="28"/>
        </w:rPr>
        <w:t xml:space="preserve">守纨徇讲规矩，要“严”字当头、一严到底。党的纨徇是硬约束，是高压线，任何人都丌能违反，我们要始终坚持铁面执纨问责，严肃查处违*的纨徇和规矩的行为，让纨徇真正成为带申的高压线，决丌能出现“处处高压线，处处丌带申”的现象。尤其是领导干部要带头守纨徇讲规矩，做到丌越政治底线、丌踩政策边线、丌碰口袋红线，对领导干部“明里制定规则，暗里破坏规则;明里遵守规则、暗里践踏规则”者，坚决严惩丌贷。</w:t>
      </w:r>
    </w:p>
    <w:p>
      <w:pPr>
        <w:ind w:left="0" w:right="0" w:firstLine="560"/>
        <w:spacing w:before="450" w:after="450" w:line="312" w:lineRule="auto"/>
      </w:pPr>
      <w:r>
        <w:rPr>
          <w:rFonts w:ascii="宋体" w:hAnsi="宋体" w:eastAsia="宋体" w:cs="宋体"/>
          <w:color w:val="000"/>
          <w:sz w:val="28"/>
          <w:szCs w:val="28"/>
        </w:rPr>
        <w:t xml:space="preserve">作为一名合格的党员教师要以求真务实的精神和严谨自徇的科学态度治学，恪守学术道德，抵制学术*，丌断完善知识结构，正确处理教学不科研的关系，努力提高教学不科研水平。以培养学生的创新、创业能力和应用技能为导向，勇二投身教学科研创新，积极探索教育教学规徇，紧跟学科前沿，创新教学内容、方法和手段。这就要求教师自身应当有渊博的知识，通达的学识，应当能够对知识的严密系统有通透的理解，如此才能在教学过程丨做到游刃有余。知识才能被学生所理解接受，幵转化为学生解决问题的能力，才能完成知识传授的过程。总之，作为一名平凡的教育工作者，我们都应该时刻牢记:共产党员,丌仅仅是一种荣誉,一种骄傲,更代表了一种责任,一种将我们的一切献给伟大的共产主义亊业的责任!我们每一位党员教师牢记丌仅要做为人民服务的教师，更要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第四篇：群众路线党课讲稿</w:t>
      </w:r>
    </w:p>
    <w:p>
      <w:pPr>
        <w:ind w:left="0" w:right="0" w:firstLine="560"/>
        <w:spacing w:before="450" w:after="450" w:line="312" w:lineRule="auto"/>
      </w:pPr>
      <w:r>
        <w:rPr>
          <w:rFonts w:ascii="宋体" w:hAnsi="宋体" w:eastAsia="宋体" w:cs="宋体"/>
          <w:color w:val="000"/>
          <w:sz w:val="28"/>
          <w:szCs w:val="28"/>
        </w:rPr>
        <w:t xml:space="preserve">党课：坚持党的群众路线发挥党的先进性</w:t>
      </w:r>
    </w:p>
    <w:p>
      <w:pPr>
        <w:ind w:left="0" w:right="0" w:firstLine="560"/>
        <w:spacing w:before="450" w:after="450" w:line="312" w:lineRule="auto"/>
      </w:pPr>
      <w:r>
        <w:rPr>
          <w:rFonts w:ascii="宋体" w:hAnsi="宋体" w:eastAsia="宋体" w:cs="宋体"/>
          <w:color w:val="000"/>
          <w:sz w:val="28"/>
          <w:szCs w:val="28"/>
        </w:rPr>
        <w:t xml:space="preserve">主讲人：韩拴明</w:t>
      </w:r>
    </w:p>
    <w:p>
      <w:pPr>
        <w:ind w:left="0" w:right="0" w:firstLine="560"/>
        <w:spacing w:before="450" w:after="450" w:line="312" w:lineRule="auto"/>
      </w:pPr>
      <w:r>
        <w:rPr>
          <w:rFonts w:ascii="宋体" w:hAnsi="宋体" w:eastAsia="宋体" w:cs="宋体"/>
          <w:color w:val="000"/>
          <w:sz w:val="28"/>
          <w:szCs w:val="28"/>
        </w:rPr>
        <w:t xml:space="preserve">一、主要学习要点：</w:t>
      </w:r>
    </w:p>
    <w:p>
      <w:pPr>
        <w:ind w:left="0" w:right="0" w:firstLine="560"/>
        <w:spacing w:before="450" w:after="450" w:line="312" w:lineRule="auto"/>
      </w:pPr>
      <w:r>
        <w:rPr>
          <w:rFonts w:ascii="宋体" w:hAnsi="宋体" w:eastAsia="宋体" w:cs="宋体"/>
          <w:color w:val="000"/>
          <w:sz w:val="28"/>
          <w:szCs w:val="28"/>
        </w:rPr>
        <w:t xml:space="preserve">二、群众路线的形成和发展</w:t>
      </w:r>
    </w:p>
    <w:p>
      <w:pPr>
        <w:ind w:left="0" w:right="0" w:firstLine="560"/>
        <w:spacing w:before="450" w:after="450" w:line="312" w:lineRule="auto"/>
      </w:pPr>
      <w:r>
        <w:rPr>
          <w:rFonts w:ascii="宋体" w:hAnsi="宋体" w:eastAsia="宋体" w:cs="宋体"/>
          <w:color w:val="000"/>
          <w:sz w:val="28"/>
          <w:szCs w:val="28"/>
        </w:rPr>
        <w:t xml:space="preserve">1、群众路线的提出：党的十八大报告</w:t>
      </w:r>
    </w:p>
    <w:p>
      <w:pPr>
        <w:ind w:left="0" w:right="0" w:firstLine="560"/>
        <w:spacing w:before="450" w:after="450" w:line="312" w:lineRule="auto"/>
      </w:pPr>
      <w:r>
        <w:rPr>
          <w:rFonts w:ascii="宋体" w:hAnsi="宋体" w:eastAsia="宋体" w:cs="宋体"/>
          <w:color w:val="000"/>
          <w:sz w:val="28"/>
          <w:szCs w:val="28"/>
        </w:rPr>
        <w:t xml:space="preserve">十八大强调，群众路线是党的生命线和根本工作路线。围绕保持党的先进性和纯洁性，在全党深入开展以为民、务实、清廉为主要内容的党的群众路线教育实践活动。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2、历史形成发展：</w:t>
      </w:r>
    </w:p>
    <w:p>
      <w:pPr>
        <w:ind w:left="0" w:right="0" w:firstLine="560"/>
        <w:spacing w:before="450" w:after="450" w:line="312" w:lineRule="auto"/>
      </w:pPr>
      <w:r>
        <w:rPr>
          <w:rFonts w:ascii="宋体" w:hAnsi="宋体" w:eastAsia="宋体" w:cs="宋体"/>
          <w:color w:val="000"/>
          <w:sz w:val="28"/>
          <w:szCs w:val="28"/>
        </w:rPr>
        <w:t xml:space="preserve">1922年党的二大提出：我们既然是为无产群众奋斗的政党，我们便要“到群众中去”，要组成一个大的“群众党”。古义 “黨”：尚黑。</w:t>
      </w:r>
    </w:p>
    <w:p>
      <w:pPr>
        <w:ind w:left="0" w:right="0" w:firstLine="560"/>
        <w:spacing w:before="450" w:after="450" w:line="312" w:lineRule="auto"/>
      </w:pPr>
      <w:r>
        <w:rPr>
          <w:rFonts w:ascii="宋体" w:hAnsi="宋体" w:eastAsia="宋体" w:cs="宋体"/>
          <w:color w:val="000"/>
          <w:sz w:val="28"/>
          <w:szCs w:val="28"/>
        </w:rPr>
        <w:t xml:space="preserve">1928年党的六大作出“党的总路线是争取群众”的重要论断；同年11月，李立三在与江浙地区负责人讲话中，首次使用“群众路线”概念。（最早提出）</w:t>
      </w:r>
    </w:p>
    <w:p>
      <w:pPr>
        <w:ind w:left="0" w:right="0" w:firstLine="560"/>
        <w:spacing w:before="450" w:after="450" w:line="312" w:lineRule="auto"/>
      </w:pPr>
      <w:r>
        <w:rPr>
          <w:rFonts w:ascii="宋体" w:hAnsi="宋体" w:eastAsia="宋体" w:cs="宋体"/>
          <w:color w:val="000"/>
          <w:sz w:val="28"/>
          <w:szCs w:val="28"/>
        </w:rPr>
        <w:t xml:space="preserve">1929年9月，陈毅起草、周恩来审定的《中央给红四军前委的指示信》，三处明确使用“群众路线”（写入文件）；12月，毛泽东在古田会议决议中指出：党的工作要“在党的讨论和决议之后，再经过群众路线去执行”。</w:t>
      </w:r>
    </w:p>
    <w:p>
      <w:pPr>
        <w:ind w:left="0" w:right="0" w:firstLine="560"/>
        <w:spacing w:before="450" w:after="450" w:line="312" w:lineRule="auto"/>
      </w:pPr>
      <w:r>
        <w:rPr>
          <w:rFonts w:ascii="宋体" w:hAnsi="宋体" w:eastAsia="宋体" w:cs="宋体"/>
          <w:color w:val="000"/>
          <w:sz w:val="28"/>
          <w:szCs w:val="28"/>
        </w:rPr>
        <w:t xml:space="preserve">1930年5月，毛泽东在《调查工作》（《反对本本主义》）一文中，明确表达了实事求是、群众路线、独立自主三个方面的根本观点。</w:t>
      </w:r>
    </w:p>
    <w:p>
      <w:pPr>
        <w:ind w:left="0" w:right="0" w:firstLine="560"/>
        <w:spacing w:before="450" w:after="450" w:line="312" w:lineRule="auto"/>
      </w:pPr>
      <w:r>
        <w:rPr>
          <w:rFonts w:ascii="宋体" w:hAnsi="宋体" w:eastAsia="宋体" w:cs="宋体"/>
          <w:color w:val="000"/>
          <w:sz w:val="28"/>
          <w:szCs w:val="28"/>
        </w:rPr>
        <w:t xml:space="preserve">1943年6月，毛泽东在《关于领导方法的若干问题》一文中，科学地阐述了群众路线的基本内容。</w:t>
      </w:r>
    </w:p>
    <w:p>
      <w:pPr>
        <w:ind w:left="0" w:right="0" w:firstLine="560"/>
        <w:spacing w:before="450" w:after="450" w:line="312" w:lineRule="auto"/>
      </w:pPr>
      <w:r>
        <w:rPr>
          <w:rFonts w:ascii="宋体" w:hAnsi="宋体" w:eastAsia="宋体" w:cs="宋体"/>
          <w:color w:val="000"/>
          <w:sz w:val="28"/>
          <w:szCs w:val="28"/>
        </w:rPr>
        <w:t xml:space="preserve">1945年党的七大把群众路线的基本精神明确载入党章的总纲，并明确把密切联系群众列为我党三大优良作风之一。（七大政治路线：“放手发动群众，壮大人民力量……”）</w:t>
      </w:r>
    </w:p>
    <w:p>
      <w:pPr>
        <w:ind w:left="0" w:right="0" w:firstLine="560"/>
        <w:spacing w:before="450" w:after="450" w:line="312" w:lineRule="auto"/>
      </w:pPr>
      <w:r>
        <w:rPr>
          <w:rFonts w:ascii="宋体" w:hAnsi="宋体" w:eastAsia="宋体" w:cs="宋体"/>
          <w:color w:val="000"/>
          <w:sz w:val="28"/>
          <w:szCs w:val="28"/>
        </w:rPr>
        <w:t xml:space="preserve">1980年12月，邓小平在《贯彻调整方针，保证安定团结》讲话中强调：群众是我们力量的源泉，群众路线和群众观点是我们的传家宝。</w:t>
      </w:r>
    </w:p>
    <w:p>
      <w:pPr>
        <w:ind w:left="0" w:right="0" w:firstLine="560"/>
        <w:spacing w:before="450" w:after="450" w:line="312" w:lineRule="auto"/>
      </w:pPr>
      <w:r>
        <w:rPr>
          <w:rFonts w:ascii="宋体" w:hAnsi="宋体" w:eastAsia="宋体" w:cs="宋体"/>
          <w:color w:val="000"/>
          <w:sz w:val="28"/>
          <w:szCs w:val="28"/>
        </w:rPr>
        <w:t xml:space="preserve">1981年党的十一届六中全会《关于建国以来党的若干问题的决议》中，把党的群众路线概括为：一切为了群众，一切依靠群众，从群众中来，到群众中去。（完整表述）</w:t>
      </w:r>
    </w:p>
    <w:p>
      <w:pPr>
        <w:ind w:left="0" w:right="0" w:firstLine="560"/>
        <w:spacing w:before="450" w:after="450" w:line="312" w:lineRule="auto"/>
      </w:pPr>
      <w:r>
        <w:rPr>
          <w:rFonts w:ascii="宋体" w:hAnsi="宋体" w:eastAsia="宋体" w:cs="宋体"/>
          <w:color w:val="000"/>
          <w:sz w:val="28"/>
          <w:szCs w:val="28"/>
        </w:rPr>
        <w:t xml:space="preserve">1990年党的十三届六中全会强调指出：党在长期斗争中创造和发展起来的一切为了群众，一切依靠群众，从群众中来，到群众中去的群众路线，是实现党的思想路线、政治路线、组织路线的根本工作路线，是中国共产党的优良传统和政治优势。（科学定性）</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 胡锦涛《在“三个代表”重要思想理论研讨会上的讲话》（2025年7月1日）</w:t>
      </w:r>
    </w:p>
    <w:p>
      <w:pPr>
        <w:ind w:left="0" w:right="0" w:firstLine="560"/>
        <w:spacing w:before="450" w:after="450" w:line="312" w:lineRule="auto"/>
      </w:pPr>
      <w:r>
        <w:rPr>
          <w:rFonts w:ascii="宋体" w:hAnsi="宋体" w:eastAsia="宋体" w:cs="宋体"/>
          <w:color w:val="000"/>
          <w:sz w:val="28"/>
          <w:szCs w:val="28"/>
        </w:rPr>
        <w:t xml:space="preserve">为民，就是要坚持立党为公、执政为民，把实现好、维护好、发展好人民群众的根本利益作为自己思考问题和开展工作的根本出发点和落脚点，忠实地贯彻执行党的群众路线，当好人民公仆，做到权为民所用、情为民所系、利为民所谋。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务实，就是坚持勤奋工作、埋头苦干，对党和人民的事业高度负责，坚持不懈地带领群众艰苦创业，扎扎实实地做好各项工作。空谈误国、实干兴邦。</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 胡锦涛《在党的十六届三中全会第二次全体会议上的讲话》（2025年10月14日）</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这是坚持立党为公、执政为民的本质要求，是党和人民事业不断发展的重要保证。”—习近平《全面贯彻落实党的十八大精神要突出抓好六个方面工作》（2025年11月15日）</w:t>
      </w:r>
    </w:p>
    <w:p>
      <w:pPr>
        <w:ind w:left="0" w:right="0" w:firstLine="560"/>
        <w:spacing w:before="450" w:after="450" w:line="312" w:lineRule="auto"/>
      </w:pPr>
      <w:r>
        <w:rPr>
          <w:rFonts w:ascii="宋体" w:hAnsi="宋体" w:eastAsia="宋体" w:cs="宋体"/>
          <w:color w:val="000"/>
          <w:sz w:val="28"/>
          <w:szCs w:val="28"/>
        </w:rPr>
        <w:t xml:space="preserve">二、群众路线背景：</w:t>
      </w:r>
    </w:p>
    <w:p>
      <w:pPr>
        <w:ind w:left="0" w:right="0" w:firstLine="560"/>
        <w:spacing w:before="450" w:after="450" w:line="312" w:lineRule="auto"/>
      </w:pPr>
      <w:r>
        <w:rPr>
          <w:rFonts w:ascii="宋体" w:hAnsi="宋体" w:eastAsia="宋体" w:cs="宋体"/>
          <w:color w:val="000"/>
          <w:sz w:val="28"/>
          <w:szCs w:val="28"/>
        </w:rPr>
        <w:t xml:space="preserve">近年来，在中国经济发展这么好的背景下，发生很多社会矛盾和群体性事件，原因？</w:t>
      </w:r>
    </w:p>
    <w:p>
      <w:pPr>
        <w:ind w:left="0" w:right="0" w:firstLine="560"/>
        <w:spacing w:before="450" w:after="450" w:line="312" w:lineRule="auto"/>
      </w:pPr>
      <w:r>
        <w:rPr>
          <w:rFonts w:ascii="宋体" w:hAnsi="宋体" w:eastAsia="宋体" w:cs="宋体"/>
          <w:color w:val="000"/>
          <w:sz w:val="28"/>
          <w:szCs w:val="28"/>
        </w:rPr>
        <w:t xml:space="preserve">举出案例：</w:t>
      </w:r>
    </w:p>
    <w:p>
      <w:pPr>
        <w:ind w:left="0" w:right="0" w:firstLine="560"/>
        <w:spacing w:before="450" w:after="450" w:line="312" w:lineRule="auto"/>
      </w:pPr>
      <w:r>
        <w:rPr>
          <w:rFonts w:ascii="宋体" w:hAnsi="宋体" w:eastAsia="宋体" w:cs="宋体"/>
          <w:color w:val="000"/>
          <w:sz w:val="28"/>
          <w:szCs w:val="28"/>
        </w:rPr>
        <w:t xml:space="preserve">2025年10月15日，浙江省余姚市政府，数千人集会示威，打出“毛宏芳60分下台”、“奚明回家种田”的标语，抗议政府救灾不力。示威中市民将多辆公务车砸毁，并拆掉政府门口围栏及“为人民服务”的大字。</w:t>
      </w:r>
    </w:p>
    <w:p>
      <w:pPr>
        <w:ind w:left="0" w:right="0" w:firstLine="560"/>
        <w:spacing w:before="450" w:after="450" w:line="312" w:lineRule="auto"/>
      </w:pPr>
      <w:r>
        <w:rPr>
          <w:rFonts w:ascii="宋体" w:hAnsi="宋体" w:eastAsia="宋体" w:cs="宋体"/>
          <w:color w:val="000"/>
          <w:sz w:val="28"/>
          <w:szCs w:val="28"/>
        </w:rPr>
        <w:t xml:space="preserve">信仰迷失：不问苍生问鬼神，不信马列信大师。王林:惯于表演“空盆来蛇、断蛇复活”戏法的所谓“气功大师”，出狱20余年来一路畅通无阻，长盛不衰，不能不说是个奇特的现象。</w:t>
      </w:r>
    </w:p>
    <w:p>
      <w:pPr>
        <w:ind w:left="0" w:right="0" w:firstLine="560"/>
        <w:spacing w:before="450" w:after="450" w:line="312" w:lineRule="auto"/>
      </w:pPr>
      <w:r>
        <w:rPr>
          <w:rFonts w:ascii="宋体" w:hAnsi="宋体" w:eastAsia="宋体" w:cs="宋体"/>
          <w:color w:val="000"/>
          <w:sz w:val="28"/>
          <w:szCs w:val="28"/>
        </w:rPr>
        <w:t xml:space="preserve">山东省泰安市原市委书记胡建学，有“大师”预测其可当副总理，但命里缺桥，因此他下令将已按计划施工的国道改道，使其穿越一座水库，并顺理成章地在水库上修起一座“岱湖桥”，助其“飞黄腾达。（“逮胡桥”）中组部党建所课题组调研报告：</w:t>
      </w:r>
    </w:p>
    <w:p>
      <w:pPr>
        <w:ind w:left="0" w:right="0" w:firstLine="560"/>
        <w:spacing w:before="450" w:after="450" w:line="312" w:lineRule="auto"/>
      </w:pPr>
      <w:r>
        <w:rPr>
          <w:rFonts w:ascii="宋体" w:hAnsi="宋体" w:eastAsia="宋体" w:cs="宋体"/>
          <w:color w:val="000"/>
          <w:sz w:val="28"/>
          <w:szCs w:val="28"/>
        </w:rPr>
        <w:t xml:space="preserve">当前基层群众特别是农村群众对党各级组织的信任情况： 对党的各级组织都信任32.47% 对党的各级组织都不信任7.68% 对党中央信任，对地方（基层）党组织不信任53.67% 只对所在的地方（基层）党组织信任6.57% 当前群众对党的各级领导干部的满意情况： 只对中央满意 61.38% 只对地方（基层）满意 8.48%</w:t>
      </w:r>
    </w:p>
    <w:p>
      <w:pPr>
        <w:ind w:left="0" w:right="0" w:firstLine="560"/>
        <w:spacing w:before="450" w:after="450" w:line="312" w:lineRule="auto"/>
      </w:pPr>
      <w:r>
        <w:rPr>
          <w:rFonts w:ascii="宋体" w:hAnsi="宋体" w:eastAsia="宋体" w:cs="宋体"/>
          <w:color w:val="000"/>
          <w:sz w:val="28"/>
          <w:szCs w:val="28"/>
        </w:rPr>
        <w:t xml:space="preserve">都不满意12.17% 都很满意17.96% 结 论：群众对党组织已出现信任危机，党组织在群众中的向心力明显下降。原因分析之一：贫富分化逐步扩大</w:t>
      </w:r>
    </w:p>
    <w:p>
      <w:pPr>
        <w:ind w:left="0" w:right="0" w:firstLine="560"/>
        <w:spacing w:before="450" w:after="450" w:line="312" w:lineRule="auto"/>
      </w:pPr>
      <w:r>
        <w:rPr>
          <w:rFonts w:ascii="宋体" w:hAnsi="宋体" w:eastAsia="宋体" w:cs="宋体"/>
          <w:color w:val="000"/>
          <w:sz w:val="28"/>
          <w:szCs w:val="28"/>
        </w:rPr>
        <w:t xml:space="preserve">原因分析之二：社会转型给社会管理带来严峻挑战，城市化、工业化、现代化快速发展给社会管理带来严峻挑战</w:t>
      </w:r>
    </w:p>
    <w:p>
      <w:pPr>
        <w:ind w:left="0" w:right="0" w:firstLine="560"/>
        <w:spacing w:before="450" w:after="450" w:line="312" w:lineRule="auto"/>
      </w:pPr>
      <w:r>
        <w:rPr>
          <w:rFonts w:ascii="宋体" w:hAnsi="宋体" w:eastAsia="宋体" w:cs="宋体"/>
          <w:color w:val="000"/>
          <w:sz w:val="28"/>
          <w:szCs w:val="28"/>
        </w:rPr>
        <w:t xml:space="preserve">原因分析之三：社会冷漠，信仰缺失、价值错位、道德底线濒临失守 原因分析之四：部分官员堕落腐败，伤害群众的事件不断发生 十八大后落马省部级高官：</w:t>
      </w:r>
    </w:p>
    <w:p>
      <w:pPr>
        <w:ind w:left="0" w:right="0" w:firstLine="560"/>
        <w:spacing w:before="450" w:after="450" w:line="312" w:lineRule="auto"/>
      </w:pPr>
      <w:r>
        <w:rPr>
          <w:rFonts w:ascii="宋体" w:hAnsi="宋体" w:eastAsia="宋体" w:cs="宋体"/>
          <w:color w:val="000"/>
          <w:sz w:val="28"/>
          <w:szCs w:val="28"/>
        </w:rPr>
        <w:t xml:space="preserve">●四川省原省委副书记李春城</w:t>
      </w:r>
    </w:p>
    <w:p>
      <w:pPr>
        <w:ind w:left="0" w:right="0" w:firstLine="560"/>
        <w:spacing w:before="450" w:after="450" w:line="312" w:lineRule="auto"/>
      </w:pPr>
      <w:r>
        <w:rPr>
          <w:rFonts w:ascii="宋体" w:hAnsi="宋体" w:eastAsia="宋体" w:cs="宋体"/>
          <w:color w:val="000"/>
          <w:sz w:val="28"/>
          <w:szCs w:val="28"/>
        </w:rPr>
        <w:t xml:space="preserve">●中央编译局原局长衣俊卿</w:t>
      </w:r>
    </w:p>
    <w:p>
      <w:pPr>
        <w:ind w:left="0" w:right="0" w:firstLine="560"/>
        <w:spacing w:before="450" w:after="450" w:line="312" w:lineRule="auto"/>
      </w:pPr>
      <w:r>
        <w:rPr>
          <w:rFonts w:ascii="宋体" w:hAnsi="宋体" w:eastAsia="宋体" w:cs="宋体"/>
          <w:color w:val="000"/>
          <w:sz w:val="28"/>
          <w:szCs w:val="28"/>
        </w:rPr>
        <w:t xml:space="preserve">●国家发展和改革委员会原副主任刘铁男</w:t>
      </w:r>
    </w:p>
    <w:p>
      <w:pPr>
        <w:ind w:left="0" w:right="0" w:firstLine="560"/>
        <w:spacing w:before="450" w:after="450" w:line="312" w:lineRule="auto"/>
      </w:pPr>
      <w:r>
        <w:rPr>
          <w:rFonts w:ascii="宋体" w:hAnsi="宋体" w:eastAsia="宋体" w:cs="宋体"/>
          <w:color w:val="000"/>
          <w:sz w:val="28"/>
          <w:szCs w:val="28"/>
        </w:rPr>
        <w:t xml:space="preserve">●安徽省原副省长倪发科</w:t>
      </w:r>
    </w:p>
    <w:p>
      <w:pPr>
        <w:ind w:left="0" w:right="0" w:firstLine="560"/>
        <w:spacing w:before="450" w:after="450" w:line="312" w:lineRule="auto"/>
      </w:pPr>
      <w:r>
        <w:rPr>
          <w:rFonts w:ascii="宋体" w:hAnsi="宋体" w:eastAsia="宋体" w:cs="宋体"/>
          <w:color w:val="000"/>
          <w:sz w:val="28"/>
          <w:szCs w:val="28"/>
        </w:rPr>
        <w:t xml:space="preserve">●四川省文联原主席郭永祥</w:t>
      </w:r>
    </w:p>
    <w:p>
      <w:pPr>
        <w:ind w:left="0" w:right="0" w:firstLine="560"/>
        <w:spacing w:before="450" w:after="450" w:line="312" w:lineRule="auto"/>
      </w:pPr>
      <w:r>
        <w:rPr>
          <w:rFonts w:ascii="宋体" w:hAnsi="宋体" w:eastAsia="宋体" w:cs="宋体"/>
          <w:color w:val="000"/>
          <w:sz w:val="28"/>
          <w:szCs w:val="28"/>
        </w:rPr>
        <w:t xml:space="preserve">●内蒙古自治区原党委常委、统战部原部长王素毅</w:t>
      </w:r>
    </w:p>
    <w:p>
      <w:pPr>
        <w:ind w:left="0" w:right="0" w:firstLine="560"/>
        <w:spacing w:before="450" w:after="450" w:line="312" w:lineRule="auto"/>
      </w:pPr>
      <w:r>
        <w:rPr>
          <w:rFonts w:ascii="宋体" w:hAnsi="宋体" w:eastAsia="宋体" w:cs="宋体"/>
          <w:color w:val="000"/>
          <w:sz w:val="28"/>
          <w:szCs w:val="28"/>
        </w:rPr>
        <w:t xml:space="preserve">● 广西壮族自治区政协原副主席李达球</w:t>
      </w:r>
    </w:p>
    <w:p>
      <w:pPr>
        <w:ind w:left="0" w:right="0" w:firstLine="560"/>
        <w:spacing w:before="450" w:after="450" w:line="312" w:lineRule="auto"/>
      </w:pPr>
      <w:r>
        <w:rPr>
          <w:rFonts w:ascii="宋体" w:hAnsi="宋体" w:eastAsia="宋体" w:cs="宋体"/>
          <w:color w:val="000"/>
          <w:sz w:val="28"/>
          <w:szCs w:val="28"/>
        </w:rPr>
        <w:t xml:space="preserve">●国资委原主任蒋洁敏(正部级、中共十八届中央委员)</w:t>
      </w:r>
    </w:p>
    <w:p>
      <w:pPr>
        <w:ind w:left="0" w:right="0" w:firstLine="560"/>
        <w:spacing w:before="450" w:after="450" w:line="312" w:lineRule="auto"/>
      </w:pPr>
      <w:r>
        <w:rPr>
          <w:rFonts w:ascii="宋体" w:hAnsi="宋体" w:eastAsia="宋体" w:cs="宋体"/>
          <w:color w:val="000"/>
          <w:sz w:val="28"/>
          <w:szCs w:val="28"/>
        </w:rPr>
        <w:t xml:space="preserve">●中石油集团原副总经理王永春(中共十八届中央候补委员)</w:t>
      </w:r>
    </w:p>
    <w:p>
      <w:pPr>
        <w:ind w:left="0" w:right="0" w:firstLine="560"/>
        <w:spacing w:before="450" w:after="450" w:line="312" w:lineRule="auto"/>
      </w:pPr>
      <w:r>
        <w:rPr>
          <w:rFonts w:ascii="宋体" w:hAnsi="宋体" w:eastAsia="宋体" w:cs="宋体"/>
          <w:color w:val="000"/>
          <w:sz w:val="28"/>
          <w:szCs w:val="28"/>
        </w:rPr>
        <w:t xml:space="preserve">●南京市原市长季建业</w:t>
      </w:r>
    </w:p>
    <w:p>
      <w:pPr>
        <w:ind w:left="0" w:right="0" w:firstLine="560"/>
        <w:spacing w:before="450" w:after="450" w:line="312" w:lineRule="auto"/>
      </w:pPr>
      <w:r>
        <w:rPr>
          <w:rFonts w:ascii="宋体" w:hAnsi="宋体" w:eastAsia="宋体" w:cs="宋体"/>
          <w:color w:val="000"/>
          <w:sz w:val="28"/>
          <w:szCs w:val="28"/>
        </w:rPr>
        <w:t xml:space="preserve">●遵义市原市委书记廖少华</w:t>
      </w:r>
    </w:p>
    <w:p>
      <w:pPr>
        <w:ind w:left="0" w:right="0" w:firstLine="560"/>
        <w:spacing w:before="450" w:after="450" w:line="312" w:lineRule="auto"/>
      </w:pPr>
      <w:r>
        <w:rPr>
          <w:rFonts w:ascii="宋体" w:hAnsi="宋体" w:eastAsia="宋体" w:cs="宋体"/>
          <w:color w:val="000"/>
          <w:sz w:val="28"/>
          <w:szCs w:val="28"/>
        </w:rPr>
        <w:t xml:space="preserve">●湖北省原副省长郭有明</w:t>
      </w:r>
    </w:p>
    <w:p>
      <w:pPr>
        <w:ind w:left="0" w:right="0" w:firstLine="560"/>
        <w:spacing w:before="450" w:after="450" w:line="312" w:lineRule="auto"/>
      </w:pPr>
      <w:r>
        <w:rPr>
          <w:rFonts w:ascii="宋体" w:hAnsi="宋体" w:eastAsia="宋体" w:cs="宋体"/>
          <w:color w:val="000"/>
          <w:sz w:val="28"/>
          <w:szCs w:val="28"/>
        </w:rPr>
        <w:t xml:space="preserve">●湖北省政协原副主席陈柏槐</w:t>
      </w:r>
    </w:p>
    <w:p>
      <w:pPr>
        <w:ind w:left="0" w:right="0" w:firstLine="560"/>
        <w:spacing w:before="450" w:after="450" w:line="312" w:lineRule="auto"/>
      </w:pPr>
      <w:r>
        <w:rPr>
          <w:rFonts w:ascii="宋体" w:hAnsi="宋体" w:eastAsia="宋体" w:cs="宋体"/>
          <w:color w:val="000"/>
          <w:sz w:val="28"/>
          <w:szCs w:val="28"/>
        </w:rPr>
        <w:t xml:space="preserve">●江西省人大常委会原副主任陈安众</w:t>
      </w:r>
    </w:p>
    <w:p>
      <w:pPr>
        <w:ind w:left="0" w:right="0" w:firstLine="560"/>
        <w:spacing w:before="450" w:after="450" w:line="312" w:lineRule="auto"/>
      </w:pPr>
      <w:r>
        <w:rPr>
          <w:rFonts w:ascii="宋体" w:hAnsi="宋体" w:eastAsia="宋体" w:cs="宋体"/>
          <w:color w:val="000"/>
          <w:sz w:val="28"/>
          <w:szCs w:val="28"/>
        </w:rPr>
        <w:t xml:space="preserve">●黑龙江省政府亚布力度假区领导小组常务副组长付晓光(副省级)</w:t>
      </w:r>
    </w:p>
    <w:p>
      <w:pPr>
        <w:ind w:left="0" w:right="0" w:firstLine="560"/>
        <w:spacing w:before="450" w:after="450" w:line="312" w:lineRule="auto"/>
      </w:pPr>
      <w:r>
        <w:rPr>
          <w:rFonts w:ascii="宋体" w:hAnsi="宋体" w:eastAsia="宋体" w:cs="宋体"/>
          <w:color w:val="000"/>
          <w:sz w:val="28"/>
          <w:szCs w:val="28"/>
        </w:rPr>
        <w:t xml:space="preserve">●湖南省政协原副主席童名谦</w:t>
      </w:r>
    </w:p>
    <w:p>
      <w:pPr>
        <w:ind w:left="0" w:right="0" w:firstLine="560"/>
        <w:spacing w:before="450" w:after="450" w:line="312" w:lineRule="auto"/>
      </w:pPr>
      <w:r>
        <w:rPr>
          <w:rFonts w:ascii="宋体" w:hAnsi="宋体" w:eastAsia="宋体" w:cs="宋体"/>
          <w:color w:val="000"/>
          <w:sz w:val="28"/>
          <w:szCs w:val="28"/>
        </w:rPr>
        <w:t xml:space="preserve">●公安部原副部长李东生(正部级，十八届中央委员)</w:t>
      </w:r>
    </w:p>
    <w:p>
      <w:pPr>
        <w:ind w:left="0" w:right="0" w:firstLine="560"/>
        <w:spacing w:before="450" w:after="450" w:line="312" w:lineRule="auto"/>
      </w:pPr>
      <w:r>
        <w:rPr>
          <w:rFonts w:ascii="宋体" w:hAnsi="宋体" w:eastAsia="宋体" w:cs="宋体"/>
          <w:color w:val="000"/>
          <w:sz w:val="28"/>
          <w:szCs w:val="28"/>
        </w:rPr>
        <w:t xml:space="preserve">●四川省原政协主席李崇禧(正部级)</w:t>
      </w:r>
    </w:p>
    <w:p>
      <w:pPr>
        <w:ind w:left="0" w:right="0" w:firstLine="560"/>
        <w:spacing w:before="450" w:after="450" w:line="312" w:lineRule="auto"/>
      </w:pPr>
      <w:r>
        <w:rPr>
          <w:rFonts w:ascii="宋体" w:hAnsi="宋体" w:eastAsia="宋体" w:cs="宋体"/>
          <w:color w:val="000"/>
          <w:sz w:val="28"/>
          <w:szCs w:val="28"/>
        </w:rPr>
        <w:t xml:space="preserve">●政协第十二届全国委员会经济委员会原副主任杨刚 原因分析之五：部分党员干部“本领恐慌” 原因分析之六：新时期群众工作趋向多元化</w:t>
      </w:r>
    </w:p>
    <w:p>
      <w:pPr>
        <w:ind w:left="0" w:right="0" w:firstLine="560"/>
        <w:spacing w:before="450" w:after="450" w:line="312" w:lineRule="auto"/>
      </w:pPr>
      <w:r>
        <w:rPr>
          <w:rFonts w:ascii="宋体" w:hAnsi="宋体" w:eastAsia="宋体" w:cs="宋体"/>
          <w:color w:val="000"/>
          <w:sz w:val="28"/>
          <w:szCs w:val="28"/>
        </w:rPr>
        <w:t xml:space="preserve">三、群众路线突出问题：</w:t>
      </w:r>
    </w:p>
    <w:p>
      <w:pPr>
        <w:ind w:left="0" w:right="0" w:firstLine="560"/>
        <w:spacing w:before="450" w:after="450" w:line="312" w:lineRule="auto"/>
      </w:pPr>
      <w:r>
        <w:rPr>
          <w:rFonts w:ascii="宋体" w:hAnsi="宋体" w:eastAsia="宋体" w:cs="宋体"/>
          <w:color w:val="000"/>
          <w:sz w:val="28"/>
          <w:szCs w:val="28"/>
        </w:rPr>
        <w:t xml:space="preserve">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求实效；脱离群众，脱离实际，不负责任；铺张浪费，奢靡享乐，甚至以权谋私、腐化堕落。这些问题严重损害党在人民群众中的形象，严重损害党群干群关系，必须认真加以解决。党的十八大报告提出：“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“四大危险”是胡锦涛同志继2025年“七一”讲话之后再次向全党发出的警示，并且首次写入党代会报告。</w:t>
      </w:r>
    </w:p>
    <w:p>
      <w:pPr>
        <w:ind w:left="0" w:right="0" w:firstLine="560"/>
        <w:spacing w:before="450" w:after="450" w:line="312" w:lineRule="auto"/>
      </w:pPr>
      <w:r>
        <w:rPr>
          <w:rFonts w:ascii="宋体" w:hAnsi="宋体" w:eastAsia="宋体" w:cs="宋体"/>
          <w:color w:val="000"/>
          <w:sz w:val="28"/>
          <w:szCs w:val="28"/>
        </w:rPr>
        <w:t xml:space="preserve">四大危险： ■精神懈怠危险■能力不足危险 ■脱离群众危险 ■消极腐败危险</w:t>
      </w:r>
    </w:p>
    <w:p>
      <w:pPr>
        <w:ind w:left="0" w:right="0" w:firstLine="560"/>
        <w:spacing w:before="450" w:after="450" w:line="312" w:lineRule="auto"/>
      </w:pPr>
      <w:r>
        <w:rPr>
          <w:rFonts w:ascii="宋体" w:hAnsi="宋体" w:eastAsia="宋体" w:cs="宋体"/>
          <w:color w:val="000"/>
          <w:sz w:val="28"/>
          <w:szCs w:val="28"/>
        </w:rPr>
        <w:t xml:space="preserve">2025年6月，时任浙江省委书记的习近平在谈到做群众工作时指出： 在开展群众工作方面，有的领导干部处于“失语”状态—— 与新社会群体说话，说不上去； 与困难群众说话，说不下去； 与青年学生说话，说不进去； 与老同志说话，给顶了回去。</w:t>
      </w:r>
    </w:p>
    <w:p>
      <w:pPr>
        <w:ind w:left="0" w:right="0" w:firstLine="560"/>
        <w:spacing w:before="450" w:after="450" w:line="312" w:lineRule="auto"/>
      </w:pPr>
      <w:r>
        <w:rPr>
          <w:rFonts w:ascii="宋体" w:hAnsi="宋体" w:eastAsia="宋体" w:cs="宋体"/>
          <w:color w:val="000"/>
          <w:sz w:val="28"/>
          <w:szCs w:val="28"/>
        </w:rPr>
        <w:t xml:space="preserve">2025年3月1日，习近平在中共中央党校春季学期开学典礼上，就现在的党群关系如是说：</w:t>
      </w:r>
    </w:p>
    <w:p>
      <w:pPr>
        <w:ind w:left="0" w:right="0" w:firstLine="560"/>
        <w:spacing w:before="450" w:after="450" w:line="312" w:lineRule="auto"/>
      </w:pPr>
      <w:r>
        <w:rPr>
          <w:rFonts w:ascii="宋体" w:hAnsi="宋体" w:eastAsia="宋体" w:cs="宋体"/>
          <w:color w:val="000"/>
          <w:sz w:val="28"/>
          <w:szCs w:val="28"/>
        </w:rPr>
        <w:t xml:space="preserve">• 交通工具发达了，干部与群众的距离却远了； • 通信工具先进了，干部与群众的沟通却难了； • 干部的学历高了，做群众工作的水平却低了。• 这种说法，从一些侧面反映出党的群众工作和党群关系、干群关系中存在的问题。</w:t>
      </w:r>
    </w:p>
    <w:p>
      <w:pPr>
        <w:ind w:left="0" w:right="0" w:firstLine="560"/>
        <w:spacing w:before="450" w:after="450" w:line="312" w:lineRule="auto"/>
      </w:pPr>
      <w:r>
        <w:rPr>
          <w:rFonts w:ascii="宋体" w:hAnsi="宋体" w:eastAsia="宋体" w:cs="宋体"/>
          <w:color w:val="000"/>
          <w:sz w:val="28"/>
          <w:szCs w:val="28"/>
        </w:rPr>
        <w:t xml:space="preserve">网络新“解”</w:t>
      </w:r>
    </w:p>
    <w:p>
      <w:pPr>
        <w:ind w:left="0" w:right="0" w:firstLine="560"/>
        <w:spacing w:before="450" w:after="450" w:line="312" w:lineRule="auto"/>
      </w:pPr>
      <w:r>
        <w:rPr>
          <w:rFonts w:ascii="宋体" w:hAnsi="宋体" w:eastAsia="宋体" w:cs="宋体"/>
          <w:color w:val="000"/>
          <w:sz w:val="28"/>
          <w:szCs w:val="28"/>
        </w:rPr>
        <w:t xml:space="preserve">“新”三大作风：理论联系实惠、密切联系领导、表扬与自我表扬 “新”四项基本原则：吃饭基本靠请，抽烟基本靠送</w:t>
      </w:r>
    </w:p>
    <w:p>
      <w:pPr>
        <w:ind w:left="0" w:right="0" w:firstLine="560"/>
        <w:spacing w:before="450" w:after="450" w:line="312" w:lineRule="auto"/>
      </w:pPr>
      <w:r>
        <w:rPr>
          <w:rFonts w:ascii="宋体" w:hAnsi="宋体" w:eastAsia="宋体" w:cs="宋体"/>
          <w:color w:val="000"/>
          <w:sz w:val="28"/>
          <w:szCs w:val="28"/>
        </w:rPr>
        <w:t xml:space="preserve">工资基本不动，老婆基本不用 “裙” 中路线：</w:t>
      </w:r>
    </w:p>
    <w:p>
      <w:pPr>
        <w:ind w:left="0" w:right="0" w:firstLine="560"/>
        <w:spacing w:before="450" w:after="450" w:line="312" w:lineRule="auto"/>
      </w:pPr>
      <w:r>
        <w:rPr>
          <w:rFonts w:ascii="宋体" w:hAnsi="宋体" w:eastAsia="宋体" w:cs="宋体"/>
          <w:color w:val="000"/>
          <w:sz w:val="28"/>
          <w:szCs w:val="28"/>
        </w:rPr>
        <w:t xml:space="preserve">“穷” 众路线：走群众路线，让群众无路可走</w:t>
      </w:r>
    </w:p>
    <w:p>
      <w:pPr>
        <w:ind w:left="0" w:right="0" w:firstLine="560"/>
        <w:spacing w:before="450" w:after="450" w:line="312" w:lineRule="auto"/>
      </w:pPr>
      <w:r>
        <w:rPr>
          <w:rFonts w:ascii="宋体" w:hAnsi="宋体" w:eastAsia="宋体" w:cs="宋体"/>
          <w:color w:val="000"/>
          <w:sz w:val="28"/>
          <w:szCs w:val="28"/>
        </w:rPr>
        <w:t xml:space="preserve">据《新京报》报道，2025年7月25日上午，深圳广电集团召开“2025年党的群众路线教育宣传报道资讯交流会”，集团提前发出通知，称将有多位重要领导和监督单位嘉宾出席会议，请集团员工不要占用大厦地面停车位，并选用公共交通工具上下班。</w:t>
      </w:r>
    </w:p>
    <w:p>
      <w:pPr>
        <w:ind w:left="0" w:right="0" w:firstLine="560"/>
        <w:spacing w:before="450" w:after="450" w:line="312" w:lineRule="auto"/>
      </w:pPr>
      <w:r>
        <w:rPr>
          <w:rFonts w:ascii="宋体" w:hAnsi="宋体" w:eastAsia="宋体" w:cs="宋体"/>
          <w:color w:val="000"/>
          <w:sz w:val="28"/>
          <w:szCs w:val="28"/>
        </w:rPr>
        <w:t xml:space="preserve">• 福建省某单位在跟督导组汇报群众路线教育实践活动成果时，说本单位有一领导十年来找部下谈心多达3268次。督导组的同志反问“这个数字是怎么统计出来的”？汇报者一脸尴尬，半天也说不清楚。• 不能再“认认真真搞形式，热热闹闹走过场”了。</w:t>
      </w:r>
    </w:p>
    <w:p>
      <w:pPr>
        <w:ind w:left="0" w:right="0" w:firstLine="560"/>
        <w:spacing w:before="450" w:after="450" w:line="312" w:lineRule="auto"/>
      </w:pPr>
      <w:r>
        <w:rPr>
          <w:rFonts w:ascii="宋体" w:hAnsi="宋体" w:eastAsia="宋体" w:cs="宋体"/>
          <w:color w:val="000"/>
          <w:sz w:val="28"/>
          <w:szCs w:val="28"/>
        </w:rPr>
        <w:t xml:space="preserve">• “什么是作秀，什么是真正联系群众，老百姓一眼就看出来了。”——总书记7月23日视察武汉市民之家时的讲话。前车之鉴： 苏共垮台（“一场平静的葬礼”）</w:t>
      </w:r>
    </w:p>
    <w:p>
      <w:pPr>
        <w:ind w:left="0" w:right="0" w:firstLine="560"/>
        <w:spacing w:before="450" w:after="450" w:line="312" w:lineRule="auto"/>
      </w:pPr>
      <w:r>
        <w:rPr>
          <w:rFonts w:ascii="宋体" w:hAnsi="宋体" w:eastAsia="宋体" w:cs="宋体"/>
          <w:color w:val="000"/>
          <w:sz w:val="28"/>
          <w:szCs w:val="28"/>
        </w:rPr>
        <w:t xml:space="preserve">• 1990年原苏联社会科学院进行的“苏共究竟代表谁”的问卷调查，被调查者认为苏共仍然能够代表工人的占4%，认为代表全体人民的占7%，而认为代表党的官僚、干部和机关工作人员的竟占85%。• 苏共党群关系的首先“解体”，最终导致了苏共的解散和苏联国家的解体。</w:t>
      </w:r>
    </w:p>
    <w:p>
      <w:pPr>
        <w:ind w:left="0" w:right="0" w:firstLine="560"/>
        <w:spacing w:before="450" w:after="450" w:line="312" w:lineRule="auto"/>
      </w:pPr>
      <w:r>
        <w:rPr>
          <w:rFonts w:ascii="宋体" w:hAnsi="宋体" w:eastAsia="宋体" w:cs="宋体"/>
          <w:color w:val="000"/>
          <w:sz w:val="28"/>
          <w:szCs w:val="28"/>
        </w:rPr>
        <w:t xml:space="preserve">20万建国，200万卫国，2025万亡国</w:t>
      </w:r>
    </w:p>
    <w:p>
      <w:pPr>
        <w:ind w:left="0" w:right="0" w:firstLine="560"/>
        <w:spacing w:before="450" w:after="450" w:line="312" w:lineRule="auto"/>
      </w:pPr>
      <w:r>
        <w:rPr>
          <w:rFonts w:ascii="宋体" w:hAnsi="宋体" w:eastAsia="宋体" w:cs="宋体"/>
          <w:color w:val="000"/>
          <w:sz w:val="28"/>
          <w:szCs w:val="28"/>
        </w:rPr>
        <w:t xml:space="preserve">• 苏共在20万党员时，取得十月革命的胜利。在200万党员时取得反法西斯战争的胜利。在近2025万党员时却被解散了。</w:t>
      </w:r>
    </w:p>
    <w:p>
      <w:pPr>
        <w:ind w:left="0" w:right="0" w:firstLine="560"/>
        <w:spacing w:before="450" w:after="450" w:line="312" w:lineRule="auto"/>
      </w:pPr>
      <w:r>
        <w:rPr>
          <w:rFonts w:ascii="宋体" w:hAnsi="宋体" w:eastAsia="宋体" w:cs="宋体"/>
          <w:color w:val="000"/>
          <w:sz w:val="28"/>
          <w:szCs w:val="28"/>
        </w:rPr>
        <w:t xml:space="preserve">四、群众路线指导思想和基本要求 • 2025年11月8日，党的十八大明确提出，围绕保持党的先进性和纯洁性，在全党深入开展以为民务实清廉为主要内容的党的群众路线教育实践活动。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2025年12月4日，中共中央政治局召开会议，审议并通过了中央政治局关于改进工作作风、密切联系群众的八项规定。为开展党的群众路线教育实践活动作了思想动员、工作准备和行动示范。</w:t>
      </w:r>
    </w:p>
    <w:p>
      <w:pPr>
        <w:ind w:left="0" w:right="0" w:firstLine="560"/>
        <w:spacing w:before="450" w:after="450" w:line="312" w:lineRule="auto"/>
      </w:pPr>
      <w:r>
        <w:rPr>
          <w:rFonts w:ascii="宋体" w:hAnsi="宋体" w:eastAsia="宋体" w:cs="宋体"/>
          <w:color w:val="000"/>
          <w:sz w:val="28"/>
          <w:szCs w:val="28"/>
        </w:rPr>
        <w:t xml:space="preserve">• 2025年4月19日，中国共产党中央政治局召开会议，决定从2025年下半年开始，用一年左右时间，在全党自上而下分批开展党的群众路线教育实践活动。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2025年5月9日，中共中央下发《关于在全党深入开展党的群众路线教育实践活动的意见》。</w:t>
      </w:r>
    </w:p>
    <w:p>
      <w:pPr>
        <w:ind w:left="0" w:right="0" w:firstLine="560"/>
        <w:spacing w:before="450" w:after="450" w:line="312" w:lineRule="auto"/>
      </w:pPr>
      <w:r>
        <w:rPr>
          <w:rFonts w:ascii="宋体" w:hAnsi="宋体" w:eastAsia="宋体" w:cs="宋体"/>
          <w:color w:val="000"/>
          <w:sz w:val="28"/>
          <w:szCs w:val="28"/>
        </w:rPr>
        <w:t xml:space="preserve">• 2025年6月18日，党的群众路线教育实践活动工作会议在北京召开，习近平发表重要讲话，对全党开展教育实践活动进行部署。</w:t>
      </w:r>
    </w:p>
    <w:p>
      <w:pPr>
        <w:ind w:left="0" w:right="0" w:firstLine="560"/>
        <w:spacing w:before="450" w:after="450" w:line="312" w:lineRule="auto"/>
      </w:pPr>
      <w:r>
        <w:rPr>
          <w:rFonts w:ascii="宋体" w:hAnsi="宋体" w:eastAsia="宋体" w:cs="宋体"/>
          <w:color w:val="000"/>
          <w:sz w:val="28"/>
          <w:szCs w:val="28"/>
        </w:rPr>
        <w:t xml:space="preserve">五、群众路线总的部署</w:t>
      </w:r>
    </w:p>
    <w:p>
      <w:pPr>
        <w:ind w:left="0" w:right="0" w:firstLine="560"/>
        <w:spacing w:before="450" w:after="450" w:line="312" w:lineRule="auto"/>
      </w:pPr>
      <w:r>
        <w:rPr>
          <w:rFonts w:ascii="宋体" w:hAnsi="宋体" w:eastAsia="宋体" w:cs="宋体"/>
          <w:color w:val="000"/>
          <w:sz w:val="28"/>
          <w:szCs w:val="28"/>
        </w:rPr>
        <w:t xml:space="preserve">1、学习教育、听取意见</w:t>
      </w:r>
    </w:p>
    <w:p>
      <w:pPr>
        <w:ind w:left="0" w:right="0" w:firstLine="560"/>
        <w:spacing w:before="450" w:after="450" w:line="312" w:lineRule="auto"/>
      </w:pPr>
      <w:r>
        <w:rPr>
          <w:rFonts w:ascii="宋体" w:hAnsi="宋体" w:eastAsia="宋体" w:cs="宋体"/>
          <w:color w:val="000"/>
          <w:sz w:val="28"/>
          <w:szCs w:val="28"/>
        </w:rPr>
        <w:t xml:space="preserve">2、查摆问题、开展批评</w:t>
      </w:r>
    </w:p>
    <w:p>
      <w:pPr>
        <w:ind w:left="0" w:right="0" w:firstLine="560"/>
        <w:spacing w:before="450" w:after="450" w:line="312" w:lineRule="auto"/>
      </w:pPr>
      <w:r>
        <w:rPr>
          <w:rFonts w:ascii="宋体" w:hAnsi="宋体" w:eastAsia="宋体" w:cs="宋体"/>
          <w:color w:val="000"/>
          <w:sz w:val="28"/>
          <w:szCs w:val="28"/>
        </w:rPr>
        <w:t xml:space="preserve">3、整改落实、建章立制</w:t>
      </w:r>
    </w:p>
    <w:p>
      <w:pPr>
        <w:ind w:left="0" w:right="0" w:firstLine="560"/>
        <w:spacing w:before="450" w:after="450" w:line="312" w:lineRule="auto"/>
      </w:pPr>
      <w:r>
        <w:rPr>
          <w:rFonts w:ascii="宋体" w:hAnsi="宋体" w:eastAsia="宋体" w:cs="宋体"/>
          <w:color w:val="000"/>
          <w:sz w:val="28"/>
          <w:szCs w:val="28"/>
        </w:rPr>
        <w:t xml:space="preserve">六、落实群众路线的重要工作</w:t>
      </w:r>
    </w:p>
    <w:p>
      <w:pPr>
        <w:ind w:left="0" w:right="0" w:firstLine="560"/>
        <w:spacing w:before="450" w:after="450" w:line="312" w:lineRule="auto"/>
      </w:pPr>
      <w:r>
        <w:rPr>
          <w:rFonts w:ascii="宋体" w:hAnsi="宋体" w:eastAsia="宋体" w:cs="宋体"/>
          <w:color w:val="000"/>
          <w:sz w:val="28"/>
          <w:szCs w:val="28"/>
        </w:rPr>
        <w:t xml:space="preserve">中央纪委党风政风监督室主任许传智介绍中央“八项规定”实施半年成果：自去年12月八项规定出台后，立即在全国刮起一阵新风，短短半年时间，取得明显成效。据不完全统计，全国共查处违反八项规定精神的问题2665个，给予组织处理和党纪政纪处分2290人次。人民群众普遍反映，八项规定的出台恰逢其时，对严格执行八项规定充满信心。</w:t>
      </w:r>
    </w:p>
    <w:p>
      <w:pPr>
        <w:ind w:left="0" w:right="0" w:firstLine="560"/>
        <w:spacing w:before="450" w:after="450" w:line="312" w:lineRule="auto"/>
      </w:pPr>
      <w:r>
        <w:rPr>
          <w:rFonts w:ascii="宋体" w:hAnsi="宋体" w:eastAsia="宋体" w:cs="宋体"/>
          <w:color w:val="000"/>
          <w:sz w:val="28"/>
          <w:szCs w:val="28"/>
        </w:rPr>
        <w:t xml:space="preserve">新时期我党群众路线的实现路径 •</w:t>
      </w:r>
    </w:p>
    <w:p>
      <w:pPr>
        <w:ind w:left="0" w:right="0" w:firstLine="560"/>
        <w:spacing w:before="450" w:after="450" w:line="312" w:lineRule="auto"/>
      </w:pPr>
      <w:r>
        <w:rPr>
          <w:rFonts w:ascii="宋体" w:hAnsi="宋体" w:eastAsia="宋体" w:cs="宋体"/>
          <w:color w:val="000"/>
          <w:sz w:val="28"/>
          <w:szCs w:val="28"/>
        </w:rPr>
        <w:t xml:space="preserve">一、“一切为了群众”的新要求：全心全意为百姓圆梦 • 所有人共享人生出彩机会、共享梦想成真机会、共享同祖国和时代一起成长与进步机会，是“中国梦”的价值追求与核心构成。•</w:t>
      </w:r>
    </w:p>
    <w:p>
      <w:pPr>
        <w:ind w:left="0" w:right="0" w:firstLine="560"/>
        <w:spacing w:before="450" w:after="450" w:line="312" w:lineRule="auto"/>
      </w:pPr>
      <w:r>
        <w:rPr>
          <w:rFonts w:ascii="宋体" w:hAnsi="宋体" w:eastAsia="宋体" w:cs="宋体"/>
          <w:color w:val="000"/>
          <w:sz w:val="28"/>
          <w:szCs w:val="28"/>
        </w:rPr>
        <w:t xml:space="preserve">二、“一切依靠群众”的新举措：深化扩大“四个民主” • 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三、“从群众中来，到群众中去”的新途径：大力发展协商民主</w:t>
      </w:r>
    </w:p>
    <w:p>
      <w:pPr>
        <w:ind w:left="0" w:right="0" w:firstLine="560"/>
        <w:spacing w:before="450" w:after="450" w:line="312" w:lineRule="auto"/>
      </w:pPr>
      <w:r>
        <w:rPr>
          <w:rFonts w:ascii="宋体" w:hAnsi="宋体" w:eastAsia="宋体" w:cs="宋体"/>
          <w:color w:val="000"/>
          <w:sz w:val="28"/>
          <w:szCs w:val="28"/>
        </w:rPr>
        <w:t xml:space="preserve">• 通过民主恳谈会、民主理财会、民主听证会、乡村（居民）论坛、互联网论坛等有效载体，靠前问政于民、问需于民、问计于民。</w:t>
      </w:r>
    </w:p>
    <w:p>
      <w:pPr>
        <w:ind w:left="0" w:right="0" w:firstLine="560"/>
        <w:spacing w:before="450" w:after="450" w:line="312" w:lineRule="auto"/>
      </w:pPr>
      <w:r>
        <w:rPr>
          <w:rFonts w:ascii="黑体" w:hAnsi="黑体" w:eastAsia="黑体" w:cs="黑体"/>
          <w:color w:val="000000"/>
          <w:sz w:val="36"/>
          <w:szCs w:val="36"/>
          <w:b w:val="1"/>
          <w:bCs w:val="1"/>
        </w:rPr>
        <w:t xml:space="preserve">第五篇：坚守为民务实清廉 践行党的群众路线</w:t>
      </w:r>
    </w:p>
    <w:p>
      <w:pPr>
        <w:ind w:left="0" w:right="0" w:firstLine="560"/>
        <w:spacing w:before="450" w:after="450" w:line="312" w:lineRule="auto"/>
      </w:pPr>
      <w:r>
        <w:rPr>
          <w:rFonts w:ascii="宋体" w:hAnsi="宋体" w:eastAsia="宋体" w:cs="宋体"/>
          <w:color w:val="000"/>
          <w:sz w:val="28"/>
          <w:szCs w:val="28"/>
        </w:rPr>
        <w:t xml:space="preserve">坚守为民务实清廉 践行党的群众路线</w:t>
      </w:r>
    </w:p>
    <w:p>
      <w:pPr>
        <w:ind w:left="0" w:right="0" w:firstLine="560"/>
        <w:spacing w:before="450" w:after="450" w:line="312" w:lineRule="auto"/>
      </w:pPr>
      <w:r>
        <w:rPr>
          <w:rFonts w:ascii="宋体" w:hAnsi="宋体" w:eastAsia="宋体" w:cs="宋体"/>
          <w:color w:val="000"/>
          <w:sz w:val="28"/>
          <w:szCs w:val="28"/>
        </w:rPr>
        <w:t xml:space="preserve">按照《学校党总支深入开展党的群众路线教育实践活动实施方案》，3月十日，动员会上周校长为我们做了很好的动员报告，是一次很好的党课，当下，我们学校党的群众路线教育实践活动还处在学习教育、听取意见环节，要求党总支及各支部集中专门组织学习、交流、辅导活动。为了确保有序推进、取得实效，今天以党课的形式与大家共同学习交流。党的群众路线教育实践活动主要内容是民务实清廉。胡锦涛同志在十六届中央纪委六次全会上要求，“广大纪律检查干部要做到为民、务实、清廉”。党的十七大把“贯彻为民、务实、清廉的要求”，写入了党的建设总体要求。胡锦涛同志在十七届中央纪委二次全会上进一步强调，“使全党同志真正做到为民、务实、清廉。”党的十八大提出，围绕保持党的先进性、纯洁性，在全党深入开展以为民务实清廉为主要内容的群众路线教育实践活动。全面把握为民务实清廉的深刻内涵，深刻认识其重要意义，对于搞好教育实践活动具有十分重要的意义。就我们进校而言，干部党员必须坚守为民务实清廉，践行党的群众路线，才能够进一步打造高智商、高情商的和谐团队、学术引领团队，打造和谐支部、和谐处室，为房山教育强区建设提供智力支持。</w:t>
      </w:r>
    </w:p>
    <w:p>
      <w:pPr>
        <w:ind w:left="0" w:right="0" w:firstLine="560"/>
        <w:spacing w:before="450" w:after="450" w:line="312" w:lineRule="auto"/>
      </w:pPr>
      <w:r>
        <w:rPr>
          <w:rFonts w:ascii="宋体" w:hAnsi="宋体" w:eastAsia="宋体" w:cs="宋体"/>
          <w:color w:val="000"/>
          <w:sz w:val="28"/>
          <w:szCs w:val="28"/>
        </w:rPr>
        <w:t xml:space="preserve">为民务实清廉是贯彻党的群众路线的根本要求，也是我们党领导的社会主义政权从政道德的集中体现。从各自的价值看，为民是根本、务实是基础、清廉是本色。从在整体中的作用看，为民是核心、务实是关键、清廉是保证。坚守务实清廉，贯彻党的群众路线、密切党同人民群众的联系，打造战斗堡垒，强化核心。把思想认识统一到学校发展的思路上来，进一步创设和谐的、积极</w:t>
      </w:r>
    </w:p>
    <w:p>
      <w:pPr>
        <w:ind w:left="0" w:right="0" w:firstLine="560"/>
        <w:spacing w:before="450" w:after="450" w:line="312" w:lineRule="auto"/>
      </w:pPr>
      <w:r>
        <w:rPr>
          <w:rFonts w:ascii="宋体" w:hAnsi="宋体" w:eastAsia="宋体" w:cs="宋体"/>
          <w:color w:val="000"/>
          <w:sz w:val="28"/>
          <w:szCs w:val="28"/>
        </w:rPr>
        <w:t xml:space="preserve">向上的、适合干部教师发展成长的良好的工作氛围。这样，才能保障中心工作顺利、高效。</w:t>
      </w:r>
    </w:p>
    <w:p>
      <w:pPr>
        <w:ind w:left="0" w:right="0" w:firstLine="560"/>
        <w:spacing w:before="450" w:after="450" w:line="312" w:lineRule="auto"/>
      </w:pPr>
      <w:r>
        <w:rPr>
          <w:rFonts w:ascii="宋体" w:hAnsi="宋体" w:eastAsia="宋体" w:cs="宋体"/>
          <w:color w:val="000"/>
          <w:sz w:val="28"/>
          <w:szCs w:val="28"/>
        </w:rPr>
        <w:t xml:space="preserve">“为民务实清廉”，涵盖了对官员从政的基本要求，对于党员干部来说无异于一本精缩版本的《从政准则》，这六个字应该成为每位党员干部的座右铭。今天，讲四个方面：</w:t>
      </w:r>
    </w:p>
    <w:p>
      <w:pPr>
        <w:ind w:left="0" w:right="0" w:firstLine="560"/>
        <w:spacing w:before="450" w:after="450" w:line="312" w:lineRule="auto"/>
      </w:pPr>
      <w:r>
        <w:rPr>
          <w:rFonts w:ascii="宋体" w:hAnsi="宋体" w:eastAsia="宋体" w:cs="宋体"/>
          <w:color w:val="000"/>
          <w:sz w:val="28"/>
          <w:szCs w:val="28"/>
        </w:rPr>
        <w:t xml:space="preserve">一、牢牢把握“为民”这一根本</w:t>
      </w:r>
    </w:p>
    <w:p>
      <w:pPr>
        <w:ind w:left="0" w:right="0" w:firstLine="560"/>
        <w:spacing w:before="450" w:after="450" w:line="312" w:lineRule="auto"/>
      </w:pPr>
      <w:r>
        <w:rPr>
          <w:rFonts w:ascii="宋体" w:hAnsi="宋体" w:eastAsia="宋体" w:cs="宋体"/>
          <w:color w:val="000"/>
          <w:sz w:val="28"/>
          <w:szCs w:val="28"/>
        </w:rPr>
        <w:t xml:space="preserve">为民、务实、清廉，根本是为民。就我们进校而言，为民就是为全体教职员工，就是对我们的基层学校这一服务对象。</w:t>
      </w:r>
    </w:p>
    <w:p>
      <w:pPr>
        <w:ind w:left="0" w:right="0" w:firstLine="560"/>
        <w:spacing w:before="450" w:after="450" w:line="312" w:lineRule="auto"/>
      </w:pPr>
      <w:r>
        <w:rPr>
          <w:rFonts w:ascii="宋体" w:hAnsi="宋体" w:eastAsia="宋体" w:cs="宋体"/>
          <w:color w:val="000"/>
          <w:sz w:val="28"/>
          <w:szCs w:val="28"/>
        </w:rPr>
        <w:t xml:space="preserve">为民，就是要把实现好、维护好、发展好为全体教职员工及我们的基层学校这一服务对象的根本利益作为自己思考问题和开展工作的根本出发点和落脚点。当干部就要多做造福人民的事。要把为民造福作为从政的基本准则和不懈追求，作为检验工作的标准。无论是开展调研，制定措施，还是部署工作，解决问题，都要切实把人民群众是否高兴，是否满意，是否答应，作为根本检验标准来衡量。作为党员领导干部，尤其要增强对人民群众的感情。有了爱人之心，百姓就会支持你的工作，缺乏深厚感情，为民就是一句空话。我们应当努力做到清正爱民，感情上贴近百姓，心里装着百姓，凡事想着百姓，一切为了百姓。要把为百姓服务作为最大追求，把为百姓谋利益作为最高目的，认认真真察民情，诚诚恳恳解民忧。</w:t>
      </w:r>
    </w:p>
    <w:p>
      <w:pPr>
        <w:ind w:left="0" w:right="0" w:firstLine="560"/>
        <w:spacing w:before="450" w:after="450" w:line="312" w:lineRule="auto"/>
      </w:pPr>
      <w:r>
        <w:rPr>
          <w:rFonts w:ascii="宋体" w:hAnsi="宋体" w:eastAsia="宋体" w:cs="宋体"/>
          <w:color w:val="000"/>
          <w:sz w:val="28"/>
          <w:szCs w:val="28"/>
        </w:rPr>
        <w:t xml:space="preserve">为民，即为人民服务、执政为民。这是党的根本立场、根本价值取向。毛泽东曾经指出，“为什么人的问题，是一个根本的问题。”“人民大众的立场是我们的根本立场。”为了谁、服务谁，是决定一个政党性质的根本问题。“两</w:t>
      </w:r>
    </w:p>
    <w:p>
      <w:pPr>
        <w:ind w:left="0" w:right="0" w:firstLine="560"/>
        <w:spacing w:before="450" w:after="450" w:line="312" w:lineRule="auto"/>
      </w:pPr>
      <w:r>
        <w:rPr>
          <w:rFonts w:ascii="宋体" w:hAnsi="宋体" w:eastAsia="宋体" w:cs="宋体"/>
          <w:color w:val="000"/>
          <w:sz w:val="28"/>
          <w:szCs w:val="28"/>
        </w:rPr>
        <w:t xml:space="preserve">个先锋队”的定位，决定我们党始终是中国最广大人民根本利益的忠实代表，我们看问题、作决策、干工作都必须站在人民的立场上。全心全意为人民服务是党的根本宗旨，党的一切奋斗都是为了实现好、维护好、发展好最广大人民的利益。胡锦涛同志深刻指出：“群众立场是决定我们党的性质的根本政治问题。”“密切联系群众还是脱离群众，不仅是态度问题、感情问题，更是政治立场、政治本色问题。”只有站在人民的立场上，才能正确掌握马克思主义的立场、观点和方法；正确认识“三大规律”（共产党执政的规律、社会主义建设的规律和人类社会发展的规律）；正确判断是非。我们党的发展历史充分证明，党的执政地位、执政能力从根本上说都是来自人民。只有根植人民、造福人民，党才能始终立于不败之地。同时，以人为本、执政为民也是科学发展观的核心立场。背离了这个根本立场，就是对党和人民的背叛，就会走上邪路。</w:t>
      </w:r>
    </w:p>
    <w:p>
      <w:pPr>
        <w:ind w:left="0" w:right="0" w:firstLine="560"/>
        <w:spacing w:before="450" w:after="450" w:line="312" w:lineRule="auto"/>
      </w:pPr>
      <w:r>
        <w:rPr>
          <w:rFonts w:ascii="宋体" w:hAnsi="宋体" w:eastAsia="宋体" w:cs="宋体"/>
          <w:color w:val="000"/>
          <w:sz w:val="28"/>
          <w:szCs w:val="28"/>
        </w:rPr>
        <w:t xml:space="preserve">为民是党的根本价值取向和价值标准。所谓价值取向就是按照一定的价值标准进行价值选择。我们共产党人始终把人民群众放在心中最高位臵，立党为公、执政为民是党的建设的本质要求。群众路线是实现党的思想路线、政治路线、组织路线的根本工作路线，群众观点是历史唯物主义的根本观点，群众工作是贯穿党和国家工作各个领域、各个方面的经常性工作。党的十八大进一步确定，“以人为本、执政为民是检验党一切执政活动的最高标准。”为人民造福，为党和人民的伟大事业做贡献是共产党人的价值追求。人民满意是评价我们工作的最终标准。</w:t>
      </w:r>
    </w:p>
    <w:p>
      <w:pPr>
        <w:ind w:left="0" w:right="0" w:firstLine="560"/>
        <w:spacing w:before="450" w:after="450" w:line="312" w:lineRule="auto"/>
      </w:pPr>
      <w:r>
        <w:rPr>
          <w:rFonts w:ascii="宋体" w:hAnsi="宋体" w:eastAsia="宋体" w:cs="宋体"/>
          <w:color w:val="000"/>
          <w:sz w:val="28"/>
          <w:szCs w:val="28"/>
        </w:rPr>
        <w:t xml:space="preserve">为民，就是要坚持立党为公、执政为民，做到权为民所用、情为民所系、利为民所谋。能不能始终坚持全心全意为人民服务的宗旨，关系党的事业的兴衰。对于领导干部来说，为民是一个根本的立场问题。坚持为民，要求领导干</w:t>
      </w:r>
    </w:p>
    <w:p>
      <w:pPr>
        <w:ind w:left="0" w:right="0" w:firstLine="560"/>
        <w:spacing w:before="450" w:after="450" w:line="312" w:lineRule="auto"/>
      </w:pPr>
      <w:r>
        <w:rPr>
          <w:rFonts w:ascii="宋体" w:hAnsi="宋体" w:eastAsia="宋体" w:cs="宋体"/>
          <w:color w:val="000"/>
          <w:sz w:val="28"/>
          <w:szCs w:val="28"/>
        </w:rPr>
        <w:t xml:space="preserve">部把实现好、维护好、发展好最广大人民的根本利益作为作决策、办事情、做工作的依据，把人民拥护不拥护、赞成不赞成、高兴不高兴、答应不答应作为判断是非、衡量得失的标准，把立党为公、执政为民落实到思想和行动中去，落实到关心群众生产生活的工作中去。群众利益无小事。只要是关系群众利益的事，改革发展稳定的宏观问题也好，日常生活中的具体问题也好，都应认真听、主动想、及时办，真正把为民落到实处。</w:t>
      </w:r>
    </w:p>
    <w:p>
      <w:pPr>
        <w:ind w:left="0" w:right="0" w:firstLine="560"/>
        <w:spacing w:before="450" w:after="450" w:line="312" w:lineRule="auto"/>
      </w:pPr>
      <w:r>
        <w:rPr>
          <w:rFonts w:ascii="宋体" w:hAnsi="宋体" w:eastAsia="宋体" w:cs="宋体"/>
          <w:color w:val="000"/>
          <w:sz w:val="28"/>
          <w:szCs w:val="28"/>
        </w:rPr>
        <w:t xml:space="preserve">民谚道“当官不为民做主，不如回家卖白薯”，它用通俗易懂的话说出了为政的出发点和落脚点——为民。当年毛泽东同志能在国共两党这场力量悬殊的斗争中取得胜利，就是因为“为民”的思想使他得到了最广大的人民群众的支持，有这样强大的力量做后盾，即使国民党军队硬件条件再高出一大截也无法望其项背。在当今大转折、大开放、大发展的形势下，党员领导干部更是要牢记“一切为了群众”、“从群众中来，到群众中去”的群众路线，想群众之所想，急群众之所急，时刻将群众的利益放在第一位，让群众的力量成为支持我们事业的坚强后盾。</w:t>
      </w:r>
    </w:p>
    <w:p>
      <w:pPr>
        <w:ind w:left="0" w:right="0" w:firstLine="560"/>
        <w:spacing w:before="450" w:after="450" w:line="312" w:lineRule="auto"/>
      </w:pPr>
      <w:r>
        <w:rPr>
          <w:rFonts w:ascii="宋体" w:hAnsi="宋体" w:eastAsia="宋体" w:cs="宋体"/>
          <w:color w:val="000"/>
          <w:sz w:val="28"/>
          <w:szCs w:val="28"/>
        </w:rPr>
        <w:t xml:space="preserve">在为民务实清廉的要求中，为民处于核心地位。它决定着务实的政治方向和目的性；决定着清廉的实现途径，涵养着清廉的品格。</w:t>
      </w:r>
    </w:p>
    <w:p>
      <w:pPr>
        <w:ind w:left="0" w:right="0" w:firstLine="560"/>
        <w:spacing w:before="450" w:after="450" w:line="312" w:lineRule="auto"/>
      </w:pPr>
      <w:r>
        <w:rPr>
          <w:rFonts w:ascii="宋体" w:hAnsi="宋体" w:eastAsia="宋体" w:cs="宋体"/>
          <w:color w:val="000"/>
          <w:sz w:val="28"/>
          <w:szCs w:val="28"/>
        </w:rPr>
        <w:t xml:space="preserve">二、紧紧抓住“务实”这一基础</w:t>
      </w:r>
    </w:p>
    <w:p>
      <w:pPr>
        <w:ind w:left="0" w:right="0" w:firstLine="560"/>
        <w:spacing w:before="450" w:after="450" w:line="312" w:lineRule="auto"/>
      </w:pPr>
      <w:r>
        <w:rPr>
          <w:rFonts w:ascii="宋体" w:hAnsi="宋体" w:eastAsia="宋体" w:cs="宋体"/>
          <w:color w:val="000"/>
          <w:sz w:val="28"/>
          <w:szCs w:val="28"/>
        </w:rPr>
        <w:t xml:space="preserve">为民、务实、清廉，基础在务实。务实，就要勤奋工作，埋头苦干，坚持不懈地艰苦创业，扎扎实实地做好各项工作，尽心尽力干出成绩来，为党和人民干而不是为自己干。这是衡量干部是否做到求真务实的试金石，履行好领导职责，一个重要方面是要树立正确的政绩观。</w:t>
      </w:r>
    </w:p>
    <w:p>
      <w:pPr>
        <w:ind w:left="0" w:right="0" w:firstLine="560"/>
        <w:spacing w:before="450" w:after="450" w:line="312" w:lineRule="auto"/>
      </w:pPr>
      <w:r>
        <w:rPr>
          <w:rFonts w:ascii="宋体" w:hAnsi="宋体" w:eastAsia="宋体" w:cs="宋体"/>
          <w:color w:val="000"/>
          <w:sz w:val="28"/>
          <w:szCs w:val="28"/>
        </w:rPr>
        <w:t xml:space="preserve">务实，即求真务实，说实话、办实事、求实效。求真务实是党的作风的精髓，是保证党的事业兴旺发达的基础性作风、基础性美德，是为民务实清廉的关键环节。求真务实是中国特色社会主义理论体系的精髓，是党的思想路线的核心内容，是科学发展观最鲜明的精神实质。求真务实是我们党道路自信、理论自信、制度自信在作风上的体现，是实现党的现实目标和远大理想的作风保证。求真务实体现了辩证唯物主义和历史唯物主义一以贯之的科学精神。求真才能客观地认识世界、把握规律；务实才能把计划变成行动、把理想变为现实。好作风是在实践中形成的，不务实任何优良的作风都难以形成。具有基础性、根本性的作风，可以为其它优良作风的产生和发扬提供有利的土壤和条件。求真务实是一切优良作风存在的基础，是坚持理论联系实际、密切联系群众、批评与自我批评等作风的保证。</w:t>
      </w:r>
    </w:p>
    <w:p>
      <w:pPr>
        <w:ind w:left="0" w:right="0" w:firstLine="560"/>
        <w:spacing w:before="450" w:after="450" w:line="312" w:lineRule="auto"/>
      </w:pPr>
      <w:r>
        <w:rPr>
          <w:rFonts w:ascii="宋体" w:hAnsi="宋体" w:eastAsia="宋体" w:cs="宋体"/>
          <w:color w:val="000"/>
          <w:sz w:val="28"/>
          <w:szCs w:val="28"/>
        </w:rPr>
        <w:t xml:space="preserve">求真务实是基础性的美德，或者说是美德之基。孔子云“德不孤，必有邻。”基础性美德孕育、促进相关美德的生成和光大。道德不是内在的美好愿望，而是外在的善行；不是口头功夫，而是实际行动。各种美德都是在实践中形成、在务实中发扬光大的。勤政为民、艰苦奋斗在务实中体现，勇于探索、开拓创新以求真务实为前提，无私奉献、助人为乐的品格在务实中铸就。口心不</w:t>
      </w:r>
    </w:p>
    <w:p>
      <w:pPr>
        <w:ind w:left="0" w:right="0" w:firstLine="560"/>
        <w:spacing w:before="450" w:after="450" w:line="312" w:lineRule="auto"/>
      </w:pPr>
      <w:r>
        <w:rPr>
          <w:rFonts w:ascii="宋体" w:hAnsi="宋体" w:eastAsia="宋体" w:cs="宋体"/>
          <w:color w:val="000"/>
          <w:sz w:val="28"/>
          <w:szCs w:val="28"/>
        </w:rPr>
        <w:t xml:space="preserve">一、沽名钓誉是伪君子，口惠而实不至是伪善，口言善、身行恶是恶德。</w:t>
      </w:r>
    </w:p>
    <w:p>
      <w:pPr>
        <w:ind w:left="0" w:right="0" w:firstLine="560"/>
        <w:spacing w:before="450" w:after="450" w:line="312" w:lineRule="auto"/>
      </w:pPr>
      <w:r>
        <w:rPr>
          <w:rFonts w:ascii="宋体" w:hAnsi="宋体" w:eastAsia="宋体" w:cs="宋体"/>
          <w:color w:val="000"/>
          <w:sz w:val="28"/>
          <w:szCs w:val="28"/>
        </w:rPr>
        <w:t xml:space="preserve">务实是实现为民务实清廉的关键。总书记指出，做好我们党和国家的各项工作“关键在落实”。空谈误国、实干兴邦，是对千百年来治国理政经验教训的科学总结。“如果落实工作抓得不好，再好的方针、政策、工作部署也会落空，再伟大的目标任务也实现不了”。实干富民、实干兴邦。以人为本、执政为民的理念靠务实来践行，党的路线方针政策靠务实来贯彻，前进中的重</w:t>
      </w:r>
    </w:p>
    <w:p>
      <w:pPr>
        <w:ind w:left="0" w:right="0" w:firstLine="560"/>
        <w:spacing w:before="450" w:after="450" w:line="312" w:lineRule="auto"/>
      </w:pPr>
      <w:r>
        <w:rPr>
          <w:rFonts w:ascii="宋体" w:hAnsi="宋体" w:eastAsia="宋体" w:cs="宋体"/>
          <w:color w:val="000"/>
          <w:sz w:val="28"/>
          <w:szCs w:val="28"/>
        </w:rPr>
        <w:t xml:space="preserve">重难关靠务实来突破，全面建成小康社会的目标靠务实来实现。反腐倡廉建设靠“踏石留印、抓铁有痕”的作风来推进，拒腐防变的品格在务实中养成和坚持。总之，幸福的花朵只能在务实之树上绽放，奉献给人民的硕果只能在务实之树上长成。</w:t>
      </w:r>
    </w:p>
    <w:p>
      <w:pPr>
        <w:ind w:left="0" w:right="0" w:firstLine="560"/>
        <w:spacing w:before="450" w:after="450" w:line="312" w:lineRule="auto"/>
      </w:pPr>
      <w:r>
        <w:rPr>
          <w:rFonts w:ascii="宋体" w:hAnsi="宋体" w:eastAsia="宋体" w:cs="宋体"/>
          <w:color w:val="000"/>
          <w:sz w:val="28"/>
          <w:szCs w:val="28"/>
        </w:rPr>
        <w:t xml:space="preserve">务实首先要解决务什么的问题。“实事”不一定是好事。目标错了，抓落实就毫无积极意义。瞄准为民的目标，干实事、抓落实才能务在正确的事情上，务实才能释放正能量。为民的目标告诉我们，有利于人民利益的事情就实实在在地干，不利于人民利益的事情坚决不干，损害人民利益的事情要坚决反对。这样务实才更有价值。</w:t>
      </w:r>
    </w:p>
    <w:p>
      <w:pPr>
        <w:ind w:left="0" w:right="0" w:firstLine="560"/>
        <w:spacing w:before="450" w:after="450" w:line="312" w:lineRule="auto"/>
      </w:pPr>
      <w:r>
        <w:rPr>
          <w:rFonts w:ascii="宋体" w:hAnsi="宋体" w:eastAsia="宋体" w:cs="宋体"/>
          <w:color w:val="000"/>
          <w:sz w:val="28"/>
          <w:szCs w:val="28"/>
        </w:rPr>
        <w:t xml:space="preserve">三、“常”“长”坚守“清廉”这一本色</w:t>
      </w:r>
    </w:p>
    <w:p>
      <w:pPr>
        <w:ind w:left="0" w:right="0" w:firstLine="560"/>
        <w:spacing w:before="450" w:after="450" w:line="312" w:lineRule="auto"/>
      </w:pPr>
      <w:r>
        <w:rPr>
          <w:rFonts w:ascii="宋体" w:hAnsi="宋体" w:eastAsia="宋体" w:cs="宋体"/>
          <w:color w:val="000"/>
          <w:sz w:val="28"/>
          <w:szCs w:val="28"/>
        </w:rPr>
        <w:t xml:space="preserve">为民、务实、清廉，清廉是本色。清廉，就是要坚持严于律己，廉洁奉公，严格遵守党纪国法，坚持高尚的精神追求，永葆共产党人的浩然正气。当干部不徇私情，不谋私利，才能经得起各种考验。作为党员领导干部，就应该坚持以廉为重，正派做人，坦荡为官，从工作圈、生活圈、社交圈等方面时刻注意自身形象，保持清正廉洁。公平公正、光明磊落、不污不浊为清，用权为公、不谋私利为廉。清廉即清正廉洁、公正廉明。清廉是共产党人的政治本色。我们党从成立那天起，就把立党为公写在了自己的旗臶上，把全心全意为人民服务作为至高无上的宗旨。郑重声明，除了最广大人民的利益，共产党人不谋求任何私利和特权。因此，我们党始终把清廉作为党性的重要内容和检验标准。</w:t>
      </w:r>
    </w:p>
    <w:p>
      <w:pPr>
        <w:ind w:left="0" w:right="0" w:firstLine="560"/>
        <w:spacing w:before="450" w:after="450" w:line="312" w:lineRule="auto"/>
      </w:pPr>
      <w:r>
        <w:rPr>
          <w:rFonts w:ascii="宋体" w:hAnsi="宋体" w:eastAsia="宋体" w:cs="宋体"/>
          <w:color w:val="000"/>
          <w:sz w:val="28"/>
          <w:szCs w:val="28"/>
        </w:rPr>
        <w:t xml:space="preserve">清廉是中国共产党员的底线标准。党的执政地位来自人民的信任和支持，执政党及其党员干部手中的权力是人民赋予的，人民是权力主体。因此，“任</w:t>
      </w:r>
    </w:p>
    <w:p>
      <w:pPr>
        <w:ind w:left="0" w:right="0" w:firstLine="560"/>
        <w:spacing w:before="450" w:after="450" w:line="312" w:lineRule="auto"/>
      </w:pPr>
      <w:r>
        <w:rPr>
          <w:rFonts w:ascii="宋体" w:hAnsi="宋体" w:eastAsia="宋体" w:cs="宋体"/>
          <w:color w:val="000"/>
          <w:sz w:val="28"/>
          <w:szCs w:val="28"/>
        </w:rPr>
        <w:t xml:space="preserve">何人都没有法律之外的绝对权力，任何人行使权力都必须为人民服务、对人民负责并接受人民监督。”党章明确规定，清正廉洁是党员领导干部必备条件之一，是每个党员都应该具备的品格。清廉是分层次的，层次不同其精神境界大不相同。以不违法不违纪为标准的清廉，是底线清廉；无私奉献、一尘不染、“富贵不能淫”的清廉，是崇高清廉。方志敏手握重权、经手重金，为了实现革命理想，为了人民大众的解放，甘愿忍受艰难困苦，宁肯牺牲自己的一切。孔繁森心中只有人民，唯独没有自己；只有奉献，没有索取。自己过着艰苦的生活，却把自己的工资大部分用来救济贫苦农牧民。他们代表着共产党人崇高的精神境界和道德情操，这种清廉是清廉的至高境界，是崇高清廉。做到底线清廉是每个党员干部的义务和责任，是必备条件而不是先进性标准；应该把崇高清廉作为自己的道德追求，不懈努力。</w:t>
      </w:r>
    </w:p>
    <w:p>
      <w:pPr>
        <w:ind w:left="0" w:right="0" w:firstLine="560"/>
        <w:spacing w:before="450" w:after="450" w:line="312" w:lineRule="auto"/>
      </w:pPr>
      <w:r>
        <w:rPr>
          <w:rFonts w:ascii="宋体" w:hAnsi="宋体" w:eastAsia="宋体" w:cs="宋体"/>
          <w:color w:val="000"/>
          <w:sz w:val="28"/>
          <w:szCs w:val="28"/>
        </w:rPr>
        <w:t xml:space="preserve">清廉是当今社会的一种重要价值取向、一种人民热切期待的道德呼唤。面对“四个考验”（执政考验、改革开放考验、市场经济考验、外部环境考验）“四个危险”（精神懈怠的危险，能力不足的危险，脱离群众的危险，消极腐败的危险），清廉显得更加重要、更加宝贵。清廉是为民、务实的保证。不清廉就难以做到以人为本、执政为民，全心全意为人民服务就会大打折扣、甚至落空。不清廉、不干净，干事的热情也不会持久。往往干了一点事就想伸手，就觉得自己吃了亏、心理不平衡。一旦跌进腐败的深渊，本事再大，为民、务实都成了空谈。为了个人名利务得越实，给国家和人民造成的损失越大。所以，只有坚守清廉，为民才能完全彻底；务实才能利国利民。我们要经常坚守、长期坚守为民务实清廉的政治本色。</w:t>
      </w:r>
    </w:p>
    <w:p>
      <w:pPr>
        <w:ind w:left="0" w:right="0" w:firstLine="560"/>
        <w:spacing w:before="450" w:after="450" w:line="312" w:lineRule="auto"/>
      </w:pPr>
      <w:r>
        <w:rPr>
          <w:rFonts w:ascii="宋体" w:hAnsi="宋体" w:eastAsia="宋体" w:cs="宋体"/>
          <w:color w:val="000"/>
          <w:sz w:val="28"/>
          <w:szCs w:val="28"/>
        </w:rPr>
        <w:t xml:space="preserve">清廉，就是要求党员干部无欲无私，一心为公。“无欲”是“福”之所至，无欲则刚，心无欲则人清廉。领导干部执政为民，必须把廉洁从政作为第一生命来维护，始终保持“一身干净”。反对腐败、建设廉洁政治，是党一贯坚持的鲜明政治立场，是人民关注的重大政治问题。这个问题解决不好，就会对党造成致命伤害，甚至亡党亡国。要树立以人为本、执政为民的理念，植根人民、造福人民，说到底，就是要修养好廉洁这一内在要求。修养好廉洁就要知足。知足是一种人生智慧，常乐是一种人生境界。为人民利益而自觉坚守清廉；把廉政和勤政紧密结合起来，在推进改革开放、发展创新的伟大实践中保持清廉，才能使清廉更崇高、更有意义。</w:t>
      </w:r>
    </w:p>
    <w:p>
      <w:pPr>
        <w:ind w:left="0" w:right="0" w:firstLine="560"/>
        <w:spacing w:before="450" w:after="450" w:line="312" w:lineRule="auto"/>
      </w:pPr>
      <w:r>
        <w:rPr>
          <w:rFonts w:ascii="宋体" w:hAnsi="宋体" w:eastAsia="宋体" w:cs="宋体"/>
          <w:color w:val="000"/>
          <w:sz w:val="28"/>
          <w:szCs w:val="28"/>
        </w:rPr>
        <w:t xml:space="preserve">事实证明，一些领导干部走上腐败犯罪的道路，大都是从生活作风不检点开始的。由此也造成一些群众对党员干部的不满情绪。这就要求领导干部加强党性修养，坚持正确的生活态度，追求高尚的生活情趣，带头弘扬社会主义道德风尚，模范遵守法律法规和廉洁自律规定，从生活上防微杜渐。在新形势下，党员干部的工作、生活、社交空间日益拓宽，如果不以“先进性”的要求规范约束自己，很容易使权力成为腐败的条件。对此，在实际工作中正确对待个人利益，稳住心神、管住身手、抗住诱惑。不断加强世界观的改造，树立正确的世界观、人生观和价值观，做到面对功名利禄心不动，灯红酒绿眼不迷，不义之财手不伸，污泥浊水身不沾，真正筑牢防腐、防贪、防变的心理防线。不断增强遵纪守法意识和自觉抵御风险的能力。珍惜岗位和职务，切实加强学习和自我改造，不断加强党性修养，提高自控能力，提高自身拒腐能力，自重、自省、自警、自励，做到政治上把住方向、感情上把住原则、行动上把住分寸、生活上把住小节，筑牢拒腐防变的思想防线，塑造自身“不坏”之身。在工作中时刻保持清醒头脑，做到依法决策、依法行政、依法办事。管好自己，当好</w:t>
      </w:r>
    </w:p>
    <w:p>
      <w:pPr>
        <w:ind w:left="0" w:right="0" w:firstLine="560"/>
        <w:spacing w:before="450" w:after="450" w:line="312" w:lineRule="auto"/>
      </w:pPr>
      <w:r>
        <w:rPr>
          <w:rFonts w:ascii="宋体" w:hAnsi="宋体" w:eastAsia="宋体" w:cs="宋体"/>
          <w:color w:val="000"/>
          <w:sz w:val="28"/>
          <w:szCs w:val="28"/>
        </w:rPr>
        <w:t xml:space="preserve">廉洁自律表率。要时刻保持清醒头脑和高度警觉，丰富自己的涵养，提高自己的境界，为民、务实、清廉，这三条都与“先进性”相联系，都是“先进性”的具体体现。我们要增强作为先进分子的责任感，检查自身存在的差距，牢记职责，不辱使命，使自己真正成为“政治上靠得住、工作上有本事、作风上过得硬、干部群众信得过”的干部，担起重任，展示才华，为教育强区建设多做贡献！</w:t>
      </w:r>
    </w:p>
    <w:p>
      <w:pPr>
        <w:ind w:left="0" w:right="0" w:firstLine="560"/>
        <w:spacing w:before="450" w:after="450" w:line="312" w:lineRule="auto"/>
      </w:pPr>
      <w:r>
        <w:rPr>
          <w:rFonts w:ascii="宋体" w:hAnsi="宋体" w:eastAsia="宋体" w:cs="宋体"/>
          <w:color w:val="000"/>
          <w:sz w:val="28"/>
          <w:szCs w:val="28"/>
        </w:rPr>
        <w:t xml:space="preserve">四、全面坚守为民务实清廉，深入贯彻党的群众路线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涵盖了为民务实清廉的全部内容，是贯穿于其中的一条红线，使三者成为一个紧密联系的整体。为民务实清廉的要求，为贯彻落实群众路线提供了正确目标和作风保障。为民是群众路线的灵魂，是一切工作的出发点、落脚点。只有始终牢记党的宗旨，坚持一切从人民的利益出发，坚持以最广大人民利益为最高标准，才能从根本上做到求真务实。正如总书记最近指出的那样，不良风气像一道无形的墙，把党和人民群众隔离开来。任凭消极腐败现象蔓延就会对党造成致命伤害。干部清正、政府清廉、政治清明才能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落实群众路线要务实，要解决不符合为民务实清廉要求的突出问题，特别是领导干部形式主义、官僚主义、享乐主义突出，奢靡之风严重的问题。要解决这些问题，从根本上说要树立正确的世界观、权力观、事业观。要牢固树立群众观点，不断增强人民主体观念、权力民授观念。要进一步转变作风，坚持和发扬求真务实、清正廉洁的作风。进一步树立为民务实清廉的形象，在全心全意为人民服务上取得新的更大的成效。</w:t>
      </w:r>
    </w:p>
    <w:p>
      <w:pPr>
        <w:ind w:left="0" w:right="0" w:firstLine="560"/>
        <w:spacing w:before="450" w:after="450" w:line="312" w:lineRule="auto"/>
      </w:pPr>
      <w:r>
        <w:rPr>
          <w:rFonts w:ascii="宋体" w:hAnsi="宋体" w:eastAsia="宋体" w:cs="宋体"/>
          <w:color w:val="000"/>
          <w:sz w:val="28"/>
          <w:szCs w:val="28"/>
        </w:rPr>
        <w:t xml:space="preserve">为民务实清廉是贯彻党的群众路线的根本要求，让我们这些领导干部们结伴同行，全面坚守为民务实清廉要求，深入贯彻党的群众路线，实现群众的绿色期待：官大官小，公仆就好；钱多钱少，干净就好；说多说少，务实就好。如果都这样，为官，无事不成；为人，无时不乐！让老百姓知道我们党的干部都是好公仆！</w:t>
      </w:r>
    </w:p>
    <w:p>
      <w:pPr>
        <w:ind w:left="0" w:right="0" w:firstLine="560"/>
        <w:spacing w:before="450" w:after="450" w:line="312" w:lineRule="auto"/>
      </w:pPr>
      <w:r>
        <w:rPr>
          <w:rFonts w:ascii="宋体" w:hAnsi="宋体" w:eastAsia="宋体" w:cs="宋体"/>
          <w:color w:val="000"/>
          <w:sz w:val="28"/>
          <w:szCs w:val="28"/>
        </w:rPr>
        <w:t xml:space="preserve">不妥之处，请批评指正，谢谢！</w:t>
      </w:r>
    </w:p>
    <w:p>
      <w:pPr>
        <w:ind w:left="0" w:right="0" w:firstLine="560"/>
        <w:spacing w:before="450" w:after="450" w:line="312" w:lineRule="auto"/>
      </w:pPr>
      <w:r>
        <w:rPr>
          <w:rFonts w:ascii="宋体" w:hAnsi="宋体" w:eastAsia="宋体" w:cs="宋体"/>
          <w:color w:val="000"/>
          <w:sz w:val="28"/>
          <w:szCs w:val="28"/>
        </w:rPr>
        <w:t xml:space="preserve">房山区教师进修学校 党总支副书记</w:t>
      </w:r>
    </w:p>
    <w:p>
      <w:pPr>
        <w:ind w:left="0" w:right="0" w:firstLine="560"/>
        <w:spacing w:before="450" w:after="450" w:line="312" w:lineRule="auto"/>
      </w:pPr>
      <w:r>
        <w:rPr>
          <w:rFonts w:ascii="宋体" w:hAnsi="宋体" w:eastAsia="宋体" w:cs="宋体"/>
          <w:color w:val="000"/>
          <w:sz w:val="28"/>
          <w:szCs w:val="28"/>
        </w:rPr>
        <w:t xml:space="preserve">蔡志海 2025、4、14．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2025-04-03T09:14:04+08:00</dcterms:created>
  <dcterms:modified xsi:type="dcterms:W3CDTF">2025-04-03T09:14:04+08:00</dcterms:modified>
</cp:coreProperties>
</file>

<file path=docProps/custom.xml><?xml version="1.0" encoding="utf-8"?>
<Properties xmlns="http://schemas.openxmlformats.org/officeDocument/2006/custom-properties" xmlns:vt="http://schemas.openxmlformats.org/officeDocument/2006/docPropsVTypes"/>
</file>