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书记在全市2025年百名干部挂职锻炼动员会上的讲话[5篇]</w:t>
      </w:r>
      <w:bookmarkEnd w:id="1"/>
    </w:p>
    <w:p>
      <w:pPr>
        <w:jc w:val="center"/>
        <w:spacing w:before="0" w:after="450"/>
      </w:pPr>
      <w:r>
        <w:rPr>
          <w:rFonts w:ascii="Arial" w:hAnsi="Arial" w:eastAsia="Arial" w:cs="Arial"/>
          <w:color w:val="999999"/>
          <w:sz w:val="20"/>
          <w:szCs w:val="20"/>
        </w:rPr>
        <w:t xml:space="preserve">来源：网络  作者：心如止水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书记在全市2024年百名干部挂职锻炼动员会上的讲话书记在全市2024年百名干部挂职锻炼动员会上的讲话同志们：按照省委组织部和x市委组织部关于选派干部到乡镇挂职锻炼的通知要求，我市从机关事业单位选派90名干部和x市选派的20干部共1...</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第一篇：书记在全市2025年百名干部挂职锻炼动员会上的讲话</w:t>
      </w:r>
    </w:p>
    <w:p>
      <w:pPr>
        <w:ind w:left="0" w:right="0" w:firstLine="560"/>
        <w:spacing w:before="450" w:after="450" w:line="312" w:lineRule="auto"/>
      </w:pPr>
      <w:r>
        <w:rPr>
          <w:rFonts w:ascii="宋体" w:hAnsi="宋体" w:eastAsia="宋体" w:cs="宋体"/>
          <w:color w:val="000"/>
          <w:sz w:val="28"/>
          <w:szCs w:val="28"/>
        </w:rPr>
        <w:t xml:space="preserve">书记在全市2025年百名干部挂职锻炼动员会上的讲话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组织部和x市委组织部关于选派干部到乡镇挂职锻炼的通知要求，我市从机关事业单位选派90名干部和x市选派的20干部共110名干部到18个乡镇进行为期两年的挂职锻炼。今天这次会议，既是挂职干部培训班的开班式，同时也是对x挂职我市干部的欢迎会。在此，我代表市委向全体挂职干部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在大家到新的岗位前，专门进行培训，目的是让大家开拓基层工作思路，更好适应时代要求和岗位需要，不断提高履职能力，为开展挂职工作打好基础。下面，我讲三点意见。</w:t>
      </w:r>
    </w:p>
    <w:p>
      <w:pPr>
        <w:ind w:left="0" w:right="0" w:firstLine="560"/>
        <w:spacing w:before="450" w:after="450" w:line="312" w:lineRule="auto"/>
      </w:pPr>
      <w:r>
        <w:rPr>
          <w:rFonts w:ascii="宋体" w:hAnsi="宋体" w:eastAsia="宋体" w:cs="宋体"/>
          <w:color w:val="000"/>
          <w:sz w:val="28"/>
          <w:szCs w:val="28"/>
        </w:rPr>
        <w:t xml:space="preserve">一、不忘初心，进一步增强挂职锻炼的责任感和使命感</w:t>
      </w:r>
    </w:p>
    <w:p>
      <w:pPr>
        <w:ind w:left="0" w:right="0" w:firstLine="560"/>
        <w:spacing w:before="450" w:after="450" w:line="312" w:lineRule="auto"/>
      </w:pPr>
      <w:r>
        <w:rPr>
          <w:rFonts w:ascii="宋体" w:hAnsi="宋体" w:eastAsia="宋体" w:cs="宋体"/>
          <w:color w:val="000"/>
          <w:sz w:val="28"/>
          <w:szCs w:val="28"/>
        </w:rPr>
        <w:t xml:space="preserve">选派干部到乡镇挂职锻炼，是充实基层力量、加大扶贫攻坚推进力度，加强“三基建设”的需要。全面加强“三基建设”，是省委、市委推进“两学一做”学习教育常态化制度化的重要载体，是强基固本、保障中央及省委、市委各项决策部署落到实处的重大举措。省委骆惠宁书记在省十一次党代会上强调，夯实党的事业发展的坚实根基，必须把加强“基层组织、基础工作、基本能力”建设作为战略举措抓紧抓实抓好。而加强“三基建设”，最核心的就是，加强和充实基层工作力量，保证基层工作高效有序运转。</w:t>
      </w:r>
    </w:p>
    <w:p>
      <w:pPr>
        <w:ind w:left="0" w:right="0" w:firstLine="560"/>
        <w:spacing w:before="450" w:after="450" w:line="312" w:lineRule="auto"/>
      </w:pPr>
      <w:r>
        <w:rPr>
          <w:rFonts w:ascii="宋体" w:hAnsi="宋体" w:eastAsia="宋体" w:cs="宋体"/>
          <w:color w:val="000"/>
          <w:sz w:val="28"/>
          <w:szCs w:val="28"/>
        </w:rPr>
        <w:t xml:space="preserve">选派干部到乡镇挂职锻炼，是培养锻炼干部、提升综合素质的需要。年轻干部到基层挂职锻炼，是提高综合素质、积累社会阅历的重要途径。党的十八大要求，“加大培养选拔优秀年轻干部工作力度，鼓励年轻干部到基层和艰苦地区锻炼成长”。习近平同志指出，“基层一线是领导干部了解实际、向广大群众学习的好课堂，也是领导干部磨练作风、提高素质的大考场。到基层挂职，同基层干部和群众一起摸爬滚打，对于领导干部特别是年轻干部增长才干、积累经验，加快政治成熟至关重要”。这方面，总书记早年深入陕北农村插队落户、经受七年多艰苦磨练的实践，为我们树立了非常好的榜样。从不足16岁的小青年成长为大队党支部书记，期间历尽艰辛，自强不息，“苦其心志、劳其筋骨、饿其体肤、空乏其身”的历练故事，令人敬佩；在《习近平的七年知青岁月》这本一书中，鲜活的语言、生动的故事、感人的情节，原汁原味，朴实无华，仿佛就在眼前，使人感到真实可信。正如习总书记回忆这段珍贵时光时讲的，七年的知青岁月，“让我时刻牢记自己是人民的公仆，要将人民群众的衣食冷暖放在心上，使我拥有脚踏实地自强不息的品格。脚踏在大地上，身置于群众之中，会使我感到非常踏实，非常有力量”。这一段话，正是习近平同志的七年知青岁月的真实写照真情表述。希望大家认真阅读一下《习近平的七年知青岁月》这本书，从中通过习总书记的插队陕北的重要人生经历，学习领悟深入基层锻炼的重大意义。</w:t>
      </w:r>
    </w:p>
    <w:p>
      <w:pPr>
        <w:ind w:left="0" w:right="0" w:firstLine="560"/>
        <w:spacing w:before="450" w:after="450" w:line="312" w:lineRule="auto"/>
      </w:pPr>
      <w:r>
        <w:rPr>
          <w:rFonts w:ascii="宋体" w:hAnsi="宋体" w:eastAsia="宋体" w:cs="宋体"/>
          <w:color w:val="000"/>
          <w:sz w:val="28"/>
          <w:szCs w:val="28"/>
        </w:rPr>
        <w:t xml:space="preserve">二、胸怀全局，进一步坚定干事创业的信心和决心。</w:t>
      </w:r>
    </w:p>
    <w:p>
      <w:pPr>
        <w:ind w:left="0" w:right="0" w:firstLine="560"/>
        <w:spacing w:before="450" w:after="450" w:line="312" w:lineRule="auto"/>
      </w:pPr>
      <w:r>
        <w:rPr>
          <w:rFonts w:ascii="宋体" w:hAnsi="宋体" w:eastAsia="宋体" w:cs="宋体"/>
          <w:color w:val="000"/>
          <w:sz w:val="28"/>
          <w:szCs w:val="28"/>
        </w:rPr>
        <w:t xml:space="preserve">在省第十一次党代会上，骆惠宁书记提出，“要经过一段时间的持续奋斗，使x整体发展水平在我国中西部地区位次前移，在全国大局中发挥重要影响。我们要有这个信心，更应该有这个志气！”骆书记的报告通篇贯穿着“革命理想高于天”的雄心壮志，不厌其烦地强调干事创业的精气神，不厌其烦地鼓劲打气、加油给力。这正是我们在面临“五期叠加”中需要大力倡导和坚守的宝贵精神财富。</w:t>
      </w:r>
    </w:p>
    <w:p>
      <w:pPr>
        <w:ind w:left="0" w:right="0" w:firstLine="560"/>
        <w:spacing w:before="450" w:after="450" w:line="312" w:lineRule="auto"/>
      </w:pPr>
      <w:r>
        <w:rPr>
          <w:rFonts w:ascii="宋体" w:hAnsi="宋体" w:eastAsia="宋体" w:cs="宋体"/>
          <w:color w:val="000"/>
          <w:sz w:val="28"/>
          <w:szCs w:val="28"/>
        </w:rPr>
        <w:t xml:space="preserve">当前，原平正处在加快推进“123～456”发展战略的关键期，推进实现率先发展、建设富美原平的宏伟事业，必须有新思路、新作为，必须进一步认清新形势、开阔新思路、学习新知识、掌握新本领。要牢记习总书记“人民对美好生活的向往，就是我们的奋斗目标”，必须有胸怀大局的思想境界，实干兴邦，空谈误国。邓小平同志说，社会主义是干出来的，不干半点马克思主义也没有。现在有些干部实干的风气不够，我们要自觉抵制这种不良风气，要想干事、干实事，会干事、干好事。</w:t>
      </w:r>
    </w:p>
    <w:p>
      <w:pPr>
        <w:ind w:left="0" w:right="0" w:firstLine="560"/>
        <w:spacing w:before="450" w:after="450" w:line="312" w:lineRule="auto"/>
      </w:pPr>
      <w:r>
        <w:rPr>
          <w:rFonts w:ascii="宋体" w:hAnsi="宋体" w:eastAsia="宋体" w:cs="宋体"/>
          <w:color w:val="000"/>
          <w:sz w:val="28"/>
          <w:szCs w:val="28"/>
        </w:rPr>
        <w:t xml:space="preserve">三、勤于学习，进一步树立挂职干部的良好形象</w:t>
      </w:r>
    </w:p>
    <w:p>
      <w:pPr>
        <w:ind w:left="0" w:right="0" w:firstLine="560"/>
        <w:spacing w:before="450" w:after="450" w:line="312" w:lineRule="auto"/>
      </w:pPr>
      <w:r>
        <w:rPr>
          <w:rFonts w:ascii="宋体" w:hAnsi="宋体" w:eastAsia="宋体" w:cs="宋体"/>
          <w:color w:val="000"/>
          <w:sz w:val="28"/>
          <w:szCs w:val="28"/>
        </w:rPr>
        <w:t xml:space="preserve">大家不仅代表各单位的形象，还代表市委的形象，希望大家坚持高标准严要求，努力做“信念坚定、为民服务、勤政务实、敢于担当、清正廉洁”的好干部，树立挂职干部良好形象。</w:t>
      </w:r>
    </w:p>
    <w:p>
      <w:pPr>
        <w:ind w:left="0" w:right="0" w:firstLine="560"/>
        <w:spacing w:before="450" w:after="450" w:line="312" w:lineRule="auto"/>
      </w:pPr>
      <w:r>
        <w:rPr>
          <w:rFonts w:ascii="宋体" w:hAnsi="宋体" w:eastAsia="宋体" w:cs="宋体"/>
          <w:color w:val="000"/>
          <w:sz w:val="28"/>
          <w:szCs w:val="28"/>
        </w:rPr>
        <w:t xml:space="preserve">一要加强学习调研，尽快熟悉情况、进入角色。大家从机关单位到农村工作，面临的环境、所处的岗位、承担的责任都有了很大的变化。要尽快适应新岗位的要求，结合工作实际和工作实践，坚持在干中学、学中干，不断提高驾驭复杂局面、解决实际问题的能力。大部分同志都很年轻，今后的道路还很长，要加强学习，提高素质，既要从书本上学，也要向广大干部群众学习，取长补短。要通过努力学习，不断提高做好乡镇工作的能力和水平。</w:t>
      </w:r>
    </w:p>
    <w:p>
      <w:pPr>
        <w:ind w:left="0" w:right="0" w:firstLine="560"/>
        <w:spacing w:before="450" w:after="450" w:line="312" w:lineRule="auto"/>
      </w:pPr>
      <w:r>
        <w:rPr>
          <w:rFonts w:ascii="宋体" w:hAnsi="宋体" w:eastAsia="宋体" w:cs="宋体"/>
          <w:color w:val="000"/>
          <w:sz w:val="28"/>
          <w:szCs w:val="28"/>
        </w:rPr>
        <w:t xml:space="preserve">二要立足岗位职责，自觉找准定位、积极作为。首先，要按照x市委的要求和代县市委的安排，找准角色定位、明确工作重点，以奋发有为的精神状态，全身心投入到各项工作中，在有限的时间内，有所作为。同时，又要注意摆正自己的位置，履行好自己的职责。在指导思想上，要树立科学发展的观念，要立足于当地实际，带领广大干部群众，充分发挥自身优势，挖掘自身潜力，推进发展，改变面貌；在工作方法上，要注重深入实际，调查研究，充分了解、熟悉当地的情况，包括历史与现状、风土人情、政治经济文化发展状况等，因地制宜地开展工作；在角色定位上，要正确处理好与当地干部群众的关系，不论我们担任什么职务，都要充分尊重和依靠当地干部群众，自觉服从当地党组织的领导，共同做好工作。</w:t>
      </w:r>
    </w:p>
    <w:p>
      <w:pPr>
        <w:ind w:left="0" w:right="0" w:firstLine="560"/>
        <w:spacing w:before="450" w:after="450" w:line="312" w:lineRule="auto"/>
      </w:pPr>
      <w:r>
        <w:rPr>
          <w:rFonts w:ascii="宋体" w:hAnsi="宋体" w:eastAsia="宋体" w:cs="宋体"/>
          <w:color w:val="000"/>
          <w:sz w:val="28"/>
          <w:szCs w:val="28"/>
        </w:rPr>
        <w:t xml:space="preserve">三要严守纪律，自觉维护良好形象。大家的一言一行，已不仅仅是个人行为，是代表着派出单位和市委的整体形象。因此，大家不仅要努力工作，办好实事，要敢于担当，不畏艰险，要增强干事创业的责任心，杜绝临时观念和做客心态，要与当地干部群众打成一片、融为一体，努力干出一番事业来。要严守工作纪律、严格请销假制度，要做到廉洁自律，要做到自重、自省、自警、自励，自觉树立良好的形象。</w:t>
      </w:r>
    </w:p>
    <w:p>
      <w:pPr>
        <w:ind w:left="0" w:right="0" w:firstLine="560"/>
        <w:spacing w:before="450" w:after="450" w:line="312" w:lineRule="auto"/>
      </w:pPr>
      <w:r>
        <w:rPr>
          <w:rFonts w:ascii="宋体" w:hAnsi="宋体" w:eastAsia="宋体" w:cs="宋体"/>
          <w:color w:val="000"/>
          <w:sz w:val="28"/>
          <w:szCs w:val="28"/>
        </w:rPr>
        <w:t xml:space="preserve">四要加强团结，共同创造新的辉煌。大家一定要克服各种困难，努力打开工作局面，创造性的完成工作任务。要圆满完成市委安排的工作，除了要依靠当地党组织和干部群众外，团结合作十分关键。我希望同志们之间要加强团结，要互相关心，互相爱护，互相帮助，要多一些理解、多一些信任、多一些支持。大家有什么想法要多与上级党委沟通，也可以向市委汇报，关键是要形成共识。只有大家齐心协力，形成合力，我们的任务才能圆满完成。</w:t>
      </w:r>
    </w:p>
    <w:p>
      <w:pPr>
        <w:ind w:left="0" w:right="0" w:firstLine="560"/>
        <w:spacing w:before="450" w:after="450" w:line="312" w:lineRule="auto"/>
      </w:pPr>
      <w:r>
        <w:rPr>
          <w:rFonts w:ascii="宋体" w:hAnsi="宋体" w:eastAsia="宋体" w:cs="宋体"/>
          <w:color w:val="000"/>
          <w:sz w:val="28"/>
          <w:szCs w:val="28"/>
        </w:rPr>
        <w:t xml:space="preserve">当然，做好挂职工作光靠我们自己是远远不够的，还需要当地政府和党委的全力支持，今天，各乡镇党委负责同志也参加了会议，在此，我也向派驻乡镇提三点要求：一是加强管理，要坚持从严要求与关心爱护相结合，切实担负起日常管理责任。要把挂职干部与本单位干部一样要求与管理，要引导他们强化自律、遵规守纪。二是要积极创造条件，各级党委要对挂职干部放手使用，及时交任务、压担子、提要求，鼓励他们发挥自身优势，大胆开展工作，为他们干事创业提供多方面支持。组织部门要统筹考虑挂职干部返回安排使用，对那些成绩突出，群众公认的，要予以重用。三是帮助解决好挂职干部特别是x市直机关选派的20名干部的实际困难，统筹安排好挂职干部的食宿问题，切实做好后勤保障工作，解除他们的后顾之忧。</w:t>
      </w:r>
    </w:p>
    <w:p>
      <w:pPr>
        <w:ind w:left="0" w:right="0" w:firstLine="560"/>
        <w:spacing w:before="450" w:after="450" w:line="312" w:lineRule="auto"/>
      </w:pPr>
      <w:r>
        <w:rPr>
          <w:rFonts w:ascii="宋体" w:hAnsi="宋体" w:eastAsia="宋体" w:cs="宋体"/>
          <w:color w:val="000"/>
          <w:sz w:val="28"/>
          <w:szCs w:val="28"/>
        </w:rPr>
        <w:t xml:space="preserve">同志们，市委决定把大家集中起来开展这次培训，充分体现了市委对挂职干部工作的高度重视，充分体现了市委对大家的关心、关怀、关爱，充分体现了市委对大家寄予厚望，希望大家要珍惜学习机会，端正学习态度，遵守培训纪律，真正学有所思、学有所获。</w:t>
      </w:r>
    </w:p>
    <w:p>
      <w:pPr>
        <w:ind w:left="0" w:right="0" w:firstLine="560"/>
        <w:spacing w:before="450" w:after="450" w:line="312" w:lineRule="auto"/>
      </w:pPr>
      <w:r>
        <w:rPr>
          <w:rFonts w:ascii="宋体" w:hAnsi="宋体" w:eastAsia="宋体" w:cs="宋体"/>
          <w:color w:val="000"/>
          <w:sz w:val="28"/>
          <w:szCs w:val="28"/>
        </w:rPr>
        <w:t xml:space="preserve">同志们，这次培训班后，大家就要走上新的工作岗位。希望大家珍惜机遇、牢记重托，真正安下心来，自觉担当、主动奉献，奋发有为干好工作。最后，我代表市委、市政府衷心的祝愿你们在工作期间，身体健康，万事顺利，以优异的成绩迎接十九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第二篇：书记在思想动员工作会上讲话</w:t>
      </w:r>
    </w:p>
    <w:p>
      <w:pPr>
        <w:ind w:left="0" w:right="0" w:firstLine="560"/>
        <w:spacing w:before="450" w:after="450" w:line="312" w:lineRule="auto"/>
      </w:pPr>
      <w:r>
        <w:rPr>
          <w:rFonts w:ascii="宋体" w:hAnsi="宋体" w:eastAsia="宋体" w:cs="宋体"/>
          <w:color w:val="000"/>
          <w:sz w:val="28"/>
          <w:szCs w:val="28"/>
        </w:rPr>
        <w:t xml:space="preserve">书记在思想动员工作会上讲话</w:t>
      </w:r>
    </w:p>
    <w:p>
      <w:pPr>
        <w:ind w:left="0" w:right="0" w:firstLine="560"/>
        <w:spacing w:before="450" w:after="450" w:line="312" w:lineRule="auto"/>
      </w:pPr>
      <w:r>
        <w:rPr>
          <w:rFonts w:ascii="宋体" w:hAnsi="宋体" w:eastAsia="宋体" w:cs="宋体"/>
          <w:color w:val="000"/>
          <w:sz w:val="28"/>
          <w:szCs w:val="28"/>
        </w:rPr>
        <w:t xml:space="preserve">同志们:新年刚至,我们就召开全市宣传思想工作会议,这说明这是一次十分重要的会议。刚才,国佑同志回顾总结了过去一年我市宣传思想工作情况,对年全市宣传思想工作进行了全面部署,希望大家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宣传思想工作要紧扣经济发展中心,为加快发展鼓劲造势发展是执政兴国的第一要务。加快发展显得尤为重要和迫切。最近,常宁是一个经济欠发达的地区。市委提出今年要“继续用工业化总揽经济工作全局”和“工业强实力、农业抓增收、三产快发展、城镇上水平”发展思路,号召各级各部门和全市人民团结一致,顽强拼搏,扎实工作,为经济加速提质强后劲、实现经济发展的新跨越而努力奋斗。全市各级宣传部门是各级党委重要组成部门,宣传工作是党的喉舌,毫无疑问,应该紧紧围绕经济建设这个中心,服从和服务于发展大局。怎么服务经济发展?认为,必须做到以下几点:首先,宣传思想工作要发挥自身优势,千方百计为加快发展凝聚人气、营造氛围。宣传思想工作者掌握着广播、电视、报纸、网络等多种舆论工具,这是一大政治优势。因此,应该从实际出发,充分发挥优势,唱响主旋律,打好主动仗,自觉地为常宁经济又快又好发展作出新贡献。这就要求我通过宣传思想工作,使全市党员干部、广大人民群众深刻认识到常宁的出路在于发展,常宁的希望在于发展,必须把加快发展放在首要地位、当作中心任务,坚持发展先于一切、重于一切,攸攸大事,唯发展为大、唯发展为首、唯发展为上,从而在全市聚集发展人气、营造发展氛围。其次,宣传思想工作要把准发展脉搏,引导广大党员干部树立科学的发展观和正确的政绩观。当前,发展处于关键时期,能否发展、怎样发展、为谁发展的问题是摆在每位党员干部面前的重大课题。宣传思想工作应该先行一步,勇敢地走在发展的前列,要大力宣传马克思主义的世界观、价值观、人生观,引导党员干部树立正确的地位观、利益观和政绩观,正确对待权力、正确对待组织、正确对待自己,牢固树立科学的发展观,按照全面建设和谐社会的要求,使我市保持全面、协调、可持续发展,做到不仅要有较快的发展速度,更要有较好的发展质量、效益和后劲。再次,宣传思想工作要善于虚功实做,认真宣传好市委市政府经济发展的思路、目标、措施和要求。现在全市目标已经明确,大政方针已定,关键在于落实。怎么落实?这要靠大家的共同努力。作为宣传部门,应该尽快拿出具体的宣传方案,确定宣传重点,集中时间,集中力量,大力宣传市委、市政府经济工作指导思想、总体要求和具体措施,特别是对今年的重大项目、重点典型、重要经验要集中最优秀的力量搞好宣传,以增强人们加快发展的主动性,避免工作的盲目性。</w:t>
      </w:r>
    </w:p>
    <w:p>
      <w:pPr>
        <w:ind w:left="0" w:right="0" w:firstLine="560"/>
        <w:spacing w:before="450" w:after="450" w:line="312" w:lineRule="auto"/>
      </w:pPr>
      <w:r>
        <w:rPr>
          <w:rFonts w:ascii="宋体" w:hAnsi="宋体" w:eastAsia="宋体" w:cs="宋体"/>
          <w:color w:val="000"/>
          <w:sz w:val="28"/>
          <w:szCs w:val="28"/>
        </w:rPr>
        <w:t xml:space="preserve">二、宣传思想工作要努力把求真务实的精神贯穿到自身工作的全过程中去求真务实,是我们党的光荣传统和优良作风。胡锦涛总书记对坚持求真务实的思想路线做过全面的阐述,全市广大党员和各级各部门都要认真贯彻落实。宣传部门要义不容辞地率先垂范,用自己的自觉行动体现求真务实的精神。</w:t>
      </w:r>
    </w:p>
    <w:p>
      <w:pPr>
        <w:ind w:left="0" w:right="0" w:firstLine="560"/>
        <w:spacing w:before="450" w:after="450" w:line="312" w:lineRule="auto"/>
      </w:pPr>
      <w:r>
        <w:rPr>
          <w:rFonts w:ascii="宋体" w:hAnsi="宋体" w:eastAsia="宋体" w:cs="宋体"/>
          <w:color w:val="000"/>
          <w:sz w:val="28"/>
          <w:szCs w:val="28"/>
        </w:rPr>
        <w:t xml:space="preserve">(一)要深刻领会求真务实的精神实质。宣传思想工作者要做到求真务实,首先要领会求真务实的精神实质,使自己认识事物必须“求真”,尊重事物的客观性,正确认识和把握事物的发生原因、变化过程和发展趋势,从矛盾中去发现客观规律,找出解决矛盾、推动发展的办法;改造事物必须“务实”,无论做什么事情,都要深入实际,坚持实践第一的原则。具体来讲,就是要不断求基本市情县情之真,务坚持长期艰苦奋斗之实;求经济发展规律之真,务抓好发展这个执政兴国第一要务之实;求人民群众的历史地位和作用之真,务维护和发展好最广大人民群众根本利益之实;求执政规律之真,务全面加强和改进党的建设之实。</w:t>
      </w:r>
    </w:p>
    <w:p>
      <w:pPr>
        <w:ind w:left="0" w:right="0" w:firstLine="560"/>
        <w:spacing w:before="450" w:after="450" w:line="312" w:lineRule="auto"/>
      </w:pPr>
      <w:r>
        <w:rPr>
          <w:rFonts w:ascii="宋体" w:hAnsi="宋体" w:eastAsia="宋体" w:cs="宋体"/>
          <w:color w:val="000"/>
          <w:sz w:val="28"/>
          <w:szCs w:val="28"/>
        </w:rPr>
        <w:t xml:space="preserve">(二)要坚持正面宣传为主。宣传部门担负着把握导向、鼓舞斗志的重要职责,一定要本着实事求是的原则,按照“正面为主、大局为重、稳定为上”的要求,多讲维护大局的话,多讲代表主流的话,多讲鼓舞人心的话,多讲促进发展的话。特别是要认真宣传好党的路线、方针、政策,宣传好届六中全会精神和科学发展观,宣传好市委、市政府的重大决策,宣传好全市在改革发展稳定的实践中涌现的先进典型,用正确的舆论引导人、教育人、鼓舞人、激励人。要通过我们的努力工作,使全市上下形成一种积极向上、奋发有为的良好风气。</w:t>
      </w:r>
    </w:p>
    <w:p>
      <w:pPr>
        <w:ind w:left="0" w:right="0" w:firstLine="560"/>
        <w:spacing w:before="450" w:after="450" w:line="312" w:lineRule="auto"/>
      </w:pPr>
      <w:r>
        <w:rPr>
          <w:rFonts w:ascii="宋体" w:hAnsi="宋体" w:eastAsia="宋体" w:cs="宋体"/>
          <w:color w:val="000"/>
          <w:sz w:val="28"/>
          <w:szCs w:val="28"/>
        </w:rPr>
        <w:t xml:space="preserve">(三)要敢于和善于监督。新闻舆论监督,既是宣传部门的职责所在,更是社会主义民主法制建设的重要组成部分。这也体现了求真务实的精神。所以,对于那些侵害人民利益、阻碍改革开放和现代化建设、影响全市大局的人和事,以及社会上各种阴暗的、腐朽的、落后的东西和不文明现象,要大胆揭露,及时曝光,促其警醒,督其整治,达到抑制邪恶,伸张正义,播种光明的目的。与此同时,也要注意监督方法,做到善于监督。新闻舆论监督无小事,只有认真把握好工作的出发点和监督力度,严格按制度和程序办事,坚持以事实为依据,以真实为生命,着眼于分析问题、解决矛盾、促进工作、指导实践,不为浮云遮望眼,不为私利而驱动,才能使新闻舆论监督真正朝着有利于维护人民群众的根本利益,有利于促进常宁快速发展,有利于维护社会安宁和政局稳定的方向发展。</w:t>
      </w:r>
    </w:p>
    <w:p>
      <w:pPr>
        <w:ind w:left="0" w:right="0" w:firstLine="560"/>
        <w:spacing w:before="450" w:after="450" w:line="312" w:lineRule="auto"/>
      </w:pPr>
      <w:r>
        <w:rPr>
          <w:rFonts w:ascii="宋体" w:hAnsi="宋体" w:eastAsia="宋体" w:cs="宋体"/>
          <w:color w:val="000"/>
          <w:sz w:val="28"/>
          <w:szCs w:val="28"/>
        </w:rPr>
        <w:t xml:space="preserve">三、要加强宣传思想工作队伍建设,不断提高舆论工作者自身素质做好宣传思想工作,必须建设一支高素质的队伍,这是宣传思想工作永葆生机与活力的前提条件。</w:t>
      </w:r>
    </w:p>
    <w:p>
      <w:pPr>
        <w:ind w:left="0" w:right="0" w:firstLine="560"/>
        <w:spacing w:before="450" w:after="450" w:line="312" w:lineRule="auto"/>
      </w:pPr>
      <w:r>
        <w:rPr>
          <w:rFonts w:ascii="宋体" w:hAnsi="宋体" w:eastAsia="宋体" w:cs="宋体"/>
          <w:color w:val="000"/>
          <w:sz w:val="28"/>
          <w:szCs w:val="28"/>
        </w:rPr>
        <w:t xml:space="preserve">(一)要加强学习。学习是人类进步的阶梯,是提高自身素质的唯一途径。俗话说“读书破万卷,下笔如有神。”意思就是要加强学习。宣传思想工作的对象是人,加强学习,对于宣传思想工作者来讲,尤为重要。我们一定要牢固树立学习是生存和发展需要的观念,树立终身学习的观念,工作学习化和学习工作化的观念,把学习作为一种政治任务、一种政绩来对待,时刻不忘“铁肩担道义”这个神圣职责,以对党无限忠诚的态度,对事业执着追求的精神,努力搞好学习。要认真学习马克思主义和邓小平理论,学习“三个代表”重要思想和届六中全会精神,坚持科学发展观,坚定宣传思想工作的政治立场,增强分析问题、洞察是非的鉴别力和政治敏锐性;同时,要广览博取,既要学习市场经济知识,又要学习党的政策和法律法规;要把学习和工作紧密结合起来,从书本上学,从实践中学,真正做到学以立德、提高修养,学以增智、开阔眼界,学以致用、改造世界。</w:t>
      </w:r>
    </w:p>
    <w:p>
      <w:pPr>
        <w:ind w:left="0" w:right="0" w:firstLine="560"/>
        <w:spacing w:before="450" w:after="450" w:line="312" w:lineRule="auto"/>
      </w:pPr>
      <w:r>
        <w:rPr>
          <w:rFonts w:ascii="宋体" w:hAnsi="宋体" w:eastAsia="宋体" w:cs="宋体"/>
          <w:color w:val="000"/>
          <w:sz w:val="28"/>
          <w:szCs w:val="28"/>
        </w:rPr>
        <w:t xml:space="preserve">(二)要坚持群众利益至上的原则。人民群众是我们的力量源泉,是一切工作的胜利之本。宣传思想工作者要按照立党为公、执政为民的要求,坚持以民为本,为人民鼓与呼,为维护群众利益而奔走呼号。要主动深入基层,贴近群众,贴近现实,贴近生活,倾听群众呼声,了解群众意愿。只有切实做到心里装着群众,凡事想着群众,一切为了群众,我们的宣传思想工作才会引起群众的强烈共鸣,受到群众的真心欢迎,收到良好效果。</w:t>
      </w:r>
    </w:p>
    <w:p>
      <w:pPr>
        <w:ind w:left="0" w:right="0" w:firstLine="560"/>
        <w:spacing w:before="450" w:after="450" w:line="312" w:lineRule="auto"/>
      </w:pPr>
      <w:r>
        <w:rPr>
          <w:rFonts w:ascii="宋体" w:hAnsi="宋体" w:eastAsia="宋体" w:cs="宋体"/>
          <w:color w:val="000"/>
          <w:sz w:val="28"/>
          <w:szCs w:val="28"/>
        </w:rPr>
        <w:t xml:space="preserve">(三)要多出精品力作。宣传思想工作要发挥教育、引导和鼓舞作用,就必须多出精品力作。我们宣传思想工作者要到经济建设的一线去,到沸腾的生活中去,到条件艰苦的地方去,不能老是泡在会议里,呆在房间里,冥思苦想,闭门造车。只有深入生活,亲身实践,了解实际,掌握第一手资料,才能积累素材和经验,创作出反映各行各业建设者精神风貌、憾动人心的作品来。要多动脑筋,善于捕捉政治经济和社会生活中的兴奋点和闪光点,进行加工提练,从而写出群众喜闻乐见的优秀作品。要吃得起苦,静得下心,耐得住寂寞,甘于斗室,笔耕不已。通过反复磨练,提高自己的创作能力和水平,使自己成为才艺俱全的行家里手,为推动社会主义建设事业创作出更多的精品力作。</w:t>
      </w:r>
    </w:p>
    <w:p>
      <w:pPr>
        <w:ind w:left="0" w:right="0" w:firstLine="560"/>
        <w:spacing w:before="450" w:after="450" w:line="312" w:lineRule="auto"/>
      </w:pPr>
      <w:r>
        <w:rPr>
          <w:rFonts w:ascii="宋体" w:hAnsi="宋体" w:eastAsia="宋体" w:cs="宋体"/>
          <w:color w:val="000"/>
          <w:sz w:val="28"/>
          <w:szCs w:val="28"/>
        </w:rPr>
        <w:t xml:space="preserve">(四)要清正廉洁。宣传思想工作者与群众的接触最普遍、最直接。其自身形象如何,直接关系到党和政府在人民群众心目中的威望和形象。我们一定要坚持艰苦奋斗、清正廉洁,努力使自己成为一面旗帜,一个榜样。要树立正确的人生观和价值观,摆正个人位置,正确对待名利,充分认识自己手中笔头的份量,时时刻刻意识到自己肩上的责任。要坚决反对有偿新闻的行为,决不能唯利是图,追名逐利,因为个人蝇头小利或小团体利益而不惜出卖灵魂,亵渎职业,沾污神圣的称号。要遵守职业道德和新闻工作者纪律,注意形象,严格要求。</w:t>
      </w:r>
    </w:p>
    <w:p>
      <w:pPr>
        <w:ind w:left="0" w:right="0" w:firstLine="560"/>
        <w:spacing w:before="450" w:after="450" w:line="312" w:lineRule="auto"/>
      </w:pPr>
      <w:r>
        <w:rPr>
          <w:rFonts w:ascii="宋体" w:hAnsi="宋体" w:eastAsia="宋体" w:cs="宋体"/>
          <w:color w:val="000"/>
          <w:sz w:val="28"/>
          <w:szCs w:val="28"/>
        </w:rPr>
        <w:t xml:space="preserve">四、要切实加强领导,当好宣传思想工作的后盾宣传思想工作事关全面建设和谐常宁的奋斗目标。我们一定要站在全面贯彻届六中全会精神、维护常宁改革发展稳定大局的战略高度,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一)各级党委政府要高度重视。要充分认识宣传思想工作的重要作用,摆正宣传思想工作的位置,把它列入党委政府的重要议事日程。要对宣传思想工作进行通盘考虑,统筹规划,把务虚与务实有机地结合起来,做到工作安排上有位置,工作落实上有措施。党政一把手要经常听取宣传思想工作情况汇报,掌握思想工作动态,时刻把握舆论导向;要多热心、少冷漠,多教育、少指责,多服务、少索取;对宣传思想工作中出现的个别失误,只要不是恶意炒作和有意所为,就要加强正面引导,耐心说服教育,不要随便戴帽子,打棍子,弄得人人自危,压抑新闻工作者的积极性。要加强对宣传思想工作的经常性指导,定期或不定期地召开会议,认真研究和解决宣传思想工作中的难题,及时调整和部署宣传思想工作重点,加强对整个宣传思想工作的协调指导。</w:t>
      </w:r>
    </w:p>
    <w:p>
      <w:pPr>
        <w:ind w:left="0" w:right="0" w:firstLine="560"/>
        <w:spacing w:before="450" w:after="450" w:line="312" w:lineRule="auto"/>
      </w:pPr>
      <w:r>
        <w:rPr>
          <w:rFonts w:ascii="宋体" w:hAnsi="宋体" w:eastAsia="宋体" w:cs="宋体"/>
          <w:color w:val="000"/>
          <w:sz w:val="28"/>
          <w:szCs w:val="28"/>
        </w:rPr>
        <w:t xml:space="preserve">(二)各部门要齐抓共管形成合力。宣传思想工作是一项联系广泛、牵涉各方的系统工程。我们必须树立系统观念,形成整体合力,实行多方联动。要充分发挥宣传系统各部门的积极性、主动性和创造性,增强宣传思想工作的活力和竞争力。广播电视、文化艺术和理论研究等部门,要按照各司其责、协调一致的要求,牢牢把握正确的舆论导向和理论导向,坚持团结、稳定、鼓劲的要求和正面宣传为主的方针,力求多帮忙、不添乱。其他部门都要增强政治意识,加强同宣传部门的沟通和配合,自觉支持和做好宣传思想工作。工会、共青团、妇联等群团组织要发挥网络健全、渠道畅通的优势,根据各自特点,积极做好宣传思想工作。企业、学校、农村、社区等党的基层组织要充分发挥作用,把宣传思想工作各项任务落到实处。</w:t>
      </w:r>
    </w:p>
    <w:p>
      <w:pPr>
        <w:ind w:left="0" w:right="0" w:firstLine="560"/>
        <w:spacing w:before="450" w:after="450" w:line="312" w:lineRule="auto"/>
      </w:pPr>
      <w:r>
        <w:rPr>
          <w:rFonts w:ascii="宋体" w:hAnsi="宋体" w:eastAsia="宋体" w:cs="宋体"/>
          <w:color w:val="000"/>
          <w:sz w:val="28"/>
          <w:szCs w:val="28"/>
        </w:rPr>
        <w:t xml:space="preserve">(三)切实帮助宣传部门解决实际问题。加强和改进宣传思想工作,离不开一定的物质基础。我们要从代表先进生产力发展要求的高度,树立宣传思想工作也是生产力的观点,建立健全宣传思想工作的后勤保障机制。要制定和完善文化政策,协调组织重要文化活动。进一步制定和落实基层宣传思想工作和思想政治工作的政策措施,继续做好基层文化事业建设工作。要按照城乡统筹、合理布局、突出特色、提升品位、完善结构的要求,全面规划和加快宣传文化设施建设,不断加大财政的投入力度。坚持高起点,继续建设一批具有常宁风貌的精神文明标志性工程,加大对图书馆、影剧院和乡镇文化站等基础设施的投入,为宣传思想工作创造良好的物质条件。同志们,做好今年的宣传思想工作,任务艰巨,责任重大。我们一定要坚持以届六中全会精神为指导,履行职责、扎实工作,进一步开创宣传思想工作新局面,为实</w:t>
      </w:r>
    </w:p>
    <w:p>
      <w:pPr>
        <w:ind w:left="0" w:right="0" w:firstLine="560"/>
        <w:spacing w:before="450" w:after="450" w:line="312" w:lineRule="auto"/>
      </w:pPr>
      <w:r>
        <w:rPr>
          <w:rFonts w:ascii="宋体" w:hAnsi="宋体" w:eastAsia="宋体" w:cs="宋体"/>
          <w:color w:val="000"/>
          <w:sz w:val="28"/>
          <w:szCs w:val="28"/>
        </w:rPr>
        <w:t xml:space="preserve">现常宁经济发展新跨越、全面建设和谐社会的目标而努力奋斗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第三篇：在干部下基层挂职锻炼动员会上的讲话</w:t>
      </w:r>
    </w:p>
    <w:p>
      <w:pPr>
        <w:ind w:left="0" w:right="0" w:firstLine="560"/>
        <w:spacing w:before="450" w:after="450" w:line="312" w:lineRule="auto"/>
      </w:pPr>
      <w:r>
        <w:rPr>
          <w:rFonts w:ascii="宋体" w:hAnsi="宋体" w:eastAsia="宋体" w:cs="宋体"/>
          <w:color w:val="000"/>
          <w:sz w:val="28"/>
          <w:szCs w:val="28"/>
        </w:rPr>
        <w:t xml:space="preserve">在全旗选派优秀年轻干部到基层挂职锻炼</w:t>
      </w:r>
    </w:p>
    <w:p>
      <w:pPr>
        <w:ind w:left="0" w:right="0" w:firstLine="560"/>
        <w:spacing w:before="450" w:after="450" w:line="312" w:lineRule="auto"/>
      </w:pPr>
      <w:r>
        <w:rPr>
          <w:rFonts w:ascii="宋体" w:hAnsi="宋体" w:eastAsia="宋体" w:cs="宋体"/>
          <w:color w:val="000"/>
          <w:sz w:val="28"/>
          <w:szCs w:val="28"/>
        </w:rPr>
        <w:t xml:space="preserve">暨扶贫增收工作调度会上的讲话 旗委常委、旗政府常务副旗长何志伟</w:t>
      </w:r>
    </w:p>
    <w:p>
      <w:pPr>
        <w:ind w:left="0" w:right="0" w:firstLine="560"/>
        <w:spacing w:before="450" w:after="450" w:line="312" w:lineRule="auto"/>
      </w:pPr>
      <w:r>
        <w:rPr>
          <w:rFonts w:ascii="宋体" w:hAnsi="宋体" w:eastAsia="宋体" w:cs="宋体"/>
          <w:color w:val="000"/>
          <w:sz w:val="28"/>
          <w:szCs w:val="28"/>
        </w:rPr>
        <w:t xml:space="preserve">（2025年10月11日）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旗选派优秀年轻干部到基层挂职锻炼，开展扶贫增收活动，是我旗促进农牧民持续增收的一项重要举措。今天，旗委、旗政府召开这次调度会议，目的就是安排部署我旗干部下基层挂职的各项工作，动员大家立即行动起来，深入基层开展工作。就做好下一步干部下基层挂职扶贫增收工作我讲几点意见。</w:t>
      </w:r>
    </w:p>
    <w:p>
      <w:pPr>
        <w:ind w:left="0" w:right="0" w:firstLine="560"/>
        <w:spacing w:before="450" w:after="450" w:line="312" w:lineRule="auto"/>
      </w:pPr>
      <w:r>
        <w:rPr>
          <w:rFonts w:ascii="宋体" w:hAnsi="宋体" w:eastAsia="宋体" w:cs="宋体"/>
          <w:color w:val="000"/>
          <w:sz w:val="28"/>
          <w:szCs w:val="28"/>
        </w:rPr>
        <w:t xml:space="preserve">一、坚定信心，明确责任，切实增强做好干部到基层挂职扶贫增收活动的责任感和使命感</w:t>
      </w:r>
    </w:p>
    <w:p>
      <w:pPr>
        <w:ind w:left="0" w:right="0" w:firstLine="560"/>
        <w:spacing w:before="450" w:after="450" w:line="312" w:lineRule="auto"/>
      </w:pPr>
      <w:r>
        <w:rPr>
          <w:rFonts w:ascii="宋体" w:hAnsi="宋体" w:eastAsia="宋体" w:cs="宋体"/>
          <w:color w:val="000"/>
          <w:sz w:val="28"/>
          <w:szCs w:val="28"/>
        </w:rPr>
        <w:t xml:space="preserve">自我旗按照市委、市政府要求，于今年4月启动千名干部下基层活动以来，各地、各部门都十分重视，包联单位领导干部和工作队员深入基层一线，访村情、察民意，充分了解了包联嘎查村的基本情况，认真分析了经济发展的潜在优势和制约因素，帮助嘎查村制定发展规划，确定工作目标和措施，从农牧民群众最关注的事情做起，在农牧业基础设施建设、交通、水利、教育、文化等方面做了一些实实在在的工作，为包联嘎查村的稳步发展奠定了良好的基础，扶贫增收活动也取得了一定的成效。这次，从旗直包联部门中选派100名优秀年轻干部到基层挂职，主要是为了从扶贫增收、1党建、维稳和发展现代农业四方面着手，巩固千名干部下基层扶贫增收活动成果，推进我旗经济社会的又好又快发展。</w:t>
      </w:r>
    </w:p>
    <w:p>
      <w:pPr>
        <w:ind w:left="0" w:right="0" w:firstLine="560"/>
        <w:spacing w:before="450" w:after="450" w:line="312" w:lineRule="auto"/>
      </w:pPr>
      <w:r>
        <w:rPr>
          <w:rFonts w:ascii="宋体" w:hAnsi="宋体" w:eastAsia="宋体" w:cs="宋体"/>
          <w:color w:val="000"/>
          <w:sz w:val="28"/>
          <w:szCs w:val="28"/>
        </w:rPr>
        <w:t xml:space="preserve">挂职干部走上新的工作岗位后，肩上就多了一份担子，多了一份责任，你们是旗委、旗政府选派的优秀年轻干部，基层的干部群众对你们期望值很高。你们一定要以强烈的社会责任感和使命感，踏踏实实地工作，尽自己最大的努力，出色地完成各项工作任务，真正使自己锻炼成长起来。基层的条件虽然艰苦，但也是最能施展才华、发挥作用的地方，你们要把学到的知识转化为建设农村牧区、服务群众的本领，带着深厚的感情为群众服务，想群众之所想，急群众之所急，帮群众之所需，要从一点一滴做起，在力所能及的范围内为群众多办事、办好事，帮助他们解决困难，在建设农村牧区、服务基层的实践中实现自己的人生价值。</w:t>
      </w:r>
    </w:p>
    <w:p>
      <w:pPr>
        <w:ind w:left="0" w:right="0" w:firstLine="560"/>
        <w:spacing w:before="450" w:after="450" w:line="312" w:lineRule="auto"/>
      </w:pPr>
      <w:r>
        <w:rPr>
          <w:rFonts w:ascii="宋体" w:hAnsi="宋体" w:eastAsia="宋体" w:cs="宋体"/>
          <w:color w:val="000"/>
          <w:sz w:val="28"/>
          <w:szCs w:val="28"/>
        </w:rPr>
        <w:t xml:space="preserve">二、理清思路，突出重点，切实推进干部到基层挂职扶贫增收活动各项工作的开展</w:t>
      </w:r>
    </w:p>
    <w:p>
      <w:pPr>
        <w:ind w:left="0" w:right="0" w:firstLine="560"/>
        <w:spacing w:before="450" w:after="450" w:line="312" w:lineRule="auto"/>
      </w:pPr>
      <w:r>
        <w:rPr>
          <w:rFonts w:ascii="宋体" w:hAnsi="宋体" w:eastAsia="宋体" w:cs="宋体"/>
          <w:color w:val="000"/>
          <w:sz w:val="28"/>
          <w:szCs w:val="28"/>
        </w:rPr>
        <w:t xml:space="preserve">安排年轻干部到基层挂职开展扶贫增收活动，总的要求是按照创业富民的要求，积极配合所包扶嘎查村党组织，在扶贫增收、化解矛盾、组织建设和现代农业等方面创造性地开展工作，努力促进嘎查村经济发展明显加快，使农牧民收入明显增加，村容村貌明显改观，各项事业明显进步。</w:t>
      </w:r>
    </w:p>
    <w:p>
      <w:pPr>
        <w:ind w:left="0" w:right="0" w:firstLine="560"/>
        <w:spacing w:before="450" w:after="450" w:line="312" w:lineRule="auto"/>
      </w:pPr>
      <w:r>
        <w:rPr>
          <w:rFonts w:ascii="宋体" w:hAnsi="宋体" w:eastAsia="宋体" w:cs="宋体"/>
          <w:color w:val="000"/>
          <w:sz w:val="28"/>
          <w:szCs w:val="28"/>
        </w:rPr>
        <w:t xml:space="preserve">㈠切实开展好扶贫增收活动。</w:t>
      </w:r>
    </w:p>
    <w:p>
      <w:pPr>
        <w:ind w:left="0" w:right="0" w:firstLine="560"/>
        <w:spacing w:before="450" w:after="450" w:line="312" w:lineRule="auto"/>
      </w:pPr>
      <w:r>
        <w:rPr>
          <w:rFonts w:ascii="宋体" w:hAnsi="宋体" w:eastAsia="宋体" w:cs="宋体"/>
          <w:color w:val="000"/>
          <w:sz w:val="28"/>
          <w:szCs w:val="28"/>
        </w:rPr>
        <w:t xml:space="preserve">各下基层挂职干部一定要扑下身子，进一步深入基层、深入群众，努力掌握第一手资料，并在进一步深入调查研究的基础上，结合所包联嘎查村的实际，找准发展方向，理清</w:t>
      </w:r>
    </w:p>
    <w:p>
      <w:pPr>
        <w:ind w:left="0" w:right="0" w:firstLine="560"/>
        <w:spacing w:before="450" w:after="450" w:line="312" w:lineRule="auto"/>
      </w:pPr>
      <w:r>
        <w:rPr>
          <w:rFonts w:ascii="宋体" w:hAnsi="宋体" w:eastAsia="宋体" w:cs="宋体"/>
          <w:color w:val="000"/>
          <w:sz w:val="28"/>
          <w:szCs w:val="28"/>
        </w:rPr>
        <w:t xml:space="preserve">发展思路，逐项进行细化和量化，按照各工作重点和目标任务，采取有效措施，逐村逐户抓好落实，做到苏木镇场有扶贫增收产业、嘎查村（分场）有扶贫增收项目、户有扶贫增收措施，如期完成扶贫增收各项目标任务。另外，挂职干部要积极参加挂职嘎查村“两委”干部座谈会、党员大会和村民代表大会，宣讲当前惠农惠牧政策和科技致富知识及信息，有针对性的进行分级分类培训，有效提高农牧民党员群众的科技文化素质和依靠科技转变生产生活方式的意识和能力。要坚持开发式扶贫和保障性扶贫相结合，推进实施“123”工程，争取每户贫困农牧民都能种1亩蔬菜、养2头能繁母牛、拥有3亩高标准基本农田，保证有稳定的生活来源。要借助包扶单位优势，广泛联系各方力量，为包扶嘎查村建设提供资金和技术支持。要突出建设重点，突破薄弱环节，区分轻重缓急，着重搞好道路、水利、教育、医疗卫生等基础设施建设，不断改善农牧民生产生活条件，尽快让农牧民走上致富路。力争通过三年努力，使包扶嘎查村面貌有较大改观，让人民群众得到实实在在的利益，共享改革发展的成果。</w:t>
      </w:r>
    </w:p>
    <w:p>
      <w:pPr>
        <w:ind w:left="0" w:right="0" w:firstLine="560"/>
        <w:spacing w:before="450" w:after="450" w:line="312" w:lineRule="auto"/>
      </w:pPr>
      <w:r>
        <w:rPr>
          <w:rFonts w:ascii="宋体" w:hAnsi="宋体" w:eastAsia="宋体" w:cs="宋体"/>
          <w:color w:val="000"/>
          <w:sz w:val="28"/>
          <w:szCs w:val="28"/>
        </w:rPr>
        <w:t xml:space="preserve">㈡大力发展现代农牧业。</w:t>
      </w:r>
    </w:p>
    <w:p>
      <w:pPr>
        <w:ind w:left="0" w:right="0" w:firstLine="560"/>
        <w:spacing w:before="450" w:after="450" w:line="312" w:lineRule="auto"/>
      </w:pPr>
      <w:r>
        <w:rPr>
          <w:rFonts w:ascii="宋体" w:hAnsi="宋体" w:eastAsia="宋体" w:cs="宋体"/>
          <w:color w:val="000"/>
          <w:sz w:val="28"/>
          <w:szCs w:val="28"/>
        </w:rPr>
        <w:t xml:space="preserve">挂职干部要结合嘎查村实际，在广泛深入调查研究的基础上，找准贫困嘎查村产业发展突破口，围绕“4241”工程、四大产业基地、生态建设、节水农业等重点工作，积极引导农牧民群众转变生产生活方式，大力发展现代农牧业，促进农牧民持续增收。一方面，结合当地自然和人文优势，培育</w:t>
      </w:r>
    </w:p>
    <w:p>
      <w:pPr>
        <w:ind w:left="0" w:right="0" w:firstLine="560"/>
        <w:spacing w:before="450" w:after="450" w:line="312" w:lineRule="auto"/>
      </w:pPr>
      <w:r>
        <w:rPr>
          <w:rFonts w:ascii="宋体" w:hAnsi="宋体" w:eastAsia="宋体" w:cs="宋体"/>
          <w:color w:val="000"/>
          <w:sz w:val="28"/>
          <w:szCs w:val="28"/>
        </w:rPr>
        <w:t xml:space="preserve">主导产业，帮助嘎查村做好以水利为重点的农田基础设施建设、饲料草基地建设、温室棚菜为主的高效设施农业建设、以黄牛为主的畜牧养殖业建设及推进以治沙为主的生态建设，引导农牧民发展特色农业，因地制宜发展特色养殖业、农畜产品加工业、服务业和乡村旅游业。突出抓项目，主推一村一品、一乡一业，培育发展特色鲜明、竞争力强的专业村、专业镇。另一方面，引导参与创建专业协会、合作社等经济合作组织，整合嘎查村各方资源，以组织的形式统一安排生产技术培训、产品销售和其他相关活动，提高农牧民进入市场参与竞争的组织化程度，从而推动嘎查村持续发展，促进农牧民稳定增收。</w:t>
      </w:r>
    </w:p>
    <w:p>
      <w:pPr>
        <w:ind w:left="0" w:right="0" w:firstLine="560"/>
        <w:spacing w:before="450" w:after="450" w:line="312" w:lineRule="auto"/>
      </w:pPr>
      <w:r>
        <w:rPr>
          <w:rFonts w:ascii="宋体" w:hAnsi="宋体" w:eastAsia="宋体" w:cs="宋体"/>
          <w:color w:val="000"/>
          <w:sz w:val="28"/>
          <w:szCs w:val="28"/>
        </w:rPr>
        <w:t xml:space="preserve">㈢加强基层组织建设。</w:t>
      </w:r>
    </w:p>
    <w:p>
      <w:pPr>
        <w:ind w:left="0" w:right="0" w:firstLine="560"/>
        <w:spacing w:before="450" w:after="450" w:line="312" w:lineRule="auto"/>
      </w:pPr>
      <w:r>
        <w:rPr>
          <w:rFonts w:ascii="宋体" w:hAnsi="宋体" w:eastAsia="宋体" w:cs="宋体"/>
          <w:color w:val="000"/>
          <w:sz w:val="28"/>
          <w:szCs w:val="28"/>
        </w:rPr>
        <w:t xml:space="preserve">加强基层组织建设，是开展好扶贫增收活动的重要组织基础。为进一步加大基层组织建设力度，每个包联单位的党组织都要与所包联的嘎查村党支部结对共建，逐步提升嘎查村党支部的党建工作水平，制定结对共建工作计划，形成结对共建工作机制。深入开展“好班子、好队伍、好机制、好业绩、群众反映好”五好创建工作。结合城乡党建互助共建要求，在抓好扶贫增收工作的同时，抓好挂职嘎查村班子建设、党员干部队伍建设、教育培训、民主管理、党务村务公开等各项工作。帮助挂职嘎查村完善各项组织管理制度，完善村民自治机制，规范党建工作档案，开展好困难党员关爱活动，加强团组织建设，以党建带团建，全面推进挂职嘎查村党组织思想、组织、作风、制度建设，不断增强基层党组</w:t>
      </w:r>
    </w:p>
    <w:p>
      <w:pPr>
        <w:ind w:left="0" w:right="0" w:firstLine="560"/>
        <w:spacing w:before="450" w:after="450" w:line="312" w:lineRule="auto"/>
      </w:pPr>
      <w:r>
        <w:rPr>
          <w:rFonts w:ascii="宋体" w:hAnsi="宋体" w:eastAsia="宋体" w:cs="宋体"/>
          <w:color w:val="000"/>
          <w:sz w:val="28"/>
          <w:szCs w:val="28"/>
        </w:rPr>
        <w:t xml:space="preserve">织的战斗力和凝聚力。</w:t>
      </w:r>
    </w:p>
    <w:p>
      <w:pPr>
        <w:ind w:left="0" w:right="0" w:firstLine="560"/>
        <w:spacing w:before="450" w:after="450" w:line="312" w:lineRule="auto"/>
      </w:pPr>
      <w:r>
        <w:rPr>
          <w:rFonts w:ascii="宋体" w:hAnsi="宋体" w:eastAsia="宋体" w:cs="宋体"/>
          <w:color w:val="000"/>
          <w:sz w:val="28"/>
          <w:szCs w:val="28"/>
        </w:rPr>
        <w:t xml:space="preserve">㈣全面抓好农村牧区维稳工作。</w:t>
      </w:r>
    </w:p>
    <w:p>
      <w:pPr>
        <w:ind w:left="0" w:right="0" w:firstLine="560"/>
        <w:spacing w:before="450" w:after="450" w:line="312" w:lineRule="auto"/>
      </w:pPr>
      <w:r>
        <w:rPr>
          <w:rFonts w:ascii="宋体" w:hAnsi="宋体" w:eastAsia="宋体" w:cs="宋体"/>
          <w:color w:val="000"/>
          <w:sz w:val="28"/>
          <w:szCs w:val="28"/>
        </w:rPr>
        <w:t xml:space="preserve">持续推动嘎查村经济社会发展，就需要稳定的社会环境。各下基层挂职锻炼干部一定要树立“稳定压倒一切”的思想，采取多种形式，大力宣传党和国家维护社会稳定的方针、政策和法律法规，不断增强群众的法制观念和法律意识，引导农牧民以理性合法的方式表达利益诉求，依法行使权力、履行义务，积极推进嘎查村和谐社会建设。要大力配合苏木镇场党委、政府和嘎查村抓好当前社会稳定隐患的排查工作，密切关注土地征用、房屋拆迁、山林纠纷、计划生育等与群众息息相关的问题，及时掌握社情民意，及早制定处置预案，协助做好农牧民思想疏导工作，参与研究解决农牧民反映强烈问题的办法和措施，努力把矛盾和问题解决在基层、化解在萌芽状态，为加强社会管理创新做出自己的努力。</w:t>
      </w:r>
    </w:p>
    <w:p>
      <w:pPr>
        <w:ind w:left="0" w:right="0" w:firstLine="560"/>
        <w:spacing w:before="450" w:after="450" w:line="312" w:lineRule="auto"/>
      </w:pPr>
      <w:r>
        <w:rPr>
          <w:rFonts w:ascii="宋体" w:hAnsi="宋体" w:eastAsia="宋体" w:cs="宋体"/>
          <w:color w:val="000"/>
          <w:sz w:val="28"/>
          <w:szCs w:val="28"/>
        </w:rPr>
        <w:t xml:space="preserve">三、强化措施，加强领导，确保干部到基层挂职扶贫增收活动取得实效</w:t>
      </w:r>
    </w:p>
    <w:p>
      <w:pPr>
        <w:ind w:left="0" w:right="0" w:firstLine="560"/>
        <w:spacing w:before="450" w:after="450" w:line="312" w:lineRule="auto"/>
      </w:pPr>
      <w:r>
        <w:rPr>
          <w:rFonts w:ascii="宋体" w:hAnsi="宋体" w:eastAsia="宋体" w:cs="宋体"/>
          <w:color w:val="000"/>
          <w:sz w:val="28"/>
          <w:szCs w:val="28"/>
        </w:rPr>
        <w:t xml:space="preserve">做好扶贫增收工作，群众是基础，各下基层挂职锻炼干部要广泛调动包联嘎查村党员干部和农牧民群众的积极性，发挥他们的聪明才智，不断调整发展思路，明确发展目标，将工作落到实处。凡事要多与群众商量，取得群众普遍认同。同时，要认真听取群众意见，做一些群众能实实在在感受到的实事好事，用成效取信于群众，使广大干部群众自觉自愿的参与到活动中来，推动活动扎实深入开展。要发挥典型带动作用，提升整体扶贫增收工作水平。各下基层挂职锻炼干</w:t>
      </w:r>
    </w:p>
    <w:p>
      <w:pPr>
        <w:ind w:left="0" w:right="0" w:firstLine="560"/>
        <w:spacing w:before="450" w:after="450" w:line="312" w:lineRule="auto"/>
      </w:pPr>
      <w:r>
        <w:rPr>
          <w:rFonts w:ascii="宋体" w:hAnsi="宋体" w:eastAsia="宋体" w:cs="宋体"/>
          <w:color w:val="000"/>
          <w:sz w:val="28"/>
          <w:szCs w:val="28"/>
        </w:rPr>
        <w:t xml:space="preserve">部要从包联嘎查村实际出发，加大黄牛养殖、设施农业、生态建设、劳务输出等不同类型的培育和选树，通过典型带动示范作用，推进活动总体水平。要有效发挥各部门的工作优势，充分发挥主观能动性，加强部门单位间沟通协调，争取多方支持，整合资源，形成扶贫增收工作合力。在工作中，要把单位的优势作为开展扶贫增收工作的重要依托，充分利用单位的各种优势为农牧民提供服务。同时，要注重协调配合，发挥各个部门的综合优势，很多部门都有涉农项目或扶贫任务，如广电部门的村村通，教育部门的校舍危房改造，水利部门的饮水安全工程，交通部门的村级道路建设、劳动保障部门的劳动力转移、农业部门的扶贫开发和农牧民培训、电力部门的农网改造等等，通过抓好项目落实，有效推动活动深入开展。主动加强与苏木镇党委政府联系沟通，充分发挥基层党组织作用，为推动工作开展创造条件。要与嘎查村干部一起调查村中经济能人或外出务工成功人士，争取让他们积极参与到家乡的建设中来。</w:t>
      </w:r>
    </w:p>
    <w:p>
      <w:pPr>
        <w:ind w:left="0" w:right="0" w:firstLine="560"/>
        <w:spacing w:before="450" w:after="450" w:line="312" w:lineRule="auto"/>
      </w:pPr>
      <w:r>
        <w:rPr>
          <w:rFonts w:ascii="宋体" w:hAnsi="宋体" w:eastAsia="宋体" w:cs="宋体"/>
          <w:color w:val="000"/>
          <w:sz w:val="28"/>
          <w:szCs w:val="28"/>
        </w:rPr>
        <w:t xml:space="preserve">同志们，开展下基层挂职锻炼干部，推进扶贫增收活动，旗委、旗政府给予厚望，农牧民热切期盼。希望大家按照旗委、旗政府的部署和要求，坚定信心，扎实工作，以对党对人民高度负责的精神，以良好的状态、饱满的热情和扎实的作风，全身心投入到扶贫增收活动之中，为实现贫困嘎查村早日脱贫致富，建设富裕、文明、和谐、秀美的科左后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第四篇：书记在2025年乡镇换届动员会上的讲话</w:t>
      </w:r>
    </w:p>
    <w:p>
      <w:pPr>
        <w:ind w:left="0" w:right="0" w:firstLine="560"/>
        <w:spacing w:before="450" w:after="450" w:line="312" w:lineRule="auto"/>
      </w:pPr>
      <w:r>
        <w:rPr>
          <w:rFonts w:ascii="宋体" w:hAnsi="宋体" w:eastAsia="宋体" w:cs="宋体"/>
          <w:color w:val="000"/>
          <w:sz w:val="28"/>
          <w:szCs w:val="28"/>
        </w:rPr>
        <w:t xml:space="preserve">书记在2025年乡镇换届动员会上的讲话</w:t>
      </w:r>
    </w:p>
    <w:p>
      <w:pPr>
        <w:ind w:left="0" w:right="0" w:firstLine="560"/>
        <w:spacing w:before="450" w:after="450" w:line="312" w:lineRule="auto"/>
      </w:pPr>
      <w:r>
        <w:rPr>
          <w:rFonts w:ascii="宋体" w:hAnsi="宋体" w:eastAsia="宋体" w:cs="宋体"/>
          <w:color w:val="000"/>
          <w:sz w:val="28"/>
          <w:szCs w:val="28"/>
        </w:rPr>
        <w:t xml:space="preserve">做好新一轮省市县乡四级党委换届工作，是今年组织工作的中心任务。AA总书记在中央纪委六次全会上强调，要加强对地方换届工作的纪律保障，确保地方党委换届工作风清气正。XX同志在全国组织部长会议上强调，要严明纪律、严格监督、严厉查处，努力营造风清气正的换届环境。WW同志在中央纪委六次全会上对严肃换届纪律、保证换届风清气正作了明确部署。这次会议就是落实SS书记和SS同志、SS同志重要指示精神，对严肃换届纪律、保证换届风清气正进行具体部署。</w:t>
      </w:r>
    </w:p>
    <w:p>
      <w:pPr>
        <w:ind w:left="0" w:right="0" w:firstLine="560"/>
        <w:spacing w:before="450" w:after="450" w:line="312" w:lineRule="auto"/>
      </w:pPr>
      <w:r>
        <w:rPr>
          <w:rFonts w:ascii="宋体" w:hAnsi="宋体" w:eastAsia="宋体" w:cs="宋体"/>
          <w:color w:val="000"/>
          <w:sz w:val="28"/>
          <w:szCs w:val="28"/>
        </w:rPr>
        <w:t xml:space="preserve">第一，以最坚决的态度落实中央要求，保证换届风清气正。按照中央换届《通知》要求，这次换届要达到两个目标，一是统一思想，凝聚科学发展共识；二是选准干部，配好领导班子。实现这两个目标，必须有风清气正的换届环境作保证。换届风气不好，就会扰乱干部群众思想，就会偏转科学发展导向，就会破坏选人用人的公正性，就会使老实人吃亏、投机钻营者得利。中央下发的换届文件明确，充分发扬民主、推进干部人事制度改革、严肃换届纪律，是实现换届目标的三项保证举措，而发扬民主、推进改革都离不开严肃纪律。纪律不严、风气不正，就会歪曲民主，就会破坏改革，就会降低选人用人公信度。我们一定要认识到，风气不正是干扰这次换届工作顺利进行的最大危险。所以，在换届一开始就必须把保证风清气正摆在换届工作的突出位置，抓紧抓狠抓好、抓出成效。</w:t>
      </w:r>
    </w:p>
    <w:p>
      <w:pPr>
        <w:ind w:left="0" w:right="0" w:firstLine="560"/>
        <w:spacing w:before="450" w:after="450" w:line="312" w:lineRule="auto"/>
      </w:pPr>
      <w:r>
        <w:rPr>
          <w:rFonts w:ascii="宋体" w:hAnsi="宋体" w:eastAsia="宋体" w:cs="宋体"/>
          <w:color w:val="000"/>
          <w:sz w:val="28"/>
          <w:szCs w:val="28"/>
        </w:rPr>
        <w:t xml:space="preserve">第二，严肃换届纪律，打好提高选人用人公信度的关键一仗。提高选人用人公信度，是党的十七大提出的重要任务。这几年，在党中央和各级党委领导下，组织部门和纪检机关共同战斗，干部选拔任用和整治用人上不正之风的满意度逐年上升。年全国组织工作满意度民意调查，干部选拔任用和整治用人上不正之风的满意度，比年调查提高了5.88分和4.97分。全国所有省区市和大多数市县都有提高。但要看到，干部和群众的满意度是个“易碎品”，上去很困难，下来很容易。平时用人上出点问题，影响是个别的、局部的；换届风气出问题，影响是普遍的、全局的。古人说“行百里者半九十”。换届搞好了，实现十七大提出的提高选人用人公信度目标就有了保证。如果换届搞不好，这些年的努力就会功亏一篑。我们要清醒认识到，对所有的省、市、县、乡，换届是对当地选人用人公信度的关键考验，必须把保证换届风清气正作为一场硬仗来打，向党和人民交一份满意的答卷。</w:t>
      </w:r>
    </w:p>
    <w:p>
      <w:pPr>
        <w:ind w:left="0" w:right="0" w:firstLine="560"/>
        <w:spacing w:before="450" w:after="450" w:line="312" w:lineRule="auto"/>
      </w:pPr>
      <w:r>
        <w:rPr>
          <w:rFonts w:ascii="宋体" w:hAnsi="宋体" w:eastAsia="宋体" w:cs="宋体"/>
          <w:color w:val="000"/>
          <w:sz w:val="28"/>
          <w:szCs w:val="28"/>
        </w:rPr>
        <w:t xml:space="preserve">第三，坚持“三在先”，把保证风清气正工作做在歪风泛起之前。坚持从严治党，不搞不教而诛，而要警钟长鸣。一要坚持教育在先。要教育引导党员干部增强政治敏锐性和政治鉴别力，不信谣不传谣，与党中央保持高度一致。要做好干部的思想政治工作，教育干部增强党性观念、大局观念、组织观念，正确对待个人进退留转，坚决服从组织需要，正确行使民主权利，坚决抵制不正之风。二要坚持警示在先。要把中央纪委、中央组织部严肃换届纪律《通知》中提出的“5个严禁、17个不准”的要求，作为换届工作的“高压线”，告知每一位领导干部和参加推荐、选举的人员和代表。各地还要结合本地实际，细化纪律要求，完善防范措施。要运用反面典型加强警示教育，加大对违反换届纪律案件通报力度，警示党员干部引以为戒，自觉筑牢纪律防线。三要坚持预防在先。要强化组织监督、制度监督、民主监督，把提名推荐、考察、公示、选举等各个环节都置于组织、干部、群众有效的监督之下，防患于未然。</w:t>
      </w:r>
    </w:p>
    <w:p>
      <w:pPr>
        <w:ind w:left="0" w:right="0" w:firstLine="560"/>
        <w:spacing w:before="450" w:after="450" w:line="312" w:lineRule="auto"/>
      </w:pPr>
      <w:r>
        <w:rPr>
          <w:rFonts w:ascii="宋体" w:hAnsi="宋体" w:eastAsia="宋体" w:cs="宋体"/>
          <w:color w:val="000"/>
          <w:sz w:val="28"/>
          <w:szCs w:val="28"/>
        </w:rPr>
        <w:t xml:space="preserve">第四，严肃查处违反换届纪律行为，形成对用人上不正之风的强大威慑。现在开年刚过，换届还未开始，有的地方已出现拉票找人，跑官要官之风的苗头。“风微要知着”，“治乱要用重典”。保证换届风清气正，查处是有力的武器。各地要畅通监督、举报渠道，对反映的违纪问题，要迅速受理、深入调查，早发现、早查处、早制止；对查实的违纪行为，要严肃处理、绝不姑息；对查处的违纪案件，要及时通报；对惩治违纪行为不力的，要追究有关领导责任。各级组织部门要在党委领导下，和纪检机关紧密配合，坚持原则、敢抓敢管，做到有案必查、查实必处、失责必究。要通过严肃查处、惩防并举，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保证换届风清气正，需要书记抓、抓书记。各级党委要切实加强对换届工作的领导和指导，真正做到层层负责任、层层抓落实。各级组织部门要切实履行职责，加强对换届风气的督查和考核，把严肃换届纪律各项要求和措施教育到人、落实到人。党委集中换届对组织工作既是机遇也是挑战，说情的、跑要的、买官卖官的都可能增多，组工干部面临的风险和考验大大增加，组织部长更易成为攻关对象。换届工作要风清气正，首先要从组织部门做起。组工干部尤其是组织部长要带头讲党性，带头重品行，带头作表率。谁参与买官卖官，谁参与拉票贿选，要立即清除出组工队伍。我们要以铁的纪律保证换届风清气正，保证把中央对换届工作的要求落在实处。</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第五篇：书记在全镇大走访动员会上的讲话</w:t>
      </w:r>
    </w:p>
    <w:p>
      <w:pPr>
        <w:ind w:left="0" w:right="0" w:firstLine="560"/>
        <w:spacing w:before="450" w:after="450" w:line="312" w:lineRule="auto"/>
      </w:pPr>
      <w:r>
        <w:rPr>
          <w:rFonts w:ascii="宋体" w:hAnsi="宋体" w:eastAsia="宋体" w:cs="宋体"/>
          <w:color w:val="000"/>
          <w:sz w:val="28"/>
          <w:szCs w:val="28"/>
        </w:rPr>
        <w:t xml:space="preserve">在全镇一村一干一警一员大走访活动集中</w:t>
      </w:r>
    </w:p>
    <w:p>
      <w:pPr>
        <w:ind w:left="0" w:right="0" w:firstLine="560"/>
        <w:spacing w:before="450" w:after="450" w:line="312" w:lineRule="auto"/>
      </w:pPr>
      <w:r>
        <w:rPr>
          <w:rFonts w:ascii="宋体" w:hAnsi="宋体" w:eastAsia="宋体" w:cs="宋体"/>
          <w:color w:val="000"/>
          <w:sz w:val="28"/>
          <w:szCs w:val="28"/>
        </w:rPr>
        <w:t xml:space="preserve">走访动员会上的讲话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（2025-6-8）</w:t>
      </w:r>
    </w:p>
    <w:p>
      <w:pPr>
        <w:ind w:left="0" w:right="0" w:firstLine="560"/>
        <w:spacing w:before="450" w:after="450" w:line="312" w:lineRule="auto"/>
      </w:pPr>
      <w:r>
        <w:rPr>
          <w:rFonts w:ascii="宋体" w:hAnsi="宋体" w:eastAsia="宋体" w:cs="宋体"/>
          <w:color w:val="000"/>
          <w:sz w:val="28"/>
          <w:szCs w:val="28"/>
        </w:rPr>
        <w:t xml:space="preserve">为了深化平安建设工作，构建和谐社会，同时也为了在六月中旬的全市社会治安综合治理电话安全感调查中，能够充分展示我们的工作成绩，真正反映全镇稳定和谐的大局；按照县委、政法委的要求和镇党委决定，利用六月八日至六月十日三天的时间，各村走访队员集中时间进村入户走访调查，通过走访，广泛了解社情民意，及时化解矛盾，解决突出治安问题，维护社会稳定，提升人民群众的工作生活中的安全感。</w:t>
      </w:r>
    </w:p>
    <w:p>
      <w:pPr>
        <w:ind w:left="0" w:right="0" w:firstLine="560"/>
        <w:spacing w:before="450" w:after="450" w:line="312" w:lineRule="auto"/>
      </w:pPr>
      <w:r>
        <w:rPr>
          <w:rFonts w:ascii="宋体" w:hAnsi="宋体" w:eastAsia="宋体" w:cs="宋体"/>
          <w:color w:val="000"/>
          <w:sz w:val="28"/>
          <w:szCs w:val="28"/>
        </w:rPr>
        <w:t xml:space="preserve">一、大走访活动前期存在的问题</w:t>
      </w:r>
    </w:p>
    <w:p>
      <w:pPr>
        <w:ind w:left="0" w:right="0" w:firstLine="560"/>
        <w:spacing w:before="450" w:after="450" w:line="312" w:lineRule="auto"/>
      </w:pPr>
      <w:r>
        <w:rPr>
          <w:rFonts w:ascii="宋体" w:hAnsi="宋体" w:eastAsia="宋体" w:cs="宋体"/>
          <w:color w:val="000"/>
          <w:sz w:val="28"/>
          <w:szCs w:val="28"/>
        </w:rPr>
        <w:t xml:space="preserve">通过近两个月的大走访，全镇更加和谐稳定，在肯定工作成绩的同时，重点指出的是存在的问题，通过反复核查，主要存在以下几个方面的问题：一是少数走访队员只是和所包村的干部接了头，没有真正入户走访；二是走访的覆盖面太小，走访的群众户数少，离全部农户都要走访到的目标相差太远；三是虽然部分队员进行了走访，但没有按要求填写大走访活动登记表和建立工作台账；四是大走访工作笔记本上的记录过于简单，不足以表现我们的工作成绩，在查阅各村走访队员的走访笔记本的过程中，我们了解到，巩庄村的包村政法干警史睿的记录比较详细，为各村大走访工作组队员起到了榜样作用；五是在走访过程中涌现的好人好事及发现的矛盾纠纷、群众意见没有及时上报。</w:t>
      </w:r>
    </w:p>
    <w:p>
      <w:pPr>
        <w:ind w:left="0" w:right="0" w:firstLine="560"/>
        <w:spacing w:before="450" w:after="450" w:line="312" w:lineRule="auto"/>
      </w:pPr>
      <w:r>
        <w:rPr>
          <w:rFonts w:ascii="宋体" w:hAnsi="宋体" w:eastAsia="宋体" w:cs="宋体"/>
          <w:color w:val="000"/>
          <w:sz w:val="28"/>
          <w:szCs w:val="28"/>
        </w:rPr>
        <w:t xml:space="preserve">二、统一思想、更深刻认识大走访活动的意义</w:t>
      </w:r>
    </w:p>
    <w:p>
      <w:pPr>
        <w:ind w:left="0" w:right="0" w:firstLine="560"/>
        <w:spacing w:before="450" w:after="450" w:line="312" w:lineRule="auto"/>
      </w:pPr>
      <w:r>
        <w:rPr>
          <w:rFonts w:ascii="宋体" w:hAnsi="宋体" w:eastAsia="宋体" w:cs="宋体"/>
          <w:color w:val="000"/>
          <w:sz w:val="28"/>
          <w:szCs w:val="28"/>
        </w:rPr>
        <w:t xml:space="preserve">大走访活动是加强社会管理，构建和谐社会的重要途径，随着我国经济的快速发展，社会分配体制发生了重大变化，由注重效率到注重公平的转变，完全体现了党和国家对人民生活质量的重视，特别是在我国经济发展模式转型的重要时期，党和国家对保民生的力度提高到了历史的最高水平。然而正是在这个时期，由于我国的基础设施建设和与民生相关的法律法规的建设不能与经济发展的速度相匹配，导致了当前经济高速发展的形势下却不能满足人民群众日益增长的物质文化需求，表现出群众诉求多样化，社会矛盾复杂化等严峻的稳控</w:t>
      </w:r>
    </w:p>
    <w:p>
      <w:pPr>
        <w:ind w:left="0" w:right="0" w:firstLine="560"/>
        <w:spacing w:before="450" w:after="450" w:line="312" w:lineRule="auto"/>
      </w:pPr>
      <w:r>
        <w:rPr>
          <w:rFonts w:ascii="宋体" w:hAnsi="宋体" w:eastAsia="宋体" w:cs="宋体"/>
          <w:color w:val="000"/>
          <w:sz w:val="28"/>
          <w:szCs w:val="28"/>
        </w:rPr>
        <w:t xml:space="preserve">形势，给我们的工作带来了新的挑战。所以我们要通过大走访活动及时把政策法规、发展思路传递给群众，及时发现矛盾，及时解决矛盾，坚持把问题解决在基层；把党和政府的关怀传递给人民，把温暖送给人民，努力营造全面可持续发展氛围。</w:t>
      </w:r>
    </w:p>
    <w:p>
      <w:pPr>
        <w:ind w:left="0" w:right="0" w:firstLine="560"/>
        <w:spacing w:before="450" w:after="450" w:line="312" w:lineRule="auto"/>
      </w:pPr>
      <w:r>
        <w:rPr>
          <w:rFonts w:ascii="宋体" w:hAnsi="宋体" w:eastAsia="宋体" w:cs="宋体"/>
          <w:color w:val="000"/>
          <w:sz w:val="28"/>
          <w:szCs w:val="28"/>
        </w:rPr>
        <w:t xml:space="preserve">大走访活动是改善民本民生，提升人民群众对政府满意度的重要举措。近年来，随着经济快速发展，人民的生活水平不断提高，但当前形势下贫富差距不断扩大的态势，正阻碍着我国建设全面可持续发展的“稳定”这个大前提，所以我们要通过大走访活动来了解民生，以帮助贫困户、特困户等弱势群体过上幸福的生活。</w:t>
      </w:r>
    </w:p>
    <w:p>
      <w:pPr>
        <w:ind w:left="0" w:right="0" w:firstLine="560"/>
        <w:spacing w:before="450" w:after="450" w:line="312" w:lineRule="auto"/>
      </w:pPr>
      <w:r>
        <w:rPr>
          <w:rFonts w:ascii="宋体" w:hAnsi="宋体" w:eastAsia="宋体" w:cs="宋体"/>
          <w:color w:val="000"/>
          <w:sz w:val="28"/>
          <w:szCs w:val="28"/>
        </w:rPr>
        <w:t xml:space="preserve">市、县、镇对大走访活动非常重视，把该项工作作为切实推进社会矛盾化解、社会管理创新、公正廉洁执法三项重点工作扎实开展的重要载体；而且市、县、镇组织督导组不定期地对大走访情况进行督导检查。五月初市综治委对全市部分乡镇的大走访情况进行了暗访，对走访工作不到位的队员进行了通报批评，并通报到队员所在的单位。市综治委表示，将进一步加大督导和奖惩力度。</w:t>
      </w:r>
    </w:p>
    <w:p>
      <w:pPr>
        <w:ind w:left="0" w:right="0" w:firstLine="560"/>
        <w:spacing w:before="450" w:after="450" w:line="312" w:lineRule="auto"/>
      </w:pPr>
      <w:r>
        <w:rPr>
          <w:rFonts w:ascii="宋体" w:hAnsi="宋体" w:eastAsia="宋体" w:cs="宋体"/>
          <w:color w:val="000"/>
          <w:sz w:val="28"/>
          <w:szCs w:val="28"/>
        </w:rPr>
        <w:t xml:space="preserve">三、强化责任，全力确保大走访活动取得实效</w:t>
      </w:r>
    </w:p>
    <w:p>
      <w:pPr>
        <w:ind w:left="0" w:right="0" w:firstLine="560"/>
        <w:spacing w:before="450" w:after="450" w:line="312" w:lineRule="auto"/>
      </w:pPr>
      <w:r>
        <w:rPr>
          <w:rFonts w:ascii="宋体" w:hAnsi="宋体" w:eastAsia="宋体" w:cs="宋体"/>
          <w:color w:val="000"/>
          <w:sz w:val="28"/>
          <w:szCs w:val="28"/>
        </w:rPr>
        <w:t xml:space="preserve">这次大走访活动是一项解决实际问题、推进实际工作的实事工程，各走访队员要按照实施方案，精心组织，落实责任，确保大走访活动取得成效。</w:t>
      </w:r>
    </w:p>
    <w:p>
      <w:pPr>
        <w:ind w:left="0" w:right="0" w:firstLine="560"/>
        <w:spacing w:before="450" w:after="450" w:line="312" w:lineRule="auto"/>
      </w:pPr>
      <w:r>
        <w:rPr>
          <w:rFonts w:ascii="宋体" w:hAnsi="宋体" w:eastAsia="宋体" w:cs="宋体"/>
          <w:color w:val="000"/>
          <w:sz w:val="28"/>
          <w:szCs w:val="28"/>
        </w:rPr>
        <w:t xml:space="preserve">（一）干部干警共同参与，此次走访由包村干部，政法干警、镇走访干部、村治安主任一起走访。各组走访队员都要严格按照活动方案要求，各司其责，做好走访前的准备工作。首先，业务工作要内行，清晰自身岗位职责，对相关政策法规熟悉，对具体业务工作做到十分了解。其次，服务态度要好，以人为本，从群众中来到群众中去，时刻把三个代表重要思想应用到实际工作当中去，全面提高为人民服务的意识，努力把我们的政府建设成服务型政府。</w:t>
      </w:r>
    </w:p>
    <w:p>
      <w:pPr>
        <w:ind w:left="0" w:right="0" w:firstLine="560"/>
        <w:spacing w:before="450" w:after="450" w:line="312" w:lineRule="auto"/>
      </w:pPr>
      <w:r>
        <w:rPr>
          <w:rFonts w:ascii="宋体" w:hAnsi="宋体" w:eastAsia="宋体" w:cs="宋体"/>
          <w:color w:val="000"/>
          <w:sz w:val="28"/>
          <w:szCs w:val="28"/>
        </w:rPr>
        <w:t xml:space="preserve">（二）开展大走访活动，我们就要实实在在的把工作做好，特别要结合党委政府安排的中心工作进行走访。走访过程中，包村政法干警应着工装走访，让人民感觉到政法干警就围绕在身边。在与群众交流的时候，我们应亲切的询问，举止文明、大方得体。遇到群众提出难以解决的问题时，我们应耐心的听取，细心解释，宣讲政策，切忌乱许愿，乱承诺，乱开口子。</w:t>
      </w:r>
    </w:p>
    <w:p>
      <w:pPr>
        <w:ind w:left="0" w:right="0" w:firstLine="560"/>
        <w:spacing w:before="450" w:after="450" w:line="312" w:lineRule="auto"/>
      </w:pPr>
      <w:r>
        <w:rPr>
          <w:rFonts w:ascii="宋体" w:hAnsi="宋体" w:eastAsia="宋体" w:cs="宋体"/>
          <w:color w:val="000"/>
          <w:sz w:val="28"/>
          <w:szCs w:val="28"/>
        </w:rPr>
        <w:t xml:space="preserve">（三）在全面走访的基础上，重点做到“八个走访”即:走访贫困户，访贫困原因，帮助寻求致富路；走访刑释解教人员，访生活和</w:t>
      </w:r>
    </w:p>
    <w:p>
      <w:pPr>
        <w:ind w:left="0" w:right="0" w:firstLine="560"/>
        <w:spacing w:before="450" w:after="450" w:line="312" w:lineRule="auto"/>
      </w:pPr>
      <w:r>
        <w:rPr>
          <w:rFonts w:ascii="宋体" w:hAnsi="宋体" w:eastAsia="宋体" w:cs="宋体"/>
          <w:color w:val="000"/>
          <w:sz w:val="28"/>
          <w:szCs w:val="28"/>
        </w:rPr>
        <w:t xml:space="preserve">就业情况，做好安置帮教工作；走访上访户，访上访原因，帮助解决合理诉求；走访受灾户，访受灾情况，帮助协调临时救济；走访农民工，访工资保障情况，帮助维护合法权益；走访留守青少年，访生活学习情况，有效预防违法犯罪；走访流动人口，访实际困难，提升管理服务水平；走访特殊群众，访思想动态，做好教育稳控工作。</w:t>
      </w:r>
    </w:p>
    <w:p>
      <w:pPr>
        <w:ind w:left="0" w:right="0" w:firstLine="560"/>
        <w:spacing w:before="450" w:after="450" w:line="312" w:lineRule="auto"/>
      </w:pPr>
      <w:r>
        <w:rPr>
          <w:rFonts w:ascii="宋体" w:hAnsi="宋体" w:eastAsia="宋体" w:cs="宋体"/>
          <w:color w:val="000"/>
          <w:sz w:val="28"/>
          <w:szCs w:val="28"/>
        </w:rPr>
        <w:t xml:space="preserve">（四）充分利用各种途径走访入户，利用电话等方式进行走访，以了解人民的生活工作状况；并重点与“八个走访”人群联系，了解他们思想动态，做好稳控工作。</w:t>
      </w:r>
    </w:p>
    <w:p>
      <w:pPr>
        <w:ind w:left="0" w:right="0" w:firstLine="560"/>
        <w:spacing w:before="450" w:after="450" w:line="312" w:lineRule="auto"/>
      </w:pPr>
      <w:r>
        <w:rPr>
          <w:rFonts w:ascii="宋体" w:hAnsi="宋体" w:eastAsia="宋体" w:cs="宋体"/>
          <w:color w:val="000"/>
          <w:sz w:val="28"/>
          <w:szCs w:val="28"/>
        </w:rPr>
        <w:t xml:space="preserve">（五）及时上报走访情况，深入排查矛盾纠纷，以便及时组织人员去调查处理；如发现好人好事应及时上报，以展现我们的工作成绩，树立榜样；对群众提出的意见和建议也应及时上报，以改进工作方法，更好的服务群众。</w:t>
      </w:r>
    </w:p>
    <w:p>
      <w:pPr>
        <w:ind w:left="0" w:right="0" w:firstLine="560"/>
        <w:spacing w:before="450" w:after="450" w:line="312" w:lineRule="auto"/>
      </w:pPr>
      <w:r>
        <w:rPr>
          <w:rFonts w:ascii="宋体" w:hAnsi="宋体" w:eastAsia="宋体" w:cs="宋体"/>
          <w:color w:val="000"/>
          <w:sz w:val="28"/>
          <w:szCs w:val="28"/>
        </w:rPr>
        <w:t xml:space="preserve">（六）建立完善的工作台账，走访过程中要把便民联系卡发放到群众手中，认真填写大走访入户登记表，做好走访笔记，全面推进大走访活动进程。</w:t>
      </w:r>
    </w:p>
    <w:p>
      <w:pPr>
        <w:ind w:left="0" w:right="0" w:firstLine="560"/>
        <w:spacing w:before="450" w:after="450" w:line="312" w:lineRule="auto"/>
      </w:pPr>
      <w:r>
        <w:rPr>
          <w:rFonts w:ascii="宋体" w:hAnsi="宋体" w:eastAsia="宋体" w:cs="宋体"/>
          <w:color w:val="000"/>
          <w:sz w:val="28"/>
          <w:szCs w:val="28"/>
        </w:rPr>
        <w:t xml:space="preserve">同志们，现阶段天气炎热，各位要注意身体，只有保持良好的身体状况，才能全身心的投入到一村一干一警一员大走访活动中去。按照县委、政法委和我镇党委的具体要求，各走访队员应扎扎实实的开展大走访工作，全力提高人民群众的安全感，提升人民政府的公信力，全面建设全镇安定和谐的大氛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2025年6月8日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2025-04-03T09:14:05+08:00</dcterms:created>
  <dcterms:modified xsi:type="dcterms:W3CDTF">2025-04-03T09:14:05+08:00</dcterms:modified>
</cp:coreProperties>
</file>

<file path=docProps/custom.xml><?xml version="1.0" encoding="utf-8"?>
<Properties xmlns="http://schemas.openxmlformats.org/officeDocument/2006/custom-properties" xmlns:vt="http://schemas.openxmlformats.org/officeDocument/2006/docPropsVTypes"/>
</file>