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在青年干部交流座谈会上的讲话</w:t>
      </w:r>
      <w:bookmarkEnd w:id="1"/>
    </w:p>
    <w:p>
      <w:pPr>
        <w:jc w:val="center"/>
        <w:spacing w:before="0" w:after="450"/>
      </w:pPr>
      <w:r>
        <w:rPr>
          <w:rFonts w:ascii="Arial" w:hAnsi="Arial" w:eastAsia="Arial" w:cs="Arial"/>
          <w:color w:val="999999"/>
          <w:sz w:val="20"/>
          <w:szCs w:val="20"/>
        </w:rPr>
        <w:t xml:space="preserve">来源：网络  作者：海棠云影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在青年干部交流座谈会上的讲话今天召集这个会议，在家的班子成员都抽出时间来与大家面对面座谈交流，足见党委政府、党政领导对大家的重视、关心和关怀。因为分工，专门为大家服务，也经常与你们接触，平时也讲了许多。借此机会，再说三句话供我们青年干部共勉...</w:t>
      </w:r>
    </w:p>
    <w:p>
      <w:pPr>
        <w:ind w:left="0" w:right="0" w:firstLine="560"/>
        <w:spacing w:before="450" w:after="450" w:line="312" w:lineRule="auto"/>
      </w:pPr>
      <w:r>
        <w:rPr>
          <w:rFonts w:ascii="宋体" w:hAnsi="宋体" w:eastAsia="宋体" w:cs="宋体"/>
          <w:color w:val="000"/>
          <w:sz w:val="28"/>
          <w:szCs w:val="28"/>
        </w:rPr>
        <w:t xml:space="preserve">在青年干部交流座谈会上的讲话</w:t>
      </w:r>
    </w:p>
    <w:p>
      <w:pPr>
        <w:ind w:left="0" w:right="0" w:firstLine="560"/>
        <w:spacing w:before="450" w:after="450" w:line="312" w:lineRule="auto"/>
      </w:pPr>
      <w:r>
        <w:rPr>
          <w:rFonts w:ascii="宋体" w:hAnsi="宋体" w:eastAsia="宋体" w:cs="宋体"/>
          <w:color w:val="000"/>
          <w:sz w:val="28"/>
          <w:szCs w:val="28"/>
        </w:rPr>
        <w:t xml:space="preserve">今天召集这个会议，在家的班子成员都抽出时间来与大家面对面座谈交流，足见党委政府、党政领导对大家的重视、关心和关怀。因为分工，专门为大家服务，也经常与你们接触，平时也讲了许多。借此机会，再说三句话供我们青年干部共勉。</w:t>
      </w:r>
    </w:p>
    <w:p>
      <w:pPr>
        <w:ind w:left="0" w:right="0" w:firstLine="560"/>
        <w:spacing w:before="450" w:after="450" w:line="312" w:lineRule="auto"/>
      </w:pPr>
      <w:r>
        <w:rPr>
          <w:rFonts w:ascii="宋体" w:hAnsi="宋体" w:eastAsia="宋体" w:cs="宋体"/>
          <w:color w:val="000"/>
          <w:sz w:val="28"/>
          <w:szCs w:val="28"/>
        </w:rPr>
        <w:t xml:space="preserve">第一句话：执着不浮躁，这说的是心态问题。浮躁是青年同志健康成长的大忌，是我们事业发展的绊脚石。首先要坚守远大志向。选聘大学生村官到基层工作锻炼是新时期党中央作出的一项重大战略部署，在推动就业、强化基层、培养人才、促进和谐等多方面都具有重大意义。只要大方向没有错，青年干部就要坚定志向不放弃，百折不挠不动摇，千锤百炼仍坚劲。青年干部到乡镇基层特别是一线工作锻炼，也是意见深远。</w:t>
      </w:r>
    </w:p>
    <w:p>
      <w:pPr>
        <w:ind w:left="0" w:right="0" w:firstLine="560"/>
        <w:spacing w:before="450" w:after="450" w:line="312" w:lineRule="auto"/>
      </w:pPr>
      <w:r>
        <w:rPr>
          <w:rFonts w:ascii="宋体" w:hAnsi="宋体" w:eastAsia="宋体" w:cs="宋体"/>
          <w:color w:val="000"/>
          <w:sz w:val="28"/>
          <w:szCs w:val="28"/>
        </w:rPr>
        <w:t xml:space="preserve">其次，要保持朴实本色。青年，是最能体现人性本色本真的一个人生时段，质朴不加修饰，真诚而不掩饰，憧憬而不空想，勤奋而不惫怠，是我们的本色。希望大家在基层经历了一段时间之后，依然能够保持这一本色，并一直保持下去，勤种今年竹，收获明年笋。有梦想不空想，走捷径不偷懒，这是青年干部也应该是所有成功人生的法则之一。</w:t>
      </w:r>
    </w:p>
    <w:p>
      <w:pPr>
        <w:ind w:left="0" w:right="0" w:firstLine="560"/>
        <w:spacing w:before="450" w:after="450" w:line="312" w:lineRule="auto"/>
      </w:pPr>
      <w:r>
        <w:rPr>
          <w:rFonts w:ascii="宋体" w:hAnsi="宋体" w:eastAsia="宋体" w:cs="宋体"/>
          <w:color w:val="000"/>
          <w:sz w:val="28"/>
          <w:szCs w:val="28"/>
        </w:rPr>
        <w:t xml:space="preserve">第三，要坚持深入作风。到基层，办实事，最怕大大咧咧，最怕不着边际，最怕厌弃琐屑。欲扫天下，先净一室，九层之台，起于累土。一深入就具体，一具体就会遇到麻烦和问题，在解决麻烦和问题中才能增长才干，培养能力。那种怕做事、不想做事、懒得做事的作风，应该是青年干部所应鄙弃的。</w:t>
      </w:r>
    </w:p>
    <w:p>
      <w:pPr>
        <w:ind w:left="0" w:right="0" w:firstLine="560"/>
        <w:spacing w:before="450" w:after="450" w:line="312" w:lineRule="auto"/>
      </w:pPr>
      <w:r>
        <w:rPr>
          <w:rFonts w:ascii="宋体" w:hAnsi="宋体" w:eastAsia="宋体" w:cs="宋体"/>
          <w:color w:val="000"/>
          <w:sz w:val="28"/>
          <w:szCs w:val="28"/>
        </w:rPr>
        <w:t xml:space="preserve">第二句话：累积不松懈，这说的是方法问题。积累是1+1，2+2，3+3，而不断累积，到后来就会是1×1，2×2，3×3，所谓融汇贯通、厚积薄发就是这个道理。一是要增强学力。大家都是有知识的人。但为什么学、如何学、学什么的问题，不一定都全部解决了，还要再研究，把学习作为对象来研究。我建议三句话。理论知识不放松，实践知识最急需，社会知识要加强。无理论不知大局、迷糊方向，不懂政策难理大事，自乱阵脚，履险而不自知。理论不和实际结合从而推动实践，不起任何作用。社会知识是立身做人的学问，有益于自立于世、融洽于人。要勤学苦学，三月不知肉味的学，苦学勤学，必有所成。二</w:t>
      </w:r>
    </w:p>
    <w:p>
      <w:pPr>
        <w:ind w:left="0" w:right="0" w:firstLine="560"/>
        <w:spacing w:before="450" w:after="450" w:line="312" w:lineRule="auto"/>
      </w:pPr>
      <w:r>
        <w:rPr>
          <w:rFonts w:ascii="宋体" w:hAnsi="宋体" w:eastAsia="宋体" w:cs="宋体"/>
          <w:color w:val="000"/>
          <w:sz w:val="28"/>
          <w:szCs w:val="28"/>
        </w:rPr>
        <w:t xml:space="preserve">是要增强阅历。对于年轻人来讲，阅历很重要，经历了也许仍然不知“道”，但不经历肯定不知道。这里也存在一个以勤补拙的问题。年轻人一定要主动参与、积极参与、多多参与，想着办法争取参与。参与工作，参与事务，参与活动，戒懒戒怕，不参与，不知情，不了解，不熟悉，困守日子，那算是白浪费光阴，损失惨重了。有了阅历，打了交手仗，才会有真切感受，才会有经验，才会有总结与反思，才会有思考与探索，才会有真正属于“自己”的东西。</w:t>
      </w:r>
    </w:p>
    <w:p>
      <w:pPr>
        <w:ind w:left="0" w:right="0" w:firstLine="560"/>
        <w:spacing w:before="450" w:after="450" w:line="312" w:lineRule="auto"/>
      </w:pPr>
      <w:r>
        <w:rPr>
          <w:rFonts w:ascii="宋体" w:hAnsi="宋体" w:eastAsia="宋体" w:cs="宋体"/>
          <w:color w:val="000"/>
          <w:sz w:val="28"/>
          <w:szCs w:val="28"/>
        </w:rPr>
        <w:t xml:space="preserve">三是要增强情(群)商。</w:t>
      </w:r>
    </w:p>
    <w:p>
      <w:pPr>
        <w:ind w:left="0" w:right="0" w:firstLine="560"/>
        <w:spacing w:before="450" w:after="450" w:line="312" w:lineRule="auto"/>
      </w:pPr>
      <w:r>
        <w:rPr>
          <w:rFonts w:ascii="宋体" w:hAnsi="宋体" w:eastAsia="宋体" w:cs="宋体"/>
          <w:color w:val="000"/>
          <w:sz w:val="28"/>
          <w:szCs w:val="28"/>
        </w:rPr>
        <w:t xml:space="preserve">人生和事业的成功都不单只靠智商。情商、群商很重要。青年干部虽然大多来于农村(或城市基层)，由于教育等机制因素，绝大多数并不了解和熟悉基层。干部是管理经济文化社会事务的，不了解你的工作对象、服务对象，盲人摸象，其谬大矣。要求大家到基层来，安排你们到一线去，就是要在实践摸爬滚打中与群众打交道，与各类人打交道，与支持帮助你、坚决反对你、懒得理你惹你的各色人等打交道。一方面增强你与普通群众、人民大众的感情，在实践中认识“个人有时是渺小的，历史是人民群众创造的”这一真谛，打消那种养尊处优、不可一世、目空一切等等畸形心理，把马克思主义群众观、党的群众路线培养、树立和坚持好。另一方面，也培养打交道的能力，团结协调、沟通协商、争取支持帮助的能力，也就是培养合作共事能力、组织领导能力和团队协作精神。</w:t>
      </w:r>
    </w:p>
    <w:p>
      <w:pPr>
        <w:ind w:left="0" w:right="0" w:firstLine="560"/>
        <w:spacing w:before="450" w:after="450" w:line="312" w:lineRule="auto"/>
      </w:pPr>
      <w:r>
        <w:rPr>
          <w:rFonts w:ascii="宋体" w:hAnsi="宋体" w:eastAsia="宋体" w:cs="宋体"/>
          <w:color w:val="000"/>
          <w:sz w:val="28"/>
          <w:szCs w:val="28"/>
        </w:rPr>
        <w:t xml:space="preserve">第三句话：创造不停滞，这说的是状态问题。人总要有个精神，有个状态，老是“不在状态”，就好像一个人老是“不走运”。境由心造，你经常自我振奋精神，调整状态，乌云也会为你让路。青年是人生最富理想、最富精力、最具创造活力的宝贵时期。要保有并不断维护好一股闯劲、干劲、拼劲、创造劲，一直到老也不放松，那这一辈子绝对不白活。一是要在岗位上创业绩。青年人如果做不好本职工作，无论如何要三思，要反躬自省，要自问个一二三。一定要立足岗位干出业绩，以业绩鼓舞自己、构链他人，让别人认识了、了解你，进一步支持你、帮助你。懒懒散散，混混搭搭，游手好闲，人见人烦，自己谈何业绩，谈何创造，别人又谈何喜欢你、尊重你、乐意栽培提携你。</w:t>
      </w:r>
    </w:p>
    <w:p>
      <w:pPr>
        <w:ind w:left="0" w:right="0" w:firstLine="560"/>
        <w:spacing w:before="450" w:after="450" w:line="312" w:lineRule="auto"/>
      </w:pPr>
      <w:r>
        <w:rPr>
          <w:rFonts w:ascii="宋体" w:hAnsi="宋体" w:eastAsia="宋体" w:cs="宋体"/>
          <w:color w:val="000"/>
          <w:sz w:val="28"/>
          <w:szCs w:val="28"/>
        </w:rPr>
        <w:t xml:space="preserve">二是工作上创特色。</w:t>
      </w:r>
    </w:p>
    <w:p>
      <w:pPr>
        <w:ind w:left="0" w:right="0" w:firstLine="560"/>
        <w:spacing w:before="450" w:after="450" w:line="312" w:lineRule="auto"/>
      </w:pPr>
      <w:r>
        <w:rPr>
          <w:rFonts w:ascii="宋体" w:hAnsi="宋体" w:eastAsia="宋体" w:cs="宋体"/>
          <w:color w:val="000"/>
          <w:sz w:val="28"/>
          <w:szCs w:val="28"/>
        </w:rPr>
        <w:t xml:space="preserve">现在是一个与时俱进、不断创新的时代。要研究工作，在掌握老模式老方法老套路的基础上，一定要紧跟发展变化的新形势，按照上级提出的新要求，顺应人民群众的新期待，想问题难题，想办法点子，创新意出新招，用以推动工作，用以锻炼思维能力和工作水平，用以更好的提升自己。否则，沿用老招你经验不如老同志，惯用老套你人脉不如老同志，工作也难得做过老同志。三是人生创造价值。我想这个价值，一是外在的，包括掌握了多大的资源、做出了多大的业绩，创造了多大的财富、赢得了社会多高的尊崇等等。一个是内在的价值。在一路创造外在价值的同时，你的内心世界，你的感情心智，你的修养境界，你是否达到了内心和谐、内外平和?外在价值是必需的，内在价值同样不容忽视。中国那么多富豪、企业家，为什么慈善家少。当一个人富得只剩下钱的时候，他也就是穷得只有钱。这里的钱，有何价值?关于财富，我坚持三条：正视个人财富，看重社会财富，珍视精神财富。</w:t>
      </w:r>
    </w:p>
    <w:p>
      <w:pPr>
        <w:ind w:left="0" w:right="0" w:firstLine="560"/>
        <w:spacing w:before="450" w:after="450" w:line="312" w:lineRule="auto"/>
      </w:pPr>
      <w:r>
        <w:rPr>
          <w:rFonts w:ascii="宋体" w:hAnsi="宋体" w:eastAsia="宋体" w:cs="宋体"/>
          <w:color w:val="000"/>
          <w:sz w:val="28"/>
          <w:szCs w:val="28"/>
        </w:rPr>
        <w:t xml:space="preserve">四是积极创造梦想。</w:t>
      </w:r>
    </w:p>
    <w:p>
      <w:pPr>
        <w:ind w:left="0" w:right="0" w:firstLine="560"/>
        <w:spacing w:before="450" w:after="450" w:line="312" w:lineRule="auto"/>
      </w:pPr>
      <w:r>
        <w:rPr>
          <w:rFonts w:ascii="宋体" w:hAnsi="宋体" w:eastAsia="宋体" w:cs="宋体"/>
          <w:color w:val="000"/>
          <w:sz w:val="28"/>
          <w:szCs w:val="28"/>
        </w:rPr>
        <w:t xml:space="preserve">悲观者云：人生一世，不如意者常八九，遂人愿者唯二三。“八九”与“二三”，细一计算，他还是把人生按十一个点来对待的。人之一生也许不能实现梦想，但人生一定不要舍弃梦想，你们的梦想，我们的梦想可能各各不同，但我祝愿我们大家都能尽早实现自己的梦想，迟早会实现自己的梦想，并追逐新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2025-04-03T08:50:23+08:00</dcterms:created>
  <dcterms:modified xsi:type="dcterms:W3CDTF">2025-04-03T08:50:23+08:00</dcterms:modified>
</cp:coreProperties>
</file>

<file path=docProps/custom.xml><?xml version="1.0" encoding="utf-8"?>
<Properties xmlns="http://schemas.openxmlformats.org/officeDocument/2006/custom-properties" xmlns:vt="http://schemas.openxmlformats.org/officeDocument/2006/docPropsVTypes"/>
</file>