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在财政局思想纪律作风整顿动员会上的讲话[范文模版]</w:t>
      </w:r>
      <w:bookmarkEnd w:id="1"/>
    </w:p>
    <w:p>
      <w:pPr>
        <w:jc w:val="center"/>
        <w:spacing w:before="0" w:after="450"/>
      </w:pPr>
      <w:r>
        <w:rPr>
          <w:rFonts w:ascii="Arial" w:hAnsi="Arial" w:eastAsia="Arial" w:cs="Arial"/>
          <w:color w:val="999999"/>
          <w:sz w:val="20"/>
          <w:szCs w:val="20"/>
        </w:rPr>
        <w:t xml:space="preserve">来源：网络  作者：紫云轻舞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在财政局思想纪律作风整顿动员会上的讲话[范文模版]在财政局思想纪律作风整顿动员会上的讲话1同志们：今天，市委召开首轮巡察工作动员会议，主要任务是：深入贯彻落实党的十八届六中全会精神以及全会审议通过的和，按照省委和YY市委关于开展巡...</w:t>
      </w:r>
    </w:p>
    <w:p>
      <w:pPr>
        <w:ind w:left="0" w:right="0" w:firstLine="560"/>
        <w:spacing w:before="450" w:after="450" w:line="312" w:lineRule="auto"/>
      </w:pPr>
      <w:r>
        <w:rPr>
          <w:rFonts w:ascii="黑体" w:hAnsi="黑体" w:eastAsia="黑体" w:cs="黑体"/>
          <w:color w:val="000000"/>
          <w:sz w:val="36"/>
          <w:szCs w:val="36"/>
          <w:b w:val="1"/>
          <w:bCs w:val="1"/>
        </w:rPr>
        <w:t xml:space="preserve">第一篇：在财政局思想纪律作风整顿动员会上的讲话[范文模版]</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首轮巡察工作动员会议，主要任务是：深入贯彻落实党的十八届六中全会精神以及全会审议通过的和，按照省委和YY市委关于开展巡察工作的统一安排部署，对全市首轮巡察工作进行动员部署，全面启动巡察工作。</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一、强化政治意识，充分认识做好巡察工作的重大意义</w:t>
      </w:r>
    </w:p>
    <w:p>
      <w:pPr>
        <w:ind w:left="0" w:right="0" w:firstLine="560"/>
        <w:spacing w:before="450" w:after="450" w:line="312" w:lineRule="auto"/>
      </w:pPr>
      <w:r>
        <w:rPr>
          <w:rFonts w:ascii="宋体" w:hAnsi="宋体" w:eastAsia="宋体" w:cs="宋体"/>
          <w:color w:val="000"/>
          <w:sz w:val="28"/>
          <w:szCs w:val="28"/>
        </w:rPr>
        <w:t xml:space="preserve">巡察制度是由巡视制度衍生而来的一项监督制度，是巡视制度的有效补充和延伸，是推动全面从严治党、党内监督以及党风廉政建设和反腐败斗争向基层延伸的重要实践，是强化全市各级领导班子的主体责任意识，形成落实“两个责任”上下联动新格局的重要举措。</w:t>
      </w:r>
    </w:p>
    <w:p>
      <w:pPr>
        <w:ind w:left="0" w:right="0" w:firstLine="560"/>
        <w:spacing w:before="450" w:after="450" w:line="312" w:lineRule="auto"/>
      </w:pPr>
      <w:r>
        <w:rPr>
          <w:rFonts w:ascii="宋体" w:hAnsi="宋体" w:eastAsia="宋体" w:cs="宋体"/>
          <w:color w:val="000"/>
          <w:sz w:val="28"/>
          <w:szCs w:val="28"/>
        </w:rPr>
        <w:t xml:space="preserve">（一）开展巡察工作是推进全面从严治党的内在要求。党的十八大以来，党中央把全面从严治党纳入“四个全面”战略总布局，把巡视工作作为全面从严治党的重要利器，巡视的强度、力度和效果前所未有，有力震慑了腐败，推动了党风廉政建设，端正了党风，赢得了民心。开展巡察工作，是贯彻落实党的十八届六中全会精神，推动深入落实和，实现党内监督全覆盖的具体行动；是对全面从严治党要求的细化、具体化，确保层层传导压力、推动从严治党责任落实到基层的重要方式；是加强基层党组织和党员干部监督管理，拓展有效监督途径，推动解决群众反映强烈的突出问题，特别是解决发生在群众身边的不正之风和腐败问题，维护群众利益，进一步密切党群干群关系，巩固党的执政基础的有力手段；是确保党的路线、方针、政策得到坚决贯彻落实，推动全市经济社会持续健康发展，实现全面建成小康社会的重要保障，意义重大、影响深远。</w:t>
      </w:r>
    </w:p>
    <w:p>
      <w:pPr>
        <w:ind w:left="0" w:right="0" w:firstLine="560"/>
        <w:spacing w:before="450" w:after="450" w:line="312" w:lineRule="auto"/>
      </w:pPr>
      <w:r>
        <w:rPr>
          <w:rFonts w:ascii="宋体" w:hAnsi="宋体" w:eastAsia="宋体" w:cs="宋体"/>
          <w:color w:val="000"/>
          <w:sz w:val="28"/>
          <w:szCs w:val="28"/>
        </w:rPr>
        <w:t xml:space="preserve">（二）开展巡察工作是强化基层党内监督的创新举措。十八大以来，党中央高度重视巡视工作，把巡视摆在更加突出的位置，不断创新组织制度和方式方法，通过巡视发现了一批领导干部问题线索和纪律、作风等方面的突出问题，有力发挥了震慑遏制的治本作用，得到党中央的充分肯定和广大干部群众的积极拥护。中央巡视工作实践证明，巡视工作是党风廉政建设和反腐败斗争的重要平台，是党内监督和群众监督相结合的重要方式，是上级党组织对下级党组织监督的重要抓手，有力推动形成了不敢腐、不能腐、不想腐的反腐态势。开展巡察工作是党内监督的战略性制度安排，是实现巡视巡察全覆盖的重大举措，是压实主体责任，强化管党治党政治责任的创新之举；是推动基层党组织不断自我净化、自我完善、自我革新、自我提高的有力抓手，有助于丰富党内监督的新路径，构建起完整的中央、省、市、县四级巡视巡察监督体系，形成横向到边、纵向到底，有效衔接、上下联动的巡视巡察监督新格局。</w:t>
      </w:r>
    </w:p>
    <w:p>
      <w:pPr>
        <w:ind w:left="0" w:right="0" w:firstLine="560"/>
        <w:spacing w:before="450" w:after="450" w:line="312" w:lineRule="auto"/>
      </w:pPr>
      <w:r>
        <w:rPr>
          <w:rFonts w:ascii="宋体" w:hAnsi="宋体" w:eastAsia="宋体" w:cs="宋体"/>
          <w:color w:val="000"/>
          <w:sz w:val="28"/>
          <w:szCs w:val="28"/>
        </w:rPr>
        <w:t xml:space="preserve">（三）开展巡察工作，是推进基层党风廉政建设的现实需要。当前，CC基层干部队伍主流是好的，但也还存在一些不容忽视的问题：少数党员干部党章党规党纪意识淡薄，无视组织原则，纪律松驰，“四风”突出问题屡禁不止，甚至存在顶风违纪现象；一些党组织和党员领导干部主体责任意识淡薄，党的组织生活流于形式，党内政治生活制度落实不到位，对干部队伍监管不严，不敢管、不愿管、不会管的情况不同程度的存在。有的干部不是以党的事业为重，不讲原则，不守规矩，工作随意化，关系庸俗化。极少数党组织和党员领导干部对正风肃纪的形势任务认识不到位，对党风廉政建设不抓不管，不严不紧，“一岗双责”履行不到位，等等。这些问题，都折射出我们各级党组织不同程度地存在党的领导弱化、党的建设缺失、从严治党不力等问题。开展巡察工作，直接深入基层干部和人民群众之中，了解情况、发现问题，畅通上情下达、下情上传的沟通渠道，有利于推动化解基层党组织存在的突出问题和矛盾、有利于强化党风廉政建设，进一步营造良好的干事创业环境。全市各级党组织一定要从讲政治的高度，深刻认识开展巡察工作的重大意义和重要作用，自觉把思想和行动统一到上级党委和市委的决策部署上来，切实增强责任感和使命感，坚决确保巡察工作顺利开展。</w:t>
      </w:r>
    </w:p>
    <w:p>
      <w:pPr>
        <w:ind w:left="0" w:right="0" w:firstLine="560"/>
        <w:spacing w:before="450" w:after="450" w:line="312" w:lineRule="auto"/>
      </w:pPr>
      <w:r>
        <w:rPr>
          <w:rFonts w:ascii="宋体" w:hAnsi="宋体" w:eastAsia="宋体" w:cs="宋体"/>
          <w:color w:val="000"/>
          <w:sz w:val="28"/>
          <w:szCs w:val="28"/>
        </w:rPr>
        <w:t xml:space="preserve">二、突出问题导向，推动巡察工作有效开展并形成常态</w:t>
      </w:r>
    </w:p>
    <w:p>
      <w:pPr>
        <w:ind w:left="0" w:right="0" w:firstLine="560"/>
        <w:spacing w:before="450" w:after="450" w:line="312" w:lineRule="auto"/>
      </w:pPr>
      <w:r>
        <w:rPr>
          <w:rFonts w:ascii="宋体" w:hAnsi="宋体" w:eastAsia="宋体" w:cs="宋体"/>
          <w:color w:val="000"/>
          <w:sz w:val="28"/>
          <w:szCs w:val="28"/>
        </w:rPr>
        <w:t xml:space="preserve">巡察是对基层党组织的“政治体检”，对作风建设的“综合会诊”，也是对基层党员干部精神上的集中“补钙”、思想上的深刻警醒，必须坚持问题导向，进行全方位检视和深度“体检”，做到巡出实情、查出问题、开出良方、形成长效。</w:t>
      </w:r>
    </w:p>
    <w:p>
      <w:pPr>
        <w:ind w:left="0" w:right="0" w:firstLine="560"/>
        <w:spacing w:before="450" w:after="450" w:line="312" w:lineRule="auto"/>
      </w:pPr>
      <w:r>
        <w:rPr>
          <w:rFonts w:ascii="宋体" w:hAnsi="宋体" w:eastAsia="宋体" w:cs="宋体"/>
          <w:color w:val="000"/>
          <w:sz w:val="28"/>
          <w:szCs w:val="28"/>
        </w:rPr>
        <w:t xml:space="preserve">（一）把握巡察工作要求。巡察工作是政治巡察，按照巡视工作的内容、范围、方式、权限和程序开展工作，承担与巡视工作同等的责任，执行巡视工作纪律，是党的巡视工作的延伸和补充，是市委的一项重要工作。要始终坚持以习近平总书记系列重要讲话精神为镜子，以“四个意识”为标杆，以“党章党规党纪”为标尺，突出针对党的领导弱化、党的建设缺失、全面从严治党不力“三大问题”和“六大纪律”进行巡察。要强化问题导向，树立“发现不了问题是失职，发现问题不报告是渎职”的意识，坚持对显性问题刨根见底，对隐性问题深究细查，做到找准问题、深挖问题、证实问题，进一步传导全面从严治党的强烈信号，不断增强基层党组织和党员干部全面从严治党的紧迫感和廉洁用权的自觉性，唤醒党员领导干部的党章党规党纪意识。</w:t>
      </w:r>
    </w:p>
    <w:p>
      <w:pPr>
        <w:ind w:left="0" w:right="0" w:firstLine="560"/>
        <w:spacing w:before="450" w:after="450" w:line="312" w:lineRule="auto"/>
      </w:pPr>
      <w:r>
        <w:rPr>
          <w:rFonts w:ascii="宋体" w:hAnsi="宋体" w:eastAsia="宋体" w:cs="宋体"/>
          <w:color w:val="000"/>
          <w:sz w:val="28"/>
          <w:szCs w:val="28"/>
        </w:rPr>
        <w:t xml:space="preserve">（二）突出巡察工作重点。巡察工作要在贯彻巡视工作方针和上级安排部署的前提下，紧紧围绕市委五届六次全会、市第六次党代会精神和市委市政府重要决策部署，结合全市基层工作实际，把执法权和审批权集中、资金和项目聚集、服务和管理混乱、与民生事项联系紧密、群众反映突出的单位和工作环节作为重点巡察对象。一要紧紧盯住党的领导弱化问题，重点巡察党的路线方针政策特别是强农惠农政策，上级党委政府及CC市委市政府重大决策部署特别是脱贫攻坚政策在基层的落实情况，基层党组织领导核心和战斗堡垒作用发挥情况。重点发现执行上级决策部署不力、重大项目和重点工程建设推进不力、领导带头意识不强、威信不高等问题，滥用执法权、审批权、监督权，损害群众切身利益等问题。二要紧紧盯住党的建设缺失问题，重点巡察基层党组织思想建设是否抓得紧、组织建设是否抓得牢、作风建设是否抓得实、制度执行是否抓得严。重点发现基层党组织软弱涣散、抓中心议大事能力不强、党组织生活不健全、党员队伍管理松散、民主决策制度不落实、班子不团结、战斗堡垒作用不强等突出问题。三要紧紧盯住全面从严治党不力问题，重点巡察基层党组织和党员干部遵守党章党规情况，落实全面从严治党主体责任情况，执行“六项纪律”特别是政治纪律和政治规矩情况，以及推进党风廉政建设情况，落实中央八项规定精神情况，实践监督执纪“四种形态”、把纪律和规矩挺在前面的情况。重点发现主体责任、监督责任、领导责任不落实，老好人思想严重、不抓不管，对存在问题应当发现没有发现，发现了不制止、不处置、不报告、不问责，导致“四风”和腐败问题屡屡发生的失职失责等突出问题。</w:t>
      </w:r>
    </w:p>
    <w:p>
      <w:pPr>
        <w:ind w:left="0" w:right="0" w:firstLine="560"/>
        <w:spacing w:before="450" w:after="450" w:line="312" w:lineRule="auto"/>
      </w:pPr>
      <w:r>
        <w:rPr>
          <w:rFonts w:ascii="宋体" w:hAnsi="宋体" w:eastAsia="宋体" w:cs="宋体"/>
          <w:color w:val="000"/>
          <w:sz w:val="28"/>
          <w:szCs w:val="28"/>
        </w:rPr>
        <w:t xml:space="preserve">（三）创新巡察工作方法。借鉴巡视工作的经验，市委在开展巡察工作的实施意见中，规定了常规巡察和专项巡察两种基本方式以及13种工作方法，为开展巡察工作提供了方法指导和遵循。开展巡察工作，对我市而言是一个全新的探索和尝试，没有更多可以借鉴和参考的经验。各巡察组要在巡察实践中，围绕市委实施意见和本轮巡察工作方案要求，结合工作实际，积极探索、勇于创新，紧盯问题、发现问题。一要广开渠道、全面摸排。巡察组进驻前，要通过市纪委、组织部、政法委、检察院、财政局、人社局、审计局、信访局等相关部门，了解被巡察对象的相关情况，从中找出工作方向，带着问题进驻深入了解。要及时向社会公布巡察对象、巡察时间、联系方式等信息，积极接受群众信访举报，进一步拓宽监督渠道。二要突出重点、深挖细查。巡察组进驻后，要结合巡察对象实际，对巡察对象的地域特点、经济发展、行业特点、地方风俗等进行综合分析研判，因地制宜、因事制宜，采取灵活多样的工作方法，尽快梳理出“重点内容”“重点环节”“重点人群”“重点事项”，找准矛盾的聚焦点、问题的风险点和工作的薄弱点，不搞漫无目的的人人过关谈话，不搞无实质内容的查记录、看笔记、翻资料，要注重从蛛丝马迹中发现问题、从普通表象中挖掘问题、从群众反映中梳理问题，对发现的问题线索固定证据、分析研判后，集中力量突破。三要多方印证、锁定问题。巡察组对了解到的情况和反映，要根据个别谈话、征求意见、查阅资料发现的问题线索，开展有针对性地延伸调查、谈话问询、明察暗访进行了解核实，对核实情况进行分析研判、甄别筛选，多方印证、去伪存真，着力提升发现问题线索的质量。</w:t>
      </w:r>
    </w:p>
    <w:p>
      <w:pPr>
        <w:ind w:left="0" w:right="0" w:firstLine="560"/>
        <w:spacing w:before="450" w:after="450" w:line="312" w:lineRule="auto"/>
      </w:pPr>
      <w:r>
        <w:rPr>
          <w:rFonts w:ascii="宋体" w:hAnsi="宋体" w:eastAsia="宋体" w:cs="宋体"/>
          <w:color w:val="000"/>
          <w:sz w:val="28"/>
          <w:szCs w:val="28"/>
        </w:rPr>
        <w:t xml:space="preserve">（四）强化巡察结果运用。巡察监督作用能否充分发挥，关键在成果能否有效运用。巡察工作的目的，不仅仅在于发现违纪违法问题，更在于通过巡察唤醒被巡察党组织的党章党规党纪意识，要立足发挥巡察的治本作用，用好巡察成果，落实全面从严治党要求。一要抓早抓小，立行立改。巡察期间，巡察组要落实“把纪律挺在前面、抓早抓小”的要求，对那些群众反映强烈、明显违反规定且能够及时解决的问题，及时移送被巡察党组织，向被巡察党组织提出“立行立改”的建议，督促被巡察党组织落实“两个责任”、及时整改。通过及时移交并推动解决问题，让有问题的人受到震慑，让党员干部受到警醒，让群众亲眼目睹、亲身感受，为巡察工作赢得更广泛的信任和支持。二要跟踪督办、传导压力。巡察了解工作结束后，巡察组要如实向市委报告了解的重要情况和问题，对巡察发现的问题和问题线索，要建立台账、及时登记、迅速移交，市纪委、组织部和有关部门要立查立办、快查快结，对典型问题要通报曝光，对涉及群众利益的问题要公开处理，做到件件有交待、有结果。市委巡察工作领导小组、巡察办、巡察组要跟踪督促问题整改和线索处置，对巡察反馈意见，要建立工作台账，对账销号、逐项督促落实；对巡察整改落实、移交办理等情况，要加强监督检查，实时跟踪落实情况。对巡察反馈的意见，被巡察党组织要建立整改问题清单、任务清单、责任清单，提出整改措施、提交整改报告、公开整改情况。三要举一反三，标本兼治。各巡察组要围绕发现的问题，提出整改建议，严肃认真地向被巡察单位反馈。指出问题不仅要一针见血、直击要害，还要善于抽丝剥茧、梳理归纳、举一反三，把普遍性、倾向性、全局性问题找出来，提出标本兼治的对策建议，着力解决从严治党方面的深层次问题。被巡察党组织要把巡察成果运用，体现到解决党风廉政建设突出问题、建立长效机制上，对制度机制问题要加强研究，不留“暗门”、不开“天窗”，织密制度笼子。通过强化巡察成果运用，推动各级党组织认真落实从严治党的政治责任，推动党组织主要负责人把主体责任扛在肩上，管好自己、抓好班子、带好队伍、管好干部，推动党组织班子成员按职责分工切实履行“一岗双责”，做到“两手抓、两手硬”。</w:t>
      </w:r>
    </w:p>
    <w:p>
      <w:pPr>
        <w:ind w:left="0" w:right="0" w:firstLine="560"/>
        <w:spacing w:before="450" w:after="450" w:line="312" w:lineRule="auto"/>
      </w:pPr>
      <w:r>
        <w:rPr>
          <w:rFonts w:ascii="宋体" w:hAnsi="宋体" w:eastAsia="宋体" w:cs="宋体"/>
          <w:color w:val="000"/>
          <w:sz w:val="28"/>
          <w:szCs w:val="28"/>
        </w:rPr>
        <w:t xml:space="preserve">三、统筹协调联动，形成做好巡察监督工作的强大合力</w:t>
      </w:r>
    </w:p>
    <w:p>
      <w:pPr>
        <w:ind w:left="0" w:right="0" w:firstLine="560"/>
        <w:spacing w:before="450" w:after="450" w:line="312" w:lineRule="auto"/>
      </w:pPr>
      <w:r>
        <w:rPr>
          <w:rFonts w:ascii="宋体" w:hAnsi="宋体" w:eastAsia="宋体" w:cs="宋体"/>
          <w:color w:val="000"/>
          <w:sz w:val="28"/>
          <w:szCs w:val="28"/>
        </w:rPr>
        <w:t xml:space="preserve">巡察工作政治性、原则性、政策性强。市委巡察工作领导小组、市委巡察办、各巡察组、各相关部门、被巡察党组织必须准确把握巡察工作要求，强化责任担当，密切协调配合，形成工作合力，确保巡察工作有效开展。</w:t>
      </w:r>
    </w:p>
    <w:p>
      <w:pPr>
        <w:ind w:left="0" w:right="0" w:firstLine="560"/>
        <w:spacing w:before="450" w:after="450" w:line="312" w:lineRule="auto"/>
      </w:pPr>
      <w:r>
        <w:rPr>
          <w:rFonts w:ascii="宋体" w:hAnsi="宋体" w:eastAsia="宋体" w:cs="宋体"/>
          <w:color w:val="000"/>
          <w:sz w:val="28"/>
          <w:szCs w:val="28"/>
        </w:rPr>
        <w:t xml:space="preserve">（一）加强组织领导。市委已成立巡察工作领导小组，负责组织实施巡察工作，向市委负责并报告工作，市委承担巡察工作的主体责任。各巡察组要严格按照市委关于开展巡察工作的实施意见和本轮巡察工作方案规定的内容、范围、方式、权限和程序开展工作，接受市委巡察工作领导小组的统一调配，主动向领导小组和市委请示汇报，加强与巡察办的沟通交流；对巡察中的发现的重要情况、敏感事项和重大问题，要及时向市委巡察工作领导小组请示报告。巡察办要加强组织协调和过程管控，在工作安排、方式方法、成果运用等方面，做到一体推进、一体规范、一体运用。</w:t>
      </w:r>
    </w:p>
    <w:p>
      <w:pPr>
        <w:ind w:left="0" w:right="0" w:firstLine="560"/>
        <w:spacing w:before="450" w:after="450" w:line="312" w:lineRule="auto"/>
      </w:pPr>
      <w:r>
        <w:rPr>
          <w:rFonts w:ascii="宋体" w:hAnsi="宋体" w:eastAsia="宋体" w:cs="宋体"/>
          <w:color w:val="000"/>
          <w:sz w:val="28"/>
          <w:szCs w:val="28"/>
        </w:rPr>
        <w:t xml:space="preserve">（二）健全工作机制。一要建立联动配合工作机制，加强与YY市委巡察工作领导小组及巡察办的沟通协调，认真落实YY市委巡察工作领导小组工作部署；加强与纪检监察、组织、政法、审计、信访等部门的协作配合，对违反规定不支持配合巡察工作、造成严重后果的，要依据有关规定追究相关责任人的责任。二要建立定期研究工作机制，市委常委会定期不定期研究巡察工作，及时研究决定巡察领导小组提请常委会决定的重要事项；每轮巡察工作结束后，市委巡察工作领导小组和市委“五人小组”要及时听取巡察情况汇报，审定巡察反馈意见，研究成果应用，提出意见建议。三要建立成果运用工作机制，巡察工作结束后，巡察组负责问题线索的受理、了解、研判、报告工作；市委巡察办负责问题线索的备案、移交、协调、督办、归档等工作；巡察成果作为市委议事决策、处理问题，纪检监察机关开展纪律审查，组织部门选拔任用干部的参考和依据。四要建立监督管理工作机制，制定完善市委巡察工作领导小组工作规则、市委巡察工作领导小组办公室管理办法、巡察工作人才库管理办法等制度，加强对巡察干部的监督管理，对巡察工作不力，发生严重问题的，依据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十七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胡锦涛总书记在党的十七大报告中强调：“要全面巩固和发展先进性教育活动的成果，切实改进党的作风。”我们各级党委必须肩负起抓班子带队伍的责任，适应新形势、发现新情况、解决新问题，使干部队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的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十七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十七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十七大把进一步改善民生、推动科学发展、和谐发展放到了更加突出的位置。报告强调，社会建设与人民幸福安康息息相关，要努力使全体人民学有所教、劳有所得、病有所医、老有所养、住有所居。建设和谐社会，我们必须坚定不移地落实好十七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向上的精神状态、务实创新的工作作风，积极投身到建设和谐**的伟大实践中，为推动我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在财政局思想纪律作风整顿动员会上的讲话3</w:t>
      </w:r>
    </w:p>
    <w:p>
      <w:pPr>
        <w:ind w:left="0" w:right="0" w:firstLine="560"/>
        <w:spacing w:before="450" w:after="450" w:line="312" w:lineRule="auto"/>
      </w:pPr>
      <w:r>
        <w:rPr>
          <w:rFonts w:ascii="宋体" w:hAnsi="宋体" w:eastAsia="宋体" w:cs="宋体"/>
          <w:color w:val="000"/>
          <w:sz w:val="28"/>
          <w:szCs w:val="28"/>
        </w:rPr>
        <w:t xml:space="preserve">今天的会议既是一个动员会，也是一个部署会。主要任务是，深入学习习近平新时代中国特色社会主义思想和中央、省委、市委关于巡视巡察工作新精神、新要求，贯彻落实省委《关于贯彻的实施办法（试行）》和市七次党代会精神，回顾我市巡察工作开展情况，安排部署市县巡察工作，对七届市委首轮巡察进行动员。刚才，XX同志宣读了七届市委首轮巡察巡察组长、副组长授权任职文件；XX同志传达了市委何书记对巡察工作的批示和在听取对职业技术学院巡察情况汇报时的讲话。何书记的讲话和批示，体现了市委全面从严治党的决心，对发挥巡察利剑作用的高度重视，也是为巡察工作撑腰打气。X县、市国土局和巡察组长XX同志作了典型发言。稍后，省委巡视办副主任XX同志还将对我市巡察工作提出指导意见，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一、强化看齐意识，注重探索创新，我市巡察工作成效明显</w:t>
      </w:r>
    </w:p>
    <w:p>
      <w:pPr>
        <w:ind w:left="0" w:right="0" w:firstLine="560"/>
        <w:spacing w:before="450" w:after="450" w:line="312" w:lineRule="auto"/>
      </w:pPr>
      <w:r>
        <w:rPr>
          <w:rFonts w:ascii="宋体" w:hAnsi="宋体" w:eastAsia="宋体" w:cs="宋体"/>
          <w:color w:val="000"/>
          <w:sz w:val="28"/>
          <w:szCs w:val="28"/>
        </w:rPr>
        <w:t xml:space="preserve">2025年，我市借鉴中央、省委巡视工作做法，在全省率先一步开展市县巡察试点。截至目前，市委已开展了X轮巡察，完成了对五县四区、职业技术学院和市县国土、环保、民政等系统的93个单位的巡察。各县区普遍开展了3至4轮巡察，共巡察县直单位、乡镇、行政村（社区）142个。通过巡察，一批违纪党员受到纪律处分，一批突出问题得到专项整治，一批监管制度得到健全和完善，巡察工作在探索推进中取得了良好效果。一是传导了全面从严治党的责任压力，初步形成震慑。巡察先后发现、反馈“六项纪律”方面问题1200余个，移交问题线索1025件。依据巡察发现的问题线索，立案198件，党政纪处分262人，组织处理27人，移送司法13人。巡察释放了全面从严治党的强烈信号，推动了“两个责任”压力的层层传导，初步发挥了震慑利剑作用。二是推进了一批突出问题的解决，促进了制度机制建设。坚持即知即改、立行立改和全面整改有机统一，所反馈的1301个问题，已完成整改1214个，开展专项治理、专项检查394项，解决了一批群众和社会关注的热点难点问题。依据巡察提出的意见建议，制定完善制度机制704项，进一步扎紧了制度笼子，取得了标本兼治的效果。三是锻炼了巡察队伍，为全覆盖打下了基础。通过几轮巡察，市县巡察干部对巡察工作的认识不断提高，对巡察工作流程、方式方法有了初步掌握。采取比照加改造的方法，市县初步建立了巡察工作相关制度，为做好七届市委巡察全覆盖创造了条件。实践证明，巡察作为新的党内监督形式，激活了上级监督、群众监督、自我监督等多种监督要素，彰显了巨大的生命力。</w:t>
      </w:r>
    </w:p>
    <w:p>
      <w:pPr>
        <w:ind w:left="0" w:right="0" w:firstLine="560"/>
        <w:spacing w:before="450" w:after="450" w:line="312" w:lineRule="auto"/>
      </w:pPr>
      <w:r>
        <w:rPr>
          <w:rFonts w:ascii="宋体" w:hAnsi="宋体" w:eastAsia="宋体" w:cs="宋体"/>
          <w:color w:val="000"/>
          <w:sz w:val="28"/>
          <w:szCs w:val="28"/>
        </w:rPr>
        <w:t xml:space="preserve">回顾总结六届市委巡察工作，主要有以下四方面体会：</w:t>
      </w:r>
    </w:p>
    <w:p>
      <w:pPr>
        <w:ind w:left="0" w:right="0" w:firstLine="560"/>
        <w:spacing w:before="450" w:after="450" w:line="312" w:lineRule="auto"/>
      </w:pPr>
      <w:r>
        <w:rPr>
          <w:rFonts w:ascii="宋体" w:hAnsi="宋体" w:eastAsia="宋体" w:cs="宋体"/>
          <w:color w:val="000"/>
          <w:sz w:val="28"/>
          <w:szCs w:val="28"/>
        </w:rPr>
        <w:t xml:space="preserve">（一）党委重视是根本。省委《关于建立市县党委巡察制度的意见》下发后，市委高度重视，多次召开常委会专题研究巡察工作，出台了《市委关于建立市县党委巡察制度的实施意见》等10多项制度规定，为巡察工作顺利开展奠定了制度基础。市委常委会、市委“五人小组”、巡察工作领导小组多次听取巡察情况汇报、研究巡察工作。每轮巡察结束后，市委何书记都及时听取巡察情况汇报，就成果运用点题、交任务。各县区党委积极履行主体责任，自觉向市委巡察工作看齐，积极开展巡察，层层传导压力。党委的坚强领导，为巡察工作把了关、定了向、鼓了劲，是巡察工作深入开展的根本保证。</w:t>
      </w:r>
    </w:p>
    <w:p>
      <w:pPr>
        <w:ind w:left="0" w:right="0" w:firstLine="560"/>
        <w:spacing w:before="450" w:after="450" w:line="312" w:lineRule="auto"/>
      </w:pPr>
      <w:r>
        <w:rPr>
          <w:rFonts w:ascii="宋体" w:hAnsi="宋体" w:eastAsia="宋体" w:cs="宋体"/>
          <w:color w:val="000"/>
          <w:sz w:val="28"/>
          <w:szCs w:val="28"/>
        </w:rPr>
        <w:t xml:space="preserve">（二）问题导向是生命线。巡察的生命力在于“发现问题，形成震慑”。围绕发现问题，见事见人，进行了系列探索创新。巡察前注重分析研判，从财政、审计、信访、被巡察单位服务对象等入手，加强问题研判，做到谋定而动、有备而战。针对县区巡察易受人情干扰，不容易深入发现问题的实际，探索实践了系统联动、异地互察、常专结合等方法，并将大数据概念引入巡察工作，通过对数据分析比对，提高发现问题的效率。同时，注重宣传引导，让更多的党员干部群众支持参与巡察工作，帮助巡察组挑毛病、找问题，对被巡察党组织进行“政治体检”。所有这些，都推动了巡察的精准发力、有的放矢。</w:t>
      </w:r>
    </w:p>
    <w:p>
      <w:pPr>
        <w:ind w:left="0" w:right="0" w:firstLine="560"/>
        <w:spacing w:before="450" w:after="450" w:line="312" w:lineRule="auto"/>
      </w:pPr>
      <w:r>
        <w:rPr>
          <w:rFonts w:ascii="宋体" w:hAnsi="宋体" w:eastAsia="宋体" w:cs="宋体"/>
          <w:color w:val="000"/>
          <w:sz w:val="28"/>
          <w:szCs w:val="28"/>
        </w:rPr>
        <w:t xml:space="preserve">（三）形成合力是关键。围绕增强发现问题的针对性和成果运用的实效性，各级纪检、组织、政法、信访、审计等机关和部门，在巡察进驻前提供大量有价值的情况和信息；市县纪委对巡察发现的问题线索快速跟进、优先办理、无缝对接，及时转化成有腐必惩、有贪必肃的震慑力；各级组织部门主动把巡察成果运用到领导班子和干部队伍建设的经常性建设中，进一步加大教育管理监督力度；各被巡察单位对反馈的问题高度重视，举一反三、务实整改。各级各部门的高度支持配合，有力地凝聚了监督力量，促进了巡察作用的充分发挥，形成了全面从严治党的整体合力。</w:t>
      </w:r>
    </w:p>
    <w:p>
      <w:pPr>
        <w:ind w:left="0" w:right="0" w:firstLine="560"/>
        <w:spacing w:before="450" w:after="450" w:line="312" w:lineRule="auto"/>
      </w:pPr>
      <w:r>
        <w:rPr>
          <w:rFonts w:ascii="宋体" w:hAnsi="宋体" w:eastAsia="宋体" w:cs="宋体"/>
          <w:color w:val="000"/>
          <w:sz w:val="28"/>
          <w:szCs w:val="28"/>
        </w:rPr>
        <w:t xml:space="preserve">（四）队伍过硬是保障。根据省委要求，市、县两级高标准组建了巡察机构，配备了巡察队伍。目前，全市现有8个巡察办、34个巡察组、180名专职巡察干部，并按照“专、兼、广”要求，建立了巡察组长库和专业人才库，形成了以专职人员为核心，人才库为辅助的巡察工作人才体系。建立了中心组学习、组织交流研讨、以巡代训、集中培训等制度，强化巡察干部政治素质教育和业务能力培训。建立考核点评制度，每轮巡察结束后，召开组务会、组办会，对巡察干部和巡察组逐个点评，年底进行综合考评。严格落实中央、省委巡视巡察纪律要求，树立巡察干部忠诚、干净、担当形象，为巡察工作开展提供了有力的队伍保障。</w:t>
      </w:r>
    </w:p>
    <w:p>
      <w:pPr>
        <w:ind w:left="0" w:right="0" w:firstLine="560"/>
        <w:spacing w:before="450" w:after="450" w:line="312" w:lineRule="auto"/>
      </w:pPr>
      <w:r>
        <w:rPr>
          <w:rFonts w:ascii="宋体" w:hAnsi="宋体" w:eastAsia="宋体" w:cs="宋体"/>
          <w:color w:val="000"/>
          <w:sz w:val="28"/>
          <w:szCs w:val="28"/>
        </w:rPr>
        <w:t xml:space="preserve">我市巡察工作取得了明显成效，走在了全省前列，得到了省委巡视办的充分肯定，先后三次在全省巡视巡察工作座谈会上作典型发言，经验做法被中纪委《党风廉政建设》《中国纪检监察报》《XX日报》等中央、省级媒体刊发。在肯定成绩的同时，也要清醒地看到在巡察工作中还有一些不足和问题，主要是：发现问题不够深入精准，问题线索质量不高；巡察整改抓得不够紧、不够实，巡察成果运用不充分；巡察的震慑力和影响力还有待提高；一些党组织对巡察工作的重视程度、有关部门的配合意识、广大干部群众对巡察工作的信任度有待提高；巡察机构的组织架构、力量配备，巡察人员的素质能力等还有待加强。这些问题，在本届市委巡察工作中都需要着力加以改进。</w:t>
      </w:r>
    </w:p>
    <w:p>
      <w:pPr>
        <w:ind w:left="0" w:right="0" w:firstLine="560"/>
        <w:spacing w:before="450" w:after="450" w:line="312" w:lineRule="auto"/>
      </w:pPr>
      <w:r>
        <w:rPr>
          <w:rFonts w:ascii="宋体" w:hAnsi="宋体" w:eastAsia="宋体" w:cs="宋体"/>
          <w:color w:val="000"/>
          <w:sz w:val="28"/>
          <w:szCs w:val="28"/>
        </w:rPr>
        <w:t xml:space="preserve">二、深入学习贯彻市七次党代会精神，扎实推进市县巡察全覆盖</w:t>
      </w:r>
    </w:p>
    <w:p>
      <w:pPr>
        <w:ind w:left="0" w:right="0" w:firstLine="560"/>
        <w:spacing w:before="450" w:after="450" w:line="312" w:lineRule="auto"/>
      </w:pPr>
      <w:r>
        <w:rPr>
          <w:rFonts w:ascii="宋体" w:hAnsi="宋体" w:eastAsia="宋体" w:cs="宋体"/>
          <w:color w:val="000"/>
          <w:sz w:val="28"/>
          <w:szCs w:val="28"/>
        </w:rPr>
        <w:t xml:space="preserve">习近平总书记明确提出要不断与时俱进，推动巡视向纵深发展，探索市县巡察工作，完善巡视巡察工作网络格局。巡察是巡视工作向市县延伸的有效方式，也是实现监督全覆盖的重要途径。5月20日，省委印发了《关于贯彻实施办法（试行）》，将巡视巡察工作进行一体化安排，为我们开展巡察提供了基本遵循和重要保证。要深刻领会习近平总书记关于巡视工作的重要讲话精神，认真学习贯彻省委《实施办法》，充分认识巡察在推进基层全面从严治党中的重要作用，切实增强做好巡察工作的责任感、使命感，以高度的思想自觉和强烈的政治担当，用好“利剑”，当好“尖兵”。根据省委《实施办法》第25条规定：省市县党委每届任期内，对规定的党组织领导班子及其成员的巡视、巡察至少开展1次。也就是在党委本届任期内做到巡察全覆盖，这是省委和市委的要求，是必答题，也是硬指标。各级党组织要深入贯彻市七次党代会精神，提高政治站位，强化政治领导，把开展巡察作为落实全面从严治党主体责任的具体举措，科学实施，有序推进，实现有形覆盖和有效覆盖相结合，充分发挥巡察震慑、遏制、治本作用，为赶超发展提供坚强保证。</w:t>
      </w:r>
    </w:p>
    <w:p>
      <w:pPr>
        <w:ind w:left="0" w:right="0" w:firstLine="560"/>
        <w:spacing w:before="450" w:after="450" w:line="312" w:lineRule="auto"/>
      </w:pPr>
      <w:r>
        <w:rPr>
          <w:rFonts w:ascii="宋体" w:hAnsi="宋体" w:eastAsia="宋体" w:cs="宋体"/>
          <w:color w:val="000"/>
          <w:sz w:val="28"/>
          <w:szCs w:val="28"/>
        </w:rPr>
        <w:t xml:space="preserve">（一）着力统筹谋划，确保实现全覆盖。一要摸清底数，抓住重点。根据巡视工作条例和省委《实施办法》规定，联合组织部、编办等部门把巡察对象弄准，摸清底数，列出任务清单，制定市委巡察工作五年规划，确保应巡尽巡、不留死角。对同领域、同系统有隶属关系的单位可合并、延伸巡察。二要保持定力，稳扎稳打。要按照进度服从质量、形式服从效果的原则，每年至少开展3轮巡察，每轮巡察不少于45天，要合理确定每轮巡察数量，科学配备力量，防止走过场、走形式，确保巡察质量。根据巡察实际和被巡察单位整改情况，适时安排巡察“回头看”，杀个“回马枪”，持续不断向被巡察单位传导压力。三要市县统筹，搞好对接。要加强市县巡察规划的对接，体现联动性，做到战略上一体谋划、制度上一体规范、工作上一体推动、成果上一体运用、队伍上一体建设。要加强沟通协调和支持配合，积极为对方了解情况、印证问题和加强成果运用提供帮助，做到信息互通、步调协同、成果共用。市县联动、异地互察是我市的经验，要继续进行探索，特别是异地互察，在破解人情干扰方面有比较好的效果，但是派出巡察组的县区党委容易当“甩手掌柜”，责任扛不牢，所以还要继续改进，探索更好的办法。这里要特别指出，对行政村社区的巡察，要按照省委《延伸巡察行政村（社区）党组织若干意见》，采取印证、点穴、调研等方式开展巡察，防止村村点火、户户冒烟。</w:t>
      </w:r>
    </w:p>
    <w:p>
      <w:pPr>
        <w:ind w:left="0" w:right="0" w:firstLine="560"/>
        <w:spacing w:before="450" w:after="450" w:line="312" w:lineRule="auto"/>
      </w:pPr>
      <w:r>
        <w:rPr>
          <w:rFonts w:ascii="宋体" w:hAnsi="宋体" w:eastAsia="宋体" w:cs="宋体"/>
          <w:color w:val="000"/>
          <w:sz w:val="28"/>
          <w:szCs w:val="28"/>
        </w:rPr>
        <w:t xml:space="preserve">（二）领会政治巡视内涵，坚定政治方向。习近平总书记在听取中央巡视情况汇报时明确提出，要坚定政治方向，坚持问题导向，坚守价值取向“三项要求”。与之前强调的“三个根本”（坚持党的领导是根本目的，加强党的建设是根本途径，全面从严治党是根本保障）、“三个政治”（政治高度上突出党的领导、政治要求上抓住党的建设，政治定位是聚焦全面从严治党）“三大问题”（党的领导弱化、党的建设缺失、全面从严治党不力）共同构成了政治巡视内涵，为进一步做好巡视巡察工作指明了方向。准确理解政治巡察内涵，要把握三点：一是深化政治巡察，要聚焦全面从严治党。巡察发现的所有具体问题，都要站在传导压力、强化责任的高度，从履行“两个责任”上追根溯源，找症结、找对策，推动全面从严治党责任压力层层传导。二是深化政治巡察，要紧扣“六项纪律”，紧盯“三大问题”。要把“六项纪律”作为政治巡察的“度量衡”，紧紧围绕“党的领导弱化、党的建设缺失、全面从严治党不力”三大问题，从厚植党执政的政治基础高度，找出差距、发现问题。三是深化政治巡察不是搞业务巡察。巡察的对象不是地区、单位、部门，而是党组织和党员领导干部这个“关键少数”。要从业务问题的表象中，找出党组织和党员领导干部的共性问题，把焦点对准党组织的政治责任，对准党员领导干部应当肩负的政治职责，促进被巡察单位党的建设。</w:t>
      </w:r>
    </w:p>
    <w:p>
      <w:pPr>
        <w:ind w:left="0" w:right="0" w:firstLine="560"/>
        <w:spacing w:before="450" w:after="450" w:line="312" w:lineRule="auto"/>
      </w:pPr>
      <w:r>
        <w:rPr>
          <w:rFonts w:ascii="宋体" w:hAnsi="宋体" w:eastAsia="宋体" w:cs="宋体"/>
          <w:color w:val="000"/>
          <w:sz w:val="28"/>
          <w:szCs w:val="28"/>
        </w:rPr>
        <w:t xml:space="preserve">（三）落实政治巡察要求，坚持问题导向。要坚持政治巡察定位，以党章党规党纪为尺子，盯住6个方面发现问题。一要盯住党的领导方面的问题。严格对照党章党规，深入检查党组织领导班子是否坚强有力，是否有强烈的政治责任感，是否有强烈的担当精神，是否充分发挥党的领导核心作用。同时，要重点了解被巡察党组织是否密切联系本单位实际，认真贯彻落实党的十九大精神，认真贯彻落实习近平新时代中国特色社会主义思想；是否真正落实中央、省委、市委的各项方针、政策和决策部署。二要盯住党的建设方面的问题。要认真检查党的群众路线教育实践活动、“三严三实”专题教育查摆问题的整改情况，认真检查“两学一做”学习教育开展情况，看是否真学真做真合格，有没有搞形式主义、走过场。对巡察中发现的不按规定交纳党费、党员管理不规范等突出问题，要督促立行立改，抓住典型严肃处理。三要盯住全面从严治党“两个责任”落实情况。要深入了解党组（党委）全面从严治党主体责任落实情况，看被巡察党组织是否做到真管真严、敢管敢严、长管长严；要检查纪委和派驻纪检组全面履行党章赋予的职责，聚焦监督执纪问责主业，实践“四种形态”，是否存在该发现的问题没有发现、发现问题不报告不处置的情况，是否真正起到“探头”作用。四要盯住腐败问题。这是市县基层巡察的重点，要深入检查“六项纪律”特别是政治纪律、组织纪律、廉洁纪律执行情况，重点关注部门廉洁风险，盯住重点人、重点事、重点问题，发现利用决策权、行政审批权、人事权搞权钱交易、以权谋私、利益输送等问题。五要盯住“四风”问题。要把落实中央八项规定精神作为关注重点，逐条检查各单位制定的落实措施，对不符合实际的规定，要督促党组（党委）重新修订完善。要扭住“四风”问题不放，重点盯住现职党员领导干部顶风违纪行为，严格把握时间节点和政策界限，体现越往后越严的要求。六要盯住选人用人问题。重点看党组织是否坚持党管干部原则，坚持好干部标准和正确用人导向，强化领导和把关作用；是否严格执行《党政领导干部选拔任用工作条例》；是否存在违规用人、“带病提拔”、跑官要官、买官卖官问题。</w:t>
      </w:r>
    </w:p>
    <w:p>
      <w:pPr>
        <w:ind w:left="0" w:right="0" w:firstLine="560"/>
        <w:spacing w:before="450" w:after="450" w:line="312" w:lineRule="auto"/>
      </w:pPr>
      <w:r>
        <w:rPr>
          <w:rFonts w:ascii="黑体" w:hAnsi="黑体" w:eastAsia="黑体" w:cs="黑体"/>
          <w:color w:val="000000"/>
          <w:sz w:val="36"/>
          <w:szCs w:val="36"/>
          <w:b w:val="1"/>
          <w:bCs w:val="1"/>
        </w:rPr>
        <w:t xml:space="preserve">第二篇：在财政局思想纪律作风整顿动员会上的讲话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在财政局干部队伍思想纪律作风集中整顿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县政协副主席、财政局局长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今天，我们召开这次会议，主要是贯彻落实市、县干部队伍思想纪律作风集中整顿动员大会精神，安排部署我县财政系统的整顿工作。为确保这次集中整顿工作取得实效，下面，我讲两点意见。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一、统一思想、提高认识，为作风纪律整顿的深入开展奠定坚实的基础</w:t>
      </w:r>
    </w:p>
    <w:p>
      <w:pPr>
        <w:ind w:left="0" w:right="0" w:firstLine="560"/>
        <w:spacing w:before="450" w:after="450" w:line="312" w:lineRule="auto"/>
      </w:pPr>
      <w:r>
        <w:rPr>
          <w:rFonts w:ascii="宋体" w:hAnsi="宋体" w:eastAsia="宋体" w:cs="宋体"/>
          <w:color w:val="000"/>
          <w:sz w:val="28"/>
          <w:szCs w:val="28"/>
        </w:rPr>
        <w:t xml:space="preserve">当前，我县正处于以十七大精神为指导，努力推动县域经济发展关键时期，这就需要有一支高素质的干部队伍作保障。应该肯定，近年来，财政局始终把加强干部作风建设作为推进发展的一项重要工作来抓，通过持续开展解放思想大讨论活动、机关效能建设、行风评议建设等一系列举措，干部队伍素质得到明显提高，促进了经济和社会各项事业的快速健康发展。</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我们有些同志不同程度地存在大局意识不强，进取心不强等一些问题。具体表现在：一是思想守旧、不思进取。有些同志，观念陈旧，唯书唯上，办事看本本，遇事等政策；二是作风飘浮、工作应</w:t>
      </w:r>
    </w:p>
    <w:p>
      <w:pPr>
        <w:ind w:left="0" w:right="0" w:firstLine="560"/>
        <w:spacing w:before="450" w:after="450" w:line="312" w:lineRule="auto"/>
      </w:pPr>
      <w:r>
        <w:rPr>
          <w:rFonts w:ascii="宋体" w:hAnsi="宋体" w:eastAsia="宋体" w:cs="宋体"/>
          <w:color w:val="000"/>
          <w:sz w:val="28"/>
          <w:szCs w:val="28"/>
        </w:rPr>
        <w:t xml:space="preserve">1付。有的干部官僚主义、形式主义严重，不深入基层，不深入群众，喜欢做表面文章，工作中一般号召多、具体措施少，安排部署多、检查督促少，浮在表面，没有实效；三是宗旨观念淡薄、服务意识弱化。有的干部对群众在感情上不尊重、行为上不理睬，对群众反映的问题置之不理，能推就推，能避就避。四是自由散漫、律己不严。为切实解决这些问题，局党委决定，在全县财政系统内部开展思想纪律作风整顿活动。我们必须站在政治和全局的高度，充分认识开展这次思想纪律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适应市委县委关于开展纪律作风整顿的迫切需求。今年以来，我市连续发生几起煤矿安全事故，在省内外甚至国际上都造成了极坏的影响，如果不及时解决，将会影响到全市的发展大局。针对目前我市发展面临的严峻形势，市委、县委召开了干部队伍思想纪律作风整顿会议。为深入贯彻落实市委、县委关于纪律作风整顿的精神，我们必须在全县财政系统内部大力开展干部队伍思想纪律作风集中整顿。</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加强干部队伍自身建设、保持先进性的内在要求。胡锦涛总书记在党的十七大报告中强调：“要全面巩固和发展先进性教育活动的成果，切实改进党的作风。”我们各级党委必须肩负起抓班子带队伍的责任，适应新形势、发现新情况、解决新问题，使干部队</w:t>
      </w:r>
    </w:p>
    <w:p>
      <w:pPr>
        <w:ind w:left="0" w:right="0" w:firstLine="560"/>
        <w:spacing w:before="450" w:after="450" w:line="312" w:lineRule="auto"/>
      </w:pPr>
      <w:r>
        <w:rPr>
          <w:rFonts w:ascii="宋体" w:hAnsi="宋体" w:eastAsia="宋体" w:cs="宋体"/>
          <w:color w:val="000"/>
          <w:sz w:val="28"/>
          <w:szCs w:val="28"/>
        </w:rPr>
        <w:t xml:space="preserve">伍永葆青春和活力。开展这次思想纪律作风整顿活动，就是要把能马上解决的问题解决好，一时解决不了的问题，通过建立长效机制抓紧解决。这样才能做到与时俱进，永葆党的先进性。</w:t>
      </w:r>
    </w:p>
    <w:p>
      <w:pPr>
        <w:ind w:left="0" w:right="0" w:firstLine="560"/>
        <w:spacing w:before="450" w:after="450" w:line="312" w:lineRule="auto"/>
      </w:pPr>
      <w:r>
        <w:rPr>
          <w:rFonts w:ascii="宋体" w:hAnsi="宋体" w:eastAsia="宋体" w:cs="宋体"/>
          <w:color w:val="000"/>
          <w:sz w:val="28"/>
          <w:szCs w:val="28"/>
        </w:rPr>
        <w:t xml:space="preserve">要充分认识到，开展思想纪律作风整顿活动，是密切党群干群关系、构建和谐**的客观需要。现在由于一些干部宗旨观念淡薄、作风飘浮、自律意识弱化，损害了党和政府的形象，影响了党群干群关系，制约了各项工作的开展。因此，大家必须切实统一思想，提高认识，增强紧迫感和自觉性，扎实搞好这次整顿活动，努力开创我县财政干部队伍建设的新局面。</w:t>
      </w:r>
    </w:p>
    <w:p>
      <w:pPr>
        <w:ind w:left="0" w:right="0" w:firstLine="560"/>
        <w:spacing w:before="450" w:after="450" w:line="312" w:lineRule="auto"/>
      </w:pPr>
      <w:r>
        <w:rPr>
          <w:rFonts w:ascii="宋体" w:hAnsi="宋体" w:eastAsia="宋体" w:cs="宋体"/>
          <w:color w:val="000"/>
          <w:sz w:val="28"/>
          <w:szCs w:val="28"/>
        </w:rPr>
        <w:t xml:space="preserve">二、明确目标，找准方向，全面提高干部队伍思想纪律作风整体水平</w:t>
      </w:r>
    </w:p>
    <w:p>
      <w:pPr>
        <w:ind w:left="0" w:right="0" w:firstLine="560"/>
        <w:spacing w:before="450" w:after="450" w:line="312" w:lineRule="auto"/>
      </w:pPr>
      <w:r>
        <w:rPr>
          <w:rFonts w:ascii="宋体" w:hAnsi="宋体" w:eastAsia="宋体" w:cs="宋体"/>
          <w:color w:val="000"/>
          <w:sz w:val="28"/>
          <w:szCs w:val="28"/>
        </w:rPr>
        <w:t xml:space="preserve">这次思想纪律作风集中整顿的指导思想是：以“三个代表”重要思想和科学发展观为指导，认真贯彻落实党的十七大精神，坚持党要管党、从严治党、从严治“吏”的方针，按照市县干部队伍思想纪律作风整顿动员大会的要求，紧紧围绕我县改革发展稳定的大局，密切联系干部队伍建设的实际，着力解决干部队伍存在的思想不务实、工作不落实、作风不扎实的问题，努力开创我县财政经济的新局面。目标要求是：推动财政系统干部职工深入学习贯彻党的十七大精神，全面落实科学发展观，提高政治素质，增强党性修养，端正思想态度，强化纪律观念，改进工作作风。具体讲，就是要注意抓住以下几点：</w:t>
      </w:r>
    </w:p>
    <w:p>
      <w:pPr>
        <w:ind w:left="0" w:right="0" w:firstLine="560"/>
        <w:spacing w:before="450" w:after="450" w:line="312" w:lineRule="auto"/>
      </w:pPr>
      <w:r>
        <w:rPr>
          <w:rFonts w:ascii="宋体" w:hAnsi="宋体" w:eastAsia="宋体" w:cs="宋体"/>
          <w:color w:val="000"/>
          <w:sz w:val="28"/>
          <w:szCs w:val="28"/>
        </w:rPr>
        <w:t xml:space="preserve">一是要正确行使权力，增强责任意识，反对碌碌无为。作</w:t>
      </w:r>
    </w:p>
    <w:p>
      <w:pPr>
        <w:ind w:left="0" w:right="0" w:firstLine="560"/>
        <w:spacing w:before="450" w:after="450" w:line="312" w:lineRule="auto"/>
      </w:pPr>
      <w:r>
        <w:rPr>
          <w:rFonts w:ascii="宋体" w:hAnsi="宋体" w:eastAsia="宋体" w:cs="宋体"/>
          <w:color w:val="000"/>
          <w:sz w:val="28"/>
          <w:szCs w:val="28"/>
        </w:rPr>
        <w:t xml:space="preserve">为财政干部，我们就是要谋发展、搞服务，就是为民理财、为国聚财。要通过这次整顿活动，使广大干部做到要以权谋事，不要以权谋私。我们必须珍惜现在的岗位，珍惜这个展示才华、施展抱负的机会，把权力视为干大事、多干事的条件，始终做到利诱面前不失志、权惑面前不动心，一心扑在为民办实事、谋利益上。</w:t>
      </w:r>
    </w:p>
    <w:p>
      <w:pPr>
        <w:ind w:left="0" w:right="0" w:firstLine="560"/>
        <w:spacing w:before="450" w:after="450" w:line="312" w:lineRule="auto"/>
      </w:pPr>
      <w:r>
        <w:rPr>
          <w:rFonts w:ascii="宋体" w:hAnsi="宋体" w:eastAsia="宋体" w:cs="宋体"/>
          <w:color w:val="000"/>
          <w:sz w:val="28"/>
          <w:szCs w:val="28"/>
        </w:rPr>
        <w:t xml:space="preserve">二是要切实贴近群众，增强公仆意识，反对高高在上。作为一名财政机关工作人员，无论是领导还是一般干部，都应该有这样一种认识，就是我们的职位、名誉、待遇，都是人民给的，我们的一切工作也必须为了人民、服务人民。要通过整顿，引导各级干部把“为民”作为从政的根本价值取向，当好人民的公仆。要在感情上贴近群众。真正把群众当主人、当亲人，思想上尊重群众，感情上贴近群众，特别是对群众中出现的错误，既不能简单归结为群众落后，也不能纵容、迁就，要坚持批评、教育、引导，使群众走上正确的道路。群众中所有的问题，我们首先要从自身方面找原因，而不能一味地指责。要在行动上深入群众。坚持换位思考，用百姓的心态去开展工作，真正与群众打成一片。有些事情，在干部看来是小事，但对群众来讲却是天大的事。通过这次整顿，各中心、办都要建立健全干部下基层、联系群众的制度措施，引导干部职工深入基层、联系群众，推动工作开展。要在财政决策上更加关注民生。党的十七大把进一步改善民生、推动科学发展、和谐发展放到了</w:t>
      </w:r>
    </w:p>
    <w:p>
      <w:pPr>
        <w:ind w:left="0" w:right="0" w:firstLine="560"/>
        <w:spacing w:before="450" w:after="450" w:line="312" w:lineRule="auto"/>
      </w:pPr>
      <w:r>
        <w:rPr>
          <w:rFonts w:ascii="宋体" w:hAnsi="宋体" w:eastAsia="宋体" w:cs="宋体"/>
          <w:color w:val="000"/>
          <w:sz w:val="28"/>
          <w:szCs w:val="28"/>
        </w:rPr>
        <w:t xml:space="preserve">更加突出的位置。报告强调，社会建设与人民幸福安康息息相关，要努力使全体人民学有所教、劳有所得、病有所医、老有所养、住有所居。建设和谐社会，我们必须坚定不移地落实好十七大精神，把人民的利益作为衡量工作的唯一准绳，坚持对上负责与对下负责相统一，做到不受群众欢迎的事情坚决不干，不经最广大人民群众同意的决策坚决不做，真正多为群众做一些好事、实事，多为加快发展、增加群众福祉做一些打基础、增后劲的工作。</w:t>
      </w:r>
    </w:p>
    <w:p>
      <w:pPr>
        <w:ind w:left="0" w:right="0" w:firstLine="560"/>
        <w:spacing w:before="450" w:after="450" w:line="312" w:lineRule="auto"/>
      </w:pPr>
      <w:r>
        <w:rPr>
          <w:rFonts w:ascii="宋体" w:hAnsi="宋体" w:eastAsia="宋体" w:cs="宋体"/>
          <w:color w:val="000"/>
          <w:sz w:val="28"/>
          <w:szCs w:val="28"/>
        </w:rPr>
        <w:t xml:space="preserve">三是要坚持实事求是，增强实干意识，反对作风漂浮。实干才能出实绩。推进县域经济发展，需要开拓创新，更需要我们脚踏实地，一个任务一个任务地去完成，一个目标一个目标地去实现。要通过这次整顿，在各级干部中大力弘扬知难无畏、勇往直前的作风，不怕困难，敢于碰硬，对既定的工作，无论难度多大，都要一盯到底，永不言败；大力弘扬立说立行、雷厉风行的作风，做事讲效率、快节奏，说干就干，干就干好；大力弘扬亲历亲为、做深做实的作风，一级带着一级干，上级做给下级看，做到问题在一线解决，实绩在一线创造。</w:t>
      </w:r>
    </w:p>
    <w:p>
      <w:pPr>
        <w:ind w:left="0" w:right="0" w:firstLine="560"/>
        <w:spacing w:before="450" w:after="450" w:line="312" w:lineRule="auto"/>
      </w:pPr>
      <w:r>
        <w:rPr>
          <w:rFonts w:ascii="宋体" w:hAnsi="宋体" w:eastAsia="宋体" w:cs="宋体"/>
          <w:color w:val="000"/>
          <w:sz w:val="28"/>
          <w:szCs w:val="28"/>
        </w:rPr>
        <w:t xml:space="preserve">同志们，在推动我县县域经济发展的关键时期，我们召开这次干部队伍思想纪律作风集中整顿动员会，意义重大。希望各中心、办、局机关各股室一定要严格按照县委的统一部署，集中精力，精心组织，统筹安排，力求在较短时间内，使干部队伍思想纪律作风有明显改进，以与时俱进的思想观念、昂扬</w:t>
      </w:r>
    </w:p>
    <w:p>
      <w:pPr>
        <w:ind w:left="0" w:right="0" w:firstLine="560"/>
        <w:spacing w:before="450" w:after="450" w:line="312" w:lineRule="auto"/>
      </w:pPr>
      <w:r>
        <w:rPr>
          <w:rFonts w:ascii="宋体" w:hAnsi="宋体" w:eastAsia="宋体" w:cs="宋体"/>
          <w:color w:val="000"/>
          <w:sz w:val="28"/>
          <w:szCs w:val="28"/>
        </w:rPr>
        <w:t xml:space="preserve">向上的精神状态、务实创新的工作作风，积极投身到建设和谐**的伟大实践中，为推动我县经济社会又好又快发展做出新的更大的贡献！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第三篇：在全局纪律作风整顿动员会上的讲话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全体税干广泛参与 大力整顿纪律作风 全面推进国税事业又好又快发展</w:t>
      </w:r>
    </w:p>
    <w:p>
      <w:pPr>
        <w:ind w:left="0" w:right="0" w:firstLine="560"/>
        <w:spacing w:before="450" w:after="450" w:line="312" w:lineRule="auto"/>
      </w:pPr>
      <w:r>
        <w:rPr>
          <w:rFonts w:ascii="宋体" w:hAnsi="宋体" w:eastAsia="宋体" w:cs="宋体"/>
          <w:color w:val="000"/>
          <w:sz w:val="28"/>
          <w:szCs w:val="28"/>
        </w:rPr>
        <w:t xml:space="preserve">――在全局纪律作风整顿动员会上的讲话</w:t>
      </w:r>
    </w:p>
    <w:p>
      <w:pPr>
        <w:ind w:left="0" w:right="0" w:firstLine="560"/>
        <w:spacing w:before="450" w:after="450" w:line="312" w:lineRule="auto"/>
      </w:pPr>
      <w:r>
        <w:rPr>
          <w:rFonts w:ascii="宋体" w:hAnsi="宋体" w:eastAsia="宋体" w:cs="宋体"/>
          <w:color w:val="000"/>
          <w:sz w:val="28"/>
          <w:szCs w:val="28"/>
        </w:rPr>
        <w:t xml:space="preserve">徐为远（2025年6月16日）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县政府的统一部署，为期一个月的全县纪律作风整顿活动今天拉开了帷幕。经县局党组研究决定，召开这次作风纪律整顿动员大会，目的是统一思想，提高认识，认真查找工作中存在的差距和问题，分析存在的问题的原因，扎扎实实地组织、开展好本次作风纪律整顿活动。下面我代表县局党组就如何开展好这次整顿活动，讲几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一、统一思想，充分认识开展纪律作风整顿活动的重要性</w:t>
      </w:r>
    </w:p>
    <w:p>
      <w:pPr>
        <w:ind w:left="0" w:right="0" w:firstLine="560"/>
        <w:spacing w:before="450" w:after="450" w:line="312" w:lineRule="auto"/>
      </w:pPr>
      <w:r>
        <w:rPr>
          <w:rFonts w:ascii="宋体" w:hAnsi="宋体" w:eastAsia="宋体" w:cs="宋体"/>
          <w:color w:val="000"/>
          <w:sz w:val="28"/>
          <w:szCs w:val="28"/>
        </w:rPr>
        <w:t xml:space="preserve">这次县委、县政府统一安排的全系纪律作风整顿活动，对于提高思想认识，端正工作作风，解决有令不行，有禁不止，不按政策制度办事，不依法行政的行为，提高广大税务干部素质，维护国税机关形象都具有重大意义。</w:t>
      </w:r>
    </w:p>
    <w:p>
      <w:pPr>
        <w:ind w:left="0" w:right="0" w:firstLine="560"/>
        <w:spacing w:before="450" w:after="450" w:line="312" w:lineRule="auto"/>
      </w:pPr>
      <w:r>
        <w:rPr>
          <w:rFonts w:ascii="宋体" w:hAnsi="宋体" w:eastAsia="宋体" w:cs="宋体"/>
          <w:color w:val="000"/>
          <w:sz w:val="28"/>
          <w:szCs w:val="28"/>
        </w:rPr>
        <w:t xml:space="preserve">近年来，在局党组的领导下，县局工作有了较大改进，机关作风有了较大转变，机关纪律有了较大加强，广大税干的大局观念、服务观念、效率观念有了增强，这是应该充分肯定的。但与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摆国税干部和职工在学习作风、思想作风、工作作风、生活作风、领导作风等方面存在的问题和不足，重点解决领导干部责任心缺失、工作作风漂浮，责任与权力不对称的问题，着力解决个别的自由主义、个人主义、好人主义、享乐主义等问题，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扎实抓好中国特色社会主义理论和科学发展观的学习，使广大干部职工的思想观念、理论素养、知识结构能与时俱进。在学习的内容上，要从实际需要出发，本着缺什么、补什么的原则，既要加强对政治理论知识的学习，也要加强法律知识、业务知识的学习。重点抓好党的十七大报告、党的十七届四中全会、中纪委十七届五次全会、《中国共产党党员领导干部廉洁从政若干准则》《、闻喜县治理大操大办或借机敛财不正之风工作的实施细则》等内容的学习。学习要紧密结合单位和个人思想实际，对照自身，查找不足，做到学以致用、用有所戒，把学</w:t>
      </w:r>
    </w:p>
    <w:p>
      <w:pPr>
        <w:ind w:left="0" w:right="0" w:firstLine="560"/>
        <w:spacing w:before="450" w:after="450" w:line="312" w:lineRule="auto"/>
      </w:pPr>
      <w:r>
        <w:rPr>
          <w:rFonts w:ascii="宋体" w:hAnsi="宋体" w:eastAsia="宋体" w:cs="宋体"/>
          <w:color w:val="000"/>
          <w:sz w:val="28"/>
          <w:szCs w:val="28"/>
        </w:rPr>
        <w:t xml:space="preserve">和完善加强作风纪律建设的工作机制、评价机制和激励机制，拓宽作风纪律监督渠道，建立健全监督管理机制，用制度巩固和发展作风纪律建设的成果。</w:t>
      </w:r>
    </w:p>
    <w:p>
      <w:pPr>
        <w:ind w:left="0" w:right="0" w:firstLine="560"/>
        <w:spacing w:before="450" w:after="450" w:line="312" w:lineRule="auto"/>
      </w:pPr>
      <w:r>
        <w:rPr>
          <w:rFonts w:ascii="宋体" w:hAnsi="宋体" w:eastAsia="宋体" w:cs="宋体"/>
          <w:color w:val="000"/>
          <w:sz w:val="28"/>
          <w:szCs w:val="28"/>
        </w:rPr>
        <w:t xml:space="preserve">二、突出工作重点，强化措施，全面加强纪律作风整顿建设</w:t>
      </w:r>
    </w:p>
    <w:p>
      <w:pPr>
        <w:ind w:left="0" w:right="0" w:firstLine="560"/>
        <w:spacing w:before="450" w:after="450" w:line="312" w:lineRule="auto"/>
      </w:pPr>
      <w:r>
        <w:rPr>
          <w:rFonts w:ascii="宋体" w:hAnsi="宋体" w:eastAsia="宋体" w:cs="宋体"/>
          <w:color w:val="000"/>
          <w:sz w:val="28"/>
          <w:szCs w:val="28"/>
        </w:rPr>
        <w:t xml:space="preserve">（一）整顿学风。自从我局坚持星期四下午学习制度以来。广大干部职工学政治、学业务，积极性基本上已调动起来。一些同志主动钻研，学习劲头大了。但是，我们在学习方面仍然存在不少问题，主要是学风方面存在的问题：一是“学风不浓，玩风太盛”。有的同志缺乏理论学习的兴趣，根本不读书、不看报、不学习。二是不学习新知识、不研究新情况、不解决新问题。因此，我们必须狠抓学习，严整学风。要按照学习新知识、研究新情况、解决新问题的思路，端正学风，纯洁文风，讲求实效，在建设求真务实、充满活力的学习型机关上下功夫。各部门、各科室要按照政治上高标准、思想上高境界、业务上高水平、工作上高成效的目标，大力加强干部、职工的学习教育。要高度重视政治理论学习，切实增强学习的实效性，提高广大干部职工的政治理论素养。要确立终身学习的理念，将集中学习、个人自学与工作实践中的学习紧密结合起来。</w:t>
      </w:r>
    </w:p>
    <w:p>
      <w:pPr>
        <w:ind w:left="0" w:right="0" w:firstLine="560"/>
        <w:spacing w:before="450" w:after="450" w:line="312" w:lineRule="auto"/>
      </w:pPr>
      <w:r>
        <w:rPr>
          <w:rFonts w:ascii="宋体" w:hAnsi="宋体" w:eastAsia="宋体" w:cs="宋体"/>
          <w:color w:val="000"/>
          <w:sz w:val="28"/>
          <w:szCs w:val="28"/>
        </w:rPr>
        <w:t xml:space="preserve">（二）整顿思想作风。当前思想作风方面存在的突出问题：一是思想僵化，缺乏探索创新精神。二是安于现状，缺少敢闯敢试的劲头。有些同志满足于既得利益，按部就班，求稳怕乱，改革的锐气和勇气衰退，不敢承担风险，不敢担负责任，面对改革</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四）整顿生活作风。生活不节俭，情趣不健康。不能很好遵守廉洁从政规定，热衷于讲排场、比阔气，公务接待奢侈浪费，缺乏艰苦奋斗、勤俭节约精神；少数干部热衷于部门之间的相互宴请，接收服务对象的吃请、礼券、礼品。要坚决克服以权谋私、贪图享乐、奢侈浪费的不正之风。切实解决骄奢淫逸、吃喝玩乐、打牌赌博、工作日午间饮酒、借红白喜事之机大操大办或借机敛财的问题。对那些以权谋私、贪图享乐、不负责任、弄权渎职，不给好处不办事，给了好处乱办事，给县局形象造成严重损害的干部，要严肃查处。</w:t>
      </w:r>
    </w:p>
    <w:p>
      <w:pPr>
        <w:ind w:left="0" w:right="0" w:firstLine="560"/>
        <w:spacing w:before="450" w:after="450" w:line="312" w:lineRule="auto"/>
      </w:pPr>
      <w:r>
        <w:rPr>
          <w:rFonts w:ascii="宋体" w:hAnsi="宋体" w:eastAsia="宋体" w:cs="宋体"/>
          <w:color w:val="000"/>
          <w:sz w:val="28"/>
          <w:szCs w:val="28"/>
        </w:rPr>
        <w:t xml:space="preserve">（五）整顿领导作风。应该说，我们县局领导和班子成员，在作风建设上也还存在好多不足的方面。如：贯彻上级决策部署力度不够；工作协调上不能形成合力；管理上不严格或管理缺失。深入基层调研不足，发现问题不及时、研究问题不透彻，工作决策不科学等等。我们要以此次活动为契机，虚心听取群众意见，从剖析自我入手，切实改进领导作风，发挥表率和带头作用。</w:t>
      </w:r>
    </w:p>
    <w:p>
      <w:pPr>
        <w:ind w:left="0" w:right="0" w:firstLine="560"/>
        <w:spacing w:before="450" w:after="450" w:line="312" w:lineRule="auto"/>
      </w:pPr>
      <w:r>
        <w:rPr>
          <w:rFonts w:ascii="宋体" w:hAnsi="宋体" w:eastAsia="宋体" w:cs="宋体"/>
          <w:color w:val="000"/>
          <w:sz w:val="28"/>
          <w:szCs w:val="28"/>
        </w:rPr>
        <w:t xml:space="preserve">三、加强组织领导，搞好结合，确保纪律作风整顿取得实效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开展作风纪律整顿活动，是县局党组根据县委、县政府的要求结合本单位工作实际做出的一项重大决定，也是进一步改进工作作风，深化机关效能建设的需要。各单位要高度重视，加强领导，统筹协调，落实责任，把开展教育整顿作为一件大事，列入重要议事日程。主要领导要切实担负起第一责任人的职责，身体力行亲自抓，各级领导干部要率先垂</w:t>
      </w:r>
    </w:p>
    <w:p>
      <w:pPr>
        <w:ind w:left="0" w:right="0" w:firstLine="560"/>
        <w:spacing w:before="450" w:after="450" w:line="312" w:lineRule="auto"/>
      </w:pPr>
      <w:r>
        <w:rPr>
          <w:rFonts w:ascii="宋体" w:hAnsi="宋体" w:eastAsia="宋体" w:cs="宋体"/>
          <w:color w:val="000"/>
          <w:sz w:val="28"/>
          <w:szCs w:val="28"/>
        </w:rPr>
        <w:t xml:space="preserve">这次作风整顿抓得好不好，能不能抓出成效，是对全体干部的一次实际检验。要落实领导责任制，一级抓一级，层层抓好落实。各部门负责人要亲自抓，负总责；领导班子成员要分工负责，采取包干的办法组织和督促分管单位、分管部门开展整顿工作，务求取得这次作风整顿工作的良好成效。对整顿不力的单位要进行通报，问题严重的，要追究主要领导责任。整顿领导小组办公室要在这次整顿中对每个阶段、每个环节严格把关，加强具体指导，加大督促力度，促进工作落实。这次整顿既是广大机关干部解决自身存在问题，提高个人工作能力，提升个人整体素质的一次难得机会，同时也是各单位建立健全干部管理和作风建设长效机制的良好契机，要通过这次整顿，探索和建立本部门科学规范的管理机制。要把学习与讨论整改结合起来。坚持边学习、边讨论、边整改，一次讨论不透，整改不好的要通过反复的学习来解决。思想、纪律、作风整顿说到底，就是通过学习、改正不足、促进提高的教育转变过程。要坚持批评与自我批评相结合。思想、纪律、作风整顿的核心在于查找不足，改正错误，目的在于提高素质、促进工作。必须自始至终用好批评与自我批评这一最有利于教育提高的方法和措施，互相帮助，互相指导，共同提高。要把整改与当前各项工作相结合。整顿是为了指导工作、促进工作，要坚持用整顿取得的积极成效，促进当前各项工作的开展，以各单位和个人工作成果来验证本单位及每个同志的整顿效果，严禁整顿和工作相脱离、相对立，禁止需要整改的不良现象和问题边</w:t>
      </w:r>
    </w:p>
    <w:p>
      <w:pPr>
        <w:ind w:left="0" w:right="0" w:firstLine="560"/>
        <w:spacing w:before="450" w:after="450" w:line="312" w:lineRule="auto"/>
      </w:pPr>
      <w:r>
        <w:rPr>
          <w:rFonts w:ascii="黑体" w:hAnsi="黑体" w:eastAsia="黑体" w:cs="黑体"/>
          <w:color w:val="000000"/>
          <w:sz w:val="36"/>
          <w:szCs w:val="36"/>
          <w:b w:val="1"/>
          <w:bCs w:val="1"/>
        </w:rPr>
        <w:t xml:space="preserve">第四篇：纪律作风整顿动员讲话</w:t>
      </w:r>
    </w:p>
    <w:p>
      <w:pPr>
        <w:ind w:left="0" w:right="0" w:firstLine="560"/>
        <w:spacing w:before="450" w:after="450" w:line="312" w:lineRule="auto"/>
      </w:pPr>
      <w:r>
        <w:rPr>
          <w:rFonts w:ascii="宋体" w:hAnsi="宋体" w:eastAsia="宋体" w:cs="宋体"/>
          <w:color w:val="000"/>
          <w:sz w:val="28"/>
          <w:szCs w:val="28"/>
        </w:rPr>
        <w:t xml:space="preserve">在全县纪律作风集中整顿月动员会上的讲话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把大家请回来召开作风纪律整顿动员大会，今天会议参加人数之多，规格之高，是我们近期会议之最，我们今天核心内容就是要集中一段时间，对我县作风建设进行整顿进一步创优我们的发展环境，这既是贯彻落实省市委，特别是最近召开的视频会议要求，同时也是出于对我们***工作实际的考虑，我们前段时间就安排了纪检监察部门要结合“三比一树”活动，集中对县域的纪律作风环境进行集中整顿，所以我们的想法和省委、市委是合拍的，不谋而合的，最后我们领导集体研究决定把大家请回来召开这次动员大会。今天的会议应该说，安排部臵全面，给大家观看的教育警示片也是发人深醒的，所以希望大家认真领会会议精神，从我做起，从现在做起，规范自己的行为，创优我们的环境，合力共谋我们***的发展。</w:t>
      </w:r>
    </w:p>
    <w:p>
      <w:pPr>
        <w:ind w:left="0" w:right="0" w:firstLine="560"/>
        <w:spacing w:before="450" w:after="450" w:line="312" w:lineRule="auto"/>
      </w:pPr>
      <w:r>
        <w:rPr>
          <w:rFonts w:ascii="宋体" w:hAnsi="宋体" w:eastAsia="宋体" w:cs="宋体"/>
          <w:color w:val="000"/>
          <w:sz w:val="28"/>
          <w:szCs w:val="28"/>
        </w:rPr>
        <w:t xml:space="preserve">一、认清发展形势，充分理解作风建设的现实意义 从实际来讲，近年来我们党委政府是高度重视作风建设的，也出台了一系列规章制度，明确了一系列的纪律要求，应该讲我们作风建设有了新的工作成效，也促进了我们目标任务的顺利完成，这一点与我们所做出的努力和大家的支持配合是分不开的，县委政府是给予充分肯定的。我们主要表</w:t>
      </w:r>
    </w:p>
    <w:p>
      <w:pPr>
        <w:ind w:left="0" w:right="0" w:firstLine="560"/>
        <w:spacing w:before="450" w:after="450" w:line="312" w:lineRule="auto"/>
      </w:pPr>
      <w:r>
        <w:rPr>
          <w:rFonts w:ascii="宋体" w:hAnsi="宋体" w:eastAsia="宋体" w:cs="宋体"/>
          <w:color w:val="000"/>
          <w:sz w:val="28"/>
          <w:szCs w:val="28"/>
        </w:rPr>
        <w:t xml:space="preserve">现在，第一从作风建设上群众的满意度逐年提高，我和县长就是晴雨表，从这一段时间和较长一段时间以来，听到对各职能部门、各基层单位和部分领导干部的反映少了，投诉少了。听到的看到的是大家人心思进的氛围和劲头浓厚了足了，这是我们的感受，这一点大家有共同的感受。第二是服务的质量和效益明显提升，特别是我们今年换届，对相关职能局的班子进行调整以后，服务基层，服务百姓特别是服务弱势群体方面，态度越来越端正，质量越来越来提升，形象越来越好转。第三就是我们的党员领导干部的行为越来越规范，最终体现在我们各基层单位干部队伍状态渐佳。可能说经过近年来的努力我们不仅顺利完成了上级组织和人民群众提出的要求和希望，同时我们干部队伍的建设也有了大的改观，在作风建设上不要说其他，就我们现在的会议，会风会纪就有大的改观，过去的会议是台上大讲，台下小讲，会议的人员是七零八落，有的已离开会场，有的刚刚进入会场，现在大家能安心听取会议精神，回去再看，我们一些工作人员和我讲，我们过去下午的办公在岗的人员很少，中午喝上酒酗酒的人很多，不能说我们完全杜绝了这一现象，但是说这一现象这一行为明显少了，下午我们办公楼前停的车辆，包括来来往往出入的人员，包括精神面貌和一些肢体行为都得到了改观。所以说近几年我们的工作没有白抓，在组织的重视下，在大家的支持和配合下，我们较好的营造了一个氛</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成绩令人欣慰，但是存在的问题也不容我们乐观，我们干部队伍中还存在着这样那样的问题，党和人民群众对我们的要求越来越高，期望值越来越大，而我们的行为还远远不能达到他们的要求，所以我们要加倍努力，那么说我们现在干部队伍中存在的问题很多，我这不一一细讲，我想集中表现在三个方面，第一就是精神状态还没有达到最好，仍需进一步提升。我们规范了大家的行为，严肃了纪律，是想把大家的思想精力集中到干事创业上，但是我们现在反映出来的是我们的行为规范了，但是干事创业的激情和精神风貌还没有达到最高境界。反过来讲我们***最缺激情最缺干劲。教育管理住大家遵纪守法和不犯错误是远远不够的，也不是我们作风整顿的最终目标，最终目标就是要规范大家的行为，更主要的是激发大家的干劲，我们***要想实现转型赶队没有全盘的干劲是不行的，是办不到的，所以我感觉我们现在的干部的精神头还不是很足。第二就是面对挑战直面矛盾敢于担当的精神还欠缺。不敢于负责不敢于直面矛盾，***要想发展必须有一支敢于担当，敢于负责的领导力量。第三我们还存在庸散乱。导致我们职能转变的步伐放慢，效能还不能最大化的提升，形象还没有完全打造好。当然问题很多，我想我们***最需要解决的就是大家要提神壮胆。</w:t>
      </w:r>
    </w:p>
    <w:p>
      <w:pPr>
        <w:ind w:left="0" w:right="0" w:firstLine="560"/>
        <w:spacing w:before="450" w:after="450" w:line="312" w:lineRule="auto"/>
      </w:pPr>
      <w:r>
        <w:rPr>
          <w:rFonts w:ascii="宋体" w:hAnsi="宋体" w:eastAsia="宋体" w:cs="宋体"/>
          <w:color w:val="000"/>
          <w:sz w:val="28"/>
          <w:szCs w:val="28"/>
        </w:rPr>
        <w:t xml:space="preserve">所以今天召开这次会议既及时又必要，大家要充分认识</w:t>
      </w:r>
    </w:p>
    <w:p>
      <w:pPr>
        <w:ind w:left="0" w:right="0" w:firstLine="560"/>
        <w:spacing w:before="450" w:after="450" w:line="312" w:lineRule="auto"/>
      </w:pPr>
      <w:r>
        <w:rPr>
          <w:rFonts w:ascii="宋体" w:hAnsi="宋体" w:eastAsia="宋体" w:cs="宋体"/>
          <w:color w:val="000"/>
          <w:sz w:val="28"/>
          <w:szCs w:val="28"/>
        </w:rPr>
        <w:t xml:space="preserve">我们开展这次作风整顿的现实意义，这不是一句空话，我们***尤其需要过硬的作风支持我们的转型跨越发展，越是在关键时期越是在特殊时期，比任何一个时期都需要。今年省市相继召开了党代会，对全省、全市乃至各县市的工作进行了集中谋划，也提出了更高的要求和冲刺的目标，这对我们***来讲，机会和挑战并存，那么未来五年我们***发展的方向在哪里，支撑是什么，最终的依靠在哪里，这是我们各级党委应该考虑的问题，所以这五年大家要做好大干苦干真干实干的思想准备，没有这个心理准备，承接不了各级组织交给我们的任务。特别是省市党代会上，对我们***未来的发展，比其他县提的标准更高，袁书记讲到山西未来办得两件事，其中最重要的一件就是全面实现小康，山西的小康要走在中部六省的前列。忻州结合这个精神，要求***要挖掘现在的优势，走在全省小康建设的前列。省市党代会、人代会把城镇化作为小康建设的支点，而我们***作为太原都市圈的卫星城、忻州“雁”字型的驱干，未来五年要实现同城化发展，大家不要以为这是在空喊，这些也可能给我们创造一些平台和机遇，但更多的是对我们工作的鞭策。就是说***未来发展在全省全市要占据一个什么样的位次，那么我们承担着这么重的任务，没有一个好的作风支持，这些任务和目标是完不成的。我们***近几年通过多方的思考论证，结合***发展的实践，确立了加快转型，加速赶队的目标，完善</w:t>
      </w:r>
    </w:p>
    <w:p>
      <w:pPr>
        <w:ind w:left="0" w:right="0" w:firstLine="560"/>
        <w:spacing w:before="450" w:after="450" w:line="312" w:lineRule="auto"/>
      </w:pPr>
      <w:r>
        <w:rPr>
          <w:rFonts w:ascii="宋体" w:hAnsi="宋体" w:eastAsia="宋体" w:cs="宋体"/>
          <w:color w:val="000"/>
          <w:sz w:val="28"/>
          <w:szCs w:val="28"/>
        </w:rPr>
        <w:t xml:space="preserve">了“156”的工作总思路，不论是赶队、转型还是“156”目标的实现，靠谁？靠干部群众。那么干部群众的支撑在哪里，首先是作风建设，其次是能力建设，抓不好干部队伍的作风和能力建设，我们这些目标我们这些想法和判断，都没有实现的的基础。所以我想大道理不用讲太多，但是大家基本的道理应该懂，基本的目标应该清楚，基本的方向应该把握，基本的要求应该做到。那么基本的要求在哪里，就是要通过良好的作风，展示我们***干部的风采智慧和干劲。我们***要想在下一轮的发展中逐步走到领先的位臵，我们能依托的优势和能迸发的激情，就是我们***的干部群众。我们就是要通过作风建设，展示出来我们***的干部群众比任何一个区域的干部都有干劲，我们就是要拿我们这个硬骨头、聪明的头脑和过人的智慧来和他们较量，抓不住这两点，我们占据领先的位臵十分困难。我们就是通过和他们拼干劲，拼智慧来赢得我们的先机，最终为***百姓营造福祉，过上好日子。大家可能说我们***老百姓现在就过得不错，但这种要求是低的，也是不负责任的看法。***百姓的生活这不是终极目标，要向更高层次冲刺。</w:t>
      </w:r>
    </w:p>
    <w:p>
      <w:pPr>
        <w:ind w:left="0" w:right="0" w:firstLine="560"/>
        <w:spacing w:before="450" w:after="450" w:line="312" w:lineRule="auto"/>
      </w:pPr>
      <w:r>
        <w:rPr>
          <w:rFonts w:ascii="宋体" w:hAnsi="宋体" w:eastAsia="宋体" w:cs="宋体"/>
          <w:color w:val="000"/>
          <w:sz w:val="28"/>
          <w:szCs w:val="28"/>
        </w:rPr>
        <w:t xml:space="preserve">二、发扬“四种”作风，合力营造干事创业的浓厚氛围  我刚才讲我们未来五年，我们要通过我们的干劲通过我们的智慧，来创造我们的先机，占据我们的优势，来造福我们的百姓。那么我们样才能激发我们的干劲，怎么样才能发</w:t>
      </w:r>
    </w:p>
    <w:p>
      <w:pPr>
        <w:ind w:left="0" w:right="0" w:firstLine="560"/>
        <w:spacing w:before="450" w:after="450" w:line="312" w:lineRule="auto"/>
      </w:pPr>
      <w:r>
        <w:rPr>
          <w:rFonts w:ascii="宋体" w:hAnsi="宋体" w:eastAsia="宋体" w:cs="宋体"/>
          <w:color w:val="000"/>
          <w:sz w:val="28"/>
          <w:szCs w:val="28"/>
        </w:rPr>
        <w:t xml:space="preserve">挥我们的聪明才智，我想要大力倡导和发扬四种作风。因为我们***现在比任何一个地方都需要干，那么怎么干？如何干？我们必须锤炼和弘扬四种作风。第一就是要特别顾大局。加快转型、加速赶队是我们近几年来工作的核心任务，也是我们***贯彻科学发展观的最大实践，各部门各单位的工作都要围绕这个大局，服务好这个大局，保障好这个大局。在考虑部门工作的时候，不能仅仅考虑局部的利益，眼界要宽一点，胸襟要阔一点，放眼全县的实际来布局你的工作，放到争先创优的要求布局你的工作。我想顾大局基本的要求三点，第一点全局利益至上，不能只考虑局部利益，要致身发展全局和树立总体利益至上的观念。如果只考虑部门利益就会发生吃拿卡要，就会影响和破坏我们发展的大局，就会影响***整体的形象。第二点不能停留于一般完成任务，要确立争先创优的高标准，不能得过且过，不要过得去，而要过得硬。第三一切工作以经济建设为中心，以***发展为中心。今天各单位的主要领导都在，你们考虑部门工作的时候，考虑到这三点的话，你那个部门肯定是顾大体、识大局的部门，肯定是一个先进单位，或者是一个标杆，是一个旗臶。第二特别重实干。我在多次会上讲，成败在人，关键在干，那么干，在这一特殊的时期，重在实干。我们要抓住一切机会有所作为，这里我提出反对三种干部，即无为、无德、无纪的干部，这是组织不接纳，群众不欢迎，最终是脱离干部</w:t>
      </w:r>
    </w:p>
    <w:p>
      <w:pPr>
        <w:ind w:left="0" w:right="0" w:firstLine="560"/>
        <w:spacing w:before="450" w:after="450" w:line="312" w:lineRule="auto"/>
      </w:pPr>
      <w:r>
        <w:rPr>
          <w:rFonts w:ascii="宋体" w:hAnsi="宋体" w:eastAsia="宋体" w:cs="宋体"/>
          <w:color w:val="000"/>
          <w:sz w:val="28"/>
          <w:szCs w:val="28"/>
        </w:rPr>
        <w:t xml:space="preserve">队伍的。“无为”的干部，就是不求有功但求无过，这种干部组织不会培养他，也就说他没有责任心，不敢担当，导致干事创业激情锐减，不会推动部门工作，这种干部我们是不欢迎的，也不会得到组织认可，逐步会让其退出舞台的。“无德”的干部，我来***以后，必须面对的一项工作，就是调整和使用干部，深切的体会，这个德和能很难同步，无德的干部，不能赢得社会的普遍认可，成事不足，或能成小事，但贻害的是大事，这种干部不能用。“无纪”的干部，就是无法纪，不仅会给自己带来灾难还会给事业带来损失，所以我们反对这三种干部，无德的干部我们可以不给其舞台，犯了错误该去哪去哪，无纪的干部也是一样，对事业损失最大的是无为的干部，所以我们提倡有所作为，反对得过且过。因为我们***的发展，我多次讲，你也进别人也进就等于退，别人小进你大进，别人小跑你大跑，这才可能，别人小干你大干，这才有可能。我们***的干部，要说从个人的能力各方面和任何一个区域的干部比都很强，特别是因为特殊的环境，我们干部的行为还是较为规范的。这不是说我们这个地方反腐倡廉的任务不重，形势不严峻，但是相对和其他区域比我们还不是太差的。但是仅有这个标准，与我们***的发展，特别是快速的发展是不相适应的，仅有这个标准是完不成任务的，所以对大家提出的标准和要求要高一点，不仅品行要过关，能力要交账，最终是干劲要产量和成效。第三特</w:t>
      </w:r>
    </w:p>
    <w:p>
      <w:pPr>
        <w:ind w:left="0" w:right="0" w:firstLine="560"/>
        <w:spacing w:before="450" w:after="450" w:line="312" w:lineRule="auto"/>
      </w:pPr>
      <w:r>
        <w:rPr>
          <w:rFonts w:ascii="宋体" w:hAnsi="宋体" w:eastAsia="宋体" w:cs="宋体"/>
          <w:color w:val="000"/>
          <w:sz w:val="28"/>
          <w:szCs w:val="28"/>
        </w:rPr>
        <w:t xml:space="preserve">别要重创新，现在我们比任何一个时候都需要创新，从先进发达地区也罢，或其他区域形成的鲜红的经验，那就是只要在在发展中大胆创新，都能走到发展的前列。所以我们***要实现转型也罢跨越也罢，不能重复过去的老路，也不能走别人走过的弯路，更不能四平八稳的走慢路，我们必须找准自己的方向大胆地创新。省十次党代会核心的两件大事，一件是全面实现小康，第二件就是走出一条综改试验区的发展道路，那么试验区的核心就是创新，为什么叫试验区？就是别人没有做过的，没有干过的，人家干过了你效仿就行了，还用试验？那么山西如果不能弄懂这个模棱两可的试验区的政策，那你就错失了这个良机。这次党代会上核心的就是，不要再问要政策，国务院给了综改区的政策就是最大的政策，就是看你敢不敢用，会不会用，这就看你山西的啦，再不会给你什么政策，我们的一些干部观念不行呀，问综改试验区到底给多少钱，权力有多大的下放，比如土地指标怎么解决，环评如何过关，资金如何支持，包括党代会的代表们思想还是停留在这个问题上，问中央问省委究竟这个综改试验区有些什么优惠，我们能享受些什么？回答得是否定的，就是这个综改试验区，你们想着去看，看着去办，中央不会因为一个综改试验区要增加多少资金，因为是综改试验区，土地不报批就可以建设，环评不过关就可以开工，不会的。那么省委得出一个结论来，必须摸着石头过河，先行先试，那么试出经验来推广，试出错误来宽容，这就是主题思想，我们***也一样，在创新的问题上我们要坚守一个标准或遵守一个原则，只为成功想办法，不为落后找借口。所以说我们首先是支持大家大胆创新，我们也要按省里的要求支持创新者，宽容失败者，那么创新就存在一个敢于担当、勇于担当的问题，那么勇于担当要克服一个“怕”字，我们县委政府的态度只要你是因为工作不是因为个人私心，我们组织要给你担当，该保护的保护，该宽容的宽容。所以我们要在创新上做文章，特别是职能部门，要学懂弄通用活政策，你的能力你的风采就在能与不能中展示，政策规定允许的各职能部门要迅速办，政策模棱两可的要发挥职能优势和聪明才智变通的办，国家三令五申严禁的我们也要遵守的办。但是不能因为自己吃不准用不好而怕担责任，影响了效率。导致放慢了发展的速度，这个组织是不能宽容的，宽容的是大胆闯，而不是慢点等。第四特别要重奉献，我们***现在需要的就是无私无畏、乐于奉献的好干部，***现在的事业和发展处在一个关键时刻，组织要求我们每一个党员干部，特别是领导干部需要你献身了，需要你奉献了，你要挺身而出。我想为组织奉献和人与人交往的奉献是一样的，谁为哪一级组织付出了多少，大家心中都有一杆秤，你这个奉献不会白奉献的，在一定的时候是会得到回报的。我们现在提倡感恩，组织也有感恩。这是我想和大家说的我们***处在一个特殊时</w:t>
      </w:r>
    </w:p>
    <w:p>
      <w:pPr>
        <w:ind w:left="0" w:right="0" w:firstLine="560"/>
        <w:spacing w:before="450" w:after="450" w:line="312" w:lineRule="auto"/>
      </w:pPr>
      <w:r>
        <w:rPr>
          <w:rFonts w:ascii="宋体" w:hAnsi="宋体" w:eastAsia="宋体" w:cs="宋体"/>
          <w:color w:val="000"/>
          <w:sz w:val="28"/>
          <w:szCs w:val="28"/>
        </w:rPr>
        <w:t xml:space="preserve">期，我们要提倡四种作风，来迎难而上争先创优。</w:t>
      </w:r>
    </w:p>
    <w:p>
      <w:pPr>
        <w:ind w:left="0" w:right="0" w:firstLine="560"/>
        <w:spacing w:before="450" w:after="450" w:line="312" w:lineRule="auto"/>
      </w:pPr>
      <w:r>
        <w:rPr>
          <w:rFonts w:ascii="宋体" w:hAnsi="宋体" w:eastAsia="宋体" w:cs="宋体"/>
          <w:color w:val="000"/>
          <w:sz w:val="28"/>
          <w:szCs w:val="28"/>
        </w:rPr>
        <w:t xml:space="preserve">三、明确“三个”要求，确保作风建设取得实效  第一要明确集中整顿是一种方式，但不是说整顿完了就没事，这个要作为一个长效机制长抓不懈，大家要做好长期作战的准备，不是说一个月整顿完就没事了，未来几年要求大家脱开膀子大干，所以各个单位的领导干部要管好自己的人，用好自己的兵。第二领导干部要以身作则，带头垂范，包括台上台下的领导。要求下属做到自己首先做到，要求下属遵守的领导要带头遵守。第三要培养典型，这个正反两个方面的都要，我们要对那些埋头苦干的好干部，组织、纪检、宣传等部门要旗臶鲜明的宣传，这就是标杆就是方向，要提倡要学习，但是发现一些负面的典型要严肃查处，所以说我们这个工作要不走过场，要作为我们今后工作的重要保障，典型至关重要。我们要用身边的人激励身边的人，用身边的人教育身边的人。让我们以良好的作风带政风促民风，为推动全县“156”奋斗目标的顺利实现，为建设富裕和谐新***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第五篇：在纪律作风整顿大会上的动员讲话</w:t>
      </w:r>
    </w:p>
    <w:p>
      <w:pPr>
        <w:ind w:left="0" w:right="0" w:firstLine="560"/>
        <w:spacing w:before="450" w:after="450" w:line="312" w:lineRule="auto"/>
      </w:pPr>
      <w:r>
        <w:rPr>
          <w:rFonts w:ascii="宋体" w:hAnsi="宋体" w:eastAsia="宋体" w:cs="宋体"/>
          <w:color w:val="000"/>
          <w:sz w:val="28"/>
          <w:szCs w:val="28"/>
        </w:rPr>
        <w:t xml:space="preserve">在纪律作风整顿大会上的动员讲话</w:t>
      </w:r>
    </w:p>
    <w:p>
      <w:pPr>
        <w:ind w:left="0" w:right="0" w:firstLine="560"/>
        <w:spacing w:before="450" w:after="450" w:line="312" w:lineRule="auto"/>
      </w:pPr>
      <w:r>
        <w:rPr>
          <w:rFonts w:ascii="宋体" w:hAnsi="宋体" w:eastAsia="宋体" w:cs="宋体"/>
          <w:color w:val="000"/>
          <w:sz w:val="28"/>
          <w:szCs w:val="28"/>
        </w:rPr>
        <w:t xml:space="preserve">库伦旗人民检察院检察长 潘俊</w:t>
      </w:r>
    </w:p>
    <w:p>
      <w:pPr>
        <w:ind w:left="0" w:right="0" w:firstLine="560"/>
        <w:spacing w:before="450" w:after="450" w:line="312" w:lineRule="auto"/>
      </w:pPr>
      <w:r>
        <w:rPr>
          <w:rFonts w:ascii="宋体" w:hAnsi="宋体" w:eastAsia="宋体" w:cs="宋体"/>
          <w:color w:val="000"/>
          <w:sz w:val="28"/>
          <w:szCs w:val="28"/>
        </w:rPr>
        <w:t xml:space="preserve">（7月9日）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纪律作风整顿活动，是按照旗委政法委的统一部署开展的，也是深入开展学习科学发展观活动转入“整改落实”阶段的要求，目的是通过整顿，凝聚人心，振奋精神，提高效率，进一步转变执法观念，提高整体素质。这次整顿活动开展的非常及时，也非常必要。就我院而言，着重从干警思想、作风、纪律、精神状态等方面进行整顿。刚才青书记宣读了《关于纪律作风整顿的实施意见》，很全面、很具体，请张群（队长）把实施意见上传到网上，供大家参阅。希望同志们按照实施意见的安排部署，迅速投入到整顿活动中，切实振奋精神，转变作风，扎实工作，做到自省、自警、自励、自强，积极开创新局面、创造新业绩、树立新形象、实现新发展。下面，我再强调三点：</w:t>
      </w:r>
    </w:p>
    <w:p>
      <w:pPr>
        <w:ind w:left="0" w:right="0" w:firstLine="560"/>
        <w:spacing w:before="450" w:after="450" w:line="312" w:lineRule="auto"/>
      </w:pPr>
      <w:r>
        <w:rPr>
          <w:rFonts w:ascii="宋体" w:hAnsi="宋体" w:eastAsia="宋体" w:cs="宋体"/>
          <w:color w:val="000"/>
          <w:sz w:val="28"/>
          <w:szCs w:val="28"/>
        </w:rPr>
        <w:t xml:space="preserve">一、总结经验教训，进一步加强主观世界改造，做一名忠于党和人民的检察官</w:t>
      </w:r>
    </w:p>
    <w:p>
      <w:pPr>
        <w:ind w:left="0" w:right="0" w:firstLine="560"/>
        <w:spacing w:before="450" w:after="450" w:line="312" w:lineRule="auto"/>
      </w:pPr>
      <w:r>
        <w:rPr>
          <w:rFonts w:ascii="宋体" w:hAnsi="宋体" w:eastAsia="宋体" w:cs="宋体"/>
          <w:color w:val="000"/>
          <w:sz w:val="28"/>
          <w:szCs w:val="28"/>
        </w:rPr>
        <w:t xml:space="preserve">前几天，政法工作座谈会上，明确要求利用一个月的时间开展整顿教育活动，在政法干警（包括公检法司）身上可能存在这样那样的问题，有的问题甚至比较严重，为什么会出现问题呢？以至于要用纪律和组织手段来解决，我想最核心、最根本的一条就是我们的干警政治信仰不够坚定，在世界观、人生观和价值观上出了问题。政治上、思想上的衰退，必然导致追名逐利，不思进取，工作、纪律、作风肯定会出现问题。希望同志们高度重视这次整顿活动，当做一项政治任务抓紧抓好，抓出实效。</w:t>
      </w:r>
    </w:p>
    <w:p>
      <w:pPr>
        <w:ind w:left="0" w:right="0" w:firstLine="560"/>
        <w:spacing w:before="450" w:after="450" w:line="312" w:lineRule="auto"/>
      </w:pPr>
      <w:r>
        <w:rPr>
          <w:rFonts w:ascii="宋体" w:hAnsi="宋体" w:eastAsia="宋体" w:cs="宋体"/>
          <w:color w:val="000"/>
          <w:sz w:val="28"/>
          <w:szCs w:val="28"/>
        </w:rPr>
        <w:t xml:space="preserve">说到“政治任务”，我想多说点，现在有些人不愿谈政治信仰，好像谈政治信仰，就过时了，这是完全错误的！坚定的理想和信念，是我们的精神支柱。我们党的历史中，无数共产党人的人生都充分说明，一个党员牢固树立共产主义理想信念，就能前仆后继，舍生取义，就能抵制诱惑，拒腐防变；背弃了共产主义的理想和信念，面临生死考验，就会贪生怕死，当叛徒，面临执政和改革开放的考验，就可能滥用权力，腐败变质。为此，一定要把理想信念作为生命线来把握，作为首要和核心的问题来解决。检察机关的法律监督权力是党和人民赋予的，忠于党，忠于国家，忠于人民，忠于事实和法律是对我们检察干警最起码的政治要求。我们每一名检察干警，一定要用邓小平理论、“三个代表”重要思想和党的最新理论成果武装自己,始终保持清醒头脑。通过整顿活动，要清醒的认识到我们为谁掌权，为谁服务；身为检察官，工作中又该以怎样的态度，什么样的作风去执法，真正从思想上弄清楚为谁执法、怎样执法的问题。我想我们每一名干警更要为此警醒，认真吸取教训，深刻进行反思。把这个问题想清楚了，把“立检为公，执法为民”的思想牢固树立起来了，我们才能做到执法如山，两袖清风。也只有这样，才能做一名让党和人民满意的好检察官，始终保持检察官的浩然正气。</w:t>
      </w:r>
    </w:p>
    <w:p>
      <w:pPr>
        <w:ind w:left="0" w:right="0" w:firstLine="560"/>
        <w:spacing w:before="450" w:after="450" w:line="312" w:lineRule="auto"/>
      </w:pPr>
      <w:r>
        <w:rPr>
          <w:rFonts w:ascii="宋体" w:hAnsi="宋体" w:eastAsia="宋体" w:cs="宋体"/>
          <w:color w:val="000"/>
          <w:sz w:val="28"/>
          <w:szCs w:val="28"/>
        </w:rPr>
        <w:t xml:space="preserve">二、模范遵守纪律，进一步加强自身建设，做一名品质高尚和廉洁自律的检察官</w:t>
      </w:r>
    </w:p>
    <w:p>
      <w:pPr>
        <w:ind w:left="0" w:right="0" w:firstLine="560"/>
        <w:spacing w:before="450" w:after="450" w:line="312" w:lineRule="auto"/>
      </w:pPr>
      <w:r>
        <w:rPr>
          <w:rFonts w:ascii="宋体" w:hAnsi="宋体" w:eastAsia="宋体" w:cs="宋体"/>
          <w:color w:val="000"/>
          <w:sz w:val="28"/>
          <w:szCs w:val="28"/>
        </w:rPr>
        <w:t xml:space="preserve">对一个机关而言，纪律是维护团结统一的重要工具。一个集体有没有战斗力，关键看它的组织性和纪律性。过去我们执行制度不够严格，侧重于抓办案，对纪律要求不是很严，对内部存在的一些问题采取的是正面教育和自我教育的方式，现在看来是不行的。特别是一些严重违纪现象的发生，使我们更加深刻地体会到对干警的管理：“严是爱，松是害”。有极少数干警把组织的爱护和宽容当成软弱，有法不依，有令不行，有禁不止，对组织、领导安排的工作，合意的就执行，不合意的就发牢骚，更有甚者，自己违纪犯了错误不仅不深刻反省，吸取教训，反而公然与组织对着干，丧失了一个检察官起码的人格。这样下去怎么得了？检察机关的威信和形象何在？这样的队伍还能够履行党和人民赋予的神圣职责吗？全院其它绝大多数干警的权益怎样维护？对这样的人和事不惩处，群众不答应，干警不答应，上级组织不答应，必须坚决处理。院党组决定，从今以后，对任何违反法律、制度、纪律、不服从组织安排我行我素的人，不管其资格有多老，功劳有多大，都要严格进行教育处理，功归功，过归过，绝不姑息迁就。作为检察干警，我们是监督别人执法的，我们也更应该懂得和模范遵守国家法律，更应该严格依法办事，更应该严格遵守各种工作纪律、办案纪律和内部规章制度。</w:t>
      </w:r>
    </w:p>
    <w:p>
      <w:pPr>
        <w:ind w:left="0" w:right="0" w:firstLine="560"/>
        <w:spacing w:before="450" w:after="450" w:line="312" w:lineRule="auto"/>
      </w:pPr>
      <w:r>
        <w:rPr>
          <w:rFonts w:ascii="宋体" w:hAnsi="宋体" w:eastAsia="宋体" w:cs="宋体"/>
          <w:color w:val="000"/>
          <w:sz w:val="28"/>
          <w:szCs w:val="28"/>
        </w:rPr>
        <w:t xml:space="preserve">现在有一个值得注意的问题：就是我们有些同志存在着庸俗的好人主义倾向，对错误的行为不帮助，不教育，不批评，不斗争，不讲政治，不讲原则，见恶不纠，随声附合，采取一团和气，息事宁人的态度，宁伤工作，不伤感情，怕得罪人，怕丢赞成票，这种行为一是党性不纯、思想不纯、助纣为虐的表现；二是怕牵连自己，其实是对同志、对工作、对我们事业极大的不负责任！难道这些问题非要等到竞争上岗的时候讲？非要等到组织考核的时候讲？非要等到问题大了组织处分的时候讲？非要写一封匿名举报信去讲？院领导和各科室局（队）主要负责同志要切实负起责任，大胆管理，严格监督，纪检组、政工科、办公室要强化检查督办，要从抓上下班纪律、值班值宿等小事入手，确保院里各项纪律、制度落到实处，确保院党组的各项决定和决议落到实处。</w:t>
      </w:r>
    </w:p>
    <w:p>
      <w:pPr>
        <w:ind w:left="0" w:right="0" w:firstLine="560"/>
        <w:spacing w:before="450" w:after="450" w:line="312" w:lineRule="auto"/>
      </w:pPr>
      <w:r>
        <w:rPr>
          <w:rFonts w:ascii="宋体" w:hAnsi="宋体" w:eastAsia="宋体" w:cs="宋体"/>
          <w:color w:val="000"/>
          <w:sz w:val="28"/>
          <w:szCs w:val="28"/>
        </w:rPr>
        <w:t xml:space="preserve">要认真抓好自身的廉洁自律工作，切实解决为检不廉的问题。大家可能留意了：我院内网上昨天上传了一篇信息，银川市中级人民法院执行局局长李峰因受贿罪判处有期徒刑11年。所以我们要时刻警醒，我们手中的权力只能用来为人民服务，而不</w:t>
      </w:r>
    </w:p>
    <w:p>
      <w:pPr>
        <w:ind w:left="0" w:right="0" w:firstLine="560"/>
        <w:spacing w:before="450" w:after="450" w:line="312" w:lineRule="auto"/>
      </w:pPr>
      <w:r>
        <w:rPr>
          <w:rFonts w:ascii="宋体" w:hAnsi="宋体" w:eastAsia="宋体" w:cs="宋体"/>
          <w:color w:val="000"/>
          <w:sz w:val="28"/>
          <w:szCs w:val="28"/>
        </w:rPr>
        <w:t xml:space="preserve">能以此谋取私利，谁淡忘了这一点，谁手中的权力就会变成自我毁灭的炸弹。希望我们检察干警在工作中努力做到“四慎”：一要慎微。作为检察官，吃点、喝点、拿点、收点，决不是小事。对身外之物，要有铁石心肠。二要慎独。有的人存在侥幸心理，认为自己手段高明，拿了、贪了无人知晓。其实，“若要人不知，除非己莫为”，手莫伸，伸手必被捉。三要慎始。对于拉拢腐蚀，每位检察干警都要保持高度警惕，谨防“第一次”。勿以恶小而为之，防微杜渐。四要慎终。要一生清白，耐得住清贫，顶得住歪风，抗得住诱惑，管得住小节，从而始终保持检察人员的廉政本色（“四慎”摘自《检察日报》）。</w:t>
      </w:r>
    </w:p>
    <w:p>
      <w:pPr>
        <w:ind w:left="0" w:right="0" w:firstLine="560"/>
        <w:spacing w:before="450" w:after="450" w:line="312" w:lineRule="auto"/>
      </w:pPr>
      <w:r>
        <w:rPr>
          <w:rFonts w:ascii="宋体" w:hAnsi="宋体" w:eastAsia="宋体" w:cs="宋体"/>
          <w:color w:val="000"/>
          <w:sz w:val="28"/>
          <w:szCs w:val="28"/>
        </w:rPr>
        <w:t xml:space="preserve">三、增强工作责任感，进一步改进工作作风，做务实进取的检察官</w:t>
      </w:r>
    </w:p>
    <w:p>
      <w:pPr>
        <w:ind w:left="0" w:right="0" w:firstLine="560"/>
        <w:spacing w:before="450" w:after="450" w:line="312" w:lineRule="auto"/>
      </w:pPr>
      <w:r>
        <w:rPr>
          <w:rFonts w:ascii="宋体" w:hAnsi="宋体" w:eastAsia="宋体" w:cs="宋体"/>
          <w:color w:val="000"/>
          <w:sz w:val="28"/>
          <w:szCs w:val="28"/>
        </w:rPr>
        <w:t xml:space="preserve">如果说我们干警身上存在问题的话，那么很多问题是因为责任感不强造成的。对于一些具体工作，能做好但却没有做好，工作质量不求过得硬，只求过得去，敷衍塞责，应付了事；有些工作能够迅速落实却非要拖到要挨批评了才去做，工作严重不负责任；平时作风漂浮，不注重学习积累，不求精益求精，上班时间玩电脑游戏，串岗聊天，上街买菜闲逛，把自己混同为一名普通百姓，完全忘记了作为人民检察官肩负的责任。我想如果我们时刻想到自己肩负的神圣职责，想到司法公正和社会正义，想到人民群众尤其是有冤受屈百姓的疾苦，想到院党组对我们的殷切期望，想到新形势、新任务、新要求对我们素质提出的新的更高的标准，想到自己的岗位职责，我们就不会在工作中出现这样那样的问题。前两天我听说了一件事，马上要举行“科学发展观知识竞赛”，在确定人选的时候，峰俊检察长找一名同志谈话，问愿不愿意参加知识竞赛，这位同志马上就答应了，而且高兴的说“能为机关做一件事很荣幸，也是展现自己的一次好机会”，如果我们每名干警都增强这种责任意识，都以院为家，为完成工作任务尽心尽力，独挡一面，那么又何愁检察事业不兴旺，前途不光明？</w:t>
      </w:r>
    </w:p>
    <w:p>
      <w:pPr>
        <w:ind w:left="0" w:right="0" w:firstLine="560"/>
        <w:spacing w:before="450" w:after="450" w:line="312" w:lineRule="auto"/>
      </w:pPr>
      <w:r>
        <w:rPr>
          <w:rFonts w:ascii="宋体" w:hAnsi="宋体" w:eastAsia="宋体" w:cs="宋体"/>
          <w:color w:val="000"/>
          <w:sz w:val="28"/>
          <w:szCs w:val="28"/>
        </w:rPr>
        <w:t xml:space="preserve">根据当前我院干警思想工作状况和今后队伍建设需要，通过这次整顿活动，院党组决心制定出一套行之有效的整改办法，希望同志们一定要切实增强工作责任感和紧迫感，加强学习，提高素质，求真务实，锐意进取，扎扎实实地把自己的岗位职责履行好，把自己的工作任务完成好。当前，离年底工作目标考核还有半年的时间，今年严格目标化考核，将纪律作风建设一并考核，坚持德、能、勤、绩、廉并行。各科室局（队）一定要克服松劲情绪，对照目标任务，明确差距，查缺补漏，力争把今年的目标任务完成好。</w:t>
      </w:r>
    </w:p>
    <w:p>
      <w:pPr>
        <w:ind w:left="0" w:right="0" w:firstLine="560"/>
        <w:spacing w:before="450" w:after="450" w:line="312" w:lineRule="auto"/>
      </w:pPr>
      <w:r>
        <w:rPr>
          <w:rFonts w:ascii="宋体" w:hAnsi="宋体" w:eastAsia="宋体" w:cs="宋体"/>
          <w:color w:val="000"/>
          <w:sz w:val="28"/>
          <w:szCs w:val="28"/>
        </w:rPr>
        <w:t xml:space="preserve">另外，我说一下今年的调研和信息问题：大家有没有关注我们的信息情况，半年过去了仅有15篇简报，调研文章也很少。我们要高度的注意了，全年每人撰写5篇信息的任务能不能完成？要加大宣传力度，俗气一点说，把工作宣传出去了，工作也就做好了。其实各科室局（队）做了很多事，找准角度就能写一篇好的信息。警示教育基地、基层检察服务室都是我院的特色和亮点，为什么不去宣传呢？尤其是基层检察服务室，已经得到自治区院的重视，作为一项调研课题报到高检院了。但是，在全市政法工作会议上，辛书记在讲话中谈到了奈曼院的下访巡防制度，却没有提及我院的基层检察服务室，为什么？我们没有宣传出去。所以，请各位干警注意做好宣传工作。</w:t>
      </w:r>
    </w:p>
    <w:p>
      <w:pPr>
        <w:ind w:left="0" w:right="0" w:firstLine="560"/>
        <w:spacing w:before="450" w:after="450" w:line="312" w:lineRule="auto"/>
      </w:pPr>
      <w:r>
        <w:rPr>
          <w:rFonts w:ascii="宋体" w:hAnsi="宋体" w:eastAsia="宋体" w:cs="宋体"/>
          <w:color w:val="000"/>
          <w:sz w:val="28"/>
          <w:szCs w:val="28"/>
        </w:rPr>
        <w:t xml:space="preserve">同志们，这次纪律作风整顿马上就开始了，院党组高度重视，以此为契机，今后全面加强我院的纪律作风建设，做到常抓不懈。有的同志说，好多年没这么紧过、严肃过，那我可以告诉大家，以后“紧”是长期的，因为只有这么“紧”，我们检察事业才会发展，我院才有希望。希望全院干警真正以这次活动为契机，切实转变观念，改进作风，严格纪律，以崭新的风貌投入到检察工作中去。坚定信心，迎难而上，积极开创新业绩，再创新辉煌，让我们为此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2025-04-18T11:34:30+08:00</dcterms:created>
  <dcterms:modified xsi:type="dcterms:W3CDTF">2025-04-18T11:34:30+08:00</dcterms:modified>
</cp:coreProperties>
</file>

<file path=docProps/custom.xml><?xml version="1.0" encoding="utf-8"?>
<Properties xmlns="http://schemas.openxmlformats.org/officeDocument/2006/custom-properties" xmlns:vt="http://schemas.openxmlformats.org/officeDocument/2006/docPropsVTypes"/>
</file>