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 党委书记、人大主席党风廉政建设党课讲稿</w:t>
      </w:r>
      <w:bookmarkEnd w:id="1"/>
    </w:p>
    <w:p>
      <w:pPr>
        <w:jc w:val="center"/>
        <w:spacing w:before="0" w:after="450"/>
      </w:pPr>
      <w:r>
        <w:rPr>
          <w:rFonts w:ascii="Arial" w:hAnsi="Arial" w:eastAsia="Arial" w:cs="Arial"/>
          <w:color w:val="999999"/>
          <w:sz w:val="20"/>
          <w:szCs w:val="20"/>
        </w:rPr>
        <w:t xml:space="preserve">来源：网络  作者：雪域冰心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第一篇：XXX 党委书记、人大主席党风廉政建设党课讲稿XXX党委书记、人大主席党风廉政建设党课讲稿同志们：为加强党风廉政建设工作，今天我就充分认识反腐倡廉建设的重要性，进一步抓好反腐倡廉工作，谈一些个人的学习体会和认识，和大家一起讨论，供...</w:t>
      </w:r>
    </w:p>
    <w:p>
      <w:pPr>
        <w:ind w:left="0" w:right="0" w:firstLine="560"/>
        <w:spacing w:before="450" w:after="450" w:line="312" w:lineRule="auto"/>
      </w:pPr>
      <w:r>
        <w:rPr>
          <w:rFonts w:ascii="黑体" w:hAnsi="黑体" w:eastAsia="黑体" w:cs="黑体"/>
          <w:color w:val="000000"/>
          <w:sz w:val="36"/>
          <w:szCs w:val="36"/>
          <w:b w:val="1"/>
          <w:bCs w:val="1"/>
        </w:rPr>
        <w:t xml:space="preserve">第一篇：XXX 党委书记、人大主席党风廉政建设党课讲稿</w:t>
      </w:r>
    </w:p>
    <w:p>
      <w:pPr>
        <w:ind w:left="0" w:right="0" w:firstLine="560"/>
        <w:spacing w:before="450" w:after="450" w:line="312" w:lineRule="auto"/>
      </w:pPr>
      <w:r>
        <w:rPr>
          <w:rFonts w:ascii="宋体" w:hAnsi="宋体" w:eastAsia="宋体" w:cs="宋体"/>
          <w:color w:val="000"/>
          <w:sz w:val="28"/>
          <w:szCs w:val="28"/>
        </w:rPr>
        <w:t xml:space="preserve">XXX党委书记、人大主席党风廉政建设党课讲稿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为加强党风廉政建设工作，今天我就充分认识反腐倡廉建设的重要性，进一步抓好反腐倡廉工作，谈一些个人的学习体会和认识，和大家一起讨论，供大家在实际工作中参考。</w:t>
      </w:r>
    </w:p>
    <w:p>
      <w:pPr>
        <w:ind w:left="0" w:right="0" w:firstLine="560"/>
        <w:spacing w:before="450" w:after="450" w:line="312" w:lineRule="auto"/>
      </w:pPr>
      <w:r>
        <w:rPr>
          <w:rFonts w:ascii="宋体" w:hAnsi="宋体" w:eastAsia="宋体" w:cs="宋体"/>
          <w:color w:val="000"/>
          <w:sz w:val="28"/>
          <w:szCs w:val="28"/>
        </w:rPr>
        <w:t xml:space="preserve">一、充分认识反腐倡廉建设的重大意义</w:t>
      </w:r>
    </w:p>
    <w:p>
      <w:pPr>
        <w:ind w:left="0" w:right="0" w:firstLine="560"/>
        <w:spacing w:before="450" w:after="450" w:line="312" w:lineRule="auto"/>
      </w:pPr>
      <w:r>
        <w:rPr>
          <w:rFonts w:ascii="宋体" w:hAnsi="宋体" w:eastAsia="宋体" w:cs="宋体"/>
          <w:color w:val="000"/>
          <w:sz w:val="28"/>
          <w:szCs w:val="28"/>
        </w:rPr>
        <w:t xml:space="preserve">反腐倡廉建设关系到党的生死存亡，关系到国家的长治久安。抓好反腐倡廉建设对保证党和国家事业健康发展、巩固党的执政地位和保持党的先进性具有非常重大的意义。对其重要性有很多全面、系统的论述，今天我想从历史的和现实的两个侧面来谈谈我的体会。</w:t>
      </w:r>
    </w:p>
    <w:p>
      <w:pPr>
        <w:ind w:left="0" w:right="0" w:firstLine="560"/>
        <w:spacing w:before="450" w:after="450" w:line="312" w:lineRule="auto"/>
      </w:pPr>
      <w:r>
        <w:rPr>
          <w:rFonts w:ascii="宋体" w:hAnsi="宋体" w:eastAsia="宋体" w:cs="宋体"/>
          <w:color w:val="000"/>
          <w:sz w:val="28"/>
          <w:szCs w:val="28"/>
        </w:rPr>
        <w:t xml:space="preserve">1、反腐倡廉建设对人类社会的发展起着十分重要的推动作用。从历史看，“廉”和“廉政”的概念自古有之、历史悠远，在不同的历史时期有着不同的内涵。早在氏族社会，黄帝就设置了实施监督的官员，管辖的属国行使监察权。秦始皇设监御史和监察史，西汉中期，对监察官员实行了分级负责，多数监察官员职位变低，但权力越来越大，对贪赃枉法者可以举奏弹劾，甚至可以直接拘捕。明朝的监察巡视制度朝廷派遣得力干将充任巡按者，代天子巡狩，权力更大，清初专门建立了巡按制度，设立了巡道机构，并给予相当高的地位和权力，被称为“天子之耳目、朝廷之心腹”。以上可以看出历朝历代的统治者对反腐倡廉建设都非常的重视，反腐倡廉建设在不断的历史借鉴中发展和完善。</w:t>
      </w:r>
    </w:p>
    <w:p>
      <w:pPr>
        <w:ind w:left="0" w:right="0" w:firstLine="560"/>
        <w:spacing w:before="450" w:after="450" w:line="312" w:lineRule="auto"/>
      </w:pPr>
      <w:r>
        <w:rPr>
          <w:rFonts w:ascii="宋体" w:hAnsi="宋体" w:eastAsia="宋体" w:cs="宋体"/>
          <w:color w:val="000"/>
          <w:sz w:val="28"/>
          <w:szCs w:val="28"/>
        </w:rPr>
        <w:t xml:space="preserve">翻开几千年的中国历史，“廉则兴，贪则败；廉则盛，贪则衰”是一条不变的真理。中国历史上几个黄金时期，从文景之治，到贞观之治、康乾盛世，之所以能成为我国历史上“治平之世”，就是由于当时的当权者遏制了贪赃枉法势头，整个社会保持一种比较清廉的风气。其中就诞生了狄仁杰、包拯和海瑞等一些名垂千古的清官廉吏。反之，每个朝代的灭亡，基本原因都是由于其统治阶级的腐朽、贪污成性，使小人得志、贤臣良将深受迫害，可以说腐败使之灭亡成为历史的必然。因而反腐倡廉也就成为一个政府、一个政党一刻也不能松懈的重点工作，是保持政党执政地位的一个关键因素。</w:t>
      </w:r>
    </w:p>
    <w:p>
      <w:pPr>
        <w:ind w:left="0" w:right="0" w:firstLine="560"/>
        <w:spacing w:before="450" w:after="450" w:line="312" w:lineRule="auto"/>
      </w:pPr>
      <w:r>
        <w:rPr>
          <w:rFonts w:ascii="宋体" w:hAnsi="宋体" w:eastAsia="宋体" w:cs="宋体"/>
          <w:color w:val="000"/>
          <w:sz w:val="28"/>
          <w:szCs w:val="28"/>
        </w:rPr>
        <w:t xml:space="preserve">2、反腐倡廉建设是巩固党的执政地位，发展中国特色社会主义的坚强保障。从现实看，今天我们党走过了91年的光辉历程，纵观我们党的历史，既是一部革命、建设和改革的奋斗史，又是一部反腐倡廉，不断纯洁队伍，提高战斗力的斗争史。反腐倡廉实践说明，我们党惩治腐败的态度是坚决的，做出的重大决策和战略部署是非常正确的，成效是十分明显的。</w:t>
      </w:r>
    </w:p>
    <w:p>
      <w:pPr>
        <w:ind w:left="0" w:right="0" w:firstLine="560"/>
        <w:spacing w:before="450" w:after="450" w:line="312" w:lineRule="auto"/>
      </w:pPr>
      <w:r>
        <w:rPr>
          <w:rFonts w:ascii="宋体" w:hAnsi="宋体" w:eastAsia="宋体" w:cs="宋体"/>
          <w:color w:val="000"/>
          <w:sz w:val="28"/>
          <w:szCs w:val="28"/>
        </w:rPr>
        <w:t xml:space="preserve">党的十七大对新时期的反腐倡廉建设提出了新的更高要求。“反腐倡廉建设”的提法，更符合反腐败斗争长期性、复杂性、艰巨性的特点和经常化、制度化、法制化的路子；更适应中国特色社会主义总体布局，有利于更好地把反腐倡廉融入经济建设、政治建设、文化建设、社会建设和党的建设之中，拓展从源头上防治腐败工作领域；有利于更好地整合反腐倡廉力量，把坚决惩治腐败和有效预防腐败有机地结合起来、统一起来，做到两手抓、两手都要硬。强调“一个坚决、三个更加”，这就是，在坚决惩治腐败的同时，更加注重治本，更加注重预防，更加注重制度建设。</w:t>
      </w:r>
    </w:p>
    <w:p>
      <w:pPr>
        <w:ind w:left="0" w:right="0" w:firstLine="560"/>
        <w:spacing w:before="450" w:after="450" w:line="312" w:lineRule="auto"/>
      </w:pPr>
      <w:r>
        <w:rPr>
          <w:rFonts w:ascii="宋体" w:hAnsi="宋体" w:eastAsia="宋体" w:cs="宋体"/>
          <w:color w:val="000"/>
          <w:sz w:val="28"/>
          <w:szCs w:val="28"/>
        </w:rPr>
        <w:t xml:space="preserve">我们一定要从夺取全面建设小康社会新胜利、开创中国特色社会主义事业新局面的战略高度出发，深刻认识加强反腐倡廉建设的重要性和紧迫性。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二、正确认识腐败问题</w:t>
      </w:r>
    </w:p>
    <w:p>
      <w:pPr>
        <w:ind w:left="0" w:right="0" w:firstLine="560"/>
        <w:spacing w:before="450" w:after="450" w:line="312" w:lineRule="auto"/>
      </w:pPr>
      <w:r>
        <w:rPr>
          <w:rFonts w:ascii="宋体" w:hAnsi="宋体" w:eastAsia="宋体" w:cs="宋体"/>
          <w:color w:val="000"/>
          <w:sz w:val="28"/>
          <w:szCs w:val="28"/>
        </w:rPr>
        <w:t xml:space="preserve">我们看待腐败问题，一定要有正确认识，要有自己的思考。</w:t>
      </w:r>
    </w:p>
    <w:p>
      <w:pPr>
        <w:ind w:left="0" w:right="0" w:firstLine="560"/>
        <w:spacing w:before="450" w:after="450" w:line="312" w:lineRule="auto"/>
      </w:pPr>
      <w:r>
        <w:rPr>
          <w:rFonts w:ascii="宋体" w:hAnsi="宋体" w:eastAsia="宋体" w:cs="宋体"/>
          <w:color w:val="000"/>
          <w:sz w:val="28"/>
          <w:szCs w:val="28"/>
        </w:rPr>
        <w:t xml:space="preserve">第一，腐败问题产生有它的必然性。</w:t>
      </w:r>
    </w:p>
    <w:p>
      <w:pPr>
        <w:ind w:left="0" w:right="0" w:firstLine="560"/>
        <w:spacing w:before="450" w:after="450" w:line="312" w:lineRule="auto"/>
      </w:pPr>
      <w:r>
        <w:rPr>
          <w:rFonts w:ascii="宋体" w:hAnsi="宋体" w:eastAsia="宋体" w:cs="宋体"/>
          <w:color w:val="000"/>
          <w:sz w:val="28"/>
          <w:szCs w:val="28"/>
        </w:rPr>
        <w:t xml:space="preserve">一是人的欲望。</w:t>
      </w:r>
    </w:p>
    <w:p>
      <w:pPr>
        <w:ind w:left="0" w:right="0" w:firstLine="560"/>
        <w:spacing w:before="450" w:after="450" w:line="312" w:lineRule="auto"/>
      </w:pPr>
      <w:r>
        <w:rPr>
          <w:rFonts w:ascii="宋体" w:hAnsi="宋体" w:eastAsia="宋体" w:cs="宋体"/>
          <w:color w:val="000"/>
          <w:sz w:val="28"/>
          <w:szCs w:val="28"/>
        </w:rPr>
        <w:t xml:space="preserve">二是历史影响。中国历来就有“官本位”思想，古代知识分子往往把“学而优则仕”当成自己的人生的最大追求与目标。这种“官本位”思想以及几千年来“衙门八字开，有理无钱不进来”的传统，使得今日中国反腐倡廉又多了一个历史包袱。</w:t>
      </w:r>
    </w:p>
    <w:p>
      <w:pPr>
        <w:ind w:left="0" w:right="0" w:firstLine="560"/>
        <w:spacing w:before="450" w:after="450" w:line="312" w:lineRule="auto"/>
      </w:pPr>
      <w:r>
        <w:rPr>
          <w:rFonts w:ascii="宋体" w:hAnsi="宋体" w:eastAsia="宋体" w:cs="宋体"/>
          <w:color w:val="000"/>
          <w:sz w:val="28"/>
          <w:szCs w:val="28"/>
        </w:rPr>
        <w:t xml:space="preserve">三是价值取向。价值观具有明显的导向作用，不可否认，现在一些共产党人以及政府官员之所以走向贪污腐败一个根本的原因就是因为价值观发生了变化。作为社会一分子的人，受社会环境及风气的影响是非常之大的。不良的社会风气，往往使原本清廉的人染上贪污之黑。</w:t>
      </w:r>
    </w:p>
    <w:p>
      <w:pPr>
        <w:ind w:left="0" w:right="0" w:firstLine="560"/>
        <w:spacing w:before="450" w:after="450" w:line="312" w:lineRule="auto"/>
      </w:pPr>
      <w:r>
        <w:rPr>
          <w:rFonts w:ascii="宋体" w:hAnsi="宋体" w:eastAsia="宋体" w:cs="宋体"/>
          <w:color w:val="000"/>
          <w:sz w:val="28"/>
          <w:szCs w:val="28"/>
        </w:rPr>
        <w:t xml:space="preserve">第二，腐败问题是任何国家任何时期都无法避免的问题。我们要清醒地认识到，腐败问题不是我们党执政后才有的，不是现在才有，过去就没有，更不是国内有，国外就没有。腐败的发生必然依附于经济的发展，而自从改革开放以来，我国不断探索发展经济，各种观念交错，以及一些法律法规的不健全，使腐败有了滋生的温床，这也就不可避免的出现腐败问题。</w:t>
      </w:r>
    </w:p>
    <w:p>
      <w:pPr>
        <w:ind w:left="0" w:right="0" w:firstLine="560"/>
        <w:spacing w:before="450" w:after="450" w:line="312" w:lineRule="auto"/>
      </w:pPr>
      <w:r>
        <w:rPr>
          <w:rFonts w:ascii="宋体" w:hAnsi="宋体" w:eastAsia="宋体" w:cs="宋体"/>
          <w:color w:val="000"/>
          <w:sz w:val="28"/>
          <w:szCs w:val="28"/>
        </w:rPr>
        <w:t xml:space="preserve">第三，腐败问题只是部分现象，不能以偏概全。我们要认识到，党内无数的共产党员活跃在一线，在平凡岗位上努力工作，这是大部分，是主流在2025年底，人民论坛公布了“未来10年10大挑战”的调查报告，其中挑战之一就是“腐败问题突破民众承受底线”，这一调查说明虽然腐败问题只是少数人的行为，但对于普通民众来说却是关注重点，因为腐败问题确实带来了很多危害，这无疑也提醒着我们，必须加大力度，全方位的防止腐败。</w:t>
      </w:r>
    </w:p>
    <w:p>
      <w:pPr>
        <w:ind w:left="0" w:right="0" w:firstLine="560"/>
        <w:spacing w:before="450" w:after="450" w:line="312" w:lineRule="auto"/>
      </w:pPr>
      <w:r>
        <w:rPr>
          <w:rFonts w:ascii="宋体" w:hAnsi="宋体" w:eastAsia="宋体" w:cs="宋体"/>
          <w:color w:val="000"/>
          <w:sz w:val="28"/>
          <w:szCs w:val="28"/>
        </w:rPr>
        <w:t xml:space="preserve">第四，我们党和国家一直致力于反腐败的工作，并没有放任腐败，让其任意滋长。每一年从上至下，都召开了反腐败工作会议，强调党的纪律，部署反腐败工作，并通过各种刊物、电视媒体以及网络等大力宣传腐败的危害以及惩治腐败的力度，将腐败问题向社会公开，以此警示。此外，不断健全相关的法律法规，建立健全反腐败的体制、机制，加强权力的制约，严防腐败。在中纪委十七届六次全会上，胡锦涛总书记强调“法律面前人人平等、制度面前没有特权、制度约束没有例外”、“决不让任何腐败分子逃脱党纪国法惩处”。表明党中央和各级党委、纪委对惩治腐败绝不手软，不论什么人只要触犯了党纪国法，都将受到严肃追究和严厉惩处，充分彰显了反腐败的坚强决心和坚定态度。</w:t>
      </w:r>
    </w:p>
    <w:p>
      <w:pPr>
        <w:ind w:left="0" w:right="0" w:firstLine="560"/>
        <w:spacing w:before="450" w:after="450" w:line="312" w:lineRule="auto"/>
      </w:pPr>
      <w:r>
        <w:rPr>
          <w:rFonts w:ascii="宋体" w:hAnsi="宋体" w:eastAsia="宋体" w:cs="宋体"/>
          <w:color w:val="000"/>
          <w:sz w:val="28"/>
          <w:szCs w:val="28"/>
        </w:rPr>
        <w:t xml:space="preserve">三、如何提高拒腐防变的能力</w:t>
      </w:r>
    </w:p>
    <w:p>
      <w:pPr>
        <w:ind w:left="0" w:right="0" w:firstLine="560"/>
        <w:spacing w:before="450" w:after="450" w:line="312" w:lineRule="auto"/>
      </w:pPr>
      <w:r>
        <w:rPr>
          <w:rFonts w:ascii="宋体" w:hAnsi="宋体" w:eastAsia="宋体" w:cs="宋体"/>
          <w:color w:val="000"/>
          <w:sz w:val="28"/>
          <w:szCs w:val="28"/>
        </w:rPr>
        <w:t xml:space="preserve">（一）要坚定信念，不负党的培养</w:t>
      </w:r>
    </w:p>
    <w:p>
      <w:pPr>
        <w:ind w:left="0" w:right="0" w:firstLine="560"/>
        <w:spacing w:before="450" w:after="450" w:line="312" w:lineRule="auto"/>
      </w:pPr>
      <w:r>
        <w:rPr>
          <w:rFonts w:ascii="宋体" w:hAnsi="宋体" w:eastAsia="宋体" w:cs="宋体"/>
          <w:color w:val="000"/>
          <w:sz w:val="28"/>
          <w:szCs w:val="28"/>
        </w:rPr>
        <w:t xml:space="preserve">作为一名党员干部，一定要明白这样一个道理：入党没有什么便宜可占，当官没有什么特权可享，只能是为人民多做工作。这是一切共产党人的思想和行为准则。每一位党员干部都要十分珍惜党为我们提供的成长舞台和发展机遇，加强政治学习，坚定理想信念，自觉地同非无产阶级的思想意识和腐朽落后的生活方式划清界限，树立正确的世界观、人生观、价值观，认真践行“三个代表”，切实做到立党为公、执政为民，把党交给我们的任务贯彻好、落实好，不辜负党对我们的培养和期望。</w:t>
      </w:r>
    </w:p>
    <w:p>
      <w:pPr>
        <w:ind w:left="0" w:right="0" w:firstLine="560"/>
        <w:spacing w:before="450" w:after="450" w:line="312" w:lineRule="auto"/>
      </w:pPr>
      <w:r>
        <w:rPr>
          <w:rFonts w:ascii="宋体" w:hAnsi="宋体" w:eastAsia="宋体" w:cs="宋体"/>
          <w:color w:val="000"/>
          <w:sz w:val="28"/>
          <w:szCs w:val="28"/>
        </w:rPr>
        <w:t xml:space="preserve">（二）要珍惜岗位，践行勤政为民</w:t>
      </w:r>
    </w:p>
    <w:p>
      <w:pPr>
        <w:ind w:left="0" w:right="0" w:firstLine="560"/>
        <w:spacing w:before="450" w:after="450" w:line="312" w:lineRule="auto"/>
      </w:pPr>
      <w:r>
        <w:rPr>
          <w:rFonts w:ascii="宋体" w:hAnsi="宋体" w:eastAsia="宋体" w:cs="宋体"/>
          <w:color w:val="000"/>
          <w:sz w:val="28"/>
          <w:szCs w:val="28"/>
        </w:rPr>
        <w:t xml:space="preserve">第一、要有知恩图报的心态。每一个人都应该以一种感恩的心态对待自己的工作。</w:t>
      </w:r>
    </w:p>
    <w:p>
      <w:pPr>
        <w:ind w:left="0" w:right="0" w:firstLine="560"/>
        <w:spacing w:before="450" w:after="450" w:line="312" w:lineRule="auto"/>
      </w:pPr>
      <w:r>
        <w:rPr>
          <w:rFonts w:ascii="宋体" w:hAnsi="宋体" w:eastAsia="宋体" w:cs="宋体"/>
          <w:color w:val="000"/>
          <w:sz w:val="28"/>
          <w:szCs w:val="28"/>
        </w:rPr>
        <w:t xml:space="preserve">第二、要有勤政为民的精神。作为一名党员干部，无论是身处领导岗位，还是从事具体业务，都必须树立起爱岗敬业、立志成才的决心。要对自己的工作有一种使命感和责任感，切实履行好自己的职责。要有一种昂扬向上的锐气和蓬勃进取的朝气，在其位，谋其政，把心思、精力和注意力集中在加强学习、提高能力素质上，脚踏实地，埋头苦干，创造实实在在的政绩，为人民群众带来实实在在的好处。</w:t>
      </w:r>
    </w:p>
    <w:p>
      <w:pPr>
        <w:ind w:left="0" w:right="0" w:firstLine="560"/>
        <w:spacing w:before="450" w:after="450" w:line="312" w:lineRule="auto"/>
      </w:pPr>
      <w:r>
        <w:rPr>
          <w:rFonts w:ascii="宋体" w:hAnsi="宋体" w:eastAsia="宋体" w:cs="宋体"/>
          <w:color w:val="000"/>
          <w:sz w:val="28"/>
          <w:szCs w:val="28"/>
        </w:rPr>
        <w:t xml:space="preserve">第三，要有踏实肯干的作风。作为一名党员干部，不仅要能干事，而且要肯干事、会干事、干好事。</w:t>
      </w:r>
    </w:p>
    <w:p>
      <w:pPr>
        <w:ind w:left="0" w:right="0" w:firstLine="560"/>
        <w:spacing w:before="450" w:after="450" w:line="312" w:lineRule="auto"/>
      </w:pPr>
      <w:r>
        <w:rPr>
          <w:rFonts w:ascii="宋体" w:hAnsi="宋体" w:eastAsia="宋体" w:cs="宋体"/>
          <w:color w:val="000"/>
          <w:sz w:val="28"/>
          <w:szCs w:val="28"/>
        </w:rPr>
        <w:t xml:space="preserve">第四，要有为民服务的理念。作为一名党员干部，必须把为人民服务作为自己岗位的第一职责、工作的第一目标。</w:t>
      </w:r>
    </w:p>
    <w:p>
      <w:pPr>
        <w:ind w:left="0" w:right="0" w:firstLine="560"/>
        <w:spacing w:before="450" w:after="450" w:line="312" w:lineRule="auto"/>
      </w:pPr>
      <w:r>
        <w:rPr>
          <w:rFonts w:ascii="宋体" w:hAnsi="宋体" w:eastAsia="宋体" w:cs="宋体"/>
          <w:color w:val="000"/>
          <w:sz w:val="28"/>
          <w:szCs w:val="28"/>
        </w:rPr>
        <w:t xml:space="preserve">第五，要有开拓创新的意识。要发展就不能墨守陈规、固步自封、夜郎自大、满足现状。我们作为人民的“领路人”，就必须具有开拓创新的意识。敢为人先，勇于做第一个吃螃蟹的人。</w:t>
      </w:r>
    </w:p>
    <w:p>
      <w:pPr>
        <w:ind w:left="0" w:right="0" w:firstLine="560"/>
        <w:spacing w:before="450" w:after="450" w:line="312" w:lineRule="auto"/>
      </w:pPr>
      <w:r>
        <w:rPr>
          <w:rFonts w:ascii="宋体" w:hAnsi="宋体" w:eastAsia="宋体" w:cs="宋体"/>
          <w:color w:val="000"/>
          <w:sz w:val="28"/>
          <w:szCs w:val="28"/>
        </w:rPr>
        <w:t xml:space="preserve">(三)要把握人生，恪守廉洁奉公</w:t>
      </w:r>
    </w:p>
    <w:p>
      <w:pPr>
        <w:ind w:left="0" w:right="0" w:firstLine="560"/>
        <w:spacing w:before="450" w:after="450" w:line="312" w:lineRule="auto"/>
      </w:pPr>
      <w:r>
        <w:rPr>
          <w:rFonts w:ascii="宋体" w:hAnsi="宋体" w:eastAsia="宋体" w:cs="宋体"/>
          <w:color w:val="000"/>
          <w:sz w:val="28"/>
          <w:szCs w:val="28"/>
        </w:rPr>
        <w:t xml:space="preserve">1、国法无情，把握人生。党纪国法是条“高压线”，触之即倒，踩之即亡。侥幸一时，不可能得逞一世；一旦东窗事发，将会身败名裂。无休止的贪欲必将使人丧失理性的控制，走向堕落的深渊，多少人因一己私，而遭千夫指；多少人因一念差，而身陷高墙；多少人因一时快，而家破人亡。每个人的一生都要经历许多关口，而手中掌权的公职人员比常人更要多一道槛——廉洁关。因此，我们要自觉抵制外界诱惑，严格把握人生关口。</w:t>
      </w:r>
    </w:p>
    <w:p>
      <w:pPr>
        <w:ind w:left="0" w:right="0" w:firstLine="560"/>
        <w:spacing w:before="450" w:after="450" w:line="312" w:lineRule="auto"/>
      </w:pPr>
      <w:r>
        <w:rPr>
          <w:rFonts w:ascii="宋体" w:hAnsi="宋体" w:eastAsia="宋体" w:cs="宋体"/>
          <w:color w:val="000"/>
          <w:sz w:val="28"/>
          <w:szCs w:val="28"/>
        </w:rPr>
        <w:t xml:space="preserve">2、严于律己，秉公用权。面对当前收入差距、生活压力、复杂的社会局面，我们党员干部一定要不断坚定信念、不断平衡心理、不断自我解压，牢记党的宗旨，谨小慎微，廉洁奉公，牢牢把握人生轨迹。</w:t>
      </w:r>
    </w:p>
    <w:p>
      <w:pPr>
        <w:ind w:left="0" w:right="0" w:firstLine="560"/>
        <w:spacing w:before="450" w:after="450" w:line="312" w:lineRule="auto"/>
      </w:pPr>
      <w:r>
        <w:rPr>
          <w:rFonts w:ascii="宋体" w:hAnsi="宋体" w:eastAsia="宋体" w:cs="宋体"/>
          <w:color w:val="000"/>
          <w:sz w:val="28"/>
          <w:szCs w:val="28"/>
        </w:rPr>
        <w:t xml:space="preserve">同志们，我们务必要戒贪节欲，保持清醒；务必要以先锋模范人物为榜样，不断锤炼自己的人生观和价值观，勤勤恳恳做事，清清白白做人，常思为政之德，常思贪欲之害，耐得住寂寞、顶得住压力、经得住考验、抵得住诱惑，一身正气、两袖清风，用共产党员的模范丰碑赢得广大百姓的良好口碑。我们一定要本着对党负责、对国家负责、对人民负责、对家庭负责的态度，珍惜当前的工作环境和工作岗位，牢记前车之鉴，把握人生之路，走好勤政廉政每一</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第二篇：党风廉政建设专题党课讲稿</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2025年10月党的十九召开。国家监察体制改革，国家监察委成立，2025年3月20日中华人民共和国监察法颁布。从严治党成为常态，反腐败斗争压倒性态势会进一步巩固。那么在政治新常态下，我们广大党员应该持什么样的信念，修炼到何种思想境界，才能无悔于我们的党员身份?持什么样的人生观，具备什么样的品行，以什么样的心态，才能做到努力而快乐地工作和生活?今天，我想以漫谈的方式，与大家来交流。</w:t>
      </w:r>
    </w:p>
    <w:p>
      <w:pPr>
        <w:ind w:left="0" w:right="0" w:firstLine="560"/>
        <w:spacing w:before="450" w:after="450" w:line="312" w:lineRule="auto"/>
      </w:pPr>
      <w:r>
        <w:rPr>
          <w:rFonts w:ascii="宋体" w:hAnsi="宋体" w:eastAsia="宋体" w:cs="宋体"/>
          <w:color w:val="000"/>
          <w:sz w:val="28"/>
          <w:szCs w:val="28"/>
        </w:rPr>
        <w:t xml:space="preserve">一、扬信念之帆</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w:t>
      </w:r>
    </w:p>
    <w:p>
      <w:pPr>
        <w:ind w:left="0" w:right="0" w:firstLine="560"/>
        <w:spacing w:before="450" w:after="450" w:line="312" w:lineRule="auto"/>
      </w:pPr>
      <w:r>
        <w:rPr>
          <w:rFonts w:ascii="宋体" w:hAnsi="宋体" w:eastAsia="宋体" w:cs="宋体"/>
          <w:color w:val="000"/>
          <w:sz w:val="28"/>
          <w:szCs w:val="28"/>
        </w:rPr>
        <w:t xml:space="preserve">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xz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二、存敬畏之念</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三、怀感恩之心</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四、享知足之乐</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宋体" w:hAnsi="宋体" w:eastAsia="宋体" w:cs="宋体"/>
          <w:color w:val="000"/>
          <w:sz w:val="28"/>
          <w:szCs w:val="28"/>
        </w:rPr>
        <w:t xml:space="preserve">今天从廉洁故事谈了我的几点思考与大家进行了分享，我本人也学到了很多东西。有讲的不合适的地方，也请大家批评指正，谢谢大家。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第三篇：党风廉政建设专题党课讲稿</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天，我作为社区支部书记，在这里给社区全体党员上一堂廉政党课，说起上廉政党课，大家心里肯定会嘀咕，廉政党课应该给领导干部上的，给我们这样的普通党员上廉政党课是不是多此一举？也许大家会认为社区工作主要是以服务为主，没什么大事可干；社区居委会的工作权微事小，一年办公经费也只有xxx没有产生腐败的土壤和温床，在社区居委会进行党风廉政建设没有必要。其实，这种想法是非常片面的，党风廉政跟我们每个人都息息相关，党风廉政不仅仅指“清清白白做官，”它还指“堂堂正正做人、干干净净做事、踏踏实实工作、以及求真务实的工作作风”等，对不同的群体，党风廉政建设的侧重点也有不同。今天，我想从廉洁自律、制度建设和怎样提高为民服务水平等三个方面和大家进行交流学习。</w:t>
      </w:r>
    </w:p>
    <w:p>
      <w:pPr>
        <w:ind w:left="0" w:right="0" w:firstLine="560"/>
        <w:spacing w:before="450" w:after="450" w:line="312" w:lineRule="auto"/>
      </w:pPr>
      <w:r>
        <w:rPr>
          <w:rFonts w:ascii="宋体" w:hAnsi="宋体" w:eastAsia="宋体" w:cs="宋体"/>
          <w:color w:val="000"/>
          <w:sz w:val="28"/>
          <w:szCs w:val="28"/>
        </w:rPr>
        <w:t xml:space="preserve">随着社会的不断发展，社区也在发生着巨大的变化，硬件设施不断完善，各项功能日益健全。社区承载的功能日趋繁多，许多原属于企业单位的一些功能都下放到了社区（如：为居民出具各类证明、民政低保、救灾款的发放、退休人员管理、高龄补贴的发放、征兵入伍等等）。社区工作人员手中的权力也越来越大，这些看起来与经济没什么直接关系的工作，实际上潜伏着造就腐败的机会。如果不加以重视和防范，势必会让那些政治思想觉悟低下的党员干部有机可乘。一旦问题发生了，就有可能影响党和政府的形象，就有可能影响社区建设的进程。</w:t>
      </w:r>
    </w:p>
    <w:p>
      <w:pPr>
        <w:ind w:left="0" w:right="0" w:firstLine="560"/>
        <w:spacing w:before="450" w:after="450" w:line="312" w:lineRule="auto"/>
      </w:pPr>
      <w:r>
        <w:rPr>
          <w:rFonts w:ascii="宋体" w:hAnsi="宋体" w:eastAsia="宋体" w:cs="宋体"/>
          <w:color w:val="000"/>
          <w:sz w:val="28"/>
          <w:szCs w:val="28"/>
        </w:rPr>
        <w:t xml:space="preserve">当今社会是一个利益多元化、观念多样、思想多变的社会，这些都不时的冲击和影响着我们的党员干部，这就要求我们始终坚守理想信念，增强党性修养，不随波逐流，经常照照镜子，时常敲敲警钟。常扫思想灰尘，增加廉洁自律的能力。之前，我们也组织大家观看了《焦裕禄》电影，学习了焦裕禄的先进事迹，焦裕禄的精神也深深的感染了我们，他积极带领兰考人民，同内涝、风沙、盐碱三大自然灾害作斗争，一直带病工作坚持到生命的最后一刻。焦书记初到兰考，看到百姓的贫苦生活，在班子成员的反对下，带头取消了领导干部的特殊生活待遇；他雨夜抗洪、治沙栽泡桐树，他亲民爱民、大公无私，赢得了广大群众的支持和拥护。当百姓心存感激送来几条自家养的鲫鱼，他果断的拒绝了。对比焦裕禄同志，我们今天的生活环境发生了翻天覆地的变化，但是更不能放松自己世界观的改造，在利益、诱惑面前，要能把持住自已。</w:t>
      </w:r>
    </w:p>
    <w:p>
      <w:pPr>
        <w:ind w:left="0" w:right="0" w:firstLine="560"/>
        <w:spacing w:before="450" w:after="450" w:line="312" w:lineRule="auto"/>
      </w:pPr>
      <w:r>
        <w:rPr>
          <w:rFonts w:ascii="宋体" w:hAnsi="宋体" w:eastAsia="宋体" w:cs="宋体"/>
          <w:color w:val="000"/>
          <w:sz w:val="28"/>
          <w:szCs w:val="28"/>
        </w:rPr>
        <w:t xml:space="preserve">特别是党的以来，中央八项规定、六项禁令出台之后。不准公款吃喝、公务接待、出入会所，要厉行勤俭节约。“扫四风”、“反腐败”动真格，来硬的，抓实的，一个个贪官应声落马，八项规定的出台给全党、全社会带来一股风清气正的务实之风。</w:t>
      </w:r>
    </w:p>
    <w:p>
      <w:pPr>
        <w:ind w:left="0" w:right="0" w:firstLine="560"/>
        <w:spacing w:before="450" w:after="450" w:line="312" w:lineRule="auto"/>
      </w:pPr>
      <w:r>
        <w:rPr>
          <w:rFonts w:ascii="宋体" w:hAnsi="宋体" w:eastAsia="宋体" w:cs="宋体"/>
          <w:color w:val="000"/>
          <w:sz w:val="28"/>
          <w:szCs w:val="28"/>
        </w:rPr>
        <w:t xml:space="preserve">细览这八项规定，无论是“轻车简从”，还是“厉行勤俭节约”，都是“首先要从中央政治局做起”。“要求别人做到的自己先要做到”，新一届中央领导为端正党风政风率先垂范。我们在座的各位党员也要带头弘扬正气，带头勤俭节约，带头廉洁自律，做到率先垂范，传递正能量，营造风清气正的社区环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今天我们举办一期廉政党课，由我来讲,主要目的是通过这种形式，让大家在思想上受到一次警示、警醒和教育，进一步牢筑思想防线，自觉增强“免疫力”，深化反腐倡廉建设。下面，我讲三个方面的意见。</w:t>
      </w:r>
    </w:p>
    <w:p>
      <w:pPr>
        <w:ind w:left="0" w:right="0" w:firstLine="560"/>
        <w:spacing w:before="450" w:after="450" w:line="312" w:lineRule="auto"/>
      </w:pPr>
      <w:r>
        <w:rPr>
          <w:rFonts w:ascii="宋体" w:hAnsi="宋体" w:eastAsia="宋体" w:cs="宋体"/>
          <w:color w:val="000"/>
          <w:sz w:val="28"/>
          <w:szCs w:val="28"/>
        </w:rPr>
        <w:t xml:space="preserve">一、正确认识当前反腐倡廉工作中存在的问题，保持清醒头脑，筑牢拒腐防变防线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(一)要充分认识当前腐败问题仍然比较突出。</w:t>
      </w:r>
    </w:p>
    <w:p>
      <w:pPr>
        <w:ind w:left="0" w:right="0" w:firstLine="560"/>
        <w:spacing w:before="450" w:after="450" w:line="312" w:lineRule="auto"/>
      </w:pPr>
      <w:r>
        <w:rPr>
          <w:rFonts w:ascii="宋体" w:hAnsi="宋体" w:eastAsia="宋体" w:cs="宋体"/>
          <w:color w:val="000"/>
          <w:sz w:val="28"/>
          <w:szCs w:val="28"/>
        </w:rPr>
        <w:t xml:space="preserve">当前的腐败现象呈现几个特点：一是腐败“集团化”。个人腐败向团伙、集团腐败发展，串案、窝案、案中案明显增多。如中石油系统的贪腐等，都是集体贪污腐败的典型案例。二是涉案人员职务“高端化”。2025年以来，中央查处了***，2025年又查处了***、徐才厚，2025年查处了郭伯雄等高级干部，打破了“刑不上常委”的规则。三是腐败“部门化”。主要特点是“公权私用”，“靠山吃山，靠水吃水”，“近水楼台先得月”，“公共权力部门化，部门权力利益化，部门利益个人化”。四是腐败“年轻化”。由以前的“59岁现象”逐渐变为现在的“39岁现象”、“35岁现象”，年龄愈来愈小，涉案金额越来越大。五是腐败“基层化”。小官巨贪现象引起社会广泛关注，所作所为令人瞠目结舌。六是腐败“家族化”。个别官员利用职权，在干部任用、工程项目、招标采购等方面为亲朋好友谋取不正当利益，“一人得道，鸡犬升天”。另外，在我们一些党员干部中“四风”问题依然比较突出。不讲大局、不讲党性的现象还仍然存在;一些党员干部的纪律观念淡薄，执行纪律走样，有令不行、有禁不止，上有政策，下有对策;一些领导干部宗旨意识淡薄、工作作风漂浮，不作为、乱作为、差作为的现象依然存在;一些领导干部在其位不谋其政，慵懒散浮拖，等等。可以看出，过去几年反腐成绩虽大，但反腐败形势依然严峻。</w:t>
      </w:r>
    </w:p>
    <w:p>
      <w:pPr>
        <w:ind w:left="0" w:right="0" w:firstLine="560"/>
        <w:spacing w:before="450" w:after="450" w:line="312" w:lineRule="auto"/>
      </w:pPr>
      <w:r>
        <w:rPr>
          <w:rFonts w:ascii="宋体" w:hAnsi="宋体" w:eastAsia="宋体" w:cs="宋体"/>
          <w:color w:val="000"/>
          <w:sz w:val="28"/>
          <w:szCs w:val="28"/>
        </w:rPr>
        <w:t xml:space="preserve">(二)要正确看待当前存在的腐败问题。</w:t>
      </w:r>
    </w:p>
    <w:p>
      <w:pPr>
        <w:ind w:left="0" w:right="0" w:firstLine="560"/>
        <w:spacing w:before="450" w:after="450" w:line="312" w:lineRule="auto"/>
      </w:pPr>
      <w:r>
        <w:rPr>
          <w:rFonts w:ascii="宋体" w:hAnsi="宋体" w:eastAsia="宋体" w:cs="宋体"/>
          <w:color w:val="000"/>
          <w:sz w:val="28"/>
          <w:szCs w:val="28"/>
        </w:rPr>
        <w:t xml:space="preserve">当前，我国社会存在腐败现象的原因，归纳起来主要有以下五个方面。一是经济社会发展的“毒瘤”。当前，我国正处于经济体制深刻变革、社会结构深刻变动、利益格局深刻调整、思想观念深刻变化和各种社会矛盾凸显的历史时期，各方面体制机制还不完善，有不少缺陷和漏洞，存在着滋生腐败现象的土壤和条件。二是资本主义思想“作祟”。在全方位对外开放的条件下，资本主义腐朽思想文化影响乘机而入，同我国历史上遗留下来的封建残余思想影响相结合，侵蚀着党员干部的思想，一些党员干部宗旨意识淡薄，拜金主义、享乐主义、极端个人主义思想滋长。三是市场经济下的“勾当”。随着工业化、信息化、城镇化、市场化、国际化的深入推进，多元利益主体在市场上的竞争日趋激烈，少部分不法商人，想法设法通过贴近权力阶层获得好处，通过商业贿赂攫取非法利益，从而导致腐败问题发生。四是干部队伍精神“缺钙”。一些党员干部理想信念发生动摇，部分中青年干部缺少严格党内生活锻炼和重大政治风浪考验，容易受腐败病毒感染;一些领导干部没有很好树立马克思主义的世界观、人生观、价值观和正确的权力观、地位观、利益观，心态浮躁、贪名图利。五是制度建设存在“盲区”。警示教育不够扎实，制度不够健全，监督不够得力，预防不够有效，有的甚至包庇腐败和犯罪。</w:t>
      </w:r>
    </w:p>
    <w:p>
      <w:pPr>
        <w:ind w:left="0" w:right="0" w:firstLine="560"/>
        <w:spacing w:before="450" w:after="450" w:line="312" w:lineRule="auto"/>
      </w:pPr>
      <w:r>
        <w:rPr>
          <w:rFonts w:ascii="宋体" w:hAnsi="宋体" w:eastAsia="宋体" w:cs="宋体"/>
          <w:color w:val="000"/>
          <w:sz w:val="28"/>
          <w:szCs w:val="28"/>
        </w:rPr>
        <w:t xml:space="preserve">(三)要正确认识和判断一些错误认识和观点。</w:t>
      </w:r>
    </w:p>
    <w:p>
      <w:pPr>
        <w:ind w:left="0" w:right="0" w:firstLine="560"/>
        <w:spacing w:before="450" w:after="450" w:line="312" w:lineRule="auto"/>
      </w:pPr>
      <w:r>
        <w:rPr>
          <w:rFonts w:ascii="宋体" w:hAnsi="宋体" w:eastAsia="宋体" w:cs="宋体"/>
          <w:color w:val="000"/>
          <w:sz w:val="28"/>
          <w:szCs w:val="28"/>
        </w:rPr>
        <w:t xml:space="preserve">当前社会上出现了一些错误的看法和说法，甚至存在于我们的党员干部之中。第一种是认为“越反越腐”。最近几年，我们党查处的腐败案件越来越多，级别也越来越高，于是就有人说“腐败越反越多”了。这种说法是缺乏科学分析的。查处的腐败案件逐年增加，并不等于腐败越反越多，而是反腐的力度在逐渐加大，腐败分子的存量愈来愈少。第二种是“唱反调”。国外查处了腐败问题，有人说“体现了自由、法治精神”;改革开放以来，我们党处决了成克杰、陈良宇等高级干部，一些人却说“共产党连高官都腐败了”。未查处腐败的高官时，有些人攻击我们党只打“苍蝇”不打“老虎”;查处了***、***、徐才厚、郭伯雄、令计划等位高权重的腐败分子，他们又说这些是政治斗争的牺牲品。这些评判都是偏执的，是没有根据的错误认识。第三种是认为“影响发展”。2025年，我国经济增长率7.4%，李克强总理政府工作报告把2025年的经济增长目标定为7%，有些同志就会说，原来我们经济增长率一直保持在9%以上，现在经济增长放缓是反腐败导致的，有些甚至还说餐馆生意不好、经济不景气都是八项规定引起的。这些认识都是不对的。如果我们不反腐败，任由腐败滋生蔓延，社会就会动荡，生产力就会削弱，那才会影响和破坏经济的发展，甚至亡党亡国。当前经济放缓是国家政策的调整，是由快速增长转向平稳增长，是经济发展的“新常态”。对于以上这些错误的认识和观点，作为党员干部，我们必须头脑清醒、是非分明、站稳立场。</w:t>
      </w:r>
    </w:p>
    <w:p>
      <w:pPr>
        <w:ind w:left="0" w:right="0" w:firstLine="560"/>
        <w:spacing w:before="450" w:after="450" w:line="312" w:lineRule="auto"/>
      </w:pPr>
      <w:r>
        <w:rPr>
          <w:rFonts w:ascii="宋体" w:hAnsi="宋体" w:eastAsia="宋体" w:cs="宋体"/>
          <w:color w:val="000"/>
          <w:sz w:val="28"/>
          <w:szCs w:val="28"/>
        </w:rPr>
        <w:t xml:space="preserve">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党的纪律、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总书记即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三、加强《廉政准则》贯彻落实，建立反腐倡廉的长效机制</w:t>
      </w:r>
    </w:p>
    <w:p>
      <w:pPr>
        <w:ind w:left="0" w:right="0" w:firstLine="560"/>
        <w:spacing w:before="450" w:after="450" w:line="312" w:lineRule="auto"/>
      </w:pPr>
      <w:r>
        <w:rPr>
          <w:rFonts w:ascii="宋体" w:hAnsi="宋体" w:eastAsia="宋体" w:cs="宋体"/>
          <w:color w:val="000"/>
          <w:sz w:val="28"/>
          <w:szCs w:val="28"/>
        </w:rPr>
        <w:t xml:space="preserve">俗话说：“没有规矩，无以成方圆”。大至一个国家，需要制定法律、法规来规范国民的行为，小至一个单位，需要制定规章制度，来约束成员的举止。新《廉政准则》的颁布，从制度上规范了党员干部廉洁从政的行为准则，然而“知易行难”，如何贯彻落实才是关键。如何才能筑牢拒腐防变的思想防线?如何才能抵得住种种诱惑?必须要“重修养以强魂，祛贪欲以守节”，方可筑牢拒腐防变的思想防线。</w:t>
      </w:r>
    </w:p>
    <w:p>
      <w:pPr>
        <w:ind w:left="0" w:right="0" w:firstLine="560"/>
        <w:spacing w:before="450" w:after="450" w:line="312" w:lineRule="auto"/>
      </w:pPr>
      <w:r>
        <w:rPr>
          <w:rFonts w:ascii="宋体" w:hAnsi="宋体" w:eastAsia="宋体" w:cs="宋体"/>
          <w:color w:val="000"/>
          <w:sz w:val="28"/>
          <w:szCs w:val="28"/>
        </w:rPr>
        <w:t xml:space="preserve">(一)要“知”与“行”结合。</w:t>
      </w:r>
    </w:p>
    <w:p>
      <w:pPr>
        <w:ind w:left="0" w:right="0" w:firstLine="560"/>
        <w:spacing w:before="450" w:after="450" w:line="312" w:lineRule="auto"/>
      </w:pPr>
      <w:r>
        <w:rPr>
          <w:rFonts w:ascii="宋体" w:hAnsi="宋体" w:eastAsia="宋体" w:cs="宋体"/>
          <w:color w:val="000"/>
          <w:sz w:val="28"/>
          <w:szCs w:val="28"/>
        </w:rPr>
        <w:t xml:space="preserve">思想是行动的先导，贯彻落实《廉政准则》这部规范党员干部行为的重要基础性法规，首先必须要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既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(二)要“自律”与“他律”结合。</w:t>
      </w:r>
    </w:p>
    <w:p>
      <w:pPr>
        <w:ind w:left="0" w:right="0" w:firstLine="560"/>
        <w:spacing w:before="450" w:after="450" w:line="312" w:lineRule="auto"/>
      </w:pPr>
      <w:r>
        <w:rPr>
          <w:rFonts w:ascii="宋体" w:hAnsi="宋体" w:eastAsia="宋体" w:cs="宋体"/>
          <w:color w:val="000"/>
          <w:sz w:val="28"/>
          <w:szCs w:val="28"/>
        </w:rPr>
        <w:t xml:space="preserve">一定要守住第一道防线，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(三)要“勤小物，治其微”。</w:t>
      </w:r>
    </w:p>
    <w:p>
      <w:pPr>
        <w:ind w:left="0" w:right="0" w:firstLine="560"/>
        <w:spacing w:before="450" w:after="450" w:line="312" w:lineRule="auto"/>
      </w:pPr>
      <w:r>
        <w:rPr>
          <w:rFonts w:ascii="宋体" w:hAnsi="宋体" w:eastAsia="宋体" w:cs="宋体"/>
          <w:color w:val="000"/>
          <w:sz w:val="28"/>
          <w:szCs w:val="28"/>
        </w:rPr>
        <w:t xml:space="preserve">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新《廉政准则》内容比原准则大大减少，精简意赅，要言不烦，对党员干部的行为进行了新的规范，要求我们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扎实开展“两学一做”和“守纪律，讲规矩”专题教育，以更高的思想境界、扎实的群众观念、服务意识、崭新的精神面貌，为我州外事侨务工作迈上新台阶、为实现富民强州梦想作出积极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中纪委和国务院廉政工作会议多次强调，要着力解决损害群众利益的突出问题，并把它作为党风廉政建设的头等大事来抓。这一决定抓住了当前党风廉政建设的要害和关键，上符党心，下合民意。同时也提出了一个值得深入研究的重大理论问题，即党风廉政建设的根本目的是什么。</w:t>
      </w:r>
    </w:p>
    <w:p>
      <w:pPr>
        <w:ind w:left="0" w:right="0" w:firstLine="560"/>
        <w:spacing w:before="450" w:after="450" w:line="312" w:lineRule="auto"/>
      </w:pPr>
      <w:r>
        <w:rPr>
          <w:rFonts w:ascii="宋体" w:hAnsi="宋体" w:eastAsia="宋体" w:cs="宋体"/>
          <w:color w:val="000"/>
          <w:sz w:val="28"/>
          <w:szCs w:val="28"/>
        </w:rPr>
        <w:t xml:space="preserve">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又冒出那方面的问题，治标难治本，工作上颇有力不从心之感。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正是因为理论上的不清醒，政治上的不坚定，才导致了工作上的盲目，导致了腐败行为以及劳民伤财的政绩工程等种种损害群众利益问题的反复出现。</w:t>
      </w:r>
    </w:p>
    <w:p>
      <w:pPr>
        <w:ind w:left="0" w:right="0" w:firstLine="560"/>
        <w:spacing w:before="450" w:after="450" w:line="312" w:lineRule="auto"/>
      </w:pPr>
      <w:r>
        <w:rPr>
          <w:rFonts w:ascii="宋体" w:hAnsi="宋体" w:eastAsia="宋体" w:cs="宋体"/>
          <w:color w:val="000"/>
          <w:sz w:val="28"/>
          <w:szCs w:val="28"/>
        </w:rPr>
        <w:t xml:space="preserve">情系民生，勤政廉政，就是要求民政党员干部要把群众的冷暖常挂心上，切实解决好事关民生的热点、难点问题。敏锐地抓住损害群众利益的突出问题这个主要矛盾，就抓住了党风廉政建设的根本，这是贯彻落实三个代表重要思想和执政为民的具体体现，是建设人民满意政府的迫切要求，也是密切党群干群关系和保持社会稳定的现实需要。我们只有认真解决好损害群众利益的突出问题，真心实意地为群众办实事办好事，切实维护群众利益，才能赢得群众的衷心拥护。将党风廉政建设的根本目的是维护群众利益这样一个重大理论问题进行科学阐述，全面弄清，并教育广大党员干部，对于统一基层党组织和党员干部的思想认识，增强其贯彻执行党的方针政策、实践党的宗旨的自觉性，对于推进党风廉政建设的健康、深入开展，意义是十分重大的。</w:t>
      </w:r>
    </w:p>
    <w:p>
      <w:pPr>
        <w:ind w:left="0" w:right="0" w:firstLine="560"/>
        <w:spacing w:before="450" w:after="450" w:line="312" w:lineRule="auto"/>
      </w:pPr>
      <w:r>
        <w:rPr>
          <w:rFonts w:ascii="宋体" w:hAnsi="宋体" w:eastAsia="宋体" w:cs="宋体"/>
          <w:color w:val="000"/>
          <w:sz w:val="28"/>
          <w:szCs w:val="28"/>
        </w:rPr>
        <w:t xml:space="preserve">一、增强宗旨意识。</w:t>
      </w:r>
    </w:p>
    <w:p>
      <w:pPr>
        <w:ind w:left="0" w:right="0" w:firstLine="560"/>
        <w:spacing w:before="450" w:after="450" w:line="312" w:lineRule="auto"/>
      </w:pPr>
      <w:r>
        <w:rPr>
          <w:rFonts w:ascii="宋体" w:hAnsi="宋体" w:eastAsia="宋体" w:cs="宋体"/>
          <w:color w:val="000"/>
          <w:sz w:val="28"/>
          <w:szCs w:val="28"/>
        </w:rPr>
        <w:t xml:space="preserve">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特别是要为弱势群体服务，办好一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沾的东西坚决不沾，不该做的事情坚决不做，以良好的形象取信于民。四是在弘扬创业精神上率先垂范。把艰苦奋斗的精神贯彻到各项工作中去，增强创业意识，在与群众同甘共苦中了解群众的疾苦，寻找致富的门路，身体力行，真抓实干，带领群众共同致富。</w:t>
      </w:r>
    </w:p>
    <w:p>
      <w:pPr>
        <w:ind w:left="0" w:right="0" w:firstLine="560"/>
        <w:spacing w:before="450" w:after="450" w:line="312" w:lineRule="auto"/>
      </w:pPr>
      <w:r>
        <w:rPr>
          <w:rFonts w:ascii="宋体" w:hAnsi="宋体" w:eastAsia="宋体" w:cs="宋体"/>
          <w:color w:val="000"/>
          <w:sz w:val="28"/>
          <w:szCs w:val="28"/>
        </w:rPr>
        <w:t xml:space="preserve">二、强化廉洁从政意识。</w:t>
      </w:r>
    </w:p>
    <w:p>
      <w:pPr>
        <w:ind w:left="0" w:right="0" w:firstLine="560"/>
        <w:spacing w:before="450" w:after="450" w:line="312" w:lineRule="auto"/>
      </w:pPr>
      <w:r>
        <w:rPr>
          <w:rFonts w:ascii="宋体" w:hAnsi="宋体" w:eastAsia="宋体" w:cs="宋体"/>
          <w:color w:val="000"/>
          <w:sz w:val="28"/>
          <w:szCs w:val="28"/>
        </w:rPr>
        <w:t xml:space="preserve">严格自律，坚决抵制利益主义、拜金主义、享乐主义等资本主义腐朽思想的侵袭，提高觉悟，坚定信念，锤炼意志，增强免疫力，真正做到理想信念不动摇，大是大非不糊涂，党性原则不丧失，不被歪理邪说所俘虏;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严格坚持自重、自省、自警、自励。要坚持原则、秉公办事、公私分明，认真处理好亲情与党性的关系;还要慎重交友、慎重用权;尊重自己的人格，珍惜自己的声誉。拒腐蚀、保原色，经受住考验，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三、加强学习和修养。</w:t>
      </w:r>
    </w:p>
    <w:p>
      <w:pPr>
        <w:ind w:left="0" w:right="0" w:firstLine="560"/>
        <w:spacing w:before="450" w:after="450" w:line="312" w:lineRule="auto"/>
      </w:pPr>
      <w:r>
        <w:rPr>
          <w:rFonts w:ascii="宋体" w:hAnsi="宋体" w:eastAsia="宋体" w:cs="宋体"/>
          <w:color w:val="000"/>
          <w:sz w:val="28"/>
          <w:szCs w:val="28"/>
        </w:rPr>
        <w:t xml:space="preserve">不断提高自身素质和工作水平，提高为人民服务的本领，坚持从大局出发，坚持党和人民的利益至高无尚的大局意识，是做好一切工作的动力基础，也是我们加强学习和修养的追求方向，使自己真正做到重事业、淡名利、争贡献。要坚持解放思想，实事求是。把中央、省、市党风廉政建设精神同实际工作结合起来，开拓创新，进一步深化认识、理解和加强思想政治建设的重要性和必要性，以与时俱进的思想和开拓进取的精神风貌，凝心聚力开创各项工作的新局面，积极投身我们的现代化建设事业。三是要坚持深入实际调查研究。勤于学习、勤于思考、勤于调研。到群众中去了解实情、了解真情、掌握第一手资料，使思想认识更贴近实际、贴近群众，使自己的工作方式方法更加符合加快发展的需要，更加符合人民群众的需要。四是要坚持不断地改进工作作风，狠抓落实，做一个廉洁勤政、无私奉献的人。五是要长期保持奋发进取、心平气和的精神状态。在开明开放、舒畅和谐的政治环境和社会氛围中，团结协作、严守纪律、坚强意志、奋发向上，扎实有效地促进党风廉政建设和反腐败斗争不断向前发展。</w:t>
      </w:r>
    </w:p>
    <w:p>
      <w:pPr>
        <w:ind w:left="0" w:right="0" w:firstLine="560"/>
        <w:spacing w:before="450" w:after="450" w:line="312" w:lineRule="auto"/>
      </w:pPr>
      <w:r>
        <w:rPr>
          <w:rFonts w:ascii="宋体" w:hAnsi="宋体" w:eastAsia="宋体" w:cs="宋体"/>
          <w:color w:val="000"/>
          <w:sz w:val="28"/>
          <w:szCs w:val="28"/>
        </w:rPr>
        <w:t xml:space="preserve">四、狠抓作风建设。</w:t>
      </w:r>
    </w:p>
    <w:p>
      <w:pPr>
        <w:ind w:left="0" w:right="0" w:firstLine="560"/>
        <w:spacing w:before="450" w:after="450" w:line="312" w:lineRule="auto"/>
      </w:pPr>
      <w:r>
        <w:rPr>
          <w:rFonts w:ascii="宋体" w:hAnsi="宋体" w:eastAsia="宋体" w:cs="宋体"/>
          <w:color w:val="000"/>
          <w:sz w:val="28"/>
          <w:szCs w:val="28"/>
        </w:rPr>
        <w:t xml:space="preserve">在民政系统要大力加强作风建设，正确对待手中权利，自觉接受群众监督。</w:t>
      </w:r>
    </w:p>
    <w:p>
      <w:pPr>
        <w:ind w:left="0" w:right="0" w:firstLine="560"/>
        <w:spacing w:before="450" w:after="450" w:line="312" w:lineRule="auto"/>
      </w:pPr>
      <w:r>
        <w:rPr>
          <w:rFonts w:ascii="宋体" w:hAnsi="宋体" w:eastAsia="宋体" w:cs="宋体"/>
          <w:color w:val="000"/>
          <w:sz w:val="28"/>
          <w:szCs w:val="28"/>
        </w:rPr>
        <w:t xml:space="preserve">权力是一柄双刃剑，可以让人谱写出光辉的篇章，也可以把人钉在历史的耻辱柱上;可以使人高尚，也可以使人堕落;可以成就一个人，也可以毁掉一个人;用好了就能造福人民，实现个人的抱负，如果滥用或失控，不仅会贻误党和人民的事业，而且会使个人身败名裂，遭人唾弃。慎用权力，对于党员干部，特别是领导干部来说，十分重要。第一、权力是人民给的。我们不过是受人民委托，行使公共权力管理各种社会事务。但是，有的人并没有清楚地认识到这一点，特别是我们党在执政时间较长的情况下，党员干部很容易产生模糊思想，在权力从何而来，为谁掌权、为谁服务、如何用权问题上容易出现偏差。比如，现在有的人认为，权力不是党和人民给的，而是凭自己的本事获得的，凭关系取得的等等。它从根本上违背马克思主义的权力观，把党和人民赋予的权力，当作私有商品和交换的筹码，进行交易。近几年，全国共查处了十几位省部级高官，他们无一不在丑恶思想攻击下堕落为人民的罪人。这说明，权力一旦背离了人民群众，就必然走向腐败。我们一定要引以为戒，在任何时候任何情况下，都必须牢记权力来自于人民，权力只能用来为人民服务的基本观点。第二、掌权就必须无条件地服从于党和人民的整体利益。权只能为人民服务，而不能为所欲为，更不能以权谋私。历史上有的干部运用手中的权力为自己谋利，为配偶子女服务，为亲朋好友服务，严重破坏党和政府的形象，损害了党和政府同人民群众的血肉联系，引起了广大人民群众的强烈不满。江泽民同志指出：人心向背，是决定一个政党、一个政权兴亡的根本性因素。政风廉洁，从来都是赢得民心，实现政治清明、社会安定繁荣的重要一环。因此，我们必须清醒地对待和运用手中的权力。第三、权力是否等于权威?现在，少数干部有一种错觉，认为手中有了权力，自然就有了权威。特别是当他感到说话有人听，办事有人帮，甚至一呼百应的时候，更加忘乎所以，久而久之，就摆出一副官架子，高高在上，盛气凌人。这是极其错误的。领导权威大小取决于领导者在被领导者心目中的认可度、接受度。如果群众不认可，不接受，你地位再高，权力再大，也不可能有权威，相反，还会被群众所抛弃。古人云公生明，廉生威。因此，只要我们一心为民，办事公道，就能得到人民群众的衷心拥护和爱戴，在人民群众中就有威信。</w:t>
      </w:r>
    </w:p>
    <w:p>
      <w:pPr>
        <w:ind w:left="0" w:right="0" w:firstLine="560"/>
        <w:spacing w:before="450" w:after="450" w:line="312" w:lineRule="auto"/>
      </w:pPr>
      <w:r>
        <w:rPr>
          <w:rFonts w:ascii="宋体" w:hAnsi="宋体" w:eastAsia="宋体" w:cs="宋体"/>
          <w:color w:val="000"/>
          <w:sz w:val="28"/>
          <w:szCs w:val="28"/>
        </w:rPr>
        <w:t xml:space="preserve">目前，政府和人民群众对我们民政事业的发展都提出了更高的要求，这在给我们带来巨大压力的同时，也给我们提供了很好的发展机遇，因此，在今后的工作中，我们应脚踏实地、无怨无悔的干实事，坚持严格秉公用权，依法恪守廉政，在工作方式上敢于创新，有所创新;在工作阻力面前敢于碰硬，善于碰硬;在工作标准上事争一流，永争一流，再创我县民政事业发展的新局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2025年10月党的十九召开。国家监察体制改革，国家监察委成立，2025年3月20日中华人民共和国监察法颁布。从严治党成为常态，反腐败斗争压倒性态势会进一步巩固。那么在政治新常态下，我们广大党员应该持什么样的信念，修炼到何种思想境界，才能无悔于我们的党员身份?持什么样的人生观，具备什么样的品行，以什么样的心态，才能做到努力而快乐地工作和生活?今天，我想以漫谈的方式，与大家来交流。</w:t>
      </w:r>
    </w:p>
    <w:p>
      <w:pPr>
        <w:ind w:left="0" w:right="0" w:firstLine="560"/>
        <w:spacing w:before="450" w:after="450" w:line="312" w:lineRule="auto"/>
      </w:pPr>
      <w:r>
        <w:rPr>
          <w:rFonts w:ascii="宋体" w:hAnsi="宋体" w:eastAsia="宋体" w:cs="宋体"/>
          <w:color w:val="000"/>
          <w:sz w:val="28"/>
          <w:szCs w:val="28"/>
        </w:rPr>
        <w:t xml:space="preserve">一、扬信念之帆</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w:t>
      </w:r>
    </w:p>
    <w:p>
      <w:pPr>
        <w:ind w:left="0" w:right="0" w:firstLine="560"/>
        <w:spacing w:before="450" w:after="450" w:line="312" w:lineRule="auto"/>
      </w:pPr>
      <w:r>
        <w:rPr>
          <w:rFonts w:ascii="宋体" w:hAnsi="宋体" w:eastAsia="宋体" w:cs="宋体"/>
          <w:color w:val="000"/>
          <w:sz w:val="28"/>
          <w:szCs w:val="28"/>
        </w:rPr>
        <w:t xml:space="preserve">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xz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二、存敬畏之念</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w:t>
      </w:r>
    </w:p>
    <w:p>
      <w:pPr>
        <w:ind w:left="0" w:right="0" w:firstLine="560"/>
        <w:spacing w:before="450" w:after="450" w:line="312" w:lineRule="auto"/>
      </w:pPr>
      <w:r>
        <w:rPr>
          <w:rFonts w:ascii="宋体" w:hAnsi="宋体" w:eastAsia="宋体" w:cs="宋体"/>
          <w:color w:val="000"/>
          <w:sz w:val="28"/>
          <w:szCs w:val="28"/>
        </w:rPr>
        <w:t xml:space="preserve">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w:t>
      </w:r>
    </w:p>
    <w:p>
      <w:pPr>
        <w:ind w:left="0" w:right="0" w:firstLine="560"/>
        <w:spacing w:before="450" w:after="450" w:line="312" w:lineRule="auto"/>
      </w:pPr>
      <w:r>
        <w:rPr>
          <w:rFonts w:ascii="宋体" w:hAnsi="宋体" w:eastAsia="宋体" w:cs="宋体"/>
          <w:color w:val="000"/>
          <w:sz w:val="28"/>
          <w:szCs w:val="28"/>
        </w:rPr>
        <w:t xml:space="preserve">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w:t>
      </w:r>
    </w:p>
    <w:p>
      <w:pPr>
        <w:ind w:left="0" w:right="0" w:firstLine="560"/>
        <w:spacing w:before="450" w:after="450" w:line="312" w:lineRule="auto"/>
      </w:pPr>
      <w:r>
        <w:rPr>
          <w:rFonts w:ascii="宋体" w:hAnsi="宋体" w:eastAsia="宋体" w:cs="宋体"/>
          <w:color w:val="000"/>
          <w:sz w:val="28"/>
          <w:szCs w:val="28"/>
        </w:rPr>
        <w:t xml:space="preserve">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三、怀感恩之心</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w:t>
      </w:r>
    </w:p>
    <w:p>
      <w:pPr>
        <w:ind w:left="0" w:right="0" w:firstLine="560"/>
        <w:spacing w:before="450" w:after="450" w:line="312" w:lineRule="auto"/>
      </w:pPr>
      <w:r>
        <w:rPr>
          <w:rFonts w:ascii="宋体" w:hAnsi="宋体" w:eastAsia="宋体" w:cs="宋体"/>
          <w:color w:val="000"/>
          <w:sz w:val="28"/>
          <w:szCs w:val="28"/>
        </w:rPr>
        <w:t xml:space="preserve">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四、享知足之乐</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第四篇：党风廉政建设专题党课讲稿</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不廉洁而声名扫地，悔恨终生。众所周知，清正廉洁是中华民族的传统美德，是我们党的优良传统。消极不廉洁现象同我们党的性质和宗旨水火不相容，同广大人民群众的利益和意愿背道而驰。近些年来，从中央到地方惩治不廉洁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不廉洁，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不廉洁分子，都有一个演变的过程，往往是从一些“小节”问题开始的。如果我们的自律意识不强，对“小节”问题总是不在乎，任其发展，就会走上犯罪的道路。自我失控，不廉洁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不廉洁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不廉洁具有不可替代的作用。因此，家庭不仅是拒腐防变的一道重要防线，更是预防和抵制不廉洁的重要阵地，在建立健全教育、监督并重的惩治和预防不廉洁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随着反不廉洁工作的深入开展，在惩治不廉洁的同时，党中央提出要更加注重预防，更加注重治本，更加注重制度建设，针对容易产生不廉洁和问题的关键环节和重要部门加大力量开展廉政建设工作。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不廉洁分子的权利放到你身上，你会不会不廉洁?同时要认清个别社会现象，如将诚实守信、辛勤劳动、艰苦奋斗看作是“傻”，而好逸恶劳、损人利己、见利忘义则被认为是“人之本性”;还有对部分党员干部不廉洁现象熟视无睹，认为是“正常”，对滥权者换来的荣华富贵不是鄙视而是羡慕;对挥霍浪费以及用不正当手段获取私利，不认为是可耻，而认为是本事;对查处的不廉洁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不廉洁起着关键性作用。如果自身机体、免疫能力出了问题，那就是大问题。一个人清正廉洁的也好，贪污不廉洁的也罢，有一个共同的特点，都是从一点一滴开始的，没有哪个人天生就如何清廉或如此不廉洁。要说其中的区别，简单地说，其实也就是一字之差，清廉者以“严”字律己，不廉洁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不廉洁，失去监督的干部，难免会滑入泥潭。所以说，监督是防范不廉洁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不廉洁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不廉洁，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今天，我作为社区支部书记，在这里给社区全体党员上一堂廉政党课，说起上廉政党课，大家心里肯定会嘀咕，廉政党课应该给领导干部上的，给我们这样的普通党员上廉政党课是不是多此一举?也许大家会认为社区工作主要是以服务为主，没什么大事可干;社区居委会的工作权微事小，一年办公经费也只有xxx没有产生腐败的土壤和温床，在社区居委会进行党风廉政建设没有必要。其实，这种想法是非常片面的，党风廉政跟我们每个人都息息相关，党风廉政不仅仅指“清清白白做官，”它还指“堂堂正正做人、干干净净做事、踏踏实实工作、以及求真务实的工作作风”等，对不同的群体，党风廉政建设的侧重点也有不同。今天，我想从廉洁自律、制度建设和怎样提高为民服务水平等三个方面和大家进行交流学习。</w:t>
      </w:r>
    </w:p>
    <w:p>
      <w:pPr>
        <w:ind w:left="0" w:right="0" w:firstLine="560"/>
        <w:spacing w:before="450" w:after="450" w:line="312" w:lineRule="auto"/>
      </w:pPr>
      <w:r>
        <w:rPr>
          <w:rFonts w:ascii="宋体" w:hAnsi="宋体" w:eastAsia="宋体" w:cs="宋体"/>
          <w:color w:val="000"/>
          <w:sz w:val="28"/>
          <w:szCs w:val="28"/>
        </w:rPr>
        <w:t xml:space="preserve">随着社会的不断发展，社区也在发生着巨大的变化，硬件设施不断完善，各项功能日益健全。社区承载的功能日趋繁多，许多原属于企业单位的一些功能都下放到了社区(如：为居民出具各类证明、民政低保、救灾款的发放、退休人员管理、高龄补贴的发放、征兵入伍等等)。社区工作人员手中的权力也越来越大，这些看起来与经济没什么直接关系的工作，实际上潜伏着造就腐败的机会。如果不加以重视和防范，势必会让那些政治思想觉悟低下的党员干部有机可乘。一旦问题发生了，就有可能影响党和政府的形象，就有可能影响社区建设的进程。</w:t>
      </w:r>
    </w:p>
    <w:p>
      <w:pPr>
        <w:ind w:left="0" w:right="0" w:firstLine="560"/>
        <w:spacing w:before="450" w:after="450" w:line="312" w:lineRule="auto"/>
      </w:pPr>
      <w:r>
        <w:rPr>
          <w:rFonts w:ascii="宋体" w:hAnsi="宋体" w:eastAsia="宋体" w:cs="宋体"/>
          <w:color w:val="000"/>
          <w:sz w:val="28"/>
          <w:szCs w:val="28"/>
        </w:rPr>
        <w:t xml:space="preserve">当今社会是一个利益多元化、观念多样、思想多变的社会，这些都不时的冲击和影响着我们的党员干部，这就要求我们始终坚守理想信念，增强党性修养，不随波逐流，经常照照镜子，时常敲敲警钟。常扫思想灰尘，增加廉洁自律的能力。之前，我们也组织大家观看了《焦裕禄》电影，学习了焦裕禄的先进事迹，焦裕禄的精神也深深的感染了我们，他积极带领兰考人民，同内涝、风沙、盐碱三大自然灾害作斗争，一直带病工作坚持到生命的最后一刻。焦书记初到兰考，看到百姓的贫苦生活，在班子成员的反对下，带头取消了领导干部的特殊生活待遇;他雨夜抗洪、治沙栽泡桐树，他亲民爱民、大公无私，赢得了广大群众的支持和拥护。当百姓心存感激送来几条自家养的鲫鱼，他果断的拒绝了。对比焦裕禄同志，我们今天的生活环境发生了翻天覆地的变化，但是更不能放松自己世界观的改造，在利益、诱惑面前，要能把持住自已。</w:t>
      </w:r>
    </w:p>
    <w:p>
      <w:pPr>
        <w:ind w:left="0" w:right="0" w:firstLine="560"/>
        <w:spacing w:before="450" w:after="450" w:line="312" w:lineRule="auto"/>
      </w:pPr>
      <w:r>
        <w:rPr>
          <w:rFonts w:ascii="宋体" w:hAnsi="宋体" w:eastAsia="宋体" w:cs="宋体"/>
          <w:color w:val="000"/>
          <w:sz w:val="28"/>
          <w:szCs w:val="28"/>
        </w:rPr>
        <w:t xml:space="preserve">特别是党的以来，中央八项规定、六项禁令出台之后。不准公款吃喝、公务接待、出入会所，要厉行勤俭节约。“扫四风”、“反腐败”动真格，来硬的，抓实的，一个个贪官应声落马，八项规定的出台给全党、全社会带来一股风清气正的务实之风。</w:t>
      </w:r>
    </w:p>
    <w:p>
      <w:pPr>
        <w:ind w:left="0" w:right="0" w:firstLine="560"/>
        <w:spacing w:before="450" w:after="450" w:line="312" w:lineRule="auto"/>
      </w:pPr>
      <w:r>
        <w:rPr>
          <w:rFonts w:ascii="宋体" w:hAnsi="宋体" w:eastAsia="宋体" w:cs="宋体"/>
          <w:color w:val="000"/>
          <w:sz w:val="28"/>
          <w:szCs w:val="28"/>
        </w:rPr>
        <w:t xml:space="preserve">细览这八项规定，无论是“轻车简从”，还是“厉行勤俭节约”，都是“首先要从中央政治局做起”。“要求别人做到的自己先要做到”，新一届中央领导为端正党风政风率先垂范。我们在座的各位党员也要带头弘扬正气，带头勤俭节约，带头廉洁自律，做到率先垂范，传递正能量，营造风清气正的社区环境。</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w:t>
      </w:r>
    </w:p>
    <w:p>
      <w:pPr>
        <w:ind w:left="0" w:right="0" w:firstLine="560"/>
        <w:spacing w:before="450" w:after="450" w:line="312" w:lineRule="auto"/>
      </w:pPr>
      <w:r>
        <w:rPr>
          <w:rFonts w:ascii="宋体" w:hAnsi="宋体" w:eastAsia="宋体" w:cs="宋体"/>
          <w:color w:val="000"/>
          <w:sz w:val="28"/>
          <w:szCs w:val="28"/>
        </w:rPr>
        <w:t xml:space="preserve">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实践证明，一个单位的工作，成在作风，败也在作风;一个单位的形象，好在作风，坏也在作风;</w:t>
      </w:r>
    </w:p>
    <w:p>
      <w:pPr>
        <w:ind w:left="0" w:right="0" w:firstLine="560"/>
        <w:spacing w:before="450" w:after="450" w:line="312" w:lineRule="auto"/>
      </w:pPr>
      <w:r>
        <w:rPr>
          <w:rFonts w:ascii="宋体" w:hAnsi="宋体" w:eastAsia="宋体" w:cs="宋体"/>
          <w:color w:val="000"/>
          <w:sz w:val="28"/>
          <w:szCs w:val="28"/>
        </w:rPr>
        <w:t xml:space="preserve">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w:t>
      </w:r>
    </w:p>
    <w:p>
      <w:pPr>
        <w:ind w:left="0" w:right="0" w:firstLine="560"/>
        <w:spacing w:before="450" w:after="450" w:line="312" w:lineRule="auto"/>
      </w:pPr>
      <w:r>
        <w:rPr>
          <w:rFonts w:ascii="宋体" w:hAnsi="宋体" w:eastAsia="宋体" w:cs="宋体"/>
          <w:color w:val="000"/>
          <w:sz w:val="28"/>
          <w:szCs w:val="28"/>
        </w:rPr>
        <w:t xml:space="preserve">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w:t>
      </w:r>
    </w:p>
    <w:p>
      <w:pPr>
        <w:ind w:left="0" w:right="0" w:firstLine="560"/>
        <w:spacing w:before="450" w:after="450" w:line="312" w:lineRule="auto"/>
      </w:pPr>
      <w:r>
        <w:rPr>
          <w:rFonts w:ascii="宋体" w:hAnsi="宋体" w:eastAsia="宋体" w:cs="宋体"/>
          <w:color w:val="000"/>
          <w:sz w:val="28"/>
          <w:szCs w:val="28"/>
        </w:rPr>
        <w:t xml:space="preserve">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w:t>
      </w:r>
    </w:p>
    <w:p>
      <w:pPr>
        <w:ind w:left="0" w:right="0" w:firstLine="560"/>
        <w:spacing w:before="450" w:after="450" w:line="312" w:lineRule="auto"/>
      </w:pPr>
      <w:r>
        <w:rPr>
          <w:rFonts w:ascii="宋体" w:hAnsi="宋体" w:eastAsia="宋体" w:cs="宋体"/>
          <w:color w:val="000"/>
          <w:sz w:val="28"/>
          <w:szCs w:val="28"/>
        </w:rPr>
        <w:t xml:space="preserve">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w:t>
      </w:r>
    </w:p>
    <w:p>
      <w:pPr>
        <w:ind w:left="0" w:right="0" w:firstLine="560"/>
        <w:spacing w:before="450" w:after="450" w:line="312" w:lineRule="auto"/>
      </w:pPr>
      <w:r>
        <w:rPr>
          <w:rFonts w:ascii="宋体" w:hAnsi="宋体" w:eastAsia="宋体" w:cs="宋体"/>
          <w:color w:val="000"/>
          <w:sz w:val="28"/>
          <w:szCs w:val="28"/>
        </w:rPr>
        <w:t xml:space="preserve">加大对农村党风廉政建设的检查考核力度，将农村党风廉政建设落实情况列入基层领导班子、领导干部实绩综合评定的重要内容，与干部考核评定、选拔任用挂钩。落实好一年两次的村干部述职述廉。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w:t>
      </w:r>
    </w:p>
    <w:p>
      <w:pPr>
        <w:ind w:left="0" w:right="0" w:firstLine="560"/>
        <w:spacing w:before="450" w:after="450" w:line="312" w:lineRule="auto"/>
      </w:pPr>
      <w:r>
        <w:rPr>
          <w:rFonts w:ascii="宋体" w:hAnsi="宋体" w:eastAsia="宋体" w:cs="宋体"/>
          <w:color w:val="000"/>
          <w:sz w:val="28"/>
          <w:szCs w:val="28"/>
        </w:rPr>
        <w:t xml:space="preserve">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今天，由我来讲大家上一节有关廉政方面的党课，廉政教育是领导干部的一门必修课，每个领导干部只有不断地接受教育，才能提高反腐倡廉的能力。这里，我就“提高领导干部自身的‘免疫力’”这个题目，谈点体会，与大家一起交流和探讨。</w:t>
      </w:r>
    </w:p>
    <w:p>
      <w:pPr>
        <w:ind w:left="0" w:right="0" w:firstLine="560"/>
        <w:spacing w:before="450" w:after="450" w:line="312" w:lineRule="auto"/>
      </w:pPr>
      <w:r>
        <w:rPr>
          <w:rFonts w:ascii="宋体" w:hAnsi="宋体" w:eastAsia="宋体" w:cs="宋体"/>
          <w:color w:val="000"/>
          <w:sz w:val="28"/>
          <w:szCs w:val="28"/>
        </w:rPr>
        <w:t xml:space="preserve">一、提高自身“免疫力”是领导干部安身立命的根本</w:t>
      </w:r>
    </w:p>
    <w:p>
      <w:pPr>
        <w:ind w:left="0" w:right="0" w:firstLine="560"/>
        <w:spacing w:before="450" w:after="450" w:line="312" w:lineRule="auto"/>
      </w:pPr>
      <w:r>
        <w:rPr>
          <w:rFonts w:ascii="宋体" w:hAnsi="宋体" w:eastAsia="宋体" w:cs="宋体"/>
          <w:color w:val="000"/>
          <w:sz w:val="28"/>
          <w:szCs w:val="28"/>
        </w:rPr>
        <w:t xml:space="preserve">很多人都羡慕从政当官，认为当官有权，但实事求是地说，从政是一个高危职业。为什么会造成这种现象?原因很多，但我想至少有这么几个方面的原因：一是制度法规还不健全。我国正处在一个转轨时期，社会主义法律体系还只是基本建立，不够完善健全，社会主义市场经济也还有很多计划经济的痕迹。二是权力运行还不规范。尽管我们建立了一整套制约权力行使、约束权力运行的制度，但还很不规范、不透明，特别是让权力在阳光下运行，这一点目前还远远没有做到，尽管从中央到地方各级都在努力，但是还没有完全到位。三是收入分配不够合理。人们对目前各行各业收入分配制度，有很多争议，包括公务员整体收入水平偏低也是事实，有些同志跟一些老板和一些高收入行业一比，觉得领导干部工作这么辛苦，付出这么多，贡献也很大，但收入却低这么多，出现心态失衡。四是社会结构的多元化。现在社会在不断地分化，各种各样的阶层不断出现，贫富差距越来越大，阶层分化越来越明显，也容易造成失衡。五是个人自律不严格。领导干部放松世界观的改造，放松对自身的要求，很容易滑向腐败的深渊。</w:t>
      </w:r>
    </w:p>
    <w:p>
      <w:pPr>
        <w:ind w:left="0" w:right="0" w:firstLine="560"/>
        <w:spacing w:before="450" w:after="450" w:line="312" w:lineRule="auto"/>
      </w:pPr>
      <w:r>
        <w:rPr>
          <w:rFonts w:ascii="宋体" w:hAnsi="宋体" w:eastAsia="宋体" w:cs="宋体"/>
          <w:color w:val="000"/>
          <w:sz w:val="28"/>
          <w:szCs w:val="28"/>
        </w:rPr>
        <w:t xml:space="preserve">以上所说不一定全面、正确，但从这几个方面来说，从政确实是一个高危的职业。我也曾经说过，掌握很大权力的人，天天徘徊在监狱门口。什么意思呢?就是领导干部稍微不小心，一闪念，一处理不好，一只脚就跨进了监狱。在座很多同志都掌握着一定的权力，也都有这个风险。因为领导干部掌握着一些权力，就会有人想方设法来攻你的关，一不注意就“进去”了。怎么来防止职务犯罪，怎么来保护领导干部安全履职?各级党委、各级纪委都采取了很多措施，包括健全制度、加强教育、强化监督、加大惩处等等。这些年我们坚持反腐倡廉，建立健全了一系列规章制度，也想了很多的办法，取得了很好的成效。但是我认为，最根本的还是要提升自身的“免疫力”。外因要通过内因起作用，不管社会怎么纷繁复杂，只有自身“免疫力”增强了，才能抵制各种诱惑。我们常讲，苍蝇不盯无缝的蛋。人也是这样，免疫系统强了，不管是真菌性、细菌性还是病毒性的疾病，都不能侵入;一旦免疫力下降，就这样那样的病都来了。所以，领导干部提升自身的“免疫力”是最最关键的。有了这一条，就有了安身立命的根本。</w:t>
      </w:r>
    </w:p>
    <w:p>
      <w:pPr>
        <w:ind w:left="0" w:right="0" w:firstLine="560"/>
        <w:spacing w:before="450" w:after="450" w:line="312" w:lineRule="auto"/>
      </w:pPr>
      <w:r>
        <w:rPr>
          <w:rFonts w:ascii="宋体" w:hAnsi="宋体" w:eastAsia="宋体" w:cs="宋体"/>
          <w:color w:val="000"/>
          <w:sz w:val="28"/>
          <w:szCs w:val="28"/>
        </w:rPr>
        <w:t xml:space="preserve">二、如何提高自身“免疫力”</w:t>
      </w:r>
    </w:p>
    <w:p>
      <w:pPr>
        <w:ind w:left="0" w:right="0" w:firstLine="560"/>
        <w:spacing w:before="450" w:after="450" w:line="312" w:lineRule="auto"/>
      </w:pPr>
      <w:r>
        <w:rPr>
          <w:rFonts w:ascii="宋体" w:hAnsi="宋体" w:eastAsia="宋体" w:cs="宋体"/>
          <w:color w:val="000"/>
          <w:sz w:val="28"/>
          <w:szCs w:val="28"/>
        </w:rPr>
        <w:t xml:space="preserve">这是一个长期的课题，人的免疫系统，有些是先天带来，有些是后天形成。从政这种“免疫力”必须要靠后天得来，而且不是一蹴而就。不是说你今天有“免疫力”了，就永远有“免疫力”了，你今天不出事不能保证你明天后天不出事，你今天能抵制诱惑不能保证你明天后天能抵制诱惑，所以还要不断地强化。如何提升“免疫力”，我总结了“六常”，跟大家作一些探讨。</w:t>
      </w:r>
    </w:p>
    <w:p>
      <w:pPr>
        <w:ind w:left="0" w:right="0" w:firstLine="560"/>
        <w:spacing w:before="450" w:after="450" w:line="312" w:lineRule="auto"/>
      </w:pPr>
      <w:r>
        <w:rPr>
          <w:rFonts w:ascii="宋体" w:hAnsi="宋体" w:eastAsia="宋体" w:cs="宋体"/>
          <w:color w:val="000"/>
          <w:sz w:val="28"/>
          <w:szCs w:val="28"/>
        </w:rPr>
        <w:t xml:space="preserve">一是常学从政之范。</w:t>
      </w:r>
    </w:p>
    <w:p>
      <w:pPr>
        <w:ind w:left="0" w:right="0" w:firstLine="560"/>
        <w:spacing w:before="450" w:after="450" w:line="312" w:lineRule="auto"/>
      </w:pPr>
      <w:r>
        <w:rPr>
          <w:rFonts w:ascii="宋体" w:hAnsi="宋体" w:eastAsia="宋体" w:cs="宋体"/>
          <w:color w:val="000"/>
          <w:sz w:val="28"/>
          <w:szCs w:val="28"/>
        </w:rPr>
        <w:t xml:space="preserve">这里的“范”有两层意思，一是指规范，二是指典范。所谓规范，就是像《党章》、《党员干部廉洁从政准则》“8个严禁”这些从政要求，大家要经常去读一读、想一想，知道哪些事能做、哪些事不能做。所谓典范，就是古往今来无数前贤做出的榜样，“明朝第一廉臣”于谦，所作《石灰吟》中的“粉身碎骨浑不怕，要留清白在人间”，视气节忠义如生命，南宋文天祥，在《过零丁洋》诗里写道“人身自古谁无死，留取丹心照汗青”，他们这种清白为人、清正做官、刚直不阿的精神和境界，一直为后人所景仰。还有北宋时候的王安石，他之所以有“天变不足畏、祖宗不足法、人言不足恤”的勇气，首先就是自身行得正。对王安石的变法，历朝历代有不同的评价，那只是政见的不同，对王安石的人品，所有人包括他的政敌都是景仰的。这些都是我们敬仰的先贤，我们要见贤思齐。现代也有很多，焦裕禄、孔繁森、郑培民，都是值得我们学习的典范。</w:t>
      </w:r>
    </w:p>
    <w:p>
      <w:pPr>
        <w:ind w:left="0" w:right="0" w:firstLine="560"/>
        <w:spacing w:before="450" w:after="450" w:line="312" w:lineRule="auto"/>
      </w:pPr>
      <w:r>
        <w:rPr>
          <w:rFonts w:ascii="宋体" w:hAnsi="宋体" w:eastAsia="宋体" w:cs="宋体"/>
          <w:color w:val="000"/>
          <w:sz w:val="28"/>
          <w:szCs w:val="28"/>
        </w:rPr>
        <w:t xml:space="preserve">二是常悟人生之理。</w:t>
      </w:r>
    </w:p>
    <w:p>
      <w:pPr>
        <w:ind w:left="0" w:right="0" w:firstLine="560"/>
        <w:spacing w:before="450" w:after="450" w:line="312" w:lineRule="auto"/>
      </w:pPr>
      <w:r>
        <w:rPr>
          <w:rFonts w:ascii="宋体" w:hAnsi="宋体" w:eastAsia="宋体" w:cs="宋体"/>
          <w:color w:val="000"/>
          <w:sz w:val="28"/>
          <w:szCs w:val="28"/>
        </w:rPr>
        <w:t xml:space="preserve">这实际上是要解决世界观的问题，即人为什么而来?又为什么做官?荣华富贵，想穿了都是过眼云烟。官当得再大，钱赚得再多，都没有止境，最后还是生不带来死不带去。孟建柱同志在任江西省委书记时讲过一句话，“灵车上没有多余的行李架”，就是说钱财再多，人还是赤条条地来，赤条条地去。悟透了这些道理，可以减少很多的烦恼，心理就不容易失衡。现在很多人喜欢去跟别人比较，觉得某某能力不如我，官却比我大，某某聪明不如我，钱却比我多，一比之下，就容易造成心理失衡。事实上，我们坐在现在这个位置，能力水平比我们强的大有人在，谁敢说自己坐在局长的位置，就一定是这个局里能力最强的人?不一定如此!我们也经常看到，既有官比你大的能力水平不如你，也有官比你小的能力水平比你强，这都是一种工作的需要，组织的需要，包括各种机遇，对这些我们要看淡一些，有了一个干事的平台就要很好地珍惜。</w:t>
      </w:r>
    </w:p>
    <w:p>
      <w:pPr>
        <w:ind w:left="0" w:right="0" w:firstLine="560"/>
        <w:spacing w:before="450" w:after="450" w:line="312" w:lineRule="auto"/>
      </w:pPr>
      <w:r>
        <w:rPr>
          <w:rFonts w:ascii="宋体" w:hAnsi="宋体" w:eastAsia="宋体" w:cs="宋体"/>
          <w:color w:val="000"/>
          <w:sz w:val="28"/>
          <w:szCs w:val="28"/>
        </w:rPr>
        <w:t xml:space="preserve">三是常怀律己之心。</w:t>
      </w:r>
    </w:p>
    <w:p>
      <w:pPr>
        <w:ind w:left="0" w:right="0" w:firstLine="560"/>
        <w:spacing w:before="450" w:after="450" w:line="312" w:lineRule="auto"/>
      </w:pPr>
      <w:r>
        <w:rPr>
          <w:rFonts w:ascii="宋体" w:hAnsi="宋体" w:eastAsia="宋体" w:cs="宋体"/>
          <w:color w:val="000"/>
          <w:sz w:val="28"/>
          <w:szCs w:val="28"/>
        </w:rPr>
        <w:t xml:space="preserve">人都是有欲望的，欲望是人类进步的动力，同时也是使人走向毁灭的推手。人有欲望很正常，怎么来管控住欲望，这就靠自律了。要想加强自身的管控能力，加强自身的修养，就必须勤加修炼，不断提升自己的境界。大家可能听说过六祖慧能的故事，说的是禅宗五祖弘忍命门徒作偈呈验,以选拔传法继承人，最有希望的也是在弟子里面大家公认表现最好的是大弟子神秀，写了一首偈子：“身是菩提树，心如明镜台，时时勤拂拭，勿使惹尘埃”，意思是要时时刻刻地去照顾自己的心灵和心境，通过不断的修行来抗拒外面的诱惑和种种邪魔。慧能当时在厨房帮工，没什么地位，他后来对照那句话又做了一个偈子：“菩提本无树，明镜亦非台，本来无一物，何处惹尘埃”。意思是说世上本来就是空的，看世间万物无不是一个空字，心本来就是空的话，就无所谓抗拒外面的诱惑，任何事物从心而过，不留痕迹。最后五祖弘忍把衣钵传给了慧能，认为慧能修炼的境界比神秀要高。这个故事告诉我们，修身养性的程度，决定了思想境界的高度，所以，我们要常怀律己之心，多想想自己还有哪些地方做得不够，以加强作风的养成。</w:t>
      </w:r>
    </w:p>
    <w:p>
      <w:pPr>
        <w:ind w:left="0" w:right="0" w:firstLine="560"/>
        <w:spacing w:before="450" w:after="450" w:line="312" w:lineRule="auto"/>
      </w:pPr>
      <w:r>
        <w:rPr>
          <w:rFonts w:ascii="宋体" w:hAnsi="宋体" w:eastAsia="宋体" w:cs="宋体"/>
          <w:color w:val="000"/>
          <w:sz w:val="28"/>
          <w:szCs w:val="28"/>
        </w:rPr>
        <w:t xml:space="preserve">四是常记为民之责。</w:t>
      </w:r>
    </w:p>
    <w:p>
      <w:pPr>
        <w:ind w:left="0" w:right="0" w:firstLine="560"/>
        <w:spacing w:before="450" w:after="450" w:line="312" w:lineRule="auto"/>
      </w:pPr>
      <w:r>
        <w:rPr>
          <w:rFonts w:ascii="宋体" w:hAnsi="宋体" w:eastAsia="宋体" w:cs="宋体"/>
          <w:color w:val="000"/>
          <w:sz w:val="28"/>
          <w:szCs w:val="28"/>
        </w:rPr>
        <w:t xml:space="preserve">不论职位高低，不管权力大小，既然身处领导岗位，就必须承担一定的责任。我们常说，为官一任，造福一方，一个地方、一个单位的一把手如果行得正，表率作用发挥得好，就能带好一个地方、一个单位的风气，那么这个地方、这个单位也就更加和谐，风清气正，能够创新创业，为老百姓谋福利;如果领导干部行得不正，贪污腐败，造成负面影响，那对党和政府的形象都是巨大的损害，也会贻害一个地方、一个单位。所以我们每一位领导干部都要时刻紧记自身这份责任，包括对国家的责任，对地方的责任，对单位的责任，对家庭的责任等等，经常用更高的标准要求自己、约束自己，尽到这份责任。</w:t>
      </w:r>
    </w:p>
    <w:p>
      <w:pPr>
        <w:ind w:left="0" w:right="0" w:firstLine="560"/>
        <w:spacing w:before="450" w:after="450" w:line="312" w:lineRule="auto"/>
      </w:pPr>
      <w:r>
        <w:rPr>
          <w:rFonts w:ascii="宋体" w:hAnsi="宋体" w:eastAsia="宋体" w:cs="宋体"/>
          <w:color w:val="000"/>
          <w:sz w:val="28"/>
          <w:szCs w:val="28"/>
        </w:rPr>
        <w:t xml:space="preserve">五是常思贪欲之害。</w:t>
      </w:r>
    </w:p>
    <w:p>
      <w:pPr>
        <w:ind w:left="0" w:right="0" w:firstLine="560"/>
        <w:spacing w:before="450" w:after="450" w:line="312" w:lineRule="auto"/>
      </w:pPr>
      <w:r>
        <w:rPr>
          <w:rFonts w:ascii="宋体" w:hAnsi="宋体" w:eastAsia="宋体" w:cs="宋体"/>
          <w:color w:val="000"/>
          <w:sz w:val="28"/>
          <w:szCs w:val="28"/>
        </w:rPr>
        <w:t xml:space="preserve">我们经常看的一些警示片，很多人在腐败落网后作出了深刻的忏悔，这给我们敲响了一声声的警钟。我们常说，为官做人要会算账，要算清政治账、经济账、健康账、自由账和家庭账等，不要心存侥幸，一旦进了监狱，失去了自由，那就家庭、事业、人生什么都没了，那时候就算看到铁窗外面一只蜜蜂飞过都会羡慕不已。所以我们一定要不断地警示自己。</w:t>
      </w:r>
    </w:p>
    <w:p>
      <w:pPr>
        <w:ind w:left="0" w:right="0" w:firstLine="560"/>
        <w:spacing w:before="450" w:after="450" w:line="312" w:lineRule="auto"/>
      </w:pPr>
      <w:r>
        <w:rPr>
          <w:rFonts w:ascii="宋体" w:hAnsi="宋体" w:eastAsia="宋体" w:cs="宋体"/>
          <w:color w:val="000"/>
          <w:sz w:val="28"/>
          <w:szCs w:val="28"/>
        </w:rPr>
        <w:t xml:space="preserve">六是常念平安之福。</w:t>
      </w:r>
    </w:p>
    <w:p>
      <w:pPr>
        <w:ind w:left="0" w:right="0" w:firstLine="560"/>
        <w:spacing w:before="450" w:after="450" w:line="312" w:lineRule="auto"/>
      </w:pPr>
      <w:r>
        <w:rPr>
          <w:rFonts w:ascii="宋体" w:hAnsi="宋体" w:eastAsia="宋体" w:cs="宋体"/>
          <w:color w:val="000"/>
          <w:sz w:val="28"/>
          <w:szCs w:val="28"/>
        </w:rPr>
        <w:t xml:space="preserve">什么是幸福?有人用很直白的语言诠释，说自己家人在监狱里没有犯人，在医院里没有病人，就是幸福。我想，平安就是福，事业上永不知足，生活上适而知足，人生即幸福。我们在座各位都有一定的职务，一般来说生活都应该不成问题，衣食无忧，当然有些可能家庭条件好一些，生活境况好一些，有些稍微差一些，稍微艰苦一些，但不管怎么样，基本生活都不会差到哪里去，应该知足。生活上知足一些，就会少伸手，就像陈毅元帅说的“手莫伸、伸手必被捉”，不伸手，也就不会出事。所以人要有一种知足感，要常念平安二字。</w:t>
      </w:r>
    </w:p>
    <w:p>
      <w:pPr>
        <w:ind w:left="0" w:right="0" w:firstLine="560"/>
        <w:spacing w:before="450" w:after="450" w:line="312" w:lineRule="auto"/>
      </w:pPr>
      <w:r>
        <w:rPr>
          <w:rFonts w:ascii="宋体" w:hAnsi="宋体" w:eastAsia="宋体" w:cs="宋体"/>
          <w:color w:val="000"/>
          <w:sz w:val="28"/>
          <w:szCs w:val="28"/>
        </w:rPr>
        <w:t xml:space="preserve">我讲这“六常”，与大家共勉。在座的很多同志学得比我好，境界比我高，做得比我好，我们可以互相学习、互相监督。监督是一个很好的机制，包括组织的监督、群众的监督、舆论的监督等等，失去监督约束的权力必然滋生腐败，失去监督的人必然走向深渊。希望我们能够不断提高自身“免疫力”，在纷繁复杂的社会环境下确保从政安全，不至于走向犯罪的深渊。</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第五篇：党风廉政建设党课讲稿</w:t>
      </w:r>
    </w:p>
    <w:p>
      <w:pPr>
        <w:ind w:left="0" w:right="0" w:firstLine="560"/>
        <w:spacing w:before="450" w:after="450" w:line="312" w:lineRule="auto"/>
      </w:pPr>
      <w:r>
        <w:rPr>
          <w:rFonts w:ascii="宋体" w:hAnsi="宋体" w:eastAsia="宋体" w:cs="宋体"/>
          <w:color w:val="000"/>
          <w:sz w:val="28"/>
          <w:szCs w:val="28"/>
        </w:rPr>
        <w:t xml:space="preserve">文章标题：党风廉政建设党课讲稿</w:t>
      </w:r>
    </w:p>
    <w:p>
      <w:pPr>
        <w:ind w:left="0" w:right="0" w:firstLine="560"/>
        <w:spacing w:before="450" w:after="450" w:line="312" w:lineRule="auto"/>
      </w:pPr>
      <w:r>
        <w:rPr>
          <w:rFonts w:ascii="宋体" w:hAnsi="宋体" w:eastAsia="宋体" w:cs="宋体"/>
          <w:color w:val="000"/>
          <w:sz w:val="28"/>
          <w:szCs w:val="28"/>
        </w:rPr>
        <w:t xml:space="preserve">中央纪委对程维高严重违纪案件的通报，对各级领导干部，特别是主要负责同志是一次深刻的警示教育。大家都是各部门的主要领导，必须高度重视党风廉政建设。市委对这项工作十分重视，每过一个阶段，就讲一讲反腐败的事，在各种会议上都要强调一下廉洁自律问题，经常打招呼、逢会就提个醒，这是天津的一</w:t>
      </w:r>
    </w:p>
    <w:p>
      <w:pPr>
        <w:ind w:left="0" w:right="0" w:firstLine="560"/>
        <w:spacing w:before="450" w:after="450" w:line="312" w:lineRule="auto"/>
      </w:pPr>
      <w:r>
        <w:rPr>
          <w:rFonts w:ascii="宋体" w:hAnsi="宋体" w:eastAsia="宋体" w:cs="宋体"/>
          <w:color w:val="000"/>
          <w:sz w:val="28"/>
          <w:szCs w:val="28"/>
        </w:rPr>
        <w:t xml:space="preserve">条有效做法。尽管我市党风廉政建设总的讲是好的，没有出现重大团伙性违纪违法案件，但也存在着一些不容忽视的问题。我们必须保持清醒的头脑，采取切实可行的措施，坚决反对和防止腐败。</w:t>
      </w:r>
    </w:p>
    <w:p>
      <w:pPr>
        <w:ind w:left="0" w:right="0" w:firstLine="560"/>
        <w:spacing w:before="450" w:after="450" w:line="312" w:lineRule="auto"/>
      </w:pPr>
      <w:r>
        <w:rPr>
          <w:rFonts w:ascii="宋体" w:hAnsi="宋体" w:eastAsia="宋体" w:cs="宋体"/>
          <w:color w:val="000"/>
          <w:sz w:val="28"/>
          <w:szCs w:val="28"/>
        </w:rPr>
        <w:t xml:space="preserve">一、领导干部要努力践行“三个代表”重要思想，做廉政勤政的带头人</w:t>
      </w:r>
    </w:p>
    <w:p>
      <w:pPr>
        <w:ind w:left="0" w:right="0" w:firstLine="560"/>
        <w:spacing w:before="450" w:after="450" w:line="312" w:lineRule="auto"/>
      </w:pPr>
      <w:r>
        <w:rPr>
          <w:rFonts w:ascii="宋体" w:hAnsi="宋体" w:eastAsia="宋体" w:cs="宋体"/>
          <w:color w:val="000"/>
          <w:sz w:val="28"/>
          <w:szCs w:val="28"/>
        </w:rPr>
        <w:t xml:space="preserve">党的十六大指出，坚持反对和防止腐败，是全党一项重大的政治任务。腐败现象的存在严重阻碍了生产力的前进，扭曲了先进文化的发展，损害了广大人民群众的切身利益，腐败行为是与“三个代表”要求根本相悖的。因此，广大党员干部特别是领导干部在履行“三个代表”要求，努力做好本职工作的同时，必须时刻警惕各种腐朽思想的侵蚀，抓好本单位、本部门的党风廉政建设。</w:t>
      </w:r>
    </w:p>
    <w:p>
      <w:pPr>
        <w:ind w:left="0" w:right="0" w:firstLine="560"/>
        <w:spacing w:before="450" w:after="450" w:line="312" w:lineRule="auto"/>
      </w:pPr>
      <w:r>
        <w:rPr>
          <w:rFonts w:ascii="宋体" w:hAnsi="宋体" w:eastAsia="宋体" w:cs="宋体"/>
          <w:color w:val="000"/>
          <w:sz w:val="28"/>
          <w:szCs w:val="28"/>
        </w:rPr>
        <w:t xml:space="preserve">既要廉洁自律，又要加强监督。一些领导干部违法违纪，主要是放松了主观世界的改造，要害是追名逐利。一个人如果掉进名利的圈子，时时处处在名利上打主意，早晚是要出问题的。现在，腐蚀干部的手段很隐蔽，一些别有用心的人总是通过各种手段、各种方法做侵蚀工作。作为一名领导干部，一定要清醒地看到，职务高了，权力大了，求你办事的、利用你的人也就多了，稍不注意就会犯错误，在这个问题上，我们一定要时刻保持高度的警觉，千万不可掉以轻心。我希望大家一定要严格要求自己，正确对待和使用手中的权力，不能有丝毫的特权思想。领导干部必须自觉加强党性锻炼，增强自律意识，努力做一个高尚的人，一个脱离低级趣味的人，保证权力干净运行。各级党组织要严格要求、严格教育、严格管理、严格监督，勤打招呼，发现问题及时提醒，这是对领导干部最大的爱护，也是我们的政治责任。要向那些抱有侥幸心理、滑向错误道路的同志大喝一声、猛击一掌，促其尽快醒悟，回到正确的道路上来。希望同志们一定要自我约束，自我珍重，决不可自己毁掉自己。</w:t>
      </w:r>
    </w:p>
    <w:p>
      <w:pPr>
        <w:ind w:left="0" w:right="0" w:firstLine="560"/>
        <w:spacing w:before="450" w:after="450" w:line="312" w:lineRule="auto"/>
      </w:pPr>
      <w:r>
        <w:rPr>
          <w:rFonts w:ascii="宋体" w:hAnsi="宋体" w:eastAsia="宋体" w:cs="宋体"/>
          <w:color w:val="000"/>
          <w:sz w:val="28"/>
          <w:szCs w:val="28"/>
        </w:rPr>
        <w:t xml:space="preserve">既要严格要求自己，又要加强对配偶、子女和身边工作人员的管理。很多领导干部出问题，都与为子女谋取利益有关，一些领导干部对别人要求严，事关自己的亲属子女，就不讲原则，糊涂了。我们搞了一个关于加强对领导身边工作人员教育管理的意见，对他们提出了严格的要求。领导身边人员有时帮倒忙，大家要注意加强对他们的教育，要制定纪律，严格要求，防止出问题。这也是爱护。像一些插手招标、房地产的事情，这都是“高压线”。</w:t>
      </w:r>
    </w:p>
    <w:p>
      <w:pPr>
        <w:ind w:left="0" w:right="0" w:firstLine="560"/>
        <w:spacing w:before="450" w:after="450" w:line="312" w:lineRule="auto"/>
      </w:pPr>
      <w:r>
        <w:rPr>
          <w:rFonts w:ascii="宋体" w:hAnsi="宋体" w:eastAsia="宋体" w:cs="宋体"/>
          <w:color w:val="000"/>
          <w:sz w:val="28"/>
          <w:szCs w:val="28"/>
        </w:rPr>
        <w:t xml:space="preserve">既要查处大案要案，又要着力解决群众反映强烈的问题。对那些违反党纪国法的人，不论是谁，不论职务多高，发现一个，查处一个，严惩不贷，决不姑息，决不手软。我市的大案要案比较少，但不等于没有腐败现象，直接侵害群众切身利益的各种不正之风还大量存在。群众往往是从发生在自己身边的事，来评价我们党的作风，评价我们干部的优劣。群众看惯看不惯，群众满意不满意，就是衡量我们党风廉政建设的标准。小事不及时解决，群众有了难处不管不问，积累起来，就会引起民怨民愤，就会出大乱子。要采取有力措施，坚决纠正收红包、乱罚款、用公款请客等部门和行业的不正之风，让人民群众切身感受到加强党风廉政建设的成果。</w:t>
      </w:r>
    </w:p>
    <w:p>
      <w:pPr>
        <w:ind w:left="0" w:right="0" w:firstLine="560"/>
        <w:spacing w:before="450" w:after="450" w:line="312" w:lineRule="auto"/>
      </w:pPr>
      <w:r>
        <w:rPr>
          <w:rFonts w:ascii="宋体" w:hAnsi="宋体" w:eastAsia="宋体" w:cs="宋体"/>
          <w:color w:val="000"/>
          <w:sz w:val="28"/>
          <w:szCs w:val="28"/>
        </w:rPr>
        <w:t xml:space="preserve">既要治标，更要治本。这是搞好党风廉政建设的一个重要思想，也是一条基本经验。随着社会主义市场经济的发展和对外开放力度的加大，外部对我们党的肌体的侵蚀，花样越来越多，手段越来越隐蔽，西化、分化不管以什么形式出现，总的来讲是越来越严峻。一些领导干部之所以腐化堕落，说到底是世界观的问题，没有经受住执政、发展社会主义市场经济和改革开放的考验。解决世界观的问题，教育是基础。我们必须从基本觉悟抓起，经常抓，一天也不放松地抓，牢固树立正确的权力观、地位观、利益观，不断提高精神境界，不断增强免疫力，筑牢拒腐防变的思想长城，使干部少犯、不犯错误。要抓住容易产生腐败现象的部位和环节，建立健全各项规章制度，规范程序，堵塞漏洞，形成一套有效防范腐败的体制和机制，不给任何人以可乘之机，从源头上预防和解决腐败问题。</w:t>
      </w:r>
    </w:p>
    <w:p>
      <w:pPr>
        <w:ind w:left="0" w:right="0" w:firstLine="560"/>
        <w:spacing w:before="450" w:after="450" w:line="312" w:lineRule="auto"/>
      </w:pPr>
      <w:r>
        <w:rPr>
          <w:rFonts w:ascii="宋体" w:hAnsi="宋体" w:eastAsia="宋体" w:cs="宋体"/>
          <w:color w:val="000"/>
          <w:sz w:val="28"/>
          <w:szCs w:val="28"/>
        </w:rPr>
        <w:t xml:space="preserve">既要通报解剖腐败的典型，又要树立宣传模范共产党员的典型。要抓住那些腐化堕落的重大典型案例，解剖开来，公布出去，深刻分析违法犯罪的思想根源；用活生生的事实教育干部，起到警示的作用，使干部从中吸取教训，引以为戒。同时，我们更要看到，在干部队伍中绝大多数是勤政廉政的，是深受群众拥护的，这是主流。要以正面宣传为主，大力表彰、广泛宣传党的优秀干部，用正确的舆论引导人，用高尚的精神鼓舞人，树立我们党的光辉形象，教育和引导各级领导干部自觉抵制腐朽思想的侵蚀，保持共产党人的浩然正气。</w:t>
      </w:r>
    </w:p>
    <w:p>
      <w:pPr>
        <w:ind w:left="0" w:right="0" w:firstLine="560"/>
        <w:spacing w:before="450" w:after="450" w:line="312" w:lineRule="auto"/>
      </w:pPr>
      <w:r>
        <w:rPr>
          <w:rFonts w:ascii="宋体" w:hAnsi="宋体" w:eastAsia="宋体" w:cs="宋体"/>
          <w:color w:val="000"/>
          <w:sz w:val="28"/>
          <w:szCs w:val="28"/>
        </w:rPr>
        <w:t xml:space="preserve">既要交出加快发展的优异答卷，又要交出永不变质的优异答卷。我们搞社会主义市场经济，这前面的几个字绝不是多余的。据搞外经贸工作的同志讲，外国人不懂什么叫社会主义市场经济，认为市场经济就是市场经济。可我们看这些问题的时候，就感到“社会主义”这几个字必须得加，不是多余的。我们在搞市场经济的时候，别忘了我们是社会主义制度，不然就会走上歪门邪道，享乐主义、拜金主义等乱七八糟的东西就会一点一点地腐蚀我们。作为一个执政党，最大的责任就是把经济搞上去，让人民群众过上幸福的日子。这是执政的坚实基础，也是执政的根本目的。如果经济建设长期搞不上去，人民群众的生活长期得不到改善，群众就会感到失望，最终就会做出重新选择，执政党迟早会丧失执政地位。市委确定了“三步走”战略，实现这一奋斗目标，任务是相当艰巨的，需要一个长期艰苦奋斗的过程。各级领导干部必须树立强烈的事业心和责任感，保持与时俱进、奋发有为的精神状态。在繁重的任务面前，勇挑重担，生命不息、奋斗不止；在困难面前，迎难而上，顽强拼搏、敢打必胜；在严峻的挑战面前，自觉追求高标准，争创一流，勇夺单项冠军。我们要经常自我反省，看看为官一任我们干了多少事，百姓跟着我们得到了多少实惠。那些碌碌无为的同志，应当感到内疚，感到有愧。我们一定要积极进取，昂扬向上，尽心竭力加快发展；一定要克己奉公，清正廉洁，做人民的好公仆。这样的干部越多，我们的事业就越兴旺发达，我们的党就越能得到人民的拥护和爱戴。作为一个执政党，面临的另一个重大考验，就是如何做到不变质、不褪色，跳出由盛而衰的周期率，最根本的就是艰苦奋斗，始终保持与人民群众的血肉联系，这是我们党的一个重要法宝，也是领导干部必须具备的基本政治素质。我们提倡艰苦奋斗，并不是否定合理的物质利益，并不是否定合理的生活需求，而是让大家自觉与群众同甘共苦、同舟共济。不该你得到的东西，绝不能不择手段地去捞取、去榨取。各级领导干部要以艰苦朴素为荣，以挥霍浪费为耻，工作上坚持高标准，生活上追求低标准，自觉为党的形象添光彩，不给党抹黑，绝不能让革命先辈用生命铸就的党群关系，断送在我们这一代人的手中。</w:t>
      </w:r>
    </w:p>
    <w:p>
      <w:pPr>
        <w:ind w:left="0" w:right="0" w:firstLine="560"/>
        <w:spacing w:before="450" w:after="450" w:line="312" w:lineRule="auto"/>
      </w:pPr>
      <w:r>
        <w:rPr>
          <w:rFonts w:ascii="宋体" w:hAnsi="宋体" w:eastAsia="宋体" w:cs="宋体"/>
          <w:color w:val="000"/>
          <w:sz w:val="28"/>
          <w:szCs w:val="28"/>
        </w:rPr>
        <w:t xml:space="preserve">二、领导干部要强化自身素质，筑牢拒腐防变的思想堤防</w:t>
      </w:r>
    </w:p>
    <w:p>
      <w:pPr>
        <w:ind w:left="0" w:right="0" w:firstLine="560"/>
        <w:spacing w:before="450" w:after="450" w:line="312" w:lineRule="auto"/>
      </w:pPr>
      <w:r>
        <w:rPr>
          <w:rFonts w:ascii="宋体" w:hAnsi="宋体" w:eastAsia="宋体" w:cs="宋体"/>
          <w:color w:val="000"/>
          <w:sz w:val="28"/>
          <w:szCs w:val="28"/>
        </w:rPr>
        <w:t xml:space="preserve">多年来，党中央高度重视党的自身建设和党风廉政建设，取得了很大成效。但也应该看到，当前诱发腐败现象、使腐败现象滋生蔓延的土壤依然存在，一些领导干部共产主义理想信念动摇，追逐名利奢华，走向腐败。原因是多方面的，但主观原因仍是决定因素。所以，广大党员干部必须注意加强自身锻炼，努力增强“三个意识”，提高“三个能力”。</w:t>
      </w:r>
    </w:p>
    <w:p>
      <w:pPr>
        <w:ind w:left="0" w:right="0" w:firstLine="560"/>
        <w:spacing w:before="450" w:after="450" w:line="312" w:lineRule="auto"/>
      </w:pPr>
      <w:r>
        <w:rPr>
          <w:rFonts w:ascii="宋体" w:hAnsi="宋体" w:eastAsia="宋体" w:cs="宋体"/>
          <w:color w:val="000"/>
          <w:sz w:val="28"/>
          <w:szCs w:val="28"/>
        </w:rPr>
        <w:t xml:space="preserve">首先是要切实增强“三个意识”。</w:t>
      </w:r>
    </w:p>
    <w:p>
      <w:pPr>
        <w:ind w:left="0" w:right="0" w:firstLine="560"/>
        <w:spacing w:before="450" w:after="450" w:line="312" w:lineRule="auto"/>
      </w:pPr>
      <w:r>
        <w:rPr>
          <w:rFonts w:ascii="宋体" w:hAnsi="宋体" w:eastAsia="宋体" w:cs="宋体"/>
          <w:color w:val="000"/>
          <w:sz w:val="28"/>
          <w:szCs w:val="28"/>
        </w:rPr>
        <w:t xml:space="preserve">一要增强党的意识。80多年来，我们党之所以能够战胜各种艰难险阻，不断发展壮大，就是因为有坚定的理想信念，有严格的组织纪律，有人民群众的衷心拥护和大力支持。大家可以回忆一下，我们在夺取政权的过程中，严格执行三大纪律八项注意，与人民群众建立了密切的关系，这是战无不胜的根本。现在，我们所处的环境、所肩负的任务，与执政以前相比，与改革开放以前相比，都发生了很大的变化，一些领导干部党的意识淡漠了，出现了脱离群众的倾向，这是一个十分危险的苗头。在新的历史条件下，需要我们像当年夺取政权和建设初期那样，保持蓬勃向上的朝气，保持与民同甘共苦的好风气，努力做到吃苦在前、享乐在后。这个优良传统任何时候都不能丢。丢了，群众就离我们远了，就要变质。作为党的干部，一定要明白这样一个道理：入党没有什么便宜可沾，当官没有什么特权可享，只能是为人民多做工作，甘于奉献，甚至在必要时献出自己的生命。这是一切共产党人的思想和行为准则。我们一定要时刻牢记自己入党时的誓言，不断增强党性观念，自觉遵守党的政治纪律、组织纪律、经济工作纪律、群众工作纪律，为党的事业鞠躬尽瘁，死而后已。</w:t>
      </w:r>
    </w:p>
    <w:p>
      <w:pPr>
        <w:ind w:left="0" w:right="0" w:firstLine="560"/>
        <w:spacing w:before="450" w:after="450" w:line="312" w:lineRule="auto"/>
      </w:pPr>
      <w:r>
        <w:rPr>
          <w:rFonts w:ascii="宋体" w:hAnsi="宋体" w:eastAsia="宋体" w:cs="宋体"/>
          <w:color w:val="000"/>
          <w:sz w:val="28"/>
          <w:szCs w:val="28"/>
        </w:rPr>
        <w:t xml:space="preserve">二要增强群众意识。我们都是来自于普通老百姓，必须处理和解决好对人民群众的态度问题、感情问题，为了谁、依靠谁的问题。我们的一言一行，群众看得最清楚，群众心里都有数。一定要自觉摆正与群众的位置，增进与群众的感情，与群众同甘共苦，绝不可与民争利。各级领导干部务必牢记，党和人民是鱼和水的关系，我们与群众永远是公仆与主人的关系。群众利益是最高的利益，为群众谋利益是共产党人的天职。民心不可欺，民意不可违。代表了人民的利益，人民可以赋予我们权力；违背了人民的利益，人民也可以收回我们的权力。权力越大，为人民服务的责任就越大。我们必须把造福百姓作为自身价值的最大体现，把实现群众的愿望作为自己的最大责任，努力做到情为民所系、权为民所用、利为民所谋，切实把群众的利益实现好、维护好、发展好。</w:t>
      </w:r>
    </w:p>
    <w:p>
      <w:pPr>
        <w:ind w:left="0" w:right="0" w:firstLine="560"/>
        <w:spacing w:before="450" w:after="450" w:line="312" w:lineRule="auto"/>
      </w:pPr>
      <w:r>
        <w:rPr>
          <w:rFonts w:ascii="宋体" w:hAnsi="宋体" w:eastAsia="宋体" w:cs="宋体"/>
          <w:color w:val="000"/>
          <w:sz w:val="28"/>
          <w:szCs w:val="28"/>
        </w:rPr>
        <w:t xml:space="preserve">三要增强自律意识。马克思主义历来认为，事物的演变总是从量变到质变；外因是变化的条件，内因是变化的依据，外因通过内因起作用。任何一个腐败分子，都有一个演变的过程，往往是从一些“小节”问题开始的。如果我们的自律意识不强，对“小节”问题总是不在乎，发展下去，就会走上犯罪的道路。自我失控，腐败必生。身为领导干部，一定要把权力、地位和名利看得淡一些，这些都是身外之物，生不带来，死不带去。堂堂正正做人，清清白白为官，认认真真干事，心里就很踏实，就不会整天提心吊胆。无论在什么情况下，都要有崇高的思想境界，严格要求自己，正确把握自己。要自觉遵守党风廉政建设的各项规定，防微杜渐，时时处处自重、自省、自警、自励，经得住权力、地位、金钱、美色的考验。在此，我还要奉劝那些正在错误道路上滑行的同志赶快醒悟过来，与其事后悔恨，不如事前防范，与其越陷越深，不如迷途知返。各级党组织和主要负责人要切实加强对干部的教育、管理和监督，发现问题及时提醒，早打招呼，不要怕得罪人。对群众反映的问题，要及时找本人谈，借用银行储蓄术语，就是要“随收随支”，不能“零存整取”，不能等问题成堆了再去解决，更不能“算总账”，努力把问题消除在萌芽状态。</w:t>
      </w:r>
    </w:p>
    <w:p>
      <w:pPr>
        <w:ind w:left="0" w:right="0" w:firstLine="560"/>
        <w:spacing w:before="450" w:after="450" w:line="312" w:lineRule="auto"/>
      </w:pPr>
      <w:r>
        <w:rPr>
          <w:rFonts w:ascii="宋体" w:hAnsi="宋体" w:eastAsia="宋体" w:cs="宋体"/>
          <w:color w:val="000"/>
          <w:sz w:val="28"/>
          <w:szCs w:val="28"/>
        </w:rPr>
        <w:t xml:space="preserve">第二要努力提高“三个能力”。</w:t>
      </w:r>
    </w:p>
    <w:p>
      <w:pPr>
        <w:ind w:left="0" w:right="0" w:firstLine="560"/>
        <w:spacing w:before="450" w:after="450" w:line="312" w:lineRule="auto"/>
      </w:pPr>
      <w:r>
        <w:rPr>
          <w:rFonts w:ascii="宋体" w:hAnsi="宋体" w:eastAsia="宋体" w:cs="宋体"/>
          <w:color w:val="000"/>
          <w:sz w:val="28"/>
          <w:szCs w:val="28"/>
        </w:rPr>
        <w:t xml:space="preserve">一要提高在是非面前的辨别能力。随着国内外环境的深刻变化，政治、经济和社会生活的各个方面都给我们提出了许多新的问题。能不能在大是大非面前保持头脑清醒，是检验一个领导干部，政治上是否成熟的重要标志，是衡量综合素质高低的重要内容。马列主义、毛泽东思想、邓小平理论，是我们观察世界、认识世界的锐利思想武器。我们必须更好地学习理论和科学文化知识，自觉地讲学习、讲政治、讲正气，牢固树立马克思主义的世界观，树立正确的理想信念，不断提高自己的思想道德修养和精神境界，增强免疫力和辨别力，始终保持共产党人的高风亮节。我们必须运用辩证的观点，正确认识社会主义发展的历史进程，正确认识资本主义发展的历史进程，正确认识我国社会主义改革实践过程对人们思想的影响，正确认识当今的国际环境和国际政治斗争带来的影响。我们要坚持改革开放，坚持体制创新，使生产关系更好地适应生产力的发展，上层建筑更好地适应经济基础的发展，坚定地走建设有中国特色社会主义的道路。作为领导干部，要学会用政治的眼光看问题，努力研究新情况，认识新事物，解决新矛盾，创造新经验，不断增强政治敏锐性和政治鉴别力，提高驾驭复杂局面的能力。</w:t>
      </w:r>
    </w:p>
    <w:p>
      <w:pPr>
        <w:ind w:left="0" w:right="0" w:firstLine="560"/>
        <w:spacing w:before="450" w:after="450" w:line="312" w:lineRule="auto"/>
      </w:pPr>
      <w:r>
        <w:rPr>
          <w:rFonts w:ascii="宋体" w:hAnsi="宋体" w:eastAsia="宋体" w:cs="宋体"/>
          <w:color w:val="000"/>
          <w:sz w:val="28"/>
          <w:szCs w:val="28"/>
        </w:rPr>
        <w:t xml:space="preserve">二要提高在诱惑面前的自控能力。现在，来自各个方面的“糖衣炮弹”确实很多，手段之隐蔽、形式之多样、用心之狠毒是很难想像的，重点“公关”的对象就是各级领导干部和一些实权人物。如果我们思想上放松了警惕，把握不住自己，就很可能落入圈套，走上犯错误的道路。在诱惑面前，为什么有的人就能顶得住，有的人却经不住引诱，尽管有多种多样的原因可以分析，但归根到底还是自身的问题，是世界观、人生观和价值观问题。不注意提高自己的基本觉悟，对已有的权力、地位和利益总不满足，私心太重，私欲太强，就是犯错误的开始，发展下去，肯定要走向腐败。作为一个领导干部，职务越高，手中的权力越大，一言一行的影响就越大，必须时时刻刻坚持高标准、严要求。官大一级，标准就要高一块，要求就要严一分。只有立党为公，牢记为人民服务的宗旨，才能以不变应万变，抵御住各种诱惑。具有自控能力，是对领导干部起码的要求。一身毛病，难以服众。如果连自己都管不住、管不好，还有什么资格教育和领导别人？不做群众看不惯、不满意的事，应该成为领导干部言行的标准。我们一定要树立正确的权力观、利益观、群众观，从思想上筑牢拒腐防变的防线，淡泊个人名利，经得起公与私的考验。</w:t>
      </w:r>
    </w:p>
    <w:p>
      <w:pPr>
        <w:ind w:left="0" w:right="0" w:firstLine="560"/>
        <w:spacing w:before="450" w:after="450" w:line="312" w:lineRule="auto"/>
      </w:pPr>
      <w:r>
        <w:rPr>
          <w:rFonts w:ascii="宋体" w:hAnsi="宋体" w:eastAsia="宋体" w:cs="宋体"/>
          <w:color w:val="000"/>
          <w:sz w:val="28"/>
          <w:szCs w:val="28"/>
        </w:rPr>
        <w:t xml:space="preserve">三要提高在警示面前的悔过能力。这几年，我们立足于教育，着眼于防范，坚持从源头抓起，在治本上下功夫，使广大党员干部廉洁自律的意识明显增强，拒腐防变的能力不断提高，重大的违法违纪案件比较少，也挽救了一批干部，效果是很好的。但从目前的情况看，仍有少数人不听招呼，不接受提醒，对组织的告诫不愿听、听不进，一直执迷不悟，在违法违纪的道路上越走越远，令我们十分痛心。客观地讲，我们这么大的一个党，这么多的党员，管好了很不容易。有少数人出点问题，也是不奇怪的，关键是敢不敢?为什么有?认错误，能不能悔过自新。在警示面前要有承认错误的勇气，有悔过自新的能力，相信组织上会作出正确的处理。</w:t>
      </w:r>
    </w:p>
    <w:p>
      <w:pPr>
        <w:ind w:left="0" w:right="0" w:firstLine="560"/>
        <w:spacing w:before="450" w:after="450" w:line="312" w:lineRule="auto"/>
      </w:pPr>
      <w:r>
        <w:rPr>
          <w:rFonts w:ascii="宋体" w:hAnsi="宋体" w:eastAsia="宋体" w:cs="宋体"/>
          <w:color w:val="000"/>
          <w:sz w:val="28"/>
          <w:szCs w:val="28"/>
        </w:rPr>
        <w:t xml:space="preserve">各级党组织要认真落实廉政建设责任制，进一步严肃党的政治纪律、组织纪律、经济工作纪律和群众工作纪律，加强对干部的教育、管理和监督，早打招呼，经常提醒，避免一些同志犯大错误。这，对已有既是对干部的关心爱护，也是对党的事业负责，必须引起足够的重视。</w:t>
      </w:r>
    </w:p>
    <w:p>
      <w:pPr>
        <w:ind w:left="0" w:right="0" w:firstLine="560"/>
        <w:spacing w:before="450" w:after="450" w:line="312" w:lineRule="auto"/>
      </w:pPr>
      <w:r>
        <w:rPr>
          <w:rFonts w:ascii="宋体" w:hAnsi="宋体" w:eastAsia="宋体" w:cs="宋体"/>
          <w:color w:val="000"/>
          <w:sz w:val="28"/>
          <w:szCs w:val="28"/>
        </w:rPr>
        <w:t xml:space="preserve">这些年来，我们天津的党风总的来说是好，这是群众支持和信赖我们的重要原因。我们广大党员领导干部必须吸取那些腐败分子的教训，警钟长鸣，严格自律，保持住当前的良好局面，确保“三步走”战略目标实现。</w:t>
      </w:r>
    </w:p>
    <w:p>
      <w:pPr>
        <w:ind w:left="0" w:right="0" w:firstLine="560"/>
        <w:spacing w:before="450" w:after="450" w:line="312" w:lineRule="auto"/>
      </w:pPr>
      <w:r>
        <w:rPr>
          <w:rFonts w:ascii="宋体" w:hAnsi="宋体" w:eastAsia="宋体" w:cs="宋体"/>
          <w:color w:val="000"/>
          <w:sz w:val="28"/>
          <w:szCs w:val="28"/>
        </w:rPr>
        <w:t xml:space="preserve">《党风廉政建设党课讲稿》来源于feisuxs，欢迎阅读党风廉政建设党课讲稿。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2025-04-20T21:30:04+08:00</dcterms:created>
  <dcterms:modified xsi:type="dcterms:W3CDTF">2025-04-20T21:30:04+08:00</dcterms:modified>
</cp:coreProperties>
</file>

<file path=docProps/custom.xml><?xml version="1.0" encoding="utf-8"?>
<Properties xmlns="http://schemas.openxmlformats.org/officeDocument/2006/custom-properties" xmlns:vt="http://schemas.openxmlformats.org/officeDocument/2006/docPropsVTypes"/>
</file>