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最新党委书记（组织部长）在全区村社区“两委”换届选举试点工作部署推进会议上的讲话</w:t>
      </w:r>
      <w:bookmarkEnd w:id="1"/>
    </w:p>
    <w:p>
      <w:pPr>
        <w:jc w:val="center"/>
        <w:spacing w:before="0" w:after="450"/>
      </w:pPr>
      <w:r>
        <w:rPr>
          <w:rFonts w:ascii="Arial" w:hAnsi="Arial" w:eastAsia="Arial" w:cs="Arial"/>
          <w:color w:val="999999"/>
          <w:sz w:val="20"/>
          <w:szCs w:val="20"/>
        </w:rPr>
        <w:t xml:space="preserve">来源：网络  作者：前尘往事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2024年在全区村社区“两委”换届选举试点工作会议上的讲话同志们：今年的村（社区）“两委”换届选举工作，是党的十九大胜利召开后的首次换届，既是城乡基层政治生活中的一件大事，也是各级党委政府当前的一项重要政治任务，背景特殊，意义重大。中央、省...</w:t>
      </w:r>
    </w:p>
    <w:p>
      <w:pPr>
        <w:ind w:left="0" w:right="0" w:firstLine="560"/>
        <w:spacing w:before="450" w:after="450" w:line="312" w:lineRule="auto"/>
      </w:pPr>
      <w:r>
        <w:rPr>
          <w:rFonts w:ascii="宋体" w:hAnsi="宋体" w:eastAsia="宋体" w:cs="宋体"/>
          <w:color w:val="000"/>
          <w:sz w:val="28"/>
          <w:szCs w:val="28"/>
        </w:rPr>
        <w:t xml:space="preserve">2025年在全区村社区“两委”换届选举试点工作会议上的讲话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村（社区）“两委”换届选举工作，是党的十九大胜利召开后的首次换届，既是城乡基层政治生活中的一件大事，也是各级党委政府当前的一项重要政治任务，背景特殊，意义重大。中央、省委、市委、区委高度重视，先后召开会议进行安排部署。近年来，中央先后印发《党支部工作条例》《农村基层组织工作条例》《基层组织选举工作条例》等，专门就村（社区）“两委”换届选举工作作出明确规定。区委组织部就抓好这次村（社区）“两委”换届，每月下发工作提示安排调度前期准备工作。等下，还将进行业务辅导，对换届工作的“实操”进行了详细讲解，请大家务必深刻领会，认真消化，精准落实。</w:t>
      </w:r>
    </w:p>
    <w:p>
      <w:pPr>
        <w:ind w:left="0" w:right="0" w:firstLine="560"/>
        <w:spacing w:before="450" w:after="450" w:line="312" w:lineRule="auto"/>
      </w:pPr>
      <w:r>
        <w:rPr>
          <w:rFonts w:ascii="宋体" w:hAnsi="宋体" w:eastAsia="宋体" w:cs="宋体"/>
          <w:color w:val="000"/>
          <w:sz w:val="28"/>
          <w:szCs w:val="28"/>
        </w:rPr>
        <w:t xml:space="preserve">根据中央、省委、市委有关部署安排，此次村（社区）“两委”换届选举，将采取“先个别试点、后全面铺开；先换党组织班子，再换村（居）委班子”的步骤进行，试点工作在11月底完成；试点工作顺利推开后，待中省村（社区）“两委”换届工作部署会议召开后，我市将适时召开会议进行全面部署，力争2025年元旦前后完成村（社区）党组织换届，春节前基本完成村（居）民委员会换届，整个换届工作在2025年3月底前完成。大家要强化“首战即决战”的意识和“首战必首胜”的担当，切实把风险矛盾提前化解到位、人选精准选配到位、程序要求落实到位、换届纪律执行到位，确保试点任务顺利完成。受X部长委托，我就贯彻落实中央和省委、市委精神、抓好全市村（社区）“两委”换届试点工作讲几点意见。</w:t>
      </w:r>
    </w:p>
    <w:p>
      <w:pPr>
        <w:ind w:left="0" w:right="0" w:firstLine="560"/>
        <w:spacing w:before="450" w:after="450" w:line="312" w:lineRule="auto"/>
      </w:pPr>
      <w:r>
        <w:rPr>
          <w:rFonts w:ascii="宋体" w:hAnsi="宋体" w:eastAsia="宋体" w:cs="宋体"/>
          <w:color w:val="000"/>
          <w:sz w:val="28"/>
          <w:szCs w:val="28"/>
        </w:rPr>
        <w:t xml:space="preserve">一、深刻认识这次村（社区）“两委”换届的新形势、新特点。</w:t>
      </w:r>
    </w:p>
    <w:p>
      <w:pPr>
        <w:ind w:left="0" w:right="0" w:firstLine="560"/>
        <w:spacing w:before="450" w:after="450" w:line="312" w:lineRule="auto"/>
      </w:pPr>
      <w:r>
        <w:rPr>
          <w:rFonts w:ascii="宋体" w:hAnsi="宋体" w:eastAsia="宋体" w:cs="宋体"/>
          <w:color w:val="000"/>
          <w:sz w:val="28"/>
          <w:szCs w:val="28"/>
        </w:rPr>
        <w:t xml:space="preserve">这次村（社区）“两委”换届，是以新思想定向领航、全面贯彻落实新时代党的建设总要求和新时代党的组织路线的重要换届，是村（社区）“两委”任期3年改5年、与省市区乡同步开展的首次换届，也是全面建成小康社会、坚决打赢脱贫攻坚战的背景下进行的关键换届，面临着新的形势，呈现出新的特点，我们要高度重视，认清形势，准确把握。这次换届，正处于由脱贫攻坚收官向乡村振兴战略挺进的衔接期；恰逢常态化疫情防控与经济社会发展速度放缓等严峻考验的叠加期。和上届相比，此次换届在政策层面提出了一些变化，大家要准确把握。一是统筹村（社区）“两委”班子成员人选。要全程加强领导，从一开始就要对村（社区）“两委”成员候选人进行统筹考虑，做到对现任“两委”班子同步测评、“两委”职数同步摸底、“两委”人选同步摸底、同步推选、同步考察，防止把村（社区）党组织与村（居）委会换届工作割裂开来、搞成“两张皮”，防止党组织对村（居）委会换届工作不加引导、放任自流。二是全面推进村（社区）主职“一肩挑”。要积极稳妥全面推进村（社区）主职“一肩挑”，实现“应挑尽挑”。对社情村情复杂、软弱涣散且确无合适“一肩挑”人选的村（社区），主职可以分设，村（社区）党组织书记由上级党组织从机关、企事业单位等的优秀干部中下派，下派比例应严格控制，X镇作为试点乡镇最多只能有1个村（社区）分设。三是明确人选负面清单。在“九不选”情形中增加了“有严重违法用地、违章建房行为尚未整改的，近5年内有严重损害生态环境行为的。有恶意失信行为被法院纳入失信被执行人名单且至今未撤销的”等情形。对违法生育人员相关权利限制的问题进行了修改，在保持上届政策稳定性和连续性的基础上，试点中进一步放宽条件，即：在全面两孩政策实施前，对非公职人员违法多生育一孩，以及违法多生育两孩5年以上、法律责任和党纪处分已落实到位的，不再限制相关权利；对违法多生育三孩及以上的，不得列为村（社区）“两委”人选。</w:t>
      </w:r>
    </w:p>
    <w:p>
      <w:pPr>
        <w:ind w:left="0" w:right="0" w:firstLine="560"/>
        <w:spacing w:before="450" w:after="450" w:line="312" w:lineRule="auto"/>
      </w:pPr>
      <w:r>
        <w:rPr>
          <w:rFonts w:ascii="宋体" w:hAnsi="宋体" w:eastAsia="宋体" w:cs="宋体"/>
          <w:color w:val="000"/>
          <w:sz w:val="28"/>
          <w:szCs w:val="28"/>
        </w:rPr>
        <w:t xml:space="preserve">二、认真抓好村（社区）“两委”换届试点工作。</w:t>
      </w:r>
    </w:p>
    <w:p>
      <w:pPr>
        <w:ind w:left="0" w:right="0" w:firstLine="560"/>
        <w:spacing w:before="450" w:after="450" w:line="312" w:lineRule="auto"/>
      </w:pPr>
      <w:r>
        <w:rPr>
          <w:rFonts w:ascii="宋体" w:hAnsi="宋体" w:eastAsia="宋体" w:cs="宋体"/>
          <w:color w:val="000"/>
          <w:sz w:val="28"/>
          <w:szCs w:val="28"/>
        </w:rPr>
        <w:t xml:space="preserve">这次换届试点，时间只有1个月，节奏非常紧凑、任务比较繁重，要围绕提出好思路、选出好干部、配出好班子、换出好风气的总体要求，为全区全面铺开换届选举工作探索有益经验，创造出换届工作的X模式。一是要做好前期准备工作。要发挥驻村领导、驻村干部的作用，采取进村入户、明查暗访、民主评议等形式，对所有村（社区）开展一次全面调查摸底，逐村建立选情台账，要做到“心中有数”。即：对村（社区）基本情况和党员思想状况要心中有数；对现任村（社区）“两委”班子要心中有数；对后备人选情况要心中有数；对可能影响换届的不利因素要心中有数；对容易出问题的村（社区）和应对办法要心中有数；对维稳形势复杂、集中整治重点村（社区）要心中有数。二是要树立选人导向。任期从3年到5年，不是单纯的数字变化，而是对干部素质、基层治理、党的领导提出了更高要求。这次村（社区）党组织换届最重要的任务就是选优配强党组织班子，一个重要的前提，就是要对党组织成员人选条件确定一个高标准，明确选什么样的人、不选什么样的人，并在换届试点工作中严格执行到位。根据党的十九大精神和中央和省、市委要求，这次换届提出了村（社区）党组织成员人选的基本条件，即政治素质好、奉献精神好、品行作风好、发展本领强、治理能力强的“三好两强”资格条件。在这个基础上，对党组织书记人选条件提出了更高的要求，即“牢固树立‘四个意识’和‘四个自信’、坚决维护党中央权威、全面贯彻执行党的理论和路线方针政策、忠诚干净担当”，要求政治引领、促推发展、基层治理、服务群众“四种能力”强。各乡镇（街道）可在坚持上述条件的基础上，根据有关法律法规和章程条例，结合实际进一步细化人选条件，将“选什么样的人”这把标尺立起来。要不拘一格用人才，要大力引导退伍军人、外出务工经商返乡人员、农村致富带头人进“班子”，倡导“能人”回村竞选干部，积极发动各界“经济能人”“社会达人”回乡“治村”。三是要严格人选把关。坚持党组织主导人选推荐提名工作，要旗帜鲜明地明确组织意图，不要含含糊糊、遮遮掩掩。村（社区）“两委”成员候选人推荐提名，要严格按照村（社区）党组织和村（居）民委员会选举操作程序进行。X镇党委要发挥好领导和把关作用，要对“两委”班子成员进行深入考察，村（社区）党组织书记候选人预备人选要由区委组织部直接进行考察。四是要优化班子结构。要抓住村（社区）“两委”换届的有利契机，采取切实有效措施，进一步优化班子整体结构。这次换届，村（社区）“两委”班子职数与上届保持一致，重点是着力解决村干部队伍年龄老化、能力弱化问题。书记、主任“一肩挑”和“两委”交叉任职比例实现新突破，试点乡镇要全面实现“一肩挑”；X镇的所有村（社区）都要配备一名30岁左右、大专文化程度以上的青年党员进入村（社区）“两委”。五是要严格选举程序。换届选举是一项政策性、程序性、规范性都很强的工作。等下将进行了业务辅导，印发了工作规程，下发了指导性意见和操作指南。要严格依规操作，确保该走的流程一个都不能少、一个都不能简、一个都不能颠倒。在座大部分都是试点工作的“一线操盘手”，要挑起担子、当好标兵，迅速进入状态，提高实战能力，坚持协同作战，以试点工作的高质量确保换届工作的高标准。</w:t>
      </w:r>
    </w:p>
    <w:p>
      <w:pPr>
        <w:ind w:left="0" w:right="0" w:firstLine="560"/>
        <w:spacing w:before="450" w:after="450" w:line="312" w:lineRule="auto"/>
      </w:pPr>
      <w:r>
        <w:rPr>
          <w:rFonts w:ascii="宋体" w:hAnsi="宋体" w:eastAsia="宋体" w:cs="宋体"/>
          <w:color w:val="000"/>
          <w:sz w:val="28"/>
          <w:szCs w:val="28"/>
        </w:rPr>
        <w:t xml:space="preserve">三、坚持把党的领导贯穿村（社区）“两委”换届全过程。</w:t>
      </w:r>
    </w:p>
    <w:p>
      <w:pPr>
        <w:ind w:left="0" w:right="0" w:firstLine="560"/>
        <w:spacing w:before="450" w:after="450" w:line="312" w:lineRule="auto"/>
      </w:pPr>
      <w:r>
        <w:rPr>
          <w:rFonts w:ascii="宋体" w:hAnsi="宋体" w:eastAsia="宋体" w:cs="宋体"/>
          <w:color w:val="000"/>
          <w:sz w:val="28"/>
          <w:szCs w:val="28"/>
        </w:rPr>
        <w:t xml:space="preserve">无论是在试点阶段，还是在全面换届过程中，都要理直气壮地把党的领导贯穿政策制定、人选确定、选举组织、舆论引导、纪律监督各环节各方面，确保党组织在换届工作中始终处于主导地位、发挥主导作用。一要强化组织领导。各级党委要把村（社区）“两委”换届摆上重要议事日程，建立层层抓落实的责任机制。乡镇党委都要成立村（社区）“两委”换届选举工作领导小组，由党委书记亲自挂帅、靠前指挥。X镇党委作为村“两委”换届选举工作的“一线指挥部”，要充分发挥党组织的政治优势和把关作用，全面领导和指导村（社区）“两委”换届选举工作。乡镇党委书记是直接责任人，要亲自挂帅上阵，带头包联换届选举困难较多的村（社区）、问题最多的村（社区）、情况最复杂的村（社区），“一村一策”制定方案，确保换届工作顺利推进。试点工作期间X镇党委书记每天将工作开展情况、存在的问题、相关建议向X部长汇报，同时抄送区换届办。二要营造良好氛围。要将宣传教育和舆论引导贯穿换届选举工作全过程。充分运用电视、广播、乡村大喇叭、张贴标语、悬挂横幅、印发宣传资料等多种形式，广泛宣传换届选举的重大意义和法律政策法规，提高广大村（居）民的思想意识、增强法制观念，真正使选举过程成为教育群众、凝聚人心、维护稳定、推动发展的过程。要通过集中办理、上门服务、电话微信等方式，扎实细致地做好选民登记和党员动员工作，保证在家的党员群众都参加，外出务工经商的党员群众尽可能返乡参加选举，确保达到规定的参选率。要实事求是确定投票时间，充分尊重当地生产生活习惯，组织引导党员群众有序参与。三要加强督促指导。X镇要成立换届选举工作指导和风气监督组，加强现场指导和监督检查。要建立联系点制度，乡镇（街道）干部要包村（社区），全程驻村（社区）指导。要通过全员指导、随机抽查、明查暗访等方式，及时在试点过程中发现问题、解决问题，为换届选举工作全面铺开提供有力支持。</w:t>
      </w:r>
    </w:p>
    <w:p>
      <w:pPr>
        <w:ind w:left="0" w:right="0" w:firstLine="560"/>
        <w:spacing w:before="450" w:after="450" w:line="312" w:lineRule="auto"/>
      </w:pPr>
      <w:r>
        <w:rPr>
          <w:rFonts w:ascii="宋体" w:hAnsi="宋体" w:eastAsia="宋体" w:cs="宋体"/>
          <w:color w:val="000"/>
          <w:sz w:val="28"/>
          <w:szCs w:val="28"/>
        </w:rPr>
        <w:t xml:space="preserve">同志们，换届选举试点工作，责任重大，使命光荣。试点在坚持原则的基础上允许大胆试，偏了错了及时纠正。大家一定要高度重视，精心组织、统筹推进，确保试点工作圆满成功！</w:t>
      </w:r>
    </w:p>
    <w:p>
      <w:pPr>
        <w:ind w:left="0" w:right="0" w:firstLine="560"/>
        <w:spacing w:before="450" w:after="450" w:line="312" w:lineRule="auto"/>
      </w:pPr>
      <w:r>
        <w:rPr>
          <w:rFonts w:ascii="宋体" w:hAnsi="宋体" w:eastAsia="宋体" w:cs="宋体"/>
          <w:color w:val="000"/>
          <w:sz w:val="28"/>
          <w:szCs w:val="28"/>
        </w:rPr>
        <w:t xml:space="preserve">2025年村“两委”换届工作部署会讲话范文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县委同意召开的一次十分重要的会议。主要任务是贯彻落实省委、市委加强村两委换届工作的部署要求，确保换届工作平稳开展、凝心聚力，通过换届统一思想、振奋精神、鼓足干劲。下面，我就扎实做好村两委换届工作，讲几点意见。</w:t>
      </w:r>
    </w:p>
    <w:p>
      <w:pPr>
        <w:ind w:left="0" w:right="0" w:firstLine="560"/>
        <w:spacing w:before="450" w:after="450" w:line="312" w:lineRule="auto"/>
      </w:pPr>
      <w:r>
        <w:rPr>
          <w:rFonts w:ascii="宋体" w:hAnsi="宋体" w:eastAsia="宋体" w:cs="宋体"/>
          <w:color w:val="000"/>
          <w:sz w:val="28"/>
          <w:szCs w:val="28"/>
        </w:rPr>
        <w:t xml:space="preserve">一、充分认识此次村两委换届面临的新形势新变化，切实增强政治责任感和历史使命感一是跨度长时间紧任务重。</w:t>
      </w:r>
    </w:p>
    <w:p>
      <w:pPr>
        <w:ind w:left="0" w:right="0" w:firstLine="560"/>
        <w:spacing w:before="450" w:after="450" w:line="312" w:lineRule="auto"/>
      </w:pPr>
      <w:r>
        <w:rPr>
          <w:rFonts w:ascii="宋体" w:hAnsi="宋体" w:eastAsia="宋体" w:cs="宋体"/>
          <w:color w:val="000"/>
          <w:sz w:val="28"/>
          <w:szCs w:val="28"/>
        </w:rPr>
        <w:t xml:space="preserve">这次换届选举涉及全县xx个村的党组织、村委会、团支部、妇代会，从xx月初开始、xx月底基本结束，总体任务重、工作量大、时间跨度长，具体到1个村组织开展村两委换届工作也就x个半月时间，期间还有县党代会、县乡人代会，多项重点工作交织在一起，时间相互重叠，要求我们一定要合理安排、统筹推进、高效工作，采取示范先行，先易后难，整体推进的方式，实现两结合、两不误、两促进。</w:t>
      </w:r>
    </w:p>
    <w:p>
      <w:pPr>
        <w:ind w:left="0" w:right="0" w:firstLine="560"/>
        <w:spacing w:before="450" w:after="450" w:line="312" w:lineRule="auto"/>
      </w:pPr>
      <w:r>
        <w:rPr>
          <w:rFonts w:ascii="宋体" w:hAnsi="宋体" w:eastAsia="宋体" w:cs="宋体"/>
          <w:color w:val="000"/>
          <w:sz w:val="28"/>
          <w:szCs w:val="28"/>
        </w:rPr>
        <w:t xml:space="preserve">二是选情更加复杂。</w:t>
      </w:r>
    </w:p>
    <w:p>
      <w:pPr>
        <w:ind w:left="0" w:right="0" w:firstLine="560"/>
        <w:spacing w:before="450" w:after="450" w:line="312" w:lineRule="auto"/>
      </w:pPr>
      <w:r>
        <w:rPr>
          <w:rFonts w:ascii="宋体" w:hAnsi="宋体" w:eastAsia="宋体" w:cs="宋体"/>
          <w:color w:val="000"/>
          <w:sz w:val="28"/>
          <w:szCs w:val="28"/>
        </w:rPr>
        <w:t xml:space="preserve">由于历史因素，家族、宗族残留意识在村民中依然存在且根深蒂固。相当一部分村民在看问题和处理问题时，首先想到的是家庭，其次是家族，再次是宗派。换届选举时，家族、宗派都可能形成一方势力，影响正常选举工作。相当数量的村民缺乏民主意识、法制意识和公民权利、义务意识，对换届选举认识不清晰，态度不积极，存在换届选举时只看眼前利益、不顾及全村发展、谁给好处就选谁的不良情况。</w:t>
      </w:r>
    </w:p>
    <w:p>
      <w:pPr>
        <w:ind w:left="0" w:right="0" w:firstLine="560"/>
        <w:spacing w:before="450" w:after="450" w:line="312" w:lineRule="auto"/>
      </w:pPr>
      <w:r>
        <w:rPr>
          <w:rFonts w:ascii="宋体" w:hAnsi="宋体" w:eastAsia="宋体" w:cs="宋体"/>
          <w:color w:val="000"/>
          <w:sz w:val="28"/>
          <w:szCs w:val="28"/>
        </w:rPr>
        <w:t xml:space="preserve">部分农村干部群众抱着事不关己爱选谁选谁的消极模糊心态，被动应付甚至不愿参加选举。随着互联网和智能手机的普及，社会各界对村两委换届的关注度越来越高、网络信息传播速度越来越快，加强舆论引导的压力越来越大，选举过程中稍有不慎，任何一点小问题都有可能被炒作、放大。这就要求我们在工作中慎之又慎、细之又细，吃透文件精神，严格依法办事。</w:t>
      </w:r>
    </w:p>
    <w:p>
      <w:pPr>
        <w:ind w:left="0" w:right="0" w:firstLine="560"/>
        <w:spacing w:before="450" w:after="450" w:line="312" w:lineRule="auto"/>
      </w:pPr>
      <w:r>
        <w:rPr>
          <w:rFonts w:ascii="宋体" w:hAnsi="宋体" w:eastAsia="宋体" w:cs="宋体"/>
          <w:color w:val="000"/>
          <w:sz w:val="28"/>
          <w:szCs w:val="28"/>
        </w:rPr>
        <w:t xml:space="preserve">三是组织更加困难。</w:t>
      </w:r>
    </w:p>
    <w:p>
      <w:pPr>
        <w:ind w:left="0" w:right="0" w:firstLine="560"/>
        <w:spacing w:before="450" w:after="450" w:line="312" w:lineRule="auto"/>
      </w:pPr>
      <w:r>
        <w:rPr>
          <w:rFonts w:ascii="宋体" w:hAnsi="宋体" w:eastAsia="宋体" w:cs="宋体"/>
          <w:color w:val="000"/>
          <w:sz w:val="28"/>
          <w:szCs w:val="28"/>
        </w:rPr>
        <w:t xml:space="preserve">随着经济社会的发展，农村劳动力大量转移，一些年富力强的青壮年外出打工经商，部分农村空心化、农民老龄化等问题十分突出，人员难召集、会议难组织，党员群众参选率和投票率难以保证。从以往换届经验看，每到村两委换届时候，各种矛盾纠纷往往比较突出，个别家族宗族势力、黑恶势力对换届工作进行干扰，一些非法宗教势力也趁换届之机进行渗透，争夺群众、争夺人心，给村两委换届选举造成不良影响;个别村拉票贿选等不正当竞争行为也时有发生。有些村党员队伍老化，存在无人可选的问题;有的干部素质不高，观念不新，带领群众致富的本领不强;有些经济薄弱村，集体收入少、遗留问题多，存在合适人选不愿干等问题。</w:t>
      </w:r>
    </w:p>
    <w:p>
      <w:pPr>
        <w:ind w:left="0" w:right="0" w:firstLine="560"/>
        <w:spacing w:before="450" w:after="450" w:line="312" w:lineRule="auto"/>
      </w:pPr>
      <w:r>
        <w:rPr>
          <w:rFonts w:ascii="宋体" w:hAnsi="宋体" w:eastAsia="宋体" w:cs="宋体"/>
          <w:color w:val="000"/>
          <w:sz w:val="28"/>
          <w:szCs w:val="28"/>
        </w:rPr>
        <w:t xml:space="preserve">这些都为开展换届工作带来不利影响。因此，根据平时掌握情况，并结合前段时间集中组织村两委班子成员、村级后备干部考察及对下届村两委候选人预备人选民主推荐情况，各乡镇要指导各村制定一村一策工作方案，积极做好群众思想政治工作，认真排查问题，及时化解矛盾，做到问题更清、措施更细、应对更有力，确保换届顺利进行。</w:t>
      </w:r>
    </w:p>
    <w:p>
      <w:pPr>
        <w:ind w:left="0" w:right="0" w:firstLine="560"/>
        <w:spacing w:before="450" w:after="450" w:line="312" w:lineRule="auto"/>
      </w:pPr>
      <w:r>
        <w:rPr>
          <w:rFonts w:ascii="宋体" w:hAnsi="宋体" w:eastAsia="宋体" w:cs="宋体"/>
          <w:color w:val="000"/>
          <w:sz w:val="28"/>
          <w:szCs w:val="28"/>
        </w:rPr>
        <w:t xml:space="preserve">二、坚持从严从实，依法有序搞好村两委换届工作一要摸清底数、掌握实情。</w:t>
      </w:r>
    </w:p>
    <w:p>
      <w:pPr>
        <w:ind w:left="0" w:right="0" w:firstLine="560"/>
        <w:spacing w:before="450" w:after="450" w:line="312" w:lineRule="auto"/>
      </w:pPr>
      <w:r>
        <w:rPr>
          <w:rFonts w:ascii="宋体" w:hAnsi="宋体" w:eastAsia="宋体" w:cs="宋体"/>
          <w:color w:val="000"/>
          <w:sz w:val="28"/>
          <w:szCs w:val="28"/>
        </w:rPr>
        <w:t xml:space="preserve">各乡镇要紧紧依靠访惠聚住村工作组，采取进村入户、明查暗访、民主评议等形式，对所有村开展一次全面调查摸底，做到七个心中有数，即：对村基本情况和党员群众思想状况心中有数;对现任村两委班子情况心中有数;对后备人选情况心中有数;对影响换届的不利因素心中有数;</w:t>
      </w:r>
    </w:p>
    <w:p>
      <w:pPr>
        <w:ind w:left="0" w:right="0" w:firstLine="560"/>
        <w:spacing w:before="450" w:after="450" w:line="312" w:lineRule="auto"/>
      </w:pPr>
      <w:r>
        <w:rPr>
          <w:rFonts w:ascii="宋体" w:hAnsi="宋体" w:eastAsia="宋体" w:cs="宋体"/>
          <w:color w:val="000"/>
          <w:sz w:val="28"/>
          <w:szCs w:val="28"/>
        </w:rPr>
        <w:t xml:space="preserve">对容易出问题的村心中有数;对维稳形势复杂、集中整治重点村心中有数;对每个村换届对策心中有数。每个村要针对摸排梳理出来的问题，建立台账，深入分析影响换届选举的主要因素，研究制定预案，精准解决问题。同时各乡镇要着手考虑访惠聚工作如何承接和延续的问题，研究解决好明年采取何种方式选派工作组、如何选派工作组、有哪些村需要继续派住工作组、哪些村不再派住工作组等问题。</w:t>
      </w:r>
    </w:p>
    <w:p>
      <w:pPr>
        <w:ind w:left="0" w:right="0" w:firstLine="560"/>
        <w:spacing w:before="450" w:after="450" w:line="312" w:lineRule="auto"/>
      </w:pPr>
      <w:r>
        <w:rPr>
          <w:rFonts w:ascii="宋体" w:hAnsi="宋体" w:eastAsia="宋体" w:cs="宋体"/>
          <w:color w:val="000"/>
          <w:sz w:val="28"/>
          <w:szCs w:val="28"/>
        </w:rPr>
        <w:t xml:space="preserve">二要完善方案、抓好示范。各乡镇要按照《xx县村两委换届选举工作的实施意见》的要求，精心制定本乡镇的村两委换届实施方案，明确实施阶段、重点任务、时间进度、责任主体及具体要求;要制定详细的操作流程图，下发每个村，确保每个环节、每个步骤有序推进;乡镇、村两级方案要时间到天、任务到人。乡村换届实施方案要逐级上报，乡镇方案须经县委组织部审核同意后实施。各乡(镇)党委要确定1个示范村，先示范选举积累经验之后，再全面开展村两委换届选举工作。</w:t>
      </w:r>
    </w:p>
    <w:p>
      <w:pPr>
        <w:ind w:left="0" w:right="0" w:firstLine="560"/>
        <w:spacing w:before="450" w:after="450" w:line="312" w:lineRule="auto"/>
      </w:pPr>
      <w:r>
        <w:rPr>
          <w:rFonts w:ascii="宋体" w:hAnsi="宋体" w:eastAsia="宋体" w:cs="宋体"/>
          <w:color w:val="000"/>
          <w:sz w:val="28"/>
          <w:szCs w:val="28"/>
        </w:rPr>
        <w:t xml:space="preserve">三要依法办事、严把关口。一是严把选民登记关。要认真做好参加选举村民的资格确认、审核、登记、委托投票等工作，确保不遗漏，保障村民的合法权利。二是严把民主推荐关。坚持党组织主导人选推荐提名工作。村党组织书记、副书记，村民委员会主任、副主任实行差额推荐、等额选举;</w:t>
      </w:r>
    </w:p>
    <w:p>
      <w:pPr>
        <w:ind w:left="0" w:right="0" w:firstLine="560"/>
        <w:spacing w:before="450" w:after="450" w:line="312" w:lineRule="auto"/>
      </w:pPr>
      <w:r>
        <w:rPr>
          <w:rFonts w:ascii="宋体" w:hAnsi="宋体" w:eastAsia="宋体" w:cs="宋体"/>
          <w:color w:val="000"/>
          <w:sz w:val="28"/>
          <w:szCs w:val="28"/>
        </w:rPr>
        <w:t xml:space="preserve">村党组织委员、村民委员会委员实行差额推荐、差额选举。村两委成员候选人推荐提名，按照村党组织和村民委员会换届选举操作程序进行。三是严把考察提名关。乡镇党委要发挥好领导和把关作用，结合谈话推荐和会议推荐，对村两委班子成员特别是正职人选进行深入考察。</w:t>
      </w:r>
    </w:p>
    <w:p>
      <w:pPr>
        <w:ind w:left="0" w:right="0" w:firstLine="560"/>
        <w:spacing w:before="450" w:after="450" w:line="312" w:lineRule="auto"/>
      </w:pPr>
      <w:r>
        <w:rPr>
          <w:rFonts w:ascii="宋体" w:hAnsi="宋体" w:eastAsia="宋体" w:cs="宋体"/>
          <w:color w:val="000"/>
          <w:sz w:val="28"/>
          <w:szCs w:val="28"/>
        </w:rPr>
        <w:t xml:space="preserve">注意把考察对象及其近亲属的政治表现，与纪检机关、政法部门查办的反恐维稳案件线索比对，与揭盖子、挖幕后掌握的黑恶势力家属亲友圈、宗教传承圈、社交网络圈比对，旗帜鲜明地将十个不提名所列人员排除在外。四是严把人选结构关。注意年龄、性别、能力等方面的合理搭配，提高村两委班子中女性正职和委员的比例。决不能就选举抓选举，降低选人用人标准。</w:t>
      </w:r>
    </w:p>
    <w:p>
      <w:pPr>
        <w:ind w:left="0" w:right="0" w:firstLine="560"/>
        <w:spacing w:before="450" w:after="450" w:line="312" w:lineRule="auto"/>
      </w:pPr>
      <w:r>
        <w:rPr>
          <w:rFonts w:ascii="宋体" w:hAnsi="宋体" w:eastAsia="宋体" w:cs="宋体"/>
          <w:color w:val="000"/>
          <w:sz w:val="28"/>
          <w:szCs w:val="28"/>
        </w:rPr>
        <w:t xml:space="preserve">五是严把选举组织关。</w:t>
      </w:r>
    </w:p>
    <w:p>
      <w:pPr>
        <w:ind w:left="0" w:right="0" w:firstLine="560"/>
        <w:spacing w:before="450" w:after="450" w:line="312" w:lineRule="auto"/>
      </w:pPr>
      <w:r>
        <w:rPr>
          <w:rFonts w:ascii="宋体" w:hAnsi="宋体" w:eastAsia="宋体" w:cs="宋体"/>
          <w:color w:val="000"/>
          <w:sz w:val="28"/>
          <w:szCs w:val="28"/>
        </w:rPr>
        <w:t xml:space="preserve">各地要严格程序、规范操作，精心组织好选举大会。要规范候选人的竞争行为，统一组织候选人与党员、群众见面，引导候选人遵守换届纪律，依法公平参选，杜绝向党员群众作不正当承诺。要严格规范组织选举和投票行为，认真做好投票现场的组织工作。</w:t>
      </w:r>
    </w:p>
    <w:p>
      <w:pPr>
        <w:ind w:left="0" w:right="0" w:firstLine="560"/>
        <w:spacing w:before="450" w:after="450" w:line="312" w:lineRule="auto"/>
      </w:pPr>
      <w:r>
        <w:rPr>
          <w:rFonts w:ascii="宋体" w:hAnsi="宋体" w:eastAsia="宋体" w:cs="宋体"/>
          <w:color w:val="000"/>
          <w:sz w:val="28"/>
          <w:szCs w:val="28"/>
        </w:rPr>
        <w:t xml:space="preserve">四要统筹谋划、整体推进。各乡镇要按照先村党组织换届、后村民委员会换届、再进行其他配套组织换届的顺序，适当集中进行。村务监督委员会的推选与村民委员会换届选举同步进行，由村民选举委员会主持。村务监督委员会成员由村民委员会召集村民会议或者村民代表会议在村民中推选产生。村务监督委员会实行回避制度，除兼任村务监督委员会主任的村党组织成员本人外，村党组织、村民委员会成员及近亲属、村文书、报账员不得担任村务监督委员会成员。县团委、妇联要制定村团支部、妇代会换届实施方案。要注重做好退出村干部的思想教育引导工作，对符合标准的退出村干部，要按照规定程序进行审批。</w:t>
      </w:r>
    </w:p>
    <w:p>
      <w:pPr>
        <w:ind w:left="0" w:right="0" w:firstLine="560"/>
        <w:spacing w:before="450" w:after="450" w:line="312" w:lineRule="auto"/>
      </w:pPr>
      <w:r>
        <w:rPr>
          <w:rFonts w:ascii="宋体" w:hAnsi="宋体" w:eastAsia="宋体" w:cs="宋体"/>
          <w:color w:val="000"/>
          <w:sz w:val="28"/>
          <w:szCs w:val="28"/>
        </w:rPr>
        <w:t xml:space="preserve">三、切实加强换届工作的组织领导一是加强组织领导。</w:t>
      </w:r>
    </w:p>
    <w:p>
      <w:pPr>
        <w:ind w:left="0" w:right="0" w:firstLine="560"/>
        <w:spacing w:before="450" w:after="450" w:line="312" w:lineRule="auto"/>
      </w:pPr>
      <w:r>
        <w:rPr>
          <w:rFonts w:ascii="宋体" w:hAnsi="宋体" w:eastAsia="宋体" w:cs="宋体"/>
          <w:color w:val="000"/>
          <w:sz w:val="28"/>
          <w:szCs w:val="28"/>
        </w:rPr>
        <w:t xml:space="preserve">各乡镇要层层动员部署村两委换届选举工作，抓紧从相关部室、站所抽调人员，成立村两委换届工作领导小组和办事机构。乡镇党委作为村两委换届选举的一线指挥部，要充分发挥党组织政治优势和把关作用，全面领导和指导村两委换届选举工作。</w:t>
      </w:r>
    </w:p>
    <w:p>
      <w:pPr>
        <w:ind w:left="0" w:right="0" w:firstLine="560"/>
        <w:spacing w:before="450" w:after="450" w:line="312" w:lineRule="auto"/>
      </w:pPr>
      <w:r>
        <w:rPr>
          <w:rFonts w:ascii="宋体" w:hAnsi="宋体" w:eastAsia="宋体" w:cs="宋体"/>
          <w:color w:val="000"/>
          <w:sz w:val="28"/>
          <w:szCs w:val="28"/>
        </w:rPr>
        <w:t xml:space="preserve">乡镇党委书记是直接责任人，要亲自挂帅上阵，带头包联组织换届选举困难较多的村、问题最多的村、情况最复杂的村;党政班子成员要全员参与，按照联系点制度，每人包联1个或几个村，一个村一个村盯紧抓牢，把所有问题解决在选举前。</w:t>
      </w:r>
    </w:p>
    <w:p>
      <w:pPr>
        <w:ind w:left="0" w:right="0" w:firstLine="560"/>
        <w:spacing w:before="450" w:after="450" w:line="312" w:lineRule="auto"/>
      </w:pPr>
      <w:r>
        <w:rPr>
          <w:rFonts w:ascii="宋体" w:hAnsi="宋体" w:eastAsia="宋体" w:cs="宋体"/>
          <w:color w:val="000"/>
          <w:sz w:val="28"/>
          <w:szCs w:val="28"/>
        </w:rPr>
        <w:t xml:space="preserve">要严格责任追究制，对换届中出现领导和指导不力，摸排研判防控不到位，软弱涣散整顿考核验收流于形式、出现反复而影响换届，换届程序和纪律不严不实，问题解决不彻底、突发事件处置不当等，县委将对乡镇党委书记诫勉谈话，引发群体性事件和造成其他较大负面影响的，按规定严肃追究乡镇党委和访惠聚工作组有关人员的责任。</w:t>
      </w:r>
    </w:p>
    <w:p>
      <w:pPr>
        <w:ind w:left="0" w:right="0" w:firstLine="560"/>
        <w:spacing w:before="450" w:after="450" w:line="312" w:lineRule="auto"/>
      </w:pPr>
      <w:r>
        <w:rPr>
          <w:rFonts w:ascii="宋体" w:hAnsi="宋体" w:eastAsia="宋体" w:cs="宋体"/>
          <w:color w:val="000"/>
          <w:sz w:val="28"/>
          <w:szCs w:val="28"/>
        </w:rPr>
        <w:t xml:space="preserve">二是营造良好氛围。</w:t>
      </w:r>
    </w:p>
    <w:p>
      <w:pPr>
        <w:ind w:left="0" w:right="0" w:firstLine="560"/>
        <w:spacing w:before="450" w:after="450" w:line="312" w:lineRule="auto"/>
      </w:pPr>
      <w:r>
        <w:rPr>
          <w:rFonts w:ascii="宋体" w:hAnsi="宋体" w:eastAsia="宋体" w:cs="宋体"/>
          <w:color w:val="000"/>
          <w:sz w:val="28"/>
          <w:szCs w:val="28"/>
        </w:rPr>
        <w:t xml:space="preserve">要将宣传教育和舆论引导贯穿换届选举工作全过程。充分运用广播、电视、乡村大喇叭、张贴标语、悬挂横幅、印发宣传材料等多种形式，广泛宣传换届选举的重大意义和法律法规政策，提高广大村民的思想认识、增强法制观念，真正使选举过程成为教育群众、凝聚人心、维护稳定、推动发展的过程。</w:t>
      </w:r>
    </w:p>
    <w:p>
      <w:pPr>
        <w:ind w:left="0" w:right="0" w:firstLine="560"/>
        <w:spacing w:before="450" w:after="450" w:line="312" w:lineRule="auto"/>
      </w:pPr>
      <w:r>
        <w:rPr>
          <w:rFonts w:ascii="宋体" w:hAnsi="宋体" w:eastAsia="宋体" w:cs="宋体"/>
          <w:color w:val="000"/>
          <w:sz w:val="28"/>
          <w:szCs w:val="28"/>
        </w:rPr>
        <w:t xml:space="preserve">要以正面宣传为主，重点做好换届纪律宣传，大力宣传换届政策和本地近年来改革发展稳定取得的成就。各级换届办要对换届宣传稿件严格把关，未经允许，不得擅自发稿。县所属媒体、网站，不得随意刊登换届政策解读类宣传稿。县委宣传部要加强换届舆情管控，实时监测，对重大舆情要及时发现并上报。对瞒报、迟报、漏报换届重大舆情，以及应对不力、造成严重负面影响的，要严肃追究责任。</w:t>
      </w:r>
    </w:p>
    <w:p>
      <w:pPr>
        <w:ind w:left="0" w:right="0" w:firstLine="560"/>
        <w:spacing w:before="450" w:after="450" w:line="312" w:lineRule="auto"/>
      </w:pPr>
      <w:r>
        <w:rPr>
          <w:rFonts w:ascii="宋体" w:hAnsi="宋体" w:eastAsia="宋体" w:cs="宋体"/>
          <w:color w:val="000"/>
          <w:sz w:val="28"/>
          <w:szCs w:val="28"/>
        </w:rPr>
        <w:t xml:space="preserve">三是加强督导检查。</w:t>
      </w:r>
    </w:p>
    <w:p>
      <w:pPr>
        <w:ind w:left="0" w:right="0" w:firstLine="560"/>
        <w:spacing w:before="450" w:after="450" w:line="312" w:lineRule="auto"/>
      </w:pPr>
      <w:r>
        <w:rPr>
          <w:rFonts w:ascii="宋体" w:hAnsi="宋体" w:eastAsia="宋体" w:cs="宋体"/>
          <w:color w:val="000"/>
          <w:sz w:val="28"/>
          <w:szCs w:val="28"/>
        </w:rPr>
        <w:t xml:space="preserve">县委将成立换届督导组，对各乡镇村进行督查指导。各乡镇也要建强指导组，确保换届指导组覆盖到每一个村。督导要突出重点，对软弱涣散村和难点村要加强重点督导，将经常性督导和重点性督导结合起来，通过随机抽查、明查暗访等方式，及时掌握工作进度，研究解决突出问题。各级访惠聚住村工作组作为村两委换届工作的指导组，要履行好指导责任，指导做好宣传动员、参加选举的村民登记、候选人推荐提名、候选人资格审查、大会选举等工作。选派到村的第一书记要配合做好换届工作，全程参与，切实发挥作用。</w:t>
      </w:r>
    </w:p>
    <w:p>
      <w:pPr>
        <w:ind w:left="0" w:right="0" w:firstLine="560"/>
        <w:spacing w:before="450" w:after="450" w:line="312" w:lineRule="auto"/>
      </w:pPr>
      <w:r>
        <w:rPr>
          <w:rFonts w:ascii="宋体" w:hAnsi="宋体" w:eastAsia="宋体" w:cs="宋体"/>
          <w:color w:val="000"/>
          <w:sz w:val="28"/>
          <w:szCs w:val="28"/>
        </w:rPr>
        <w:t xml:space="preserve">同志们，做好村两委换届选举工作，事关农村改革发展稳定大局，是我们义不容辞的政治责任。各乡镇、县直各有关单位一定要高度重视，精心组织，统筹推进，确保圆满成功。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2025-03-29T22:13:03+08:00</dcterms:created>
  <dcterms:modified xsi:type="dcterms:W3CDTF">2025-03-29T22:13:03+08:00</dcterms:modified>
</cp:coreProperties>
</file>

<file path=docProps/custom.xml><?xml version="1.0" encoding="utf-8"?>
<Properties xmlns="http://schemas.openxmlformats.org/officeDocument/2006/custom-properties" xmlns:vt="http://schemas.openxmlformats.org/officeDocument/2006/docPropsVTypes"/>
</file>