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诚实守信道德模范个人事[推荐五篇]</w:t>
      </w:r>
      <w:bookmarkEnd w:id="1"/>
    </w:p>
    <w:p>
      <w:pPr>
        <w:jc w:val="center"/>
        <w:spacing w:before="0" w:after="450"/>
      </w:pPr>
      <w:r>
        <w:rPr>
          <w:rFonts w:ascii="Arial" w:hAnsi="Arial" w:eastAsia="Arial" w:cs="Arial"/>
          <w:color w:val="999999"/>
          <w:sz w:val="20"/>
          <w:szCs w:val="20"/>
        </w:rPr>
        <w:t xml:space="preserve">来源：网络  作者：清香如梦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诚实守信道德模范个人事诚实守信道德模范个人事迹材料1孟子说：“诚者，天之道也;思诚者，人之道也。”此言道出了诚信的重要性。在我看来，诚信是一种责任，一种美德，一种力量。一直以来，我坚持以“学会诚实守信，做到诚实守信”为行为准则。因...</w:t>
      </w:r>
    </w:p>
    <w:p>
      <w:pPr>
        <w:ind w:left="0" w:right="0" w:firstLine="560"/>
        <w:spacing w:before="450" w:after="450" w:line="312" w:lineRule="auto"/>
      </w:pPr>
      <w:r>
        <w:rPr>
          <w:rFonts w:ascii="黑体" w:hAnsi="黑体" w:eastAsia="黑体" w:cs="黑体"/>
          <w:color w:val="000000"/>
          <w:sz w:val="36"/>
          <w:szCs w:val="36"/>
          <w:b w:val="1"/>
          <w:bCs w:val="1"/>
        </w:rPr>
        <w:t xml:space="preserve">第一篇：诚实守信道德模范个人事</w:t>
      </w:r>
    </w:p>
    <w:p>
      <w:pPr>
        <w:ind w:left="0" w:right="0" w:firstLine="560"/>
        <w:spacing w:before="450" w:after="450" w:line="312" w:lineRule="auto"/>
      </w:pPr>
      <w:r>
        <w:rPr>
          <w:rFonts w:ascii="宋体" w:hAnsi="宋体" w:eastAsia="宋体" w:cs="宋体"/>
          <w:color w:val="000"/>
          <w:sz w:val="28"/>
          <w:szCs w:val="28"/>
        </w:rPr>
        <w:t xml:space="preserve">诚实守信道德模范个人事迹材料1</w:t>
      </w:r>
    </w:p>
    <w:p>
      <w:pPr>
        <w:ind w:left="0" w:right="0" w:firstLine="560"/>
        <w:spacing w:before="450" w:after="450" w:line="312" w:lineRule="auto"/>
      </w:pPr>
      <w:r>
        <w:rPr>
          <w:rFonts w:ascii="宋体" w:hAnsi="宋体" w:eastAsia="宋体" w:cs="宋体"/>
          <w:color w:val="000"/>
          <w:sz w:val="28"/>
          <w:szCs w:val="28"/>
        </w:rPr>
        <w:t xml:space="preserve">孟子说：“诚者，天之道也;思诚者，人之道也。”此言道出了诚信的重要性。在我看来，诚信是一种责任，一种美德，一种力量。一直以来，我坚持以“学会诚实守信，做到诚实守信”为行为准则。因此，我一直用诚信来面对每一位同事、每一位家长、每一位孩子，尽心竭力为孩子、为家长、为同事办实事、做好事、解难事。尽管没有轰轰烈烈的大事，但在平凡的事迹中却透着点点感动，温暖着身边的每一个人。在日常的生产、工作中，我处处率先垂范，想大家之所想，急大家之所急。答应同事的事情都努力做到，看到谁需要帮忙，就主动去帮忙。工作时与同事诚信交往，做到了“四个互相四个不”,即：互相支持不争权，互相信任不怀疑，互相尊重不刁难，互相配合不推诿。正是因为高度地彼此信任，我们之间的工作总是十分默契，合作起来时那么愉快。</w:t>
      </w:r>
    </w:p>
    <w:p>
      <w:pPr>
        <w:ind w:left="0" w:right="0" w:firstLine="560"/>
        <w:spacing w:before="450" w:after="450" w:line="312" w:lineRule="auto"/>
      </w:pPr>
      <w:r>
        <w:rPr>
          <w:rFonts w:ascii="宋体" w:hAnsi="宋体" w:eastAsia="宋体" w:cs="宋体"/>
          <w:color w:val="000"/>
          <w:sz w:val="28"/>
          <w:szCs w:val="28"/>
        </w:rPr>
        <w:t xml:space="preserve">坚实的教育能力基础，是家长信任的源泉。作为一个小学教师，我认为孩子们的淘气、不听话并不可怕，可怕的是孩子对自己失去信任，领导和家长对自己失去信心。要取得大家的支持和信任，就要提高自己的教育教学能力。我把“信赖，往往能创造更美好的意境!”作为自己的座右铭，去信赖家长朋友，和家长、孩子做最为诚实信守的朋友，相互勉励，共同教育孩子。同时也取得了家长们的信任和支持。</w:t>
      </w:r>
    </w:p>
    <w:p>
      <w:pPr>
        <w:ind w:left="0" w:right="0" w:firstLine="560"/>
        <w:spacing w:before="450" w:after="450" w:line="312" w:lineRule="auto"/>
      </w:pPr>
      <w:r>
        <w:rPr>
          <w:rFonts w:ascii="宋体" w:hAnsi="宋体" w:eastAsia="宋体" w:cs="宋体"/>
          <w:color w:val="000"/>
          <w:sz w:val="28"/>
          <w:szCs w:val="28"/>
        </w:rPr>
        <w:t xml:space="preserve">我不仅积极主动去取得家长的信任，还时刻严谨教学，严格遵守教育法规和教师道德标准，教学内容无论大小，为确保所有孩子都能达到最佳学习状态，我每天刻苦钻研教育教学方法，严把课堂教学关，几乎利用了所有的时间，把自己负责的教学范畴研究个透彻。</w:t>
      </w:r>
    </w:p>
    <w:p>
      <w:pPr>
        <w:ind w:left="0" w:right="0" w:firstLine="560"/>
        <w:spacing w:before="450" w:after="450" w:line="312" w:lineRule="auto"/>
      </w:pPr>
      <w:r>
        <w:rPr>
          <w:rFonts w:ascii="宋体" w:hAnsi="宋体" w:eastAsia="宋体" w:cs="宋体"/>
          <w:color w:val="000"/>
          <w:sz w:val="28"/>
          <w:szCs w:val="28"/>
        </w:rPr>
        <w:t xml:space="preserve">几十年下来，我坚持以一颗诚信的心来面对自己的事业，把诚实守信记在心上、抓在手上、体现在行动上。做人踏踏实实，做事诚实守信。</w:t>
      </w:r>
    </w:p>
    <w:p>
      <w:pPr>
        <w:ind w:left="0" w:right="0" w:firstLine="560"/>
        <w:spacing w:before="450" w:after="450" w:line="312" w:lineRule="auto"/>
      </w:pPr>
      <w:r>
        <w:rPr>
          <w:rFonts w:ascii="宋体" w:hAnsi="宋体" w:eastAsia="宋体" w:cs="宋体"/>
          <w:color w:val="000"/>
          <w:sz w:val="28"/>
          <w:szCs w:val="28"/>
        </w:rPr>
        <w:t xml:space="preserve">诚实守信道德模范个人事迹材2料</w:t>
      </w:r>
    </w:p>
    <w:p>
      <w:pPr>
        <w:ind w:left="0" w:right="0" w:firstLine="560"/>
        <w:spacing w:before="450" w:after="450" w:line="312" w:lineRule="auto"/>
      </w:pPr>
      <w:r>
        <w:rPr>
          <w:rFonts w:ascii="宋体" w:hAnsi="宋体" w:eastAsia="宋体" w:cs="宋体"/>
          <w:color w:val="000"/>
          <w:sz w:val="28"/>
          <w:szCs w:val="28"/>
        </w:rPr>
        <w:t xml:space="preserve">金xx，女，11岁，是xx市第三小学四年一班的学生，从一年级开始一直担任班级班长职务。她乐于助人、关心集体，诚实守信，勤奋学习、成绩优秀。2025年被评为第三小学校校级三好学生，2025年被评为xx市市级三好学生。2025年获第三小学校“数学小博士”荣誉称号;获全校英语书法比赛三年组三等奖等荣誉称号。</w:t>
      </w:r>
    </w:p>
    <w:p>
      <w:pPr>
        <w:ind w:left="0" w:right="0" w:firstLine="560"/>
        <w:spacing w:before="450" w:after="450" w:line="312" w:lineRule="auto"/>
      </w:pPr>
      <w:r>
        <w:rPr>
          <w:rFonts w:ascii="宋体" w:hAnsi="宋体" w:eastAsia="宋体" w:cs="宋体"/>
          <w:color w:val="000"/>
          <w:sz w:val="28"/>
          <w:szCs w:val="28"/>
        </w:rPr>
        <w:t xml:space="preserve">她坚持以诚立道，以实为德，做老实人，说老实话，办老实事，是班级中老师和同学一致称赞的诚信好少年。作为班长，她深知肩上的责任重。自觉地遵守学校的各项规章制度，起到了很好的带头示范作用。一方面，她对老师交给的任务总是积极认真地完成，说到做到。另一方面，她是老师的得力助手，帮助老师管理好班上的纪律，做好学生的思想沟通交流等工作，为班级管理出谋划策，积极参与和协助组织班级的各项校内外活动，处处为集体着想，具有强烈的集体荣誉感，凡事以集体利益为先。只要是集体活动都会有她快乐的身影，只要是集体的事情她都会主动承担各项任务。</w:t>
      </w:r>
    </w:p>
    <w:p>
      <w:pPr>
        <w:ind w:left="0" w:right="0" w:firstLine="560"/>
        <w:spacing w:before="450" w:after="450" w:line="312" w:lineRule="auto"/>
      </w:pPr>
      <w:r>
        <w:rPr>
          <w:rFonts w:ascii="宋体" w:hAnsi="宋体" w:eastAsia="宋体" w:cs="宋体"/>
          <w:color w:val="000"/>
          <w:sz w:val="28"/>
          <w:szCs w:val="28"/>
        </w:rPr>
        <w:t xml:space="preserve">在班级里，她一直是班级事务的热心人，同学们水笔没墨了，她会毫不犹豫地借给她们;班级图书角的图书陈旧了，她会主动将自己的图书悄悄拿来供同学们阅读;同学体育课忘带跳绳了，她会将自己多余的跳绳借给她们;运动会上，她会多带一些矿泉水到班级里，分给没有带水的同学喝;学校征集征文活动，要求电子版上交，有的同学家没有电脑或者不会打字，她会把同学写好的稿子拿回来，利用休息时间帮她们打成电子版的，存在u盘里再上交到学校。</w:t>
      </w:r>
    </w:p>
    <w:p>
      <w:pPr>
        <w:ind w:left="0" w:right="0" w:firstLine="560"/>
        <w:spacing w:before="450" w:after="450" w:line="312" w:lineRule="auto"/>
      </w:pPr>
      <w:r>
        <w:rPr>
          <w:rFonts w:ascii="宋体" w:hAnsi="宋体" w:eastAsia="宋体" w:cs="宋体"/>
          <w:color w:val="000"/>
          <w:sz w:val="28"/>
          <w:szCs w:val="28"/>
        </w:rPr>
        <w:t xml:space="preserve">在家里，她尊敬长辈，孝顺父母，是个懂得感恩的好孩子。在每天的日程计划里，她都会列上帮父母做些力所能及的家务，妈妈做饭时，她总爱在一旁帮忙，淘米、择菜、打鸡蛋，都是她的拿手好活。因为她，家庭里充满欢笑、和谐。她在生活上坚持做到自己的事情自己做，今天的事情今天做好，努力做到自主自立，减轻父母的家务负担，提高自己的适应环境和独立生活的能力，是她对自己的一惯要求。生活中，不惹父母生气，不为父母添麻烦。</w:t>
      </w:r>
    </w:p>
    <w:p>
      <w:pPr>
        <w:ind w:left="0" w:right="0" w:firstLine="560"/>
        <w:spacing w:before="450" w:after="450" w:line="312" w:lineRule="auto"/>
      </w:pPr>
      <w:r>
        <w:rPr>
          <w:rFonts w:ascii="宋体" w:hAnsi="宋体" w:eastAsia="宋体" w:cs="宋体"/>
          <w:color w:val="000"/>
          <w:sz w:val="28"/>
          <w:szCs w:val="28"/>
        </w:rPr>
        <w:t xml:space="preserve">在社会上，她是一位富有爱心、乐于助人的小公民，公交车，每逢看到老</w:t>
      </w:r>
    </w:p>
    <w:p>
      <w:pPr>
        <w:ind w:left="0" w:right="0" w:firstLine="560"/>
        <w:spacing w:before="450" w:after="450" w:line="312" w:lineRule="auto"/>
      </w:pPr>
      <w:r>
        <w:rPr>
          <w:rFonts w:ascii="宋体" w:hAnsi="宋体" w:eastAsia="宋体" w:cs="宋体"/>
          <w:color w:val="000"/>
          <w:sz w:val="28"/>
          <w:szCs w:val="28"/>
        </w:rPr>
        <w:t xml:space="preserve">诚实守信道德模范个人事迹材料3</w:t>
      </w:r>
    </w:p>
    <w:p>
      <w:pPr>
        <w:ind w:left="0" w:right="0" w:firstLine="560"/>
        <w:spacing w:before="450" w:after="450" w:line="312" w:lineRule="auto"/>
      </w:pPr>
      <w:r>
        <w:rPr>
          <w:rFonts w:ascii="宋体" w:hAnsi="宋体" w:eastAsia="宋体" w:cs="宋体"/>
          <w:color w:val="000"/>
          <w:sz w:val="28"/>
          <w:szCs w:val="28"/>
        </w:rPr>
        <w:t xml:space="preserve">诚实守信道德模范个人事　　诚实守信道德模范个人事迹材料[_TAG_h2]第二篇：诚实守信道德模范推荐材料</w:t>
      </w:r>
    </w:p>
    <w:p>
      <w:pPr>
        <w:ind w:left="0" w:right="0" w:firstLine="560"/>
        <w:spacing w:before="450" w:after="450" w:line="312" w:lineRule="auto"/>
      </w:pPr>
      <w:r>
        <w:rPr>
          <w:rFonts w:ascii="宋体" w:hAnsi="宋体" w:eastAsia="宋体" w:cs="宋体"/>
          <w:color w:val="000"/>
          <w:sz w:val="28"/>
          <w:szCs w:val="28"/>
        </w:rPr>
        <w:t xml:space="preserve">**，男，1962年10月出生，汉族，高中文化程度，中共党员，1980年入伍，1984年退伍后参加客运工作。从**年至今，任**市通力汽车运输有限公司**公交分公司车队队长。</w:t>
      </w:r>
    </w:p>
    <w:p>
      <w:pPr>
        <w:ind w:left="0" w:right="0" w:firstLine="560"/>
        <w:spacing w:before="450" w:after="450" w:line="312" w:lineRule="auto"/>
      </w:pPr>
      <w:r>
        <w:rPr>
          <w:rFonts w:ascii="宋体" w:hAnsi="宋体" w:eastAsia="宋体" w:cs="宋体"/>
          <w:color w:val="000"/>
          <w:sz w:val="28"/>
          <w:szCs w:val="28"/>
        </w:rPr>
        <w:t xml:space="preserve">多年来，**同志始终坚持以一名共产党员的标准严格要求自己，在工作生活中，具有强烈的诚信意识，坚持质量至上，诚信守信，优质服务，品德高尚，真诚待人，在平凡的岗位上做出了不平凡的成绩，多次受到上级的表彰。**年—2025年，被**市交通系统评为优质服务明星驾驶员；2025年、**年连续被**市通力公司评为优秀共产党员；2025年，**市总工会授予**公交1路线为工人先锋号荣誉称号。**年，**同志被中共**县委评为“**公民道德模范奖‘诚实守信’先进个人”，赢得了社会各界的广泛赞誉。</w:t>
      </w:r>
    </w:p>
    <w:p>
      <w:pPr>
        <w:ind w:left="0" w:right="0" w:firstLine="560"/>
        <w:spacing w:before="450" w:after="450" w:line="312" w:lineRule="auto"/>
      </w:pPr>
      <w:r>
        <w:rPr>
          <w:rFonts w:ascii="宋体" w:hAnsi="宋体" w:eastAsia="宋体" w:cs="宋体"/>
          <w:color w:val="000"/>
          <w:sz w:val="28"/>
          <w:szCs w:val="28"/>
        </w:rPr>
        <w:t xml:space="preserve">优质服务 彰显诚信的形象</w:t>
      </w:r>
    </w:p>
    <w:p>
      <w:pPr>
        <w:ind w:left="0" w:right="0" w:firstLine="560"/>
        <w:spacing w:before="450" w:after="450" w:line="312" w:lineRule="auto"/>
      </w:pPr>
      <w:r>
        <w:rPr>
          <w:rFonts w:ascii="宋体" w:hAnsi="宋体" w:eastAsia="宋体" w:cs="宋体"/>
          <w:color w:val="000"/>
          <w:sz w:val="28"/>
          <w:szCs w:val="28"/>
        </w:rPr>
        <w:t xml:space="preserve">“质量至上、信守承诺、服务一流”。这是**牢固树立的理念。在多年的车队管理中，他处处将“生产质量至上，经营信守契约，服务优质规范，人际交往以诚相待”放在首位。去年11月1日起，**公交公司开始办公交IC卡，为认真落实好县委、政府的这项惠民工程，开办之初，每天前来办理的群众多达200余人，而不少群众都有着迫切心理，都想尽快办理，为满足群众的需要，维护好办理秩序，**心想：“一定要信守承诺，绝不能失信于广大群众，一定要将好事办好！”，为更有效推进此项工作，他立即向公司领导汇报并积极建言献策，想办法，添举措，实行了领号排队办理，**还积极协调银行工作人员来到IC卡管理中心现场办公，同时，在现场还开设了照相、复印等，实现了“一站式”服务。在办理期间，**每天满腔热忱，不厌其烦的用扩音器不间断地进行宣传和维护好现场秩序，有时说得口干舌燥，但他没有一丝怨气，用优质的服务让每位前来办理的群众既知晓办理政策，又有序办理，极大的方便了群众，现已办理公交IC卡4200余张，重塑了**“公交人，为人民”的良好形象，使每位前来办理的群众高兴而来，满意而归。</w:t>
      </w:r>
    </w:p>
    <w:p>
      <w:pPr>
        <w:ind w:left="0" w:right="0" w:firstLine="560"/>
        <w:spacing w:before="450" w:after="450" w:line="312" w:lineRule="auto"/>
      </w:pPr>
      <w:r>
        <w:rPr>
          <w:rFonts w:ascii="宋体" w:hAnsi="宋体" w:eastAsia="宋体" w:cs="宋体"/>
          <w:color w:val="000"/>
          <w:sz w:val="28"/>
          <w:szCs w:val="28"/>
        </w:rPr>
        <w:t xml:space="preserve">品德高尚 件件实事暖人心</w:t>
      </w:r>
    </w:p>
    <w:p>
      <w:pPr>
        <w:ind w:left="0" w:right="0" w:firstLine="560"/>
        <w:spacing w:before="450" w:after="450" w:line="312" w:lineRule="auto"/>
      </w:pPr>
      <w:r>
        <w:rPr>
          <w:rFonts w:ascii="宋体" w:hAnsi="宋体" w:eastAsia="宋体" w:cs="宋体"/>
          <w:color w:val="000"/>
          <w:sz w:val="28"/>
          <w:szCs w:val="28"/>
        </w:rPr>
        <w:t xml:space="preserve">“做为一名公交车司机，每天风里来雨里去，挣钱很不容易，有时还要受到一些委屈，可是想到还有许多为了生计而劳碌奔波的人们，我们就更应为乘客服务，平时工作的言行举止很重要，必须从小事做起，品质成就未来。”**经常这样讲，并身体力行，以身作则，从我做起。**年6月20日，车队驾驶员刘福希在公交1路上捡到一个钱包，便立即交给车队队长**，经查验，钱包里有银行卡3张，身份证1张，现金1000余元，身份资料显示，失主是花荄镇大南街一位姓李的男士。**立即根据身份证上的信息找到了失主，当这位失主接过钱包时，一手握着**的手，只是一个劲地点头，感谢之情难以言表„„</w:t>
      </w:r>
    </w:p>
    <w:p>
      <w:pPr>
        <w:ind w:left="0" w:right="0" w:firstLine="560"/>
        <w:spacing w:before="450" w:after="450" w:line="312" w:lineRule="auto"/>
      </w:pPr>
      <w:r>
        <w:rPr>
          <w:rFonts w:ascii="宋体" w:hAnsi="宋体" w:eastAsia="宋体" w:cs="宋体"/>
          <w:color w:val="000"/>
          <w:sz w:val="28"/>
          <w:szCs w:val="28"/>
        </w:rPr>
        <w:t xml:space="preserve">**年3月21日，**在公交3路车后门处拾到一根价值约5000元左右的黄金项链，经多方了解后，是一位刚从外地打工回来的30多岁的塔水镇女士，当失主拿到项链时，激动得热泪盈眶，第二天将“拾金不昧、品德高尚”的锦旗送到了**的手里，像这样的事例还有很多很多„„,近几年来，**公交车队已拾到并如数归还乘客丢失的现金1.8万余元，手机6部，金银首饰5件，手提包（钱包）6件，书包、雨伞等物件30余件。珍惜荣誉 奉献爱心传递正能量</w:t>
      </w:r>
    </w:p>
    <w:p>
      <w:pPr>
        <w:ind w:left="0" w:right="0" w:firstLine="560"/>
        <w:spacing w:before="450" w:after="450" w:line="312" w:lineRule="auto"/>
      </w:pPr>
      <w:r>
        <w:rPr>
          <w:rFonts w:ascii="宋体" w:hAnsi="宋体" w:eastAsia="宋体" w:cs="宋体"/>
          <w:color w:val="000"/>
          <w:sz w:val="28"/>
          <w:szCs w:val="28"/>
        </w:rPr>
        <w:t xml:space="preserve">在30多年的工作历程中，**总是待人诚恳，品德高尚，诚实守信，对工作高标准、严要求，圆满地完成了各项工作任务，尽管多次受到上级表彰，但在荣誉面前，**总是说，这是大家共同努力的结果，个人只是做了应该做的事。就在**年4月，县委、县府在全县党建经济工作会上隆重表彰了去年先进集体和先进个人。**又被中共**县委表彰为“诚实守信”道德模范奖，组织上奖励他2025元现金，就在领奖后，**主动决定：将2025元现金作为爱心传递资金用于资助黄土镇人民村小学的贫困学生，为他们购买了书包、图书、文具等用品，此举，受到了各级领导和广大群众的赞许。</w:t>
      </w:r>
    </w:p>
    <w:p>
      <w:pPr>
        <w:ind w:left="0" w:right="0" w:firstLine="560"/>
        <w:spacing w:before="450" w:after="450" w:line="312" w:lineRule="auto"/>
      </w:pPr>
      <w:r>
        <w:rPr>
          <w:rFonts w:ascii="宋体" w:hAnsi="宋体" w:eastAsia="宋体" w:cs="宋体"/>
          <w:color w:val="000"/>
          <w:sz w:val="28"/>
          <w:szCs w:val="28"/>
        </w:rPr>
        <w:t xml:space="preserve">**同志就是这样一位普通而平凡的人，他的事迹并非惊天动地，但平凡孕育高尚，细小昭示博大，他讲政治、顾大局，对**公交事业的一片赤诚融于他的日常行动，处处作文明人，做文明事，个人表率作用发挥好，在他的身后，留下的是一串串坚实而闪光的足迹，**公交车队在他的带领下，也成为了**人常赞于口的城市文明使者、爱心使者。</w:t>
      </w:r>
    </w:p>
    <w:p>
      <w:pPr>
        <w:ind w:left="0" w:right="0" w:firstLine="560"/>
        <w:spacing w:before="450" w:after="450" w:line="312" w:lineRule="auto"/>
      </w:pPr>
      <w:r>
        <w:rPr>
          <w:rFonts w:ascii="黑体" w:hAnsi="黑体" w:eastAsia="黑体" w:cs="黑体"/>
          <w:color w:val="000000"/>
          <w:sz w:val="36"/>
          <w:szCs w:val="36"/>
          <w:b w:val="1"/>
          <w:bCs w:val="1"/>
        </w:rPr>
        <w:t xml:space="preserve">第三篇：诚实守信道德模范</w:t>
      </w:r>
    </w:p>
    <w:p>
      <w:pPr>
        <w:ind w:left="0" w:right="0" w:firstLine="560"/>
        <w:spacing w:before="450" w:after="450" w:line="312" w:lineRule="auto"/>
      </w:pPr>
      <w:r>
        <w:rPr>
          <w:rFonts w:ascii="宋体" w:hAnsi="宋体" w:eastAsia="宋体" w:cs="宋体"/>
          <w:color w:val="000"/>
          <w:sz w:val="28"/>
          <w:szCs w:val="28"/>
        </w:rPr>
        <w:t xml:space="preserve">诚实守信道德模范</w:t>
      </w:r>
    </w:p>
    <w:p>
      <w:pPr>
        <w:ind w:left="0" w:right="0" w:firstLine="560"/>
        <w:spacing w:before="450" w:after="450" w:line="312" w:lineRule="auto"/>
      </w:pPr>
      <w:r>
        <w:rPr>
          <w:rFonts w:ascii="宋体" w:hAnsi="宋体" w:eastAsia="宋体" w:cs="宋体"/>
          <w:color w:val="000"/>
          <w:sz w:val="28"/>
          <w:szCs w:val="28"/>
        </w:rPr>
        <w:t xml:space="preserve">善增</w:t>
      </w:r>
    </w:p>
    <w:p>
      <w:pPr>
        <w:ind w:left="0" w:right="0" w:firstLine="560"/>
        <w:spacing w:before="450" w:after="450" w:line="312" w:lineRule="auto"/>
      </w:pPr>
      <w:r>
        <w:rPr>
          <w:rFonts w:ascii="宋体" w:hAnsi="宋体" w:eastAsia="宋体" w:cs="宋体"/>
          <w:color w:val="000"/>
          <w:sz w:val="28"/>
          <w:szCs w:val="28"/>
        </w:rPr>
        <w:t xml:space="preserve">单增，男，藏族，西藏自治区山南地区加查县人。1961年出生，1987年加入中国共产党，大专文化。现任山南地区建工总公司总经理、党总支副书记，山南地区政协委员。</w:t>
      </w:r>
    </w:p>
    <w:p>
      <w:pPr>
        <w:ind w:left="0" w:right="0" w:firstLine="560"/>
        <w:spacing w:before="450" w:after="450" w:line="312" w:lineRule="auto"/>
      </w:pPr>
      <w:r>
        <w:rPr>
          <w:rFonts w:ascii="宋体" w:hAnsi="宋体" w:eastAsia="宋体" w:cs="宋体"/>
          <w:color w:val="000"/>
          <w:sz w:val="28"/>
          <w:szCs w:val="28"/>
        </w:rPr>
        <w:t xml:space="preserve">单增在西藏自治区山南地区建筑工程建材工业总公司工作28年来，先后担任瓦工、班组长、副队长、经理、副总经理、总经理等职务。不管工作职务怎么变化，单增坚持正确的政治立场，坚决反对分裂，维护祖国统一和民族团结始终如一。他干一行爱一行专一行，诚实做人，诚信兴业，为企业发展做出了突出贡献。</w:t>
      </w:r>
    </w:p>
    <w:p>
      <w:pPr>
        <w:ind w:left="0" w:right="0" w:firstLine="560"/>
        <w:spacing w:before="450" w:after="450" w:line="312" w:lineRule="auto"/>
      </w:pPr>
      <w:r>
        <w:rPr>
          <w:rFonts w:ascii="宋体" w:hAnsi="宋体" w:eastAsia="宋体" w:cs="宋体"/>
          <w:color w:val="000"/>
          <w:sz w:val="28"/>
          <w:szCs w:val="28"/>
        </w:rPr>
        <w:t xml:space="preserve">他坚持诚信从业。作为总经理，做到诚字当头，在班子成员中做到“四个互相四个不”，即：互相支持不争权，互相信任不怀疑，互相尊重不刁难，互相配合不推诿。他严格按照企业各项规章制度要求自己，从不为自己谋取私利。他坚持实事求是，做任何事情都“公正、公平、公开”。从山南地区改革发展稳定的大局出发，着力改善企业经营环境，努力营造良好的市场环境，不断开拓企业发展的空间。他不说空话，深入第一线抓生产。</w:t>
      </w:r>
    </w:p>
    <w:p>
      <w:pPr>
        <w:ind w:left="0" w:right="0" w:firstLine="560"/>
        <w:spacing w:before="450" w:after="450" w:line="312" w:lineRule="auto"/>
      </w:pPr>
      <w:r>
        <w:rPr>
          <w:rFonts w:ascii="宋体" w:hAnsi="宋体" w:eastAsia="宋体" w:cs="宋体"/>
          <w:color w:val="000"/>
          <w:sz w:val="28"/>
          <w:szCs w:val="28"/>
        </w:rPr>
        <w:t xml:space="preserve">他坚持诚信兴业。在全体员工中普及公民基本道德规范，把诚实守信作为企业发展的生命，信守合同，严把产品质量，严格遵守法律和行业标准，远离假冒伪劣和欺诈，树立了良好的企业形象，促进了企业发展。2025年，完成综合产值1.5亿元，上缴税金1006万元，实现利润1082万元，职工月平均工资达2100元。</w:t>
      </w:r>
    </w:p>
    <w:p>
      <w:pPr>
        <w:ind w:left="0" w:right="0" w:firstLine="560"/>
        <w:spacing w:before="450" w:after="450" w:line="312" w:lineRule="auto"/>
      </w:pPr>
      <w:r>
        <w:rPr>
          <w:rFonts w:ascii="宋体" w:hAnsi="宋体" w:eastAsia="宋体" w:cs="宋体"/>
          <w:color w:val="000"/>
          <w:sz w:val="28"/>
          <w:szCs w:val="28"/>
        </w:rPr>
        <w:t xml:space="preserve">他坚持诚信待人。尽心竭力为员工办实事、做好事、解难事。在日常的生产、工作中，他处处率先垂范，想职工之所想，急职工之所急。他经常跋山涉水，奔赴施工现场慰问和看望一线员工，带去生活慰问品，激发员工的积极性、创造性。他常常慷慨解囊，在自己并不宽裕的情况下拿出资金捐助给企业特困职工家庭。</w:t>
      </w:r>
    </w:p>
    <w:p>
      <w:pPr>
        <w:ind w:left="0" w:right="0" w:firstLine="560"/>
        <w:spacing w:before="450" w:after="450" w:line="312" w:lineRule="auto"/>
      </w:pPr>
      <w:r>
        <w:rPr>
          <w:rFonts w:ascii="宋体" w:hAnsi="宋体" w:eastAsia="宋体" w:cs="宋体"/>
          <w:color w:val="000"/>
          <w:sz w:val="28"/>
          <w:szCs w:val="28"/>
        </w:rPr>
        <w:t xml:space="preserve">单增多次被评选为先进工作者、民族团结积极分子、优秀共产党员等。</w:t>
      </w:r>
    </w:p>
    <w:p>
      <w:pPr>
        <w:ind w:left="0" w:right="0" w:firstLine="560"/>
        <w:spacing w:before="450" w:after="450" w:line="312" w:lineRule="auto"/>
      </w:pPr>
      <w:r>
        <w:rPr>
          <w:rFonts w:ascii="宋体" w:hAnsi="宋体" w:eastAsia="宋体" w:cs="宋体"/>
          <w:color w:val="000"/>
          <w:sz w:val="28"/>
          <w:szCs w:val="28"/>
        </w:rPr>
        <w:t xml:space="preserve">徐丽珍</w:t>
      </w:r>
    </w:p>
    <w:p>
      <w:pPr>
        <w:ind w:left="0" w:right="0" w:firstLine="560"/>
        <w:spacing w:before="450" w:after="450" w:line="312" w:lineRule="auto"/>
      </w:pPr>
      <w:r>
        <w:rPr>
          <w:rFonts w:ascii="宋体" w:hAnsi="宋体" w:eastAsia="宋体" w:cs="宋体"/>
          <w:color w:val="000"/>
          <w:sz w:val="28"/>
          <w:szCs w:val="28"/>
        </w:rPr>
        <w:t xml:space="preserve">徐丽珍，女，20岁，共青团员，福建省寿宁县凤阳乡基德村村民。</w:t>
      </w:r>
    </w:p>
    <w:p>
      <w:pPr>
        <w:ind w:left="0" w:right="0" w:firstLine="560"/>
        <w:spacing w:before="450" w:after="450" w:line="312" w:lineRule="auto"/>
      </w:pPr>
      <w:r>
        <w:rPr>
          <w:rFonts w:ascii="宋体" w:hAnsi="宋体" w:eastAsia="宋体" w:cs="宋体"/>
          <w:color w:val="000"/>
          <w:sz w:val="28"/>
          <w:szCs w:val="28"/>
        </w:rPr>
        <w:t xml:space="preserve">2025年4月6日下午，在温州市区大南门名欧咖啡店当服务员的徐丽珍收拾座台时发现了一个路易·威登的大皮包，立即上交给办公室。按店里的规定，服务员捡到顾客的东西要交给办公室，并由大堂经理负责登记。徐丽珍主动将皮包上交后，当大堂经理打开皮包登记时，眼前的一切把他吓“坏”了——护照、身份证、120欧元现金、16.3万元的现汇现取汇票、十几个存折，其中一个存款余额写着1200万元……随后，咖啡店一边报警，让警方帮助寻找失主，一边通过包内名片联系失主本人，最后终于将所有的财物 “完璧归赵”。当失主法国法华工商联合会副会长王先生拿出1万元现金酬谢徐丽珍时，徐丽珍婉言谢绝：“这是很平常的一件事”。朴实的一句话，折射出这位打工妹诚实纯朴的可贵品质。</w:t>
      </w:r>
    </w:p>
    <w:p>
      <w:pPr>
        <w:ind w:left="0" w:right="0" w:firstLine="560"/>
        <w:spacing w:before="450" w:after="450" w:line="312" w:lineRule="auto"/>
      </w:pPr>
      <w:r>
        <w:rPr>
          <w:rFonts w:ascii="宋体" w:hAnsi="宋体" w:eastAsia="宋体" w:cs="宋体"/>
          <w:color w:val="000"/>
          <w:sz w:val="28"/>
          <w:szCs w:val="28"/>
        </w:rPr>
        <w:t xml:space="preserve">捡包事件发生后，徐丽珍成了温州的新闻人物。许多市民打电话给她，赞扬她拾金不昧的精神；外地媒体的记者纷纷赶来，采访报道她的事迹。4月12日，一名温州小姑娘和她的父母、奶奶来到了徐丽珍打工的名欧咖啡店，他们不是来休闲消费的，而是特意来找徐丽珍合影留念。2025年，初中毕业的徐丽珍外出打工。她打工的第一站是泉州。她在一家包装厂做工。进厂不久，她被小偷光顾，存折、钱包都被偷了。2025年初夏，徐丽珍到温州苍南县龙港镇做工。在龙港镇待了半年后，徐丽珍转到温州打工，没想到第一天就丢了包。当时，她在车站公用电话亭打电话，后来包就忘记拿了。或许，只有丢过东西的人，才能理解别人丢失东西的焦急心情。</w:t>
      </w:r>
    </w:p>
    <w:p>
      <w:pPr>
        <w:ind w:left="0" w:right="0" w:firstLine="560"/>
        <w:spacing w:before="450" w:after="450" w:line="312" w:lineRule="auto"/>
      </w:pPr>
      <w:r>
        <w:rPr>
          <w:rFonts w:ascii="宋体" w:hAnsi="宋体" w:eastAsia="宋体" w:cs="宋体"/>
          <w:color w:val="000"/>
          <w:sz w:val="28"/>
          <w:szCs w:val="28"/>
        </w:rPr>
        <w:t xml:space="preserve">2025年3月7日，在2025感动温州十大人物评选揭晓暨颁奖晚会上，仍在温州打工的徐丽珍一出场，观众席上爆发出阵阵雷鸣般的掌声。评选活动组委会这样评价徐丽珍：巨款是一道考题，来自贫困农家的女儿交出了一份精彩的答案；一位新温州人，用一颗金子般的心，诠释着诚信的真谛；一个在她自己看来最平常不过的举动，见证了一个不染尘埃的灵魂。李静娜</w:t>
      </w:r>
    </w:p>
    <w:p>
      <w:pPr>
        <w:ind w:left="0" w:right="0" w:firstLine="560"/>
        <w:spacing w:before="450" w:after="450" w:line="312" w:lineRule="auto"/>
      </w:pPr>
      <w:r>
        <w:rPr>
          <w:rFonts w:ascii="宋体" w:hAnsi="宋体" w:eastAsia="宋体" w:cs="宋体"/>
          <w:color w:val="000"/>
          <w:sz w:val="28"/>
          <w:szCs w:val="28"/>
        </w:rPr>
        <w:t xml:space="preserve">李静娜，女，41岁，海南兴旅导游服务有限公司导游员。</w:t>
      </w:r>
    </w:p>
    <w:p>
      <w:pPr>
        <w:ind w:left="0" w:right="0" w:firstLine="560"/>
        <w:spacing w:before="450" w:after="450" w:line="312" w:lineRule="auto"/>
      </w:pPr>
      <w:r>
        <w:rPr>
          <w:rFonts w:ascii="宋体" w:hAnsi="宋体" w:eastAsia="宋体" w:cs="宋体"/>
          <w:color w:val="000"/>
          <w:sz w:val="28"/>
          <w:szCs w:val="28"/>
        </w:rPr>
        <w:t xml:space="preserve">李静娜自1998年考取了全国导游证书以来，一直从事导游工作。10年间，她从未有过违规、从未被游客投诉。“游客就是我的家人和亲戚，真诚地对待他们，才能赢得认可。”李静娜说，9年来得到游客认同的制胜法宝就是诚信。</w:t>
      </w:r>
    </w:p>
    <w:p>
      <w:pPr>
        <w:ind w:left="0" w:right="0" w:firstLine="560"/>
        <w:spacing w:before="450" w:after="450" w:line="312" w:lineRule="auto"/>
      </w:pPr>
      <w:r>
        <w:rPr>
          <w:rFonts w:ascii="宋体" w:hAnsi="宋体" w:eastAsia="宋体" w:cs="宋体"/>
          <w:color w:val="000"/>
          <w:sz w:val="28"/>
          <w:szCs w:val="28"/>
        </w:rPr>
        <w:t xml:space="preserve">李静娜曾接待一个来自西安的老人团。由于公司财务人员不在，暂时不能给客人开具发票，李静娜告诉游客自己随后会将发票寄往西安，游客们将信将疑地离开了海口。他们回到西安没几天，果然就收到了李静娜用特快专递寄来的发票。“如果全国的导游都像你这样就好了！”游客在电话中这样夸奖李静娜。很多游客经过和李静娜短短几天的相处，他们购买水晶珠宝时都请李静娜帮忙挑选，很多游客回去后还写来感谢信，赞扬她热情周到的服务和恪守诚信的品格。</w:t>
      </w:r>
    </w:p>
    <w:p>
      <w:pPr>
        <w:ind w:left="0" w:right="0" w:firstLine="560"/>
        <w:spacing w:before="450" w:after="450" w:line="312" w:lineRule="auto"/>
      </w:pPr>
      <w:r>
        <w:rPr>
          <w:rFonts w:ascii="宋体" w:hAnsi="宋体" w:eastAsia="宋体" w:cs="宋体"/>
          <w:color w:val="000"/>
          <w:sz w:val="28"/>
          <w:szCs w:val="28"/>
        </w:rPr>
        <w:t xml:space="preserve">李静娜觉得最自豪的事情，是她去年３月份带的一个福建“娘子军团”。这个４天团的客人是特意来海南过“三八”妇女节的，临行前她们购买了一些海南的珍珠和珍珠粉。客人走后不久，李静娜就接到了她们的电话。不是来投诉的，而是要李静娜帮忙给她们再购买一批寄去。</w:t>
      </w:r>
    </w:p>
    <w:p>
      <w:pPr>
        <w:ind w:left="0" w:right="0" w:firstLine="560"/>
        <w:spacing w:before="450" w:after="450" w:line="312" w:lineRule="auto"/>
      </w:pPr>
      <w:r>
        <w:rPr>
          <w:rFonts w:ascii="宋体" w:hAnsi="宋体" w:eastAsia="宋体" w:cs="宋体"/>
          <w:color w:val="000"/>
          <w:sz w:val="28"/>
          <w:szCs w:val="28"/>
        </w:rPr>
        <w:t xml:space="preserve">今年3月份,她接待了中国人民银行内蒙古分行呼和浩特支行离休干部“开心果”艺术队旅游团。这个团队18个人,年龄最大的72岁,最小的58岁。李静娜考虑到这个团队的特点,把8天的行程安排得十分细致。她先是送给老人们每人一幅“福如东海,寿比南山”的书法字画，然后带着老人们去了黎族苗族村寨,与那里的少数民族联欢。考虑到如果行程过于紧张，老人们身体会吃不消，在征得游客的同意后，她把海南所有景点制成光盘,送给每一位老人,老人们收到礼物都爱不释手,老人们纷纷感叹:“我们真是遇到了好导游!”</w:t>
      </w:r>
    </w:p>
    <w:p>
      <w:pPr>
        <w:ind w:left="0" w:right="0" w:firstLine="560"/>
        <w:spacing w:before="450" w:after="450" w:line="312" w:lineRule="auto"/>
      </w:pPr>
      <w:r>
        <w:rPr>
          <w:rFonts w:ascii="宋体" w:hAnsi="宋体" w:eastAsia="宋体" w:cs="宋体"/>
          <w:color w:val="000"/>
          <w:sz w:val="28"/>
          <w:szCs w:val="28"/>
        </w:rPr>
        <w:t xml:space="preserve">导游的职业就是为游客服务,而李静娜却对自己提出了更高的要求。她在带团中,首先以树立中国形象,树立海南形象为主题，真诚、热心地为游客介绍祖国的资源、文化、环境，引导游客充分认识中国。在海南7000多名导游中,她收到侨胞的感谢信、表扬信最多,他们称李静娜为“民间使者”,称赞她架起了沟通和友谊的桥梁。</w:t>
      </w:r>
    </w:p>
    <w:p>
      <w:pPr>
        <w:ind w:left="0" w:right="0" w:firstLine="560"/>
        <w:spacing w:before="450" w:after="450" w:line="312" w:lineRule="auto"/>
      </w:pPr>
      <w:r>
        <w:rPr>
          <w:rFonts w:ascii="宋体" w:hAnsi="宋体" w:eastAsia="宋体" w:cs="宋体"/>
          <w:color w:val="000"/>
          <w:sz w:val="28"/>
          <w:szCs w:val="28"/>
        </w:rPr>
        <w:t xml:space="preserve">李静娜被游客誉为“阳光导游”，2025年被中华全国总工会授予全国五一劳动奖章。光明日报、中央电视台等媒体对她的事迹进行了报道。</w:t>
      </w:r>
    </w:p>
    <w:p>
      <w:pPr>
        <w:ind w:left="0" w:right="0" w:firstLine="560"/>
        <w:spacing w:before="450" w:after="450" w:line="312" w:lineRule="auto"/>
      </w:pPr>
      <w:r>
        <w:rPr>
          <w:rFonts w:ascii="黑体" w:hAnsi="黑体" w:eastAsia="黑体" w:cs="黑体"/>
          <w:color w:val="000000"/>
          <w:sz w:val="36"/>
          <w:szCs w:val="36"/>
          <w:b w:val="1"/>
          <w:bCs w:val="1"/>
        </w:rPr>
        <w:t xml:space="preserve">第四篇：诚实守信道德模范</w:t>
      </w:r>
    </w:p>
    <w:p>
      <w:pPr>
        <w:ind w:left="0" w:right="0" w:firstLine="560"/>
        <w:spacing w:before="450" w:after="450" w:line="312" w:lineRule="auto"/>
      </w:pPr>
      <w:r>
        <w:rPr>
          <w:rFonts w:ascii="宋体" w:hAnsi="宋体" w:eastAsia="宋体" w:cs="宋体"/>
          <w:color w:val="000"/>
          <w:sz w:val="28"/>
          <w:szCs w:val="28"/>
        </w:rPr>
        <w:t xml:space="preserve">诚实守信道德模范</w:t>
      </w:r>
    </w:p>
    <w:p>
      <w:pPr>
        <w:ind w:left="0" w:right="0" w:firstLine="560"/>
        <w:spacing w:before="450" w:after="450" w:line="312" w:lineRule="auto"/>
      </w:pPr>
      <w:r>
        <w:rPr>
          <w:rFonts w:ascii="宋体" w:hAnsi="宋体" w:eastAsia="宋体" w:cs="宋体"/>
          <w:color w:val="000"/>
          <w:sz w:val="28"/>
          <w:szCs w:val="28"/>
        </w:rPr>
        <w:t xml:space="preserve">党的十八大指出：倡导富强、民主、文明、和谐；倡导自由、平等、公正、法治；倡导爱国、敬业、诚信、友善，积极培育和践行社会主义核心价值观。这“三个倡导”24个字勾绘了国家的价值内核，社会的共同理想，个人的精神家园。社会主义核心价值观为实现民族复兴的中国梦提供了精神动力和思想灵魂。培育和践行核心价值观，实现中国梦，要知行统一，人人参与，引导青年牢固树立社会主义核心价值观，热爱伟大祖国，弘扬传统美德，把个人理想融入实现中国梦的壮阔奋斗之中。作为一个毕业大学生，经过几年在职场的打拼，并有一定的资金积累，就是希望能够创业以实现人生的自我价值，看到新一届领导班子提出中国梦，就觉得有希望、有曙光。所以王国栋无比激动，心想也应该为共同的中国梦添砖加瓦，为实现中华民族的伟大复兴贡献一点绵薄之力。为此，王国栋毅然放弃在大城市的工作，选择回到自己的家乡进行创业。</w:t>
      </w:r>
    </w:p>
    <w:p>
      <w:pPr>
        <w:ind w:left="0" w:right="0" w:firstLine="560"/>
        <w:spacing w:before="450" w:after="450" w:line="312" w:lineRule="auto"/>
      </w:pPr>
      <w:r>
        <w:rPr>
          <w:rFonts w:ascii="宋体" w:hAnsi="宋体" w:eastAsia="宋体" w:cs="宋体"/>
          <w:color w:val="000"/>
          <w:sz w:val="28"/>
          <w:szCs w:val="28"/>
        </w:rPr>
        <w:t xml:space="preserve">2025年王国栋从西南石油大学毕业，之后进入一家私企从事园林绿化工作，在工作中勤勤恳恳，经过几年的努力就进入公司中层、高层。**年，为了更好提升自己，再次进入西南财经大学EMBA攻读国际工商管理。在不断的工作学习过程中提升自己，开阔自己的视界，提高自己的品味，不断丰富自己的人生经历。经过不断的人生历练，还是觉得应该自己进行创业。凭着自己的胆识和见识再有对着一份事业的执着，心想一定能够成功。</w:t>
      </w:r>
    </w:p>
    <w:p>
      <w:pPr>
        <w:ind w:left="0" w:right="0" w:firstLine="560"/>
        <w:spacing w:before="450" w:after="450" w:line="312" w:lineRule="auto"/>
      </w:pPr>
      <w:r>
        <w:rPr>
          <w:rFonts w:ascii="宋体" w:hAnsi="宋体" w:eastAsia="宋体" w:cs="宋体"/>
          <w:color w:val="000"/>
          <w:sz w:val="28"/>
          <w:szCs w:val="28"/>
        </w:rPr>
        <w:t xml:space="preserve">回到家乡，通过仔细考察和分析，王国栋觉得本地的餐饮行业还有很多不足和需要提升的地方，也需要一家有一定规模和品味的餐饮。于是就准备投资一家餐饮公司。于是王国栋就找到家乡的党委政府进行交流，他们非常支持我们回乡创业的想法。在和家乡党委政府交流过程中，王国栋了解到他们想在**文化站的位置修建一座**文化广场，以宣扬**的人文、历史、旅游，更重要的是**百姓有一个散步、跳舞的地方，以满足家乡百姓日益增长的精神文化需要。王国栋回到家乡，也希望能为家乡父老乡亲做点实事，以回报这片土地的养育之恩。于是我们承诺文化广场这边的绿化景观工程由王国栋出钱来修建，对外开放，作为公益事业的一部分，并且修建一个游泳池。</w:t>
      </w:r>
    </w:p>
    <w:p>
      <w:pPr>
        <w:ind w:left="0" w:right="0" w:firstLine="560"/>
        <w:spacing w:before="450" w:after="450" w:line="312" w:lineRule="auto"/>
      </w:pPr>
      <w:r>
        <w:rPr>
          <w:rFonts w:ascii="宋体" w:hAnsi="宋体" w:eastAsia="宋体" w:cs="宋体"/>
          <w:color w:val="000"/>
          <w:sz w:val="28"/>
          <w:szCs w:val="28"/>
        </w:rPr>
        <w:t xml:space="preserve">通过和**党委政府协商，王国栋的项目得以实施。**年4月7日正式破土动工，**年7月13日游泳池施工完成并对外开放，结束**无游泳池的历史，**百姓可以不用到外地就能游泳，更重要的是减少了小孩子在河坝、水库、沟渠游泳的安全风险。为了加强游泳池的安全管理，王国栋专门设置专职安全员，泳池每天进行消毒、沉淀、清淤、水体每天进行交换，确保人是生命安全和水体安全。游泳池建成后，每天游泳或在旁边休闲纳凉人数多达数百人。取得了良好的社会效益，丰富了人民群众的休闲文化生活。**年2月28日，整个项目修建完成，取名“其香居”。以此纪念曾经在**战斗过的我国著名文学家**。现在整个团队共12人，基本上是来自地震灾区或失地农民，也是给社会就业尽一点绵薄之力。现在整个项目基本完成，绿化景观等基础设施也基本接近完成，普通百姓有个休闲娱乐、避暑纳凉的地方，每天清晨和晚饭后前来散步的人络绎不绝。在经营方面，始终坚持：服务的最高标准就是客服满意；坚持诚为商本，信誉乃无形之财富，质量是产品的生命，信誉是企业的灵魂，产品合格不是标准，用户满意才是目的。我想通过自己诚信创业，服务社会、奉献社会的心态，定能走出属于自己的路。</w:t>
      </w:r>
    </w:p>
    <w:p>
      <w:pPr>
        <w:ind w:left="0" w:right="0" w:firstLine="560"/>
        <w:spacing w:before="450" w:after="450" w:line="312" w:lineRule="auto"/>
      </w:pPr>
      <w:r>
        <w:rPr>
          <w:rFonts w:ascii="宋体" w:hAnsi="宋体" w:eastAsia="宋体" w:cs="宋体"/>
          <w:color w:val="000"/>
          <w:sz w:val="28"/>
          <w:szCs w:val="28"/>
        </w:rPr>
        <w:t xml:space="preserve">人生不能没有梦。追求人生幸福的梦就是理想，就是奋斗目标，就是对未来的美好憧憬。人自从成为人，梦想就伴随着人类从蒙昧走向开化，从黑暗走向光明，从贫穷走向富裕，从落后走向进步。一路之上，留下了无数做梦的思虑、追梦的艰辛、圆梦的喜悦。而我们中国梦不是自欺欺人的“黄粱梦”，不是只有一场空欢喜的“南柯梦”，不是乌托邦式的“桃源梦”，不是戏台上下云霓明灭的“红楼梦”，不是谁梦谁都搞不清楚的“庄周梦”，而是目标明确、切实可行、求真务实、奋斗之梦，是现在时、正在进行时。只要我们每个 人认认真真去找寻、去坚持、去实现自己的梦想，中国梦定能实现，从而实现我们中华民族伟大复兴！我们一起为之而奋斗！</w:t>
      </w:r>
    </w:p>
    <w:p>
      <w:pPr>
        <w:ind w:left="0" w:right="0" w:firstLine="560"/>
        <w:spacing w:before="450" w:after="450" w:line="312" w:lineRule="auto"/>
      </w:pPr>
      <w:r>
        <w:rPr>
          <w:rFonts w:ascii="黑体" w:hAnsi="黑体" w:eastAsia="黑体" w:cs="黑体"/>
          <w:color w:val="000000"/>
          <w:sz w:val="36"/>
          <w:szCs w:val="36"/>
          <w:b w:val="1"/>
          <w:bCs w:val="1"/>
        </w:rPr>
        <w:t xml:space="preserve">第五篇：诚实守信道德模范推荐材料</w:t>
      </w:r>
    </w:p>
    <w:p>
      <w:pPr>
        <w:ind w:left="0" w:right="0" w:firstLine="560"/>
        <w:spacing w:before="450" w:after="450" w:line="312" w:lineRule="auto"/>
      </w:pPr>
      <w:r>
        <w:rPr>
          <w:rFonts w:ascii="宋体" w:hAnsi="宋体" w:eastAsia="宋体" w:cs="宋体"/>
          <w:color w:val="000"/>
          <w:sz w:val="28"/>
          <w:szCs w:val="28"/>
        </w:rPr>
        <w:t xml:space="preserve">诚实守信道德模范推荐材料</w:t>
      </w:r>
    </w:p>
    <w:p>
      <w:pPr>
        <w:ind w:left="0" w:right="0" w:firstLine="560"/>
        <w:spacing w:before="450" w:after="450" w:line="312" w:lineRule="auto"/>
      </w:pPr>
      <w:r>
        <w:rPr>
          <w:rFonts w:ascii="宋体" w:hAnsi="宋体" w:eastAsia="宋体" w:cs="宋体"/>
          <w:color w:val="000"/>
          <w:sz w:val="28"/>
          <w:szCs w:val="28"/>
        </w:rPr>
        <w:t xml:space="preserve">**，男，1962年10月出生，汉族，高中文化程度，中共党员，1980年入伍，1984年退伍后参加客运工作。从**年至今，任**市通力汽车运输有限公司**公交分公司车队队长。</w:t>
      </w:r>
    </w:p>
    <w:p>
      <w:pPr>
        <w:ind w:left="0" w:right="0" w:firstLine="560"/>
        <w:spacing w:before="450" w:after="450" w:line="312" w:lineRule="auto"/>
      </w:pPr>
      <w:r>
        <w:rPr>
          <w:rFonts w:ascii="宋体" w:hAnsi="宋体" w:eastAsia="宋体" w:cs="宋体"/>
          <w:color w:val="000"/>
          <w:sz w:val="28"/>
          <w:szCs w:val="28"/>
        </w:rPr>
        <w:t xml:space="preserve">多年来，**同志始终坚持以一名共产党员的标准严格要求自己，在工作生活中，具有强烈的诚信意识，坚持质量至上，诚信守信，优质服务，品德高尚，真诚待人，在平凡的岗位上做出了不平凡的成绩，多次受到上级的表彰。**年―2025年，被**市交通系统评为优质服务明星驾驶员；2025年、**年连续被**市通力公司评为优秀共产党员；2025年，**市总工会授予**公交1路线为工人先锋号荣誉称号。**年，**同志被中共**县委评为“**公民道德模范奖‘诚实守信’先进个人”，赢得了社会各界的广泛赞誉。</w:t>
      </w:r>
    </w:p>
    <w:p>
      <w:pPr>
        <w:ind w:left="0" w:right="0" w:firstLine="560"/>
        <w:spacing w:before="450" w:after="450" w:line="312" w:lineRule="auto"/>
      </w:pPr>
      <w:r>
        <w:rPr>
          <w:rFonts w:ascii="宋体" w:hAnsi="宋体" w:eastAsia="宋体" w:cs="宋体"/>
          <w:color w:val="000"/>
          <w:sz w:val="28"/>
          <w:szCs w:val="28"/>
        </w:rPr>
        <w:t xml:space="preserve">优质服务</w:t>
      </w:r>
    </w:p>
    <w:p>
      <w:pPr>
        <w:ind w:left="0" w:right="0" w:firstLine="560"/>
        <w:spacing w:before="450" w:after="450" w:line="312" w:lineRule="auto"/>
      </w:pPr>
      <w:r>
        <w:rPr>
          <w:rFonts w:ascii="宋体" w:hAnsi="宋体" w:eastAsia="宋体" w:cs="宋体"/>
          <w:color w:val="000"/>
          <w:sz w:val="28"/>
          <w:szCs w:val="28"/>
        </w:rPr>
        <w:t xml:space="preserve">彰显诚信的形象</w:t>
      </w:r>
    </w:p>
    <w:p>
      <w:pPr>
        <w:ind w:left="0" w:right="0" w:firstLine="560"/>
        <w:spacing w:before="450" w:after="450" w:line="312" w:lineRule="auto"/>
      </w:pPr>
      <w:r>
        <w:rPr>
          <w:rFonts w:ascii="宋体" w:hAnsi="宋体" w:eastAsia="宋体" w:cs="宋体"/>
          <w:color w:val="000"/>
          <w:sz w:val="28"/>
          <w:szCs w:val="28"/>
        </w:rPr>
        <w:t xml:space="preserve">“质量至上、信守承诺、服务一流”。这是**牢固树立的理念。在多年的车队管理中，他处处将“生产质量至上，经营信守契约，服务优质规范，人际交往以诚相待”放在首位。去年11月1日起，**公交公司开始办公交IC卡，为认真落实好县委、政府的这项惠民工程，开办之初，每天前来办理的群众多达200余人，而不少群众都有着迫切心理，都想尽快办理，为满足群众的需要，维护好办理秩序，**心想：“一定要信守承诺，绝不能失信于广大群众，一定要将好事办好！”，为更有效推进此项工作，他立即向公司领导汇报并积极建言献策，想办法，添举措，实行了领号排队办理，**还积极协调银行工作人员来到IC卡管理中心现场办公，同时，在现场还开设了照相、复印等，实现了“一站式”服务。在办理期间，**每天满腔热忱，不厌其烦的用扩音器不间断地进行宣传和维护好现场秩序，有时说得口干舌燥，但他没有一丝怨气，用优质的服务让每位前来办理的群众既知晓办理政策，又有序办理，极大的方便了群众，现已办理公交IC卡4200余张，重塑了**“公交人，为人民”的良好形象，使每位前来办理的群众高兴而来，满意而归。</w:t>
      </w:r>
    </w:p>
    <w:p>
      <w:pPr>
        <w:ind w:left="0" w:right="0" w:firstLine="560"/>
        <w:spacing w:before="450" w:after="450" w:line="312" w:lineRule="auto"/>
      </w:pPr>
      <w:r>
        <w:rPr>
          <w:rFonts w:ascii="宋体" w:hAnsi="宋体" w:eastAsia="宋体" w:cs="宋体"/>
          <w:color w:val="000"/>
          <w:sz w:val="28"/>
          <w:szCs w:val="28"/>
        </w:rPr>
        <w:t xml:space="preserve">品德高尚</w:t>
      </w:r>
    </w:p>
    <w:p>
      <w:pPr>
        <w:ind w:left="0" w:right="0" w:firstLine="560"/>
        <w:spacing w:before="450" w:after="450" w:line="312" w:lineRule="auto"/>
      </w:pPr>
      <w:r>
        <w:rPr>
          <w:rFonts w:ascii="宋体" w:hAnsi="宋体" w:eastAsia="宋体" w:cs="宋体"/>
          <w:color w:val="000"/>
          <w:sz w:val="28"/>
          <w:szCs w:val="28"/>
        </w:rPr>
        <w:t xml:space="preserve">件件实事暖人心</w:t>
      </w:r>
    </w:p>
    <w:p>
      <w:pPr>
        <w:ind w:left="0" w:right="0" w:firstLine="560"/>
        <w:spacing w:before="450" w:after="450" w:line="312" w:lineRule="auto"/>
      </w:pPr>
      <w:r>
        <w:rPr>
          <w:rFonts w:ascii="宋体" w:hAnsi="宋体" w:eastAsia="宋体" w:cs="宋体"/>
          <w:color w:val="000"/>
          <w:sz w:val="28"/>
          <w:szCs w:val="28"/>
        </w:rPr>
        <w:t xml:space="preserve">“做为一名公交车司机，每天风里来雨里去，挣钱很不容易，有时还要受到一些委屈，可是想到还有许多为了生计而劳碌奔波的人们，我们就更应为乘客服务，平时工作的言行举止很重要，必须从小事做起，品质成就未来。”**经常这样讲，并身体力行，以身作则，从我做起。**年6月20日，车队驾驶员刘福希在公交1路上捡到一个钱包，便立即交给车队队长**，经查验，钱包里有银行卡3张，身份证1张，现金1000余元，身份资料显示，失主是花?D镇大南街一位姓李的男士。**立即根据身份证上的信息找到了失主，当这位失主接过钱包时，一手握着**的手，只是一个劲地点头，感谢之情难以言表……</w:t>
      </w:r>
    </w:p>
    <w:p>
      <w:pPr>
        <w:ind w:left="0" w:right="0" w:firstLine="560"/>
        <w:spacing w:before="450" w:after="450" w:line="312" w:lineRule="auto"/>
      </w:pPr>
      <w:r>
        <w:rPr>
          <w:rFonts w:ascii="宋体" w:hAnsi="宋体" w:eastAsia="宋体" w:cs="宋体"/>
          <w:color w:val="000"/>
          <w:sz w:val="28"/>
          <w:szCs w:val="28"/>
        </w:rPr>
        <w:t xml:space="preserve">**年3月21日，**在公交3路车后门处拾到一根价值约5000元左右的黄金项链，经多方了解后，是一位刚从外地打工回来的30多岁的塔水镇女士，当失主拿到项链时，激动得热泪盈眶，第二天将“拾金不昧、品德高尚”的锦旗送到了**的手里，像这样的事例还有很多很多……,近几年来，**公交车队已拾到并如数归还乘客丢失的现金1.8万余元，手机6部，金银首饰5件，手提包（钱包）6件，书包、雨伞等物件30余件。</w:t>
      </w:r>
    </w:p>
    <w:p>
      <w:pPr>
        <w:ind w:left="0" w:right="0" w:firstLine="560"/>
        <w:spacing w:before="450" w:after="450" w:line="312" w:lineRule="auto"/>
      </w:pPr>
      <w:r>
        <w:rPr>
          <w:rFonts w:ascii="宋体" w:hAnsi="宋体" w:eastAsia="宋体" w:cs="宋体"/>
          <w:color w:val="000"/>
          <w:sz w:val="28"/>
          <w:szCs w:val="28"/>
        </w:rPr>
        <w:t xml:space="preserve">珍惜荣誉</w:t>
      </w:r>
    </w:p>
    <w:p>
      <w:pPr>
        <w:ind w:left="0" w:right="0" w:firstLine="560"/>
        <w:spacing w:before="450" w:after="450" w:line="312" w:lineRule="auto"/>
      </w:pPr>
      <w:r>
        <w:rPr>
          <w:rFonts w:ascii="宋体" w:hAnsi="宋体" w:eastAsia="宋体" w:cs="宋体"/>
          <w:color w:val="000"/>
          <w:sz w:val="28"/>
          <w:szCs w:val="28"/>
        </w:rPr>
        <w:t xml:space="preserve">奉献爱心传递正能量</w:t>
      </w:r>
    </w:p>
    <w:p>
      <w:pPr>
        <w:ind w:left="0" w:right="0" w:firstLine="560"/>
        <w:spacing w:before="450" w:after="450" w:line="312" w:lineRule="auto"/>
      </w:pPr>
      <w:r>
        <w:rPr>
          <w:rFonts w:ascii="宋体" w:hAnsi="宋体" w:eastAsia="宋体" w:cs="宋体"/>
          <w:color w:val="000"/>
          <w:sz w:val="28"/>
          <w:szCs w:val="28"/>
        </w:rPr>
        <w:t xml:space="preserve">在30多年的工作历程中，**总是待人诚恳，品德高尚，诚实守信，对工作高标准、严要求，圆满地完成了各项工作任务，尽管多次受到上级表彰，但在荣誉面前，**总是说，这是大家共同努力的结果，个人只是做了应该做的事。就在**年4月，县委、县府在全县党建经济工作会上隆重表彰了去年先进集体和先进个人。**又被中共**县委表彰为“诚实守信”道德模范奖，组织上奖励他2025元现金，就在领奖后，**主动决定：将2025元现金作为爱心传递资金用于资助黄土镇人民村小学的贫困学生，为他们购买了书包、图书、文具等用品，此举，受到了各级领导和广大群众的赞许。</w:t>
      </w:r>
    </w:p>
    <w:p>
      <w:pPr>
        <w:ind w:left="0" w:right="0" w:firstLine="560"/>
        <w:spacing w:before="450" w:after="450" w:line="312" w:lineRule="auto"/>
      </w:pPr>
      <w:r>
        <w:rPr>
          <w:rFonts w:ascii="宋体" w:hAnsi="宋体" w:eastAsia="宋体" w:cs="宋体"/>
          <w:color w:val="000"/>
          <w:sz w:val="28"/>
          <w:szCs w:val="28"/>
        </w:rPr>
        <w:t xml:space="preserve">**同志就是这样一位普通而平凡的人，他的事迹并非惊天动地，但平凡孕育高尚，细小昭示博大，他讲政治、顾大局，对**公交事业的一片赤诚融于他的日常行动，处处作文明人，做文明事，个人表率作用发挥好，在他的身后，留下的是一串串坚实而闪光的足迹，**公交车队在他的带领下，也成为了**人常赞于口的城市文明使者、爱心使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2025-04-21T15:55:59+08:00</dcterms:created>
  <dcterms:modified xsi:type="dcterms:W3CDTF">2025-04-21T15:55:59+08:00</dcterms:modified>
</cp:coreProperties>
</file>

<file path=docProps/custom.xml><?xml version="1.0" encoding="utf-8"?>
<Properties xmlns="http://schemas.openxmlformats.org/officeDocument/2006/custom-properties" xmlns:vt="http://schemas.openxmlformats.org/officeDocument/2006/docPropsVTypes"/>
</file>