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县委书记在2025年应对新冠肺炎疫情工作领导小组会议上的讲话（合集五篇）</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应对新冠肺炎疫情工作领导小组会议上的讲话县委书记在2024年应对新冠肺炎疫情工作领导小组会议上的讲话范文同志们：正值国庆前夕，因为这个疫情，显得尤为特别。首先，向驰援一线的医务人员，向全县广大医务工作者、基层干...</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第一篇：县委书记在2025年应对新冠肺炎疫情工作领导小组会议上的讲话</w:t>
      </w:r>
    </w:p>
    <w:p>
      <w:pPr>
        <w:ind w:left="0" w:right="0" w:firstLine="560"/>
        <w:spacing w:before="450" w:after="450" w:line="312" w:lineRule="auto"/>
      </w:pPr>
      <w:r>
        <w:rPr>
          <w:rFonts w:ascii="宋体" w:hAnsi="宋体" w:eastAsia="宋体" w:cs="宋体"/>
          <w:color w:val="000"/>
          <w:sz w:val="28"/>
          <w:szCs w:val="28"/>
        </w:rPr>
        <w:t xml:space="preserve">县委书记在2025年应对新冠肺炎疫情工作领导小组会议上的讲话范文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国庆前夕，因为这个疫情，显得尤为特别。首先，向驰援一线的医务人员，向全县广大医务工作者、基层干部以及参加疫情防控工作的志愿者，致以衷心的感谢与诚挚的问候！刚才，我们一起收听收看了xx省、市疫情防控工作会议，xx书记、xx市长都做了强调了安排，既是对疫情防控形势的再警醒、也是对疫情防控策略的再明确、更是对抓好当前工作的再深化，全县上下一定要坚决贯彻落实。接下来，我再强调了三点意见。</w:t>
      </w:r>
    </w:p>
    <w:p>
      <w:pPr>
        <w:ind w:left="0" w:right="0" w:firstLine="560"/>
        <w:spacing w:before="450" w:after="450" w:line="312" w:lineRule="auto"/>
      </w:pPr>
      <w:r>
        <w:rPr>
          <w:rFonts w:ascii="宋体" w:hAnsi="宋体" w:eastAsia="宋体" w:cs="宋体"/>
          <w:color w:val="000"/>
          <w:sz w:val="28"/>
          <w:szCs w:val="28"/>
        </w:rPr>
        <w:t xml:space="preserve">一、提高政治站位，加强思维认识。xx在致辞中指出，我省疫情防控工作虽然取得阶段性成效，但形势依然严峻复杂，我们决不能掉以轻心。不久后就是国庆假期，xx作为xx经济重镇与人口大县，人口流动性大，聚集性活动多，各项因素交织叠加，当前防控工作的难度与压力陡增。全县上下要深入学习贯彻习近平总书记重要指示精神与xx调研重要致辞精神，深刻感悟本轮疫情防控形势的严峻性、复杂性、紧迫性，严格根据省应对新冠肺炎疫情工作领导小组会议与xx市具体安排要求，始终绷紧疫情防控这根弦，时刻关注疫情走势与变化，坚决克服麻痹思维、厌战情绪、侥幸心理与松劲心态，扎实细致、快速有力地抓好各种防控措施落地见效，坚决阻断疫情扩散蔓延。</w:t>
      </w:r>
    </w:p>
    <w:p>
      <w:pPr>
        <w:ind w:left="0" w:right="0" w:firstLine="560"/>
        <w:spacing w:before="450" w:after="450" w:line="312" w:lineRule="auto"/>
      </w:pPr>
      <w:r>
        <w:rPr>
          <w:rFonts w:ascii="宋体" w:hAnsi="宋体" w:eastAsia="宋体" w:cs="宋体"/>
          <w:color w:val="000"/>
          <w:sz w:val="28"/>
          <w:szCs w:val="28"/>
        </w:rPr>
        <w:t xml:space="preserve">二、压紧压实职责，筑牢严密防线。当前，我们工作的着重还是全面精准落实防控措施，突出“从快、从严、从实、从细”要求，科学应对此轮疫情。全县各级各部门要进一步压实“四方职责”，落实“四早”要求，全力筑牢疫情防控的坚固防线。</w:t>
      </w:r>
    </w:p>
    <w:p>
      <w:pPr>
        <w:ind w:left="0" w:right="0" w:firstLine="560"/>
        <w:spacing w:before="450" w:after="450" w:line="312" w:lineRule="auto"/>
      </w:pPr>
      <w:r>
        <w:rPr>
          <w:rFonts w:ascii="宋体" w:hAnsi="宋体" w:eastAsia="宋体" w:cs="宋体"/>
          <w:color w:val="000"/>
          <w:sz w:val="28"/>
          <w:szCs w:val="28"/>
        </w:rPr>
        <w:t xml:space="preserve">一是从快健全完善预案。各级部门与乡镇（街道）党委政府要根据xx书记要求，坚决扛起属地职责，时刻保持忧患意识，充分考虑各类复杂情况与环节，从组织体系健全、干部责任清晰、人员底数明确、物资保障到位、居民诉求回应等多次方面，快速制定完善本级疫情防控应急预案，宁可备而不用、不可用时无备。还要结合各自现实，定期组织有关人员开展应急本领。培训，围绕信息通报、现场处置、人员转运、环境消杀等环节开展系统演练，保证能够及时高效处置突发情况。</w:t>
      </w:r>
    </w:p>
    <w:p>
      <w:pPr>
        <w:ind w:left="0" w:right="0" w:firstLine="560"/>
        <w:spacing w:before="450" w:after="450" w:line="312" w:lineRule="auto"/>
      </w:pPr>
      <w:r>
        <w:rPr>
          <w:rFonts w:ascii="宋体" w:hAnsi="宋体" w:eastAsia="宋体" w:cs="宋体"/>
          <w:color w:val="000"/>
          <w:sz w:val="28"/>
          <w:szCs w:val="28"/>
        </w:rPr>
        <w:t xml:space="preserve">二是从严全面摸排管控。各乡镇、街道与相关单位要杜绝麻痹松懈思维，拿出临战状态，根据去年以来的工作经验，加强“大数据+网格化”管理，采取社区（村居）分片包干，职责到人的方式，对中高风险地区入（返）韩人员实施精准摸排，保证不漏一人，切实了解详细情况，对摸排出来的有关人员，严格落实闭环管理，保证人员管得住、措施跟得上、工作做到位。另外，正逢中秋、国庆两节时期，各沿海乡镇的入境换班船舶明显增多，外防输入压力持续加大，要继续严格落实疫情海上输入防控工作主体职责，对防控措施“细化再细化”，加强涉外船舶、物流船舶船员的检疫查验，落实对入境船员健康监测管理，严厉打击偷私渡等非法入境行为，拉起最严海上安全防线。</w:t>
      </w:r>
    </w:p>
    <w:p>
      <w:pPr>
        <w:ind w:left="0" w:right="0" w:firstLine="560"/>
        <w:spacing w:before="450" w:after="450" w:line="312" w:lineRule="auto"/>
      </w:pPr>
      <w:r>
        <w:rPr>
          <w:rFonts w:ascii="宋体" w:hAnsi="宋体" w:eastAsia="宋体" w:cs="宋体"/>
          <w:color w:val="000"/>
          <w:sz w:val="28"/>
          <w:szCs w:val="28"/>
        </w:rPr>
        <w:t xml:space="preserve">三是从实推动疫苗接种。疫苗接种是建立群体免疫屏障最经济有效的手段，这个疫情对我们推动疫苗接种工作是一项有利的契机，各级各部门要进一步强化组织领导，根据“应接尽接”要求，全力抓好疫苗接种工作，保证稳妥、有序、按期完成既定接种任务。各县直单位要发挥带头作用，保证已经接种第一针的全部接种第二针，各行业主管部门与企事业、学校等要进一步发挥主体作用，当好分管行业人员的组织动员，保证应接尽接。各街道、乡镇以及社区、村居要切实发挥基层组织“最后一公里”作用，组织辖区适宜人员进行登记、预约、接种，做到分批、分类、有序、分块推动。</w:t>
      </w:r>
    </w:p>
    <w:p>
      <w:pPr>
        <w:ind w:left="0" w:right="0" w:firstLine="560"/>
        <w:spacing w:before="450" w:after="450" w:line="312" w:lineRule="auto"/>
      </w:pPr>
      <w:r>
        <w:rPr>
          <w:rFonts w:ascii="宋体" w:hAnsi="宋体" w:eastAsia="宋体" w:cs="宋体"/>
          <w:color w:val="000"/>
          <w:sz w:val="28"/>
          <w:szCs w:val="28"/>
        </w:rPr>
        <w:t xml:space="preserve">四是从细当好校园防控。这个疫情感染者中低龄儿童比例较高，说明校园疫情防控仍存在环境防控不够严密、措施落实不够到位等问题。各级各有关部门务必保持清醒认识，查找封堵校园疫情防控的软肋漏洞，强化监督检查。要加强家校协同防疫措施，向学生与家长宣传疫情防控知识，引导他们保持良好的卫生习惯，着力阻断病毒从家庭、社会向学校传播风险。要坚强“一盘棋”作战，强化教育部门和卫健部门、属地的沟通协调，共同解决学校在疫情防控中遇到的难题。</w:t>
      </w:r>
    </w:p>
    <w:p>
      <w:pPr>
        <w:ind w:left="0" w:right="0" w:firstLine="560"/>
        <w:spacing w:before="450" w:after="450" w:line="312" w:lineRule="auto"/>
      </w:pPr>
      <w:r>
        <w:rPr>
          <w:rFonts w:ascii="宋体" w:hAnsi="宋体" w:eastAsia="宋体" w:cs="宋体"/>
          <w:color w:val="000"/>
          <w:sz w:val="28"/>
          <w:szCs w:val="28"/>
        </w:rPr>
        <w:t xml:space="preserve">三、戴着口罩抓发展，统筹各种工作。当前，全县工作已经从“时间过半、任务过半”转到努力冲刺全年目标任务阶段，即便疫情影响仍在蔓延，但也不能成为我们谋发展、求赶超的“绊脚石”。全县上下务必坚定信心决心，坚强戴着口罩抓发展，“十次手指弹钢琴”，统筹推动经济社会发展各种工作。一要持续推进工程落地。持续开展工程大赛百日攻坚行动，紧盯重大工业工程，特殊是主导产业上下游工程，加快签约洽谈、入库纳统、落地实施，保证谈成一项落地一项。二要强化工程服务保障。持续深化“千名干部进千企”活动，坚强为企业提供保姆式服务，提前为工程落地准备好各类要素，真正让服务等工程、而不是工程等服务。三要当好民生维稳工作。要聚焦民生关切，加快补齐教育、医疗、养老等软肋，着力促进民生福祉。要聚焦风险防范，夯职责、守底线，抓实抓细常态化疫情防控，深入住建、交通、能源等着重行业领域，开展安全生产隐患排查整理工作，切实筑牢我县安定平稳发展防线。</w:t>
      </w:r>
    </w:p>
    <w:p>
      <w:pPr>
        <w:ind w:left="0" w:right="0" w:firstLine="560"/>
        <w:spacing w:before="450" w:after="450" w:line="312" w:lineRule="auto"/>
      </w:pPr>
      <w:r>
        <w:rPr>
          <w:rFonts w:ascii="宋体" w:hAnsi="宋体" w:eastAsia="宋体" w:cs="宋体"/>
          <w:color w:val="000"/>
          <w:sz w:val="28"/>
          <w:szCs w:val="28"/>
        </w:rPr>
        <w:t xml:space="preserve">万众一心，没有翻不过的山；众志成城，没有跨不过的坎。我们坚信，在以习近平同志为核心的党中央坚持领导下，在省与xx市的系统安排与有力引领下，在xx全县上下干部群众的共同奋力下，我们一定能够努力夺取疫情防控与经济社会发展双胜利。最后，再个祝愿全县人民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第二篇：在全县新冠肺炎疫情防控工作领导小组会议上的讲话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在全县新冠肺炎疫情防控工作领导小组会议上的讲话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根据会议安排，我就近期疫情防控工作作如下安排：</w:t>
      </w:r>
    </w:p>
    <w:p>
      <w:pPr>
        <w:ind w:left="0" w:right="0" w:firstLine="560"/>
        <w:spacing w:before="450" w:after="450" w:line="312" w:lineRule="auto"/>
      </w:pPr>
      <w:r>
        <w:rPr>
          <w:rFonts w:ascii="宋体" w:hAnsi="宋体" w:eastAsia="宋体" w:cs="宋体"/>
          <w:color w:val="000"/>
          <w:sz w:val="28"/>
          <w:szCs w:val="28"/>
        </w:rPr>
        <w:t xml:space="preserve">一、严格重点人员排查管控</w:t>
      </w:r>
    </w:p>
    <w:p>
      <w:pPr>
        <w:ind w:left="0" w:right="0" w:firstLine="560"/>
        <w:spacing w:before="450" w:after="450" w:line="312" w:lineRule="auto"/>
      </w:pPr>
      <w:r>
        <w:rPr>
          <w:rFonts w:ascii="宋体" w:hAnsi="宋体" w:eastAsia="宋体" w:cs="宋体"/>
          <w:color w:val="000"/>
          <w:sz w:val="28"/>
          <w:szCs w:val="28"/>
        </w:rPr>
        <w:t xml:space="preserve">各乡镇要密切关注全国各地疫情形势，及时动态掌握国内中高风险地区情况，充分运用大数据等信息技术和基层网格化管理模式，依法依规落实国内中高风险地区来（返）X人员、红黄码人员、上级推送重点人员的排查，科学精准落实健康监测、核酸检测、隔离观察等健康管理服务措施，坚决做到“应排尽排、应检尽检、应管尽管”。对境外、国内中、高风险地区的入（返）X人员要严格执行疫情防控相关措施；倡导在境外和国内中、高风险地区的XX籍人员非必要不返乡，特别是倡导XX籍在外务工创业者留在务工地就地过年过节，确需返乡人员，要提前3天主动向居住地所在村委会（社区）报告返回的具体时间及所乘交通工具等相关信息，返乡后第一时间向村委会（社区）报备，如实报告近14天内行程轨迹，需持有48小时内核酸检测阴性证明和查验健康码、行程卡、疫苗接种情况，并严格落实疫情防控措施。从省外低风险及我省无疫情边境县市返乡人员，返乡后第一时间向村委会（社区）报备，需持有48小时内核酸检测阴性证明并查验健康码、行程卡、疫苗接种情况，如实报告行程轨迹。</w:t>
      </w:r>
    </w:p>
    <w:p>
      <w:pPr>
        <w:ind w:left="0" w:right="0" w:firstLine="560"/>
        <w:spacing w:before="450" w:after="450" w:line="312" w:lineRule="auto"/>
      </w:pPr>
      <w:r>
        <w:rPr>
          <w:rFonts w:ascii="宋体" w:hAnsi="宋体" w:eastAsia="宋体" w:cs="宋体"/>
          <w:color w:val="000"/>
          <w:sz w:val="28"/>
          <w:szCs w:val="28"/>
        </w:rPr>
        <w:t xml:space="preserve">在这里，特别强调一下，各乡镇各部门要汲取近期多起疫情暴发的经验教训，扩大常态化核酸监测范围，加强对景区、冷链运输仓储、快递物流等风险点和文旅人员、快递、外卖、司机等风险人员主动监测，做到“早发现、早熔断、早隔离”。</w:t>
      </w:r>
    </w:p>
    <w:p>
      <w:pPr>
        <w:ind w:left="0" w:right="0" w:firstLine="560"/>
        <w:spacing w:before="450" w:after="450" w:line="312" w:lineRule="auto"/>
      </w:pPr>
      <w:r>
        <w:rPr>
          <w:rFonts w:ascii="宋体" w:hAnsi="宋体" w:eastAsia="宋体" w:cs="宋体"/>
          <w:color w:val="000"/>
          <w:sz w:val="28"/>
          <w:szCs w:val="28"/>
        </w:rPr>
        <w:t xml:space="preserve">二、强化重点环节疫情防控</w:t>
      </w:r>
    </w:p>
    <w:p>
      <w:pPr>
        <w:ind w:left="0" w:right="0" w:firstLine="560"/>
        <w:spacing w:before="450" w:after="450" w:line="312" w:lineRule="auto"/>
      </w:pPr>
      <w:r>
        <w:rPr>
          <w:rFonts w:ascii="宋体" w:hAnsi="宋体" w:eastAsia="宋体" w:cs="宋体"/>
          <w:color w:val="000"/>
          <w:sz w:val="28"/>
          <w:szCs w:val="28"/>
        </w:rPr>
        <w:t xml:space="preserve">一是加强农村地区疫情防控。</w:t>
      </w:r>
    </w:p>
    <w:p>
      <w:pPr>
        <w:ind w:left="0" w:right="0" w:firstLine="560"/>
        <w:spacing w:before="450" w:after="450" w:line="312" w:lineRule="auto"/>
      </w:pPr>
      <w:r>
        <w:rPr>
          <w:rFonts w:ascii="宋体" w:hAnsi="宋体" w:eastAsia="宋体" w:cs="宋体"/>
          <w:color w:val="000"/>
          <w:sz w:val="28"/>
          <w:szCs w:val="28"/>
        </w:rPr>
        <w:t xml:space="preserve">各乡镇要统筹村委会、社区（村组）力量，全面排查掌握责任网格内的返乡人员情况并进行追踪管理；加强宣传，增强村民疫情防控及个人防护意识，出现感冒、咳嗽、发热等不适症状，要及时逐级向上报告；结合爱国卫生“7个专项行动”全面推进环境卫生综合整治，引导公众养成良好卫生习惯。二是强化人员安全有序流动。工信部门要合理调整企业放假和复工时间，引导务工人员错峰返乡返岗，务工人员较多的企业可要求务工人员持48小时内核酸检测阴性证明。发热病人、健康码“黄码”等人员要履行个人防护责任，主动配合健康监测和核酸检测，在未排除感染风险前不出行。三是严控聚集性活动。全县各级党政机关、企事业单位要带头严控大型会议、活动的数量规模，50人以上活动应当制定疫情防控专项方案，严格落实有关防控措施，除必要会议外，原则上不应举办大规模聚集性会议活动，一律取消集体团拜、大型慰问、联欢、聚餐、年会等活动，暂停宗教场所聚集性活动。提倡家庭聚餐聚会等不超过10人，针对目前婚宴、学生寒暑假、冬季流感等高峰期，要进一步加大疫情防控政策措施宣传，落实好“红事缓办、百事简办、宴请不办”要求，确需举办的尽可能缩小活动规模。承办5桌以上宴会等聚餐活动的餐饮单位须严格做好疫情防控工作，确保就餐人员落实扫码、现场测温和佩戴口罩等措施后进入就餐场所，做好餐厅的通风消毒工作；自行举办5桌以上宴会等聚餐活动的个人，须向属地村委会（社区）报备，落实属地疫情防控规定。四是严格高风险岗位人员闭环管理。全县集中隔离医学观察场所、定点医疗机构、发热门诊等的高风险岗位人员，要严格落实底数清晰、人员固定、规范防护、全程闭环、高频核酸检测、健康监测等防控要求，做好岗前培训。各医疗卫生机构要严格落实风险排查、预检分诊和首诊负责制等工作制度，充分发挥“探头哨点”“预警雷达”作用，严格落实发热病人闭环管理要求，做好个人防护和健康监测，加强陪护、探视管理。严格落实进口冷链食品风险监测排查机制，做好进口冷链食品追溯和管理，对进口冷链食品入</w:t>
      </w:r>
    </w:p>
    <w:p>
      <w:pPr>
        <w:ind w:left="0" w:right="0" w:firstLine="560"/>
        <w:spacing w:before="450" w:after="450" w:line="312" w:lineRule="auto"/>
      </w:pPr>
      <w:r>
        <w:rPr>
          <w:rFonts w:ascii="宋体" w:hAnsi="宋体" w:eastAsia="宋体" w:cs="宋体"/>
          <w:color w:val="000"/>
          <w:sz w:val="28"/>
          <w:szCs w:val="28"/>
        </w:rPr>
        <w:t xml:space="preserve">库统一消杀、统一检测。养老服务机构、救助管理站等特殊场所要严格实行封闭管理，严格探视管理制度。要做好商场、超市、农贸市场、宾馆、酒店、餐馆、学校、工厂车间和监管场所等重点场所的常态化防控工作，要严格执行各项常态化防控措施，强化健康监测和核酸抽检、日常消毒频次，并督促落实新冠病毒疫苗接种，严格执行“日报告”“零报告”制度。五是强化集中隔离场所管理。要深刻汲取昆明呈贡的经验教训，严格落实集中隔离场所工作人员规范防护、闭环管理等防控要求，落实隔离人员足不出门、错峰取餐、避免交谈等措施，规范隔离场所管理，防止交叉感染。要强化隔离点公共区域的通风和消毒措施，对被污染的区域进行终末消毒。解除标准，满足人、物、环境三样本阴性方可解除隔离。对于集中隔离场所内发现的核酸检测阳性人员，要立即回溯流调，对风险人员重新计算和延长隔离时间。要明确医护及管理人员配备、隔离观察设备设置、医疗废弃物处理、密接人员转运、场所消杀等操作管理和流程，确保隔离场所数量达标、制度完善、分区合理、人员到位、物资充足、转运规范、运行高效，管理标准、规范、科学。</w:t>
      </w:r>
    </w:p>
    <w:p>
      <w:pPr>
        <w:ind w:left="0" w:right="0" w:firstLine="560"/>
        <w:spacing w:before="450" w:after="450" w:line="312" w:lineRule="auto"/>
      </w:pPr>
      <w:r>
        <w:rPr>
          <w:rFonts w:ascii="宋体" w:hAnsi="宋体" w:eastAsia="宋体" w:cs="宋体"/>
          <w:color w:val="000"/>
          <w:sz w:val="28"/>
          <w:szCs w:val="28"/>
        </w:rPr>
        <w:t xml:space="preserve">三、加快推进疫苗接种工作</w:t>
      </w:r>
    </w:p>
    <w:p>
      <w:pPr>
        <w:ind w:left="0" w:right="0" w:firstLine="560"/>
        <w:spacing w:before="450" w:after="450" w:line="312" w:lineRule="auto"/>
      </w:pPr>
      <w:r>
        <w:rPr>
          <w:rFonts w:ascii="宋体" w:hAnsi="宋体" w:eastAsia="宋体" w:cs="宋体"/>
          <w:color w:val="000"/>
          <w:sz w:val="28"/>
          <w:szCs w:val="28"/>
        </w:rPr>
        <w:t xml:space="preserve">我县加强免疫和60岁以上人群疫苗接种工作进度较慢，特别是加强免疫接种进度在全州X县市中排名靠后。到12月31日，全县还需要完成第三剂疫苗接种XX万人，时间紧、任务重，请各乡镇（特别是完成率靠后的乡镇）要抓紧时间组织动员，加快推进疫苗接种进度；排名靠前的乡镇要一鼓作气、快速推进，力争早日完成任务。一是进一步提高政治站位。各乡镇要高度重视当前疫苗接种工作，牢固树立大局意识，新冠病毒疫苗接种是各级党委、政府严肃的政治任务，要攻坚克难、争分夺秒、加快推进疫苗接种，力争如期完成疫苗接种任务。二是进一步压实接种责任。各乡镇要继续坚持“党委政府找人、卫健部门打苗”的原则和前期行之有效的办法和措施，进一步压实党委政府、主管部门、单位和个人责任，要协调各方力量，形成合力，共同做好疫苗接种工作。三是进一步强化组织领导。各乡镇要加强统筹谋划，精心安排部署，强化组织实施，要按照具体接种任务数和时限要求，倒排工期，挂图作战。要建立主要领导亲自抓、分管领导具体抓、各村委会分工协作的工作机制，将接种任务落实到具体人员，实行周计划、日调度。四是进一步加大宣传力度。针对近期推进缓慢的加强免疫和老年人疫苗接种工作，要加大宣传动员力度，提高群众主动接种疫苗的意愿。五是进一步加快老年人疫苗接种。要充分认识到国家、省、州关于加强老年人新冠病毒疫苗接种工作的重要意义，认真对照辖区内各年龄段老年人接种覆盖情况，补短板、找差距，有针对性地加强老年人接种工作。特别是排名靠后的乡镇，要认真分析存在的差距原因，迅速动员相应人群完成接种，提高接种覆盖率，牢固建立群体免疫屏障。</w:t>
      </w:r>
    </w:p>
    <w:p>
      <w:pPr>
        <w:ind w:left="0" w:right="0" w:firstLine="560"/>
        <w:spacing w:before="450" w:after="450" w:line="312" w:lineRule="auto"/>
      </w:pPr>
      <w:r>
        <w:rPr>
          <w:rFonts w:ascii="宋体" w:hAnsi="宋体" w:eastAsia="宋体" w:cs="宋体"/>
          <w:color w:val="000"/>
          <w:sz w:val="28"/>
          <w:szCs w:val="28"/>
        </w:rPr>
        <w:t xml:space="preserve">四、抓实抓细学校疫情防控</w:t>
      </w:r>
    </w:p>
    <w:p>
      <w:pPr>
        <w:ind w:left="0" w:right="0" w:firstLine="560"/>
        <w:spacing w:before="450" w:after="450" w:line="312" w:lineRule="auto"/>
      </w:pPr>
      <w:r>
        <w:rPr>
          <w:rFonts w:ascii="宋体" w:hAnsi="宋体" w:eastAsia="宋体" w:cs="宋体"/>
          <w:color w:val="000"/>
          <w:sz w:val="28"/>
          <w:szCs w:val="28"/>
        </w:rPr>
        <w:t xml:space="preserve">各乡镇、各学校要严格落实家校协同防疫措施，压实防控责任，细化师生及其共同居住人员健康监测，加强校园卫生整治和重点场所环境消杀，着力阻断新冠病毒从家庭、社会向学校传播风险。一是元旦、春节期间，全县中小学幼儿园（含校外培训机构）师生原则上不得离开XX境内，严禁前往境外和中高风险地区，确有特殊情况需离开XX的，必须按规定程序写出书面假条报批获准后方能离X，返回后严格落实疫情防控措施。二是要动态精准掌握师生健康状况和出行去向，引导师生主动加强健康监测。三是元旦、春节期间离开过XX州境内的师生严格执行“一承诺”“两绿码”“一证明”“一报告”的“1211”返校要求。四是有中高风险地区旅居史的师生员工及共同生活居住人员，应主动向社区和学校报备，按疫情防控规范积极配合落实好健康管理相关要求。</w:t>
      </w:r>
    </w:p>
    <w:p>
      <w:pPr>
        <w:ind w:left="0" w:right="0" w:firstLine="560"/>
        <w:spacing w:before="450" w:after="450" w:line="312" w:lineRule="auto"/>
      </w:pPr>
      <w:r>
        <w:rPr>
          <w:rFonts w:ascii="宋体" w:hAnsi="宋体" w:eastAsia="宋体" w:cs="宋体"/>
          <w:color w:val="000"/>
          <w:sz w:val="28"/>
          <w:szCs w:val="28"/>
        </w:rPr>
        <w:t xml:space="preserve">五、强化疫情应急处置能力</w:t>
      </w:r>
    </w:p>
    <w:p>
      <w:pPr>
        <w:ind w:left="0" w:right="0" w:firstLine="560"/>
        <w:spacing w:before="450" w:after="450" w:line="312" w:lineRule="auto"/>
      </w:pPr>
      <w:r>
        <w:rPr>
          <w:rFonts w:ascii="宋体" w:hAnsi="宋体" w:eastAsia="宋体" w:cs="宋体"/>
          <w:color w:val="000"/>
          <w:sz w:val="28"/>
          <w:szCs w:val="28"/>
        </w:rPr>
        <w:t xml:space="preserve">一是要强化组织领导。</w:t>
      </w:r>
    </w:p>
    <w:p>
      <w:pPr>
        <w:ind w:left="0" w:right="0" w:firstLine="560"/>
        <w:spacing w:before="450" w:after="450" w:line="312" w:lineRule="auto"/>
      </w:pPr>
      <w:r>
        <w:rPr>
          <w:rFonts w:ascii="宋体" w:hAnsi="宋体" w:eastAsia="宋体" w:cs="宋体"/>
          <w:color w:val="000"/>
          <w:sz w:val="28"/>
          <w:szCs w:val="28"/>
        </w:rPr>
        <w:t xml:space="preserve">各乡镇各有关部门要明确属地、部门、单位、个人“四方责任”，强化疫情防控责任制，统筹做好疫情处置和民生保障工作。各乡镇指挥部要始终处于激活状态，各工作组保持24小时应急值守。各行业主管部门要落实指导和监管职责，依法依规做好本行业防控措施落实情况监督管理。各部门要落实主体责任，严格执行疫情防控规定。要加强宣传引导，促进个人和家庭自觉落实疫情防控措施。二是要做好人员和物资准备。要加强应急物资储备，加强流调、核酸检测、救治、社区管控、监督等队伍的培训演练，做好备勤安排。合理确定防疫物资清单，建立存储轮换制度。要深入细致开展常态化疫情防控培训工作，及时开展疫情处置演练，压实责任，及时查补短板漏洞，着力解决防控措施落实“最后一公里”问题。三是要强化应急响应速度。一旦发生本土聚集性疫情，要严格落实《新冠肺炎聚集性疫情处置指南（修订版）》和聚集性疫情应急处置方案要求，立即启动应急指挥体系，严格限制风险人员流动，严防疫情跨区域传播，以最快速度控制疫情。</w:t>
      </w:r>
    </w:p>
    <w:p>
      <w:pPr>
        <w:ind w:left="0" w:right="0" w:firstLine="560"/>
        <w:spacing w:before="450" w:after="450" w:line="312" w:lineRule="auto"/>
      </w:pPr>
      <w:r>
        <w:rPr>
          <w:rFonts w:ascii="宋体" w:hAnsi="宋体" w:eastAsia="宋体" w:cs="宋体"/>
          <w:color w:val="000"/>
          <w:sz w:val="28"/>
          <w:szCs w:val="28"/>
        </w:rPr>
        <w:t xml:space="preserve">六、统筹落实各项防控措施</w:t>
      </w:r>
    </w:p>
    <w:p>
      <w:pPr>
        <w:ind w:left="0" w:right="0" w:firstLine="560"/>
        <w:spacing w:before="450" w:after="450" w:line="312" w:lineRule="auto"/>
      </w:pPr>
      <w:r>
        <w:rPr>
          <w:rFonts w:ascii="宋体" w:hAnsi="宋体" w:eastAsia="宋体" w:cs="宋体"/>
          <w:color w:val="000"/>
          <w:sz w:val="28"/>
          <w:szCs w:val="28"/>
        </w:rPr>
        <w:t xml:space="preserve">（一）加强涉疫数据核查处理。</w:t>
      </w:r>
    </w:p>
    <w:p>
      <w:pPr>
        <w:ind w:left="0" w:right="0" w:firstLine="560"/>
        <w:spacing w:before="450" w:after="450" w:line="312" w:lineRule="auto"/>
      </w:pPr>
      <w:r>
        <w:rPr>
          <w:rFonts w:ascii="宋体" w:hAnsi="宋体" w:eastAsia="宋体" w:cs="宋体"/>
          <w:color w:val="000"/>
          <w:sz w:val="28"/>
          <w:szCs w:val="28"/>
        </w:rPr>
        <w:t xml:space="preserve">要充分发挥公安机关数据优势，加强涉疫数据采集、数据分析、数据处理工作，进一步加强与卫健等部门的对接联动，严格落实“一刻不误、一查到底”的要求，更加迅速、精准排查涉疫人员，及时向属地指挥部反馈涉疫数据核查结果。</w:t>
      </w:r>
    </w:p>
    <w:p>
      <w:pPr>
        <w:ind w:left="0" w:right="0" w:firstLine="560"/>
        <w:spacing w:before="450" w:after="450" w:line="312" w:lineRule="auto"/>
      </w:pPr>
      <w:r>
        <w:rPr>
          <w:rFonts w:ascii="宋体" w:hAnsi="宋体" w:eastAsia="宋体" w:cs="宋体"/>
          <w:color w:val="000"/>
          <w:sz w:val="28"/>
          <w:szCs w:val="28"/>
        </w:rPr>
        <w:t xml:space="preserve">（二）加强公共场所疫情防控措施查验。</w:t>
      </w:r>
    </w:p>
    <w:p>
      <w:pPr>
        <w:ind w:left="0" w:right="0" w:firstLine="560"/>
        <w:spacing w:before="450" w:after="450" w:line="312" w:lineRule="auto"/>
      </w:pPr>
      <w:r>
        <w:rPr>
          <w:rFonts w:ascii="宋体" w:hAnsi="宋体" w:eastAsia="宋体" w:cs="宋体"/>
          <w:color w:val="000"/>
          <w:sz w:val="28"/>
          <w:szCs w:val="28"/>
        </w:rPr>
        <w:t xml:space="preserve">一是文旅部门要指导景区、电影院、图书馆和娱乐场所严格实施从业人员健康监测和管理，严格控制接待人数；严格落实验码、扫码登记和测体温等常态化防控要求；严格遵守“一米线”，坚决防止人员聚集；人员密集场所要严格落实日常保洁和通风消毒等防控措施。二是交通运输部门要督促火车站、客运站严格落实入X旅客“扫码、测温、两码查验”防控措施，引导群众持续做好个人防护，严格落实不戴口罩不进站、不戴口罩不上车、不戴口罩不发车的原则；认真落实客运站、服务区、收费站和交通工具日常消毒，加强从业人员定期核酸检测和健康监测、个人防护等防疫措施；严格落实装载进口货物运输工具的预防性消毒工作，积极配合县疾控中心开展环境检测。三是市监部门要严格规范进口冷链食品生产经营行为，做好进口冷链食品系统追溯，定期开展冷链食品从业人员和环境核酸检测。四是邮政、市监部门要认真落实州指挥部下发《关于做好近期邮政快递行业疫情防控工作的通知》，对进入我县的境外和国内中高风险地区寄递邮件、快件，实行“先消毒、后分派”制度；要督促寄递企业做好快递分拣场所、营业场所、运输工具、办公场所消毒、通风，所有寄递邮件严格进行全面消毒；每日监测和登记从业人员健康状态，做好个人健康防护，组织从业人员定期开展常态化核酸检测。五是公安机关要把防止疫情输入和外传作为重要工作内容，查看人员身份信息、“通信行程卡”行程信息，充分发挥职能作用，在执行等级勤务、常态化查控以及临时设卡检查中认真开展重点检查，发挥公安检查站作用，切实服务疫情防控工作。</w:t>
      </w:r>
    </w:p>
    <w:p>
      <w:pPr>
        <w:ind w:left="0" w:right="0" w:firstLine="560"/>
        <w:spacing w:before="450" w:after="450" w:line="312" w:lineRule="auto"/>
      </w:pPr>
      <w:r>
        <w:rPr>
          <w:rFonts w:ascii="宋体" w:hAnsi="宋体" w:eastAsia="宋体" w:cs="宋体"/>
          <w:color w:val="000"/>
          <w:sz w:val="28"/>
          <w:szCs w:val="28"/>
        </w:rPr>
        <w:t xml:space="preserve">（三）抓好近期人大换届过程中的反馈工作。</w:t>
      </w:r>
    </w:p>
    <w:p>
      <w:pPr>
        <w:ind w:left="0" w:right="0" w:firstLine="560"/>
        <w:spacing w:before="450" w:after="450" w:line="312" w:lineRule="auto"/>
      </w:pPr>
      <w:r>
        <w:rPr>
          <w:rFonts w:ascii="宋体" w:hAnsi="宋体" w:eastAsia="宋体" w:cs="宋体"/>
          <w:color w:val="000"/>
          <w:sz w:val="28"/>
          <w:szCs w:val="28"/>
        </w:rPr>
        <w:t xml:space="preserve">进入投票站的所有人均要正确佩戴口罩，检测体温、查验健康码行程码，检测体温正常的绿码人员方可参与投票。有省外旅居史返乡不足7天的，原则上不得参与投票相关事宜；特殊情况必须参加的，需提供回X后核酸检测阴性证明。省外高中风险地区回X人员或红、黄码人员，隔离14天（四次核酸检测）、居家7天（两次核酸检测），未完全排除风险的，不得参与投票工作。进口冷链食品从业人员、隔离酒店工作人员、海关口岸从业人员返X后还在健康监测期的，不得参与投票工作。各乡镇要制定好投票工作疫情防控应急预案。</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黑体" w:hAnsi="黑体" w:eastAsia="黑体" w:cs="黑体"/>
          <w:color w:val="000000"/>
          <w:sz w:val="36"/>
          <w:szCs w:val="36"/>
          <w:b w:val="1"/>
          <w:bCs w:val="1"/>
        </w:rPr>
        <w:t xml:space="preserve">第三篇：,,新冠肺炎疫情防控工作领导小组会议暨秋冬季疫情防控工作会议上讲话（通用）</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在新冠肺炎疫情防控工作领导小组会议暨秋冬季疫情防控工作会议上的讲话（通用）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一、绷紧“ “ 弦” ” 二、守住“ “ 线” ” 三、站好“ “ 岗”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卫生健康委汇报了国务院联防联控机制疫情专项督查有关情况及下一步工作建议，各专项工作组牵头单位汇报了秋冬季疫情防控的准备情况，讲得都很好。结合大家所讲，根据前段时间国务院联防联控机制和重庆市严防聚集性疫情做好秋冬季防控工作电视电话会议精神，以及国务院联防联控机制秋冬季疫情防控工作督查情况，就全县秋冬季疫情防控工作，讲几点意见。</w:t>
      </w:r>
    </w:p>
    <w:p>
      <w:pPr>
        <w:ind w:left="0" w:right="0" w:firstLine="560"/>
        <w:spacing w:before="450" w:after="450" w:line="312" w:lineRule="auto"/>
      </w:pPr>
      <w:r>
        <w:rPr>
          <w:rFonts w:ascii="宋体" w:hAnsi="宋体" w:eastAsia="宋体" w:cs="宋体"/>
          <w:color w:val="000"/>
          <w:sz w:val="28"/>
          <w:szCs w:val="28"/>
        </w:rPr>
        <w:t xml:space="preserve">一、绷紧“ “ 弦” ”</w:t>
      </w:r>
    </w:p>
    <w:p>
      <w:pPr>
        <w:ind w:left="0" w:right="0" w:firstLine="560"/>
        <w:spacing w:before="450" w:after="450" w:line="312" w:lineRule="auto"/>
      </w:pPr>
      <w:r>
        <w:rPr>
          <w:rFonts w:ascii="宋体" w:hAnsi="宋体" w:eastAsia="宋体" w:cs="宋体"/>
          <w:color w:val="000"/>
          <w:sz w:val="28"/>
          <w:szCs w:val="28"/>
        </w:rPr>
        <w:t xml:space="preserve">今年，面对突入其来的新冠肺炎疫情，全县上下作了大量工作，3 月 9 日即实现确诊患者清零，截至 10 月 14 日，全县已连续 241 天无新增确诊病例和无症状感染者。这些成绩的取得，凝聚着全县各级各部门和广大干部群众的艰辛付出。虽然我们前阶段疫情防控取得了</w:t>
      </w:r>
    </w:p>
    <w:p>
      <w:pPr>
        <w:ind w:left="0" w:right="0" w:firstLine="560"/>
        <w:spacing w:before="450" w:after="450" w:line="312" w:lineRule="auto"/>
      </w:pPr>
      <w:r>
        <w:rPr>
          <w:rFonts w:ascii="宋体" w:hAnsi="宋体" w:eastAsia="宋体" w:cs="宋体"/>
          <w:color w:val="000"/>
          <w:sz w:val="28"/>
          <w:szCs w:val="28"/>
        </w:rPr>
        <w:t xml:space="preserve">良好成绩，但疫情还远未结束，必须时刻绷紧疫情防控这根弦。一要充分认识疫情形势的严峻性。目前境外第二波疫情已开始发作，新增确诊病例持续呈上升趋势。截至 14 日，境外现有确诊病例已超过 870万，以美国、印度、巴西最为严重。国内最近几月，北京、新疆、大连、瑞丽、青岛等多地接连出现疫情，加之国庆中秋长假人员流动，复杂秋冬季又是呼吸道疾病的高发期，疫情再次扩散传播的风险进一步加大，形势不容乐观。二要充分认识疫情防控的复杂性。虽然目前新冠肺炎传播规律和致病机理基本了解，但因为病毒本身狡猾、传染性很强等原因，防控难度依然很大。比如青岛，共发现 12 例确诊病例，均与青岛市胸科医院高度关联，但源头在哪里？怎么传染的？都还不清楚。同时，当前日常生活已趋于正常运行状态，各地交往、人员交流越来越频繁，疫情防控面临更加复杂的问题。三要充分认识疫情防控的长期性。综合国内外情况来看，疫情不会短时间结束，还将较长时间存在，务必做好长期斗争的准备。前段时间，国家和市上开了会，国务院联防联控机制就秋冬季疫情防控工作进行了督查，目的就是要督促我们不能松劲、松懈、松动，要慎终如始抓好疫情防控各项工作。从督查情况来看，我县疫情防控工作还存在短板。明确指出的问题有 1 个：防控宣传氛围有待加强的问题；同时，也指出 XX 存在 5 个面上的问题：重点人员多点监测不够完善、防控宣传氛围有待加强、个人防护宣传有待加强、重点人群的核酸检测频次有待加强、进口食品检测频次有待加强。对于明确指出我们的 1 个问题，要加快整改；对于其余 4 个问题，我们也要引起重视，主动排查整改。</w:t>
      </w:r>
    </w:p>
    <w:p>
      <w:pPr>
        <w:ind w:left="0" w:right="0" w:firstLine="560"/>
        <w:spacing w:before="450" w:after="450" w:line="312" w:lineRule="auto"/>
      </w:pPr>
      <w:r>
        <w:rPr>
          <w:rFonts w:ascii="宋体" w:hAnsi="宋体" w:eastAsia="宋体" w:cs="宋体"/>
          <w:color w:val="000"/>
          <w:sz w:val="28"/>
          <w:szCs w:val="28"/>
        </w:rPr>
        <w:t xml:space="preserve">二、守住“ “ 线” ”</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生命重于泰山，疫情就是命令，防控就是责任！要始终把人民群众生命安全和身体健康放在第一位，坚决守住疫情防控这条线。</w:t>
      </w:r>
    </w:p>
    <w:p>
      <w:pPr>
        <w:ind w:left="0" w:right="0" w:firstLine="560"/>
        <w:spacing w:before="450" w:after="450" w:line="312" w:lineRule="auto"/>
      </w:pPr>
      <w:r>
        <w:rPr>
          <w:rFonts w:ascii="宋体" w:hAnsi="宋体" w:eastAsia="宋体" w:cs="宋体"/>
          <w:color w:val="000"/>
          <w:sz w:val="28"/>
          <w:szCs w:val="28"/>
        </w:rPr>
        <w:t xml:space="preserve">第一，公众意识要再提高。在常态化疫情防控措施下，各地交往、人员交流密度大，仅国庆中秋全国就接待国内游客 6.37 亿人次，公众疫情防控意识尤为重要。一要大力开展宣传。县委宣传部牵头，采取多种方式，营造浓厚的氛围，引导广大市民强化自我保护意识。特别是近期，要引导市民如非必要不要前往青岛等地，确有特殊情况必须前往的要及时向所属村（社区）、单位报备，并做好个人防护。返程前主动向居住地所属村（社区）、单位报告抵达日期，并配合落实相应管控措施。各机关企事业单位人员若无特殊任务，近期请勿前往青岛等地；若近14 天有出重庆市的，要主动做好核酸检测，并按程序报告结果。同时，要大力倡导良好生活习惯，如科学佩戴口罩、保持社交距离、分餐分筷、勤洗手等等。党员干部、公职人员要做好示范引领，以实际行动带动和影响广大群众，切实推动公众疫情防控意识提高。二要大力开展培训。当前国务院已调整诊疗方案到第八版、疫情防控方案到第七版，针对各行业也制定有相应的防控技术指南40 余种，各级各部门要认真组织学习相关防控知识。在 10 月底前，各行业主管部门要针对管辖的单位和企业组织开展一次疫情防控培训和演练。特别要加强对医院、学校、农贸市场、餐饮单位、大型商场、娱乐场所、酒店、大型企业、养老机构、公安监所等人员密集的场所的人员培训。县委政法委要牵头加强对社区防控人员的培训工作，让所有网格员及信息员对疫情防控知识有充分的了解，提升防护意识。此外，今年是卫生县城复审年，要大力开展爱国卫生运动，助推疫情防控工作。</w:t>
      </w:r>
    </w:p>
    <w:p>
      <w:pPr>
        <w:ind w:left="0" w:right="0" w:firstLine="560"/>
        <w:spacing w:before="450" w:after="450" w:line="312" w:lineRule="auto"/>
      </w:pPr>
      <w:r>
        <w:rPr>
          <w:rFonts w:ascii="宋体" w:hAnsi="宋体" w:eastAsia="宋体" w:cs="宋体"/>
          <w:color w:val="000"/>
          <w:sz w:val="28"/>
          <w:szCs w:val="28"/>
        </w:rPr>
        <w:t xml:space="preserve">第二，排查管控要再加强。一要强化重点关口监测。县交通局牵头，加强车站、码头等交通检疫，严格落实体温检测、健康码查验和发热人员转送等措施。县卫生健康委牵头，严格落实预检分诊相关措施，充分发挥医疗机构发热门诊、诊所的哨点监测作用。县市场监管局牵头，做好药店发热药品销售监测工作，并将发热药品销售记录及时推送到辖区乡镇（街道）、县委政法委和县卫生健康委，做到信息共享。县委政法委牵头，继续用好五级网格排查工作体系，采取“以房找人、以码找人、以人守人、以智守人”等方式，对国内外重点地区来X 返 X 人员进行常态化排查，及时消除风险隐患。特别强调，为贯彻落实 10 月 9 日市委常委会、市政府常务会议要求，县上决定自 10 月10 日起至 10 月 22 日，在全县范围内开展新冠肺炎疫情应急监测，已检测 4176 人次，检测结果全为阴性。虽然目前情况良好，但监测尚未完成，相关部门（单位）、乡镇（街道）切不可大意，要继续严格按照要求落实。二要强化重点领域防控。县市场监管局、商务委、农业农村委等部门，要持续推进农贸市场、农产品批发市场（海鲜市场）、冻库等重点场所的环境整治，落实清洁、消杀、通风和个人防护措施。县民政局、县公安局、县卫生健康委、县交通局、县文化旅游委等部门，要持续强化养老服务机构、监管场所、精神卫生医疗机构、人群聚集公共场所等重点场所和公共交通工具防控措施；对长途客运站、宾馆、酒店、景区景点等重点管理场所的扫码和体温检测落实包保责任。县教委要持续细致做好学校秋冬季学校疫情防控工作，常态化落实各项防疫措施，确保“学校零污染、师生零感染”。县卫生健康委要强化医院感染控制，督促各级各类医疗机构落实专人专岗负责医疗机构院内感染控制工作，确保“院内零感染”。三要高度关注青岛来 X 返X 人员。目前已排查出青岛来 X 返 X 人员 13 人，核酸检测为阴性，要继续加大排查力度。要将 9 月 27 日以来有青岛市旅居史人员纳入排查重点，县委政法委、县交通局、县公安局、乡镇（街道）要加强配合、分工负责，做到全覆盖、无死角。同时，凡是 9 月 27 日以后到过青岛的来 X 返 X 人员及密切接触者，要对其全部进行核酸检测；核酸检测结果未出来前，要求居家自我观察，一旦出现症状及时按规定处置。</w:t>
      </w:r>
    </w:p>
    <w:p>
      <w:pPr>
        <w:ind w:left="0" w:right="0" w:firstLine="560"/>
        <w:spacing w:before="450" w:after="450" w:line="312" w:lineRule="auto"/>
      </w:pPr>
      <w:r>
        <w:rPr>
          <w:rFonts w:ascii="宋体" w:hAnsi="宋体" w:eastAsia="宋体" w:cs="宋体"/>
          <w:color w:val="000"/>
          <w:sz w:val="28"/>
          <w:szCs w:val="28"/>
        </w:rPr>
        <w:t xml:space="preserve">第三，保障准备要再充分。一要做好物资准备。兵马未动，粮草先行，防控、救治物资是做好疫情防控工作的首要保障。前阶段，县卫生健康委、县经济信息委等部门已按照要求储备防控物资，全县储备物资总体上能满足应对秋冬季防控需求。但各级医疗卫生机构的医疗防控物资储备还存在进度不统一的情况，县级医院基本到位，乡镇卫生院还存在没有储备到位的情况。县卫生健康委要牵好头，确保全县各级医疗卫生机构按照 30 天满负荷运转需求，做好医疗防控物资储备。其余各部门、单位在县经信委的统筹下按照应对大规模疫情防控需求要做好物资储备工作。如因经费不足，无法完成物资储备的，也要与生产企业或流通企业签订代储协议。二要做好救治准备。按照</w:t>
      </w:r>
    </w:p>
    <w:p>
      <w:pPr>
        <w:ind w:left="0" w:right="0" w:firstLine="560"/>
        <w:spacing w:before="450" w:after="450" w:line="312" w:lineRule="auto"/>
      </w:pPr>
      <w:r>
        <w:rPr>
          <w:rFonts w:ascii="宋体" w:hAnsi="宋体" w:eastAsia="宋体" w:cs="宋体"/>
          <w:color w:val="000"/>
          <w:sz w:val="28"/>
          <w:szCs w:val="28"/>
        </w:rPr>
        <w:t xml:space="preserve">救治能力准备要求，县卫健委要统筹全县各级各类医疗机构做好救治准备工作。目前，床位准备、人员调配等方面已基本到位，核酸检测能力还需要大力提升。按照“7 天内全员检测全覆盖，3 天内核心区域全员检测全覆盖”要求，我县日均一人一检必须达到 13000 人份，十人混检需达 130000 人份，我县自身检测能力距离此标准还存在较大差距。下一步，一方面县卫生健康委要加强与第三方检测机构的联系，确保达到核酸检测要求。另一方面要全力提高县内检测能力，全县共有核酸检测仪器 11 台，使用的仅有 5 台，另外 6 台正在验收，相关单位要加快验收进度；同时，6 台仪器安装到位后，全县核酸检测医务人员差 90 人左右，县卫生健康委要加快培训进度，力争 12 月中旬培训到位。</w:t>
      </w:r>
    </w:p>
    <w:p>
      <w:pPr>
        <w:ind w:left="0" w:right="0" w:firstLine="560"/>
        <w:spacing w:before="450" w:after="450" w:line="312" w:lineRule="auto"/>
      </w:pPr>
      <w:r>
        <w:rPr>
          <w:rFonts w:ascii="宋体" w:hAnsi="宋体" w:eastAsia="宋体" w:cs="宋体"/>
          <w:color w:val="000"/>
          <w:sz w:val="28"/>
          <w:szCs w:val="28"/>
        </w:rPr>
        <w:t xml:space="preserve">第四，经济发展要再兼顾。防控是硬任务、发展是硬道理。大家必须保持定力，扛起这项义不容辞的政治责任，紧密结合发展实际，把中央和市级部署的各项工作落实落细，确保两手抓、两手硬、两战赢。各乡镇（街道）、各单位要准确把握当前经济发展形势，对标工作目标任务，认真盘点，查漏补缺，全面推行清单制度，建立工作台账、进行销号管理，确保全年各项目标任务落到实处。要加强工作研判调度，做到统筹兼顾、十指弹琴，切实把各项工作牢牢抓在手上，重点要抓好项目建设、复工复产和脱贫攻坚等工作。要统筹抓好“六保”“六稳”，细化完善政策措施，全力稳住经济基本盘，推动经济发展平稳向好。</w:t>
      </w:r>
    </w:p>
    <w:p>
      <w:pPr>
        <w:ind w:left="0" w:right="0" w:firstLine="560"/>
        <w:spacing w:before="450" w:after="450" w:line="312" w:lineRule="auto"/>
      </w:pPr>
      <w:r>
        <w:rPr>
          <w:rFonts w:ascii="宋体" w:hAnsi="宋体" w:eastAsia="宋体" w:cs="宋体"/>
          <w:color w:val="000"/>
          <w:sz w:val="28"/>
          <w:szCs w:val="28"/>
        </w:rPr>
        <w:t xml:space="preserve">三、站好“ “ 岗” ”</w:t>
      </w:r>
    </w:p>
    <w:p>
      <w:pPr>
        <w:ind w:left="0" w:right="0" w:firstLine="560"/>
        <w:spacing w:before="450" w:after="450" w:line="312" w:lineRule="auto"/>
      </w:pPr>
      <w:r>
        <w:rPr>
          <w:rFonts w:ascii="宋体" w:hAnsi="宋体" w:eastAsia="宋体" w:cs="宋体"/>
          <w:color w:val="000"/>
          <w:sz w:val="28"/>
          <w:szCs w:val="28"/>
        </w:rPr>
        <w:t xml:space="preserve">疫情防控关乎全社会安全稳定，与大家生命健康息息相关，离不开大家共同努力。大到单位，小到个人都要站好自身岗位，落实好疫情防控责任。一要严格落实属地责任。各乡镇（街道）要加强组织领导和统筹协调，立足实际制定本区域秋冬季疫情防控工作方案，并常态化开展好各项工作。主要负责同志要亲自研究部署，分管负责同志要具体抓落实，定期研判形势，对常态化疫情防控工作开展自查，及时发现薄弱环节、防控漏洞，采取有效措施、整改到位。二要严格落实部门责任。各部门要按照责任分工，认真履行管控责任，同心协力、相互配合，做到不推诿、不缺位。特别是各专项小组牵头部门和组成部门要密切配合，随时做好战时准备，对发出的防控指令，必须保质保量按时完成。督查组要强化监督，对工作不力的部门，要严肃追责问责。三要严格落实单位责任。各社会团体、企事业单位要按照常态化疫情防控工作要求，认真落实主体责任，看好自己的门、管好自己的人、办好自己的事，健全防控工作责任制和管理制度，加强内部风险隐患排查和安全防范。四要严格落实个人责任。要严格落实个人健康申报制度，对不按照要求申报，不配合疫情防控工作的人员，严肃追究法律责任。</w:t>
      </w:r>
    </w:p>
    <w:p>
      <w:pPr>
        <w:ind w:left="0" w:right="0" w:firstLine="560"/>
        <w:spacing w:before="450" w:after="450" w:line="312" w:lineRule="auto"/>
      </w:pPr>
      <w:r>
        <w:rPr>
          <w:rFonts w:ascii="宋体" w:hAnsi="宋体" w:eastAsia="宋体" w:cs="宋体"/>
          <w:color w:val="000"/>
          <w:sz w:val="28"/>
          <w:szCs w:val="28"/>
        </w:rPr>
        <w:t xml:space="preserve">同志们，秋冬已至，经济社会发展任务更重，疫情防控难度更大，大家务必打起十二分精神，在思想上、行动上、责任上筑起疫情防控的“铜墙铁壁”，坚决守护住全县人民群众的生命健康安全，努力实现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一要精准“控”。</w:t>
      </w:r>
    </w:p>
    <w:p>
      <w:pPr>
        <w:ind w:left="0" w:right="0" w:firstLine="560"/>
        <w:spacing w:before="450" w:after="450" w:line="312" w:lineRule="auto"/>
      </w:pPr>
      <w:r>
        <w:rPr>
          <w:rFonts w:ascii="宋体" w:hAnsi="宋体" w:eastAsia="宋体" w:cs="宋体"/>
          <w:color w:val="000"/>
          <w:sz w:val="28"/>
          <w:szCs w:val="28"/>
        </w:rPr>
        <w:t xml:space="preserve">二要严格“检”。</w:t>
      </w:r>
    </w:p>
    <w:p>
      <w:pPr>
        <w:ind w:left="0" w:right="0" w:firstLine="560"/>
        <w:spacing w:before="450" w:after="450" w:line="312" w:lineRule="auto"/>
      </w:pPr>
      <w:r>
        <w:rPr>
          <w:rFonts w:ascii="宋体" w:hAnsi="宋体" w:eastAsia="宋体" w:cs="宋体"/>
          <w:color w:val="000"/>
          <w:sz w:val="28"/>
          <w:szCs w:val="28"/>
        </w:rPr>
        <w:t xml:space="preserve">三要严密“防”。</w:t>
      </w:r>
    </w:p>
    <w:p>
      <w:pPr>
        <w:ind w:left="0" w:right="0" w:firstLine="560"/>
        <w:spacing w:before="450" w:after="450" w:line="312" w:lineRule="auto"/>
      </w:pPr>
      <w:r>
        <w:rPr>
          <w:rFonts w:ascii="宋体" w:hAnsi="宋体" w:eastAsia="宋体" w:cs="宋体"/>
          <w:color w:val="000"/>
          <w:sz w:val="28"/>
          <w:szCs w:val="28"/>
        </w:rPr>
        <w:t xml:space="preserve">四要及早“储”。</w:t>
      </w:r>
    </w:p>
    <w:p>
      <w:pPr>
        <w:ind w:left="0" w:right="0" w:firstLine="560"/>
        <w:spacing w:before="450" w:after="450" w:line="312" w:lineRule="auto"/>
      </w:pPr>
      <w:r>
        <w:rPr>
          <w:rFonts w:ascii="宋体" w:hAnsi="宋体" w:eastAsia="宋体" w:cs="宋体"/>
          <w:color w:val="000"/>
          <w:sz w:val="28"/>
          <w:szCs w:val="28"/>
        </w:rPr>
        <w:t xml:space="preserve">五要及时“救”。</w:t>
      </w:r>
    </w:p>
    <w:p>
      <w:pPr>
        <w:ind w:left="0" w:right="0" w:firstLine="560"/>
        <w:spacing w:before="450" w:after="450" w:line="312" w:lineRule="auto"/>
      </w:pPr>
      <w:r>
        <w:rPr>
          <w:rFonts w:ascii="宋体" w:hAnsi="宋体" w:eastAsia="宋体" w:cs="宋体"/>
          <w:color w:val="000"/>
          <w:sz w:val="28"/>
          <w:szCs w:val="28"/>
        </w:rPr>
        <w:t xml:space="preserve">六要着力“提”</w:t>
      </w:r>
    </w:p>
    <w:p>
      <w:pPr>
        <w:ind w:left="0" w:right="0" w:firstLine="560"/>
        <w:spacing w:before="450" w:after="450" w:line="312" w:lineRule="auto"/>
      </w:pPr>
      <w:r>
        <w:rPr>
          <w:rFonts w:ascii="宋体" w:hAnsi="宋体" w:eastAsia="宋体" w:cs="宋体"/>
          <w:color w:val="000"/>
          <w:sz w:val="28"/>
          <w:szCs w:val="28"/>
        </w:rPr>
        <w:t xml:space="preserve">七要注重“演”。</w:t>
      </w:r>
    </w:p>
    <w:p>
      <w:pPr>
        <w:ind w:left="0" w:right="0" w:firstLine="560"/>
        <w:spacing w:before="450" w:after="450" w:line="312" w:lineRule="auto"/>
      </w:pPr>
      <w:r>
        <w:rPr>
          <w:rFonts w:ascii="宋体" w:hAnsi="宋体" w:eastAsia="宋体" w:cs="宋体"/>
          <w:color w:val="000"/>
          <w:sz w:val="28"/>
          <w:szCs w:val="28"/>
        </w:rPr>
        <w:t xml:space="preserve">刚才，我们集中收听收看了国务院联防联控机制严防聚集性疫情做好秋冬季防控工作电视电话会议和全省严防聚集性疫情做好秋冬季防控工作电视电话会议。我们要深刻认识到，这次会议是国务院、省政府在关键时间节点召开的一次重要会议。要认真贯彻国家、省电视电话会议精神，坚决克服麻痹思想、松懈情绪和侥幸心理，持续保持我市疫情防控良好态势。下面，就贯彻落实国家、省疫情防控有关要求，做好我市严防聚集性疫情做好秋冬季防控工作，我讲几点意见：</w:t>
      </w:r>
    </w:p>
    <w:p>
      <w:pPr>
        <w:ind w:left="0" w:right="0" w:firstLine="560"/>
        <w:spacing w:before="450" w:after="450" w:line="312" w:lineRule="auto"/>
      </w:pPr>
      <w:r>
        <w:rPr>
          <w:rFonts w:ascii="宋体" w:hAnsi="宋体" w:eastAsia="宋体" w:cs="宋体"/>
          <w:color w:val="000"/>
          <w:sz w:val="28"/>
          <w:szCs w:val="28"/>
        </w:rPr>
        <w:t xml:space="preserve">一要精准“控”。</w:t>
      </w:r>
    </w:p>
    <w:p>
      <w:pPr>
        <w:ind w:left="0" w:right="0" w:firstLine="560"/>
        <w:spacing w:before="450" w:after="450" w:line="312" w:lineRule="auto"/>
      </w:pPr>
      <w:r>
        <w:rPr>
          <w:rFonts w:ascii="宋体" w:hAnsi="宋体" w:eastAsia="宋体" w:cs="宋体"/>
          <w:color w:val="000"/>
          <w:sz w:val="28"/>
          <w:szCs w:val="28"/>
        </w:rPr>
        <w:t xml:space="preserve">一要重点加强火车站、汽车站和交通要道等城市出入口管控，精准防控外来人员。二要重点加强大型建筑工地、劳动密集型企业等人口密集区域管控，持续抓好农民工、外来务工人员聚集地、宿舍和餐饮场所精准防控工作。三要重点做好中小学、大中专院校精准防控工作。</w:t>
      </w:r>
    </w:p>
    <w:p>
      <w:pPr>
        <w:ind w:left="0" w:right="0" w:firstLine="560"/>
        <w:spacing w:before="450" w:after="450" w:line="312" w:lineRule="auto"/>
      </w:pPr>
      <w:r>
        <w:rPr>
          <w:rFonts w:ascii="宋体" w:hAnsi="宋体" w:eastAsia="宋体" w:cs="宋体"/>
          <w:color w:val="000"/>
          <w:sz w:val="28"/>
          <w:szCs w:val="28"/>
        </w:rPr>
        <w:t xml:space="preserve">目前，我市外出务工人员、来商务工的外地人员、在国外读书的学生比较多，尤其是这些学生暑期回国愿望强烈，更需要做好精准防控。年初疫情发生时，我市在应用大数据信息平台做好疫情防控方面做得还不够到位。希望市政务服务和大数据局指导各县（市、区）在前期工作的基础上，迅速建立完善和应用好人员信息大数据平台，为精准防控提供技术支撑。</w:t>
      </w:r>
    </w:p>
    <w:p>
      <w:pPr>
        <w:ind w:left="0" w:right="0" w:firstLine="560"/>
        <w:spacing w:before="450" w:after="450" w:line="312" w:lineRule="auto"/>
      </w:pPr>
      <w:r>
        <w:rPr>
          <w:rFonts w:ascii="宋体" w:hAnsi="宋体" w:eastAsia="宋体" w:cs="宋体"/>
          <w:color w:val="000"/>
          <w:sz w:val="28"/>
          <w:szCs w:val="28"/>
        </w:rPr>
        <w:t xml:space="preserve">二要严格“检”。</w:t>
      </w:r>
    </w:p>
    <w:p>
      <w:pPr>
        <w:ind w:left="0" w:right="0" w:firstLine="560"/>
        <w:spacing w:before="450" w:after="450" w:line="312" w:lineRule="auto"/>
      </w:pPr>
      <w:r>
        <w:rPr>
          <w:rFonts w:ascii="宋体" w:hAnsi="宋体" w:eastAsia="宋体" w:cs="宋体"/>
          <w:color w:val="000"/>
          <w:sz w:val="28"/>
          <w:szCs w:val="28"/>
        </w:rPr>
        <w:t xml:space="preserve">要重点对商丘农产品中心批发市场等农贸市场的冷链运输物品，尤其是从外国进口的冷鲜、海鲜产品实行严格检验检测，做到凡是进口的冷链运输物品每天必检、每批必检。同时，要严格对冷链运输物业和司乘人员进行检验检测。各地要切实提高检验检测能力，为严格检验检测提供坚强支撑。</w:t>
      </w:r>
    </w:p>
    <w:p>
      <w:pPr>
        <w:ind w:left="0" w:right="0" w:firstLine="560"/>
        <w:spacing w:before="450" w:after="450" w:line="312" w:lineRule="auto"/>
      </w:pPr>
      <w:r>
        <w:rPr>
          <w:rFonts w:ascii="宋体" w:hAnsi="宋体" w:eastAsia="宋体" w:cs="宋体"/>
          <w:color w:val="000"/>
          <w:sz w:val="28"/>
          <w:szCs w:val="28"/>
        </w:rPr>
        <w:t xml:space="preserve">三要严密“防”。</w:t>
      </w:r>
    </w:p>
    <w:p>
      <w:pPr>
        <w:ind w:left="0" w:right="0" w:firstLine="560"/>
        <w:spacing w:before="450" w:after="450" w:line="312" w:lineRule="auto"/>
      </w:pPr>
      <w:r>
        <w:rPr>
          <w:rFonts w:ascii="宋体" w:hAnsi="宋体" w:eastAsia="宋体" w:cs="宋体"/>
          <w:color w:val="000"/>
          <w:sz w:val="28"/>
          <w:szCs w:val="28"/>
        </w:rPr>
        <w:t xml:space="preserve">要切实发挥发热门诊作用，建立完善规范化管理制度，确保及时发现问题、及时上报情况。要严格落实信息报告制度，发现疫情 2 小时报告、12 小时完成核酸检测、24 小时完成流调，坚决杜绝迟报、漏报、瞒报现象发生。市疫情防控指挥部办公室要认真负责，积极做好流调队伍建设等工作，按照国家要求配足流调人员。</w:t>
      </w:r>
    </w:p>
    <w:p>
      <w:pPr>
        <w:ind w:left="0" w:right="0" w:firstLine="560"/>
        <w:spacing w:before="450" w:after="450" w:line="312" w:lineRule="auto"/>
      </w:pPr>
      <w:r>
        <w:rPr>
          <w:rFonts w:ascii="宋体" w:hAnsi="宋体" w:eastAsia="宋体" w:cs="宋体"/>
          <w:color w:val="000"/>
          <w:sz w:val="28"/>
          <w:szCs w:val="28"/>
        </w:rPr>
        <w:t xml:space="preserve">四要及早“储”。</w:t>
      </w:r>
    </w:p>
    <w:p>
      <w:pPr>
        <w:ind w:left="0" w:right="0" w:firstLine="560"/>
        <w:spacing w:before="450" w:after="450" w:line="312" w:lineRule="auto"/>
      </w:pPr>
      <w:r>
        <w:rPr>
          <w:rFonts w:ascii="宋体" w:hAnsi="宋体" w:eastAsia="宋体" w:cs="宋体"/>
          <w:color w:val="000"/>
          <w:sz w:val="28"/>
          <w:szCs w:val="28"/>
        </w:rPr>
        <w:t xml:space="preserve">要及时储备各类防疫物资，及早做好医疗物资、防疫用品、病房病床和隔离点等储备工作，切实强化发热门诊、可转换传染病区、可转换ICU、生物安全实验室、传染病检测、医疗废弃物处理、急诊急救“七</w:t>
      </w:r>
    </w:p>
    <w:p>
      <w:pPr>
        <w:ind w:left="0" w:right="0" w:firstLine="560"/>
        <w:spacing w:before="450" w:after="450" w:line="312" w:lineRule="auto"/>
      </w:pPr>
      <w:r>
        <w:rPr>
          <w:rFonts w:ascii="宋体" w:hAnsi="宋体" w:eastAsia="宋体" w:cs="宋体"/>
          <w:color w:val="000"/>
          <w:sz w:val="28"/>
          <w:szCs w:val="28"/>
        </w:rPr>
        <w:t xml:space="preserve">个能力”，做到战时必需、平时可用、有备无患。</w:t>
      </w:r>
    </w:p>
    <w:p>
      <w:pPr>
        <w:ind w:left="0" w:right="0" w:firstLine="560"/>
        <w:spacing w:before="450" w:after="450" w:line="312" w:lineRule="auto"/>
      </w:pPr>
      <w:r>
        <w:rPr>
          <w:rFonts w:ascii="宋体" w:hAnsi="宋体" w:eastAsia="宋体" w:cs="宋体"/>
          <w:color w:val="000"/>
          <w:sz w:val="28"/>
          <w:szCs w:val="28"/>
        </w:rPr>
        <w:t xml:space="preserve">五要及时“救”。</w:t>
      </w:r>
    </w:p>
    <w:p>
      <w:pPr>
        <w:ind w:left="0" w:right="0" w:firstLine="560"/>
        <w:spacing w:before="450" w:after="450" w:line="312" w:lineRule="auto"/>
      </w:pPr>
      <w:r>
        <w:rPr>
          <w:rFonts w:ascii="宋体" w:hAnsi="宋体" w:eastAsia="宋体" w:cs="宋体"/>
          <w:color w:val="000"/>
          <w:sz w:val="28"/>
          <w:szCs w:val="28"/>
        </w:rPr>
        <w:t xml:space="preserve">要认真落实“早发现、早报告、早隔离、早治疗”等“四早”要求和“集中患者、集中专家、集中资源、集中救治”等“四集中”原则，加大患者救治力度，全力做好重症患者救治，坚决防止疫情扩散蔓延。</w:t>
      </w:r>
    </w:p>
    <w:p>
      <w:pPr>
        <w:ind w:left="0" w:right="0" w:firstLine="560"/>
        <w:spacing w:before="450" w:after="450" w:line="312" w:lineRule="auto"/>
      </w:pPr>
      <w:r>
        <w:rPr>
          <w:rFonts w:ascii="宋体" w:hAnsi="宋体" w:eastAsia="宋体" w:cs="宋体"/>
          <w:color w:val="000"/>
          <w:sz w:val="28"/>
          <w:szCs w:val="28"/>
        </w:rPr>
        <w:t xml:space="preserve">六要着力“提”</w:t>
      </w:r>
    </w:p>
    <w:p>
      <w:pPr>
        <w:ind w:left="0" w:right="0" w:firstLine="560"/>
        <w:spacing w:before="450" w:after="450" w:line="312" w:lineRule="auto"/>
      </w:pPr>
      <w:r>
        <w:rPr>
          <w:rFonts w:ascii="宋体" w:hAnsi="宋体" w:eastAsia="宋体" w:cs="宋体"/>
          <w:color w:val="000"/>
          <w:sz w:val="28"/>
          <w:szCs w:val="28"/>
        </w:rPr>
        <w:t xml:space="preserve">。一要提升应急防控能力。根据提升应急防控能力建设要求，进一步做好相关工作，切实提升我市应急防控能力。二要提升核酸检测能力。今后我们能不能实现快速检测，确保防得住、控得了，核心问题是提升核酸检测能力。各县（市、区）要力争于 9 月底，最迟于 10 月底前将核酸检测能力提升到位。梁园区、示范区、民权县、虞城县人民医院尚不具备核酸检测能力，希望这 4 个县（区）要高度重视，力争早日建成。睢阳区、睢县、民权县等 8 个县（区）P2 实验室均不具备核酸检测能力，希望大家要加快专业检测实验室建设，进一步提升检测能力，做到宁可备而不用，绝不可用而无备。三要强化发热门诊规范化建设。目前，我市大部分发热门诊都还处于规范化改造过程中。要坚持边改造边提升发热门诊自我防护能力、防交叉感染能力和及时发现新冠肺炎患者能力。要坚决做好医务人员防护工作，须臾不可掉以轻心，丝毫不能存在麻痹思想。国家要求所有乡镇中心卫生院年底前要改造建成发热门诊，给予每个县 50 万元补助资金。由于我市乡镇人口都比较多，改造建设任务量大，这些资金可能不够用。各县（市、区）要在申请的抗疫特别国债中专门安排一部分资金，用于乡镇中心</w:t>
      </w:r>
    </w:p>
    <w:p>
      <w:pPr>
        <w:ind w:left="0" w:right="0" w:firstLine="560"/>
        <w:spacing w:before="450" w:after="450" w:line="312" w:lineRule="auto"/>
      </w:pPr>
      <w:r>
        <w:rPr>
          <w:rFonts w:ascii="宋体" w:hAnsi="宋体" w:eastAsia="宋体" w:cs="宋体"/>
          <w:color w:val="000"/>
          <w:sz w:val="28"/>
          <w:szCs w:val="28"/>
        </w:rPr>
        <w:t xml:space="preserve">卫生院发热门诊改造建设。希望各县（市、区）要积极主动做好工作，确保一旦发生疫情能够打好主动仗、控得住疫情。</w:t>
      </w:r>
    </w:p>
    <w:p>
      <w:pPr>
        <w:ind w:left="0" w:right="0" w:firstLine="560"/>
        <w:spacing w:before="450" w:after="450" w:line="312" w:lineRule="auto"/>
      </w:pPr>
      <w:r>
        <w:rPr>
          <w:rFonts w:ascii="宋体" w:hAnsi="宋体" w:eastAsia="宋体" w:cs="宋体"/>
          <w:color w:val="000"/>
          <w:sz w:val="28"/>
          <w:szCs w:val="28"/>
        </w:rPr>
        <w:t xml:space="preserve">七要注重“演”。</w:t>
      </w:r>
    </w:p>
    <w:p>
      <w:pPr>
        <w:ind w:left="0" w:right="0" w:firstLine="560"/>
        <w:spacing w:before="450" w:after="450" w:line="312" w:lineRule="auto"/>
      </w:pPr>
      <w:r>
        <w:rPr>
          <w:rFonts w:ascii="宋体" w:hAnsi="宋体" w:eastAsia="宋体" w:cs="宋体"/>
          <w:color w:val="000"/>
          <w:sz w:val="28"/>
          <w:szCs w:val="28"/>
        </w:rPr>
        <w:t xml:space="preserve">会后，市、县（市、区）两级都要开展一次应急指挥演练，做到“群专结合”，确保一旦出现疫情，能够第一时间启动应急指挥体系，并在应急指挥体系统筹指挥下开展好流调、救治、隔离、检测等各项工作。</w:t>
      </w:r>
    </w:p>
    <w:p>
      <w:pPr>
        <w:ind w:left="0" w:right="0" w:firstLine="560"/>
        <w:spacing w:before="450" w:after="450" w:line="312" w:lineRule="auto"/>
      </w:pPr>
      <w:r>
        <w:rPr>
          <w:rFonts w:ascii="宋体" w:hAnsi="宋体" w:eastAsia="宋体" w:cs="宋体"/>
          <w:color w:val="000"/>
          <w:sz w:val="28"/>
          <w:szCs w:val="28"/>
        </w:rPr>
        <w:t xml:space="preserve">同志们，今天的会议是在关键时期、关键节点召开的一次重点提醒会。我们要以实际行动落实好会议精神，严格履行防控职责，持续保持我市来之不易的疫情防控和经济发展良好态势，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第四篇：防范应对新冠肺炎疫情工作推进会主持讲话</w:t>
      </w:r>
    </w:p>
    <w:p>
      <w:pPr>
        <w:ind w:left="0" w:right="0" w:firstLine="560"/>
        <w:spacing w:before="450" w:after="450" w:line="312" w:lineRule="auto"/>
      </w:pPr>
      <w:r>
        <w:rPr>
          <w:rFonts w:ascii="宋体" w:hAnsi="宋体" w:eastAsia="宋体" w:cs="宋体"/>
          <w:color w:val="000"/>
          <w:sz w:val="28"/>
          <w:szCs w:val="28"/>
        </w:rPr>
        <w:t xml:space="preserve">防范应对新冠肺炎疫情工作推进会主持讲话范文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视频的会议召开防范应对新冠肺炎疫情工作推进会，主要目的是为了巩固防疫成果，对疫情应对工作进行再动员、再部署，慎终如始巩固来之不易的防疫成果。今天会议主要有三个议程，一是请xx重点汇报本地应对工作存在问题和困难；二是由x同志对应对疫情工作做具体部署；三是由我再做个强调。</w:t>
      </w:r>
    </w:p>
    <w:p>
      <w:pPr>
        <w:ind w:left="0" w:right="0" w:firstLine="560"/>
        <w:spacing w:before="450" w:after="450" w:line="312" w:lineRule="auto"/>
      </w:pPr>
      <w:r>
        <w:rPr>
          <w:rFonts w:ascii="宋体" w:hAnsi="宋体" w:eastAsia="宋体" w:cs="宋体"/>
          <w:color w:val="000"/>
          <w:sz w:val="28"/>
          <w:szCs w:val="28"/>
        </w:rPr>
        <w:t xml:space="preserve">下面，请相关xx进行汇报（汇报顺序：x、x、x、x、x、x、x）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下面，请x同志对应对疫情工作做具体部署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刚才，相关xx汇报了本地应对工作中存在的问题和困难，x长对各项工作进行了具体部署，很全面、很到位，我都赞同，希望大家认真学习，严格按照部署要求，认真抓好贯彻落实。下面我再讲三点意见：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一、提高站位，必须保持更加警觉的“战时状态”。</w:t>
      </w:r>
    </w:p>
    <w:p>
      <w:pPr>
        <w:ind w:left="0" w:right="0" w:firstLine="560"/>
        <w:spacing w:before="450" w:after="450" w:line="312" w:lineRule="auto"/>
      </w:pPr>
      <w:r>
        <w:rPr>
          <w:rFonts w:ascii="宋体" w:hAnsi="宋体" w:eastAsia="宋体" w:cs="宋体"/>
          <w:color w:val="000"/>
          <w:sz w:val="28"/>
          <w:szCs w:val="28"/>
        </w:rPr>
        <w:t xml:space="preserve">当前，各地疫情零星多点爆发，多个地区确诊病例保持2位数以上，值得我们警惕。xx对于疫情防控先后作出重要讲话重要指示，为我们做好常态化疫情防控工作提供了根本遵循。xx相继出台政策措施，对扼制疫情蔓延势头起了很大的效果。当前，境外输入确诊病例x例，x名确诊病例的密切接触者正在接受医学观察，面对如此严峻的形势，各级各部门要务必要提高站位，深入学习重要指示批示精神，认真按照部署要求，树牢底线思维，坚持问题导向，加强分析研判，始终保持“战时状态”，把疫情防控作为当前压倒一切的重大工作来抓，采取最有力的措施，全力做好防控工作。</w:t>
      </w:r>
    </w:p>
    <w:p>
      <w:pPr>
        <w:ind w:left="0" w:right="0" w:firstLine="560"/>
        <w:spacing w:before="450" w:after="450" w:line="312" w:lineRule="auto"/>
      </w:pPr>
      <w:r>
        <w:rPr>
          <w:rFonts w:ascii="宋体" w:hAnsi="宋体" w:eastAsia="宋体" w:cs="宋体"/>
          <w:color w:val="000"/>
          <w:sz w:val="28"/>
          <w:szCs w:val="28"/>
        </w:rPr>
        <w:t xml:space="preserve">二、健全完善机制，必须落实更加严密的部署措施。</w:t>
      </w:r>
    </w:p>
    <w:p>
      <w:pPr>
        <w:ind w:left="0" w:right="0" w:firstLine="560"/>
        <w:spacing w:before="450" w:after="450" w:line="312" w:lineRule="auto"/>
      </w:pPr>
      <w:r>
        <w:rPr>
          <w:rFonts w:ascii="宋体" w:hAnsi="宋体" w:eastAsia="宋体" w:cs="宋体"/>
          <w:color w:val="000"/>
          <w:sz w:val="28"/>
          <w:szCs w:val="28"/>
        </w:rPr>
        <w:t xml:space="preserve">当前疫情防控工作目标是最大限度控制疫情传播，最大限度减少病毒传染，最大限度减少疾病发生。</w:t>
      </w:r>
    </w:p>
    <w:p>
      <w:pPr>
        <w:ind w:left="0" w:right="0" w:firstLine="560"/>
        <w:spacing w:before="450" w:after="450" w:line="312" w:lineRule="auto"/>
      </w:pPr>
      <w:r>
        <w:rPr>
          <w:rFonts w:ascii="宋体" w:hAnsi="宋体" w:eastAsia="宋体" w:cs="宋体"/>
          <w:color w:val="000"/>
          <w:sz w:val="28"/>
          <w:szCs w:val="28"/>
        </w:rPr>
        <w:t xml:space="preserve">三、紧盯重点环节，必须确保更加精准的“严防死守”。</w:t>
      </w:r>
    </w:p>
    <w:p>
      <w:pPr>
        <w:ind w:left="0" w:right="0" w:firstLine="560"/>
        <w:spacing w:before="450" w:after="450" w:line="312" w:lineRule="auto"/>
      </w:pPr>
      <w:r>
        <w:rPr>
          <w:rFonts w:ascii="宋体" w:hAnsi="宋体" w:eastAsia="宋体" w:cs="宋体"/>
          <w:color w:val="000"/>
          <w:sz w:val="28"/>
          <w:szCs w:val="28"/>
        </w:rPr>
        <w:t xml:space="preserve">四、强化责任担当，必须保持更加严肃的纪律要求。</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同志们，疫情就是命令，防控就是责任。大家要保持高效运行状态，齐心协力，共克时艰，切实巩固好来之不易的防控成果，以优异的成绩推动高质量发展超越，迎接xx胜利召开。今天的会议到此结束，散会。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第五篇：新冠肺炎疫情期间工作指引</w:t>
      </w:r>
    </w:p>
    <w:p>
      <w:pPr>
        <w:ind w:left="0" w:right="0" w:firstLine="560"/>
        <w:spacing w:before="450" w:after="450" w:line="312" w:lineRule="auto"/>
      </w:pPr>
      <w:r>
        <w:rPr>
          <w:rFonts w:ascii="宋体" w:hAnsi="宋体" w:eastAsia="宋体" w:cs="宋体"/>
          <w:color w:val="000"/>
          <w:sz w:val="28"/>
          <w:szCs w:val="28"/>
        </w:rPr>
        <w:t xml:space="preserve">预检分诊、普通门诊新冠肺炎感染防控工作指引</w:t>
      </w:r>
    </w:p>
    <w:p>
      <w:pPr>
        <w:ind w:left="0" w:right="0" w:firstLine="560"/>
        <w:spacing w:before="450" w:after="450" w:line="312" w:lineRule="auto"/>
      </w:pPr>
      <w:r>
        <w:rPr>
          <w:rFonts w:ascii="宋体" w:hAnsi="宋体" w:eastAsia="宋体" w:cs="宋体"/>
          <w:color w:val="000"/>
          <w:sz w:val="28"/>
          <w:szCs w:val="28"/>
        </w:rPr>
        <w:t xml:space="preserve">一、患者的发现</w:t>
      </w:r>
    </w:p>
    <w:p>
      <w:pPr>
        <w:ind w:left="0" w:right="0" w:firstLine="560"/>
        <w:spacing w:before="450" w:after="450" w:line="312" w:lineRule="auto"/>
      </w:pPr>
      <w:r>
        <w:rPr>
          <w:rFonts w:ascii="宋体" w:hAnsi="宋体" w:eastAsia="宋体" w:cs="宋体"/>
          <w:color w:val="000"/>
          <w:sz w:val="28"/>
          <w:szCs w:val="28"/>
        </w:rPr>
        <w:t xml:space="preserve">（一）须对每名患者做好预检分诊工作，认真询问患者及其他接触者起病疫情期间的旅游史、接触史等内容。</w:t>
      </w:r>
    </w:p>
    <w:p>
      <w:pPr>
        <w:ind w:left="0" w:right="0" w:firstLine="560"/>
        <w:spacing w:before="450" w:after="450" w:line="312" w:lineRule="auto"/>
      </w:pPr>
      <w:r>
        <w:rPr>
          <w:rFonts w:ascii="宋体" w:hAnsi="宋体" w:eastAsia="宋体" w:cs="宋体"/>
          <w:color w:val="000"/>
          <w:sz w:val="28"/>
          <w:szCs w:val="28"/>
        </w:rPr>
        <w:t xml:space="preserve">（二）门诊发现可疑新型冠状病毒感染疑似病例时，立即电话报告医院有关管理部门，同时做好如下工作：</w:t>
      </w:r>
    </w:p>
    <w:p>
      <w:pPr>
        <w:ind w:left="0" w:right="0" w:firstLine="560"/>
        <w:spacing w:before="450" w:after="450" w:line="312" w:lineRule="auto"/>
      </w:pPr>
      <w:r>
        <w:rPr>
          <w:rFonts w:ascii="宋体" w:hAnsi="宋体" w:eastAsia="宋体" w:cs="宋体"/>
          <w:color w:val="000"/>
          <w:sz w:val="28"/>
          <w:szCs w:val="28"/>
        </w:rPr>
        <w:t xml:space="preserve">1.预检分诊：若病情允许，给患者戴医用外科口罩，同时给家属发医用外科口罩，并要求患者留在原地或指定地点（与其他患者之间保持至少1米的距离），等待医院有关管理部门安排专人护送至发热门诊。</w:t>
      </w:r>
    </w:p>
    <w:p>
      <w:pPr>
        <w:ind w:left="0" w:right="0" w:firstLine="560"/>
        <w:spacing w:before="450" w:after="450" w:line="312" w:lineRule="auto"/>
      </w:pPr>
      <w:r>
        <w:rPr>
          <w:rFonts w:ascii="宋体" w:hAnsi="宋体" w:eastAsia="宋体" w:cs="宋体"/>
          <w:color w:val="000"/>
          <w:sz w:val="28"/>
          <w:szCs w:val="28"/>
        </w:rPr>
        <w:t xml:space="preserve">2.在诊室：将患者留在诊室，医生离开诊室（出诊室后手消毒、更换口罩与工作服、使用），等待医院有关管理部门安排专人护送患者去发热门诊。</w:t>
      </w:r>
    </w:p>
    <w:p>
      <w:pPr>
        <w:ind w:left="0" w:right="0" w:firstLine="560"/>
        <w:spacing w:before="450" w:after="450" w:line="312" w:lineRule="auto"/>
      </w:pPr>
      <w:r>
        <w:rPr>
          <w:rFonts w:ascii="宋体" w:hAnsi="宋体" w:eastAsia="宋体" w:cs="宋体"/>
          <w:color w:val="000"/>
          <w:sz w:val="28"/>
          <w:szCs w:val="28"/>
        </w:rPr>
        <w:t xml:space="preserve">3.工作人员需做好防护后方能给患者与家属做健康教育，如落实手卫生、呼吸卫生和咳嗽礼仪。</w:t>
      </w:r>
    </w:p>
    <w:p>
      <w:pPr>
        <w:ind w:left="0" w:right="0" w:firstLine="560"/>
        <w:spacing w:before="450" w:after="450" w:line="312" w:lineRule="auto"/>
      </w:pPr>
      <w:r>
        <w:rPr>
          <w:rFonts w:ascii="宋体" w:hAnsi="宋体" w:eastAsia="宋体" w:cs="宋体"/>
          <w:color w:val="000"/>
          <w:sz w:val="28"/>
          <w:szCs w:val="28"/>
        </w:rPr>
        <w:t xml:space="preserve">4.指引人员需做好防护，电话联系发热门诊后，指引患者至发热门诊。</w:t>
      </w:r>
    </w:p>
    <w:p>
      <w:pPr>
        <w:ind w:left="0" w:right="0" w:firstLine="560"/>
        <w:spacing w:before="450" w:after="450" w:line="312" w:lineRule="auto"/>
      </w:pPr>
      <w:r>
        <w:rPr>
          <w:rFonts w:ascii="宋体" w:hAnsi="宋体" w:eastAsia="宋体" w:cs="宋体"/>
          <w:color w:val="000"/>
          <w:sz w:val="28"/>
          <w:szCs w:val="28"/>
        </w:rPr>
        <w:t xml:space="preserve">二、工作人员个人防护</w:t>
      </w:r>
    </w:p>
    <w:p>
      <w:pPr>
        <w:ind w:left="0" w:right="0" w:firstLine="560"/>
        <w:spacing w:before="450" w:after="450" w:line="312" w:lineRule="auto"/>
      </w:pPr>
      <w:r>
        <w:rPr>
          <w:rFonts w:ascii="宋体" w:hAnsi="宋体" w:eastAsia="宋体" w:cs="宋体"/>
          <w:color w:val="000"/>
          <w:sz w:val="28"/>
          <w:szCs w:val="28"/>
        </w:rPr>
        <w:t xml:space="preserve">（一）常规诊疗工作。</w:t>
      </w:r>
    </w:p>
    <w:p>
      <w:pPr>
        <w:ind w:left="0" w:right="0" w:firstLine="560"/>
        <w:spacing w:before="450" w:after="450" w:line="312" w:lineRule="auto"/>
      </w:pPr>
      <w:r>
        <w:rPr>
          <w:rFonts w:ascii="宋体" w:hAnsi="宋体" w:eastAsia="宋体" w:cs="宋体"/>
          <w:color w:val="000"/>
          <w:sz w:val="28"/>
          <w:szCs w:val="28"/>
        </w:rPr>
        <w:t xml:space="preserve">戴一次性工作帽、医用外科口罩和工作服(白大褂)。</w:t>
      </w:r>
    </w:p>
    <w:p>
      <w:pPr>
        <w:ind w:left="0" w:right="0" w:firstLine="560"/>
        <w:spacing w:before="450" w:after="450" w:line="312" w:lineRule="auto"/>
      </w:pPr>
      <w:r>
        <w:rPr>
          <w:rFonts w:ascii="宋体" w:hAnsi="宋体" w:eastAsia="宋体" w:cs="宋体"/>
          <w:color w:val="000"/>
          <w:sz w:val="28"/>
          <w:szCs w:val="28"/>
        </w:rPr>
        <w:t xml:space="preserve">（二）接触或护送新型冠状病毒肺炎疑似病例时、执行环境清洁消毒且无体液、血液、分泌物、排泄物等暴露风险时，戴医用防护口罩、戴一次性工作帽、穿一次性隔离衣、戴手套、穿鞋套。</w:t>
      </w:r>
    </w:p>
    <w:p>
      <w:pPr>
        <w:ind w:left="0" w:right="0" w:firstLine="560"/>
        <w:spacing w:before="450" w:after="450" w:line="312" w:lineRule="auto"/>
      </w:pPr>
      <w:r>
        <w:rPr>
          <w:rFonts w:ascii="宋体" w:hAnsi="宋体" w:eastAsia="宋体" w:cs="宋体"/>
          <w:color w:val="000"/>
          <w:sz w:val="28"/>
          <w:szCs w:val="28"/>
        </w:rPr>
        <w:t xml:space="preserve">（三）接触或护送新型冠状病毒肺炎疑似病例时、执行环境清洁消毒且可能有体液、血液、分泌物、排泄物等暴露风险时，戴医用防护口罩、戴一次性工作帽、戴护目镜或防护面屏、穿防水隔离衣/防渗透防护服、穿长筒靴套、戴手套。</w:t>
      </w:r>
    </w:p>
    <w:p>
      <w:pPr>
        <w:ind w:left="0" w:right="0" w:firstLine="560"/>
        <w:spacing w:before="450" w:after="450" w:line="312" w:lineRule="auto"/>
      </w:pPr>
      <w:r>
        <w:rPr>
          <w:rFonts w:ascii="宋体" w:hAnsi="宋体" w:eastAsia="宋体" w:cs="宋体"/>
          <w:color w:val="000"/>
          <w:sz w:val="28"/>
          <w:szCs w:val="28"/>
        </w:rPr>
        <w:t xml:space="preserve">三、环境和物表消毒</w:t>
      </w:r>
    </w:p>
    <w:p>
      <w:pPr>
        <w:ind w:left="0" w:right="0" w:firstLine="560"/>
        <w:spacing w:before="450" w:after="450" w:line="312" w:lineRule="auto"/>
      </w:pPr>
      <w:r>
        <w:rPr>
          <w:rFonts w:ascii="宋体" w:hAnsi="宋体" w:eastAsia="宋体" w:cs="宋体"/>
          <w:color w:val="000"/>
          <w:sz w:val="28"/>
          <w:szCs w:val="28"/>
        </w:rPr>
        <w:t xml:space="preserve">（一）空气消毒。</w:t>
      </w:r>
    </w:p>
    <w:p>
      <w:pPr>
        <w:ind w:left="0" w:right="0" w:firstLine="560"/>
        <w:spacing w:before="450" w:after="450" w:line="312" w:lineRule="auto"/>
      </w:pPr>
      <w:r>
        <w:rPr>
          <w:rFonts w:ascii="宋体" w:hAnsi="宋体" w:eastAsia="宋体" w:cs="宋体"/>
          <w:color w:val="000"/>
          <w:sz w:val="28"/>
          <w:szCs w:val="28"/>
        </w:rPr>
        <w:t xml:space="preserve">开窗通风，加强空气流通，并根据气候条件适时调节。有条件的可采用紫外线灯照射消毒，无人时持续用紫外线灯照射消毒，每天至少消毒2次，每次照射消毒60分钟以上（从灯亮5分钟起计算照射消毒时间）。</w:t>
      </w:r>
    </w:p>
    <w:p>
      <w:pPr>
        <w:ind w:left="0" w:right="0" w:firstLine="560"/>
        <w:spacing w:before="450" w:after="450" w:line="312" w:lineRule="auto"/>
      </w:pPr>
      <w:r>
        <w:rPr>
          <w:rFonts w:ascii="宋体" w:hAnsi="宋体" w:eastAsia="宋体" w:cs="宋体"/>
          <w:color w:val="000"/>
          <w:sz w:val="28"/>
          <w:szCs w:val="28"/>
        </w:rPr>
        <w:t xml:space="preserve">（二）环境、物体表面和诊疗用品等的清洁消毒。</w:t>
      </w:r>
    </w:p>
    <w:p>
      <w:pPr>
        <w:ind w:left="0" w:right="0" w:firstLine="560"/>
        <w:spacing w:before="450" w:after="450" w:line="312" w:lineRule="auto"/>
      </w:pPr>
      <w:r>
        <w:rPr>
          <w:rFonts w:ascii="宋体" w:hAnsi="宋体" w:eastAsia="宋体" w:cs="宋体"/>
          <w:color w:val="000"/>
          <w:sz w:val="28"/>
          <w:szCs w:val="28"/>
        </w:rPr>
        <w:t xml:space="preserve">1.门诊室内的物表每天至少2次用1000mg/L含氯消毒溶液擦拭消毒，诊室、候诊区的地面每天至少4次用1000mg/L含氯消毒溶液拖地，作用30分钟后用清水拖干净。重点注意门把手、水龙头等高频接触的物体表面。</w:t>
      </w:r>
    </w:p>
    <w:p>
      <w:pPr>
        <w:ind w:left="0" w:right="0" w:firstLine="560"/>
        <w:spacing w:before="450" w:after="450" w:line="312" w:lineRule="auto"/>
      </w:pPr>
      <w:r>
        <w:rPr>
          <w:rFonts w:ascii="宋体" w:hAnsi="宋体" w:eastAsia="宋体" w:cs="宋体"/>
          <w:color w:val="000"/>
          <w:sz w:val="28"/>
          <w:szCs w:val="28"/>
        </w:rPr>
        <w:t xml:space="preserve">2.各门诊卫生间每天2小时一次用浓度为2000mg/L含氯消毒剂溶液擦拭消毒。</w:t>
      </w:r>
    </w:p>
    <w:p>
      <w:pPr>
        <w:ind w:left="0" w:right="0" w:firstLine="560"/>
        <w:spacing w:before="450" w:after="450" w:line="312" w:lineRule="auto"/>
      </w:pPr>
      <w:r>
        <w:rPr>
          <w:rFonts w:ascii="宋体" w:hAnsi="宋体" w:eastAsia="宋体" w:cs="宋体"/>
          <w:color w:val="000"/>
          <w:sz w:val="28"/>
          <w:szCs w:val="28"/>
        </w:rPr>
        <w:t xml:space="preserve">3、诊疗区域随用随消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2025-04-19T21:30:29+08:00</dcterms:created>
  <dcterms:modified xsi:type="dcterms:W3CDTF">2025-04-19T21:30:29+08:00</dcterms:modified>
</cp:coreProperties>
</file>

<file path=docProps/custom.xml><?xml version="1.0" encoding="utf-8"?>
<Properties xmlns="http://schemas.openxmlformats.org/officeDocument/2006/custom-properties" xmlns:vt="http://schemas.openxmlformats.org/officeDocument/2006/docPropsVTypes"/>
</file>