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领导干部在严肃换届纪律专题谈心谈话会上的发言[优秀范文5篇]</w:t>
      </w:r>
      <w:bookmarkEnd w:id="1"/>
    </w:p>
    <w:p>
      <w:pPr>
        <w:jc w:val="center"/>
        <w:spacing w:before="0" w:after="450"/>
      </w:pPr>
      <w:r>
        <w:rPr>
          <w:rFonts w:ascii="Arial" w:hAnsi="Arial" w:eastAsia="Arial" w:cs="Arial"/>
          <w:color w:val="999999"/>
          <w:sz w:val="20"/>
          <w:szCs w:val="20"/>
        </w:rPr>
        <w:t xml:space="preserve">来源：网络  作者：清幽竹影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严肃换届纪律专题谈心谈话会上的发言领导干部在严肃换届纪律专题谈心谈话会上的发言同志们：今天召开市XX局严肃换届纪律专题谈心谈话会，主要任务是：贯彻落实中央、省委、市委关于严肃换届纪律加强换届风气监督的部署要求，进一步传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领导干部在严肃换届纪律专题谈心谈话会上的发言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XX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2025年，我市市县乡领导班子将陆续进行换届。这次换届，是在建党100周年，“两个大局”交织、“两个一百年”交汇、“两个五年规划”交接的关键时期进行的，社会各界高度关注，我们要切实提高政治站位，充分认识严肃换届纪律的重大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十八大以来，习近平总书记对贯彻落实新时代党的组织路线、深入整治选人用人不正之风、做好换届工作等做出了一系列重要论述。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X月X日，市委X届X次全会顺利召开，提出了打造“XXXXX”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要坚持把党的领导贯穿严肃换届纪律、加强换届风气监督全过程和各环节，全面落实党组主体责任、党组书记第一责任人责任和班子成员一岗双责，确保换届工作平稳进行、风清气正。</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使命在肩、责任在肩、担当在肩。强化换届风气监督、落实换届纪律责任，既是XX局党组坚持党要管党的重要内容，也是对局党组落实全面从严治党政治责任成效的直接检验。班子成员要严格履行一岗双责，坚决把责任扛在肩上、把纪律挺在前面，敢于担当、履职尽责，抓好严肃换届纪律、加强换届风气监督工作，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换届纪律严不严，是对党员干部党性观念最直接的考验。严肃换届纪律，关键在于坚持以上率下、层层示范引领。领导干部要做遵规守纪的表率，做严肃换届纪律的忠实践行者和坚定捍卫者。</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坚持底线守纪律。要结合党史学习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560"/>
        <w:spacing w:before="450" w:after="450" w:line="312" w:lineRule="auto"/>
      </w:pPr>
      <w:r>
        <w:rPr>
          <w:rFonts w:ascii="宋体" w:hAnsi="宋体" w:eastAsia="宋体" w:cs="宋体"/>
          <w:color w:val="000"/>
          <w:sz w:val="28"/>
          <w:szCs w:val="28"/>
        </w:rPr>
        <w:t xml:space="preserve">三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同志们，严肃换届纪律，加强风气监督，意义深远、责任重大。我们要认真落实中央、省委、市委部署要求，以更加务实的举措、更加严谨的作风、更加严明的纪律，扎实推进各项工作，为营造风清气正换届环境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第二篇：严肃换届纪律谈心谈话稿</w:t>
      </w:r>
    </w:p>
    <w:p>
      <w:pPr>
        <w:ind w:left="0" w:right="0" w:firstLine="560"/>
        <w:spacing w:before="450" w:after="450" w:line="312" w:lineRule="auto"/>
      </w:pPr>
      <w:r>
        <w:rPr>
          <w:rFonts w:ascii="宋体" w:hAnsi="宋体" w:eastAsia="宋体" w:cs="宋体"/>
          <w:color w:val="000"/>
          <w:sz w:val="28"/>
          <w:szCs w:val="28"/>
        </w:rPr>
        <w:t xml:space="preserve">严肃换届纪律谈心谈话稿</w:t>
      </w:r>
    </w:p>
    <w:p>
      <w:pPr>
        <w:ind w:left="0" w:right="0" w:firstLine="560"/>
        <w:spacing w:before="450" w:after="450" w:line="312" w:lineRule="auto"/>
      </w:pPr>
      <w:r>
        <w:rPr>
          <w:rFonts w:ascii="宋体" w:hAnsi="宋体" w:eastAsia="宋体" w:cs="宋体"/>
          <w:color w:val="000"/>
          <w:sz w:val="28"/>
          <w:szCs w:val="28"/>
        </w:rPr>
        <w:t xml:space="preserve">XXXX同志：</w:t>
      </w:r>
    </w:p>
    <w:p>
      <w:pPr>
        <w:ind w:left="0" w:right="0" w:firstLine="560"/>
        <w:spacing w:before="450" w:after="450" w:line="312" w:lineRule="auto"/>
      </w:pPr>
      <w:r>
        <w:rPr>
          <w:rFonts w:ascii="宋体" w:hAnsi="宋体" w:eastAsia="宋体" w:cs="宋体"/>
          <w:color w:val="000"/>
          <w:sz w:val="28"/>
          <w:szCs w:val="28"/>
        </w:rPr>
        <w:t xml:space="preserve">今天请你来，主要是按照省委和市委的要求，县委主要负责人要与你进行一次关于严肃换届纪律的专题谈心谈话活动。</w:t>
      </w:r>
    </w:p>
    <w:p>
      <w:pPr>
        <w:ind w:left="0" w:right="0" w:firstLine="560"/>
        <w:spacing w:before="450" w:after="450" w:line="312" w:lineRule="auto"/>
      </w:pPr>
      <w:r>
        <w:rPr>
          <w:rFonts w:ascii="宋体" w:hAnsi="宋体" w:eastAsia="宋体" w:cs="宋体"/>
          <w:color w:val="000"/>
          <w:sz w:val="28"/>
          <w:szCs w:val="28"/>
        </w:rPr>
        <w:t xml:space="preserve">这次县级领导班子换届是在“十二五”开局之年进行的，是全县政治生活中的一件大事。搞好领导班子换届，对于加强领导班子建设，促进“十二五”规划的顺利实施，开创XX科学发展新局面，都具有十分重要的意义。换届风气的好坏，直接关系换届工作的成败，关乎党的形象和威信。因此，作为领导干部，我们必须站在讲政治、讲大局的高度，时刻保持清醒头脑，严守换届纪律。下面，在正确对待换届的问题上，我给你提四点要求：</w:t>
      </w:r>
    </w:p>
    <w:p>
      <w:pPr>
        <w:ind w:left="0" w:right="0" w:firstLine="560"/>
        <w:spacing w:before="450" w:after="450" w:line="312" w:lineRule="auto"/>
      </w:pPr>
      <w:r>
        <w:rPr>
          <w:rFonts w:ascii="宋体" w:hAnsi="宋体" w:eastAsia="宋体" w:cs="宋体"/>
          <w:color w:val="000"/>
          <w:sz w:val="28"/>
          <w:szCs w:val="28"/>
        </w:rPr>
        <w:t xml:space="preserve">一要有敬畏心。“5个严禁、17个不准、5个一律”是换届铁的纪律，条条都是“高压线”，必须严格遵守。希望你务必时刻绷紧严守纪律这根弦，把中央、省委、市委和县委关于严肃换届纪律的要求落到实处，坚决服从组织安排，坚决抵制不正之风，用铁的纪律保证换届风清气正。</w:t>
      </w:r>
    </w:p>
    <w:p>
      <w:pPr>
        <w:ind w:left="0" w:right="0" w:firstLine="560"/>
        <w:spacing w:before="450" w:after="450" w:line="312" w:lineRule="auto"/>
      </w:pPr>
      <w:r>
        <w:rPr>
          <w:rFonts w:ascii="宋体" w:hAnsi="宋体" w:eastAsia="宋体" w:cs="宋体"/>
          <w:color w:val="000"/>
          <w:sz w:val="28"/>
          <w:szCs w:val="28"/>
        </w:rPr>
        <w:t xml:space="preserve">二要有平常心。换届是对干部党性和品格最直接的</w:t>
      </w:r>
    </w:p>
    <w:p>
      <w:pPr>
        <w:ind w:left="0" w:right="0" w:firstLine="560"/>
        <w:spacing w:before="450" w:after="450" w:line="312" w:lineRule="auto"/>
      </w:pPr>
      <w:r>
        <w:rPr>
          <w:rFonts w:ascii="宋体" w:hAnsi="宋体" w:eastAsia="宋体" w:cs="宋体"/>
          <w:color w:val="000"/>
          <w:sz w:val="28"/>
          <w:szCs w:val="28"/>
        </w:rPr>
        <w:t xml:space="preserve">检验，你作为县委常委候选人，在本次换届中，一言一行都会受到广泛关注。因此，希望你能始终保持一颗平常心，正确对待个人升迁，自觉做到思想不波动，精神不滑坡，工作不松劲，以实实在在的的工作业绩赢得组织和群众的挑选。不管能否当选，都要讲党性、重品行、做表率，坚决不搞非组织活动，不徇私舞弊、不非法拉票。</w:t>
      </w:r>
    </w:p>
    <w:p>
      <w:pPr>
        <w:ind w:left="0" w:right="0" w:firstLine="560"/>
        <w:spacing w:before="450" w:after="450" w:line="312" w:lineRule="auto"/>
      </w:pPr>
      <w:r>
        <w:rPr>
          <w:rFonts w:ascii="宋体" w:hAnsi="宋体" w:eastAsia="宋体" w:cs="宋体"/>
          <w:color w:val="000"/>
          <w:sz w:val="28"/>
          <w:szCs w:val="28"/>
        </w:rPr>
        <w:t xml:space="preserve">三要有感恩心。我们受党的教育多年，每一点进步都离不开组织的关心和培养，希望你能正确处理组织培养与个人努力的关系，把成绩更多地归功于组织、归功于集体。同时，希望你能正确处理组织安排与个人意愿的关系，当组织安排与个人意愿不一致的时候，必须坚决服从组织的安排和调整，不讲价钱、不讲原因，无论在哪个岗位，都要全力以赴、加倍努力，用工作业绩来回报组织。</w:t>
      </w:r>
    </w:p>
    <w:p>
      <w:pPr>
        <w:ind w:left="0" w:right="0" w:firstLine="560"/>
        <w:spacing w:before="450" w:after="450" w:line="312" w:lineRule="auto"/>
      </w:pPr>
      <w:r>
        <w:rPr>
          <w:rFonts w:ascii="宋体" w:hAnsi="宋体" w:eastAsia="宋体" w:cs="宋体"/>
          <w:color w:val="000"/>
          <w:sz w:val="28"/>
          <w:szCs w:val="28"/>
        </w:rPr>
        <w:t xml:space="preserve">四要有进取心。在换届这个特殊时期，更需要有强烈的进取心和责任感，确保劲头不减、工作不断。希望你以一颗进取心对待各项工作，把心思放在工作上，把精力用在抓落实上，保持应有的工作力度和节奏，该抓的工作一抓到底，不能因为换届而造成工作断档。要统</w:t>
      </w:r>
    </w:p>
    <w:p>
      <w:pPr>
        <w:ind w:left="0" w:right="0" w:firstLine="560"/>
        <w:spacing w:before="450" w:after="450" w:line="312" w:lineRule="auto"/>
      </w:pPr>
      <w:r>
        <w:rPr>
          <w:rFonts w:ascii="宋体" w:hAnsi="宋体" w:eastAsia="宋体" w:cs="宋体"/>
          <w:color w:val="000"/>
          <w:sz w:val="28"/>
          <w:szCs w:val="28"/>
        </w:rPr>
        <w:t xml:space="preserve">筹兼顾，积极想办法、添措施，千方百计把本职工作做好，确保本单位圆满完成各项目标任务。</w:t>
      </w:r>
    </w:p>
    <w:p>
      <w:pPr>
        <w:ind w:left="0" w:right="0" w:firstLine="560"/>
        <w:spacing w:before="450" w:after="450" w:line="312" w:lineRule="auto"/>
      </w:pPr>
      <w:r>
        <w:rPr>
          <w:rFonts w:ascii="宋体" w:hAnsi="宋体" w:eastAsia="宋体" w:cs="宋体"/>
          <w:color w:val="000"/>
          <w:sz w:val="28"/>
          <w:szCs w:val="28"/>
        </w:rPr>
        <w:t xml:space="preserve">最后，希望你能以身作则，以最严明的纪律维护换届工作的严肃性。</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第三篇：市委书记在严肃换届纪律谈心谈话会上的讲话</w:t>
      </w:r>
    </w:p>
    <w:p>
      <w:pPr>
        <w:ind w:left="0" w:right="0" w:firstLine="560"/>
        <w:spacing w:before="450" w:after="450" w:line="312" w:lineRule="auto"/>
      </w:pPr>
      <w:r>
        <w:rPr>
          <w:rFonts w:ascii="宋体" w:hAnsi="宋体" w:eastAsia="宋体" w:cs="宋体"/>
          <w:color w:val="000"/>
          <w:sz w:val="28"/>
          <w:szCs w:val="28"/>
        </w:rPr>
        <w:t xml:space="preserve">在全市严肃换届纪律集体谈话会上的讲话</w:t>
      </w:r>
    </w:p>
    <w:p>
      <w:pPr>
        <w:ind w:left="0" w:right="0" w:firstLine="560"/>
        <w:spacing w:before="450" w:after="450" w:line="312" w:lineRule="auto"/>
      </w:pPr>
      <w:r>
        <w:rPr>
          <w:rFonts w:ascii="宋体" w:hAnsi="宋体" w:eastAsia="宋体" w:cs="宋体"/>
          <w:color w:val="000"/>
          <w:sz w:val="28"/>
          <w:szCs w:val="28"/>
        </w:rPr>
        <w:t xml:space="preserve">中共XX市委书记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委部署，从今年开始，市县乡三级将集中进行换届，这是全市政治生活中的一件大事，市委高度重视，社会广泛关注。今天，我们召开全市严肃换届纪律集体谈话会，主要目的是按照中央和省委的要求，进一步严肃换届纪律，做到教育在先、警示在先、预防在先，努力营造风清气正的换届环境，牢牢把握换届工作主动权，确保我市换届工作有序健康平稳进行。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换届的关键是要配好领导班子，建好干部队伍，提高选人用人的公信度。近年来，市委认真按照中央、省委的决策部署，以坚决的态度和有力的措施，下大力气推进干部人事制度改革，整治用人上的不正之风，锤炼了一支政治坚定、作风务实、善打硬仗、敢于胜利的干部队伍，为夺取抗震救灾、灾后重建、推进发展的重大胜 利提供坚实的组织保障。但是，我们也要清醒地看到，我市的工作与中央、省委的要求和人民群众的期望相比，仍然有一定差距。省委第X巡视组在反馈意见时也明确指出了我市干部队伍建设中存在的问题，要求我们以这次换届为契机，努力把干部选准、把班子配强。</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是保证换届工作顺利进行的根本保证。换届风气的好坏，直接关系到换届的成败，关系到选人用人公信度和满意度，关系到各级党组织和党员干部队伍的形象，关系到我们党在人民群众中的威信。各级领导干部，特别是在座的各级各部门主要领导，更要切实增强政治责任感和使命感，深刻领会严肃换届纪律、保证换届风清气正的重要性和紧迫性。</w:t>
      </w:r>
    </w:p>
    <w:p>
      <w:pPr>
        <w:ind w:left="0" w:right="0" w:firstLine="560"/>
        <w:spacing w:before="450" w:after="450" w:line="312" w:lineRule="auto"/>
      </w:pPr>
      <w:r>
        <w:rPr>
          <w:rFonts w:ascii="宋体" w:hAnsi="宋体" w:eastAsia="宋体" w:cs="宋体"/>
          <w:color w:val="000"/>
          <w:sz w:val="28"/>
          <w:szCs w:val="28"/>
        </w:rPr>
        <w:t xml:space="preserve">（一）严肃换届纪律、保证换届风清气正，是贯彻落实中央、省委换届工作要求的重要体现。总书记在中央纪委第六次全会上强调，要坚持正确用人导向，把政治上靠得住、工作上有本事、作风上过得硬、人民群众信得过的干部选拔上来，把各级领导班子建设成坚定贯彻党的理论和路线方针政策、善于领导科学发展和促进社会和谐的坚强领导集体。要进一步严肃组织人事纪律，确保换届工作风清气正。XXX同志在全国组织部长会议上强调，要严明纪律，严格监督，严厉查处，努力 营造风清气正的换届环境。XXX同志在中央纪委第六次全会上对严肃换届纪律、保证换届风清气正提出了明确要求。省委XXX书记在全省组织部长会议上强调，要匡正风气，坚持教育在先、警示在先、预防在先，以最坚决的态度大力整治用人不正之风。可以看出，中央、省委对本次换届工作高度重视，对换届纪律的要求之严前所未有。我们一定要把思想和行动统一到中央、省委的要求部署上来，把严肃纪律始终放在换届工作的突出位置，切实增强严肃换届纪律、保证换届风清气正的自觉性和坚定性。</w:t>
      </w:r>
    </w:p>
    <w:p>
      <w:pPr>
        <w:ind w:left="0" w:right="0" w:firstLine="560"/>
        <w:spacing w:before="450" w:after="450" w:line="312" w:lineRule="auto"/>
      </w:pPr>
      <w:r>
        <w:rPr>
          <w:rFonts w:ascii="宋体" w:hAnsi="宋体" w:eastAsia="宋体" w:cs="宋体"/>
          <w:color w:val="000"/>
          <w:sz w:val="28"/>
          <w:szCs w:val="28"/>
        </w:rPr>
        <w:t xml:space="preserve">（二）严肃换届纪律、保证换届风清气正，是推进XXX“十二五”跨越发展的客观要求。十二五时期，是我国全面建设小康社会的关键时期，是深化改革开放、加快转变经济发展方式的攻坚时期，也是我们必须紧紧抓住、应该大有可为的重要战略机遇期。推进发展新跨越，争当科学发展排头兵，加快建设XXXX强市，需要有坚强有力的干部队伍作保障。按照新形势新任务的要求，切实选好配强各级领导班子，是换届工作的重中之重，是推进 “十二五”跨越发展的关键所在。只有坚持在风清气正的环境下开展换届工作，真正把那些对事业有激情，对群众有感情，推动发展魄力大、有办法、能打开局面的干部用起来、用到重要岗位上，才能够激发广大党员 干部和人民群众的积极性和创造性，同心协力开创XXX跨越发展新局面。我们一定要牢固树立“换届是政治任务，发展是第一要务”的理念，通过换届换出干劲，换出活力，更好地推动发展。</w:t>
      </w:r>
    </w:p>
    <w:p>
      <w:pPr>
        <w:ind w:left="0" w:right="0" w:firstLine="560"/>
        <w:spacing w:before="450" w:after="450" w:line="312" w:lineRule="auto"/>
      </w:pPr>
      <w:r>
        <w:rPr>
          <w:rFonts w:ascii="宋体" w:hAnsi="宋体" w:eastAsia="宋体" w:cs="宋体"/>
          <w:color w:val="000"/>
          <w:sz w:val="28"/>
          <w:szCs w:val="28"/>
        </w:rPr>
        <w:t xml:space="preserve">（三）严肃换届纪律、保证换届风清气正，是提高我市选人用人公信度和满意度的迫切需要。从2025年全市干部选拔任用工作“一报告两评议”结果来看，我市干部选拔任用工作各项指标稳步提升，平均满意率超过90%。但从全省的排名看，我市的一些测评指标还不够理想。换届期间是用人上不正之风的多发易发期，也是对选人用人公信度的关键考验期。选好了人、配好了班子，就会凝聚人心；选错了人、配差了班子，就会涣散人心。我们要把搞好换届作为在更大范围赢得民意的契机，确保不出问题，确保风清气正，向全市广大党员和干部群众交上一份满意的答卷。</w:t>
      </w:r>
    </w:p>
    <w:p>
      <w:pPr>
        <w:ind w:left="0" w:right="0" w:firstLine="560"/>
        <w:spacing w:before="450" w:after="450" w:line="312" w:lineRule="auto"/>
      </w:pPr>
      <w:r>
        <w:rPr>
          <w:rFonts w:ascii="宋体" w:hAnsi="宋体" w:eastAsia="宋体" w:cs="宋体"/>
          <w:color w:val="000"/>
          <w:sz w:val="28"/>
          <w:szCs w:val="28"/>
        </w:rPr>
        <w:t xml:space="preserve">二、重申换届纪律，坚持惩防并举，确保换届工作风清气正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关于严肃换届纪律保证换届风清气正的通知》，针对换届中容易发生的不正之风，明确提出“5个严禁、17个不准和5个一律”的纪律要求，省委组织部也出台了《关于严肃换届纪律保证换届风清气正 4 的三条规定》，各级党组织和广大党员干部必须严格遵守和执行。在此，我重申一下有关纪律要求。</w:t>
      </w:r>
    </w:p>
    <w:p>
      <w:pPr>
        <w:ind w:left="0" w:right="0" w:firstLine="560"/>
        <w:spacing w:before="450" w:after="450" w:line="312" w:lineRule="auto"/>
      </w:pPr>
      <w:r>
        <w:rPr>
          <w:rFonts w:ascii="宋体" w:hAnsi="宋体" w:eastAsia="宋体" w:cs="宋体"/>
          <w:color w:val="000"/>
          <w:sz w:val="28"/>
          <w:szCs w:val="28"/>
        </w:rPr>
        <w:t xml:space="preserve">（一）严格遵守中央“五个严禁、十七个不准” 一是严禁拉票贿选。要做到“3个不准”：即不准在民主推荐、民主测评、组织考察和选举中搞拉票等非组织活动，通过宴请、安排消费活动、打电话、发短信、当面拜访、委托或者授意中间人出面说情、举办联谊活动等形式，请求他人给予自己关照；不准贿赂代表；不准参与或者帮助他人拉票贿选。拉票贿选，直接破坏民主规则，严重影响选举公正，一经发现，必须严肃查处。</w:t>
      </w:r>
    </w:p>
    <w:p>
      <w:pPr>
        <w:ind w:left="0" w:right="0" w:firstLine="560"/>
        <w:spacing w:before="450" w:after="450" w:line="312" w:lineRule="auto"/>
      </w:pPr>
      <w:r>
        <w:rPr>
          <w:rFonts w:ascii="宋体" w:hAnsi="宋体" w:eastAsia="宋体" w:cs="宋体"/>
          <w:color w:val="000"/>
          <w:sz w:val="28"/>
          <w:szCs w:val="28"/>
        </w:rPr>
        <w:t xml:space="preserve">二是严禁买官卖官。要做到“2个不准”：即不准以谋取个人职务晋升、调任、转任、留任或者提高职级待遇等为目的，贿赂他人；不准利用职务上的便利以为他人谋取职务晋升、调任、转任、留任或者提高职级待遇等为目的，索取收受或者变相索取收受贿赂。</w:t>
      </w:r>
    </w:p>
    <w:p>
      <w:pPr>
        <w:ind w:left="0" w:right="0" w:firstLine="560"/>
        <w:spacing w:before="450" w:after="450" w:line="312" w:lineRule="auto"/>
      </w:pPr>
      <w:r>
        <w:rPr>
          <w:rFonts w:ascii="宋体" w:hAnsi="宋体" w:eastAsia="宋体" w:cs="宋体"/>
          <w:color w:val="000"/>
          <w:sz w:val="28"/>
          <w:szCs w:val="28"/>
        </w:rPr>
        <w:t xml:space="preserve">三是严禁跑官要官。要做到“2个不准”：即不准采取拉关系、走门子或者要挟等不正当手段，谋取职务或者职级待遇；不准封官许愿，或者为他人提拔调动说情、打招呼。跑官要官，是一种典型的投机钻营行为，是政治品德不合格的表现；为跑官要官者说情，就是丧失原 5 则，是一种对党的事业不负责任的表现，必须坚决刹住跑官要官之风。</w:t>
      </w:r>
    </w:p>
    <w:p>
      <w:pPr>
        <w:ind w:left="0" w:right="0" w:firstLine="560"/>
        <w:spacing w:before="450" w:after="450" w:line="312" w:lineRule="auto"/>
      </w:pPr>
      <w:r>
        <w:rPr>
          <w:rFonts w:ascii="宋体" w:hAnsi="宋体" w:eastAsia="宋体" w:cs="宋体"/>
          <w:color w:val="000"/>
          <w:sz w:val="28"/>
          <w:szCs w:val="28"/>
        </w:rPr>
        <w:t xml:space="preserve">四是严禁违规用人。要做到“6个不准”：即不准违反规定程序选拔任用干部；不准突击提拔调整干部；不准任人唯亲，指定提拔调整人选；不准违反规定超职数配备领导干部，或者违反规定提高干部的职级待遇；不准利用职务便利私自干预下级或者原任职地区、单位的干部选拔任用工作；不准私自泄露民主推荐、民主测评、考察、酝酿、讨论决定干部等有关情况。这些问题，都是《廉洁从政准则》和《干部任用条例》明令禁止的行为，是按照《责任追究办法》要追究责任的行为。</w:t>
      </w:r>
    </w:p>
    <w:p>
      <w:pPr>
        <w:ind w:left="0" w:right="0" w:firstLine="560"/>
        <w:spacing w:before="450" w:after="450" w:line="312" w:lineRule="auto"/>
      </w:pPr>
      <w:r>
        <w:rPr>
          <w:rFonts w:ascii="宋体" w:hAnsi="宋体" w:eastAsia="宋体" w:cs="宋体"/>
          <w:color w:val="000"/>
          <w:sz w:val="28"/>
          <w:szCs w:val="28"/>
        </w:rPr>
        <w:t xml:space="preserve">五是严禁干扰换届。要做到“4个不准”：即不准以威胁、欺骗等手段妨害代表自由行使选举权、被选举权和表决权；不准编造、传播谣言，诬告陷害或者侮辱诽谤他人；不准在换届选举期间私自向代表赠送纪念品和散发各种宣传材料；不准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（二）严格遵守省委三个“五严禁”</w:t>
      </w:r>
    </w:p>
    <w:p>
      <w:pPr>
        <w:ind w:left="0" w:right="0" w:firstLine="560"/>
        <w:spacing w:before="450" w:after="450" w:line="312" w:lineRule="auto"/>
      </w:pPr>
      <w:r>
        <w:rPr>
          <w:rFonts w:ascii="宋体" w:hAnsi="宋体" w:eastAsia="宋体" w:cs="宋体"/>
          <w:color w:val="000"/>
          <w:sz w:val="28"/>
          <w:szCs w:val="28"/>
        </w:rPr>
        <w:t xml:space="preserve">省委组织部根据中央和省委有关要求，印发了《关于严肃换届纪律保证换届风清气正的三条规定》，其中 6 对参与换届工作的干部分层次提出了三个“五严禁”纪律要求。</w:t>
      </w:r>
    </w:p>
    <w:p>
      <w:pPr>
        <w:ind w:left="0" w:right="0" w:firstLine="560"/>
        <w:spacing w:before="450" w:after="450" w:line="312" w:lineRule="auto"/>
      </w:pPr>
      <w:r>
        <w:rPr>
          <w:rFonts w:ascii="宋体" w:hAnsi="宋体" w:eastAsia="宋体" w:cs="宋体"/>
          <w:color w:val="000"/>
          <w:sz w:val="28"/>
          <w:szCs w:val="28"/>
        </w:rPr>
        <w:t xml:space="preserve">一是对领导干部提出了“五严禁”，即严禁拉票贿选、严禁跑官要官、严禁买官卖官、严禁违规用人、严禁干扰换届。</w:t>
      </w:r>
    </w:p>
    <w:p>
      <w:pPr>
        <w:ind w:left="0" w:right="0" w:firstLine="560"/>
        <w:spacing w:before="450" w:after="450" w:line="312" w:lineRule="auto"/>
      </w:pPr>
      <w:r>
        <w:rPr>
          <w:rFonts w:ascii="宋体" w:hAnsi="宋体" w:eastAsia="宋体" w:cs="宋体"/>
          <w:color w:val="000"/>
          <w:sz w:val="28"/>
          <w:szCs w:val="28"/>
        </w:rPr>
        <w:t xml:space="preserve">二是对组工干部提出了“五严禁”，即严禁封官许愿、严禁跑风漏气、严禁受托说情、严禁干扰换届、严禁受请受礼。</w:t>
      </w:r>
    </w:p>
    <w:p>
      <w:pPr>
        <w:ind w:left="0" w:right="0" w:firstLine="560"/>
        <w:spacing w:before="450" w:after="450" w:line="312" w:lineRule="auto"/>
      </w:pPr>
      <w:r>
        <w:rPr>
          <w:rFonts w:ascii="宋体" w:hAnsi="宋体" w:eastAsia="宋体" w:cs="宋体"/>
          <w:color w:val="000"/>
          <w:sz w:val="28"/>
          <w:szCs w:val="28"/>
        </w:rPr>
        <w:t xml:space="preserve">三是对换届考察组成员提出了“五严禁”，即严禁隐情瞒情、严禁跑风漏气、严禁徇私舞弊、严禁违规操作、严禁受请受礼。</w:t>
      </w:r>
    </w:p>
    <w:p>
      <w:pPr>
        <w:ind w:left="0" w:right="0" w:firstLine="560"/>
        <w:spacing w:before="450" w:after="450" w:line="312" w:lineRule="auto"/>
      </w:pPr>
      <w:r>
        <w:rPr>
          <w:rFonts w:ascii="宋体" w:hAnsi="宋体" w:eastAsia="宋体" w:cs="宋体"/>
          <w:color w:val="000"/>
          <w:sz w:val="28"/>
          <w:szCs w:val="28"/>
        </w:rPr>
        <w:t xml:space="preserve">（三）加大查处力度，狠刹换届工作中的不正之风 按照中央和省委的要求，要以坚决的态度和有力的举措，狠刹换届工作中的不正之风，切实做到“5个一律”。</w:t>
      </w:r>
    </w:p>
    <w:p>
      <w:pPr>
        <w:ind w:left="0" w:right="0" w:firstLine="560"/>
        <w:spacing w:before="450" w:after="450" w:line="312" w:lineRule="auto"/>
      </w:pPr>
      <w:r>
        <w:rPr>
          <w:rFonts w:ascii="宋体" w:hAnsi="宋体" w:eastAsia="宋体" w:cs="宋体"/>
          <w:color w:val="000"/>
          <w:sz w:val="28"/>
          <w:szCs w:val="28"/>
        </w:rPr>
        <w:t xml:space="preserve">一是对拉票贿选的，一律排除出考察人选，已列为候选人的取消候选人资格，已经提拔的责令辞职、免职、降职或者依法罢免，贿选的还要依纪依法处理；参与或者帮助他人拉票贿选的，比照为自己拉票贿选的行为给予相应处理。</w:t>
      </w:r>
    </w:p>
    <w:p>
      <w:pPr>
        <w:ind w:left="0" w:right="0" w:firstLine="560"/>
        <w:spacing w:before="450" w:after="450" w:line="312" w:lineRule="auto"/>
      </w:pPr>
      <w:r>
        <w:rPr>
          <w:rFonts w:ascii="宋体" w:hAnsi="宋体" w:eastAsia="宋体" w:cs="宋体"/>
          <w:color w:val="000"/>
          <w:sz w:val="28"/>
          <w:szCs w:val="28"/>
        </w:rPr>
        <w:t xml:space="preserve">二是对买官卖官的，一律先予停职或者免职，再根据情节轻重进一步给予组织处理或者纪律处分；涉嫌违 7 法犯罪的，移送司法机关依法处理；通过行贿手段获取的职务坚决予以撒销。</w:t>
      </w:r>
    </w:p>
    <w:p>
      <w:pPr>
        <w:ind w:left="0" w:right="0" w:firstLine="560"/>
        <w:spacing w:before="450" w:after="450" w:line="312" w:lineRule="auto"/>
      </w:pPr>
      <w:r>
        <w:rPr>
          <w:rFonts w:ascii="宋体" w:hAnsi="宋体" w:eastAsia="宋体" w:cs="宋体"/>
          <w:color w:val="000"/>
          <w:sz w:val="28"/>
          <w:szCs w:val="28"/>
        </w:rPr>
        <w:t xml:space="preserve">三是对跑官要官的，一律不得提拔重用，视情节给予批评教育或者相应的组织处理，并记录在案；对搞封官许愿或者为跑官要官的人疏通关系、说情、打招呼的，要严肃批评，造成用人失察失误等严重后果的还要追究责任。</w:t>
      </w:r>
    </w:p>
    <w:p>
      <w:pPr>
        <w:ind w:left="0" w:right="0" w:firstLine="560"/>
        <w:spacing w:before="450" w:after="450" w:line="312" w:lineRule="auto"/>
      </w:pPr>
      <w:r>
        <w:rPr>
          <w:rFonts w:ascii="宋体" w:hAnsi="宋体" w:eastAsia="宋体" w:cs="宋体"/>
          <w:color w:val="000"/>
          <w:sz w:val="28"/>
          <w:szCs w:val="28"/>
        </w:rPr>
        <w:t xml:space="preserve">四是对违反规定作出的干部任用决定，一律无效，并严肃追究相关人员的责任。</w:t>
      </w:r>
    </w:p>
    <w:p>
      <w:pPr>
        <w:ind w:left="0" w:right="0" w:firstLine="560"/>
        <w:spacing w:before="450" w:after="450" w:line="312" w:lineRule="auto"/>
      </w:pPr>
      <w:r>
        <w:rPr>
          <w:rFonts w:ascii="宋体" w:hAnsi="宋体" w:eastAsia="宋体" w:cs="宋体"/>
          <w:color w:val="000"/>
          <w:sz w:val="28"/>
          <w:szCs w:val="28"/>
        </w:rPr>
        <w:t xml:space="preserve">五是对干扰破坏换届选举工作的，一律严肃查处，涉嫌违法犯罪的移送司法机关处理。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按照省委要求，对违反换届纪律的行为，坚决惩处，绝不姑息，做到“四必查”，即实名举报必查；内容具体、线索清楚的匿名举报必查；上级组织部门立项督办件必查；反映考察对象的问题必查，确保对违反换届纪律的查核达到100%，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三、强化组织保障，确保换届工作健康有序平稳进行 今年换届工作涉及面广、工作量大，政治性、政策性、程序性都很强。各级党委和组织部门要高度重视，精心组织，扎实推进，确保换届工作健康有序平稳进行。</w:t>
      </w:r>
    </w:p>
    <w:p>
      <w:pPr>
        <w:ind w:left="0" w:right="0" w:firstLine="560"/>
        <w:spacing w:before="450" w:after="450" w:line="312" w:lineRule="auto"/>
      </w:pPr>
      <w:r>
        <w:rPr>
          <w:rFonts w:ascii="宋体" w:hAnsi="宋体" w:eastAsia="宋体" w:cs="宋体"/>
          <w:color w:val="000"/>
          <w:sz w:val="28"/>
          <w:szCs w:val="28"/>
        </w:rPr>
        <w:t xml:space="preserve">（一）切实加强领导。各级党委要把换届工作摆上重 8 要的议事日程，以高度的政治责任感切实抓紧抓好。特别是党委书记作为换届工作第一责任人，要认真履行好政治责任，切实做到亲自部署安排，亲自听取工作汇报，亲自研究人事安排方案，亲自解决换届过程中遇到的问题，亲自提出推进工作的意见，确保中央、省、市各项要求落到实处。要认真做好干部思想引导工作，教育干部正确对待个人的进退留转，自觉服从组织的安排。要注意保护和调动干部的积极性，对工作变动的干部，党委主要领导要亲自谈话，把思想工作做细、做深、做实；对退下来的干部，要给予更多的关心和照顾。</w:t>
      </w:r>
    </w:p>
    <w:p>
      <w:pPr>
        <w:ind w:left="0" w:right="0" w:firstLine="560"/>
        <w:spacing w:before="450" w:after="450" w:line="312" w:lineRule="auto"/>
      </w:pPr>
      <w:r>
        <w:rPr>
          <w:rFonts w:ascii="宋体" w:hAnsi="宋体" w:eastAsia="宋体" w:cs="宋体"/>
          <w:color w:val="000"/>
          <w:sz w:val="28"/>
          <w:szCs w:val="28"/>
        </w:rPr>
        <w:t xml:space="preserve">（二）端正用人导向。端正导向、配强班子是换届工作的根本。要坚持德才兼备、以德为先的用人标准，树立正确的用人导向，切实提高选人用人公信度。要突出重“德”的导向，把干部的德放在首要位置，注重选拔政治坚定、原则性强、清正廉洁、道德高尚、情趣健康的干部。要突出科学发展的导向，注重选拔深入贯彻落实科学发展观、转变经济发展方式思路新、能力强、实绩好的干部。要突出崇尚实干的导向，注重选拔勇于改革创新、锐意进取，脚踏实地、埋头苦干的干部。要突出重视基层的导向，坚持把基层一线和急难险重工作作为检验和考察干部的主战场，优先选拔在抗震救灾和灾后恢复重建、加快经济发展、维护社会稳定中经受了特 殊考验的优秀干部。党政“一把手”处于核心地位、起着关键作用，关系到一个班子、一个地方的整体工作水平。必须把选好配强党政“一把手”作为重中之重，着力把政治上强、有领导科学发展能力、能驾驭全局、善于抓班子带队伍、作风民主、清正廉洁的干部选拔到“一把手”岗位上。</w:t>
      </w:r>
    </w:p>
    <w:p>
      <w:pPr>
        <w:ind w:left="0" w:right="0" w:firstLine="560"/>
        <w:spacing w:before="450" w:after="450" w:line="312" w:lineRule="auto"/>
      </w:pPr>
      <w:r>
        <w:rPr>
          <w:rFonts w:ascii="宋体" w:hAnsi="宋体" w:eastAsia="宋体" w:cs="宋体"/>
          <w:color w:val="000"/>
          <w:sz w:val="28"/>
          <w:szCs w:val="28"/>
        </w:rPr>
        <w:t xml:space="preserve">（三）强化督查考核。换届工作过程中，各级纪检机关和组织部门要派出督查组，采取有效方式，对执行换届工作政策法规和纪律情况进行巡回监督检查，切实加强对换届工作的督查督导。换届期间，要分别请代表和干部群众对换届风气进行民主测评。对换届风气好的，要给予表彰。对换届风气不好，群众反映强烈的，要按照有关规定追究党委和有关部门主要领导人的责任。要切实通过加强换届监督、严肃换届纪律，决不让投机钻营者有机可乘，决不让铤而走险者侥幸得逞，决不让触犯法纪者逃脱惩处，保证换届工作有序、健康、平稳开展，努力提高选人用人公信度。</w:t>
      </w:r>
    </w:p>
    <w:p>
      <w:pPr>
        <w:ind w:left="0" w:right="0" w:firstLine="560"/>
        <w:spacing w:before="450" w:after="450" w:line="312" w:lineRule="auto"/>
      </w:pPr>
      <w:r>
        <w:rPr>
          <w:rFonts w:ascii="宋体" w:hAnsi="宋体" w:eastAsia="宋体" w:cs="宋体"/>
          <w:color w:val="000"/>
          <w:sz w:val="28"/>
          <w:szCs w:val="28"/>
        </w:rPr>
        <w:t xml:space="preserve">四、各级领导干部要争当严守纪律的表率，以实际行动接受换届考验</w:t>
      </w:r>
    </w:p>
    <w:p>
      <w:pPr>
        <w:ind w:left="0" w:right="0" w:firstLine="560"/>
        <w:spacing w:before="450" w:after="450" w:line="312" w:lineRule="auto"/>
      </w:pPr>
      <w:r>
        <w:rPr>
          <w:rFonts w:ascii="宋体" w:hAnsi="宋体" w:eastAsia="宋体" w:cs="宋体"/>
          <w:color w:val="000"/>
          <w:sz w:val="28"/>
          <w:szCs w:val="28"/>
        </w:rPr>
        <w:t xml:space="preserve">班子换届必然涉及一些领导干部的进退留转，这是对领导干部组织纪律、思想觉悟、党性修养的考验。在座各位作为换届工作的组织者和参与者，要自觉讲党性、顾大局、守纪律，确保经受住换届考验。这里，我提四点要求，与同志们共勉。</w:t>
      </w:r>
    </w:p>
    <w:p>
      <w:pPr>
        <w:ind w:left="0" w:right="0" w:firstLine="560"/>
        <w:spacing w:before="450" w:after="450" w:line="312" w:lineRule="auto"/>
      </w:pPr>
      <w:r>
        <w:rPr>
          <w:rFonts w:ascii="宋体" w:hAnsi="宋体" w:eastAsia="宋体" w:cs="宋体"/>
          <w:color w:val="000"/>
          <w:sz w:val="28"/>
          <w:szCs w:val="28"/>
        </w:rPr>
        <w:t xml:space="preserve">第一，对待换届，要有平常之心。在换届中，干部对个人的进退留转有些考虑在所难免，积极要求进步也在情理之中。但问题在于，少数同志把权力地位看得太重，对个人进退得失想得过多，心思不用在事业上，精力不用在工作上，有的甚至四处活动，跑官要官，这是党性严重不纯的表现。“名利淡如水，事业重如山”，这才是党员干部对待名利的正确态度。作为领导干部，要始终明白，为党工作，虽有职位高低之分，但没有职位贵贱之别，只是分工不同而已。要始终牢记，党的干部是人民的公仆，手中的权力是人民赋予的，要始终把心思用到为党和人民多做工作、多做贡献上。要切实把共产党员的先进性体现到正确对待个人进退留转上来，真正做到不为名所累、不为利所缚、不为欲所惑，不要计较一时职务的上与下、一时个人的得与失、一时提拔的快与慢，做到上不喜、下不悲，得不宠、失不惊，快不傲、慢不怨，全身心投入到工作中去，以一种乐观豁达的愉悦心态感受工作的快乐、奉献的满足。</w:t>
      </w:r>
    </w:p>
    <w:p>
      <w:pPr>
        <w:ind w:left="0" w:right="0" w:firstLine="560"/>
        <w:spacing w:before="450" w:after="450" w:line="312" w:lineRule="auto"/>
      </w:pPr>
      <w:r>
        <w:rPr>
          <w:rFonts w:ascii="宋体" w:hAnsi="宋体" w:eastAsia="宋体" w:cs="宋体"/>
          <w:color w:val="000"/>
          <w:sz w:val="28"/>
          <w:szCs w:val="28"/>
        </w:rPr>
        <w:t xml:space="preserve">第二，对待组织，要有感恩之心。感恩是一种美德、一种境界，常怀感恩之心是一种成熟的表现、一种责任的体现。心怀感恩，坦然面对组织和群众的选择，是对 每名党员领导干部的基本要求。每个党员干部，都要看到个人的成长进步除了自身努力外，更重要的是靠组织培养，没有组织给舞台，即使再大的本事，也没有办法施展出来。在任何时候、任何情况下，都要自觉置身于党组织之中，而不能从思想行动上“游离”于党组织之外。要充分认识到，无论进退留转，都是组织的需要、工作的需要、发展的需要。对“进”的同志来说，要做到朝气蓬勃，在更高层次的领导岗位上开拓进取，干出一番新成就，不辜负党和人民的期望；对“退”的同志来说，要做到心情愉快，服从大局，把党的事业的接力棒传递到年轻同志手中，并善始善终地做好本职工作；对“留”的同志来说，要做到安心静气，发扬成绩，克服缺点，进一步解放思想，扎实工作，在新阶段开创新局面；对“转”的同志来说，要做到奋发进取，树立为人民服务不分地域不分岗位的观念，在新环境中满腔热情地工作，在新岗位上干出新成绩。</w:t>
      </w:r>
    </w:p>
    <w:p>
      <w:pPr>
        <w:ind w:left="0" w:right="0" w:firstLine="560"/>
        <w:spacing w:before="450" w:after="450" w:line="312" w:lineRule="auto"/>
      </w:pPr>
      <w:r>
        <w:rPr>
          <w:rFonts w:ascii="宋体" w:hAnsi="宋体" w:eastAsia="宋体" w:cs="宋体"/>
          <w:color w:val="000"/>
          <w:sz w:val="28"/>
          <w:szCs w:val="28"/>
        </w:rPr>
        <w:t xml:space="preserve">第三，对待同志，要有友善之心。正确对待同志，是一种气度、一种胸怀、一种境界。班子换届涉及干部的切身利益，是对干部政治素养和利益观的现实检验。在我们的干部队伍中，德才素质好、符合提拔条件的干部很多，但领导职位有限，能够提拔的毕竟是少数。组织上在选干部、配班子的时候，除了要看个人的条件外，还要看实际工作的需要，考虑班子的年龄、性别、专业和结构等方方面面的因素。这就需要领导干部要正确对待同志的进步，在荣誉面前不争抢，在困难面前不推诿。要坚持说真话，全面地、历史地、辩证地、发展地看待干部，实事求是地评价干部的是非功过。要胸怀坦荡、心底无私，不争功诿过，不诋毁中伤他人，真心实意地为他人的进步高兴，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第四，对待纪律，要有敬畏之心。注重严肃换届纪律，努力营造风清气正的换届环境，是这次换届的一个鲜明特点。作为领导干部，要严守纪律底线，坚决服从组织安排，坚决反对各种非组织行为。选拔任用干部是一种严肃的组织行为，干部担任什么职务，只能由党组织来决定。对于自身职务安排有什么想法和意见，可以通过正常渠道向组织反映，而不能从个人或小团体的利益出发，向组织张口、伸手。要以身作则，自觉遵守换届纪律，使自己成为学习换届纪律的先行者、严守换届纪律的践行者和抵制换届违纪行为的行动者。要严格遵守《廉政准则》和换届纪律规定，绝不以任何形式贿赂他人，绝不索取、接受他人吃请、礼品、礼金等，坚决抵制跑官要官、买官卖官、拉票贿选等不正之风，努力保持高风亮节的人民公仆形象。同志们，这次换届工作任务艰巨，责任重大，影响深远。我们一定要按照中央和省委的统一部署，以对党和人民事业高度负责的精神，精心组织，扎实工作，圆满完成换届工作各项任务，确保换届换出干劲、换出活力、换出新气象，为争当科学发展排头兵，加快建设中国西部XXX强市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在严肃换届纪律集体谈心谈话会上的讲话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集体谈心谈话会是根据中央和省市委统一部署和安排，经县委研究决定召开的。主题是，传达贯彻省市委严肃换届纪律谈心谈话会议精神，要求同志们以平常健康的心态正确对待进退留转，以奋发有为、真抓实干的作风切实履行任期岗位职责，着力营造风清气正的换届环境，确保顺利完成县乡村三级换届工作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一、提高认识，增强遵守换届纪律的自觉性和坚定性</w:t>
      </w:r>
    </w:p>
    <w:p>
      <w:pPr>
        <w:ind w:left="0" w:right="0" w:firstLine="560"/>
        <w:spacing w:before="450" w:after="450" w:line="312" w:lineRule="auto"/>
      </w:pPr>
      <w:r>
        <w:rPr>
          <w:rFonts w:ascii="宋体" w:hAnsi="宋体" w:eastAsia="宋体" w:cs="宋体"/>
          <w:color w:val="000"/>
          <w:sz w:val="28"/>
          <w:szCs w:val="28"/>
        </w:rPr>
        <w:t xml:space="preserve">党的十七大以来，县委认真按照中央、省市委的决策部署，以坚决的态度和有力的措施，下大力气推进干部人事制度改革，整治用人上的不正之风，取得了新的进展和明显成效。但同时也要清醒看到，稍有松懈，所取得的成绩就可能出现反弹。特别是换届选举期间，往往是用人上不正之风的易发多发期。我们要充分认识到，换届风气的好坏，直接关系到换届的成败，关系到选人用人公信度和满意度，关系到各级党组织和党员干部队伍的形象，关系到我们党在人民群众中的威信，各级领导干部必须在认识上不断提升和统一，增强严肃换届纪律的自觉性。</w:t>
      </w:r>
    </w:p>
    <w:p>
      <w:pPr>
        <w:ind w:left="0" w:right="0" w:firstLine="560"/>
        <w:spacing w:before="450" w:after="450" w:line="312" w:lineRule="auto"/>
      </w:pPr>
      <w:r>
        <w:rPr>
          <w:rFonts w:ascii="宋体" w:hAnsi="宋体" w:eastAsia="宋体" w:cs="宋体"/>
          <w:color w:val="000"/>
          <w:sz w:val="28"/>
          <w:szCs w:val="28"/>
        </w:rPr>
        <w:t xml:space="preserve">（一）严肃换届纪律是“风向标”，是选举成败的关键所在。中纪委、中组部专门印发了《关于严肃换届纪律保证换届风清气正的通知》，紧紧围绕营造风清气正的换届环境，从严明纪律、严肃教育、严格监督、严厉查处、严密组织等方面提出明确要求；省市委对严肃换届纪律工作作出全面具体要求。从中央和省市委对严肃换届纪律工作的部署密度、宣传力度来看，中央和省市委对严肃换届纪律的重视程度前所未有。搞好这次换届，切实把那些政治坚定、作风过硬、群众信任、善于推动科学发展和促进社会和谐的优秀干部选拔上来，把全县各级领导班子建设成为朝气蓬勃、奋发有为、团结和谐的坚强领导集体，对于我们把握科学发展重要战略机遇期，推动红安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严肃换届纪律是“高压线”，是换届工作的铁的纪律。没有风清气正的环境，就会歪曲民主，就会破坏改革，就会降低选人用人的公信度。严肃换届纪律是换届选举工作健康有序进行的重要保证，也是良好党风、政风和社会风气的具体表现。中央提出了“5个严禁、17个不准、5个一律”，省委进一步细化中央要求，颁布了“8条禁令”，市委提出了“20个禁止”，县委也根据实际提出了具体要求。之所以提前严肃换届纪律、划定“高压线”，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三）严肃换届纪律是“预防针”，是保护干部的必然选择。从省内外的案例来看，个别干部在换届工作中搞投机钻营，拉票贿选，违反换届纪律，最终付出了高昂代价。少数党员干部作风不过硬，原则性不强，漠视纪律责任，甘当“好好先生”；还有的党员干部不能正确对待自己、对待组织、对待群众，目空一切，自视过高，总认为怀才不遇，牢骚满腹、怨天尤人„„凡此种种，都是党性不纯、律己不严的表现，都与严肃换届纪律的政治要求背道而驰。从保护干部的角度出发，上级出台文件规定：“换届工作启动前，各级党委主要负责同志要与班子成员、本级党委管理的主要领导干部和后备干部进行一次严肃换届纪律的专题谈心谈话，督促各级领导干部带头严格执行换届纪律，并切实负起严肃换届纪律的责任。”将换届纪律公示于众、广而告之，说白了就是早打预防针，是“高压线”，更是“关爱线”。告诉干部什么能做、什么不能做，进而更好地教育干部、警示干部，筑牢防线，避免发生类似的问题。所以说，严肃换届纪律，营造风清气正的换届环境，是保证换届工作顺利进行的关键。各级党员干部，特别是在座的领导干部都是换届工作的直接责任人和推动者，更要切实增强政治责任感和使命感，深刻领会严肃换届纪律、保证换届风清气正的重要性和紧迫性，切实增强政治意识、责任意识和大局意识，增强严肃换届纪律保证换届风清气正的自觉性和坚定性，把思想行动统一到中央和省市县委的部署要求上来。</w:t>
      </w:r>
    </w:p>
    <w:p>
      <w:pPr>
        <w:ind w:left="0" w:right="0" w:firstLine="560"/>
        <w:spacing w:before="450" w:after="450" w:line="312" w:lineRule="auto"/>
      </w:pPr>
      <w:r>
        <w:rPr>
          <w:rFonts w:ascii="宋体" w:hAnsi="宋体" w:eastAsia="宋体" w:cs="宋体"/>
          <w:color w:val="000"/>
          <w:sz w:val="28"/>
          <w:szCs w:val="28"/>
        </w:rPr>
        <w:t xml:space="preserve">二、严明纪律，确保换届工作风清气正</w:t>
      </w:r>
    </w:p>
    <w:p>
      <w:pPr>
        <w:ind w:left="0" w:right="0" w:firstLine="560"/>
        <w:spacing w:before="450" w:after="450" w:line="312" w:lineRule="auto"/>
      </w:pPr>
      <w:r>
        <w:rPr>
          <w:rFonts w:ascii="宋体" w:hAnsi="宋体" w:eastAsia="宋体" w:cs="宋体"/>
          <w:color w:val="000"/>
          <w:sz w:val="28"/>
          <w:szCs w:val="28"/>
        </w:rPr>
        <w:t xml:space="preserve">中纪委、中组部提出的“5个严禁、17个不准、5个一律”和市委“20个禁止”的换届纪律要求，是换届必须遵守的纪律，是换届风气的“净化器”。我们要站在讲政治、讲大局、讲纪律、讲品德的高度认识严肃换届纪律工作，确保换届政策规定和纪律要求落到实处、坚决执行到位。</w:t>
      </w:r>
    </w:p>
    <w:p>
      <w:pPr>
        <w:ind w:left="0" w:right="0" w:firstLine="560"/>
        <w:spacing w:before="450" w:after="450" w:line="312" w:lineRule="auto"/>
      </w:pPr>
      <w:r>
        <w:rPr>
          <w:rFonts w:ascii="宋体" w:hAnsi="宋体" w:eastAsia="宋体" w:cs="宋体"/>
          <w:color w:val="000"/>
          <w:sz w:val="28"/>
          <w:szCs w:val="28"/>
        </w:rPr>
        <w:t xml:space="preserve">（一）坚决以敬畏心态学习贯彻纪律。元月17日，中央召开严肃换届纪律保证换届风清气正的视频会后，省市委就严肃换届纪律多次召开专题会议，并出台一系列文件。县委围绕严肃换届纪律也做了大量工作：召开了500人参加的严肃换届纪律动员大会；出台了系列规范性文件；全体党员干部签订了责任状和承诺书，发放了提醒卡；在电视、网络上进行了换届纪律宣传；还组织了换届纪律知识测试，其主要目的，就是通过学习，营造良好的换届工作氛围。今天集体谈心谈话会，是再一次加强换届纪律的学习教育。各乡镇（场）、县直各单位也要开展面对面的谈心谈话活动，学习换届纪律的有关要求。学习是为了防患于未然，学习是为了更好地做好这方面的工作，形成统一的行动。要通过学习贯彻纪律要求，自觉维护组织作出的决定，维护党委的权威；自觉履行好抓班子带队伍的责任，履行好监督查处的责任，履行好关爱干部的责任，以自己的模范行动带出一支风清气正、干事创业的班子队伍；自觉同用人上的不正之风作斗争，做到绝不拉票贿选、绝不买官卖官、绝不跑官要官、绝不违规用人、绝不干扰换届、绝不搞非组织活动，坚决服从组织安排、坚决抵制不正之风。用铁的纪律保证换届风清气正，确保换届工作健康顺利进行。</w:t>
      </w:r>
    </w:p>
    <w:p>
      <w:pPr>
        <w:ind w:left="0" w:right="0" w:firstLine="560"/>
        <w:spacing w:before="450" w:after="450" w:line="312" w:lineRule="auto"/>
      </w:pPr>
      <w:r>
        <w:rPr>
          <w:rFonts w:ascii="宋体" w:hAnsi="宋体" w:eastAsia="宋体" w:cs="宋体"/>
          <w:color w:val="000"/>
          <w:sz w:val="28"/>
          <w:szCs w:val="28"/>
        </w:rPr>
        <w:t xml:space="preserve">（二）坚决维护换届纪律工作的严肃性。作为领导干部要带头营造风清气正换届氛围，带头讲政治、讲规矩、讲纪律、讲原则，决不能信谣传谣、私自泄露工作秘密、封官许愿、搞拉票贿选，要一身正气，自觉同用人上的不正之风作斗争，坚决服从大局、服从组织，维护组织作出的决定，维护党委的权威，以实际行动坚决维护换届纪律工作的严肃性。</w:t>
      </w:r>
    </w:p>
    <w:p>
      <w:pPr>
        <w:ind w:left="0" w:right="0" w:firstLine="560"/>
        <w:spacing w:before="450" w:after="450" w:line="312" w:lineRule="auto"/>
      </w:pPr>
      <w:r>
        <w:rPr>
          <w:rFonts w:ascii="宋体" w:hAnsi="宋体" w:eastAsia="宋体" w:cs="宋体"/>
          <w:color w:val="000"/>
          <w:sz w:val="28"/>
          <w:szCs w:val="28"/>
        </w:rPr>
        <w:t xml:space="preserve">（三）坚决自觉接受党和群众的监督。越是关键时刻,越是要加强监督。监督是最好的防腐剂。要强化组织监督、制度监督、民主监督，把换届全过程置于组织、干部、群众有效的监督之下。要畅通电话、网络、信访等举报渠道，通过千万双眼睛的“紧盯”，让搞不正之风者无藏身之处。党员领导干部要担当义务监督员，对换届工作中可能出现的各种错误倾向、不正之风和腐败现象，及时反映，坚决防止和杜绝拉帮结派、拉票贿选等各种不正之风和违法违纪现象发生，切实做到法定程序不变通、规定步骤不减少、选人标准不降低，换届工作不受干扰。</w:t>
      </w:r>
    </w:p>
    <w:p>
      <w:pPr>
        <w:ind w:left="0" w:right="0" w:firstLine="560"/>
        <w:spacing w:before="450" w:after="450" w:line="312" w:lineRule="auto"/>
      </w:pPr>
      <w:r>
        <w:rPr>
          <w:rFonts w:ascii="宋体" w:hAnsi="宋体" w:eastAsia="宋体" w:cs="宋体"/>
          <w:color w:val="000"/>
          <w:sz w:val="28"/>
          <w:szCs w:val="28"/>
        </w:rPr>
        <w:t xml:space="preserve">三、调整心态，正确对待个人进退留转</w:t>
      </w:r>
    </w:p>
    <w:p>
      <w:pPr>
        <w:ind w:left="0" w:right="0" w:firstLine="560"/>
        <w:spacing w:before="450" w:after="450" w:line="312" w:lineRule="auto"/>
      </w:pPr>
      <w:r>
        <w:rPr>
          <w:rFonts w:ascii="宋体" w:hAnsi="宋体" w:eastAsia="宋体" w:cs="宋体"/>
          <w:color w:val="000"/>
          <w:sz w:val="28"/>
          <w:szCs w:val="28"/>
        </w:rPr>
        <w:t xml:space="preserve">领导干部是换届的当事人，能否正确对待进退留转，考验着领导干部的党性觉悟和胸襟气度，直接关系换届风气，关系党的形象。应该说，在换届中，干部对个人的进退留转有些考虑是在所难免的，也是可以理解的。每个领导干部在面临进退留转时，都需要认真地想一想，参加工作是为什么？现在当干部做什么？将来身后应该留点什么？</w:t>
      </w:r>
    </w:p>
    <w:p>
      <w:pPr>
        <w:ind w:left="0" w:right="0" w:firstLine="560"/>
        <w:spacing w:before="450" w:after="450" w:line="312" w:lineRule="auto"/>
      </w:pPr>
      <w:r>
        <w:rPr>
          <w:rFonts w:ascii="宋体" w:hAnsi="宋体" w:eastAsia="宋体" w:cs="宋体"/>
          <w:color w:val="000"/>
          <w:sz w:val="28"/>
          <w:szCs w:val="28"/>
        </w:rPr>
        <w:t xml:space="preserve">正确对待“进”。一个干部希望在换届中得到提拔，能挑更重的担子，能有更大的干事平台，这是可以理解的。但每个干部都要客观地认识到，在任何一次换届中，能被提拔的干部总是少数，这是由我们下大上小的干部层级结构所决定的。因此，领导干部对工作要有进取心，对升迁要有平常心。在换届时要将选优配强领导班子放在第一位，将自己能不能进班子放在第二位。能不能把党和人民的事业放在第一位，这是领导干部的理想信念、党性修养和思想品德最重要的表现。领导干部在换届中要以党和人民的事业为重，客观地按照“德才兼备、以德为先”的标准衡量自己和他人，正确地行使民主权利和执行民主集中制原则，坦然接受党组织和干部群众的选择，而不能过分计较个人的职务迁升，不能过分强调自己的资历和贡献，不能过分褒贬自己的长处和别人的短处，防止心理失衡，防止言行失度，防止党性失规。领导干部在换届中，进，是给想干事、能干事、干成事的人一个发展的平台，激发更多干事创业的热情，不断推进工作的创新，“进”者应该将之化为一种动力，做到有位更要有为。</w:t>
      </w:r>
    </w:p>
    <w:p>
      <w:pPr>
        <w:ind w:left="0" w:right="0" w:firstLine="560"/>
        <w:spacing w:before="450" w:after="450" w:line="312" w:lineRule="auto"/>
      </w:pPr>
      <w:r>
        <w:rPr>
          <w:rFonts w:ascii="宋体" w:hAnsi="宋体" w:eastAsia="宋体" w:cs="宋体"/>
          <w:color w:val="000"/>
          <w:sz w:val="28"/>
          <w:szCs w:val="28"/>
        </w:rPr>
        <w:t xml:space="preserve">正确对待“退”。每到换届，总有领导干部要从领导岗位上退下来，因职数限制，提拔的只是少数，这是自然规律。我们不能因为没有提拔，就觉得组织亏欠自己，工作消极、意志消沉。要有一个良好的心态，不计较个人得失，不攀比职务高低。“退”者，只是退出了岗位，退出了职责，退出了繁忙，要“退”得自然安详，“退”得心情愉快，“退”得高风亮节。“退”者要平和地看待“退”，做到退位不退为，始终做到政治觉悟不退，精神追求不退，模范作用不退，清正廉洁的形象不退。</w:t>
      </w:r>
    </w:p>
    <w:p>
      <w:pPr>
        <w:ind w:left="0" w:right="0" w:firstLine="560"/>
        <w:spacing w:before="450" w:after="450" w:line="312" w:lineRule="auto"/>
      </w:pPr>
      <w:r>
        <w:rPr>
          <w:rFonts w:ascii="宋体" w:hAnsi="宋体" w:eastAsia="宋体" w:cs="宋体"/>
          <w:color w:val="000"/>
          <w:sz w:val="28"/>
          <w:szCs w:val="28"/>
        </w:rPr>
        <w:t xml:space="preserve">正确对待“留”。换届不是换班，多数干部还要留任。留任是为了保持干部队伍的稳定和工作的连续性，是事业发展的需要。人之于社会，均有自己的位置。我们应正确认识自己的位置，充分认知自己位置的重要性，脚踏实地，干好自己的工作，而不是好高骛远、半空漂浮、不着边际。心不安则事无成，心沉气定才能事业有成。现在干部队伍中符合进班子条件的优秀人才很多，能进入领导班子并在换届中继续留任就很不容易。能留任既是事业的需要，也是组织和群众的信任。因此，“留”者要保持清醒的头脑，留要知足，留要自省，留要加油，留要奋进。</w:t>
      </w:r>
    </w:p>
    <w:p>
      <w:pPr>
        <w:ind w:left="0" w:right="0" w:firstLine="560"/>
        <w:spacing w:before="450" w:after="450" w:line="312" w:lineRule="auto"/>
      </w:pPr>
      <w:r>
        <w:rPr>
          <w:rFonts w:ascii="宋体" w:hAnsi="宋体" w:eastAsia="宋体" w:cs="宋体"/>
          <w:color w:val="000"/>
          <w:sz w:val="28"/>
          <w:szCs w:val="28"/>
        </w:rPr>
        <w:t xml:space="preserve">正确对待“转”。按照这次换届的政策，换届中将有部分干部会转岗交流到新的岗位。对转岗交流，有些同志只愿意交流到条件好的地方、待遇高的部门、权力大的岗位，不愿意去情况较复杂、困难较多的单位，不愿从热门单位转到所谓的冷偏单位。这些都不是正确的态度。党员干部要坚持以党和人民的利益作为最高利益，始终以服从党的决定为天职，把名利看得淡些，让心灵超脱些。实践证明，适当的“转”对个人来说，能够增强才干和锻炼本事。“转”者要珍惜又一个岗位锻炼机会，努力提升自身能力，开拓工作新局面。</w:t>
      </w:r>
    </w:p>
    <w:p>
      <w:pPr>
        <w:ind w:left="0" w:right="0" w:firstLine="560"/>
        <w:spacing w:before="450" w:after="450" w:line="312" w:lineRule="auto"/>
      </w:pPr>
      <w:r>
        <w:rPr>
          <w:rFonts w:ascii="宋体" w:hAnsi="宋体" w:eastAsia="宋体" w:cs="宋体"/>
          <w:color w:val="000"/>
          <w:sz w:val="28"/>
          <w:szCs w:val="28"/>
        </w:rPr>
        <w:t xml:space="preserve">领导干部要过好进退留转这道关，最根本的是要有正确的权力观、地位观、利益观。许多烦恼都是在盲目攀比中自找的。在现实工作、生活、学习中，每个人都不可避免地会面临很多“比”的情况。从某种意义上说，人生的奋斗就是不断与别人相比、与自己的过去相比的过程。但对于领导干部而言，就要树立正确的比较观，解决好与谁比、比什么、怎么比的问题。首先，要选好比的对象，解决“与谁比”的问题。选好比的对象，能够激发奋发向上的意识和精神；反之，则容易导致精神萎靡，甚至误入歧途。其次，要选好比的内容，解决“比什么”的问题。作为党的干部，我们应该比什么？那就是：在物质享受上要向低标准看齐，在事业追求上要向高标准看齐。此外，还要选好比的方法，解决“怎么比”的问题。多数人容易过高地估计自己而过低地估计别人，容易拿自己的长处比别人的短处，容易记着自己的成绩而忽视别人的成就，因而总会觉得组织上对自己不公平，命运对自己不公正。于丹在“百家讲坛”讲评《论语》时所举的一个例子对大家应该有启发性，她说：就如同划开一寸长的口子，算大伤还是小伤？如果是一个娇滴滴的小姑娘，她能在乎一个星期；如果是一个粗大的小伙子，他可能从受伤到这个伤好，一直都不知道。如果我们的胸怀宽一点，眼光远一点，许多大不如意就变小了，小不如意就消失了。事实上，如意和不如意是客观辩证而可以互相转化的。面对种种不如意，我们应该以积极的态度对待它，在历经一个又一个不如意后，总会迎来一个又一个如意，正所谓是“阳光总在风雨后”。有了这样平常坦然的心态，我们就可以在进退留转中做到：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同志们，今年的换届工作是全县政治生活中的一件大事。我们相信，有省市县委的正确领导，通过大家的共同努力，一定能够做好换届工作，一定能够通过换届工作换出凝聚力、战斗力和生产力，为推进红安科学发展、跨越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严肃换届纪律谈心谈话会讲话</w:t>
      </w:r>
    </w:p>
    <w:p>
      <w:pPr>
        <w:ind w:left="0" w:right="0" w:firstLine="560"/>
        <w:spacing w:before="450" w:after="450" w:line="312" w:lineRule="auto"/>
      </w:pPr>
      <w:r>
        <w:rPr>
          <w:rFonts w:ascii="宋体" w:hAnsi="宋体" w:eastAsia="宋体" w:cs="宋体"/>
          <w:color w:val="000"/>
          <w:sz w:val="28"/>
          <w:szCs w:val="28"/>
        </w:rPr>
        <w:t xml:space="preserve">今天召开市*局严肃换届纪律专题谈心谈话会，主要任务是：贯彻落实中央、省委、市委关于严肃换届纪律加强换届风气监督的部署要求，进一步传导责任、严明要求，保障换届工作顺利开展，营造风清气正的换届环境。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一、提高站位、强化认识，深刻领会严肃换届纪律重要意义</w:t>
      </w:r>
    </w:p>
    <w:p>
      <w:pPr>
        <w:ind w:left="0" w:right="0" w:firstLine="560"/>
        <w:spacing w:before="450" w:after="450" w:line="312" w:lineRule="auto"/>
      </w:pPr>
      <w:r>
        <w:rPr>
          <w:rFonts w:ascii="宋体" w:hAnsi="宋体" w:eastAsia="宋体" w:cs="宋体"/>
          <w:color w:val="000"/>
          <w:sz w:val="28"/>
          <w:szCs w:val="28"/>
        </w:rPr>
        <w:t xml:space="preserve">严肃换届纪律，是践行“两个维护”的直接体现。党的*大以来，对贯彻落实新时代党的组织路线、深入整治选人用人不正之风、做好换届工作等做出了一系列重要论述。</w:t>
      </w:r>
    </w:p>
    <w:p>
      <w:pPr>
        <w:ind w:left="0" w:right="0" w:firstLine="560"/>
        <w:spacing w:before="450" w:after="450" w:line="312" w:lineRule="auto"/>
      </w:pPr>
      <w:r>
        <w:rPr>
          <w:rFonts w:ascii="宋体" w:hAnsi="宋体" w:eastAsia="宋体" w:cs="宋体"/>
          <w:color w:val="000"/>
          <w:sz w:val="28"/>
          <w:szCs w:val="28"/>
        </w:rPr>
        <w:t xml:space="preserve">中央提出了“十个严禁、十个一律”，省委结合我省实际，又进一步提出了“八个严格、八个不得”的换届纪律要求，这充分说明中央、省委要确保这次换届风清气正的坚定决心。作为党的干部，必须心系国之大者、严守政治规矩，将严肃换届纪律作为践行“两个维护”的实际行动。</w:t>
      </w:r>
    </w:p>
    <w:p>
      <w:pPr>
        <w:ind w:left="0" w:right="0" w:firstLine="560"/>
        <w:spacing w:before="450" w:after="450" w:line="312" w:lineRule="auto"/>
      </w:pPr>
      <w:r>
        <w:rPr>
          <w:rFonts w:ascii="宋体" w:hAnsi="宋体" w:eastAsia="宋体" w:cs="宋体"/>
          <w:color w:val="000"/>
          <w:sz w:val="28"/>
          <w:szCs w:val="28"/>
        </w:rPr>
        <w:t xml:space="preserve">严肃换届纪律，是开启全新征程的重要保障。*月*日，市委*届*次全会顺利召开，提出了打造“*”的发展目标定位，要实现这个目标定位，关键靠干部，中坚在各级领导班子。只有搞好换届工作，把干部选准，把班子配强，才能更好地发挥各级领导班子的坚强领导作用，为我市进一步彰显辨识度、提高知名度提供坚强保障。</w:t>
      </w:r>
    </w:p>
    <w:p>
      <w:pPr>
        <w:ind w:left="0" w:right="0" w:firstLine="560"/>
        <w:spacing w:before="450" w:after="450" w:line="312" w:lineRule="auto"/>
      </w:pPr>
      <w:r>
        <w:rPr>
          <w:rFonts w:ascii="宋体" w:hAnsi="宋体" w:eastAsia="宋体" w:cs="宋体"/>
          <w:color w:val="000"/>
          <w:sz w:val="28"/>
          <w:szCs w:val="28"/>
        </w:rPr>
        <w:t xml:space="preserve">严肃换届纪律，是事关换届成败的关键环节。换届风气是一个地方政治生态的“晴雨表”，直接关系到换届程序是否合法合规，关系到选出的干部队伍能否代表民声、体现民意。换届期间是干部调整任用比较集中的时期，也是选人用人不正之风、违规违纪问题的易发多发期。必须提高政治站位，强化风险意识，以最坚决的态度、最过硬的措施、最扎实的工作，确保换届风清气正。</w:t>
      </w:r>
    </w:p>
    <w:p>
      <w:pPr>
        <w:ind w:left="0" w:right="0" w:firstLine="560"/>
        <w:spacing w:before="450" w:after="450" w:line="312" w:lineRule="auto"/>
      </w:pPr>
      <w:r>
        <w:rPr>
          <w:rFonts w:ascii="宋体" w:hAnsi="宋体" w:eastAsia="宋体" w:cs="宋体"/>
          <w:color w:val="000"/>
          <w:sz w:val="28"/>
          <w:szCs w:val="28"/>
        </w:rPr>
        <w:t xml:space="preserve">二、强化领导、主动担当，全面落实严肃换届纪律各项要求</w:t>
      </w:r>
    </w:p>
    <w:p>
      <w:pPr>
        <w:ind w:left="0" w:right="0" w:firstLine="560"/>
        <w:spacing w:before="450" w:after="450" w:line="312" w:lineRule="auto"/>
      </w:pPr>
      <w:r>
        <w:rPr>
          <w:rFonts w:ascii="宋体" w:hAnsi="宋体" w:eastAsia="宋体" w:cs="宋体"/>
          <w:color w:val="000"/>
          <w:sz w:val="28"/>
          <w:szCs w:val="28"/>
        </w:rPr>
        <w:t xml:space="preserve">一要坚持教育在先、警示在先、预防在先。强化思想政治教育，认真落实*制度，扎实开展党史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w:t>
      </w:r>
    </w:p>
    <w:p>
      <w:pPr>
        <w:ind w:left="0" w:right="0" w:firstLine="560"/>
        <w:spacing w:before="450" w:after="450" w:line="312" w:lineRule="auto"/>
      </w:pPr>
      <w:r>
        <w:rPr>
          <w:rFonts w:ascii="宋体" w:hAnsi="宋体" w:eastAsia="宋体" w:cs="宋体"/>
          <w:color w:val="000"/>
          <w:sz w:val="28"/>
          <w:szCs w:val="28"/>
        </w:rPr>
        <w:t xml:space="preserve">二要坚持程序在前、规定在前、制度在前。严格执行换届纪律是大是大非问题，也是政治原则问题。要对照《市委组织部、市纪委市监察委关于严肃换届纪律加强换届风气监督保证换届风清气正的通知》要求，严格履行选人用人程序和制度，不折不扣执行好《干部任用条例》《干部选拔任用工作监督检查和责任追究办法》等制度规定，做到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三要坚持使命在肩、责任在肩、担当在肩。强化换届风气监督、落实换届纪律责任，既是*局党组坚持党要管党的重要内容，也是对局党组落实全面从严治党政治责任成效的直接检验。班子成员要严格履行一岗2责，坚决把责任扛在肩上、把纪律挺在前面，敢于担当、履职尽责，抓好严肃换届纪律、加强换届风气监督工作，做到*有责、*负责、*尽责。</w:t>
      </w:r>
    </w:p>
    <w:p>
      <w:pPr>
        <w:ind w:left="0" w:right="0" w:firstLine="560"/>
        <w:spacing w:before="450" w:after="450" w:line="312" w:lineRule="auto"/>
      </w:pPr>
      <w:r>
        <w:rPr>
          <w:rFonts w:ascii="宋体" w:hAnsi="宋体" w:eastAsia="宋体" w:cs="宋体"/>
          <w:color w:val="000"/>
          <w:sz w:val="28"/>
          <w:szCs w:val="28"/>
        </w:rPr>
        <w:t xml:space="preserve">三、率先垂范、以身作则，切实营造清明清正清新换届氛围</w:t>
      </w:r>
    </w:p>
    <w:p>
      <w:pPr>
        <w:ind w:left="0" w:right="0" w:firstLine="560"/>
        <w:spacing w:before="450" w:after="450" w:line="312" w:lineRule="auto"/>
      </w:pPr>
      <w:r>
        <w:rPr>
          <w:rFonts w:ascii="宋体" w:hAnsi="宋体" w:eastAsia="宋体" w:cs="宋体"/>
          <w:color w:val="000"/>
          <w:sz w:val="28"/>
          <w:szCs w:val="28"/>
        </w:rPr>
        <w:t xml:space="preserve">一要带头旗帜鲜明讲政治。换届是因任期届满对领导班子的正常调整和补充，将涉及部分领导干部的进退留转。要严格遵守“十严禁”“八严格”换届纪律规定，严格执行组织决定、服从组织安排、接受组织监督，正确看待自身进退留转，坚决抵制任何违反换届纪律的不正之风，体现作为一名党员领导干部的党性修养、思想境界、政治胸怀、作风品德。</w:t>
      </w:r>
    </w:p>
    <w:p>
      <w:pPr>
        <w:ind w:left="0" w:right="0" w:firstLine="560"/>
        <w:spacing w:before="450" w:after="450" w:line="312" w:lineRule="auto"/>
      </w:pPr>
      <w:r>
        <w:rPr>
          <w:rFonts w:ascii="宋体" w:hAnsi="宋体" w:eastAsia="宋体" w:cs="宋体"/>
          <w:color w:val="000"/>
          <w:sz w:val="28"/>
          <w:szCs w:val="28"/>
        </w:rPr>
        <w:t xml:space="preserve">二要带头虚心诚恳受监督。从严监督，是为了让干部少犯错误或不犯错误，是更高层次上关心干部。要习惯于在监督下工作、生活，敢于接受群众的评判。局党组已向大家转发《中央和省委“十个严禁、十个一律”“八个严格、八个不得”换届纪律要求宣传卡》、《严守换届纪律承诺书》，希望大家认真学习领会，增加纪律意识和规矩意识，自觉接受监督。</w:t>
      </w:r>
    </w:p>
    <w:p>
      <w:pPr>
        <w:ind w:left="0" w:right="0" w:firstLine="560"/>
        <w:spacing w:before="450" w:after="450" w:line="312" w:lineRule="auto"/>
      </w:pPr>
      <w:r>
        <w:rPr>
          <w:rFonts w:ascii="宋体" w:hAnsi="宋体" w:eastAsia="宋体" w:cs="宋体"/>
          <w:color w:val="000"/>
          <w:sz w:val="28"/>
          <w:szCs w:val="28"/>
        </w:rPr>
        <w:t xml:space="preserve">三要带头坚持底线守纪律。要结合党史教育，坚持以党章党规为镜，严以律己，以身作则，严守底线，不越红线，言行一致。带头把纪律和规矩挺在前面，带头执行换届政策和干部选拔任用有关规定，坚决做到一切行为都符合组织原则、符合政策规定。要坚持原则、敢于担当，始终做到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2025-04-19T10:00:33+08:00</dcterms:created>
  <dcterms:modified xsi:type="dcterms:W3CDTF">2025-04-19T10:00:33+08:00</dcterms:modified>
</cp:coreProperties>
</file>

<file path=docProps/custom.xml><?xml version="1.0" encoding="utf-8"?>
<Properties xmlns="http://schemas.openxmlformats.org/officeDocument/2006/custom-properties" xmlns:vt="http://schemas.openxmlformats.org/officeDocument/2006/docPropsVTypes"/>
</file>