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当好笔杆子，先要躲开这些“雷区”</w:t>
      </w:r>
      <w:bookmarkEnd w:id="1"/>
    </w:p>
    <w:p>
      <w:pPr>
        <w:jc w:val="center"/>
        <w:spacing w:before="0" w:after="450"/>
      </w:pPr>
      <w:r>
        <w:rPr>
          <w:rFonts w:ascii="Arial" w:hAnsi="Arial" w:eastAsia="Arial" w:cs="Arial"/>
          <w:color w:val="999999"/>
          <w:sz w:val="20"/>
          <w:szCs w:val="20"/>
        </w:rPr>
        <w:t xml:space="preserve">来源：网络  作者：紫芸轻舞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当好笔杆子，先要躲开这些“雷区”总书记反复强调要强化问题导向和底线思维，我们起草文字材料也是一样，哪些问题是需要极力避免的，哪些“雷区”是需要高度警惕的，都需要做到心中有数，列出“负面清单”，有针对性地进行改进，这样才能靶向提高文...</w:t>
      </w:r>
    </w:p>
    <w:p>
      <w:pPr>
        <w:ind w:left="0" w:right="0" w:firstLine="560"/>
        <w:spacing w:before="450" w:after="450" w:line="312" w:lineRule="auto"/>
      </w:pPr>
      <w:r>
        <w:rPr>
          <w:rFonts w:ascii="黑体" w:hAnsi="黑体" w:eastAsia="黑体" w:cs="黑体"/>
          <w:color w:val="000000"/>
          <w:sz w:val="36"/>
          <w:szCs w:val="36"/>
          <w:b w:val="1"/>
          <w:bCs w:val="1"/>
        </w:rPr>
        <w:t xml:space="preserve">第一篇：当好笔杆子，先要躲开这些“雷区”</w:t>
      </w:r>
    </w:p>
    <w:p>
      <w:pPr>
        <w:ind w:left="0" w:right="0" w:firstLine="560"/>
        <w:spacing w:before="450" w:after="450" w:line="312" w:lineRule="auto"/>
      </w:pPr>
      <w:r>
        <w:rPr>
          <w:rFonts w:ascii="宋体" w:hAnsi="宋体" w:eastAsia="宋体" w:cs="宋体"/>
          <w:color w:val="000"/>
          <w:sz w:val="28"/>
          <w:szCs w:val="28"/>
        </w:rPr>
        <w:t xml:space="preserve">总书记反复强调要强化问题导向和底线思维，我们起草文字材料也是一样，哪些问题是需要极力避免的，哪些“雷区”是需要高度警惕的，都需要做到心中有数，列出“负面清单”，有针对性地进行改进，这样才能靶向提高文字能力。为此，笔者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老笔头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老笔头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工作总结，对上一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无锡人才网（wuxi.zgrcjyw.com）</w:t>
      </w:r>
    </w:p>
    <w:p>
      <w:pPr>
        <w:ind w:left="0" w:right="0" w:firstLine="560"/>
        <w:spacing w:before="450" w:after="450" w:line="312" w:lineRule="auto"/>
      </w:pPr>
      <w:r>
        <w:rPr>
          <w:rFonts w:ascii="宋体" w:hAnsi="宋体" w:eastAsia="宋体" w:cs="宋体"/>
          <w:color w:val="000"/>
          <w:sz w:val="28"/>
          <w:szCs w:val="28"/>
        </w:rPr>
        <w:t xml:space="preserve">躲开这些“跳槽厄运,史上五类最悲剧的跳槽</w:t>
      </w:r>
    </w:p>
    <w:p>
      <w:pPr>
        <w:ind w:left="0" w:right="0" w:firstLine="560"/>
        <w:spacing w:before="450" w:after="450" w:line="312" w:lineRule="auto"/>
      </w:pPr>
      <w:r>
        <w:rPr>
          <w:rFonts w:ascii="宋体" w:hAnsi="宋体" w:eastAsia="宋体" w:cs="宋体"/>
          <w:color w:val="000"/>
          <w:sz w:val="28"/>
          <w:szCs w:val="28"/>
        </w:rPr>
        <w:t xml:space="preserve">小心，躲开这些”跳槽厄运“。越是在跳槽换工作的旺季，越是要hold住蠢蠢欲动的心。即使你的跳槽计划已蓄谋已久，即使你天天在网络上搜索各种就业信息，即使你都快把招聘网站都设成了浏览器首页，关于跳槽，向阳生涯提醒职场人，一定要三思！跳槽是件高风险的事，弄不好就会”赔了夫人又折兵“。今日，在成千上万的个人职业规划咨询案例中，向阳生涯专家团队特意总结出史上最悲催的五类跳槽事件，以示警惕！</w:t>
      </w:r>
    </w:p>
    <w:p>
      <w:pPr>
        <w:ind w:left="0" w:right="0" w:firstLine="560"/>
        <w:spacing w:before="450" w:after="450" w:line="312" w:lineRule="auto"/>
      </w:pPr>
      <w:r>
        <w:rPr>
          <w:rFonts w:ascii="宋体" w:hAnsi="宋体" w:eastAsia="宋体" w:cs="宋体"/>
          <w:color w:val="000"/>
          <w:sz w:val="28"/>
          <w:szCs w:val="28"/>
        </w:rPr>
        <w:t xml:space="preserve">一、Offer不翼而飞</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Jason做电话销售已经有几个年头了，早已心生去意。在这家公司呆了也快一年，业绩不好不坏，就这么一直混着，一边也在寻找和等待换工作的机会。大概两个月前，他从朋友那边得到消息，某大型公司在招企划，福利和待遇都比现在好太多了。他一心动，就开始行动，工作也不用心做了，时不时请假。一个星期后，他在新公司的面试就进入了最后阶段，、HR口头答应他，等他提交了体检报告就发offer。Jason一听激动了，立马辞职去做入职体检。没想到，又一个星期过去了，Offer却迟迟不来，好不容易等到了电话，对方说：”内部人员调整，招聘计划暂时冻结。“这下，Jason全蒙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Offer不翼而飞的事并不少见。向阳生涯首席职业规划师洪向阳给出有效的方法防止这类现象发生：在做出跳槽决策并向原公司提交辞呈前，务必全面深入地了解新公司的状况，正规的公司都会通过邮件发送正式的offer，如果没收到，不妨打电话给新公司的人事部确认录用事宜。这边offer没有最后敲定，就不能急着提交辞呈，不然，像Jason一样两头踏空，会对自己的职业生涯造成巨大的震荡。</w:t>
      </w:r>
    </w:p>
    <w:p>
      <w:pPr>
        <w:ind w:left="0" w:right="0" w:firstLine="560"/>
        <w:spacing w:before="450" w:after="450" w:line="312" w:lineRule="auto"/>
      </w:pPr>
      <w:r>
        <w:rPr>
          <w:rFonts w:ascii="宋体" w:hAnsi="宋体" w:eastAsia="宋体" w:cs="宋体"/>
          <w:color w:val="000"/>
          <w:sz w:val="28"/>
          <w:szCs w:val="28"/>
        </w:rPr>
        <w:t xml:space="preserve">二、刚入职就被裁</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Tina是做网络编辑的，到现在这家公司才一个月。半个月前，公司从市中心搬到了郊区，当时Tina没太注意，并没感觉公司的变化潜藏着巨大的危机。然而，很快，因为资金和发展问题，公司开始进一步压缩成本，为了减少开支，几个部门被合并掉了，编辑部门被市场部并掉了。Tina刚进公司不到3个月，资历最浅，裁员首当其中。早知道这样，就该提前准备了，被裁后，Tina心里极度沮丧。</w:t>
      </w:r>
    </w:p>
    <w:p>
      <w:pPr>
        <w:ind w:left="0" w:right="0" w:firstLine="560"/>
        <w:spacing w:before="450" w:after="450" w:line="312" w:lineRule="auto"/>
      </w:pPr>
      <w:r>
        <w:rPr>
          <w:rFonts w:ascii="宋体" w:hAnsi="宋体" w:eastAsia="宋体" w:cs="宋体"/>
          <w:color w:val="000"/>
          <w:sz w:val="28"/>
          <w:szCs w:val="28"/>
        </w:rPr>
        <w:t xml:space="preserve">专家点评：”跳槽前，收集信息不仅是一项重要的功课，更是一门学问。“向阳生涯CCDM职业规划导师闫岭说，有的公司虽然规模比较大，但是发展并不稳定，行业也面临着很多不确定的因素，但大的变动在发生前都会有迹象。因此，在选择公司时，收集信息至关重要。进去后也要时刻留意环境中的变化，这不仅让你更快地融入新团队，也帮助让你洞悉危机所在，在必要时及早做出应对方案，减少风险。</w:t>
      </w:r>
    </w:p>
    <w:p>
      <w:pPr>
        <w:ind w:left="0" w:right="0" w:firstLine="560"/>
        <w:spacing w:before="450" w:after="450" w:line="312" w:lineRule="auto"/>
      </w:pPr>
      <w:r>
        <w:rPr>
          <w:rFonts w:ascii="宋体" w:hAnsi="宋体" w:eastAsia="宋体" w:cs="宋体"/>
          <w:color w:val="000"/>
          <w:sz w:val="28"/>
          <w:szCs w:val="28"/>
        </w:rPr>
        <w:t xml:space="preserve">三、承诺成了空头支票</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老李在这家制造企业干了十年，一直是生产车间的一个小主任。老员工了，工作清闲，只要按部就班完成任务就行。老李其实早就有想另谋发展的想法，但苦于没有机会离开。正巧，某猎头公司联系到他，说</w:t>
      </w:r>
    </w:p>
    <w:p>
      <w:pPr>
        <w:ind w:left="0" w:right="0" w:firstLine="560"/>
        <w:spacing w:before="450" w:after="450" w:line="312" w:lineRule="auto"/>
      </w:pPr>
      <w:r>
        <w:rPr>
          <w:rFonts w:ascii="宋体" w:hAnsi="宋体" w:eastAsia="宋体" w:cs="宋体"/>
          <w:color w:val="000"/>
          <w:sz w:val="28"/>
          <w:szCs w:val="28"/>
        </w:rPr>
        <w:t xml:space="preserve">无锡人才网（wuxi.zgrcjyw.com）是有家刚起步不久的公司想挖他，职位和工资待遇都比现在的好。这对老李来说无疑是很大的诱惑，老李没想太多，很快就辞了”老东家“，去了新公司。可过去了才发觉，工作任务比以前繁重很多，之前承诺过的一些待遇和福利却迟迟没兑现，原先诱惑最大的奖金部分还设置了很多条件，这样一来，当初那些承诺不都是”空头支票“么？老李觉得，自己简直是哑巴吃黄连，有苦难言！</w:t>
      </w:r>
    </w:p>
    <w:p>
      <w:pPr>
        <w:ind w:left="0" w:right="0" w:firstLine="560"/>
        <w:spacing w:before="450" w:after="450" w:line="312" w:lineRule="auto"/>
      </w:pPr>
      <w:r>
        <w:rPr>
          <w:rFonts w:ascii="宋体" w:hAnsi="宋体" w:eastAsia="宋体" w:cs="宋体"/>
          <w:color w:val="000"/>
          <w:sz w:val="28"/>
          <w:szCs w:val="28"/>
        </w:rPr>
        <w:t xml:space="preserve">向阳生涯专家点评：”开空头支票\"的事在职场上屡见不鲜，洪向阳提醒职场人，在进入新公司前，务必和公司方面做好书面协定，详细确定工作内容、福利待遇、薪资发放方式等等，尽量避免这种状况的发生。四：职位偷梁换柱</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pple做了一年行政助理，感觉现在这家公司没有发展前途，工资也不高，盘算着想进一家外企。她投了好一阵子简历，终于等到一家外企的面试，过五关暂六将，好容易顺利入职，进入市场部担任销售助理。Apple满心期待，希望能有个新的发展。入职后一个月不到，前台休产假，公司一时间招不到人，就请Apple去前台代班。可这一代班就没尽头了，一个月、两个月过去了，原来的同事何时回来，没有任何消息，Apple想着自己是新人，也不敢多问。等到转正时，HR告诉她，原来的前台离职了，短期内她还要继续在前台工作。这事让Apple欲哭无泪，如果早知道是这样，谁还跳槽来这儿？还不如不折腾不跳槽！</w:t>
      </w:r>
    </w:p>
    <w:p>
      <w:pPr>
        <w:ind w:left="0" w:right="0" w:firstLine="560"/>
        <w:spacing w:before="450" w:after="450" w:line="312" w:lineRule="auto"/>
      </w:pPr>
      <w:r>
        <w:rPr>
          <w:rFonts w:ascii="宋体" w:hAnsi="宋体" w:eastAsia="宋体" w:cs="宋体"/>
          <w:color w:val="000"/>
          <w:sz w:val="28"/>
          <w:szCs w:val="28"/>
        </w:rPr>
        <w:t xml:space="preserve">向阳生涯专家点评：</w:t>
      </w:r>
    </w:p>
    <w:p>
      <w:pPr>
        <w:ind w:left="0" w:right="0" w:firstLine="560"/>
        <w:spacing w:before="450" w:after="450" w:line="312" w:lineRule="auto"/>
      </w:pPr>
      <w:r>
        <w:rPr>
          <w:rFonts w:ascii="宋体" w:hAnsi="宋体" w:eastAsia="宋体" w:cs="宋体"/>
          <w:color w:val="000"/>
          <w:sz w:val="28"/>
          <w:szCs w:val="28"/>
        </w:rPr>
        <w:t xml:space="preserve">劳动合同法规定，用工第一天，用人单位应当和劳动者签订书面劳动合同，劳动合同中，岗位必须进行明确，除非双方协商同意，否则单方无权更改。向阳生涯在咨询过的案例中发现，这种问题多出现在职场经验不足、涉世未深的新人身上，在此要提醒大家的是，做好自己的本职工作是第一要务，这是能证明你工作能力的重要证据，即使作为新人帮忙处理别的事情，也要在不影响本职工作的前提下进行。</w:t>
      </w:r>
    </w:p>
    <w:p>
      <w:pPr>
        <w:ind w:left="0" w:right="0" w:firstLine="560"/>
        <w:spacing w:before="450" w:after="450" w:line="312" w:lineRule="auto"/>
      </w:pPr>
      <w:r>
        <w:rPr>
          <w:rFonts w:ascii="宋体" w:hAnsi="宋体" w:eastAsia="宋体" w:cs="宋体"/>
          <w:color w:val="000"/>
          <w:sz w:val="28"/>
          <w:szCs w:val="28"/>
        </w:rPr>
        <w:t xml:space="preserve">五、空降兵被排挤</w:t>
      </w:r>
    </w:p>
    <w:p>
      <w:pPr>
        <w:ind w:left="0" w:right="0" w:firstLine="560"/>
        <w:spacing w:before="450" w:after="450" w:line="312" w:lineRule="auto"/>
      </w:pPr>
      <w:r>
        <w:rPr>
          <w:rFonts w:ascii="宋体" w:hAnsi="宋体" w:eastAsia="宋体" w:cs="宋体"/>
          <w:color w:val="000"/>
          <w:sz w:val="28"/>
          <w:szCs w:val="28"/>
        </w:rPr>
        <w:t xml:space="preserve">悲催级数：★★</w:t>
      </w:r>
    </w:p>
    <w:p>
      <w:pPr>
        <w:ind w:left="0" w:right="0" w:firstLine="560"/>
        <w:spacing w:before="450" w:after="450" w:line="312" w:lineRule="auto"/>
      </w:pPr>
      <w:r>
        <w:rPr>
          <w:rFonts w:ascii="宋体" w:hAnsi="宋体" w:eastAsia="宋体" w:cs="宋体"/>
          <w:color w:val="000"/>
          <w:sz w:val="28"/>
          <w:szCs w:val="28"/>
        </w:rPr>
        <w:t xml:space="preserve">Alex在A公司项目部门待了快三年，工资涨得不多，升职无望。这次年中公司对业绩考核进行大调整，不仅加大了业绩指标，而且各种限制条件还增加了工作难度，同事们怨言很多。这个时候Alex的前任上司来找他，上司两年前离职后，自己组建了公司，这次联系Alex是想挖他去做项目总监。Alex答应了。然后，进去工作几个月后他发觉，虽然是靠前上司进来的总监，但下属根本不配合工作，常常聚在一起窃窃私语，很难树立威信，很多工作根本无法向前推进。前上司对他的表现也十分不满，这下，Alex可进退两难了。</w:t>
      </w:r>
    </w:p>
    <w:p>
      <w:pPr>
        <w:ind w:left="0" w:right="0" w:firstLine="560"/>
        <w:spacing w:before="450" w:after="450" w:line="312" w:lineRule="auto"/>
      </w:pPr>
      <w:r>
        <w:rPr>
          <w:rFonts w:ascii="黑体" w:hAnsi="黑体" w:eastAsia="黑体" w:cs="黑体"/>
          <w:color w:val="000000"/>
          <w:sz w:val="36"/>
          <w:szCs w:val="36"/>
          <w:b w:val="1"/>
          <w:bCs w:val="1"/>
        </w:rPr>
        <w:t xml:space="preserve">第四篇：年轻人贷款买车划算吗？总结给你这些雷区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年轻人贷款买车划算吗?总结给你这些雷区</w:t>
      </w:r>
    </w:p>
    <w:p>
      <w:pPr>
        <w:ind w:left="0" w:right="0" w:firstLine="560"/>
        <w:spacing w:before="450" w:after="450" w:line="312" w:lineRule="auto"/>
      </w:pPr>
      <w:r>
        <w:rPr>
          <w:rFonts w:ascii="宋体" w:hAnsi="宋体" w:eastAsia="宋体" w:cs="宋体"/>
          <w:color w:val="000"/>
          <w:sz w:val="28"/>
          <w:szCs w:val="28"/>
        </w:rPr>
        <w:t xml:space="preserve">现在年轻人买车，往往都会面对一个问题，就是贷款买车划算吗?还是全款买车更为靠谱呢? 这样的问题可以说是困扰了不少想要购买代步工具的群体，现在网络当中越来越多的借贷平台，到底是贷款买车划算还是全款呢?</w:t>
      </w:r>
    </w:p>
    <w:p>
      <w:pPr>
        <w:ind w:left="0" w:right="0" w:firstLine="560"/>
        <w:spacing w:before="450" w:after="450" w:line="312" w:lineRule="auto"/>
      </w:pPr>
      <w:r>
        <w:rPr>
          <w:rFonts w:ascii="宋体" w:hAnsi="宋体" w:eastAsia="宋体" w:cs="宋体"/>
          <w:color w:val="000"/>
          <w:sz w:val="28"/>
          <w:szCs w:val="28"/>
        </w:rPr>
        <w:t xml:space="preserve">首先，我们必须要知道的就是买车的时候，4S店会提供不同的方案以供大家参考，贷款买车的时候，往往必须要在4S店里面上全保，其实这样的概念是非常模糊的，并且这样的贷款买车会面临着没有自由，所以对于年轻人来说，存在一定的不划算和不能自由选择。简单来说，当事人贷款买车只能掏钱购买。最重要的就是车虽然你买了，保险你也付了，但是产权却不是你的，而是放款机构的，还需要面对利息的支付和每期本金的偿还。</w:t>
      </w:r>
    </w:p>
    <w:p>
      <w:pPr>
        <w:ind w:left="0" w:right="0" w:firstLine="560"/>
        <w:spacing w:before="450" w:after="450" w:line="312" w:lineRule="auto"/>
      </w:pPr>
      <w:r>
        <w:rPr>
          <w:rFonts w:ascii="宋体" w:hAnsi="宋体" w:eastAsia="宋体" w:cs="宋体"/>
          <w:color w:val="000"/>
          <w:sz w:val="28"/>
          <w:szCs w:val="28"/>
        </w:rPr>
        <w:t xml:space="preserve">其次，手续费这个东西是比较让人烦心的，因为不同的4S店内会和不一样的放款机构联手，这个时候在手续费方面的手续自然差距比较大，有的一两千，有的四五千，可以说整体上比较混乱，对于贷款买车人员来说，如果没有熟悉的4S店或是放款机构，那么自然会面临一个贷款买车手续费被坑的情况，和全款买车比较，自然而然也存在一定的不划算程度。</w:t>
      </w:r>
    </w:p>
    <w:p>
      <w:pPr>
        <w:ind w:left="0" w:right="0" w:firstLine="560"/>
        <w:spacing w:before="450" w:after="450" w:line="312" w:lineRule="auto"/>
      </w:pPr>
      <w:r>
        <w:rPr>
          <w:rFonts w:ascii="宋体" w:hAnsi="宋体" w:eastAsia="宋体" w:cs="宋体"/>
          <w:color w:val="000"/>
          <w:sz w:val="28"/>
          <w:szCs w:val="28"/>
        </w:rPr>
        <w:t xml:space="preserve">现在贷款买车从整体上来看，无非就是多个几千元利息而已，但是大家必须要知道的就是，细节上来看，多的不仅仅是利息，还有很多问题存在。现在大部分帖子都鼓励大家进行贷款买车，然而我们建议各位朋友最好全款购入，这样不仅自己拥有绝对的自主权，而且在还款方面也没有压力，贷款买车只能说在初期当中解决了资金压力问题，但是整体来看是不太划算的。</w:t>
      </w:r>
    </w:p>
    <w:p>
      <w:pPr>
        <w:ind w:left="0" w:right="0" w:firstLine="560"/>
        <w:spacing w:before="450" w:after="450" w:line="312" w:lineRule="auto"/>
      </w:pPr>
      <w:r>
        <w:rPr>
          <w:rFonts w:ascii="黑体" w:hAnsi="黑体" w:eastAsia="黑体" w:cs="黑体"/>
          <w:color w:val="000000"/>
          <w:sz w:val="36"/>
          <w:szCs w:val="36"/>
          <w:b w:val="1"/>
          <w:bCs w:val="1"/>
        </w:rPr>
        <w:t xml:space="preserve">第五篇：2025山东公务员面试做自我介绍不要踩到这些“雷区”</w:t>
      </w:r>
    </w:p>
    <w:p>
      <w:pPr>
        <w:ind w:left="0" w:right="0" w:firstLine="560"/>
        <w:spacing w:before="450" w:after="450" w:line="312" w:lineRule="auto"/>
      </w:pPr>
      <w:r>
        <w:rPr>
          <w:rFonts w:ascii="宋体" w:hAnsi="宋体" w:eastAsia="宋体" w:cs="宋体"/>
          <w:color w:val="000"/>
          <w:sz w:val="28"/>
          <w:szCs w:val="28"/>
        </w:rPr>
        <w:t xml:space="preserve">自我介绍在现在公务员面试环节中占有很重要的地位，在有些地区的国考面试中往往还是以第一题的位置出现在考试中。所以在自我介绍这种题型的回答中同学们要清楚的知道应该避免出现哪些问题，不要踩到“雷区”。中公教育专家在此进行详细讲解。</w:t>
      </w:r>
    </w:p>
    <w:p>
      <w:pPr>
        <w:ind w:left="0" w:right="0" w:firstLine="560"/>
        <w:spacing w:before="450" w:after="450" w:line="312" w:lineRule="auto"/>
      </w:pPr>
      <w:r>
        <w:rPr>
          <w:rFonts w:ascii="宋体" w:hAnsi="宋体" w:eastAsia="宋体" w:cs="宋体"/>
          <w:color w:val="000"/>
          <w:sz w:val="28"/>
          <w:szCs w:val="28"/>
        </w:rPr>
        <w:t xml:space="preserve">第一，基本信息机械罗列</w:t>
      </w:r>
    </w:p>
    <w:p>
      <w:pPr>
        <w:ind w:left="0" w:right="0" w:firstLine="560"/>
        <w:spacing w:before="450" w:after="450" w:line="312" w:lineRule="auto"/>
      </w:pPr>
      <w:r>
        <w:rPr>
          <w:rFonts w:ascii="宋体" w:hAnsi="宋体" w:eastAsia="宋体" w:cs="宋体"/>
          <w:color w:val="000"/>
          <w:sz w:val="28"/>
          <w:szCs w:val="28"/>
        </w:rPr>
        <w:t xml:space="preserve">大部分考生在做自我介绍时首先是机械地罗列姓名、性别、毕业院校、所获奖项、实习经历，这样流水账一样的自我介绍并不能博得考官欣赏，过于俗套，是缺乏新意的一种自我介绍;再则，事实举例不恰当。很多同学在做自我介绍时会利用自身的实例来向考官展示某一方面的能力和特质，这样的方式固然是可取的，但是有些同学却不会甄别什么样的例子可以说，什么样的例子不适合在自我介绍中出现。</w:t>
      </w:r>
    </w:p>
    <w:p>
      <w:pPr>
        <w:ind w:left="0" w:right="0" w:firstLine="560"/>
        <w:spacing w:before="450" w:after="450" w:line="312" w:lineRule="auto"/>
      </w:pPr>
      <w:r>
        <w:rPr>
          <w:rFonts w:ascii="宋体" w:hAnsi="宋体" w:eastAsia="宋体" w:cs="宋体"/>
          <w:color w:val="000"/>
          <w:sz w:val="28"/>
          <w:szCs w:val="28"/>
        </w:rPr>
        <w:t xml:space="preserve">第二、举例子不恰当</w:t>
      </w:r>
    </w:p>
    <w:p>
      <w:pPr>
        <w:ind w:left="0" w:right="0" w:firstLine="560"/>
        <w:spacing w:before="450" w:after="450" w:line="312" w:lineRule="auto"/>
      </w:pPr>
      <w:r>
        <w:rPr>
          <w:rFonts w:ascii="宋体" w:hAnsi="宋体" w:eastAsia="宋体" w:cs="宋体"/>
          <w:color w:val="000"/>
          <w:sz w:val="28"/>
          <w:szCs w:val="28"/>
        </w:rPr>
        <w:t xml:space="preserve">举例子不恰当的情况有两种：其一，是举出的例子与所报岗位要求的素质相悖。例如，报考的是统计局的岗位，有的考生在自我介绍中会提到“我自己曾经是个马虎的人，工作上会出现毛毛躁躁的情况”。这样的缺点暴露了的话，就完全和统计局岗位所需要的认真和严谨的工作态度相违背了，就与岗位要求不匹配了，后果也就可想而知;其二，泛滥使用“考试”的俗套实例。考生做自我介绍举实例时往往首先想到的就是“考试”，例如“经过不断努力在四六级考试中获得成功”，“计算机考试中失败了，最后在失败中吸取教训克服困难取得了考试的成功”等等。之所以在这里强调考生最好不要用“考试”的例子是因为人人都会经历这些求学路上的考试，凸显不出个性化特质和素养，就会落入俗套;第三，自我介绍过分渲染。“高大全”式的自我介绍会给考官留下一个不接地气、不谦虚诚恳的印象，把自己包装得过于华丽反而会引起考官的反感，过分的夸大渲染在自我介绍中绝对不是一个明智之举中.公教育版权。</w:t>
      </w:r>
    </w:p>
    <w:p>
      <w:pPr>
        <w:ind w:left="0" w:right="0" w:firstLine="560"/>
        <w:spacing w:before="450" w:after="450" w:line="312" w:lineRule="auto"/>
      </w:pPr>
      <w:r>
        <w:rPr>
          <w:rFonts w:ascii="宋体" w:hAnsi="宋体" w:eastAsia="宋体" w:cs="宋体"/>
          <w:color w:val="000"/>
          <w:sz w:val="28"/>
          <w:szCs w:val="28"/>
        </w:rPr>
        <w:t xml:space="preserve">那么，考生该如何绕过这些雷区呢?</w:t>
      </w:r>
    </w:p>
    <w:p>
      <w:pPr>
        <w:ind w:left="0" w:right="0" w:firstLine="560"/>
        <w:spacing w:before="450" w:after="450" w:line="312" w:lineRule="auto"/>
      </w:pPr>
      <w:r>
        <w:rPr>
          <w:rFonts w:ascii="宋体" w:hAnsi="宋体" w:eastAsia="宋体" w:cs="宋体"/>
          <w:color w:val="000"/>
          <w:sz w:val="28"/>
          <w:szCs w:val="28"/>
        </w:rPr>
        <w:t xml:space="preserve">在自我介绍中如何避免出现上述问题是考生应该引起重视的。自我介绍从形式上和内容上可以进行创新，避免出现套路化的答法。从形式上来说，我们可以分别从正面和侧面两种角度对自我介绍进行润色，正面介绍时要谨记结合岗位，侧面介绍时要通过具体事例体现出你是一个适合所谋求岗位的人。正面介绍时，第一，可以说明自己生活、工作、学习中所拥有的基本素质。其中基本素质包括：谦虚谨慎、沉着冷静、胆大心细、敢于承担责任、团结而顾全大局、服从上级等；第二，兴趣特长，可以用个人经历来说明，个人经历主要包含：学校工作经历(获奖经历、勤工助学经历);社团工作经历(团队精神、组织协调能力);实习工作经历(解决实际困难能力)；第三，缺点和优点。这其中要告诉考生的一句话就是“优点说个性，缺点说呼伦贝尔人事信息考试网:</w:t>
      </w:r>
    </w:p>
    <w:p>
      <w:pPr>
        <w:ind w:left="0" w:right="0" w:firstLine="560"/>
        <w:spacing w:before="450" w:after="450" w:line="312" w:lineRule="auto"/>
      </w:pPr>
      <w:r>
        <w:rPr>
          <w:rFonts w:ascii="宋体" w:hAnsi="宋体" w:eastAsia="宋体" w:cs="宋体"/>
          <w:color w:val="000"/>
          <w:sz w:val="28"/>
          <w:szCs w:val="28"/>
        </w:rPr>
        <w:t xml:space="preserve">共性”。岗位所需优秀品质是考生可以重点突出的地方，而与岗位冲突的、需要规避的一些缺点就不要提及，说的缺点不能是考生的致命伤，在接下来的工作和学习中可以改变并且能够完善才可以在答题中提及。考生在面试答题的过程中适当地谈一些自己的现实性需求让答案显得更加真实，但是对现实性需求的表述要适度。对金钱、权利、住房、户口等需求最好不要谈。因为这与党和政府对公务员的价值要求背道而驰。而专业对口和家庭的期望可以适当谈一下。但是在这里要注意的是不能仅谈现实性需求，考生在谈求职动机的时候要将现实性的需求与个人的职业理想和社会价值紧密结合起来中.公教育版权。</w:t>
      </w:r>
    </w:p>
    <w:p>
      <w:pPr>
        <w:ind w:left="0" w:right="0" w:firstLine="560"/>
        <w:spacing w:before="450" w:after="450" w:line="312" w:lineRule="auto"/>
      </w:pPr>
      <w:r>
        <w:rPr>
          <w:rFonts w:ascii="宋体" w:hAnsi="宋体" w:eastAsia="宋体" w:cs="宋体"/>
          <w:color w:val="000"/>
          <w:sz w:val="28"/>
          <w:szCs w:val="28"/>
        </w:rPr>
        <w:t xml:space="preserve">中公教育专家认为，自我介绍是相当有技术含量的，考生一定要在备考时认真准备，想好自己要说什么，成为考官最“可心”的人选。</w:t>
      </w:r>
    </w:p>
    <w:p>
      <w:pPr>
        <w:ind w:left="0" w:right="0" w:firstLine="560"/>
        <w:spacing w:before="450" w:after="450" w:line="312" w:lineRule="auto"/>
      </w:pPr>
      <w:r>
        <w:rPr>
          <w:rFonts w:ascii="宋体" w:hAnsi="宋体" w:eastAsia="宋体" w:cs="宋体"/>
          <w:color w:val="000"/>
          <w:sz w:val="28"/>
          <w:szCs w:val="28"/>
        </w:rPr>
        <w:t xml:space="preserve">呼伦贝尔人事信息考试网: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2025-04-19T21:28:49+08:00</dcterms:created>
  <dcterms:modified xsi:type="dcterms:W3CDTF">2025-04-19T21:28:49+08:00</dcterms:modified>
</cp:coreProperties>
</file>

<file path=docProps/custom.xml><?xml version="1.0" encoding="utf-8"?>
<Properties xmlns="http://schemas.openxmlformats.org/officeDocument/2006/custom-properties" xmlns:vt="http://schemas.openxmlformats.org/officeDocument/2006/docPropsVTypes"/>
</file>