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2025年度X镇党委书记民主生活会材料[精选多篇]</w:t>
      </w:r>
      <w:bookmarkEnd w:id="1"/>
    </w:p>
    <w:p>
      <w:pPr>
        <w:jc w:val="center"/>
        <w:spacing w:before="0" w:after="450"/>
      </w:pPr>
      <w:r>
        <w:rPr>
          <w:rFonts w:ascii="Arial" w:hAnsi="Arial" w:eastAsia="Arial" w:cs="Arial"/>
          <w:color w:val="999999"/>
          <w:sz w:val="20"/>
          <w:szCs w:val="20"/>
        </w:rPr>
        <w:t xml:space="preserve">来源：网络  作者：落花时节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X镇党委书记民主生活会材料2024年度X镇党委书记民主生活会材料根据市委、县委《关于开好2024年度民主生活会的通知》要求，会前本人深入学习了《通知》规定的所学内容，为开好这次民主生活会奠定坚实的思想基础。同时，我紧密...</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第一篇：2025年度X镇党委书记民主生活会材料</w:t>
      </w:r>
    </w:p>
    <w:p>
      <w:pPr>
        <w:ind w:left="0" w:right="0" w:firstLine="560"/>
        <w:spacing w:before="450" w:after="450" w:line="312" w:lineRule="auto"/>
      </w:pPr>
      <w:r>
        <w:rPr>
          <w:rFonts w:ascii="宋体" w:hAnsi="宋体" w:eastAsia="宋体" w:cs="宋体"/>
          <w:color w:val="000"/>
          <w:sz w:val="28"/>
          <w:szCs w:val="28"/>
        </w:rPr>
        <w:t xml:space="preserve">2025年度X镇党委书记民主生活会材料</w:t>
      </w:r>
    </w:p>
    <w:p>
      <w:pPr>
        <w:ind w:left="0" w:right="0" w:firstLine="560"/>
        <w:spacing w:before="450" w:after="450" w:line="312" w:lineRule="auto"/>
      </w:pPr>
      <w:r>
        <w:rPr>
          <w:rFonts w:ascii="宋体" w:hAnsi="宋体" w:eastAsia="宋体" w:cs="宋体"/>
          <w:color w:val="000"/>
          <w:sz w:val="28"/>
          <w:szCs w:val="28"/>
        </w:rPr>
        <w:t xml:space="preserve">根据市委、县委《关于开好2025年度民主生活会的通知》要求，会前本人深入学习了《通知》规定的所学内容，为开好这次民主生活会奠定坚实的思想基础。同时，我紧密结合工作和思想实际，深入开展谈心谈话、广泛征求意见建议，分析问题根源，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一、“不忘初心、牢记使命”专题民主生活会查摆问题整改情况</w:t>
      </w:r>
    </w:p>
    <w:p>
      <w:pPr>
        <w:ind w:left="0" w:right="0" w:firstLine="560"/>
        <w:spacing w:before="450" w:after="450" w:line="312" w:lineRule="auto"/>
      </w:pPr>
      <w:r>
        <w:rPr>
          <w:rFonts w:ascii="宋体" w:hAnsi="宋体" w:eastAsia="宋体" w:cs="宋体"/>
          <w:color w:val="000"/>
          <w:sz w:val="28"/>
          <w:szCs w:val="28"/>
        </w:rPr>
        <w:t xml:space="preserve">2025年，“不忘初心、牢记使命”专题民主生活会共查摆问题6大类16条，均已完成整改。整改措施：深入推进“不忘初心，牢记使命”主题教育成果巩固，扎实做好“规定动作”，确保各项规定要求落到实处；精心谋划“自选动作”，创新发展思路，以新发展理念武装头脑，打造本地特色。牢牢抓住“关键少数”，认真落实党委理论学习中心组学习制度，建立个人学习档案，丰富学习内容，活化教育载体，全面提升理论水平和党性修养；加强督导考核，将监督的重心聚焦到领导干部掌权用权上，严格发文办会，提前规范工作留痕标准要求，坚决抵制形式主义、官僚主义等四风问题；引导党员干部自律自警，率先垂范，严于律己、廉洁从政，时刻把党和人民利益放在首位，引导党员干部遵守党纪国法，坚持高尚的精神追求，永葆共产党人的浩然正气，不沾腐、防侵蚀，做思想干净、作风干净、行为干净、关系干净的公职人员，永葆清廉本色；树立务实的工作作风，重点念好“衣食住行、业教保医”民生八字经，努力解决与人民群众生产生活息息相关的饮水安全、食品安全、生态环境安全等方面的困难和问题，突出实效利民惠民。</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理论学习不全面。主观认为自己在基层工作时间久、资历高，工作经历和工作经验都十分丰富，在思想上逐渐产生了松懈疲倦的心理，不愿学习、不善学习。对习近平新时代中国特色社会主义思想等党的先进政治理论时代背景、历史地位、哲学意蕴、理论贡献认识不深，学习中存在着“现用现学、急用急学、不用缓学”思想，如，在理论学习中用什么学什么，与乡村振兴工作、美丽乡村建设工作等基层工作结合密切的就学，与基层工作联系稍远的理论知识就浅显的学甚至不学。同时，还存在着学习上浅尝辄止、不求甚解的问题，对习近平新时代中国特色社会主义思想只了解皮毛，对丰富内涵和精神实质理解不够透彻，没有做到真学真懂，只知道学习理论知识，读书学习时“泛泛而读”，对一些热点、焦点问题，缺乏深层次互动和思想交流，理论联系实际不深、不透，不能做到融会贯通、举一反三，不能使各项基层工作体现时代性，把握规律性，富于创造性，致使工作亮点特色较少。</w:t>
      </w:r>
    </w:p>
    <w:p>
      <w:pPr>
        <w:ind w:left="0" w:right="0" w:firstLine="560"/>
        <w:spacing w:before="450" w:after="450" w:line="312" w:lineRule="auto"/>
      </w:pPr>
      <w:r>
        <w:rPr>
          <w:rFonts w:ascii="宋体" w:hAnsi="宋体" w:eastAsia="宋体" w:cs="宋体"/>
          <w:color w:val="000"/>
          <w:sz w:val="28"/>
          <w:szCs w:val="28"/>
        </w:rPr>
        <w:t xml:space="preserve">二是党性教育不严格。存在着定期开展党性分析不够、党性修养标准不高的问题，与要求的公仆情怀、求实作风、奋斗精神相比还有一定差距。党性教育还存在短板，载体不够多，针对性不够强，氛围不够浓，范围不够广。政治站位有待加强，能坚决维护和执行党的政治纪律和政治规矩，在政治原则、政治立场、政治观点上自觉同党中央保持高度一致，但有时观察、分析、处理问题的敏锐性还不够强，对上级精神的理解有不深刻、不全面，对意识形态工作的极端重要性和紧迫性认识程度低，对社会上、网络上传播的一些隐蔽性较强的负面信息警惕性不够，如，意识形态抓的不严不紧，没有充分发挥第一责任人的表率作用，导致班子成员普遍不重视意识形态工作，理论中心组意识形态学习有流于形式的趋向；再如，出现负面网络信息舆情时不能及时有效应对，主动引导化解较少，在群众中产生不良影响。存在“老好人”思想，对领导班子成员和党员干部约束不严格，导致党性教育抓的不紧不严。对一些党性意识淡化、组织纪律缺乏的干部批评不够严厉，对好人主义、圈子文化、码头文化的危害性认识不足，管理不到位。如，对无故迟到早退、请假超期的党员干部仅仅是口头提醒，没有按照机关管理规定相关制度严格管理到位，运用组织手段处理党员干部上还失之于宽。</w:t>
      </w:r>
    </w:p>
    <w:p>
      <w:pPr>
        <w:ind w:left="0" w:right="0" w:firstLine="560"/>
        <w:spacing w:before="450" w:after="450" w:line="312" w:lineRule="auto"/>
      </w:pPr>
      <w:r>
        <w:rPr>
          <w:rFonts w:ascii="宋体" w:hAnsi="宋体" w:eastAsia="宋体" w:cs="宋体"/>
          <w:color w:val="000"/>
          <w:sz w:val="28"/>
          <w:szCs w:val="28"/>
        </w:rPr>
        <w:t xml:space="preserve">三是宗旨意识不坚定。在工作中坚持“问政于民、问需于民、问计于民”距离要求目标还有一定差距，没有完全结合XX镇地域特点细化出更广泛、更具体、更符合镇域经济发展特点的有效对策，不能很好的服务于经济社会发展和群众福祉建设。如，因机关工作繁忙忽视了基层调研，习惯于听汇报、看数据，下基层调研时间少，针对性、主动性不强，特别是对软弱涣散村集体建设、乡村振兴重点环节推进等指导不足。对各村具体详细情况了解不够细致深入，调研时只注重了解自己想了解的问题，接触干部多、接触群众少，好话听得多、意见听得少，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一是落实上级决策部署不彻底。在贯彻执行中央和省市县委的决策部署上，存在着政策学习不精深、领会精神不透彻的问题，当上级要求与地方经济发展遇到矛盾和冲突时，大局观念薄弱，对地方利益考虑多、对自身困难强调多、对大局利益考虑少，过多考虑本地实际情况，强调客观条件，存在着“红灯绕着走、黄灯抢着走”的实用主义倾向，导致在政策落实上结合实际研究不够，站位不高、看的不远，前紧后松，出现抓细、抓实不够，无法“一竿子插到底”。在工作中的重大问题、临机处置的突发情况、个人的有关事项上，二是请示报告制度落实不到位。不重视请示报告制度，在严格领导干部个人有关事项报告管理上有差距，对政治规矩的实质领会不深，没有真正入脑入心，没有把请示报告制度上升到纪律规矩层面认识，按习惯行事、自由行事，在一些常规工作方面有时存在报告不及时或不报告的问题。有时抱有“怕麻烦”的心理，在一些小事小节上做的还不够到位，对一些日常工作或者自认为不甚重要的工作请示报告不够，思想和行为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对上级作出的决策部署能够认真贯彻落实，面对严峻的疫情形势和经济下行压力履职尽责，打赢了疫情防控阻击战，稳住了经济发展基本盘。但仍存在一些问题：</w:t>
      </w:r>
    </w:p>
    <w:p>
      <w:pPr>
        <w:ind w:left="0" w:right="0" w:firstLine="560"/>
        <w:spacing w:before="450" w:after="450" w:line="312" w:lineRule="auto"/>
      </w:pPr>
      <w:r>
        <w:rPr>
          <w:rFonts w:ascii="宋体" w:hAnsi="宋体" w:eastAsia="宋体" w:cs="宋体"/>
          <w:color w:val="000"/>
          <w:sz w:val="28"/>
          <w:szCs w:val="28"/>
        </w:rPr>
        <w:t xml:space="preserve">一是大局观念意识弱。结合实际思考研究不多，站位不高、看得不远，想问题、作决策、抓工作眼界不宽，立足于具体问题较多，站在全镇宏观大局上考虑问题还不够。面对全镇经济转型发展的压力、产业升级的重大机遇和广大人民群众对乡村振兴美好愿景的热切期盼，存在畏难发愁情绪，缺乏披荆斩棘的信心和勇气，不敢啃“硬骨头”，工作怕出错、怕出事、怕担责，存在一定的得过且过心理，在促进产业融合发展、推动乡村振兴战略落实落地上办法不多、路子不宽，缺乏苦干实干精神，导致广大党员干部的工作动能和主观能动性没有充分发挥出来。例如，面对XXX综合体带来的乡村振兴巨大机遇和全局规划，主观上存在求稳心理，只顾推进已有项目片区建设，对于农业园区建设等规划项目不够重视，导致整体推进较慢。</w:t>
      </w:r>
    </w:p>
    <w:p>
      <w:pPr>
        <w:ind w:left="0" w:right="0" w:firstLine="560"/>
        <w:spacing w:before="450" w:after="450" w:line="312" w:lineRule="auto"/>
      </w:pPr>
      <w:r>
        <w:rPr>
          <w:rFonts w:ascii="宋体" w:hAnsi="宋体" w:eastAsia="宋体" w:cs="宋体"/>
          <w:color w:val="000"/>
          <w:sz w:val="28"/>
          <w:szCs w:val="28"/>
        </w:rPr>
        <w:t xml:space="preserve">二是党员干部作用发挥不够。在如何激励干部担当作为和整治干部不担当不作为上思考不深，管理相对不够严格。单位中干部不担当、不作为的事情仍有发生，“有难度的不想干，有风险的不敢干，没先例的不愿干”现象和“怕出事、怕问责、怕追责”的问题还没有从根本上得到解决。面对乡村振兴的新形势和新任务，总觉得要以稳定发展为主，“稳”字当头，放不开手脚，留余地、留空间，习惯于县委、县政府领导的安排，处理一些棘手问题，有时想等领导明确表态后再办理，一定程度上缺乏勇挑重担的勇气和魄力。长期按部就班、缺乏攻坚精神的开展工作导致部分党员干部工作激情退化，创新精神弱化，不同程度的影响了业务工作，也影响了全镇经济社会快速发展。</w:t>
      </w:r>
    </w:p>
    <w:p>
      <w:pPr>
        <w:ind w:left="0" w:right="0" w:firstLine="560"/>
        <w:spacing w:before="450" w:after="450" w:line="312" w:lineRule="auto"/>
      </w:pPr>
      <w:r>
        <w:rPr>
          <w:rFonts w:ascii="宋体" w:hAnsi="宋体" w:eastAsia="宋体" w:cs="宋体"/>
          <w:color w:val="000"/>
          <w:sz w:val="28"/>
          <w:szCs w:val="28"/>
        </w:rPr>
        <w:t xml:space="preserve">（四）学习贯彻党的xxx精神，对照党中央提出的“十四五”经济社会发展主要目标和2025年远景目标，加强科学谋划，查找短板弱项方面。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党的xxx学习成果转化能力较弱，先进理论指导工作实践较少，在学思践悟上还存在一定差距。能够积极参加党委理论中心组学习、党的理论知识集中培训等学习活动并认真做好学习笔记，但学习方法不够系统全面，只顾学习理论知识，学习有记录、有讨论、有体会、缺少实践，没有把学用结合、学以致用摆在重要位置。尤其是在对照党中央提出的“十四五”经济社会发展主要目标和2025年远景目标科学合理分析全镇发展短板、研判发展战略、做出发展规划过程中，不能做到把学习成果转化为科学谋划工作思路、研究解决工作难题的支持力，指导创新的能力不足，统筹协调、科学谋划工作与目标要求相比仍有欠缺，导致找短板弱项不全面、谋划发展思路不长远，一定程度上不利于“十四五”时期全镇经济社会平稳健康有序发展，不利于全镇乡村振兴战略大格局的早日实现。</w:t>
      </w:r>
    </w:p>
    <w:p>
      <w:pPr>
        <w:ind w:left="0" w:right="0" w:firstLine="560"/>
        <w:spacing w:before="450" w:after="450" w:line="312" w:lineRule="auto"/>
      </w:pPr>
      <w:r>
        <w:rPr>
          <w:rFonts w:ascii="宋体" w:hAnsi="宋体" w:eastAsia="宋体" w:cs="宋体"/>
          <w:color w:val="000"/>
          <w:sz w:val="28"/>
          <w:szCs w:val="28"/>
        </w:rPr>
        <w:t xml:space="preserve">（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一是党风廉政建设不到位。全面从严治党第一责任人责任落实不严，没有真正把党风廉政建设作为自己的“责任田”和“份内事”。对于管党治党政治责任认识不够，工作中过于注重经济社会发展，没有把党的廉政建设摆到同等位置上，党风廉政建设工作部署参与较少，督办也很少，没有做到重要工作亲自部署、重大问题亲自过问、重要环节亲自协调、重要案件亲自督办。日常党风廉政建设工作压力传导不足，对党风廉政建设压力传导小，领导干部经济责任审计问题整改存在失之于宽、失之于软的情况，领导班子成员对党风廉政建设“一岗双责”认识不够，致使工作中出现不能部分领导干部正确主动担责、落实政治责任，影响党委政府履职尽责能力，不利于干群关系良好发展和经济社会发展各项工作的平稳健康推进。开展党风廉政教育方式方法不新，执行中央八项规定精神还不够严格，落细落小、抓常抓早上做得还不到位。对自身的要求有所松懈，对艰苦奋斗、勤俭节约的优良传统有所淡化，如，办公室电灯不能及时关闭，打印材料时习惯单面打印，存在浪费现象。</w:t>
      </w:r>
    </w:p>
    <w:p>
      <w:pPr>
        <w:ind w:left="0" w:right="0" w:firstLine="560"/>
        <w:spacing w:before="450" w:after="450" w:line="312" w:lineRule="auto"/>
      </w:pPr>
      <w:r>
        <w:rPr>
          <w:rFonts w:ascii="宋体" w:hAnsi="宋体" w:eastAsia="宋体" w:cs="宋体"/>
          <w:color w:val="000"/>
          <w:sz w:val="28"/>
          <w:szCs w:val="28"/>
        </w:rPr>
        <w:t xml:space="preserve">二是“四风”问题仍有残余。没有认识到转变工作作风也是党性的问题，对提高落实落实中央八项规定精神的思想自觉和行动自觉还不够，对在抓落实的行动中领导班子的主体责任认识不足，在引导党员干部通过进一步树立“四个意识”，增强“四个自信”，筑牢抵制歪风邪气的思想没有起到很好的带头作用。联系服务群众不深入，到管理区、村、企业现场调研了解少，习惯于坐在办公室遥控指挥，电话指示、文件指导，闭门造车、不接地气，凭经验办事，不深入了解困难，不主动为开展工作创造条件、出点子。在日常工作中“四风”问题有所反弹，如，精文减会工作抓的不紧不实，存在会议落实会议、文件落实文件情况，“会议多、会议长、文件多、材料多”的情况没有得到彻底改善；再如，在公务接待方面有所放松，接待上级检查工作、其他单位来访时有浪费现象，机关工作人员食堂就餐浪费粮食现象也还存在。</w:t>
      </w:r>
    </w:p>
    <w:p>
      <w:pPr>
        <w:ind w:left="0" w:right="0" w:firstLine="560"/>
        <w:spacing w:before="450" w:after="450" w:line="312" w:lineRule="auto"/>
      </w:pPr>
      <w:r>
        <w:rPr>
          <w:rFonts w:ascii="宋体" w:hAnsi="宋体" w:eastAsia="宋体" w:cs="宋体"/>
          <w:color w:val="000"/>
          <w:sz w:val="28"/>
          <w:szCs w:val="28"/>
        </w:rPr>
        <w:t xml:space="preserve">（六）个人有关事项报告</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理论学习有所松懈。把工作重心放在了抓发展、抓经济上，存在“只顾埋头拉车，不会抬头看路”问题，缺乏“活到老、学到老、改造到老”的精神和劲头，对政治理论学习和思想政治建设抓的不够牢，没有真正把加强党性修养、严肃党内政治生活作为必修课，集体学习有时通过会议或者宣读文件的形式进行学习传达，深入研讨的时间较少；个人自学缺乏足够的监督力度，学习计划被当作“软指标”，思想教育、精神激励和灵魂洗礼不够，放松了对党性修养的再锤炼，没有严格按照合格党员和“五个表率”标准来提升党性修养、理想信念和道德境界使得自身的知识结构缺乏系统性和全面性。对思想建设和理论学习抓得不够，不能很好地运用习近平新时代中国特色社会主义思想等党的最新理论成果指导工作实践。</w:t>
      </w:r>
    </w:p>
    <w:p>
      <w:pPr>
        <w:ind w:left="0" w:right="0" w:firstLine="560"/>
        <w:spacing w:before="450" w:after="450" w:line="312" w:lineRule="auto"/>
      </w:pPr>
      <w:r>
        <w:rPr>
          <w:rFonts w:ascii="宋体" w:hAnsi="宋体" w:eastAsia="宋体" w:cs="宋体"/>
          <w:color w:val="000"/>
          <w:sz w:val="28"/>
          <w:szCs w:val="28"/>
        </w:rPr>
        <w:t xml:space="preserve">（二）宗旨意识有所淡化。把握人民日益增长的美好生活需要和不平衡不充分的发展之间的矛盾还不到位，由于日常工作繁忙，与群众接触的机会和时间越来越少，无形中就慢慢地淡化了宗旨意识。对群众反映的困难和问题只是转交给班子成员办理，在工作中就造成了与群众的感情越来越淡化，与群众的距离越来越远。习惯于坐在办公室里想办法、出主意，在吃透上级政策精神上不到位，制定政策不能很好地结合实际，有些生搬硬套，缺乏变通，导致一些工作落地生根有困难。例如，在稳妥推进美丽宜居乡村建设、传统产业转型升级、全域旅游建设推进等“棘手”问题，难以找到有效推进的解决办法。</w:t>
      </w:r>
    </w:p>
    <w:p>
      <w:pPr>
        <w:ind w:left="0" w:right="0" w:firstLine="560"/>
        <w:spacing w:before="450" w:after="450" w:line="312" w:lineRule="auto"/>
      </w:pPr>
      <w:r>
        <w:rPr>
          <w:rFonts w:ascii="宋体" w:hAnsi="宋体" w:eastAsia="宋体" w:cs="宋体"/>
          <w:color w:val="000"/>
          <w:sz w:val="28"/>
          <w:szCs w:val="28"/>
        </w:rPr>
        <w:t xml:space="preserve">（三）开拓精神有所欠缺。对中央和省市县委重大决策部署缺乏深入研究思考，没有结合乡镇工作实际推进。工作标准不高，满足于一般化，看不到工作中存在的问题，自我感觉良好，裹足不前。缺少持之以恒、一抓到底的韧劲，创新突破的锐气有所弱化，特别是遇到时间紧任务重、压力大的时候，首先想到的是怎样尽快完成任务，降低了工作标准。有当“二传手”、“甩手掌柜”的想法，不愿亲力亲为，层层批办转办，没有层层抓落实。该决策的没有决策，该拍板的不敢拍板，过度谨慎，工作节奏慢。对一些过去正常办理的事项，怕出问题、不敢办，致使乡村振兴工作推进不快。归根到底，就是没能把“四种意识”“四个自信”融入到骨子里，没有自觉把对党忠诚内化为对乡镇工作的信任和依托，滋生了随大流、不违规、不触线思想，导致工作节奏紧不起来、快不起来。</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一）持之以恒加强理论学习，强化党性修养。在做好各项工作的同时，努力改造自己的主观世界，树立正确的世界观、人生观、价值观，自觉抵制各种错误思想的侵蚀，提高政治鉴别力，增强政治敏锐性。自觉把学习作为一种生活态度、工作责任、精神追求和终身不渝的工作任务，抓住“学通、弄懂、做实”三个关键词，将个人自学、集体学习、专题研讨有机结合起来，真正使习近平新时代中国特色社会主义思想入脑入心、见言见行，坚持用全新的知识充实自己，做到在学深悟透、融会贯通中掌握核心要义，在学思践悟、真信笃行中把握实践要求，成为武装头脑、净化思想、指导实践、推动工作的利器。切实增强“四个自信”、强化“四个意识”，筑牢同以习近平同志为核心的党中央保持高度一致的思想根基，思想上绝对信赖、政治上坚决拥护、组织上自觉服从、感情上深刻认同、行动上坚定紧跟。</w:t>
      </w:r>
    </w:p>
    <w:p>
      <w:pPr>
        <w:ind w:left="0" w:right="0" w:firstLine="560"/>
        <w:spacing w:before="450" w:after="450" w:line="312" w:lineRule="auto"/>
      </w:pPr>
      <w:r>
        <w:rPr>
          <w:rFonts w:ascii="宋体" w:hAnsi="宋体" w:eastAsia="宋体" w:cs="宋体"/>
          <w:color w:val="000"/>
          <w:sz w:val="28"/>
          <w:szCs w:val="28"/>
        </w:rPr>
        <w:t xml:space="preserve">（二）持之以恒转变宗旨意识，转变工作作风。牢固树立抓好为人民服务的根本宗旨，不断创新完善工作体制机制，坚持“从群众中来，到群众中去”，坚持放下架子，扑下身子，扎扎实实把精力集中到办实事上，把功夫下到抓落实上，坚持深入到群众生活最困难、意见最集中、工作难开展的一线调查研究，着力解决好破解难题不足的问题。同时，紧紧围绕中心工作，抓好上级部署工作落地见效，从巩固党的执政地位的高度出发，真正把全心全意为人民服务的宗旨意识转化为实际行动，切实转变思维方式、改进工作作风。此外，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三）持之以恒严肃执纪监督，营造清风正气。坚持顾大局重小节，正确对待权力、金钱和名利，管好亲属和身边的工作人员，坚决同腐败现象作斗争，努力做一名无愧于党、无愧于人民的人。严格落实全面从严治党第一责任人职责，把监督执纪问责贯穿全面从严治党工作始终，真管真严、敢管敢严、长管长严，切实把管党治党责任落到实处。深化监督机制。充分发挥纪委作用，强化权力运行监督，加大重点环节、重点领域、重点部门、重点岗位的权力监督，以完善的制度管权管事管人。加强对作风纪律执行情况的监督，持之以恒纠正“四风”特别是形式主义、官僚主义，加大明察暗访力度，发现问题及时督查整改，及时堵塞制度漏洞、规范党员干部行为。</w:t>
      </w:r>
    </w:p>
    <w:p>
      <w:pPr>
        <w:ind w:left="0" w:right="0" w:firstLine="560"/>
        <w:spacing w:before="450" w:after="450" w:line="312" w:lineRule="auto"/>
      </w:pPr>
      <w:r>
        <w:rPr>
          <w:rFonts w:ascii="黑体" w:hAnsi="黑体" w:eastAsia="黑体" w:cs="黑体"/>
          <w:color w:val="000000"/>
          <w:sz w:val="36"/>
          <w:szCs w:val="36"/>
          <w:b w:val="1"/>
          <w:bCs w:val="1"/>
        </w:rPr>
        <w:t xml:space="preserve">第二篇：镇党委书记民主生活会材料</w:t>
      </w:r>
    </w:p>
    <w:p>
      <w:pPr>
        <w:ind w:left="0" w:right="0" w:firstLine="560"/>
        <w:spacing w:before="450" w:after="450" w:line="312" w:lineRule="auto"/>
      </w:pPr>
      <w:r>
        <w:rPr>
          <w:rFonts w:ascii="宋体" w:hAnsi="宋体" w:eastAsia="宋体" w:cs="宋体"/>
          <w:color w:val="000"/>
          <w:sz w:val="28"/>
          <w:szCs w:val="28"/>
        </w:rPr>
        <w:t xml:space="preserve">民主生活会材料</w:t>
      </w:r>
    </w:p>
    <w:p>
      <w:pPr>
        <w:ind w:left="0" w:right="0" w:firstLine="560"/>
        <w:spacing w:before="450" w:after="450" w:line="312" w:lineRule="auto"/>
      </w:pPr>
      <w:r>
        <w:rPr>
          <w:rFonts w:ascii="宋体" w:hAnsi="宋体" w:eastAsia="宋体" w:cs="宋体"/>
          <w:color w:val="000"/>
          <w:sz w:val="28"/>
          <w:szCs w:val="28"/>
        </w:rPr>
        <w:t xml:space="preserve">——XX镇党委书记XXX</w:t>
      </w:r>
    </w:p>
    <w:p>
      <w:pPr>
        <w:ind w:left="0" w:right="0" w:firstLine="560"/>
        <w:spacing w:before="450" w:after="450" w:line="312" w:lineRule="auto"/>
      </w:pPr>
      <w:r>
        <w:rPr>
          <w:rFonts w:ascii="宋体" w:hAnsi="宋体" w:eastAsia="宋体" w:cs="宋体"/>
          <w:color w:val="000"/>
          <w:sz w:val="28"/>
          <w:szCs w:val="28"/>
        </w:rPr>
        <w:t xml:space="preserve">我于2025年9月任XX镇镇长职务，2025年3月任党委书记职务至今，负责党委全盘工作。</w:t>
      </w:r>
    </w:p>
    <w:p>
      <w:pPr>
        <w:ind w:left="0" w:right="0" w:firstLine="560"/>
        <w:spacing w:before="450" w:after="450" w:line="312" w:lineRule="auto"/>
      </w:pPr>
      <w:r>
        <w:rPr>
          <w:rFonts w:ascii="宋体" w:hAnsi="宋体" w:eastAsia="宋体" w:cs="宋体"/>
          <w:color w:val="000"/>
          <w:sz w:val="28"/>
          <w:szCs w:val="28"/>
        </w:rPr>
        <w:t xml:space="preserve">近两年来，在县委、县政府的争取领导下，在班子成员的支持下，自己始终坚持以科学发展观为指导，以全面建设社会主义新农村为目标，恪尽职守，扎实工作，一手抓党建，一手抓镇域经济建设，取得了明显成效，现就自己两年来思想工作情况总结如下：</w:t>
      </w:r>
    </w:p>
    <w:p>
      <w:pPr>
        <w:ind w:left="0" w:right="0" w:firstLine="560"/>
        <w:spacing w:before="450" w:after="450" w:line="312" w:lineRule="auto"/>
      </w:pPr>
      <w:r>
        <w:rPr>
          <w:rFonts w:ascii="宋体" w:hAnsi="宋体" w:eastAsia="宋体" w:cs="宋体"/>
          <w:color w:val="000"/>
          <w:sz w:val="28"/>
          <w:szCs w:val="28"/>
        </w:rPr>
        <w:t xml:space="preserve">一、抓学习，与时俱进，不断提高自身及班子成员的政治理论水平和思想党悟。</w:t>
      </w:r>
    </w:p>
    <w:p>
      <w:pPr>
        <w:ind w:left="0" w:right="0" w:firstLine="560"/>
        <w:spacing w:before="450" w:after="450" w:line="312" w:lineRule="auto"/>
      </w:pPr>
      <w:r>
        <w:rPr>
          <w:rFonts w:ascii="宋体" w:hAnsi="宋体" w:eastAsia="宋体" w:cs="宋体"/>
          <w:color w:val="000"/>
          <w:sz w:val="28"/>
          <w:szCs w:val="28"/>
        </w:rPr>
        <w:t xml:space="preserve">自己认真学习了党的十七大和十七届五中全会精神，学习胡锦涛同志在全党深入学习实践科学发展观活动总结大会上的讲话和中纪委第四次、五次全会上的讲话及全会工作报告，学习了县委李书记在全县争先进位动员大会和县委十六届九次全体扩大会议上的讲话精神。根据工作实际需要，学习有关土地、环保、金融、经济管理、产业结构调整等方面的专业知识，积极参加市委党校和杨凌农科大的培训学习，参观学习了山东潍坊等产业结构调整的先进经验。同时，时刻关注党的强农惠农政策，并以此来指导自己的工作实际。按照“讲党性、重品行、做表率”的目标要求狠抓班子建设、队伍建设，牢固树立联系实际、学以致用，勤俭廉政，实事求是，团结协作，共谋发展的工作作风，用十七大精神武装头脑，以“升级晋档”、“创先争优”等活动为载体，在镇机关和领导班子中深入开展政治理论和业务知识学习，1制定了机关学习计划，明确了学习重点，增强了综合理论素质，提高了履行职责和创造性开展工作的本领。</w:t>
      </w:r>
    </w:p>
    <w:p>
      <w:pPr>
        <w:ind w:left="0" w:right="0" w:firstLine="560"/>
        <w:spacing w:before="450" w:after="450" w:line="312" w:lineRule="auto"/>
      </w:pPr>
      <w:r>
        <w:rPr>
          <w:rFonts w:ascii="宋体" w:hAnsi="宋体" w:eastAsia="宋体" w:cs="宋体"/>
          <w:color w:val="000"/>
          <w:sz w:val="28"/>
          <w:szCs w:val="28"/>
        </w:rPr>
        <w:t xml:space="preserve">二、抓党建，凝心聚力，不断提高镇村两级干部的工作能力和工作效率。</w:t>
      </w:r>
    </w:p>
    <w:p>
      <w:pPr>
        <w:ind w:left="0" w:right="0" w:firstLine="560"/>
        <w:spacing w:before="450" w:after="450" w:line="312" w:lineRule="auto"/>
      </w:pPr>
      <w:r>
        <w:rPr>
          <w:rFonts w:ascii="宋体" w:hAnsi="宋体" w:eastAsia="宋体" w:cs="宋体"/>
          <w:color w:val="000"/>
          <w:sz w:val="28"/>
          <w:szCs w:val="28"/>
        </w:rPr>
        <w:t xml:space="preserve">坚持以提高党的执政能力和党的先进性教育为主线，全面加强党的思想、组织、作风和制度建设，着力培养和打造能干实事，能抓经济的镇村两级干部队伍。</w:t>
      </w:r>
    </w:p>
    <w:p>
      <w:pPr>
        <w:ind w:left="0" w:right="0" w:firstLine="560"/>
        <w:spacing w:before="450" w:after="450" w:line="312" w:lineRule="auto"/>
      </w:pPr>
      <w:r>
        <w:rPr>
          <w:rFonts w:ascii="宋体" w:hAnsi="宋体" w:eastAsia="宋体" w:cs="宋体"/>
          <w:color w:val="000"/>
          <w:sz w:val="28"/>
          <w:szCs w:val="28"/>
        </w:rPr>
        <w:t xml:space="preserve">一是抓班子、促全局，在提高领导班子的凝聚力和战斗力上下功夫。两年来，镇上领导班子尽管有调整变化，但是，自己都能根据班子成员的实际，合理分工，使他们各尽其才。注意老同志的传帮带作用，培养年轻同志不断增强基层工作的经验，及时解决班子成员中出现的新问题，用党性和职业道德教育他们，用党委的关怀和培养感化他们，用实际工作的困难和艰辛锻炼他们，用自己的以身作则团结他们，领导班子团结和谐，同心协力，班子成员心平气顺，创先争优，在工作中都能顾全大局，尽职尽责，为圆满完成镇上工作任务提供了有力保障，村上干部和群众比较满意。</w:t>
      </w:r>
    </w:p>
    <w:p>
      <w:pPr>
        <w:ind w:left="0" w:right="0" w:firstLine="560"/>
        <w:spacing w:before="450" w:after="450" w:line="312" w:lineRule="auto"/>
      </w:pPr>
      <w:r>
        <w:rPr>
          <w:rFonts w:ascii="宋体" w:hAnsi="宋体" w:eastAsia="宋体" w:cs="宋体"/>
          <w:color w:val="000"/>
          <w:sz w:val="28"/>
          <w:szCs w:val="28"/>
        </w:rPr>
        <w:t xml:space="preserve">二是抓阵地、强支部，在带领群众致富上下功夫。以“升级晋档”为抓手，充分发挥支部的战斗堡垒作用和党员的先锋模范作用。首先抓村干部自身素质的提高，组织村干部学习党的政策和廉洁自律的各项规定，提高为民服务和廉洁从政意识，组织村干部外出参观，更新观念，带头致富。在村干部管理上，自己从村上实际和干部的实际出发，以情动人、以事看人，想尽千方百计使他们在新形势下创造性的工作。其次是抓党员教育，党委抓支部、支部抓党员，发挥基层党员在农村干部中的积极作用。同时，狠抓“双带双强”党建品牌的建设，围绕“农民创家业、能人创产业、乡村干部创事业”的创业活动，培养党员致富带头人，先后涌现出产业先锋村5个，先锋村官4个，党员办实体先锋标兵5名，深入开展党员一帮</w:t>
      </w:r>
    </w:p>
    <w:p>
      <w:pPr>
        <w:ind w:left="0" w:right="0" w:firstLine="560"/>
        <w:spacing w:before="450" w:after="450" w:line="312" w:lineRule="auto"/>
      </w:pPr>
      <w:r>
        <w:rPr>
          <w:rFonts w:ascii="宋体" w:hAnsi="宋体" w:eastAsia="宋体" w:cs="宋体"/>
          <w:color w:val="000"/>
          <w:sz w:val="28"/>
          <w:szCs w:val="28"/>
        </w:rPr>
        <w:t xml:space="preserve">一、结对子活动，进而在全镇形成党员带头创业的良好局面。</w:t>
      </w:r>
    </w:p>
    <w:p>
      <w:pPr>
        <w:ind w:left="0" w:right="0" w:firstLine="560"/>
        <w:spacing w:before="450" w:after="450" w:line="312" w:lineRule="auto"/>
      </w:pPr>
      <w:r>
        <w:rPr>
          <w:rFonts w:ascii="宋体" w:hAnsi="宋体" w:eastAsia="宋体" w:cs="宋体"/>
          <w:color w:val="000"/>
          <w:sz w:val="28"/>
          <w:szCs w:val="28"/>
        </w:rPr>
        <w:t xml:space="preserve">三是抓机关、强队伍，在推动工作跨越发展上下功夫。在完善各项制度加强管理的同时，自己十分重视年轻同志的培养，在实际工作中磨练他们，特别是重视选调生和大学生村官的工作和学习，使他们安心工作，加快进步。对机关同志包村划片，领导分片包干，充分调动工作积极性。</w:t>
      </w:r>
    </w:p>
    <w:p>
      <w:pPr>
        <w:ind w:left="0" w:right="0" w:firstLine="560"/>
        <w:spacing w:before="450" w:after="450" w:line="312" w:lineRule="auto"/>
      </w:pPr>
      <w:r>
        <w:rPr>
          <w:rFonts w:ascii="宋体" w:hAnsi="宋体" w:eastAsia="宋体" w:cs="宋体"/>
          <w:color w:val="000"/>
          <w:sz w:val="28"/>
          <w:szCs w:val="28"/>
        </w:rPr>
        <w:t xml:space="preserve">三、抓工作，科学发展，在各项工作中求跨越，求突破。</w:t>
      </w:r>
    </w:p>
    <w:p>
      <w:pPr>
        <w:ind w:left="0" w:right="0" w:firstLine="560"/>
        <w:spacing w:before="450" w:after="450" w:line="312" w:lineRule="auto"/>
      </w:pPr>
      <w:r>
        <w:rPr>
          <w:rFonts w:ascii="宋体" w:hAnsi="宋体" w:eastAsia="宋体" w:cs="宋体"/>
          <w:color w:val="000"/>
          <w:sz w:val="28"/>
          <w:szCs w:val="28"/>
        </w:rPr>
        <w:t xml:space="preserve">两年来，自己根据甘井实际，同班子成员一起商讨，制订了“苹果抓规模、畜牧抓扩群、蔬菜抓特色、烤烟抓效益、沼气抓推广、劳务抓培训、党建抓品牌、全民抓增收”的工作思路，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是在新农村建设中有突破。甘井镇基础较差，截止98年以前，全镇新农村建设基本未动。两年来，我和班子成员积极争取，想方设法，改造危房，建设新村，现在，烟庄、南邵两个村基本完成了整体搬迁，共新建房屋129户，水电路基本到位。同时，杜家庄、南五星、东旦、北五星都先后选择新址，搬迁群众，新农村建设有了突破性进展。</w:t>
      </w:r>
    </w:p>
    <w:p>
      <w:pPr>
        <w:ind w:left="0" w:right="0" w:firstLine="560"/>
        <w:spacing w:before="450" w:after="450" w:line="312" w:lineRule="auto"/>
      </w:pPr>
      <w:r>
        <w:rPr>
          <w:rFonts w:ascii="宋体" w:hAnsi="宋体" w:eastAsia="宋体" w:cs="宋体"/>
          <w:color w:val="000"/>
          <w:sz w:val="28"/>
          <w:szCs w:val="28"/>
        </w:rPr>
        <w:t xml:space="preserve">二是在产业结构调整方面有突破。目前，全镇产业结构已涉及到畜牧、苹果、蔬菜、烤烟、苗木繁育、紫薯种植等方面，特别是蔬菜、烤烟和乌鸡养殖，效益好、收入快，发展迅速。</w:t>
      </w:r>
    </w:p>
    <w:p>
      <w:pPr>
        <w:ind w:left="0" w:right="0" w:firstLine="560"/>
        <w:spacing w:before="450" w:after="450" w:line="312" w:lineRule="auto"/>
      </w:pPr>
      <w:r>
        <w:rPr>
          <w:rFonts w:ascii="宋体" w:hAnsi="宋体" w:eastAsia="宋体" w:cs="宋体"/>
          <w:color w:val="000"/>
          <w:sz w:val="28"/>
          <w:szCs w:val="28"/>
        </w:rPr>
        <w:t xml:space="preserve">三是在“三告别”工作中有突破。全年共完成16个村324户群众建房任务，在选址和规划、建设等方面有了新的突破。</w:t>
      </w:r>
    </w:p>
    <w:p>
      <w:pPr>
        <w:ind w:left="0" w:right="0" w:firstLine="560"/>
        <w:spacing w:before="450" w:after="450" w:line="312" w:lineRule="auto"/>
      </w:pPr>
      <w:r>
        <w:rPr>
          <w:rFonts w:ascii="宋体" w:hAnsi="宋体" w:eastAsia="宋体" w:cs="宋体"/>
          <w:color w:val="000"/>
          <w:sz w:val="28"/>
          <w:szCs w:val="28"/>
        </w:rPr>
        <w:t xml:space="preserve">四是在阵地建设上有突破。两年来，通过多方争取，在县委组织部和县民政局的大力支持下，新建村委会11个，卫生室4个。</w:t>
      </w:r>
    </w:p>
    <w:p>
      <w:pPr>
        <w:ind w:left="0" w:right="0" w:firstLine="560"/>
        <w:spacing w:before="450" w:after="450" w:line="312" w:lineRule="auto"/>
      </w:pPr>
      <w:r>
        <w:rPr>
          <w:rFonts w:ascii="宋体" w:hAnsi="宋体" w:eastAsia="宋体" w:cs="宋体"/>
          <w:color w:val="000"/>
          <w:sz w:val="28"/>
          <w:szCs w:val="28"/>
        </w:rPr>
        <w:t xml:space="preserve">五是在小城镇建设方面有突破。从去年开始，以街道南什字为中心，新建一条150米长的街道，沿街开发商业用房82间，扩大了城镇范围促进了商业发展。</w:t>
      </w:r>
    </w:p>
    <w:p>
      <w:pPr>
        <w:ind w:left="0" w:right="0" w:firstLine="560"/>
        <w:spacing w:before="450" w:after="450" w:line="312" w:lineRule="auto"/>
      </w:pPr>
      <w:r>
        <w:rPr>
          <w:rFonts w:ascii="宋体" w:hAnsi="宋体" w:eastAsia="宋体" w:cs="宋体"/>
          <w:color w:val="000"/>
          <w:sz w:val="28"/>
          <w:szCs w:val="28"/>
        </w:rPr>
        <w:t xml:space="preserve">四、抓廉政，身己为范，带头履行党风廉政建设职责。</w:t>
      </w:r>
    </w:p>
    <w:p>
      <w:pPr>
        <w:ind w:left="0" w:right="0" w:firstLine="560"/>
        <w:spacing w:before="450" w:after="450" w:line="312" w:lineRule="auto"/>
      </w:pPr>
      <w:r>
        <w:rPr>
          <w:rFonts w:ascii="宋体" w:hAnsi="宋体" w:eastAsia="宋体" w:cs="宋体"/>
          <w:color w:val="000"/>
          <w:sz w:val="28"/>
          <w:szCs w:val="28"/>
        </w:rPr>
        <w:t xml:space="preserve">自己始终牢记“两个务必”，自觉实行“一岗双责”，带头执行《廉政准则》和“八个坚持、八个反对”，恪守党风廉政建设责任制，建立完善了党风廉政建设各项规章制度，与各支部签订党风廉政建设目标责任书，把党风廉政建设目标任务层层分解到村、到人，从源头上预防腐败。</w:t>
      </w:r>
    </w:p>
    <w:p>
      <w:pPr>
        <w:ind w:left="0" w:right="0" w:firstLine="560"/>
        <w:spacing w:before="450" w:after="450" w:line="312" w:lineRule="auto"/>
      </w:pPr>
      <w:r>
        <w:rPr>
          <w:rFonts w:ascii="宋体" w:hAnsi="宋体" w:eastAsia="宋体" w:cs="宋体"/>
          <w:color w:val="000"/>
          <w:sz w:val="28"/>
          <w:szCs w:val="28"/>
        </w:rPr>
        <w:t xml:space="preserve">一是加强自身党风廉政建设，自己严格按照党章及党风廉政建设的各项要求规范自己的言行，时刻保持清醒的头脑，老老实实干事、清清白白做人，做到谋事、干事、不出事。</w:t>
      </w:r>
    </w:p>
    <w:p>
      <w:pPr>
        <w:ind w:left="0" w:right="0" w:firstLine="560"/>
        <w:spacing w:before="450" w:after="450" w:line="312" w:lineRule="auto"/>
      </w:pPr>
      <w:r>
        <w:rPr>
          <w:rFonts w:ascii="宋体" w:hAnsi="宋体" w:eastAsia="宋体" w:cs="宋体"/>
          <w:color w:val="000"/>
          <w:sz w:val="28"/>
          <w:szCs w:val="28"/>
        </w:rPr>
        <w:t xml:space="preserve">二是重视党风廉政宣传教育，利用多种形式在全镇党员干部中大力宣传中央腐败工作的重大决策及形式，把党风廉政建设与各阶段中心工作同布臵、同落实，积极督导工作开展情况，在全镇营造了发扬</w:t>
      </w:r>
    </w:p>
    <w:p>
      <w:pPr>
        <w:ind w:left="0" w:right="0" w:firstLine="560"/>
        <w:spacing w:before="450" w:after="450" w:line="312" w:lineRule="auto"/>
      </w:pPr>
      <w:r>
        <w:rPr>
          <w:rFonts w:ascii="宋体" w:hAnsi="宋体" w:eastAsia="宋体" w:cs="宋体"/>
          <w:color w:val="000"/>
          <w:sz w:val="28"/>
          <w:szCs w:val="28"/>
        </w:rPr>
        <w:t xml:space="preserve">共产党员先进性、弘扬正气、勤政廉政的良好舆论氛围。</w:t>
      </w:r>
    </w:p>
    <w:p>
      <w:pPr>
        <w:ind w:left="0" w:right="0" w:firstLine="560"/>
        <w:spacing w:before="450" w:after="450" w:line="312" w:lineRule="auto"/>
      </w:pPr>
      <w:r>
        <w:rPr>
          <w:rFonts w:ascii="宋体" w:hAnsi="宋体" w:eastAsia="宋体" w:cs="宋体"/>
          <w:color w:val="000"/>
          <w:sz w:val="28"/>
          <w:szCs w:val="28"/>
        </w:rPr>
        <w:t xml:space="preserve">三是加强班子成员廉洁自律，坚持“严格教育，严格要求，严格管理，严格监督”的原则，重点抓好对镇领导班子成员的约束，管理和监督，召开专题会议研究党风廉政建设工作计划，将廉政建设责任目标任务细化分解到各支部及班子成员当中，提出目标要求及完成时限，定期召开民主生活会，认真开展批评与自我批评教育，相互“找茬”、寻找不足，把党风廉政与经济，党建工作同部署，同督促，同考核，防微杜渐，从源头上预防和治理腐败。</w:t>
      </w:r>
    </w:p>
    <w:p>
      <w:pPr>
        <w:ind w:left="0" w:right="0" w:firstLine="560"/>
        <w:spacing w:before="450" w:after="450" w:line="312" w:lineRule="auto"/>
      </w:pPr>
      <w:r>
        <w:rPr>
          <w:rFonts w:ascii="宋体" w:hAnsi="宋体" w:eastAsia="宋体" w:cs="宋体"/>
          <w:color w:val="000"/>
          <w:sz w:val="28"/>
          <w:szCs w:val="28"/>
        </w:rPr>
        <w:t xml:space="preserve">总之，两年来，自己始终保持清醒的政治头脑，不断学习，努力工作，较好的完成了各项工作任务。但是工作中还存在许多问题和不足，主要表现在：一是学习不够，特别是对新的政策和农村工作的专业知识学习还很欠缺。二是工作中还存在急躁情绪，甘井基础条件较差，自己深感责任大，想尽快改变甘井面貌，所以难免出现急躁情绪。三是面对新的形势，工作中的新办法、新措施还不够，对工作的推进有一定的影响。这些问题，自己将在今后的工作中认真克服，不断完善提高自我，解放思想，尽职尽责，和班子成员一起努力工作，为甘井镇的经济社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第三篇：镇党委书记民主生活会材料[模版]</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与在坐的各位，以“三个代表”重要思想为指导，坚持用科学发展观统领全局，深入调查研究，吃透镇情，明晰工作思路，狠抓工作落实，认认真真地履行了各项工作职能。</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（一）、认真实践“三个代表”重要思想，坚定不移地贯彻执行党的路线方针政策</w:t>
      </w:r>
    </w:p>
    <w:p>
      <w:pPr>
        <w:ind w:left="0" w:right="0" w:firstLine="560"/>
        <w:spacing w:before="450" w:after="450" w:line="312" w:lineRule="auto"/>
      </w:pPr>
      <w:r>
        <w:rPr>
          <w:rFonts w:ascii="宋体" w:hAnsi="宋体" w:eastAsia="宋体" w:cs="宋体"/>
          <w:color w:val="000"/>
          <w:sz w:val="28"/>
          <w:szCs w:val="28"/>
        </w:rPr>
        <w:t xml:space="preserve">以开展党员先进性教育活动为契机，认真学习了“三个代表”重要思想、党的十六大和十六届五中、六中全会精神，进一步坚定了政治方向、政治立场和政治鉴别力，努力在政治上同以胡锦涛为总书记的党中央保持高度一致，与县委、县政府保持高度一致，增强了全面贯彻党的基本理论、路线、方针、政策的自觉性和坚定性。创造性的将省、市、县各级政策和兰陵工作实际相结合，确保了党的政策不折不扣地落实到基层。</w:t>
      </w:r>
    </w:p>
    <w:p>
      <w:pPr>
        <w:ind w:left="0" w:right="0" w:firstLine="560"/>
        <w:spacing w:before="450" w:after="450" w:line="312" w:lineRule="auto"/>
      </w:pPr>
      <w:r>
        <w:rPr>
          <w:rFonts w:ascii="宋体" w:hAnsi="宋体" w:eastAsia="宋体" w:cs="宋体"/>
          <w:color w:val="000"/>
          <w:sz w:val="28"/>
          <w:szCs w:val="28"/>
        </w:rPr>
        <w:t xml:space="preserve">（二）、深入调研，吃透镇情，确立明晰的发展思路</w:t>
      </w:r>
    </w:p>
    <w:p>
      <w:pPr>
        <w:ind w:left="0" w:right="0" w:firstLine="560"/>
        <w:spacing w:before="450" w:after="450" w:line="312" w:lineRule="auto"/>
      </w:pPr>
      <w:r>
        <w:rPr>
          <w:rFonts w:ascii="宋体" w:hAnsi="宋体" w:eastAsia="宋体" w:cs="宋体"/>
          <w:color w:val="000"/>
          <w:sz w:val="28"/>
          <w:szCs w:val="28"/>
        </w:rPr>
        <w:t xml:space="preserve">本着“依靠群众、调查研究，吃透镇情、科学决策”的原则，深入基层、企业进行调查研究，与在坐的各位一起对兰陵整个经济社会发展情况进行了深刻分析，对工作重点进行了进一步调整、加强，研究制定了“围绕一个中心、突出三个重点、实现六大突破”的总体工作思路，即以经济建设为中心，突出社会稳定安全生产、计划生育、招商引资三个重点，实现农业结构调整、城镇建设、旅游文化产业开发、商贸流通、招商引资和新农村建设等六个方面的突破。全镇围绕这些工作思路和任务目标，奋力拼搏，扎实工作，经济和社会各项事业呈现出良好的发展势头。实践证明，确定的这些工作思路、工作重点以及总体工作的调整和加强，符合科学发观的要求，也符合我们兰陵工作的实际。</w:t>
      </w:r>
    </w:p>
    <w:p>
      <w:pPr>
        <w:ind w:left="0" w:right="0" w:firstLine="560"/>
        <w:spacing w:before="450" w:after="450" w:line="312" w:lineRule="auto"/>
      </w:pPr>
      <w:r>
        <w:rPr>
          <w:rFonts w:ascii="宋体" w:hAnsi="宋体" w:eastAsia="宋体" w:cs="宋体"/>
          <w:color w:val="000"/>
          <w:sz w:val="28"/>
          <w:szCs w:val="28"/>
        </w:rPr>
        <w:t xml:space="preserve">（三）、坚持民主集中制原则，充分调动班子成员的积极性</w:t>
      </w:r>
    </w:p>
    <w:p>
      <w:pPr>
        <w:ind w:left="0" w:right="0" w:firstLine="560"/>
        <w:spacing w:before="450" w:after="450" w:line="312" w:lineRule="auto"/>
      </w:pPr>
      <w:r>
        <w:rPr>
          <w:rFonts w:ascii="宋体" w:hAnsi="宋体" w:eastAsia="宋体" w:cs="宋体"/>
          <w:color w:val="000"/>
          <w:sz w:val="28"/>
          <w:szCs w:val="28"/>
        </w:rPr>
        <w:t xml:space="preserve">把贯彻民主集中制原则，作为正确决策、凝聚力量、做好工作的重要措施。将工作任务和目标进行明确分工，团结协作。对重大问题的决策，广泛听取方方面面的意见，在我们班子内部充分发扬民主，集思广益，形成共识，集体决策，分头落实，不搞一言堂。注意总揽全局，加强团结，与在坐各位相互信任、相互支持、相互关心。积极调动我们班子成员的积极性，大力支持班子其它成员行使自己的职能，班子成员团结协调，心齐气顺。班子内部形成了团结一致干事业，齐心协力促发展的良好局面。</w:t>
      </w:r>
    </w:p>
    <w:p>
      <w:pPr>
        <w:ind w:left="0" w:right="0" w:firstLine="560"/>
        <w:spacing w:before="450" w:after="450" w:line="312" w:lineRule="auto"/>
      </w:pPr>
      <w:r>
        <w:rPr>
          <w:rFonts w:ascii="宋体" w:hAnsi="宋体" w:eastAsia="宋体" w:cs="宋体"/>
          <w:color w:val="000"/>
          <w:sz w:val="28"/>
          <w:szCs w:val="28"/>
        </w:rPr>
        <w:t xml:space="preserve">（四）、带头转变作风、弘扬正气，树立兰陵良好的风气</w:t>
      </w:r>
    </w:p>
    <w:p>
      <w:pPr>
        <w:ind w:left="0" w:right="0" w:firstLine="560"/>
        <w:spacing w:before="450" w:after="450" w:line="312" w:lineRule="auto"/>
      </w:pPr>
      <w:r>
        <w:rPr>
          <w:rFonts w:ascii="宋体" w:hAnsi="宋体" w:eastAsia="宋体" w:cs="宋体"/>
          <w:color w:val="000"/>
          <w:sz w:val="28"/>
          <w:szCs w:val="28"/>
        </w:rPr>
        <w:t xml:space="preserve">把干部风气的转变作为推动兰陵经济快速发展、实现和谐稳定的关键，提出在领导干部中树立“维护大局、团结和谐，奋发进取、争创一流，清正廉洁、依法办事，为民务实、真抓实干”良好风气。在积极倡导带动下，从党政班子成员到各级领导干部，都能够率先垂范，以身作则，带头转变作风、弘扬正气，在广大领导干部中树立了良好风气，带动了党风政风及整个社会风气的初步好转。</w:t>
      </w:r>
    </w:p>
    <w:p>
      <w:pPr>
        <w:ind w:left="0" w:right="0" w:firstLine="560"/>
        <w:spacing w:before="450" w:after="450" w:line="312" w:lineRule="auto"/>
      </w:pPr>
      <w:r>
        <w:rPr>
          <w:rFonts w:ascii="宋体" w:hAnsi="宋体" w:eastAsia="宋体" w:cs="宋体"/>
          <w:color w:val="000"/>
          <w:sz w:val="28"/>
          <w:szCs w:val="28"/>
        </w:rPr>
        <w:t xml:space="preserve">（五）、坚持廉洁自律，带头搞好廉政建设</w:t>
      </w:r>
    </w:p>
    <w:p>
      <w:pPr>
        <w:ind w:left="0" w:right="0" w:firstLine="560"/>
        <w:spacing w:before="450" w:after="450" w:line="312" w:lineRule="auto"/>
      </w:pPr>
      <w:r>
        <w:rPr>
          <w:rFonts w:ascii="宋体" w:hAnsi="宋体" w:eastAsia="宋体" w:cs="宋体"/>
          <w:color w:val="000"/>
          <w:sz w:val="28"/>
          <w:szCs w:val="28"/>
        </w:rPr>
        <w:t xml:space="preserve">认真履行党风廉政建设“第一责任人”的责任，在工作中，一是政治上严格要求自己，同各级党组织保持高度一致，抓好党在农村各项政策的贯彻落实。二是注重加强团结，及时把握班子成员思想动态，保持了班子的整体团结，增强凝聚力和战斗力。三是能够坚持民主集中制，充分发扬民主，倾听班子成员和各方面意见，集思广益，不搞一言堂。四是公道正派，不吃请，不请吃，在外出发从不在部门、企业、村吃饭。五是狠刹不正之风，宏扬正气，严禁工作时间饮酒，严禁工作时间下棋、打牌等娱乐活动，严禁结拜仁兄八弟，严禁拉拉扯扯，搞小团伙，保持了党员干部队伍的纯洁性。</w:t>
      </w:r>
    </w:p>
    <w:p>
      <w:pPr>
        <w:ind w:left="0" w:right="0" w:firstLine="560"/>
        <w:spacing w:before="450" w:after="450" w:line="312" w:lineRule="auto"/>
      </w:pPr>
      <w:r>
        <w:rPr>
          <w:rFonts w:ascii="宋体" w:hAnsi="宋体" w:eastAsia="宋体" w:cs="宋体"/>
          <w:color w:val="000"/>
          <w:sz w:val="28"/>
          <w:szCs w:val="28"/>
        </w:rPr>
        <w:t xml:space="preserve">通过一年来团结带领全镇各级奋力拼搏、扎实工作，全镇各项工作都有了明显变化，经济社会各项事业呈现出良好的发展势头。上半年，全镇实现工农业总产值18.3亿元，增长15.3%，其中工业总产值14.6亿元，增长15.1%，农业总产值3.7亿元，增长19.2%；完成社会固定资产投资1.3亿元，增长16.9%；1-6月份完成地方财政收入620万元，增长17.3%；全镇农民人均现金收入2180元，增长20.5%。</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理想信念不够坚定。由于忙于具体事务比较多，自觉不自觉地就放松了学习，理想信念有所淡漠。思想上共产主义思想和信念树立的不牢，对社会主义初级阶段的理论理解不深。另外，学习、理解“三个代表”重要思想、科学发展观、构建和谐社会的新思想不够深刻。</w:t>
      </w:r>
    </w:p>
    <w:p>
      <w:pPr>
        <w:ind w:left="0" w:right="0" w:firstLine="560"/>
        <w:spacing w:before="450" w:after="450" w:line="312" w:lineRule="auto"/>
      </w:pPr>
      <w:r>
        <w:rPr>
          <w:rFonts w:ascii="宋体" w:hAnsi="宋体" w:eastAsia="宋体" w:cs="宋体"/>
          <w:color w:val="000"/>
          <w:sz w:val="28"/>
          <w:szCs w:val="28"/>
        </w:rPr>
        <w:t xml:space="preserve">2、宗旨意识、群众观念不够强。通过学习剖析、我感到在实现、发展、维护人民的利益方面，在爱民、为民、富民、安民方面还有一定的差距，对为人民服务这个根本宗旨的实质领会和理解得不深。在工作中提要求多，讲硬措施多，下达指令性计划指标多，为基层、为群众服务的工作做得少、不具体。尤其是兰陵经济不是太发达，财政收入比较少，干部工资比较低，离退休老干部的医疗保险、贫困村群众生活等问题还没有从根本上得到解决。</w:t>
      </w:r>
    </w:p>
    <w:p>
      <w:pPr>
        <w:ind w:left="0" w:right="0" w:firstLine="560"/>
        <w:spacing w:before="450" w:after="450" w:line="312" w:lineRule="auto"/>
      </w:pPr>
      <w:r>
        <w:rPr>
          <w:rFonts w:ascii="宋体" w:hAnsi="宋体" w:eastAsia="宋体" w:cs="宋体"/>
          <w:color w:val="000"/>
          <w:sz w:val="28"/>
          <w:szCs w:val="28"/>
        </w:rPr>
        <w:t xml:space="preserve">3、对党员干部还存有监督教育不力的问题。全镇党员干部的思想观念和工作作风还不完全适应整个形势的要求，少数干部仍存有工作作风简单粗暴、行政命令的现象，以致于抓计划生育工作等方面出现了个别基层干部违法违纪现象。</w:t>
      </w:r>
    </w:p>
    <w:p>
      <w:pPr>
        <w:ind w:left="0" w:right="0" w:firstLine="560"/>
        <w:spacing w:before="450" w:after="450" w:line="312" w:lineRule="auto"/>
      </w:pPr>
      <w:r>
        <w:rPr>
          <w:rFonts w:ascii="宋体" w:hAnsi="宋体" w:eastAsia="宋体" w:cs="宋体"/>
          <w:color w:val="000"/>
          <w:sz w:val="28"/>
          <w:szCs w:val="28"/>
        </w:rPr>
        <w:t xml:space="preserve">4、思想工作作风不够深入、扎实，工作方法有不适应的地方。由于事务性工作比较多，接待应酬比较多，深入基层、深入群众比较少，对全镇的情况了解的还不够深入、不够透彻，还没有形成一套清晰、完整、系统的工作思路。另外在思想上、工作方法上很多地方还不适应新形势的要求。</w:t>
      </w:r>
    </w:p>
    <w:p>
      <w:pPr>
        <w:ind w:left="0" w:right="0" w:firstLine="560"/>
        <w:spacing w:before="450" w:after="450" w:line="312" w:lineRule="auto"/>
      </w:pPr>
      <w:r>
        <w:rPr>
          <w:rFonts w:ascii="宋体" w:hAnsi="宋体" w:eastAsia="宋体" w:cs="宋体"/>
          <w:color w:val="000"/>
          <w:sz w:val="28"/>
          <w:szCs w:val="28"/>
        </w:rPr>
        <w:t xml:space="preserve">5、廉洁自律意识不强、要求不够严格。存有公车私用的现象；陪吃陪喝比较多，上面领导来检查指导工作，有时到了吃饭的时间，也就陪着在一起吃了。另一方面，在全镇领导干部廉洁自律的问题上，本人作为第一责任人，对党员干部的廉政教育还不够，对廉政建设抓的还不够积极主动。</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努力加强学习，不断提高思想政治素质和驾驭全局的能力。进一步带头坚持和完善各种学习制度，端正学风，正确处理工学矛盾，工作中抽时间、挤时间学习，在实践中向各位同志学习，向基层干部群众学习，向外地的先进性教育学习，克服“重干轻学”、“以干带学”的不良倾向，保持学习的经常化、制度化。努力提高自己的理论素养、政策水平和依法行政的能力，提高理解和贯彻落实党的路线、方针、政策的水平，不断提高自身政治素质和驾驭全局的能力。</w:t>
      </w:r>
    </w:p>
    <w:p>
      <w:pPr>
        <w:ind w:left="0" w:right="0" w:firstLine="560"/>
        <w:spacing w:before="450" w:after="450" w:line="312" w:lineRule="auto"/>
      </w:pPr>
      <w:r>
        <w:rPr>
          <w:rFonts w:ascii="宋体" w:hAnsi="宋体" w:eastAsia="宋体" w:cs="宋体"/>
          <w:color w:val="000"/>
          <w:sz w:val="28"/>
          <w:szCs w:val="28"/>
        </w:rPr>
        <w:t xml:space="preserve">2、努力吃透镇情、发扬民主，提高决策的正确性和科学性。今年以来，我们确定了“围绕一个中心，突出三个重点，实现六大突破”的总体思路。具体工作中，我们加大工作力度，强化工作措施，全镇农业生产，民营经济，招商引资，班子建设，计划生育，社会稳定及其他各项工作都取得了新成效。但是还有不尽人意的地方，对于上述目标思路、工作措施还不成熟、不够具体，下一步我将挤出时间深入到村、部门、企业了解情况，广泛听取各方面的意见和建议，进一步熟悉情况，把兰陵的镇情彻底的了解吃透，在广泛民主的基础上进行集中决策，在集中决策的过过程中充分发扬民主，提高决策的正确性、科学性，增强班子的合力和战斗力，坚决把兰陵的事情办妥办好。</w:t>
      </w:r>
    </w:p>
    <w:p>
      <w:pPr>
        <w:ind w:left="0" w:right="0" w:firstLine="560"/>
        <w:spacing w:before="450" w:after="450" w:line="312" w:lineRule="auto"/>
      </w:pPr>
      <w:r>
        <w:rPr>
          <w:rFonts w:ascii="宋体" w:hAnsi="宋体" w:eastAsia="宋体" w:cs="宋体"/>
          <w:color w:val="000"/>
          <w:sz w:val="28"/>
          <w:szCs w:val="28"/>
        </w:rPr>
        <w:t xml:space="preserve">3、努力加强干部队伍的组织和思想建设，进一步提高全镇干部队伍的整体素质。在组织建设上，坚决严格按照党的组织原则选人用人，坚持讲政治、重德才、看公认；在思想建设上，加强集中教育培训与个别教育，制定并坚持学习制度，按照分级负责的原则加强对干部的管理和监督，不断提高干部队伍的整体素质和贯彻党的路线、方针、政策的能力，提高工作水平。</w:t>
      </w:r>
    </w:p>
    <w:p>
      <w:pPr>
        <w:ind w:left="0" w:right="0" w:firstLine="560"/>
        <w:spacing w:before="450" w:after="450" w:line="312" w:lineRule="auto"/>
      </w:pPr>
      <w:r>
        <w:rPr>
          <w:rFonts w:ascii="宋体" w:hAnsi="宋体" w:eastAsia="宋体" w:cs="宋体"/>
          <w:color w:val="000"/>
          <w:sz w:val="28"/>
          <w:szCs w:val="28"/>
        </w:rPr>
        <w:t xml:space="preserve">4、努力改造世界观，牢固树立宗旨观念。进一步改造世界观、人生观、价值观，坚定正确的政治立场，保持高度的政治敏感性和政治鉴别力，提高认识问题、分析问题和处理问题的能力，努力处理好各种关系，确保全镇改革、发展、稳定的大局。牢固树立为人民服务的宗旨，从兰陵的实际出发，把工作的出发点、落脚点放在依靠群众、相信群众，走群众路线上，做好贯彻执行上级政策和兰陵实际结合的文章。认真解决处理群众反映强烈的热点、难点问题，遇到困难不退却，碰到矛盾不躲闪，冷静有效地分析、解决、处理好各种问题，扎扎实实地为群众多办实事、多办好事。</w:t>
      </w:r>
    </w:p>
    <w:p>
      <w:pPr>
        <w:ind w:left="0" w:right="0" w:firstLine="560"/>
        <w:spacing w:before="450" w:after="450" w:line="312" w:lineRule="auto"/>
      </w:pPr>
      <w:r>
        <w:rPr>
          <w:rFonts w:ascii="宋体" w:hAnsi="宋体" w:eastAsia="宋体" w:cs="宋体"/>
          <w:color w:val="000"/>
          <w:sz w:val="28"/>
          <w:szCs w:val="28"/>
        </w:rPr>
        <w:t xml:space="preserve">5、努力做到廉洁勤政。进一步贯彻执行上级关于廉政建设的一系列规定，自觉做到自重、自省、自警、自励，正确对待和处理政治关、权力关、金钱关、人情关、生活观，努力做到方向明确，立场坚定，廉洁自律，为政清廉，老老实实干事，清清白白做人。同时抓好全镇的党风廉政建设和反腐败工作，全面落实好党风廉政建设责任制，为全镇的党风政风的根本好转做出不懈努力，不辜负党组织和人民群众的期望和要求。</w:t>
      </w:r>
    </w:p>
    <w:p>
      <w:pPr>
        <w:ind w:left="0" w:right="0" w:firstLine="560"/>
        <w:spacing w:before="450" w:after="450" w:line="312" w:lineRule="auto"/>
      </w:pPr>
      <w:r>
        <w:rPr>
          <w:rFonts w:ascii="宋体" w:hAnsi="宋体" w:eastAsia="宋体" w:cs="宋体"/>
          <w:color w:val="000"/>
          <w:sz w:val="28"/>
          <w:szCs w:val="28"/>
        </w:rPr>
        <w:t xml:space="preserve">总之，半年以来，虽然做了一些工作，但工作中还存在许多困难和问题。在今后的工作中，我决心继续发扬好的作风，不断改进工作，迎难而上，力争把全镇各项工作做得更好，为建设和谐稳定社会环境，加快兰陵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第四篇：镇党委书记民主生活会发言材料</w:t>
      </w:r>
    </w:p>
    <w:p>
      <w:pPr>
        <w:ind w:left="0" w:right="0" w:firstLine="560"/>
        <w:spacing w:before="450" w:after="450" w:line="312" w:lineRule="auto"/>
      </w:pPr>
      <w:r>
        <w:rPr>
          <w:rFonts w:ascii="宋体" w:hAnsi="宋体" w:eastAsia="宋体" w:cs="宋体"/>
          <w:color w:val="000"/>
          <w:sz w:val="28"/>
          <w:szCs w:val="28"/>
        </w:rPr>
        <w:t xml:space="preserve">按照市纪委和市委组织部的通知要求，今天我们召开领导干部民主生活会。围绕开好这次民主生活会，组织办公室专门下发了通知，集中组织了两个条例的集中学习测试，又拿出几个晚上的时间，组织学习了中央领导关于树立和落实科学发展观的有关论述。借这次民主生活会的机会，我简单讲以下三点：</w:t>
      </w:r>
    </w:p>
    <w:p>
      <w:pPr>
        <w:ind w:left="0" w:right="0" w:firstLine="560"/>
        <w:spacing w:before="450" w:after="450" w:line="312" w:lineRule="auto"/>
      </w:pPr>
      <w:r>
        <w:rPr>
          <w:rFonts w:ascii="宋体" w:hAnsi="宋体" w:eastAsia="宋体" w:cs="宋体"/>
          <w:color w:val="000"/>
          <w:sz w:val="28"/>
          <w:szCs w:val="28"/>
        </w:rPr>
        <w:t xml:space="preserve">一、充分肯定今年以来取得的成绩，进一步坚定目标、坚定信念</w:t>
      </w:r>
    </w:p>
    <w:p>
      <w:pPr>
        <w:ind w:left="0" w:right="0" w:firstLine="560"/>
        <w:spacing w:before="450" w:after="450" w:line="312" w:lineRule="auto"/>
      </w:pPr>
      <w:r>
        <w:rPr>
          <w:rFonts w:ascii="宋体" w:hAnsi="宋体" w:eastAsia="宋体" w:cs="宋体"/>
          <w:color w:val="000"/>
          <w:sz w:val="28"/>
          <w:szCs w:val="28"/>
        </w:rPr>
        <w:t xml:space="preserve">今年以来，在宏观环境趋紧的形势下，全镇上下坚持以“三个代表”重要思想为指导，振奋精神，攻坚克难，真抓实干，经济保持持续快速增长，各方面工作开局良好。</w:t>
      </w:r>
    </w:p>
    <w:p>
      <w:pPr>
        <w:ind w:left="0" w:right="0" w:firstLine="560"/>
        <w:spacing w:before="450" w:after="450" w:line="312" w:lineRule="auto"/>
      </w:pPr>
      <w:r>
        <w:rPr>
          <w:rFonts w:ascii="宋体" w:hAnsi="宋体" w:eastAsia="宋体" w:cs="宋体"/>
          <w:color w:val="000"/>
          <w:sz w:val="28"/>
          <w:szCs w:val="28"/>
        </w:rPr>
        <w:t xml:space="preserve">1、经济运行量质并举。今年以来，全镇经济经受宏观政策变化、土地供应紧张等大环境的影响，继续保持了快速健康发展的良好势头。1—6月份，全镇完成工业销售收入6.08亿元、工业利税6019万元，同比增长21%、20%；实现社会消费品零售总额1.782亿元，占年计增长20.4%；全镇完成工商税收1088.6万元，同比增长41.5%，其中国税完成709万元、地税完成379万元，同比增长37%和50%；实现地方财政收入383.7万元，占年计划的49.4%，同比增长32.8%。</w:t>
      </w:r>
    </w:p>
    <w:p>
      <w:pPr>
        <w:ind w:left="0" w:right="0" w:firstLine="560"/>
        <w:spacing w:before="450" w:after="450" w:line="312" w:lineRule="auto"/>
      </w:pPr>
      <w:r>
        <w:rPr>
          <w:rFonts w:ascii="宋体" w:hAnsi="宋体" w:eastAsia="宋体" w:cs="宋体"/>
          <w:color w:val="000"/>
          <w:sz w:val="28"/>
          <w:szCs w:val="28"/>
        </w:rPr>
        <w:t xml:space="preserve">规模企业支撑作用日益明显，东方石化、振达玻璃等骨干企业不断加大技改投入，产品效益不断提升，惠津化工、义达精铸等民营企业瞄准市场，科学经营，呈现出蓬勃生机。引办企业对全镇财税实力的“壮体”功能日趋显现，1-6月份，沃泰铝土、惠学特耐等引进的投产达效实现税收260万元，占到全镇税收总额的25.5%。</w:t>
      </w:r>
    </w:p>
    <w:p>
      <w:pPr>
        <w:ind w:left="0" w:right="0" w:firstLine="560"/>
        <w:spacing w:before="450" w:after="450" w:line="312" w:lineRule="auto"/>
      </w:pPr>
      <w:r>
        <w:rPr>
          <w:rFonts w:ascii="宋体" w:hAnsi="宋体" w:eastAsia="宋体" w:cs="宋体"/>
          <w:color w:val="000"/>
          <w:sz w:val="28"/>
          <w:szCs w:val="28"/>
        </w:rPr>
        <w:t xml:space="preserve">2、招商引资强势突破。我们始终坚持用引进引办统揽经济工作全局，严格按照税收、就业、创汇、安全、规划建设五个指标指导引办工作，1—6月份，完成引办任务7700万元，完成全年任务的77%，特别是6月份总投资8000万元的重汽集团钢结构项目成功签约，标志着我镇在大项目引办上实现了历史性的突破。从目前形势看，双利达集团、济南机床二厂铸造等7个“大、高、外”项目引办工作进展顺利，完成全年引办任务的形势非常好。</w:t>
      </w:r>
    </w:p>
    <w:p>
      <w:pPr>
        <w:ind w:left="0" w:right="0" w:firstLine="560"/>
        <w:spacing w:before="450" w:after="450" w:line="312" w:lineRule="auto"/>
      </w:pPr>
      <w:r>
        <w:rPr>
          <w:rFonts w:ascii="宋体" w:hAnsi="宋体" w:eastAsia="宋体" w:cs="宋体"/>
          <w:color w:val="000"/>
          <w:sz w:val="28"/>
          <w:szCs w:val="28"/>
        </w:rPr>
        <w:t xml:space="preserve">3、城乡统筹整体推进。今年以来，按照建设山水园林城镇的规划要求，强化了城乡资源整合，促进了城乡统筹发展。全面提高规划标准，重新调整完善了城镇总体规划，制定了大桥路、绣江路等重点路段的控制性详规，女郎山休闲广场四月份全面完成，高速路环岛建设拆迁顺利完成，造纸厂地段通过“招拍挂”实现成功开发，回村大桥建设进展顺利。大桥路综合开发项目完成商品房建设8000平方米，混凝土道路25500平方米。同时，硬化了乔家、北套等村级道路面积30000余平方米。</w:t>
      </w:r>
    </w:p>
    <w:p>
      <w:pPr>
        <w:ind w:left="0" w:right="0" w:firstLine="560"/>
        <w:spacing w:before="450" w:after="450" w:line="312" w:lineRule="auto"/>
      </w:pPr>
      <w:r>
        <w:rPr>
          <w:rFonts w:ascii="宋体" w:hAnsi="宋体" w:eastAsia="宋体" w:cs="宋体"/>
          <w:color w:val="000"/>
          <w:sz w:val="28"/>
          <w:szCs w:val="28"/>
        </w:rPr>
        <w:t xml:space="preserve">4、富民举措有效落实。认真落实“三农”政策，加大耕地保护力度，严格落实了农业税减免和粮食直补政策，有效保护了种粮农户的积极性。认真搞好绿色大葱、优质小麦良种和优质小麦基地的产业化运作，千方百计增加群众收入，进一步拓宽了农民增收渠道。加大对光明肉牛、崖南奶牛及康陈生猪等养殖龙头扶持力度，依托小区优势带动群众散养，有力推动了全镇畜牧业发展。同时，围绕提高群众的生活健康水平，实施了新型农村合作医疗制度，建立健全了村级巡逻队和调委会组织，健全完善了矛盾纠纷排查制度，畅通了信访通道，健全了矛盾纠纷排查调处，夯实了创建“平安××”的根基。</w:t>
      </w:r>
    </w:p>
    <w:p>
      <w:pPr>
        <w:ind w:left="0" w:right="0" w:firstLine="560"/>
        <w:spacing w:before="450" w:after="450" w:line="312" w:lineRule="auto"/>
      </w:pPr>
      <w:r>
        <w:rPr>
          <w:rFonts w:ascii="宋体" w:hAnsi="宋体" w:eastAsia="宋体" w:cs="宋体"/>
          <w:color w:val="000"/>
          <w:sz w:val="28"/>
          <w:szCs w:val="28"/>
        </w:rPr>
        <w:t xml:space="preserve">5、党的建设得到加强。深入开展“三级联创”活动，调整充实了党建特派员队伍，基层组织的创造力、凝聚力和战斗力有了新的提高。深入学习贯彻“两个条例”，严格实行领导干部工作分线责任制，规范了领导干部廉政从政行为，为各项工作的顺利开展提供了坚定的组织保证。</w:t>
      </w:r>
    </w:p>
    <w:p>
      <w:pPr>
        <w:ind w:left="0" w:right="0" w:firstLine="560"/>
        <w:spacing w:before="450" w:after="450" w:line="312" w:lineRule="auto"/>
      </w:pPr>
      <w:r>
        <w:rPr>
          <w:rFonts w:ascii="宋体" w:hAnsi="宋体" w:eastAsia="宋体" w:cs="宋体"/>
          <w:color w:val="000"/>
          <w:sz w:val="28"/>
          <w:szCs w:val="28"/>
        </w:rPr>
        <w:t xml:space="preserve">总体看，上半年的工作开局好，起步好，“实绩比预料的要好”，全镇上下仍然是一个经济发展、社会稳定、人心思进、干事创业，“心齐、气顺、风正、劲足”的大好局面。这些成绩的取得，既是市委、市政府正确领导的结果，更是全镇干部群众团结拼搏的结果。这些成绩的取得也充分说明，我们的工作思路是符合经济发展规律的，我们的工作目标是顺应人民群众意愿的，我们的工作举措是切合宏观调控形势的，只要我们坚定信心，团结一致，创新创业，××就一定能够实现新的跨越。</w:t>
      </w:r>
    </w:p>
    <w:p>
      <w:pPr>
        <w:ind w:left="0" w:right="0" w:firstLine="560"/>
        <w:spacing w:before="450" w:after="450" w:line="312" w:lineRule="auto"/>
      </w:pPr>
      <w:r>
        <w:rPr>
          <w:rFonts w:ascii="宋体" w:hAnsi="宋体" w:eastAsia="宋体" w:cs="宋体"/>
          <w:color w:val="000"/>
          <w:sz w:val="28"/>
          <w:szCs w:val="28"/>
        </w:rPr>
        <w:t xml:space="preserve">在充分肯定成绩、总结经验的同时，也要清醒地看到，我们发展的“困难比预想的要大”，一是随着国家宏观调控力度的加大，资金、用地紧张的矛盾日益突出，部分工业原材料价格大幅上扬，在一定程度上影响了我们发展的步伐。二是我们在发展过程中，也存在一些迫切需要解决的问题，一是经济结构不尽合理。经济总量小，缺乏大企业、大项目的支撑，发展后劲不足，导致税源结构不合理，税收增幅缓慢。二是基础设施不够完善。目前，全镇大交通建设还刚刚开始，大桥路建设、省道244线改造、绣宁路的重修都需要我们有大的投入，镇中心小学的扩建也需要我们大的支出，城镇功能还需进一步提升，农村基础设施仍比较落后，在一定程度上制约了经济社会的统筹发展。三是维护稳定压力增大。涉及征地补偿、拆迁安置、高速路绿化的信访还时有发生，安全稳定、社会治安形势不容乐观，再加上一些历史累积性矛盾又开始集中显现，都增加了维护稳定工作的难度。四是职能转变尚需深化。随着《行政许可法》的逐步实施，一些政策需进一步调整，一些审批事项还需进一步清理，干部队伍素质还需进一步提高，等等。我们要认清当前的形势，认清自身的不足，把面临的困难估计得更充分一些，把解决的措施准备得更周密一些，进一步巩固已经取得的成果，保持经济社会发展的良好势头。</w:t>
      </w:r>
    </w:p>
    <w:p>
      <w:pPr>
        <w:ind w:left="0" w:right="0" w:firstLine="560"/>
        <w:spacing w:before="450" w:after="450" w:line="312" w:lineRule="auto"/>
      </w:pPr>
      <w:r>
        <w:rPr>
          <w:rFonts w:ascii="宋体" w:hAnsi="宋体" w:eastAsia="宋体" w:cs="宋体"/>
          <w:color w:val="000"/>
          <w:sz w:val="28"/>
          <w:szCs w:val="28"/>
        </w:rPr>
        <w:t xml:space="preserve">综合分析当前形势，应当说，今年是关键的一年、重要的一年，也是困难的一年。我们正处在一个非常关键的发展时期、一个继往开来的重要阶段，既面临千载难逢的历史机遇，也面临前所未有的困难和压力。越是宏观形势严峻，越是发展前进中碰到的困难大、问题多，越是要保持清醒头脑，越是要保持全镇上下特别是领导干部思想的高度统一，步调的高度一致。</w:t>
      </w:r>
    </w:p>
    <w:p>
      <w:pPr>
        <w:ind w:left="0" w:right="0" w:firstLine="560"/>
        <w:spacing w:before="450" w:after="450" w:line="312" w:lineRule="auto"/>
      </w:pPr>
      <w:r>
        <w:rPr>
          <w:rFonts w:ascii="宋体" w:hAnsi="宋体" w:eastAsia="宋体" w:cs="宋体"/>
          <w:color w:val="000"/>
          <w:sz w:val="28"/>
          <w:szCs w:val="28"/>
        </w:rPr>
        <w:t xml:space="preserve">（一）越是</w:t>
      </w:r>
    </w:p>
    <w:p>
      <w:pPr>
        <w:ind w:left="0" w:right="0" w:firstLine="560"/>
        <w:spacing w:before="450" w:after="450" w:line="312" w:lineRule="auto"/>
      </w:pPr>
      <w:r>
        <w:rPr>
          <w:rFonts w:ascii="宋体" w:hAnsi="宋体" w:eastAsia="宋体" w:cs="宋体"/>
          <w:color w:val="000"/>
          <w:sz w:val="28"/>
          <w:szCs w:val="28"/>
        </w:rPr>
        <w:t xml:space="preserve">发展前进中碰到的困难大、问题多，越要坚定发展的信心和决心。近年来，我镇综合实力和竞争力持续增强，经济社会各个领域的一些困难和问题能够得到较好解决，归根到底就在于我们始终坚持了发展是硬道理。当前，从我们上半年的各项税收、地方财政收入增副看，是近几年来增幅最快的，但与兄弟乡镇来比，我们处在22个乡镇的后6—8位，这是与市委、市政府的要求不相称的，与××大镇的地位更是不相称的。造成这些问题的根本原因，归根到底还是发展不够。没有一个持续健康较快的发展速度，各方面的矛盾和问题就会越积越多，解决起来就会更加困难。因此，无论从哪个角度讲，××必须加快发展，只有发展才有出路，只有发展才能不断提高区域竞争力，只有发展才能解决前进中的各种困难和问题。我们领导干部，要进一步增强加快发展的紧迫感和责任感，坚定加快发展的信心和决心，始终如一地做到视发展为生命，视大局为眼睛，聚精会神搞建设，一心一意谋发展，不管遇到什么情况、什么困难，超常规、高速度、跨越式发展的思想不能动遥</w:t>
      </w:r>
    </w:p>
    <w:p>
      <w:pPr>
        <w:ind w:left="0" w:right="0" w:firstLine="560"/>
        <w:spacing w:before="450" w:after="450" w:line="312" w:lineRule="auto"/>
      </w:pPr>
      <w:r>
        <w:rPr>
          <w:rFonts w:ascii="宋体" w:hAnsi="宋体" w:eastAsia="宋体" w:cs="宋体"/>
          <w:color w:val="000"/>
          <w:sz w:val="28"/>
          <w:szCs w:val="28"/>
        </w:rPr>
        <w:t xml:space="preserve">（二）越是发展前进中碰到的困难大、问题多，越要增强机遇意识。当前，我们在宏观形势和自身发展过程中遇到了一些困难和问题，对这些困难和问题，只要能够客观对待，正确把握，妥善处理，对于我们同样是一种新的发展机遇。特别是随着绣江路的拓宽、省道242线的改造、高速路口环岛绿地建设，将给××带来一次大的发展机遇。我们领导干部就要善于在逆境中发现机遇、把握机遇、用好机遇。从近年全市的发展来看，差距往往在抢抓机遇中缩小，又往往在丧失机遇中拉大，特别是越在困难的情况下，越能拉开发展差距。因此，在外部环境宽松、发展顺利的时候，我们要抢抓机遇，加快发展；在外部环境趋紧、遇到困难和问题时，更要及时地认识和把握机遇，创造条件，负重奋进，加快发展。</w:t>
      </w:r>
    </w:p>
    <w:p>
      <w:pPr>
        <w:ind w:left="0" w:right="0" w:firstLine="560"/>
        <w:spacing w:before="450" w:after="450" w:line="312" w:lineRule="auto"/>
      </w:pPr>
      <w:r>
        <w:rPr>
          <w:rFonts w:ascii="宋体" w:hAnsi="宋体" w:eastAsia="宋体" w:cs="宋体"/>
          <w:color w:val="000"/>
          <w:sz w:val="28"/>
          <w:szCs w:val="28"/>
        </w:rPr>
        <w:t xml:space="preserve">（三）越是发展前进中碰到的困难大、问题多，越要全镇上下顾全大局，维护团结。顾全大局、维护团结是党对领导干部的基本要求，是每个领导干部必须具备的政治品格，也是我们干事创业的根本保证。特别是当前宏观形势严峻、发展遇到困难的时候，全镇上下更要保持思想的高度统一，始终做到心往一处想，劲往一处使，万众一心，众志成城，一个声音喊到底，一股干劲干到底，始终如一地坚持在不断解放思想中统一思想，在转变观念中更新观念。要倍加珍视来之不易的改革、发展、稳定的大好局面，全力维护大局、支持大局、发展大局，做到不利大局的话不说，不利大局的事不做，自觉与各种影响和扰乱大局的言行作斗争，努力形成博大、包容、开明、进取的良好发展氛围，以高昂的斗志和奋发有为的精神状态迎接新的挑战，共同把全镇的经济和社会事业推向前进。</w:t>
      </w:r>
    </w:p>
    <w:p>
      <w:pPr>
        <w:ind w:left="0" w:right="0" w:firstLine="560"/>
        <w:spacing w:before="450" w:after="450" w:line="312" w:lineRule="auto"/>
      </w:pPr>
      <w:r>
        <w:rPr>
          <w:rFonts w:ascii="宋体" w:hAnsi="宋体" w:eastAsia="宋体" w:cs="宋体"/>
          <w:color w:val="000"/>
          <w:sz w:val="28"/>
          <w:szCs w:val="28"/>
        </w:rPr>
        <w:t xml:space="preserve">（四）越是发展前进中碰到的困难大、问题多，越要求真务实，做到想干、会干、干好、干出成效。实践证明，舒舒服服成就不了大事业，按部就班实现不了新跨越。上半年，经济发展的势头比较好，关键在于我们有一支肯吃苦、能干事、干成事的干部队伍，这是今后实现持续健康快速发展的优势和根本保证。面对当前发展中出现的新情况、新问题，领导干部必须一如既往地发扬干大事、成大业的气魄，脚踏实地，铺下身子，大干苦干实干，干出水平，干出成效。要大兴求真务实之风，用心用脑，做到想干、会干、干好。要把积极进取的精神与实事求是的态度结合起来，因时因地制宜，努力做好宏观与微观、上级政策与××实际相结合的文章，善于引导好、保护好、发挥好各方面加快发展的积极性，用发展的办法、市场经济的手段和创新的精神解决前进中的困难和问题。</w:t>
      </w:r>
    </w:p>
    <w:p>
      <w:pPr>
        <w:ind w:left="0" w:right="0" w:firstLine="560"/>
        <w:spacing w:before="450" w:after="450" w:line="312" w:lineRule="auto"/>
      </w:pPr>
      <w:r>
        <w:rPr>
          <w:rFonts w:ascii="宋体" w:hAnsi="宋体" w:eastAsia="宋体" w:cs="宋体"/>
          <w:color w:val="000"/>
          <w:sz w:val="28"/>
          <w:szCs w:val="28"/>
        </w:rPr>
        <w:t xml:space="preserve">二、以科学发展观为指导，全力做好当前及今后的工作</w:t>
      </w:r>
    </w:p>
    <w:p>
      <w:pPr>
        <w:ind w:left="0" w:right="0" w:firstLine="560"/>
        <w:spacing w:before="450" w:after="450" w:line="312" w:lineRule="auto"/>
      </w:pPr>
      <w:r>
        <w:rPr>
          <w:rFonts w:ascii="宋体" w:hAnsi="宋体" w:eastAsia="宋体" w:cs="宋体"/>
          <w:color w:val="000"/>
          <w:sz w:val="28"/>
          <w:szCs w:val="28"/>
        </w:rPr>
        <w:t xml:space="preserve">面对新的形势，全面完成今年的各项任务目标，确保全镇经济发展得既快又好，既健康又顺利，必须以科学发展观为指导，坚持以人为本和全面、协调、可持续发展，突出重点，统筹兼顾，求真务实，用心把握，一心干事，狠抓落实，确保全年各项任务目标的顺利～完成。</w:t>
      </w:r>
    </w:p>
    <w:p>
      <w:pPr>
        <w:ind w:left="0" w:right="0" w:firstLine="560"/>
        <w:spacing w:before="450" w:after="450" w:line="312" w:lineRule="auto"/>
      </w:pPr>
      <w:r>
        <w:rPr>
          <w:rFonts w:ascii="宋体" w:hAnsi="宋体" w:eastAsia="宋体" w:cs="宋体"/>
          <w:color w:val="000"/>
          <w:sz w:val="28"/>
          <w:szCs w:val="28"/>
        </w:rPr>
        <w:t xml:space="preserve">科学发展观的本质是以人为本，内涵是全面、协调、可持续发展，根本要求是统筹兼顾。结合当前我们的实际，深刻领会科学发展观，要始终绷紧“三根弦”：一是要一心想着争先进位，始终绷紧“两个翻番”这根弦。市委“两个翻番”的目标、四个方阵的划分，涵盖了经济社会发展的各个方面，也是落实科学发展观最有效的抓手。根据市委“两个翻番”的目标，我们还有一定的差距。要完成“两个翻番”的目标任务，我们一定要自觉提升参照系，在目标内涵上进一步细化，在战略部署上进一步深化，在具体举措上进一步落实，确保第一个“翻番”在05年如期实现，真正建成不含水分、人民得实惠、老百姓认可的高水平全面小康。二是要一心想着群众百姓，始终绷紧“以人为本”这根弦。把人的需求当作发展的动力，把人的素质提高、人际关系的升华、人与自然的和谐当作发展的目的，使我们的工作更能体现群众的愿望，更能满足群众的需要，更能反映群众的利益，以此来实现社会的全面进步和人的全面发展。三是要一心想着明天未来，始终绷紧“可持续发展”这根弦。不管经济发展难度多么大，不管区域竞争压力多么重，我们都不能搞脱离基础条件的虚增长，不能搞饥不择食的低档项目引进，不能以破坏环境资源换取经济发展，不能以牺牲后代人的利益来满足当代人的需求。我们要既考虑眼前现实的发展，又着眼长远未来的发展，努力使我们现在所做的工作，多留下赞叹，少留下遗憾，经得起实践的检验，经得起历史的检验，经得起群众的检验。</w:t>
      </w:r>
    </w:p>
    <w:p>
      <w:pPr>
        <w:ind w:left="0" w:right="0" w:firstLine="560"/>
        <w:spacing w:before="450" w:after="450" w:line="312" w:lineRule="auto"/>
      </w:pPr>
      <w:r>
        <w:rPr>
          <w:rFonts w:ascii="宋体" w:hAnsi="宋体" w:eastAsia="宋体" w:cs="宋体"/>
          <w:color w:val="000"/>
          <w:sz w:val="28"/>
          <w:szCs w:val="28"/>
        </w:rPr>
        <w:t xml:space="preserve">（一）咬定目标，凝心聚力，全心全意抓发展。一是继续坚定不移地推进农业产业化经营。实施结构调整，发展以绿色大葱和优质小麦为主导的高效农业，大力发展畜牧养殖业和苗木花卉业，实现传统产业和产品的升级换代，加大政策、技术、信息、资金扶持力度，继续推进“一村一品”和“多村一品”工程，抓好花园无公害蔬菜、北套粉皮、山北林果、王金大葱等20个特色种养加专业村建设，促进农民增收。二是创新工作机制，强抓引进引办。下半年，计划投资300万元，加快桃花山私营工业园基础设施建</w:t>
      </w:r>
    </w:p>
    <w:p>
      <w:pPr>
        <w:ind w:left="0" w:right="0" w:firstLine="560"/>
        <w:spacing w:before="450" w:after="450" w:line="312" w:lineRule="auto"/>
      </w:pPr>
      <w:r>
        <w:rPr>
          <w:rFonts w:ascii="宋体" w:hAnsi="宋体" w:eastAsia="宋体" w:cs="宋体"/>
          <w:color w:val="000"/>
          <w:sz w:val="28"/>
          <w:szCs w:val="28"/>
        </w:rPr>
        <w:t xml:space="preserve">早出成效，快出成效。要发扬传统，科学巧干。要积极倡导和弘扬“四千四万”精神，走千山万水，说千言万语，吃千辛万苦，想千方百计，不畏艰难，不屈不挠，敢于争取，敢于创新。当然，要求大家“敢”字当头，决不是盲目蛮干，更不是违法乱干，而是要科学巧干，努力做到“想办事，会办事，办好事，不出事”，既不擅闯红灯，更不自设红灯，还要及时认清绿灯，善于快抢绿灯，积极做好当前能做的事，创造条件做好该做的事，挖掘潜力做好提高效益的事，努力破解发展难题，抢占第一先机。要以身作则，带头先干。我们领导干部要敢于号召“从我做起”、“向我看齐”，既当“战略家”，又当“实干家”，身先士卒，率先垂范。要带头学习贯彻科学发展观，自觉把科学发展观贯穿于想问题、作决策、干工作的全过程，以长远眼光谋划发展，以全局意识统筹发展，以科学态度抓好发展。要带头转变作风，自觉排除干扰，集中时间，集中精力，深入基层群众，加强调查研究，解决实际问题。要带头艰苦创业，工作中少讲基础，少讲条件，少讲报酬，多讲党性，多讲责任，多讲奉献，以实干的精神推动发展目标的实现。</w:t>
      </w:r>
    </w:p>
    <w:p>
      <w:pPr>
        <w:ind w:left="0" w:right="0" w:firstLine="560"/>
        <w:spacing w:before="450" w:after="450" w:line="312" w:lineRule="auto"/>
      </w:pPr>
      <w:r>
        <w:rPr>
          <w:rFonts w:ascii="宋体" w:hAnsi="宋体" w:eastAsia="宋体" w:cs="宋体"/>
          <w:color w:val="000"/>
          <w:sz w:val="28"/>
          <w:szCs w:val="28"/>
        </w:rPr>
        <w:t xml:space="preserve">同志们，当前，我镇经济社会发展正处在一个十分重要和关键的时期，我们既面临新的发展机遇，又要迎接严峻的挑战和考验。我们要时刻保持清醒的头脑，进一步增强忧患意识和危机意识，增强做好各项工作的责任感和紧迫感，解放思想、抓住机遇，求真务实、真抓实干，全力完成今年经济和社会发展的各项任务，努力做到又快又好、更快更好，统筹发展、全面协调，开创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第五篇：镇党委书记民主生活会发言提纲</w:t>
      </w:r>
    </w:p>
    <w:p>
      <w:pPr>
        <w:ind w:left="0" w:right="0" w:firstLine="560"/>
        <w:spacing w:before="450" w:after="450" w:line="312" w:lineRule="auto"/>
      </w:pPr>
      <w:r>
        <w:rPr>
          <w:rFonts w:ascii="宋体" w:hAnsi="宋体" w:eastAsia="宋体" w:cs="宋体"/>
          <w:color w:val="000"/>
          <w:sz w:val="28"/>
          <w:szCs w:val="28"/>
        </w:rPr>
        <w:t xml:space="preserve">镇党委书记党员干部民主生活会发言提纲</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按照县委的要求，今天我们召开镇党员领导干部民主生活会议，积极开展批评与自我批评，总结经验，找出差距，进一步提高思想理论水平和驾驭全局的能力，更好地全面贯彻党的十六大及十六届五中全会精神，为实现全面建设小康社会及新农村建设奋斗目标而努力。下面，我带头进行自我剖析和批评：</w:t>
      </w:r>
    </w:p>
    <w:p>
      <w:pPr>
        <w:ind w:left="0" w:right="0" w:firstLine="560"/>
        <w:spacing w:before="450" w:after="450" w:line="312" w:lineRule="auto"/>
      </w:pPr>
      <w:r>
        <w:rPr>
          <w:rFonts w:ascii="宋体" w:hAnsi="宋体" w:eastAsia="宋体" w:cs="宋体"/>
          <w:color w:val="000"/>
          <w:sz w:val="28"/>
          <w:szCs w:val="28"/>
        </w:rPr>
        <w:t xml:space="preserve">年初以来，我严格按照《党员领导干部廉洁从政若干规定》及党风廉政建设各项要求，严于律己，勤政廉洁，虚心学习，在理论学习、工作作风、遵守党纪党规等方面都有新的提高，但也存在一些不容忽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一、理论学习不够</w:t>
      </w:r>
    </w:p>
    <w:p>
      <w:pPr>
        <w:ind w:left="0" w:right="0" w:firstLine="560"/>
        <w:spacing w:before="450" w:after="450" w:line="312" w:lineRule="auto"/>
      </w:pPr>
      <w:r>
        <w:rPr>
          <w:rFonts w:ascii="宋体" w:hAnsi="宋体" w:eastAsia="宋体" w:cs="宋体"/>
          <w:color w:val="000"/>
          <w:sz w:val="28"/>
          <w:szCs w:val="28"/>
        </w:rPr>
        <w:t xml:space="preserve">年初以来，自己虽然十分重视政治理论的学习，能够及时、认真的贯彻党的路线、方针、政策，学习钻研有关法律法规，但因平时经常下基层，事务多，工作忙，学习时间不能充分保证，有些理论知识掌握还不够系统，不够透彻，二、工作作风有待改进</w:t>
      </w:r>
    </w:p>
    <w:p>
      <w:pPr>
        <w:ind w:left="0" w:right="0" w:firstLine="560"/>
        <w:spacing w:before="450" w:after="450" w:line="312" w:lineRule="auto"/>
      </w:pPr>
      <w:r>
        <w:rPr>
          <w:rFonts w:ascii="宋体" w:hAnsi="宋体" w:eastAsia="宋体" w:cs="宋体"/>
          <w:color w:val="000"/>
          <w:sz w:val="28"/>
          <w:szCs w:val="28"/>
        </w:rPr>
        <w:t xml:space="preserve">由于日常工作任务重，事务杂，有时产生急躁情绪，对干部要求过严，批评过多，有时为了全镇工作大局，为了干好整体工作说得过重，伤了部分干部的情面。</w:t>
      </w:r>
    </w:p>
    <w:p>
      <w:pPr>
        <w:ind w:left="0" w:right="0" w:firstLine="560"/>
        <w:spacing w:before="450" w:after="450" w:line="312" w:lineRule="auto"/>
      </w:pPr>
      <w:r>
        <w:rPr>
          <w:rFonts w:ascii="宋体" w:hAnsi="宋体" w:eastAsia="宋体" w:cs="宋体"/>
          <w:color w:val="000"/>
          <w:sz w:val="28"/>
          <w:szCs w:val="28"/>
        </w:rPr>
        <w:t xml:space="preserve">三、廉洁自律尚需加强</w:t>
      </w:r>
    </w:p>
    <w:p>
      <w:pPr>
        <w:ind w:left="0" w:right="0" w:firstLine="560"/>
        <w:spacing w:before="450" w:after="450" w:line="312" w:lineRule="auto"/>
      </w:pPr>
      <w:r>
        <w:rPr>
          <w:rFonts w:ascii="宋体" w:hAnsi="宋体" w:eastAsia="宋体" w:cs="宋体"/>
          <w:color w:val="000"/>
          <w:sz w:val="28"/>
          <w:szCs w:val="28"/>
        </w:rPr>
        <w:t xml:space="preserve">不管是担任镇党委主要领导，还是下到基层工作，自己始终能够坚持党的各项廉政规定，工作生活中严格要求，克已奉公，率先垂范，从不做违规违纪的事情。但廉政建设是一项长期而艰巨的工作，自己在抓干部廉政教育方面不细不深，教育仅局限于会中讲，会后抓，日常组织学习少、深入教育少。</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（一）进一步端正学习态度，探索学习方法，深入细致地学习邓小平理论和“三个代表”重要思想及党的各项方针政策，最大限度地把理论与实践紧密结合起来，用正确的理论来指导基层工作。</w:t>
      </w:r>
    </w:p>
    <w:p>
      <w:pPr>
        <w:ind w:left="0" w:right="0" w:firstLine="560"/>
        <w:spacing w:before="450" w:after="450" w:line="312" w:lineRule="auto"/>
      </w:pPr>
      <w:r>
        <w:rPr>
          <w:rFonts w:ascii="宋体" w:hAnsi="宋体" w:eastAsia="宋体" w:cs="宋体"/>
          <w:color w:val="000"/>
          <w:sz w:val="28"/>
          <w:szCs w:val="28"/>
        </w:rPr>
        <w:t xml:space="preserve">（二）进一步改进工作作风，控制急躁心态，转变以往对干部要求过严，批评过多的现象，不断调动干部的工作积极性和主动性。</w:t>
      </w:r>
    </w:p>
    <w:p>
      <w:pPr>
        <w:ind w:left="0" w:right="0" w:firstLine="560"/>
        <w:spacing w:before="450" w:after="450" w:line="312" w:lineRule="auto"/>
      </w:pPr>
      <w:r>
        <w:rPr>
          <w:rFonts w:ascii="宋体" w:hAnsi="宋体" w:eastAsia="宋体" w:cs="宋体"/>
          <w:color w:val="000"/>
          <w:sz w:val="28"/>
          <w:szCs w:val="28"/>
        </w:rPr>
        <w:t xml:space="preserve">（三）进一步加强和提高自己以及党委、政府班子对廉政建设和反腐纠风工作重要性的认识，提高自律意识，真正把廉政建设融入到日常工作中去和学习中去。</w:t>
      </w:r>
    </w:p>
    <w:p>
      <w:pPr>
        <w:ind w:left="0" w:right="0" w:firstLine="560"/>
        <w:spacing w:before="450" w:after="450" w:line="312" w:lineRule="auto"/>
      </w:pPr>
      <w:r>
        <w:rPr>
          <w:rFonts w:ascii="宋体" w:hAnsi="宋体" w:eastAsia="宋体" w:cs="宋体"/>
          <w:color w:val="000"/>
          <w:sz w:val="28"/>
          <w:szCs w:val="28"/>
        </w:rPr>
        <w:t xml:space="preserve">对于以上问题，我自己一定正确认识，严肃对待，并积极采取有效措施，认真整改。同时，欢迎同志们对我提出批评和意见，帮助我克服不足，纠正错误，提高工作水平，我一定虚心接受，并对同志们的支持表示真诚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2025-04-19T21:30:36+08:00</dcterms:created>
  <dcterms:modified xsi:type="dcterms:W3CDTF">2025-04-19T21:30:36+08:00</dcterms:modified>
</cp:coreProperties>
</file>

<file path=docProps/custom.xml><?xml version="1.0" encoding="utf-8"?>
<Properties xmlns="http://schemas.openxmlformats.org/officeDocument/2006/custom-properties" xmlns:vt="http://schemas.openxmlformats.org/officeDocument/2006/docPropsVTypes"/>
</file>