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在全县2025年环保工作会议上的讲话（五篇模版）</w:t>
      </w:r>
      <w:bookmarkEnd w:id="1"/>
    </w:p>
    <w:p>
      <w:pPr>
        <w:jc w:val="center"/>
        <w:spacing w:before="0" w:after="450"/>
      </w:pPr>
      <w:r>
        <w:rPr>
          <w:rFonts w:ascii="Arial" w:hAnsi="Arial" w:eastAsia="Arial" w:cs="Arial"/>
          <w:color w:val="999999"/>
          <w:sz w:val="20"/>
          <w:szCs w:val="20"/>
        </w:rPr>
        <w:t xml:space="preserve">来源：网络  作者：诗酒琴音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环保工作会议上的讲话在全县2024年环保工作会议上的讲话同志们：今天上午，中央环保督察组向X省委、省政府正式反馈环保督察意见，省委书记、省长X同志作了表态发言，对做好接下来的环保问题整改工作提出了十分严格的要求。X...</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第一篇：在全县2025年环保工作会议上的讲话</w:t>
      </w:r>
    </w:p>
    <w:p>
      <w:pPr>
        <w:ind w:left="0" w:right="0" w:firstLine="560"/>
        <w:spacing w:before="450" w:after="450" w:line="312" w:lineRule="auto"/>
      </w:pPr>
      <w:r>
        <w:rPr>
          <w:rFonts w:ascii="宋体" w:hAnsi="宋体" w:eastAsia="宋体" w:cs="宋体"/>
          <w:color w:val="000"/>
          <w:sz w:val="28"/>
          <w:szCs w:val="28"/>
        </w:rPr>
        <w:t xml:space="preserve">在全县2025年环保工作会议上的讲话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中央环保督察组向X省委、省政府正式反馈环保督察意见，省委书记、省长X同志作了表态发言，对做好接下来的环保问题整改工作提出了十分严格的要求。X月X日，由副市长X同志主持，X市长出席，召开了全市环保工作会议，重点工作、重点任务仍然是中央环保督察问题的整改工作。县委、县政府决定利用今天晚上来召开会议，目的就是迅速贯彻落实省委、市委的会议精神，安排部署好我县下步的环保问题整改和下半年环保工作。刚才，X同志传达了市会议精神，X同志作了情况通报，对下步工作提出了意见建议，通报的情况客观真实，指出存在问题实事求是，对下步工作的建议有针对性，思路清晰，重点突出，我完全赞同。会上，X镇、X镇和住建局、工业和商务局、农牧科技局作了专题发言。下面，结合大家的发言，根据我县的实际，我讲三点意见。</w:t>
      </w:r>
    </w:p>
    <w:p>
      <w:pPr>
        <w:ind w:left="0" w:right="0" w:firstLine="560"/>
        <w:spacing w:before="450" w:after="450" w:line="312" w:lineRule="auto"/>
      </w:pPr>
      <w:r>
        <w:rPr>
          <w:rFonts w:ascii="宋体" w:hAnsi="宋体" w:eastAsia="宋体" w:cs="宋体"/>
          <w:color w:val="000"/>
          <w:sz w:val="28"/>
          <w:szCs w:val="28"/>
        </w:rPr>
        <w:t xml:space="preserve">第一，要讲政治、讲规矩，坚定生态文明建设与生态环境保护重要性认识不动摇。从上午全省的视频会议我感受到，党中央、国务院对我省的生态环境保护工作是高度肯定和认可的，对反馈存在的问题精准，态度一点不含糊。特别是指出我省还有一些干部认为X生态环境总体不错，加强生态环境保护与发展经济有矛盾，认识不高，站位较低。要求各级干部要更加坚定扛起生态文明建设的政治责任，自觉用“四种意识”来抓好生态文明建设与生态环境保护工作。对督察反馈的问题，虽然没有点名到X，但有些问题我们同样存在。从刚才文斌通报的情况看，我们有的领导认为中央环保督察组走了，整改工作就放松了，工作的力度就打了折扣，这就是思想认识、政治站位不高的问题。环保工作是一项系统工程，可以说，没有哪个时期象今天这样重视，仅习近平总书记对生态文明建设与生态环境保护作出的指示、批示就达X多次。因此，干什么工作，要真正抓好，关键要看干部的思想认识到不到位，工作主不主动，作为一名党员领导干部来说，说到底就是讲不讲政治、讲不讲规矩的问题。全县各级干部都要站在讲政治的高度，自觉扛起生态环境保护的政治责任，切实增强工作的责任感、紧迫感，把推进全县生态环境持续向好的各项措施落到实处，全面完成上级组织交办的各项任务，以优异的成绩为高质量发展召开贡献X力量。</w:t>
      </w:r>
    </w:p>
    <w:p>
      <w:pPr>
        <w:ind w:left="0" w:right="0" w:firstLine="560"/>
        <w:spacing w:before="450" w:after="450" w:line="312" w:lineRule="auto"/>
      </w:pPr>
      <w:r>
        <w:rPr>
          <w:rFonts w:ascii="宋体" w:hAnsi="宋体" w:eastAsia="宋体" w:cs="宋体"/>
          <w:color w:val="000"/>
          <w:sz w:val="28"/>
          <w:szCs w:val="28"/>
        </w:rPr>
        <w:t xml:space="preserve">第二，要突出重点，善做善成，抓紧全面完成环保问题整改工作。从全市会议通报的情况看，涉及中央环保督察问题的整改我们走在了前面，但尚未解决的两个问题需要逐一攻坚，抓紧推进。下来后，请牵头的领导和责任部门立即调度，分析问题原因，围绕规定时间倒排工期，进一步细化责任，一抓到底。对于全县面上存在的突出问题，按照文斌同志刚才通报的情况，由各责任领导召集相关部门逐一制定整改方案，明确整改时限和工作要求，由县环保问题整改领导小组办公室汇总后报县委、县政府集体研究审定，各个问题的整改方案必须在X月X日前完成并上报。对于梵净山国家级自然保护区、洋溪省级自然保护区存在问题的整改，要先措清底数，查明原因，本着对历史负责、对干部负责、对后人负责的原则，实事求是、因地制宜，不搞一刀切，先易后难，逐步解决。在这里我要强调的是，对于环保问题的敏感区域、重点部位，各级各部门领导一定要有法制思维和法律意识，绝不能雷池法律法规红线半步，切不要为一时的发展、群众的期盼而突破生态的红线。今后，对于县政府明令禁止的生态环境行为，哪个地方违背，要严肃进行追究问责，绝不姑息迁就。对于X河西岩寺出境断面水质改善工作，各相关乡镇、街道和县直部门务必从保护母亲河、守护我们家园的高度来推进各项工作。从全市的情况看，纳入国家“水十条”水质考核的X个断面，上半年仅有我们X达到考核要求，其他X个涉及的X、X、X均未达到，按照省对市生态环境考核，将面临被“一票否决”的危险。但从刚才文斌分析的情况，下半年要继续稳定在考核标准下压力很大，涉及氨氮指标超限的问题要引起足够重视，相关单位要按照方案着力推进，不容半点闪失，环保部门要加强监管监测，出现重大问题要及时报告。对于县城区环境空气质量、饮用水源地保护等重点工作，既要巩固好前期工作取得的成果，又要看到问题可能反弹的艰巨，县相关领导要加强调度，环保部门要当好参谋，督查督办局要加强督促检查，对工作不力、推进迟缓、效果极差的启动问责。</w:t>
      </w:r>
    </w:p>
    <w:p>
      <w:pPr>
        <w:ind w:left="0" w:right="0" w:firstLine="560"/>
        <w:spacing w:before="450" w:after="450" w:line="312" w:lineRule="auto"/>
      </w:pPr>
      <w:r>
        <w:rPr>
          <w:rFonts w:ascii="宋体" w:hAnsi="宋体" w:eastAsia="宋体" w:cs="宋体"/>
          <w:color w:val="000"/>
          <w:sz w:val="28"/>
          <w:szCs w:val="28"/>
        </w:rPr>
        <w:t xml:space="preserve">第三，要统筹兼顾、说干就干，全面推进我县生态环境持续向好。上半年工作已经收官，环保工作取得成绩值得充分肯定，这是大家共同努力的结果。下半年，全县各项目标任务繁重，工作节奏、工作压力持续加大，统筹做好下半经济社会发展各项工作是对各级干部的挑战和考验。下半年，环保工作重点要抓好中央环保督察意见反馈问题的整改、迎接国家有关部委对自然保护区、县级以上集中式饮用水源专项督察、全省土壤污染详查、全市环境模范城市创建验收以及完成生态环境建设目标任务各项工作，应该说，环保部门承担的任务很重。全县各级各有关部门要协同作战，加强沟通，联动发力，形成合力，扎实推进各项环保工作任务的落实。要增强主动工作、主动作为的意识，围绕问题定方案，围绕方案抓整改，围绕整改抓落实，围绕落实抓问责，一个问题一个问题地推进，一项工作一项地落实，确保我县环保问题整改工作继续走前列、不拖全市后腿。对于在工作中有解决不了的、需要提请县委、县政府解决的问题，相关单位要及时报告，不得藏着掖着，等待问题严重了才报告，对于不讲真话、不报实情贻误战机影响工作进程和效果的，将予以倒查问责。环保部门要认真履职，大胆作为，充分发挥好环境监察执法和环境监测两把刀子的作用，发挥在全县生态环境保护工作中的参谋作用，加强乡镇、街道环保人员培训和锻炼，铸造一支作风优良、能打硬仗的环保队伍，努力在推进百姓富、生态美开创多彩X新未来征程中写好X环保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第二篇：在全县环保工作会议上的讲话</w:t>
      </w:r>
    </w:p>
    <w:p>
      <w:pPr>
        <w:ind w:left="0" w:right="0" w:firstLine="560"/>
        <w:spacing w:before="450" w:after="450" w:line="312" w:lineRule="auto"/>
      </w:pPr>
      <w:r>
        <w:rPr>
          <w:rFonts w:ascii="宋体" w:hAnsi="宋体" w:eastAsia="宋体" w:cs="宋体"/>
          <w:color w:val="000"/>
          <w:sz w:val="28"/>
          <w:szCs w:val="28"/>
        </w:rPr>
        <w:t xml:space="preserve">在全县环境保护工作会议上的讲话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决定，今天召开全县环境保护工作会议。会议的主要任务是：总结回顾2025年全县环保工作，部署安排2025年全县环保工作任务，强化工作措施落实，进一步推动全县环保工作迈上新台阶。下面，我先着重讲三个方面的问题。</w:t>
      </w:r>
    </w:p>
    <w:p>
      <w:pPr>
        <w:ind w:left="0" w:right="0" w:firstLine="560"/>
        <w:spacing w:before="450" w:after="450" w:line="312" w:lineRule="auto"/>
      </w:pPr>
      <w:r>
        <w:rPr>
          <w:rFonts w:ascii="宋体" w:hAnsi="宋体" w:eastAsia="宋体" w:cs="宋体"/>
          <w:color w:val="000"/>
          <w:sz w:val="28"/>
          <w:szCs w:val="28"/>
        </w:rPr>
        <w:t xml:space="preserve">一、2025年全县环境保护工作的简要回顾</w:t>
      </w:r>
    </w:p>
    <w:p>
      <w:pPr>
        <w:ind w:left="0" w:right="0" w:firstLine="560"/>
        <w:spacing w:before="450" w:after="450" w:line="312" w:lineRule="auto"/>
      </w:pPr>
      <w:r>
        <w:rPr>
          <w:rFonts w:ascii="宋体" w:hAnsi="宋体" w:eastAsia="宋体" w:cs="宋体"/>
          <w:color w:val="000"/>
          <w:sz w:val="28"/>
          <w:szCs w:val="28"/>
        </w:rPr>
        <w:t xml:space="preserve">一年来，县</w:t>
      </w:r>
    </w:p>
    <w:p>
      <w:pPr>
        <w:ind w:left="0" w:right="0" w:firstLine="560"/>
        <w:spacing w:before="450" w:after="450" w:line="312" w:lineRule="auto"/>
      </w:pPr>
      <w:r>
        <w:rPr>
          <w:rFonts w:ascii="宋体" w:hAnsi="宋体" w:eastAsia="宋体" w:cs="宋体"/>
          <w:color w:val="000"/>
          <w:sz w:val="28"/>
          <w:szCs w:val="28"/>
        </w:rPr>
        <w:t xml:space="preserve">委、县政府坚定不移地执行环境保护基本国策，坚持环境保护与生态保护并重，生态环境保护与生态环境建设并举，突出大气环境质量改善和三峡库区水污染防治工作重点，深入推进“净气、净水、禁鸣”三大工程，着力解决人民群众关注的环保热点、难点问题，各项工作取得明显成效。</w:t>
      </w:r>
    </w:p>
    <w:p>
      <w:pPr>
        <w:ind w:left="0" w:right="0" w:firstLine="560"/>
        <w:spacing w:before="450" w:after="450" w:line="312" w:lineRule="auto"/>
      </w:pPr>
      <w:r>
        <w:rPr>
          <w:rFonts w:ascii="宋体" w:hAnsi="宋体" w:eastAsia="宋体" w:cs="宋体"/>
          <w:color w:val="000"/>
          <w:sz w:val="28"/>
          <w:szCs w:val="28"/>
        </w:rPr>
        <w:t xml:space="preserve">（一）城区大气环境质量明显改善</w:t>
      </w:r>
    </w:p>
    <w:p>
      <w:pPr>
        <w:ind w:left="0" w:right="0" w:firstLine="560"/>
        <w:spacing w:before="450" w:after="450" w:line="312" w:lineRule="auto"/>
      </w:pPr>
      <w:r>
        <w:rPr>
          <w:rFonts w:ascii="宋体" w:hAnsi="宋体" w:eastAsia="宋体" w:cs="宋体"/>
          <w:color w:val="000"/>
          <w:sz w:val="28"/>
          <w:szCs w:val="28"/>
        </w:rPr>
        <w:t xml:space="preserve">全力推进“清洁能源工程”，对城区燃煤单位及个体工商户进行了集中整治，共发出限期整改通知书174份，没收燃煤炉灶156台，强制拆除燃煤大灶、蜂窝煤炉13个，城区气化率达89。深入开展交通干线黑烟专项整治行动，对全县主要交通干线的9家重点工业企业进行了专项整治，除2家因库区蓄水停产外，其余企业均完成整改任务，并验收合格。积极开展烟尘控制区建设，烟尘控制区范围不断扩大，由原来的主城区扩至西山小区、红星小区，面积达8平方公里，城区大气环境质量明显改善。2025年，城区空气中主要污染物可吸入颗粒物日均值为0.084毫克/立方米,低于国家二级标准0.150毫克/立方米；二氧化硫浓度日均值为0.058毫克/立方米，较上年下降0.013毫克/立方米；全年空气环境质量优于国家二级标准的天数达313天，占全年85.8,较上年上升了14.6个百分点。</w:t>
      </w:r>
    </w:p>
    <w:p>
      <w:pPr>
        <w:ind w:left="0" w:right="0" w:firstLine="560"/>
        <w:spacing w:before="450" w:after="450" w:line="312" w:lineRule="auto"/>
      </w:pPr>
      <w:r>
        <w:rPr>
          <w:rFonts w:ascii="宋体" w:hAnsi="宋体" w:eastAsia="宋体" w:cs="宋体"/>
          <w:color w:val="000"/>
          <w:sz w:val="28"/>
          <w:szCs w:val="28"/>
        </w:rPr>
        <w:t xml:space="preserve">（二）水污染防治工作稳步推进</w:t>
      </w:r>
    </w:p>
    <w:p>
      <w:pPr>
        <w:ind w:left="0" w:right="0" w:firstLine="560"/>
        <w:spacing w:before="450" w:after="450" w:line="312" w:lineRule="auto"/>
      </w:pPr>
      <w:r>
        <w:rPr>
          <w:rFonts w:ascii="宋体" w:hAnsi="宋体" w:eastAsia="宋体" w:cs="宋体"/>
          <w:color w:val="000"/>
          <w:sz w:val="28"/>
          <w:szCs w:val="28"/>
        </w:rPr>
        <w:t xml:space="preserve">全力实施水环境保护项目建设。县城污水处理厂、垃圾处理场按时建成并通过市县级验收，目前生产运行正常；县城污水处理厂顺利移交重庆水务集团运营。乌杨、石宝两镇污水处理项目已全面开工建设，两镇垃圾处理项目将于今年3月份开工建设；新生、洋渡两镇污水处理项目已完成项目可研报告，并上报待批。编制完成环境保护自身能力建设规划，统计上报汝溪、拔山等18个建制镇生活污水、垃圾治理规划。圆满完成二期移民环保工作。认真整改二期移民环保初验问题，加大库底固废清理力度，顺利通过国家终验；广泛开展“百船清漂、万人拾漂”行动，出动14420人次、1318船次、384车次，清理漂浮物607.6吨，保障了三峡工程发电与通航安全。加大饮用水源的保护力度，深入开展全县饮用水源保护专项执法检查，依法取缔下王庙取水口；结合县城饮用水源保护规划，科学编制《白石水库库区生态环境保护方案》，并上报待批。2025年，全县水环境质量总体保持稳定，三峡工程二期蓄水后水质无明显变化；全县地表水在不考虑粪大肠菌群时均达到国家三类水域标准，能够满足水域功能要求。</w:t>
      </w:r>
    </w:p>
    <w:p>
      <w:pPr>
        <w:ind w:left="0" w:right="0" w:firstLine="560"/>
        <w:spacing w:before="450" w:after="450" w:line="312" w:lineRule="auto"/>
      </w:pPr>
      <w:r>
        <w:rPr>
          <w:rFonts w:ascii="宋体" w:hAnsi="宋体" w:eastAsia="宋体" w:cs="宋体"/>
          <w:color w:val="000"/>
          <w:sz w:val="28"/>
          <w:szCs w:val="28"/>
        </w:rPr>
        <w:t xml:space="preserve">（三）生态环境建设全面开展</w:t>
      </w:r>
    </w:p>
    <w:p>
      <w:pPr>
        <w:ind w:left="0" w:right="0" w:firstLine="560"/>
        <w:spacing w:before="450" w:after="450" w:line="312" w:lineRule="auto"/>
      </w:pPr>
      <w:r>
        <w:rPr>
          <w:rFonts w:ascii="宋体" w:hAnsi="宋体" w:eastAsia="宋体" w:cs="宋体"/>
          <w:color w:val="000"/>
          <w:sz w:val="28"/>
          <w:szCs w:val="28"/>
        </w:rPr>
        <w:t xml:space="preserve">认真贯彻落实《全国生态环境保护纲要》，对全县规模化畜禽养殖污染情况和中小型水库水产养殖污染情况进行了调查，完成《忠县生态环境保护调查报告》编制工作，初步掌握了全县生态环境现状；以农村能源建设为突破口，积极推广秸秆的综合利用，深入实施以建沼气池、改厨、改厕、改畜圈、改院坝和道路的“生态家园富民示范工程”；加大天然林保护、退耕还林（草）、长江上游保护林、水土流失治理工程建设力度。全年新建沼气池1320座，完成退耕还林11.3万亩，荒山造林2.3万亩，实施森林资源管护56万亩，治理水土流失面积50.67平方公里；全县森林覆盖率提高到26.6。进一步加强野生动植物资源保护，共查处乱捕乱猎野生动物案件35起，没收并放归大自然国家二级保护动物猫头鹰3只、青蛙105公斤、活蛇437条，新建天池、石子、巴营、精华四个县级自然保护区。认真实施忠州大道和红星移民迁建区绿化工程，全年新增绿地5万平方米，绿地率达16.5，绿化覆盖率达到19.8。结合移民环境保护规划，积极编制报送长江南岸污水处理、龙滩河流域综合整治等9个移民生计投资项目及相关资料，预计投资4亿多元。</w:t>
      </w:r>
    </w:p>
    <w:p>
      <w:pPr>
        <w:ind w:left="0" w:right="0" w:firstLine="560"/>
        <w:spacing w:before="450" w:after="450" w:line="312" w:lineRule="auto"/>
      </w:pPr>
      <w:r>
        <w:rPr>
          <w:rFonts w:ascii="宋体" w:hAnsi="宋体" w:eastAsia="宋体" w:cs="宋体"/>
          <w:color w:val="000"/>
          <w:sz w:val="28"/>
          <w:szCs w:val="28"/>
        </w:rPr>
        <w:t xml:space="preserve">（四）环境法治工作日臻完善</w:t>
      </w:r>
    </w:p>
    <w:p>
      <w:pPr>
        <w:ind w:left="0" w:right="0" w:firstLine="560"/>
        <w:spacing w:before="450" w:after="450" w:line="312" w:lineRule="auto"/>
      </w:pPr>
      <w:r>
        <w:rPr>
          <w:rFonts w:ascii="宋体" w:hAnsi="宋体" w:eastAsia="宋体" w:cs="宋体"/>
          <w:color w:val="000"/>
          <w:sz w:val="28"/>
          <w:szCs w:val="28"/>
        </w:rPr>
        <w:t xml:space="preserve">以人民群众关注的环保热点、难点问题为突破口，严肃查处了建筑工地夜间噪声和娱乐场所噪声扰民问题；对重点企业和建筑施工单位污染防治设施运行实施了跟踪监督检查，污染治理设施正常运转率在98以上；依法强制执行新芽幼儿园底楼大规模养鸡等4件环境违法案件。加大在建项目的监督检查力度，重点清理和现场检查城区45个在建项目，发出“限期改正通知书”14份，补办10个项目的环境管理审批手续，立案调查处理违法建设项目2件。以“一控双达标”为主线，全面整治老污染源，规范整治排污口，已对15家重点企业发放排污口标志，初步建立起排污许可证管理制度。深入开展二期蓄水后水质安全专项执法，检查和监测57个</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第三篇：在全县环保工作会议上的讲话</w:t>
      </w:r>
    </w:p>
    <w:p>
      <w:pPr>
        <w:ind w:left="0" w:right="0" w:firstLine="560"/>
        <w:spacing w:before="450" w:after="450" w:line="312" w:lineRule="auto"/>
      </w:pPr>
      <w:r>
        <w:rPr>
          <w:rFonts w:ascii="宋体" w:hAnsi="宋体" w:eastAsia="宋体" w:cs="宋体"/>
          <w:color w:val="000"/>
          <w:sz w:val="28"/>
          <w:szCs w:val="28"/>
        </w:rPr>
        <w:t xml:space="preserve">在全县环境保护工作会议上的讲话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决定，今天召开全县环境保护工作会议。会议的主要任务是：总结回顾2025年全县环保工作，部署安排2025年全县环保工作任务，强化工作措施落实，进一步推动全县环保工作迈上新台阶。下面，我先着重讲三个方面的问题。</w:t>
      </w:r>
    </w:p>
    <w:p>
      <w:pPr>
        <w:ind w:left="0" w:right="0" w:firstLine="560"/>
        <w:spacing w:before="450" w:after="450" w:line="312" w:lineRule="auto"/>
      </w:pPr>
      <w:r>
        <w:rPr>
          <w:rFonts w:ascii="宋体" w:hAnsi="宋体" w:eastAsia="宋体" w:cs="宋体"/>
          <w:color w:val="000"/>
          <w:sz w:val="28"/>
          <w:szCs w:val="28"/>
        </w:rPr>
        <w:t xml:space="preserve">一、2025年全县环境保护工作的简要回顾</w:t>
      </w:r>
    </w:p>
    <w:p>
      <w:pPr>
        <w:ind w:left="0" w:right="0" w:firstLine="560"/>
        <w:spacing w:before="450" w:after="450" w:line="312" w:lineRule="auto"/>
      </w:pPr>
      <w:r>
        <w:rPr>
          <w:rFonts w:ascii="宋体" w:hAnsi="宋体" w:eastAsia="宋体" w:cs="宋体"/>
          <w:color w:val="000"/>
          <w:sz w:val="28"/>
          <w:szCs w:val="28"/>
        </w:rPr>
        <w:t xml:space="preserve">一年来，县委、县政府坚定不移地执行环境保护基本国策，坚持环境保护与生态保护并重，生态环境保护与生态环境建设并举，突出大气环境质量改善和三峡库区水污染防治工作重点，深入推进“净气、净水、禁鸣”三大工程，着力解决人民群众关注的环保热点、难点问题，各项工作取得明显成效。</w:t>
      </w:r>
    </w:p>
    <w:p>
      <w:pPr>
        <w:ind w:left="0" w:right="0" w:firstLine="560"/>
        <w:spacing w:before="450" w:after="450" w:line="312" w:lineRule="auto"/>
      </w:pPr>
      <w:r>
        <w:rPr>
          <w:rFonts w:ascii="宋体" w:hAnsi="宋体" w:eastAsia="宋体" w:cs="宋体"/>
          <w:color w:val="000"/>
          <w:sz w:val="28"/>
          <w:szCs w:val="28"/>
        </w:rPr>
        <w:t xml:space="preserve">（一）城区大气环境质量明显改善</w:t>
      </w:r>
    </w:p>
    <w:p>
      <w:pPr>
        <w:ind w:left="0" w:right="0" w:firstLine="560"/>
        <w:spacing w:before="450" w:after="450" w:line="312" w:lineRule="auto"/>
      </w:pPr>
      <w:r>
        <w:rPr>
          <w:rFonts w:ascii="宋体" w:hAnsi="宋体" w:eastAsia="宋体" w:cs="宋体"/>
          <w:color w:val="000"/>
          <w:sz w:val="28"/>
          <w:szCs w:val="28"/>
        </w:rPr>
        <w:t xml:space="preserve">（二）水污染防治工作稳步推进</w:t>
      </w:r>
    </w:p>
    <w:p>
      <w:pPr>
        <w:ind w:left="0" w:right="0" w:firstLine="560"/>
        <w:spacing w:before="450" w:after="450" w:line="312" w:lineRule="auto"/>
      </w:pPr>
      <w:r>
        <w:rPr>
          <w:rFonts w:ascii="宋体" w:hAnsi="宋体" w:eastAsia="宋体" w:cs="宋体"/>
          <w:color w:val="000"/>
          <w:sz w:val="28"/>
          <w:szCs w:val="28"/>
        </w:rPr>
        <w:t xml:space="preserve">（三）生态环境建设全面开展</w:t>
      </w:r>
    </w:p>
    <w:p>
      <w:pPr>
        <w:ind w:left="0" w:right="0" w:firstLine="560"/>
        <w:spacing w:before="450" w:after="450" w:line="312" w:lineRule="auto"/>
      </w:pPr>
      <w:r>
        <w:rPr>
          <w:rFonts w:ascii="宋体" w:hAnsi="宋体" w:eastAsia="宋体" w:cs="宋体"/>
          <w:color w:val="000"/>
          <w:sz w:val="28"/>
          <w:szCs w:val="28"/>
        </w:rPr>
        <w:t xml:space="preserve">（四）环境法治工作日臻完善</w:t>
      </w:r>
    </w:p>
    <w:p>
      <w:pPr>
        <w:ind w:left="0" w:right="0" w:firstLine="560"/>
        <w:spacing w:before="450" w:after="450" w:line="312" w:lineRule="auto"/>
      </w:pPr>
      <w:r>
        <w:rPr>
          <w:rFonts w:ascii="宋体" w:hAnsi="宋体" w:eastAsia="宋体" w:cs="宋体"/>
          <w:color w:val="000"/>
          <w:sz w:val="28"/>
          <w:szCs w:val="28"/>
        </w:rPr>
        <w:t xml:space="preserve">（五）建设项目环境管理逐步规范</w:t>
      </w:r>
    </w:p>
    <w:p>
      <w:pPr>
        <w:ind w:left="0" w:right="0" w:firstLine="560"/>
        <w:spacing w:before="450" w:after="450" w:line="312" w:lineRule="auto"/>
      </w:pPr>
      <w:r>
        <w:rPr>
          <w:rFonts w:ascii="宋体" w:hAnsi="宋体" w:eastAsia="宋体" w:cs="宋体"/>
          <w:color w:val="000"/>
          <w:sz w:val="28"/>
          <w:szCs w:val="28"/>
        </w:rPr>
        <w:t xml:space="preserve">实行关口前移，严格执行“环境影响评价”和环保“三同时”制度，严把建设项目审批和竣工验收关。全年共审批建设项目70个；执行“三同时”项目70个，“环评”和“三同时”执行率均为100%。进一步规范行政审批和政务行为，环保行政审批项目已全部进入行政审批服务大厅统一接件办理；制定完善《城镇旧区改造、房地产开发环境管理办事指南》，开辟了“绿色通道”，即“前审后批制”和“前置审批承诺制”，优化了投资发展环境；并积极为重庆市清溪丝绸厂办理了“环保通行证”，支持了企业上档升级。</w:t>
      </w:r>
    </w:p>
    <w:p>
      <w:pPr>
        <w:ind w:left="0" w:right="0" w:firstLine="560"/>
        <w:spacing w:before="450" w:after="450" w:line="312" w:lineRule="auto"/>
      </w:pPr>
      <w:r>
        <w:rPr>
          <w:rFonts w:ascii="宋体" w:hAnsi="宋体" w:eastAsia="宋体" w:cs="宋体"/>
          <w:color w:val="000"/>
          <w:sz w:val="28"/>
          <w:szCs w:val="28"/>
        </w:rPr>
        <w:t xml:space="preserve">（六）环境监测能力稳步提高</w:t>
      </w:r>
    </w:p>
    <w:p>
      <w:pPr>
        <w:ind w:left="0" w:right="0" w:firstLine="560"/>
        <w:spacing w:before="450" w:after="450" w:line="312" w:lineRule="auto"/>
      </w:pPr>
      <w:r>
        <w:rPr>
          <w:rFonts w:ascii="宋体" w:hAnsi="宋体" w:eastAsia="宋体" w:cs="宋体"/>
          <w:color w:val="000"/>
          <w:sz w:val="28"/>
          <w:szCs w:val="28"/>
        </w:rPr>
        <w:t xml:space="preserve">（七）全民环保意识显著增强</w:t>
      </w:r>
    </w:p>
    <w:p>
      <w:pPr>
        <w:ind w:left="0" w:right="0" w:firstLine="560"/>
        <w:spacing w:before="450" w:after="450" w:line="312" w:lineRule="auto"/>
      </w:pPr>
      <w:r>
        <w:rPr>
          <w:rFonts w:ascii="宋体" w:hAnsi="宋体" w:eastAsia="宋体" w:cs="宋体"/>
          <w:color w:val="000"/>
          <w:sz w:val="28"/>
          <w:szCs w:val="28"/>
        </w:rPr>
        <w:t xml:space="preserve">一年来，通过全县上下的共同努力，全县环境质量有了明显改善，生态保护工作取得较大成绩，有力地促进了全县经济社会协调健康发展。但我们在肯定成绩的同时，也要清醒地看到环保工作中还存在不少问题和不足。主要表现在：一是少数乡镇和部门领导干部环境意识还不高，还不能正确处理环境保护与经济发展的关系；二是我县城乡二元结构突出，结构性污染难以在短期内得到较好控制，工业主要污染物还不能实现稳定达标排放；三是非工业性污染呈上升趋势，“三产”污染、小加工扰民等成为环保新热点，噪声污染和汽车尾气污染还比较突出；四是三峡成库后，水体自净能力下降，加之大规模集中种植和水产、畜禽养殖、农药化肥用量的增加，产生的面源污染将加重对水体的污染，城镇饮用水源保护压力增大；五是环保系统能力建设方面还不能满足发展的需要，环保行政执法力度有待加强。因此，各乡镇、各部门要充分认识环保工作的长期性、复杂性和艰巨性，进一步增强环保工作的责任感和使命感，振奋精神，迎难而上，采取有效措施解决这些发展中的环保问题，才能为广大人民群众创造适宜的生存环境。</w:t>
      </w:r>
    </w:p>
    <w:p>
      <w:pPr>
        <w:ind w:left="0" w:right="0" w:firstLine="560"/>
        <w:spacing w:before="450" w:after="450" w:line="312" w:lineRule="auto"/>
      </w:pPr>
      <w:r>
        <w:rPr>
          <w:rFonts w:ascii="宋体" w:hAnsi="宋体" w:eastAsia="宋体" w:cs="宋体"/>
          <w:color w:val="000"/>
          <w:sz w:val="28"/>
          <w:szCs w:val="28"/>
        </w:rPr>
        <w:t xml:space="preserve">二、2025年全县环境保护目标任务和主要工作</w:t>
      </w:r>
    </w:p>
    <w:p>
      <w:pPr>
        <w:ind w:left="0" w:right="0" w:firstLine="560"/>
        <w:spacing w:before="450" w:after="450" w:line="312" w:lineRule="auto"/>
      </w:pPr>
      <w:r>
        <w:rPr>
          <w:rFonts w:ascii="宋体" w:hAnsi="宋体" w:eastAsia="宋体" w:cs="宋体"/>
          <w:color w:val="000"/>
          <w:sz w:val="28"/>
          <w:szCs w:val="28"/>
        </w:rPr>
        <w:t xml:space="preserve">2025年是完成“十五”计划、谋划“十一五”规划关键之年。做好2025年全县环保工作，对于实现“十五”环保目标，勾划“十一五”环保蓝图，促进全县经济社会协调发展具有承前启后的重要意义。2025年全县环保工作的指导思想是以“三个代表”重要思想为指导，认真贯彻落实党的十六大和十六届三中全会精神，围绕富民兴忠、加快建设三峡库区经济强县的战略目标，牢固树立全面、协调、可持续的科学发展观，以产业结构调整为主线，大力推进“净水、净气、禁鸣”三大工程，全面改善环境质量。今年，各乡镇、各部门要重点抓好以下五项工作：</w:t>
      </w:r>
    </w:p>
    <w:p>
      <w:pPr>
        <w:ind w:left="0" w:right="0" w:firstLine="560"/>
        <w:spacing w:before="450" w:after="450" w:line="312" w:lineRule="auto"/>
      </w:pPr>
      <w:r>
        <w:rPr>
          <w:rFonts w:ascii="宋体" w:hAnsi="宋体" w:eastAsia="宋体" w:cs="宋体"/>
          <w:color w:val="000"/>
          <w:sz w:val="28"/>
          <w:szCs w:val="28"/>
        </w:rPr>
        <w:t xml:space="preserve">（一）坚持不懈抓好水污染防治工作</w:t>
      </w:r>
    </w:p>
    <w:p>
      <w:pPr>
        <w:ind w:left="0" w:right="0" w:firstLine="560"/>
        <w:spacing w:before="450" w:after="450" w:line="312" w:lineRule="auto"/>
      </w:pPr>
      <w:r>
        <w:rPr>
          <w:rFonts w:ascii="宋体" w:hAnsi="宋体" w:eastAsia="宋体" w:cs="宋体"/>
          <w:color w:val="000"/>
          <w:sz w:val="28"/>
          <w:szCs w:val="28"/>
        </w:rPr>
        <w:t xml:space="preserve">一是加快移民乡镇水环境保护项目建设进度。水环境保护项目建设是一项目复杂的工程，涉及的相关部门及乡镇一定要站在讲政治的高度，加强协作，积极配合，能快则快。乌杨、石宝两镇污水处理厂、垃圾处理场的建设要在确保安全和质量的前提下，抢抓工期，严格按照与市政府签定的目标责任书要求，在今年年底之前建成并投入正常运行。新生、洋渡两镇的污水处理厂建设项目要按照市、县的统一要求，认真做好开工前期准备工作，积极配合市水务集团开工建设。</w:t>
      </w:r>
    </w:p>
    <w:p>
      <w:pPr>
        <w:ind w:left="0" w:right="0" w:firstLine="560"/>
        <w:spacing w:before="450" w:after="450" w:line="312" w:lineRule="auto"/>
      </w:pPr>
      <w:r>
        <w:rPr>
          <w:rFonts w:ascii="宋体" w:hAnsi="宋体" w:eastAsia="宋体" w:cs="宋体"/>
          <w:color w:val="000"/>
          <w:sz w:val="28"/>
          <w:szCs w:val="28"/>
        </w:rPr>
        <w:t xml:space="preserve">二是提高城区污水、垃圾处理设施运行率。建委、计委、交警、自来水公司等部门要在尽量减少市民出行不便和交通堵塞的前提下，合理安排工期，上足人力，加快城区污水管网二期工程建设进度，力求做到“应收尽收”。州屏污水处理厂、龙蛇背垃圾处理场要严格按照操作流程规范处理作业，相关部门要加大督促检查力度，力争忠州镇现有城区生活污水收集处理率达到85%以上，生活垃圾无害化处理率达到90%以上。</w:t>
      </w:r>
    </w:p>
    <w:p>
      <w:pPr>
        <w:ind w:left="0" w:right="0" w:firstLine="560"/>
        <w:spacing w:before="450" w:after="450" w:line="312" w:lineRule="auto"/>
      </w:pPr>
      <w:r>
        <w:rPr>
          <w:rFonts w:ascii="宋体" w:hAnsi="宋体" w:eastAsia="宋体" w:cs="宋体"/>
          <w:color w:val="000"/>
          <w:sz w:val="28"/>
          <w:szCs w:val="28"/>
        </w:rPr>
        <w:t xml:space="preserve">三是抓好三峡库区水面漂浮物清捞。各有关乡镇要坚持辖区负责原则，组织必要的人力和物力，采取有效措施，加强对所属辖区内长江江面漂浮物的打捞和运输、处理，以防止造成“二次污染”。同时，各有关部门、移民乡镇要认真开展三、四期库底固体废物清理核查工作，做好三期移民环保基础资料工作。</w:t>
      </w:r>
    </w:p>
    <w:p>
      <w:pPr>
        <w:ind w:left="0" w:right="0" w:firstLine="560"/>
        <w:spacing w:before="450" w:after="450" w:line="312" w:lineRule="auto"/>
      </w:pPr>
      <w:r>
        <w:rPr>
          <w:rFonts w:ascii="宋体" w:hAnsi="宋体" w:eastAsia="宋体" w:cs="宋体"/>
          <w:color w:val="000"/>
          <w:sz w:val="28"/>
          <w:szCs w:val="28"/>
        </w:rPr>
        <w:t xml:space="preserve">四是加强饮用水源保护。各乡镇、各部门和单位要依法认真实施“净水”工程，努力让人民群众喝上清洁卫生的“放心水”。县环保局要全面调查饮用水源保护区内的污染源，制定切实可行的饮用水源保护方案；认真开展长江忠县段水环境规划的编制工作，落实划定饮用水源保护区的保护措施。环保、卫生、水利等部门要加大对水源水质状况的监测与执法力度，督促保护区内所有工业污染源依法调整排污口，确保全面达标排放，坚决杜绝污染事故的发生。环保、工商、质监等部门要组成联合执法组，深入开展“禁磷”执法大检查，检查要覆盖到所有乡镇的销售与使用环节，力争全面禁止销售和使用含磷洗涤用品。各相关乡镇、部门要切实抓好辖区次级河流环境综合整治规划和治理工作，加强辖区流域生活垃圾、污水的收集处理，加大对直接或间接向水体排放污染物行为的处罚力度，确保长江干流忠县段水体控制段面达到三类水域标准，主要次级河流（黄金河、汝溪河）水质保持二类水域标准。</w:t>
      </w:r>
    </w:p>
    <w:p>
      <w:pPr>
        <w:ind w:left="0" w:right="0" w:firstLine="560"/>
        <w:spacing w:before="450" w:after="450" w:line="312" w:lineRule="auto"/>
      </w:pPr>
      <w:r>
        <w:rPr>
          <w:rFonts w:ascii="宋体" w:hAnsi="宋体" w:eastAsia="宋体" w:cs="宋体"/>
          <w:color w:val="000"/>
          <w:sz w:val="28"/>
          <w:szCs w:val="28"/>
        </w:rPr>
        <w:t xml:space="preserve">（二）深入开展工业污染防治工作</w:t>
      </w:r>
    </w:p>
    <w:p>
      <w:pPr>
        <w:ind w:left="0" w:right="0" w:firstLine="560"/>
        <w:spacing w:before="450" w:after="450" w:line="312" w:lineRule="auto"/>
      </w:pPr>
      <w:r>
        <w:rPr>
          <w:rFonts w:ascii="宋体" w:hAnsi="宋体" w:eastAsia="宋体" w:cs="宋体"/>
          <w:color w:val="000"/>
          <w:sz w:val="28"/>
          <w:szCs w:val="28"/>
        </w:rPr>
        <w:t xml:space="preserve">一是提高工业污染源主要污染物达标排放率。在巩固“一控双达标”成果的基础上，全面实施排污申报登记动态管理，推行重点污染物许可证制度。县环保局要督促指导各排污单位合理制定排污口规范整治方案、措施，建立以排污许可证为核心的环境管理制度。今后，各排污单位必须持证排污，环保部门要依法进行管理，逐步使排污与管理行为规范化。同时，电力、水泥、化工等重点行业要加大污染治理力度，确保排放的各种污染物达到国家或地方排放标准。</w:t>
      </w:r>
    </w:p>
    <w:p>
      <w:pPr>
        <w:ind w:left="0" w:right="0" w:firstLine="560"/>
        <w:spacing w:before="450" w:after="450" w:line="312" w:lineRule="auto"/>
      </w:pPr>
      <w:r>
        <w:rPr>
          <w:rFonts w:ascii="宋体" w:hAnsi="宋体" w:eastAsia="宋体" w:cs="宋体"/>
          <w:color w:val="000"/>
          <w:sz w:val="28"/>
          <w:szCs w:val="28"/>
        </w:rPr>
        <w:t xml:space="preserve">二是加快工业污染处理设施建设。针对一些污染企业生产规模不断扩大后治污设施不配套的状况，环保、经委、商委等部门要及时督促企业尽快完善与生产规模相适应的治污设施，要将工业污染处理设施建设列入企业环保目标责任书，合理安排治污进度，加强现场督查督办，确保如期完成治污设施配套任务。同时，县环保局要加强对现有治污设施正常运转的监督管理，强化定期与不定期执法检查，加大明查暗访和突击检查力度，有效杜绝偷排漏排行为发生。</w:t>
      </w:r>
    </w:p>
    <w:p>
      <w:pPr>
        <w:ind w:left="0" w:right="0" w:firstLine="560"/>
        <w:spacing w:before="450" w:after="450" w:line="312" w:lineRule="auto"/>
      </w:pPr>
      <w:r>
        <w:rPr>
          <w:rFonts w:ascii="宋体" w:hAnsi="宋体" w:eastAsia="宋体" w:cs="宋体"/>
          <w:color w:val="000"/>
          <w:sz w:val="28"/>
          <w:szCs w:val="28"/>
        </w:rPr>
        <w:t xml:space="preserve">三是推进企业清洁生产。以产业结构调整为契机，经委、商委、建委等部门要积极引导水泥、化工、建材等环保重点企业合理调整产品结构，通过革新技术、更新设备、优化工艺、改进管理等措施，促进资源的综合利用和循环回用，控制和减少污染物和废弃物的产生，降低污染物排放总量，工业粉尘排放量控制在2723吨以内，工业固体废物排放量控制在3857吨以内。县经委要编制实施好全县清洁生产计划，力争2025年全县环保重点企业基本实现清洁生产。环保、商委、质监等部门要积极指导服务企业采用环境管理体系，提高企业环境管理水平。</w:t>
      </w:r>
    </w:p>
    <w:p>
      <w:pPr>
        <w:ind w:left="0" w:right="0" w:firstLine="560"/>
        <w:spacing w:before="450" w:after="450" w:line="312" w:lineRule="auto"/>
      </w:pPr>
      <w:r>
        <w:rPr>
          <w:rFonts w:ascii="宋体" w:hAnsi="宋体" w:eastAsia="宋体" w:cs="宋体"/>
          <w:color w:val="000"/>
          <w:sz w:val="28"/>
          <w:szCs w:val="28"/>
        </w:rPr>
        <w:t xml:space="preserve">（三）扎实推进环境综合整治</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一是精心编制县城总体规划环境篇。建委、国土、环保等部门要结合今年县城总体规划修编工作，按照全面、协调、可持续的发展思路，将生态的理念和生态城市建设内容渗透到城市总体规划及相关各项规划之中，明确城市规模和发展方向，合理调整城市功能布局，特别是在城市产业布局方面要统筹安排，吸取以前的教训，降低污染行业对城市环境的影响。</w:t>
      </w:r>
    </w:p>
    <w:p>
      <w:pPr>
        <w:ind w:left="0" w:right="0" w:firstLine="560"/>
        <w:spacing w:before="450" w:after="450" w:line="312" w:lineRule="auto"/>
      </w:pPr>
      <w:r>
        <w:rPr>
          <w:rFonts w:ascii="宋体" w:hAnsi="宋体" w:eastAsia="宋体" w:cs="宋体"/>
          <w:color w:val="000"/>
          <w:sz w:val="28"/>
          <w:szCs w:val="28"/>
        </w:rPr>
        <w:t xml:space="preserve">二是抓好大气污染防治工作。工商、环保、卫生、城管等部门要进一步加大城区清洁能源推广力度，对违规使用燃煤的单位、个体工商户要从重处罚，在城区推广使用天然气、电等清洁能源；深入开展饮食业油烟分离净化治理工作，所有餐饮企业必须依法安装油烟净化装置。县环保局要继续加强主要交通干线黑烟污染整治，督促指导各重点排污企业加大黑烟治理，确保稳定达标排放。县交警大队要加强机动车辆尾气抽检和年检，强制对尾气排放不达标的车辆安装尾气净化装置；县建委要加强建筑工地封闭作业管理，硬化出场道路，设置冲洗设备和沉沙井等防止施工扬尘污染。2025年，城区大气环境质量二级或好于二级的天数要达到80%以上，降尘要降低10%。</w:t>
      </w:r>
    </w:p>
    <w:p>
      <w:pPr>
        <w:ind w:left="0" w:right="0" w:firstLine="560"/>
        <w:spacing w:before="450" w:after="450" w:line="312" w:lineRule="auto"/>
      </w:pPr>
      <w:r>
        <w:rPr>
          <w:rFonts w:ascii="宋体" w:hAnsi="宋体" w:eastAsia="宋体" w:cs="宋体"/>
          <w:color w:val="000"/>
          <w:sz w:val="28"/>
          <w:szCs w:val="28"/>
        </w:rPr>
        <w:t xml:space="preserve">三是抓好噪声污染防治工作。县公安局要结合社会治安综合管理，严格控制社会噪声，加大对社会生活噪声、车辆噪声的监督检查与查处力度；县环保局要加强对夜间连续施工的审批管理，加大建筑噪声的监督检查，对屡次批评教育后仍拒不改正的施工企业，要加大处罚力度。2025年，城区区域噪声要平均控制在56分贝以下，交通干线噪声要平均控制在68分贝以下。</w:t>
      </w:r>
    </w:p>
    <w:p>
      <w:pPr>
        <w:ind w:left="0" w:right="0" w:firstLine="560"/>
        <w:spacing w:before="450" w:after="450" w:line="312" w:lineRule="auto"/>
      </w:pPr>
      <w:r>
        <w:rPr>
          <w:rFonts w:ascii="宋体" w:hAnsi="宋体" w:eastAsia="宋体" w:cs="宋体"/>
          <w:color w:val="000"/>
          <w:sz w:val="28"/>
          <w:szCs w:val="28"/>
        </w:rPr>
        <w:t xml:space="preserve">（四）严格建设项目环境审批管理</w:t>
      </w:r>
    </w:p>
    <w:p>
      <w:pPr>
        <w:ind w:left="0" w:right="0" w:firstLine="560"/>
        <w:spacing w:before="450" w:after="450" w:line="312" w:lineRule="auto"/>
      </w:pPr>
      <w:r>
        <w:rPr>
          <w:rFonts w:ascii="宋体" w:hAnsi="宋体" w:eastAsia="宋体" w:cs="宋体"/>
          <w:color w:val="000"/>
          <w:sz w:val="28"/>
          <w:szCs w:val="28"/>
        </w:rPr>
        <w:t xml:space="preserve">一是严把建设项目审批关。所有新、扩、改建和区域开发项目，必须按照审批程序进行环保审批，严格执行环保第一审批权。凡对环境有影响的建设项目，县环保局都要坚持“先评价，后建设”原则，严格执行“三同时”制度，做到项目环保情况不明不批、污染防治方案不行不批、项目选址不当不批，真正从源头上控制新污染源的产生。</w:t>
      </w:r>
    </w:p>
    <w:p>
      <w:pPr>
        <w:ind w:left="0" w:right="0" w:firstLine="560"/>
        <w:spacing w:before="450" w:after="450" w:line="312" w:lineRule="auto"/>
      </w:pPr>
      <w:r>
        <w:rPr>
          <w:rFonts w:ascii="宋体" w:hAnsi="宋体" w:eastAsia="宋体" w:cs="宋体"/>
          <w:color w:val="000"/>
          <w:sz w:val="28"/>
          <w:szCs w:val="28"/>
        </w:rPr>
        <w:t xml:space="preserve">二是强化建设项目环境管理。各相关部门要配合县环保局进一步完善环境影响评价制度和建设项目环境管理监督机制，抓好建设项目环境管理的监督检查，强化对非工业建设项目的环境管理，防止开发建设活动对生态环境的破坏。县环保局要加大对违法建设项目的查处力度，确保“环评”与“三同时”执行率达100%。</w:t>
      </w:r>
    </w:p>
    <w:p>
      <w:pPr>
        <w:ind w:left="0" w:right="0" w:firstLine="560"/>
        <w:spacing w:before="450" w:after="450" w:line="312" w:lineRule="auto"/>
      </w:pPr>
      <w:r>
        <w:rPr>
          <w:rFonts w:ascii="宋体" w:hAnsi="宋体" w:eastAsia="宋体" w:cs="宋体"/>
          <w:color w:val="000"/>
          <w:sz w:val="28"/>
          <w:szCs w:val="28"/>
        </w:rPr>
        <w:t xml:space="preserve">（五）全面实施生态环境保护和建设</w:t>
      </w:r>
    </w:p>
    <w:p>
      <w:pPr>
        <w:ind w:left="0" w:right="0" w:firstLine="560"/>
        <w:spacing w:before="450" w:after="450" w:line="312" w:lineRule="auto"/>
      </w:pPr>
      <w:r>
        <w:rPr>
          <w:rFonts w:ascii="宋体" w:hAnsi="宋体" w:eastAsia="宋体" w:cs="宋体"/>
          <w:color w:val="000"/>
          <w:sz w:val="28"/>
          <w:szCs w:val="28"/>
        </w:rPr>
        <w:t xml:space="preserve">一是加强生态环境建设。在完成全县生态环境现状调查的基础上，合理制定全县生态环境保护计划和生态功能区划；稳步推进退耕还林（草）及天然林保护工程，积极争取实施长江库岸绿化工程，逐步提高全县森林覆盖率。进一步加强自然生态和野生动植物资源保护，严厉打击滥捕偷猎野生保护动物的行为；加快天池森林公园的开发建设，编制完成甘井风景名胜区规划，有序推进甘井风景名胜区各项污染防治。</w:t>
      </w:r>
    </w:p>
    <w:p>
      <w:pPr>
        <w:ind w:left="0" w:right="0" w:firstLine="560"/>
        <w:spacing w:before="450" w:after="450" w:line="312" w:lineRule="auto"/>
      </w:pPr>
      <w:r>
        <w:rPr>
          <w:rFonts w:ascii="宋体" w:hAnsi="宋体" w:eastAsia="宋体" w:cs="宋体"/>
          <w:color w:val="000"/>
          <w:sz w:val="28"/>
          <w:szCs w:val="28"/>
        </w:rPr>
        <w:t xml:space="preserve">二是抓好农业面源污染控制。控制农业施肥用药，是控制农业面源污染的重点。县农业部门要从化肥农药采购、销售和使用等各个环节抓起，大力推广低毒高效农药；要积极创造条件，加强对蔬菜农药残毒的检测，尽量让广大群众吃上放心菜；要积极提倡以作物秸秆、畜禽粪便、有机废弃物等作为土壤肥力的主要来源，以作物及各种生态措施为控制杂草和病虫害的主要手段，大力推进农业生态建设。</w:t>
      </w:r>
    </w:p>
    <w:p>
      <w:pPr>
        <w:ind w:left="0" w:right="0" w:firstLine="560"/>
        <w:spacing w:before="450" w:after="450" w:line="312" w:lineRule="auto"/>
      </w:pPr>
      <w:r>
        <w:rPr>
          <w:rFonts w:ascii="宋体" w:hAnsi="宋体" w:eastAsia="宋体" w:cs="宋体"/>
          <w:color w:val="000"/>
          <w:sz w:val="28"/>
          <w:szCs w:val="28"/>
        </w:rPr>
        <w:t xml:space="preserve">三是加强规模化畜禽养殖业的污染控制。县农业、畜牧等部门要以农村能源建设为突破口，通过在全县范围内推广实施“生态家园富民工程”建设，积极推广畜禽养殖业粪便综合利用和处理技术，鼓励发展养殖业和种植业紧密结合的生态农业模式；认真开展规模化水产养殖污染防治试点，坚决杜绝投放化肥、粪便、动物性饲料等污染水体的养殖方式。</w:t>
      </w:r>
    </w:p>
    <w:p>
      <w:pPr>
        <w:ind w:left="0" w:right="0" w:firstLine="560"/>
        <w:spacing w:before="450" w:after="450" w:line="312" w:lineRule="auto"/>
      </w:pPr>
      <w:r>
        <w:rPr>
          <w:rFonts w:ascii="宋体" w:hAnsi="宋体" w:eastAsia="宋体" w:cs="宋体"/>
          <w:color w:val="000"/>
          <w:sz w:val="28"/>
          <w:szCs w:val="28"/>
        </w:rPr>
        <w:t xml:space="preserve">三、加强领导，强化措施，确保今年全县环境保护目标任务圆满完成（一）加强领导，落实责任</w:t>
      </w:r>
    </w:p>
    <w:p>
      <w:pPr>
        <w:ind w:left="0" w:right="0" w:firstLine="560"/>
        <w:spacing w:before="450" w:after="450" w:line="312" w:lineRule="auto"/>
      </w:pPr>
      <w:r>
        <w:rPr>
          <w:rFonts w:ascii="宋体" w:hAnsi="宋体" w:eastAsia="宋体" w:cs="宋体"/>
          <w:color w:val="000"/>
          <w:sz w:val="28"/>
          <w:szCs w:val="28"/>
        </w:rPr>
        <w:t xml:space="preserve">做好环保工作，是各级领导义不容辞的责任。在当前新的形势下，各乡镇、部门要按照“一把手亲自抓、负总责”的要求，把环保工作放上重要位置，进一步加强组织领导，认真落实各项环保措施，确保本环保目标任务的全面完成。今年，县委、县政府继续把环保工作作为对乡镇及县级部门工作目标考核的内容，纳入综合目标考核；并将环境保护实绩纳入各乡镇、部门党政“一把手”工作实绩考核的范围，作为领导干部考评的依据之一。县考评、环保部门要进一步完善党政一把手环境保护实绩考核办法，强化环境保护目标责任制，在检查考核中做到不走过场，严把考核关；县监察、纪检部门要加大对环保污染事故的责任追究力度。</w:t>
      </w:r>
    </w:p>
    <w:p>
      <w:pPr>
        <w:ind w:left="0" w:right="0" w:firstLine="560"/>
        <w:spacing w:before="450" w:after="450" w:line="312" w:lineRule="auto"/>
      </w:pPr>
      <w:r>
        <w:rPr>
          <w:rFonts w:ascii="宋体" w:hAnsi="宋体" w:eastAsia="宋体" w:cs="宋体"/>
          <w:color w:val="000"/>
          <w:sz w:val="28"/>
          <w:szCs w:val="28"/>
        </w:rPr>
        <w:t xml:space="preserve">（二）加强协作，齐抓共管</w:t>
      </w:r>
    </w:p>
    <w:p>
      <w:pPr>
        <w:ind w:left="0" w:right="0" w:firstLine="560"/>
        <w:spacing w:before="450" w:after="450" w:line="312" w:lineRule="auto"/>
      </w:pPr>
      <w:r>
        <w:rPr>
          <w:rFonts w:ascii="宋体" w:hAnsi="宋体" w:eastAsia="宋体" w:cs="宋体"/>
          <w:color w:val="000"/>
          <w:sz w:val="28"/>
          <w:szCs w:val="28"/>
        </w:rPr>
        <w:t xml:space="preserve">环保工作是一项系统工程，涉及面广，工作难度大。各乡镇、各部门必须树立“一盘棋”思想，各司其职，各负其责。各乡镇要认真履行环境质量行政首长负责制，将环保工作纳入重要议事日程，在县级相关部门的指导配合下，不断强化环保措施，落实环保责任。县级有关部门要严格按照各自分工，切实履行环保职能，积极支持和配合环保措施的实施。特别是建委、公安、交警等部门要加大对大气污染、噪声污染的查处力度；县城城市管理综合整治指挥部成员单位要协同配合，加大城区环境综合整治力度；水利、林业、农业、国土等部门要切实抓好各项生态项目的实施；县环保局要认真履行环境保护统一监督管理职能，并积极配合有关部门，顺利推进环保重点项目的实施。</w:t>
      </w:r>
    </w:p>
    <w:p>
      <w:pPr>
        <w:ind w:left="0" w:right="0" w:firstLine="560"/>
        <w:spacing w:before="450" w:after="450" w:line="312" w:lineRule="auto"/>
      </w:pPr>
      <w:r>
        <w:rPr>
          <w:rFonts w:ascii="宋体" w:hAnsi="宋体" w:eastAsia="宋体" w:cs="宋体"/>
          <w:color w:val="000"/>
          <w:sz w:val="28"/>
          <w:szCs w:val="28"/>
        </w:rPr>
        <w:t xml:space="preserve">（三）广泛宣传，全民动员</w:t>
      </w:r>
    </w:p>
    <w:p>
      <w:pPr>
        <w:ind w:left="0" w:right="0" w:firstLine="560"/>
        <w:spacing w:before="450" w:after="450" w:line="312" w:lineRule="auto"/>
      </w:pPr>
      <w:r>
        <w:rPr>
          <w:rFonts w:ascii="宋体" w:hAnsi="宋体" w:eastAsia="宋体" w:cs="宋体"/>
          <w:color w:val="000"/>
          <w:sz w:val="28"/>
          <w:szCs w:val="28"/>
        </w:rPr>
        <w:t xml:space="preserve">做好环保工作离不开全社会的参与，要让环境保护真正成为全民的自觉行动，关键要深入持久地搞好宣传、教育和引导。组织人事部门及党校要利用各种干部培训的机会，开设环保专题讲座，建立党政干部可持续发展理论学习教育机制。教育部门要将环境教育纳入中小学素质教育内容，继续开展绿色环保学校创建活动。宣传部门及各新闻单位要设立环保专题节目，追踪报道全县环境状况和工作动态，对严重环境违法行为予以公开曝光和批评。环保部门要围绕今年“六·五”世界环境日活动主题，深入开展环境警示教育；要通过试行环境质量、环境管理程序和企业环境行为信息“三公开”，公布12369全国环保举报电话和县环保投诉电话等措施，建立健全全方位监督机制。各乡镇部门要积极采取各种行之有效的形式，加大环保宣传力度，推动环境宣传教育社会化。</w:t>
      </w:r>
    </w:p>
    <w:p>
      <w:pPr>
        <w:ind w:left="0" w:right="0" w:firstLine="560"/>
        <w:spacing w:before="450" w:after="450" w:line="312" w:lineRule="auto"/>
      </w:pPr>
      <w:r>
        <w:rPr>
          <w:rFonts w:ascii="宋体" w:hAnsi="宋体" w:eastAsia="宋体" w:cs="宋体"/>
          <w:color w:val="000"/>
          <w:sz w:val="28"/>
          <w:szCs w:val="28"/>
        </w:rPr>
        <w:t xml:space="preserve">（四）加强法治建设，强化监察职能</w:t>
      </w:r>
    </w:p>
    <w:p>
      <w:pPr>
        <w:ind w:left="0" w:right="0" w:firstLine="560"/>
        <w:spacing w:before="450" w:after="450" w:line="312" w:lineRule="auto"/>
      </w:pPr>
      <w:r>
        <w:rPr>
          <w:rFonts w:ascii="宋体" w:hAnsi="宋体" w:eastAsia="宋体" w:cs="宋体"/>
          <w:color w:val="000"/>
          <w:sz w:val="28"/>
          <w:szCs w:val="28"/>
        </w:rPr>
        <w:t xml:space="preserve">环保部门作为全县环境保护的综合管理和执法部门，要不负重托，进一步加强协调配合，加大监督和执法力度，通过各种检查手段和检查形式，及时发现和查处污染环境、破坏生态的行为。对治污设施不达标的单位，要责令限期整改；对建设项目未报先建尤其是擅上污染项目的单位，该停的要停，该关的要关；对直排直放、屡教不改的单位，要从严处理和处罚；对造成严重污染事故的单位，要依法追究有关人员的责任，真正做到有法必依、执法必严、违法必纠。各乡镇、部门要紧密配合，形成上下一致、左右协调、齐抓共管的环保工作格局。</w:t>
      </w:r>
    </w:p>
    <w:p>
      <w:pPr>
        <w:ind w:left="0" w:right="0" w:firstLine="560"/>
        <w:spacing w:before="450" w:after="450" w:line="312" w:lineRule="auto"/>
      </w:pPr>
      <w:r>
        <w:rPr>
          <w:rFonts w:ascii="宋体" w:hAnsi="宋体" w:eastAsia="宋体" w:cs="宋体"/>
          <w:color w:val="000"/>
          <w:sz w:val="28"/>
          <w:szCs w:val="28"/>
        </w:rPr>
        <w:t xml:space="preserve">（五）多渠道筹集资金，稳步增加环保投资</w:t>
      </w:r>
    </w:p>
    <w:p>
      <w:pPr>
        <w:ind w:left="0" w:right="0" w:firstLine="560"/>
        <w:spacing w:before="450" w:after="450" w:line="312" w:lineRule="auto"/>
      </w:pPr>
      <w:r>
        <w:rPr>
          <w:rFonts w:ascii="宋体" w:hAnsi="宋体" w:eastAsia="宋体" w:cs="宋体"/>
          <w:color w:val="000"/>
          <w:sz w:val="28"/>
          <w:szCs w:val="28"/>
        </w:rPr>
        <w:t xml:space="preserve">林业、水利、国土、农业等部门要结合库区消落带治理、水环境保护、退耕还林、生态环境建设项目，积极争取国家资金投入，加快我县生态环境建设。计委、经委、商委等部门要大胆制定鼓励投资环保产业的优惠政策，积极吸引民间资本投资，促进企业治理污染和恢复生态环境。县环保局要按照《排污费征收管理使用管理条例》的规定，全面实施污染物排放总量收费制度，做到足额征收和合理使用排污费。建委、财政、物价等部门要结合我县实际，尽快完善城镇垃圾处置费征收机制，合理制定收费标准，全面开征垃圾处置费，确保垃圾处理场正常运行。</w:t>
      </w:r>
    </w:p>
    <w:p>
      <w:pPr>
        <w:ind w:left="0" w:right="0" w:firstLine="560"/>
        <w:spacing w:before="450" w:after="450" w:line="312" w:lineRule="auto"/>
      </w:pPr>
      <w:r>
        <w:rPr>
          <w:rFonts w:ascii="宋体" w:hAnsi="宋体" w:eastAsia="宋体" w:cs="宋体"/>
          <w:color w:val="000"/>
          <w:sz w:val="28"/>
          <w:szCs w:val="28"/>
        </w:rPr>
        <w:t xml:space="preserve">同志们，环境保护是一项功在当代、惠及子孙的伟大事业。各乡镇、各部门、各单位一定要坚定不移地实施全面、协调、可持续发展战略，认清形势，振奋精神，扎实工作，狠抓落实，为全面完成今年环保工作目标任务，尽快把我县建成人与自然和谐相处的生态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第四篇：在全市环保工作会议上的讲话</w:t>
      </w:r>
    </w:p>
    <w:p>
      <w:pPr>
        <w:ind w:left="0" w:right="0" w:firstLine="560"/>
        <w:spacing w:before="450" w:after="450" w:line="312" w:lineRule="auto"/>
      </w:pPr>
      <w:r>
        <w:rPr>
          <w:rFonts w:ascii="宋体" w:hAnsi="宋体" w:eastAsia="宋体" w:cs="宋体"/>
          <w:color w:val="000"/>
          <w:sz w:val="28"/>
          <w:szCs w:val="28"/>
        </w:rPr>
        <w:t xml:space="preserve">同志们：根据会议安排，我讲三点意见：</w:t>
      </w:r>
    </w:p>
    <w:p>
      <w:pPr>
        <w:ind w:left="0" w:right="0" w:firstLine="560"/>
        <w:spacing w:before="450" w:after="450" w:line="312" w:lineRule="auto"/>
      </w:pPr>
      <w:r>
        <w:rPr>
          <w:rFonts w:ascii="宋体" w:hAnsi="宋体" w:eastAsia="宋体" w:cs="宋体"/>
          <w:color w:val="000"/>
          <w:sz w:val="28"/>
          <w:szCs w:val="28"/>
        </w:rPr>
        <w:t xml:space="preserve">一、认真总结，充分肯定全市环保工作取得的成绩2025年，是我市经济快速增长、社会蓬勃发展的一年，也是全市环保系统认真贯彻落实科学发展观、各项工作取得较大进展的一年。一年来，在市委、市政府的正确领导下，在各地、各有关部门及全市环保战线上广大同志们的共同努力下，克服困难，乘势而上，精心组织，狠抓落实，较好地完成了各项环保任务，取得了突出的成绩。</w:t>
      </w:r>
    </w:p>
    <w:p>
      <w:pPr>
        <w:ind w:left="0" w:right="0" w:firstLine="560"/>
        <w:spacing w:before="450" w:after="450" w:line="312" w:lineRule="auto"/>
      </w:pPr>
      <w:r>
        <w:rPr>
          <w:rFonts w:ascii="宋体" w:hAnsi="宋体" w:eastAsia="宋体" w:cs="宋体"/>
          <w:color w:val="000"/>
          <w:sz w:val="28"/>
          <w:szCs w:val="28"/>
        </w:rPr>
        <w:t xml:space="preserve">（一）工业污染负荷加重趋势得到遏制。根据“十五”规划及水污染防治规划要求，全市进一步加大了工业结构调整力度，积极采取污染物总量控制、处理生态污水、防治面源污染、推行清洁生产、关停“十五小”、“新五小”等一系列环保举措，有效控制了污染物的排放，主要污染物入河量减少，部分河流水质明显改善。2025年，*河、*河水质均为Ⅴ类，水质与上年相比有所好转。*河、*河、*河出境水质达到Ⅳ类，出境水质优于入境水质。</w:t>
      </w:r>
    </w:p>
    <w:p>
      <w:pPr>
        <w:ind w:left="0" w:right="0" w:firstLine="560"/>
        <w:spacing w:before="450" w:after="450" w:line="312" w:lineRule="auto"/>
      </w:pPr>
      <w:r>
        <w:rPr>
          <w:rFonts w:ascii="宋体" w:hAnsi="宋体" w:eastAsia="宋体" w:cs="宋体"/>
          <w:color w:val="000"/>
          <w:sz w:val="28"/>
          <w:szCs w:val="28"/>
        </w:rPr>
        <w:t xml:space="preserve">（二）环境违法行为查处得到加强。全市以深入开展“整治违法排污企业，保障群众健康”环保专项行动为抓手，遏制工业污染反弹，多渠道推进污染源达标，深化了工业污染防治。通过专项行动，80余家企业环境违法行为受到查处，20余家企业进行了二次治理和再达标工作，治污意识、治污能力和治污水平都得到了提高。</w:t>
      </w:r>
    </w:p>
    <w:p>
      <w:pPr>
        <w:ind w:left="0" w:right="0" w:firstLine="560"/>
        <w:spacing w:before="450" w:after="450" w:line="312" w:lineRule="auto"/>
      </w:pPr>
      <w:r>
        <w:rPr>
          <w:rFonts w:ascii="宋体" w:hAnsi="宋体" w:eastAsia="宋体" w:cs="宋体"/>
          <w:color w:val="000"/>
          <w:sz w:val="28"/>
          <w:szCs w:val="28"/>
        </w:rPr>
        <w:t xml:space="preserve">（三）生态建设和保护工作进一步加强。在以**生态示范县为龙头的生态建设基础上，启动了建设“生态**”这一战略工程，初步建立组织领导机制，完成了中长期生态建设规划编制。各县区充分发挥生态建设的经验带头、经济资源结构等优势，积极推进“十镇百村千户”生态建设规划的实施，生态建设步伐加快，农村环境得到保护。</w:t>
      </w:r>
    </w:p>
    <w:p>
      <w:pPr>
        <w:ind w:left="0" w:right="0" w:firstLine="560"/>
        <w:spacing w:before="450" w:after="450" w:line="312" w:lineRule="auto"/>
      </w:pPr>
      <w:r>
        <w:rPr>
          <w:rFonts w:ascii="宋体" w:hAnsi="宋体" w:eastAsia="宋体" w:cs="宋体"/>
          <w:color w:val="000"/>
          <w:sz w:val="28"/>
          <w:szCs w:val="28"/>
        </w:rPr>
        <w:t xml:space="preserve">（四）环保工作机制初步建立。去年，在全市环保工作会议上，把健全环保工作机制作为推动环保工作的一项重要举措，进行了部署，通过一年来的不断健全、完善，机制带动作用逐渐显现。各县区、各有关部门执法力度加大，初步形成了党委领导、人大和政协监督，政府负责，部门协作，环保部门统一监管，全社会共同参与的工作机制。这些机制的效率已充分体现在“生态**”建设的开局起步、环境违法行为的协查协办、城市环境的综合整治、生态宣传、产业项目管理等各个方面。</w:t>
      </w:r>
    </w:p>
    <w:p>
      <w:pPr>
        <w:ind w:left="0" w:right="0" w:firstLine="560"/>
        <w:spacing w:before="450" w:after="450" w:line="312" w:lineRule="auto"/>
      </w:pPr>
      <w:r>
        <w:rPr>
          <w:rFonts w:ascii="宋体" w:hAnsi="宋体" w:eastAsia="宋体" w:cs="宋体"/>
          <w:color w:val="000"/>
          <w:sz w:val="28"/>
          <w:szCs w:val="28"/>
        </w:rPr>
        <w:t xml:space="preserve">（五）“十五”规划稳步推进，污染防治能力逐年增强。各地、各部门认真组织实施“十五”计划，一批从根本上破解工业污染防治难题、提升污染防治能力的重要工程正在稳步推进。“十五”计划项目开工率、运行率、投资率及污水处理收费率明显提高，重要行业尤其是造纸行业结构调整力度进一步加大；城市环保基础设施建设和管理进一步加强，通过“两区”建设和综合整治，城市环境质量已明显改善。看到成绩的同时，我们也要清醒地认识到，当前环保工作的成效和成果还是初步的、阶段性的，环保工作还存在着一些问题，环保的预期目标尚未实现，人民群众还不够满意。一是水环境污染问题还相当突出。目前，全市污染物排放总量仍然超过水环境容量。大部分河流水质尚未达到治理的要求。工业污染仍然严重，污染反弹屡禁不止，企业违法排污引发的环境污染事件时有发生；重污染行业的污染仍占较大比重，城乡生活污染和农村面源污染明显增加。二是企业治污设施老化，能力建设投入明显滞后。由于部分企业基础薄弱，技术落后，治污设施陈旧，治污能力弱，直接导致超标排放。全市造纸、酒精、酿造、制药行为每年废水排放量仍占全市较大比重，给环境治理带来很大困难。一些大的治污项目前期工作不扎实，地方配套资金没有着落，治污机制不健全，影响了建设进度，“十五”计划拟定建设的城市污水处理工程进展不快，目前还有2个尚未开工，已建成的污水处理厂管网不配套，污水处理收费不到位，运行机制不健全，影响了正常运转。三是运转高效、规范顺畅的治污体制和机制尚未建立，相关部门治理污染的步伐和措施不够协调，职能资源没有得到充分发挥。环境保护和污染治理工作中各个层次和环节有效的监督与奖惩机制尚未建立。四是环境违法行为查处力度不够。环保执法还不到位、违法成本低、守法意识差、执法难度大的问题还没有从根本上解决，企业超标直排和偷排偷放的违法现象的处罚和制裁强度不够。对于这些问题，我们必须高度重视，保持清醒的头脑，充分认识环保工作的长期性、艰巨性和复杂性，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认清形势，切实增强做好环保工作的责任感随着经济社会的发展，环境保护工作在新的形势激化出新拿一是环境保护与经济发展的面上矛盾不断加大。传统的经济发展特别是工业经济模式是一种高耗能、污染大的粗放型增长模式，经济的发展是以一定程度的环境损耗为代价的。为了解决经济发展与环境保护这对天然的矛盾，我们提出了发展循环经济，走新型工业化之路。但是我们必须正视现实，发展循环经济和新型工业化是需要一定程度物质基础的，也是生产力发展到一定阶段相应的客观要求。就我们国家，特别是我们市这样一个工业经济落后的农业大市而言，全面实行低能耗、高环保的新型工业化之路，显而易见不具有全面现实性，也是不符合我市发展客观实际的。当前，我们最突出的矛盾是如何加快发展、富民强市，如何摆脱落后，实现崛起，发展成为了时代最强烈的呼声和第一要务，这样，势必也就造成了我们既要走新型工业道路，又要切合实际地在国家环保要求标准发展传统工业，污染在一定范围内、在一定程度上仍将存在，环境保护与经济发展的矛盾也将进一步加大。二是环境保护的形势越来越紧，越来越严。随着人民群众的生活质量的提高，环境保护的呼声和要求也越来越强烈，环境保护问题成为了全社会关注的焦点和热点问题。从宏观上来看，国家、省对环境保护工作要求非常高，态度非常坚决，尤其对待淮河流域水污染问题，提出了硬性考核标准，下决心把环保工作抓好。环保工作也成为当前经济社会发展的高压线，一丝不能放松，一刻不能懈怠。国家和省对环保工作质量和水平的要求也在逐步提高。通过严格目标考核，减小环保容量、开展专项行动等手段和措施，要求严格环保工作标准，明确环保责任追究，加大环保工作检查、督查力度，环保工作形势趋紧。然而，我们不能因此自暴自弃，随波逐流，看到问题和困难的同时，我们更要清醒地看到当前环保工作面临的机遇，乘势而上，勇敢地接受挑战，进而战胜困难。当前党和国家把加强环境保护、提高污染防治工作水平，作为加强党的执政能力建设、提高驾驭社会主义市场经济能力的重要任务，摆上一个重中之重的首要位置。提出了全面落实科学发展观，加大经济结构调整力度，加快转变经济增长方式，用改革的办法解决制约发展和环保的体制、机制问题，加快重点流域、重点区域环境治理的步伐，抓紧解决严重威胁人民群众健康的环境污染问题。去年10月，国家专门在蚌埠召开了淮河流域水污染防治工作，对治淮四省的水污染防治工作提出了明确提出了“五个重视”，强调要更加重视科学发展、重视环境综合治理、重视发挥市场机制作用、重视运用经济、法律等多种手段。建立健全环境保护的经济政策体系，更加重视规范企业和政府行为，要加快转变政府职能。党中央和国务院如此重视环境保护，如此花大力气地抓环保工作，对于我们做好环保工作来说，是十分难得的战略机遇，同时也对我们提出了更高的要求。各地、各部门要切实把握好当前环保工作的总体形势，以时不我待和舍我其谁的紧迫感、使命感和历史责任感，抓住时代赋予环保工作的机遇，迎接环保工作面临的挑战。要立足当前，坚定信心，调整完善环境保护工作的各项工作计划，推进环保步伐和保障措施，把环保工作的各项任务目标落到实处，切实做好环境保护工作。</w:t>
      </w:r>
    </w:p>
    <w:p>
      <w:pPr>
        <w:ind w:left="0" w:right="0" w:firstLine="560"/>
        <w:spacing w:before="450" w:after="450" w:line="312" w:lineRule="auto"/>
      </w:pPr>
      <w:r>
        <w:rPr>
          <w:rFonts w:ascii="宋体" w:hAnsi="宋体" w:eastAsia="宋体" w:cs="宋体"/>
          <w:color w:val="000"/>
          <w:sz w:val="28"/>
          <w:szCs w:val="28"/>
        </w:rPr>
        <w:t xml:space="preserve">三、突出重点，改革创新，进一步做好今年各项工作2025年，是“十五”计划的最后一年，能否全面完成今年各项工作任务，直接关系到“十五”计划目标任务的实现，同时也一定程度上影响“十一五”规划的研究制定和启动。</w:t>
      </w:r>
    </w:p>
    <w:p>
      <w:pPr>
        <w:ind w:left="0" w:right="0" w:firstLine="560"/>
        <w:spacing w:before="450" w:after="450" w:line="312" w:lineRule="auto"/>
      </w:pPr>
      <w:r>
        <w:rPr>
          <w:rFonts w:ascii="宋体" w:hAnsi="宋体" w:eastAsia="宋体" w:cs="宋体"/>
          <w:color w:val="000"/>
          <w:sz w:val="28"/>
          <w:szCs w:val="28"/>
        </w:rPr>
        <w:t xml:space="preserve">（一）进一步突出重点，深化水污染防治工作。要进一步加强对造纸、酿造、制药、制革、印染、化工等污染严重行业的治理，根据国务院关于淮河流域水污染防治工作的通知要求，对严重污染的企业实行更为严格的淘汰制度。2025年，国家要在淮河流域全面淘汰石灰法制浆工艺，关闭年生产能力达不到一定规模的化学制浆、黄板纸、废纸造纸、酒精和淀粉企业或生产线。对重点地区要进一步实行更加严格的产业政策措施，提高污染排放控制的要求。为此，对已经做到达标排放、但污染物排放总量依然较高的企业，要实行技术改造，调整生产工艺，加快推行清洁生产，削减污染排放量。符合条件的有关项目，抓住机遇，筛选项目，加快申报，争取纳入国家给予贴息和补助的大盘子。对新建、改建、扩建项目，都要按照技术起点高、资源消耗低、环境污染少的原则严格把关，严格执行国家产业政策和环保法规，采用清洁生产工艺和设备，做到增产不增污直至增产减污。严格实行排污总量控制制度。要按照环境容量和水资源保证能力，对污染源排污量进行分配核定和动态管理，严格控制排污总量。所有新建项目，都应符合水环境容量和污染物排放总量控制的要求。对不能按计划完成排污总量削减任务的县区，禁止新上增加排污量的项目。</w:t>
      </w:r>
    </w:p>
    <w:p>
      <w:pPr>
        <w:ind w:left="0" w:right="0" w:firstLine="560"/>
        <w:spacing w:before="450" w:after="450" w:line="312" w:lineRule="auto"/>
      </w:pPr>
      <w:r>
        <w:rPr>
          <w:rFonts w:ascii="宋体" w:hAnsi="宋体" w:eastAsia="宋体" w:cs="宋体"/>
          <w:color w:val="000"/>
          <w:sz w:val="28"/>
          <w:szCs w:val="28"/>
        </w:rPr>
        <w:t xml:space="preserve">（二）切实推进“十五”计划的实施，做好“十一五”计划的编制。随着国家对淮河流域水污染防治力度加大，中央将加大投资力度，提高建设资金补助的比例，支持城市污水处理厂和收集管网建设。各地也要相应增加投入，保证资金及时足额到位。要把管网建设放在更加重要的位置，保证城市污水能够集中处理，保证已建成的污水处理厂能够发挥作用。国家今年将加大环保建设资金的拨付力度，提高污水处理征收标准，对污水处理设施建设和运行良好的地区将给予额外奖励，这样我们加快环保基础设施建设是个利好和契机。希望建设进度慢的地方要抓紧工作，促进淮河流域“十五”计划内重点治污项目的开工建设和运行。对待建的污染项目，要抓紧进行核查，合理调整项目规模、建设标准和工艺技术，节约建设资金，争取早日开工。对在建的项目，要抓紧进行复查，尽快解决影响建设进度的问题，确保建设“三同时”。对已建的项目，也要抓紧进行检查，及时排除影响正常运行的各种问题。要结合“十五”的实施，尽快筹划编制“十一五”环保规划，规划的编制既要结合我市实际，针对当前和今后一段环保工作的焦点和热点问题，突出现实可操作性，又要把握全局，实现规划的长远性、可持续性，体现出一定的高度和深度。要跳出环保抓规划，站在经济社会发展的全局高度，以科学的发展观，实现经济发展与环境工作的和谐发展。</w:t>
      </w:r>
    </w:p>
    <w:p>
      <w:pPr>
        <w:ind w:left="0" w:right="0" w:firstLine="560"/>
        <w:spacing w:before="450" w:after="450" w:line="312" w:lineRule="auto"/>
      </w:pPr>
      <w:r>
        <w:rPr>
          <w:rFonts w:ascii="宋体" w:hAnsi="宋体" w:eastAsia="宋体" w:cs="宋体"/>
          <w:color w:val="000"/>
          <w:sz w:val="28"/>
          <w:szCs w:val="28"/>
        </w:rPr>
        <w:t xml:space="preserve">（三）大力推进生态市建设。生态市建设是事关经济社会发展全局的战略任务，各地各部门要紧紧围绕省委、省政府建设生态省的战略部署，充分认识到生态市建设的重要意义，充分认识到生态市建设与做好环保工作之间的辩证关系，求真务实，真抓实干，以科学发展观指导生态市建设和环境污染整治工作。抓生态建设的首要任务要抓好污染防治工作，严格控制工业污染，要加强城市环境综合治理，同时积极防治农村面源污染，要把改善生态环境作为生态市建设的重要抓手，全力打造绿色生态宿州，大力发展生态农业，要把实现生态文明作为生态市建设的努力方向，要加强宣传教育，促进生产方式、生活方式和消费观念的转变。总的来说，生态市建设是一项系统工程，要统一思想抓落实，明确责任抓落实，健全机制抓落实，“一把手”要切实加强对生态市建设工作的领导。各相关部门要把生态市建设的目标要求纳入本部门长期发展规划和工作计划，以扎实的工作措施推动我市生态市建设尽快启动，尽快上台阶。</w:t>
      </w:r>
    </w:p>
    <w:p>
      <w:pPr>
        <w:ind w:left="0" w:right="0" w:firstLine="560"/>
        <w:spacing w:before="450" w:after="450" w:line="312" w:lineRule="auto"/>
      </w:pPr>
      <w:r>
        <w:rPr>
          <w:rFonts w:ascii="宋体" w:hAnsi="宋体" w:eastAsia="宋体" w:cs="宋体"/>
          <w:color w:val="000"/>
          <w:sz w:val="28"/>
          <w:szCs w:val="28"/>
        </w:rPr>
        <w:t xml:space="preserve">（四）继续开展环保专项行动。环保专项行动是国家、省抓环保工作的一项重要举措。各级各部门全年要继续开展好环保专项行动，以专项行动为抓手，切实做好各项环保工作，保障广大人民群众身体健康。对去年以来群众投诉反映的问题进行一次全面清理，对长期得不到解决的老大难问题，采取有力措施，集中整治，切实加以解决。在去年严查的基础上，继续加大对违法建设项目的查处力度，对没有依法执行环境影响评价制度已经投产的，要依法责令停止生产或者使用，在建的要立即停建，限期补办手续，通报批评，经审批后方能继续建设；对没有通过环境保护“三同时”验收擅自投入生产的，依法予以处罚并停产治理。严厉查处“十五小”、“新五小”企业。特别要加大对土焦的取缔力度，巩固取缔成果，坚决防止死灰复燃。对逾期未淘汰的落后生产能力、工艺和产品，特别对小选矿一律依法取缔、关闭，有关设备就地销毁，严禁向其他地区转移。加强对环境污染治理设施运行情况的监督管理。对长期不能稳定达标排放的企业，一律停产治理。对擅自停止使用治污设施并超标排放的企业，按照有关法律法规规定的上限予以处罚，并责令停产整顿，未经环保部门验收，不得恢复生产。对废弃危险化学品未做无害化处置的企业，一律责令限期改正，情节严重的，按有关法律法规规定予以处罚。加大对城市污水处理厂的建设运行、监管力度，确保正常运行。加快垃圾处理厂建设步伐，清除垃圾污染及其带来的社会不稳定因素。对违反环保保护法律、法规的政策进行一次全面清理。凡是利用招商引资、整顿经济秩序、对企业实行挂牌保护等活动出台的限制、阻碍环保执法，违规减免排污费的规定、办法和做法，一律予以纠正。对拒不纠正、包庇纵容环境违法行为，造成恶劣影响的部门、单位有关责任人，要严肃处理。</w:t>
      </w:r>
    </w:p>
    <w:p>
      <w:pPr>
        <w:ind w:left="0" w:right="0" w:firstLine="560"/>
        <w:spacing w:before="450" w:after="450" w:line="312" w:lineRule="auto"/>
      </w:pPr>
      <w:r>
        <w:rPr>
          <w:rFonts w:ascii="宋体" w:hAnsi="宋体" w:eastAsia="宋体" w:cs="宋体"/>
          <w:color w:val="000"/>
          <w:sz w:val="28"/>
          <w:szCs w:val="28"/>
        </w:rPr>
        <w:t xml:space="preserve">（五）坚持创新，健全环保工作机制。继续建立完善环保工作机制。一是加强监管，建立完善环境保护综合决策机制。各级政府在重大经济活动和招商引资中，要按照环境资源承载力和环境容量及生态功能区划的要求，从宏观上实施环保准入制度，国家建立环境质量状况与投资环境公告制度，对没有完成水质目标的城市，通过媒体，向社会及投资方进行风险提示。环保应做好环境容量核准，发展部门尽快确定有悖国家环保产业政策、高能耗、高污染的项目筛选，立足市情，实施“以新带老”，坚决落实“三同时”制度，切实扭转重审批、轻监管的局面。二是建立、健全环境质量考核制度。要建立完善对地方政府及其负责人的环境质量考核制度，进一步完善目标责任制和领导政绩考核体系。今年，市政府将重点组织对县区水污染防治计划完成情况、污染总量控制及跨界断面水质达标情况进行考核。各地各部门要对照目标任务，层层分解落实，认真开展自评，迎接省级检查。三是建立和完善污水处理设施运行建设的新机制。努力探索践行污水处理设施运行市场的道路。借鉴太湖流域污水处理建设和运营经验，调整和推行合理的污水处理收费制度和标准，力争年内调整到位；在建污水处理项目实行项目法人招标制，通过公开招标选择投资运营主体，吸引社会资金投入污水处理厂建设。四是完善公众参与机制。开展多种形式的环境保护宣教教育，充分发挥新闻舆论引导和监管作用。提高公众的环境权益意识。直接涉及群众利益的经济活动和建设项目的环境影响评价，要采用听证会、论证会或公示等，接受群众监督，进一步畅通群众举报渠道，及时查办群众关心的热点和难点问题，并公布污染单位和处理结果。</w:t>
      </w:r>
    </w:p>
    <w:p>
      <w:pPr>
        <w:ind w:left="0" w:right="0" w:firstLine="560"/>
        <w:spacing w:before="450" w:after="450" w:line="312" w:lineRule="auto"/>
      </w:pPr>
      <w:r>
        <w:rPr>
          <w:rFonts w:ascii="宋体" w:hAnsi="宋体" w:eastAsia="宋体" w:cs="宋体"/>
          <w:color w:val="000"/>
          <w:sz w:val="28"/>
          <w:szCs w:val="28"/>
        </w:rPr>
        <w:t xml:space="preserve">（六）切实加强对环保工作的领导。当前，环境保护工作只能加强，而绝不能放松。各地各部门要从可持续发展的大局出发，本着对广大人民群众负责、对子孙后代负责的精神，加强领导，强化组织，一级抓一级，一级对一级负责，认真落实治理污染的重点任务，努力促进各项目标的实现。各级政府要精心组织，落实责任。坚持各级党政一把手亲自抓、负总责，分管领导同志具体落实，完善目标责任制，突出重点，并将淮河流域水环境质量变化和环境基础设施建设运营情况，作为考核干部政绩的一项重要指标。要实行环境保护和污染治理的责任追究制，一级抓一级，层层抓落实。各部门要各司其职，密切配合。以建设“生态市”为主线，统揽环保工作全局。发展改革、财政、建设、水利、农业、科技、国土资源、林业等各有关部门都要根据各自职责，加强对相关工作的指导和监督。通过抓试点，抓项目，抓循环经济，抓清洁生产，切实将工业污染防治与生态建设有机结合起来，寻求新突破，各级环保、经贸、计划、林业、财政等部门紧密衔接，有效配合，对一些重点项目，分类指导，全程跟踪做好服务。各类企业要加强管理，科学治污。各企业要增强社会责任感，依法加强环境保护，严格执行排污总量控制制度，自觉做到达标排放；积极推行清洁生产，大力发展循环经济，节约能源和资源，减少产品生产使用对环境的污染；提高产品的环保标准，增强企业在国内外市场上的竞争力。企业治理污染的方式可以多样化，既可以自行处理污染物，也可以由污染者付费，运用代理制和委托制的方式进行治理。全社会要积极参与，强化监督。开展多层次环保知识和技能培训，提高全社会环境保护的意识和能力。要更多地公布城乡环境质量、企业污染治理和政府环保工作等方面的信息。充分发挥新闻媒体的作用，正确引导社会舆论，加强和改善对淮河治污情况的报道和监督。各级政府部门要自觉接受同级人大和政协对环境保护工作的监督，不断提高工作质量和水平。同志们，新的一年工作任务已经明确，责任重大，使命光荣，让我们紧密团结在以胡锦涛同志为总书记的党中央周围，高举邓小平理论和“三个代表”重要思想伟大旗帜，实现“****”，创造秀美家园作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第五篇：在全县环保工作会议上的讲话</w:t>
      </w:r>
    </w:p>
    <w:p>
      <w:pPr>
        <w:ind w:left="0" w:right="0" w:firstLine="560"/>
        <w:spacing w:before="450" w:after="450" w:line="312" w:lineRule="auto"/>
      </w:pPr>
      <w:r>
        <w:rPr>
          <w:rFonts w:ascii="宋体" w:hAnsi="宋体" w:eastAsia="宋体" w:cs="宋体"/>
          <w:color w:val="000"/>
          <w:sz w:val="28"/>
          <w:szCs w:val="28"/>
        </w:rPr>
        <w:t xml:space="preserve">提高认识形成合力</w:t>
      </w:r>
    </w:p>
    <w:p>
      <w:pPr>
        <w:ind w:left="0" w:right="0" w:firstLine="560"/>
        <w:spacing w:before="450" w:after="450" w:line="312" w:lineRule="auto"/>
      </w:pPr>
      <w:r>
        <w:rPr>
          <w:rFonts w:ascii="宋体" w:hAnsi="宋体" w:eastAsia="宋体" w:cs="宋体"/>
          <w:color w:val="000"/>
          <w:sz w:val="28"/>
          <w:szCs w:val="28"/>
        </w:rPr>
        <w:t xml:space="preserve">努力开创全县环境保护工作新局面</w:t>
      </w:r>
    </w:p>
    <w:p>
      <w:pPr>
        <w:ind w:left="0" w:right="0" w:firstLine="560"/>
        <w:spacing w:before="450" w:after="450" w:line="312" w:lineRule="auto"/>
      </w:pPr>
      <w:r>
        <w:rPr>
          <w:rFonts w:ascii="宋体" w:hAnsi="宋体" w:eastAsia="宋体" w:cs="宋体"/>
          <w:color w:val="000"/>
          <w:sz w:val="28"/>
          <w:szCs w:val="28"/>
        </w:rPr>
        <w:t xml:space="preserve">——～年4月14日在全县环境保护工作会议上的讲话</w:t>
      </w:r>
    </w:p>
    <w:p>
      <w:pPr>
        <w:ind w:left="0" w:right="0" w:firstLine="560"/>
        <w:spacing w:before="450" w:after="450" w:line="312" w:lineRule="auto"/>
      </w:pPr>
      <w:r>
        <w:rPr>
          <w:rFonts w:ascii="宋体" w:hAnsi="宋体" w:eastAsia="宋体" w:cs="宋体"/>
          <w:color w:val="000"/>
          <w:sz w:val="28"/>
          <w:szCs w:val="28"/>
        </w:rPr>
        <w:t xml:space="preserve">政府副县长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围绕会议宗旨，我讲三点意见。</w:t>
      </w:r>
    </w:p>
    <w:p>
      <w:pPr>
        <w:ind w:left="0" w:right="0" w:firstLine="560"/>
        <w:spacing w:before="450" w:after="450" w:line="312" w:lineRule="auto"/>
      </w:pPr>
      <w:r>
        <w:rPr>
          <w:rFonts w:ascii="宋体" w:hAnsi="宋体" w:eastAsia="宋体" w:cs="宋体"/>
          <w:color w:val="000"/>
          <w:sz w:val="28"/>
          <w:szCs w:val="28"/>
        </w:rPr>
        <w:t xml:space="preserve">一、～年全县环保工作的简要回顾</w:t>
      </w:r>
    </w:p>
    <w:p>
      <w:pPr>
        <w:ind w:left="0" w:right="0" w:firstLine="560"/>
        <w:spacing w:before="450" w:after="450" w:line="312" w:lineRule="auto"/>
      </w:pPr>
      <w:r>
        <w:rPr>
          <w:rFonts w:ascii="宋体" w:hAnsi="宋体" w:eastAsia="宋体" w:cs="宋体"/>
          <w:color w:val="000"/>
          <w:sz w:val="28"/>
          <w:szCs w:val="28"/>
        </w:rPr>
        <w:t xml:space="preserve">～年，我县环保工作在县委、县政府的正确领导下，在县人大、县政协的有效监督和大力支持下，经环保战线广大干部职工、环委会成员单位及有关部门的共同努力，取得了可喜成绩。</w:t>
      </w:r>
    </w:p>
    <w:p>
      <w:pPr>
        <w:ind w:left="0" w:right="0" w:firstLine="560"/>
        <w:spacing w:before="450" w:after="450" w:line="312" w:lineRule="auto"/>
      </w:pPr>
      <w:r>
        <w:rPr>
          <w:rFonts w:ascii="宋体" w:hAnsi="宋体" w:eastAsia="宋体" w:cs="宋体"/>
          <w:color w:val="000"/>
          <w:sz w:val="28"/>
          <w:szCs w:val="28"/>
        </w:rPr>
        <w:t xml:space="preserve">（一）全民环境教育不断深入，社会公众的环境意识明显增强。</w:t>
      </w:r>
    </w:p>
    <w:p>
      <w:pPr>
        <w:ind w:left="0" w:right="0" w:firstLine="560"/>
        <w:spacing w:before="450" w:after="450" w:line="312" w:lineRule="auto"/>
      </w:pPr>
      <w:r>
        <w:rPr>
          <w:rFonts w:ascii="宋体" w:hAnsi="宋体" w:eastAsia="宋体" w:cs="宋体"/>
          <w:color w:val="000"/>
          <w:sz w:val="28"/>
          <w:szCs w:val="28"/>
        </w:rPr>
        <w:t xml:space="preserve">～年是全民环境教育的启动年，我县按照盛市的总体部署，成立了领导组织，制定了实施方案，通过抓好部门协调，强化指导服务，加大了环境教育的普及力度，使全民环境教育工作在较短时间内迅速铺开。环保部门以全民环境教育为契机，利用“4·22”地球日和“6·5”世界环境日，大造声势，广为宣传。团县委和环保局联合举办“同饮一江水，共建生态城”签名活动；国庆期间，由宣传部牵头举办了“环保杯”文艺晚会；中小学校纷纷召开环境保护主题班会，推动“争当环保小卫士”活动深入开展；环保局主动向学校赠送环保挂图，免费为领导和基层订阅《中国环境报》。在有关部门的共同努力下，“倡导绿色文明，创建绿色家园”活动也取得较好成绩。在继高级中学、三中、一中、一孝啤酒厂、生态园、东航中心分别被评为省级或市级绿色学校、绿色企业、绿色饭店和绿色机关之后，去年，xx粮库、四小又分别被评为市级绿色企业和绿色学校，财政局职工居住区和xx北方农业开发有限公司分别被评为市级聚财芳苑安静居住小区和省级安静居住小区。通过环保法规的宣传教育以及绿色创建活动的深入开展，各级领导、广大群众的环境意识进一步增强，人人关心环保，人人支持环保，人人参与环保的良好氛围初步形成。</w:t>
      </w:r>
    </w:p>
    <w:p>
      <w:pPr>
        <w:ind w:left="0" w:right="0" w:firstLine="560"/>
        <w:spacing w:before="450" w:after="450" w:line="312" w:lineRule="auto"/>
      </w:pPr>
      <w:r>
        <w:rPr>
          <w:rFonts w:ascii="宋体" w:hAnsi="宋体" w:eastAsia="宋体" w:cs="宋体"/>
          <w:color w:val="000"/>
          <w:sz w:val="28"/>
          <w:szCs w:val="28"/>
        </w:rPr>
        <w:t xml:space="preserve">（二）环保监督管理力度加大，环保专项整治取得阶段性成果。</w:t>
      </w:r>
    </w:p>
    <w:p>
      <w:pPr>
        <w:ind w:left="0" w:right="0" w:firstLine="560"/>
        <w:spacing w:before="450" w:after="450" w:line="312" w:lineRule="auto"/>
      </w:pPr>
      <w:r>
        <w:rPr>
          <w:rFonts w:ascii="宋体" w:hAnsi="宋体" w:eastAsia="宋体" w:cs="宋体"/>
          <w:color w:val="000"/>
          <w:sz w:val="28"/>
          <w:szCs w:val="28"/>
        </w:rPr>
        <w:t xml:space="preserve">～年，我县下大力气对露天烧烤业进行了3次清理整顿，环保部门出动车辆30多台次，对城内80多家烧烤店进行了突击检查，收缴及毁型烧烤箱120个。在突击检查中，责令油烟污染严重的18家饭店限期整改。对饮食服务业下达排污申报通知546家，办理临时排污许可证184家。在对40户洗浴场所进行检查时，对群众反映强烈的6家业户下达了《烟尘限期治理通知书》。按照《建设项目环境管理条例》，严把环评和验收两个关口，提高“三同时”的检查频次，全年审批项目130家，环评执行率达到90%以上。大气环境恶化趋势得到控制，通过积极推广集中供热、联片供热和电供热，烟尘排放浓度有所降低。为遏制“一控双达标”企业污染反弹，有关部门强化了监督检查，协助企业搞好设施的管理和维护，从而进一步巩固了“一控双达标”工作成果。水源地管理进一步加强，有关部门通力合作，填埋了水源地附近的渗井，清除了垃圾点，改善了水源地周边环境。加强了危险固体废物的污染防治，收缴“毒鼠强”14.8公斤，按要求进行了妥善处理。清理放射源专项行动取得成效，共检查有放射源的单位25家，逐一进行了申报登记，完善了管理措施，减少了潜在的危险因素。</w:t>
      </w:r>
    </w:p>
    <w:p>
      <w:pPr>
        <w:ind w:left="0" w:right="0" w:firstLine="560"/>
        <w:spacing w:before="450" w:after="450" w:line="312" w:lineRule="auto"/>
      </w:pPr>
      <w:r>
        <w:rPr>
          <w:rFonts w:ascii="宋体" w:hAnsi="宋体" w:eastAsia="宋体" w:cs="宋体"/>
          <w:color w:val="000"/>
          <w:sz w:val="28"/>
          <w:szCs w:val="28"/>
        </w:rPr>
        <w:t xml:space="preserve">（三）环境监测服务领域不断拓宽，环境监理和环境信访工作进一步加强。</w:t>
      </w:r>
    </w:p>
    <w:p>
      <w:pPr>
        <w:ind w:left="0" w:right="0" w:firstLine="560"/>
        <w:spacing w:before="450" w:after="450" w:line="312" w:lineRule="auto"/>
      </w:pPr>
      <w:r>
        <w:rPr>
          <w:rFonts w:ascii="宋体" w:hAnsi="宋体" w:eastAsia="宋体" w:cs="宋体"/>
          <w:color w:val="000"/>
          <w:sz w:val="28"/>
          <w:szCs w:val="28"/>
        </w:rPr>
        <w:t xml:space="preserve">环境监测人员充分发挥了主观能动作用，在基础设施尚不完善的情况下，较好地完成了各项监测任务。为加强水污染防治，按期对x江3个断面进行监测，在下游xx村增设一个断面监测点，通过监测，科学地反映县域下游的水质变化情况。在做好常规的空气、地表水、环境噪声质量和污染源监测的同时，积极开展了建设项目环保竣工验收、环境影响评价监测、环境纠纷事故监测以及锅炉等技术参数的监测工作，为污染防治提供了翔实数据。环境监察力度加大，环保执法和服务水平进一步提高。随着“两风”建设的不断深入，环保部门进一步转变工作作风，采取开通热线电话，设置举报箱、设立局长接待日等积极措施，及时调查处理环境纠纷，解决群众关注的热点问题。～年，共受理环境信访案件53起，结案率达到98%。</w:t>
      </w:r>
    </w:p>
    <w:p>
      <w:pPr>
        <w:ind w:left="0" w:right="0" w:firstLine="560"/>
        <w:spacing w:before="450" w:after="450" w:line="312" w:lineRule="auto"/>
      </w:pPr>
      <w:r>
        <w:rPr>
          <w:rFonts w:ascii="宋体" w:hAnsi="宋体" w:eastAsia="宋体" w:cs="宋体"/>
          <w:color w:val="000"/>
          <w:sz w:val="28"/>
          <w:szCs w:val="28"/>
        </w:rPr>
        <w:t xml:space="preserve">（四）全面加强自然生态保护工作，稳步推进生态县建设进程。</w:t>
      </w:r>
    </w:p>
    <w:p>
      <w:pPr>
        <w:ind w:left="0" w:right="0" w:firstLine="560"/>
        <w:spacing w:before="450" w:after="450" w:line="312" w:lineRule="auto"/>
      </w:pPr>
      <w:r>
        <w:rPr>
          <w:rFonts w:ascii="宋体" w:hAnsi="宋体" w:eastAsia="宋体" w:cs="宋体"/>
          <w:color w:val="000"/>
          <w:sz w:val="28"/>
          <w:szCs w:val="28"/>
        </w:rPr>
        <w:t xml:space="preserve">生态建设与保护工作的领导组织进一步完善，《生态县建设规划》的实施有实质性进展。在各部门的共同努力下，循环经济理念深入人心。生态农业县已经审批。省级生态示范区建设规划和x江流域市级生态功能区建设规划的编制工作～完成。生态林业工程完成退耕还林1.5万亩，xxx煤矿土地复垦工程正在实施。生态草牧业工程完成退耕还草3,000亩，实施了种畜场护坡堤防工程。去年年初以来，环保部门组织力量，相继对xx南山五味子自然保护区、xx乡蕨菜自然保护区、xxx天然落叶松母树林保护区和xxxxx公园自然保护区进行了全面踏察，并形成了报告。xx镇被确定为省级生态示范镇。xxx湿地自然保护区正在申请市级自然保护区。xx乡被确定为生态示范乡，xxxxx村被确定为生态示范村。</w:t>
      </w:r>
    </w:p>
    <w:p>
      <w:pPr>
        <w:ind w:left="0" w:right="0" w:firstLine="560"/>
        <w:spacing w:before="450" w:after="450" w:line="312" w:lineRule="auto"/>
      </w:pPr>
      <w:r>
        <w:rPr>
          <w:rFonts w:ascii="宋体" w:hAnsi="宋体" w:eastAsia="宋体" w:cs="宋体"/>
          <w:color w:val="000"/>
          <w:sz w:val="28"/>
          <w:szCs w:val="28"/>
        </w:rPr>
        <w:t xml:space="preserve">回顾～年工作，还存在一些不容忽视的问题：一是重视程度不够，个别领导环保意识淡薄，只顾眼前利益，不愿在环境保护上投入。二是执法力度不够，在案件查处上缺少强制措施。三是环保工作没有形成合力，有关部门的职责不清，配合不到位，环境保护“第一审批权”没能得到真正落实。四是环境监测手段相对落后，污染源的治理和控制难度大，新项目、新工艺、新设备推广建设不快。五是随着我县经济和社会的发展，环保基础设施建设相对滞后，先污染后治理的发展状况没有得到改变，生态环境恶化仍在继续。对于这些问题，我们必须高度重视，采取有效措施逐步加以解决。</w:t>
      </w:r>
    </w:p>
    <w:p>
      <w:pPr>
        <w:ind w:left="0" w:right="0" w:firstLine="560"/>
        <w:spacing w:before="450" w:after="450" w:line="312" w:lineRule="auto"/>
      </w:pPr>
      <w:r>
        <w:rPr>
          <w:rFonts w:ascii="宋体" w:hAnsi="宋体" w:eastAsia="宋体" w:cs="宋体"/>
          <w:color w:val="000"/>
          <w:sz w:val="28"/>
          <w:szCs w:val="28"/>
        </w:rPr>
        <w:t xml:space="preserve">二、～年全县环保工作的主要任务</w:t>
      </w:r>
    </w:p>
    <w:p>
      <w:pPr>
        <w:ind w:left="0" w:right="0" w:firstLine="560"/>
        <w:spacing w:before="450" w:after="450" w:line="312" w:lineRule="auto"/>
      </w:pPr>
      <w:r>
        <w:rPr>
          <w:rFonts w:ascii="宋体" w:hAnsi="宋体" w:eastAsia="宋体" w:cs="宋体"/>
          <w:color w:val="000"/>
          <w:sz w:val="28"/>
          <w:szCs w:val="28"/>
        </w:rPr>
        <w:t xml:space="preserve">针对全县环境质量现状和环保工作存在的困难和问题，～年我们要着重抓好以下几方面工作。</w:t>
      </w:r>
    </w:p>
    <w:p>
      <w:pPr>
        <w:ind w:left="0" w:right="0" w:firstLine="560"/>
        <w:spacing w:before="450" w:after="450" w:line="312" w:lineRule="auto"/>
      </w:pPr>
      <w:r>
        <w:rPr>
          <w:rFonts w:ascii="宋体" w:hAnsi="宋体" w:eastAsia="宋体" w:cs="宋体"/>
          <w:color w:val="000"/>
          <w:sz w:val="28"/>
          <w:szCs w:val="28"/>
        </w:rPr>
        <w:t xml:space="preserve">（一）深入抓好全民环境教育，进一步提高公众对</w:t>
      </w:r>
    </w:p>
    <w:p>
      <w:pPr>
        <w:ind w:left="0" w:right="0" w:firstLine="560"/>
        <w:spacing w:before="450" w:after="450" w:line="312" w:lineRule="auto"/>
      </w:pPr>
      <w:r>
        <w:rPr>
          <w:rFonts w:ascii="宋体" w:hAnsi="宋体" w:eastAsia="宋体" w:cs="宋体"/>
          <w:color w:val="000"/>
          <w:sz w:val="28"/>
          <w:szCs w:val="28"/>
        </w:rPr>
        <w:t xml:space="preserve">环保工作的重视程度。</w:t>
      </w:r>
    </w:p>
    <w:p>
      <w:pPr>
        <w:ind w:left="0" w:right="0" w:firstLine="560"/>
        <w:spacing w:before="450" w:after="450" w:line="312" w:lineRule="auto"/>
      </w:pPr>
      <w:r>
        <w:rPr>
          <w:rFonts w:ascii="宋体" w:hAnsi="宋体" w:eastAsia="宋体" w:cs="宋体"/>
          <w:color w:val="000"/>
          <w:sz w:val="28"/>
          <w:szCs w:val="28"/>
        </w:rPr>
        <w:t xml:space="preserve">要在上年工作的基础上，认真组织实施全民教育计划，把宣传、教育和培训有机地结合起来。环保、教育等有关部门要各尽其职，密切配合，认真组织培训，适时开展“三下乡”活动，确保完成学生、农民、从业人员教育普及率80%、60%和60%的目标。要充分利用“4·22”地球日和“6·5”世界环境日，以及开展绿色创建、环保世纪行活动的有利契机，广泛宣传，深入开展环保法规和环保知识宣教活动，增强群众的环保意识，提高各级领导及广大人民群众关心、关注和参与环境保护的自觉性。</w:t>
      </w:r>
    </w:p>
    <w:p>
      <w:pPr>
        <w:ind w:left="0" w:right="0" w:firstLine="560"/>
        <w:spacing w:before="450" w:after="450" w:line="312" w:lineRule="auto"/>
      </w:pPr>
      <w:r>
        <w:rPr>
          <w:rFonts w:ascii="宋体" w:hAnsi="宋体" w:eastAsia="宋体" w:cs="宋体"/>
          <w:color w:val="000"/>
          <w:sz w:val="28"/>
          <w:szCs w:val="28"/>
        </w:rPr>
        <w:t xml:space="preserve">（二）加速推进生态县建设，全面加强生态保护工作。</w:t>
      </w:r>
    </w:p>
    <w:p>
      <w:pPr>
        <w:ind w:left="0" w:right="0" w:firstLine="560"/>
        <w:spacing w:before="450" w:after="450" w:line="312" w:lineRule="auto"/>
      </w:pPr>
      <w:r>
        <w:rPr>
          <w:rFonts w:ascii="宋体" w:hAnsi="宋体" w:eastAsia="宋体" w:cs="宋体"/>
          <w:color w:val="000"/>
          <w:sz w:val="28"/>
          <w:szCs w:val="28"/>
        </w:rPr>
        <w:t xml:space="preserve">要巩固生态县建设成果，加大生态示范乡（镇）和生态村（屯）的建设力度。按市主管部门的要求，今年要新建一个县级自然保护区，申报一个市级自然保护区；新建1—2个生态示范乡，每个乡要新建1个生态示范村（屯）。有关部门要认真规划，强化指导，确保市局下达指标的实现。对已经确定的生态示范乡（镇）、村（屯）和自然保护区，要强化组织领导，实行规范管理。各部门要通力合作，进一步加大执法力度，严肃查处破坏生态环境案件，确保生态县建设计划顺利实施。</w:t>
      </w:r>
    </w:p>
    <w:p>
      <w:pPr>
        <w:ind w:left="0" w:right="0" w:firstLine="560"/>
        <w:spacing w:before="450" w:after="450" w:line="312" w:lineRule="auto"/>
      </w:pPr>
      <w:r>
        <w:rPr>
          <w:rFonts w:ascii="宋体" w:hAnsi="宋体" w:eastAsia="宋体" w:cs="宋体"/>
          <w:color w:val="000"/>
          <w:sz w:val="28"/>
          <w:szCs w:val="28"/>
        </w:rPr>
        <w:t xml:space="preserve">（三）严格执法，依法行政，认真落实好环境保护制度。</w:t>
      </w:r>
    </w:p>
    <w:p>
      <w:pPr>
        <w:ind w:left="0" w:right="0" w:firstLine="560"/>
        <w:spacing w:before="450" w:after="450" w:line="312" w:lineRule="auto"/>
      </w:pPr>
      <w:r>
        <w:rPr>
          <w:rFonts w:ascii="宋体" w:hAnsi="宋体" w:eastAsia="宋体" w:cs="宋体"/>
          <w:color w:val="000"/>
          <w:sz w:val="28"/>
          <w:szCs w:val="28"/>
        </w:rPr>
        <w:t xml:space="preserve">一是要严格执行环境影响评价制度，以此控制新污染源的产生，实现增产不增污。坚持发展循环经济，走可持续发展道路。二是要认真执行建设项目“三同时”制度，增加对环保的投入，切实做到污染防治设施与主体工程同时设计、同时施工、同时投入使用。严把竣工验收关，避免走“先污染后治理”的老路。三是依法落实好污染限期治理制度，对烟尘、废水、噪声等群众反映强烈的重点污染源依法下达限期治理通知，采取强制措施，实现达标排放，切实改善我县的环境质量。四是要抓好环境保护目标管理责任制的落实，充分发挥各部门的职能作用，做到各司其职，努力形成齐抓共管的良好局面。五要坚持排污收费制度，达到以收促治的目的。要认真处理好执法和服务、放开与严管的关系，严把经济效益低、资源浪费大、环境污染重的项目准入关。要加大检查力度，对未经环保部门批准违法开工的项目，要坚决查处、决不手软。</w:t>
      </w:r>
    </w:p>
    <w:p>
      <w:pPr>
        <w:ind w:left="0" w:right="0" w:firstLine="560"/>
        <w:spacing w:before="450" w:after="450" w:line="312" w:lineRule="auto"/>
      </w:pPr>
      <w:r>
        <w:rPr>
          <w:rFonts w:ascii="宋体" w:hAnsi="宋体" w:eastAsia="宋体" w:cs="宋体"/>
          <w:color w:val="000"/>
          <w:sz w:val="28"/>
          <w:szCs w:val="28"/>
        </w:rPr>
        <w:t xml:space="preserve">（四）夯实环境监管工作基础，进一步加大污染治理力度。</w:t>
      </w:r>
    </w:p>
    <w:p>
      <w:pPr>
        <w:ind w:left="0" w:right="0" w:firstLine="560"/>
        <w:spacing w:before="450" w:after="450" w:line="312" w:lineRule="auto"/>
      </w:pPr>
      <w:r>
        <w:rPr>
          <w:rFonts w:ascii="宋体" w:hAnsi="宋体" w:eastAsia="宋体" w:cs="宋体"/>
          <w:color w:val="000"/>
          <w:sz w:val="28"/>
          <w:szCs w:val="28"/>
        </w:rPr>
        <w:t xml:space="preserve">通过在岗学习、参加培训和执法实践，全面加强环境监测监察队伍和环评队伍的建设，提高执法服务人员的整体素质。要实行规范管理，落实岗位责任制，为强化环境监管奠定组织基矗进一步加强监测能力建设，千方百计、多渠道争取资金，更新设备、完善监测技术手段，进一步提高环境监测水平。在搞好常规监测的基础上，进一步拓宽业务领域，抓好项目竣工验收、环境纠纷案件查处所涉及的环境监测。按照走新型工业化道路和建设循环经济的要求，进一步加强对工业污染的治理，坚持不懈地做好防止“一控双达标”企业污染反弹工作。进一步加大检查整治力度，防止“十五斜企业死灰复燃。抓紧制定控制工业粉尘排放以及医疗废物管理办法，通过管理办法的实施和污染专项整治，以及环境保护新技术、新项目、新成果的推广，把水、气、声、渣污染降到最低程度。</w:t>
      </w:r>
    </w:p>
    <w:p>
      <w:pPr>
        <w:ind w:left="0" w:right="0" w:firstLine="560"/>
        <w:spacing w:before="450" w:after="450" w:line="312" w:lineRule="auto"/>
      </w:pPr>
      <w:r>
        <w:rPr>
          <w:rFonts w:ascii="宋体" w:hAnsi="宋体" w:eastAsia="宋体" w:cs="宋体"/>
          <w:color w:val="000"/>
          <w:sz w:val="28"/>
          <w:szCs w:val="28"/>
        </w:rPr>
        <w:t xml:space="preserve">（五）加大环境信访工作力度，及时解决群众关注的热点问题。</w:t>
      </w:r>
    </w:p>
    <w:p>
      <w:pPr>
        <w:ind w:left="0" w:right="0" w:firstLine="560"/>
        <w:spacing w:before="450" w:after="450" w:line="312" w:lineRule="auto"/>
      </w:pPr>
      <w:r>
        <w:rPr>
          <w:rFonts w:ascii="宋体" w:hAnsi="宋体" w:eastAsia="宋体" w:cs="宋体"/>
          <w:color w:val="000"/>
          <w:sz w:val="28"/>
          <w:szCs w:val="28"/>
        </w:rPr>
        <w:t xml:space="preserve">近几年，在“两风”建设的推动下，环境信访工作已纳入环保部门的重要日程，今后要继续巩固以往的工作成果，进一步健全管理机制，实行现场办公，切实提高工作效率和案件办结率，及时处理环境纠纷。注意抓好正反典型，利用查处环境信访案件、解决环境纠纷的有利时机，扩大环保法规和环保知识的宣传教育面。要认真做好人大代表建议和政协委员提案的办理工作，广泛听取各方面的意见和建议，强化整改措施，不断提高执法服务水平。</w:t>
      </w:r>
    </w:p>
    <w:p>
      <w:pPr>
        <w:ind w:left="0" w:right="0" w:firstLine="560"/>
        <w:spacing w:before="450" w:after="450" w:line="312" w:lineRule="auto"/>
      </w:pPr>
      <w:r>
        <w:rPr>
          <w:rFonts w:ascii="宋体" w:hAnsi="宋体" w:eastAsia="宋体" w:cs="宋体"/>
          <w:color w:val="000"/>
          <w:sz w:val="28"/>
          <w:szCs w:val="28"/>
        </w:rPr>
        <w:t xml:space="preserve">三、提高认识，加强领导，确保～年工作目标的完成我们所确定的～年工作目标，也是今后一个时期全县环境保护的重点工作。完成这些工作任务对整个“十一五”计划的开局起步，将起到至关重要的作用。因此，我们要加大力度，动员全社会力量，采取超常举措，确保预期目标的实现。</w:t>
      </w:r>
    </w:p>
    <w:p>
      <w:pPr>
        <w:ind w:left="0" w:right="0" w:firstLine="560"/>
        <w:spacing w:before="450" w:after="450" w:line="312" w:lineRule="auto"/>
      </w:pPr>
      <w:r>
        <w:rPr>
          <w:rFonts w:ascii="宋体" w:hAnsi="宋体" w:eastAsia="宋体" w:cs="宋体"/>
          <w:color w:val="000"/>
          <w:sz w:val="28"/>
          <w:szCs w:val="28"/>
        </w:rPr>
        <w:t xml:space="preserve">（一）进一步提高认识，真正把环保工作纳入各级领导的重要议事日程。</w:t>
      </w:r>
    </w:p>
    <w:p>
      <w:pPr>
        <w:ind w:left="0" w:right="0" w:firstLine="560"/>
        <w:spacing w:before="450" w:after="450" w:line="312" w:lineRule="auto"/>
      </w:pPr>
      <w:r>
        <w:rPr>
          <w:rFonts w:ascii="宋体" w:hAnsi="宋体" w:eastAsia="宋体" w:cs="宋体"/>
          <w:color w:val="000"/>
          <w:sz w:val="28"/>
          <w:szCs w:val="28"/>
        </w:rPr>
        <w:t xml:space="preserve">通过环保法规的宣传教育，特别是通过社会实践，各级领导对环保工作的重要意义已经有了更加深刻的认识，但这些认识大都是初步的、肤浅的，个别领导层依然把环境保护工作看成是可有可无的事情。具体表现在：不愿在环境保护上付出，在上项目时总忽视环境影响评价；在抓生产中只注重经济效益、忽视环境效益等等。领导层的认识问题不解决，环保工作很难取得实效，社会公众的环境意识也很难提高。环境质量状况通报使我们深刻认识到，嫩江县的生态环境、人居环境都不容乐观，我们面临的环保工作任务异常艰巨，生态县建设面临着诸多困难，我们要本着对党的事业负责、造福子孙后代的积极态度，增强危机感、责任感和使命感，切实把环保工作摆上工作日程。环境保护是一项重要的系统工程，各级领导都要切实负起责任，关心、关注、支持和参与环保工作。要学习环保法规，宣传环保政策，教育广大群众，保证环境保护基本国策的贯彻落实。</w:t>
      </w:r>
    </w:p>
    <w:p>
      <w:pPr>
        <w:ind w:left="0" w:right="0" w:firstLine="560"/>
        <w:spacing w:before="450" w:after="450" w:line="312" w:lineRule="auto"/>
      </w:pPr>
      <w:r>
        <w:rPr>
          <w:rFonts w:ascii="宋体" w:hAnsi="宋体" w:eastAsia="宋体" w:cs="宋体"/>
          <w:color w:val="000"/>
          <w:sz w:val="28"/>
          <w:szCs w:val="28"/>
        </w:rPr>
        <w:t xml:space="preserve">（二）形成工作合力，健全环保工作的长效监管机制。</w:t>
      </w:r>
    </w:p>
    <w:p>
      <w:pPr>
        <w:ind w:left="0" w:right="0" w:firstLine="560"/>
        <w:spacing w:before="450" w:after="450" w:line="312" w:lineRule="auto"/>
      </w:pPr>
      <w:r>
        <w:rPr>
          <w:rFonts w:ascii="宋体" w:hAnsi="宋体" w:eastAsia="宋体" w:cs="宋体"/>
          <w:color w:val="000"/>
          <w:sz w:val="28"/>
          <w:szCs w:val="28"/>
        </w:rPr>
        <w:t xml:space="preserve">首先要纠正个别人存在的“环保工作只是环保部门的职责，与其他部门关系不大”的思想，这种思想直接削弱了环保工作的力度，也背离了科学发展观。环境保护工作涉及到社会经济的方方面面，可以说，任何一个部门，任何一项工作都与环境保护息息相关，只有方方面面的共同努力，才能更加有效地实施环境保护。其次要加强部门协调，形成工作合力，推动环保工作健康发展。环保部门要充分发挥规划、协调、监督、统一管理的职能，主动工作，争取各方面的支持与配合。环委会成员单位要认真履行职责，以抓好环境保护工作为己任，经常沟通反馈工作情况，共同为全县环保工作献计献策。与环保执法有直接、间接关系的部门单位，特别是行政执法部门，要认真执行环保法律法规，严格执行污染源限期治理制度，同时还要依法规范自己的行政行为，确保环境保护工作落到实处。要实行环境保护责任追究制度，对那些滥用职权或者行政不作为的部门，要按有关法规追究主要领导的责任。第三，要健全责任制，进一步明确相关部门的职责、权利和义务。尤其在项目审批上，要防止本末倒置或违反程序越权审批。要结合工作实际探讨实行必要的例会制度，随时总结工作、检查审批程序执行情况，纠正具体工作中出现的问题。第四，加强检查指导，定期检查责任状的落实情况，随时总结经验，树立典型，要通过认真兑现责任状，调动各方面的积极性，推动全县环保工作上水平。</w:t>
      </w:r>
    </w:p>
    <w:p>
      <w:pPr>
        <w:ind w:left="0" w:right="0" w:firstLine="560"/>
        <w:spacing w:before="450" w:after="450" w:line="312" w:lineRule="auto"/>
      </w:pPr>
      <w:r>
        <w:rPr>
          <w:rFonts w:ascii="宋体" w:hAnsi="宋体" w:eastAsia="宋体" w:cs="宋体"/>
          <w:color w:val="000"/>
          <w:sz w:val="28"/>
          <w:szCs w:val="28"/>
        </w:rPr>
        <w:t xml:space="preserve">（三）真抓实管，转变作风，锻造一流的环保干部职工队伍。</w:t>
      </w:r>
    </w:p>
    <w:p>
      <w:pPr>
        <w:ind w:left="0" w:right="0" w:firstLine="560"/>
        <w:spacing w:before="450" w:after="450" w:line="312" w:lineRule="auto"/>
      </w:pPr>
      <w:r>
        <w:rPr>
          <w:rFonts w:ascii="宋体" w:hAnsi="宋体" w:eastAsia="宋体" w:cs="宋体"/>
          <w:color w:val="000"/>
          <w:sz w:val="28"/>
          <w:szCs w:val="28"/>
        </w:rPr>
        <w:t xml:space="preserve">当前深入开展的保持共产党员先进性教育活动有力促进了各项工作的开展。环保战线的干部职工要以此为契机，进一步加强行风建设，完善各项规章制度，深入贯彻环保系统的“六项禁令”，加强对干部职工的教育管理，规范执法行为。要进一步增强服务意识，把环保执法和为基层服务有机地结合起来，切实为企业、为基层办实事。要以“三个代表”重要思想为指导，深入开展大下基层和调查研究工作，围绕全民环境教育、专项治理、环境信访、绿色创建和生态县建设开展专题调研。要善于发现新情况，解决新问题，大力引进推广环保项目和科研成果，以加速推进污染治理工作，提高全县的环境质量。要加强职工培训，使每个环保领导干部、每个环保执法人员都树立起可持续发展观和环境保～制观。通过培训和执法实践，熟练掌握有关的业务知识，以适应新形势下环保工作的需要。</w:t>
      </w:r>
    </w:p>
    <w:p>
      <w:pPr>
        <w:ind w:left="0" w:right="0" w:firstLine="560"/>
        <w:spacing w:before="450" w:after="450" w:line="312" w:lineRule="auto"/>
      </w:pPr>
      <w:r>
        <w:rPr>
          <w:rFonts w:ascii="宋体" w:hAnsi="宋体" w:eastAsia="宋体" w:cs="宋体"/>
          <w:color w:val="000"/>
          <w:sz w:val="28"/>
          <w:szCs w:val="28"/>
        </w:rPr>
        <w:t xml:space="preserve">同志们，环境保护工作关系到经济社会的协调发展，关系到人类的未来。经济与社会的协调发展、人与自然的和谐是时代的主题。振兴嫩江经济，加速实现小康目标，必须兼顾经济效益、社会效益和生态效益。今年是实施全民环境教育的关键一年，我们要以此为契机，进一步认清形势，增强紧迫感，在县委、县政府的正确领导下，与时俱进，扎实工作，形成合力，努力完成～年任务目标，开创全县环境保护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2025-04-19T13:43:22+08:00</dcterms:created>
  <dcterms:modified xsi:type="dcterms:W3CDTF">2025-04-19T13:43:22+08:00</dcterms:modified>
</cp:coreProperties>
</file>

<file path=docProps/custom.xml><?xml version="1.0" encoding="utf-8"?>
<Properties xmlns="http://schemas.openxmlformats.org/officeDocument/2006/custom-properties" xmlns:vt="http://schemas.openxmlformats.org/officeDocument/2006/docPropsVTypes"/>
</file>