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在公司工作会暨三届一次职代会上的讲话[5篇模版]</w:t>
      </w:r>
      <w:bookmarkEnd w:id="1"/>
    </w:p>
    <w:p>
      <w:pPr>
        <w:jc w:val="center"/>
        <w:spacing w:before="0" w:after="450"/>
      </w:pPr>
      <w:r>
        <w:rPr>
          <w:rFonts w:ascii="Arial" w:hAnsi="Arial" w:eastAsia="Arial" w:cs="Arial"/>
          <w:color w:val="999999"/>
          <w:sz w:val="20"/>
          <w:szCs w:val="20"/>
        </w:rPr>
        <w:t xml:space="preserve">来源：网络  作者：流年似水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在公司工作会暨三届一次职代会上的讲话在公司工作会暨三届一次职代会上的讲话一、2024年和“十三五”工作回顾党的建设压舱稳舵。面对世所罕见的疫情冲击，面对前所未有的复杂局面，×党委团结带领广大干部职工，坚持政治引领，突出组织建设，狠...</w:t>
      </w:r>
    </w:p>
    <w:p>
      <w:pPr>
        <w:ind w:left="0" w:right="0" w:firstLine="560"/>
        <w:spacing w:before="450" w:after="450" w:line="312" w:lineRule="auto"/>
      </w:pPr>
      <w:r>
        <w:rPr>
          <w:rFonts w:ascii="黑体" w:hAnsi="黑体" w:eastAsia="黑体" w:cs="黑体"/>
          <w:color w:val="000000"/>
          <w:sz w:val="36"/>
          <w:szCs w:val="36"/>
          <w:b w:val="1"/>
          <w:bCs w:val="1"/>
        </w:rPr>
        <w:t xml:space="preserve">第一篇：在公司工作会暨三届一次职代会上的讲话</w:t>
      </w:r>
    </w:p>
    <w:p>
      <w:pPr>
        <w:ind w:left="0" w:right="0" w:firstLine="560"/>
        <w:spacing w:before="450" w:after="450" w:line="312" w:lineRule="auto"/>
      </w:pPr>
      <w:r>
        <w:rPr>
          <w:rFonts w:ascii="宋体" w:hAnsi="宋体" w:eastAsia="宋体" w:cs="宋体"/>
          <w:color w:val="000"/>
          <w:sz w:val="28"/>
          <w:szCs w:val="28"/>
        </w:rPr>
        <w:t xml:space="preserve">在公司工作会暨三届一次职代会上的讲话</w:t>
      </w:r>
    </w:p>
    <w:p>
      <w:pPr>
        <w:ind w:left="0" w:right="0" w:firstLine="560"/>
        <w:spacing w:before="450" w:after="450" w:line="312" w:lineRule="auto"/>
      </w:pPr>
      <w:r>
        <w:rPr>
          <w:rFonts w:ascii="宋体" w:hAnsi="宋体" w:eastAsia="宋体" w:cs="宋体"/>
          <w:color w:val="000"/>
          <w:sz w:val="28"/>
          <w:szCs w:val="28"/>
        </w:rPr>
        <w:t xml:space="preserve">一、2025年和“十三五”工作回顾</w:t>
      </w:r>
    </w:p>
    <w:p>
      <w:pPr>
        <w:ind w:left="0" w:right="0" w:firstLine="560"/>
        <w:spacing w:before="450" w:after="450" w:line="312" w:lineRule="auto"/>
      </w:pPr>
      <w:r>
        <w:rPr>
          <w:rFonts w:ascii="宋体" w:hAnsi="宋体" w:eastAsia="宋体" w:cs="宋体"/>
          <w:color w:val="000"/>
          <w:sz w:val="28"/>
          <w:szCs w:val="28"/>
        </w:rPr>
        <w:t xml:space="preserve">党的建设压舱稳舵。面对世所罕见的疫情冲击，面对前所未有的复杂局面，×党委团结带领广大干部职工，坚持政治引领，突出组织建设，狠抓思想宣传，强化正风肃纪，推进和谐发展。</w:t>
      </w:r>
    </w:p>
    <w:p>
      <w:pPr>
        <w:ind w:left="0" w:right="0" w:firstLine="560"/>
        <w:spacing w:before="450" w:after="450" w:line="312" w:lineRule="auto"/>
      </w:pPr>
      <w:r>
        <w:rPr>
          <w:rFonts w:ascii="宋体" w:hAnsi="宋体" w:eastAsia="宋体" w:cs="宋体"/>
          <w:color w:val="000"/>
          <w:sz w:val="28"/>
          <w:szCs w:val="28"/>
        </w:rPr>
        <w:t xml:space="preserve">大疫大考挺身而出。组织×突击队、×志愿者、×医疗队积极投身抗疫一线；合计捐款捐物7700余万元，集中采购400多万套防护用品支援抗疫斗争；中铁十一局等驻鄂企业建成了武汉笔扫千军整理62%的方舱医院、90%的救治床位。海外疫情防控工作受到上级的肯定。</w:t>
      </w:r>
    </w:p>
    <w:p>
      <w:pPr>
        <w:ind w:left="0" w:right="0" w:firstLine="560"/>
        <w:spacing w:before="450" w:after="450" w:line="312" w:lineRule="auto"/>
      </w:pPr>
      <w:r>
        <w:rPr>
          <w:rFonts w:ascii="宋体" w:hAnsi="宋体" w:eastAsia="宋体" w:cs="宋体"/>
          <w:color w:val="000"/>
          <w:sz w:val="28"/>
          <w:szCs w:val="28"/>
        </w:rPr>
        <w:t xml:space="preserve">经济指标逆势增长。×继续保持国务院国资委A级评价，夺得国家优质工程奖50项、詹天佑奖11项，创优争先均创历史新高。</w:t>
      </w:r>
    </w:p>
    <w:p>
      <w:pPr>
        <w:ind w:left="0" w:right="0" w:firstLine="560"/>
        <w:spacing w:before="450" w:after="450" w:line="312" w:lineRule="auto"/>
      </w:pPr>
      <w:r>
        <w:rPr>
          <w:rFonts w:ascii="宋体" w:hAnsi="宋体" w:eastAsia="宋体" w:cs="宋体"/>
          <w:color w:val="000"/>
          <w:sz w:val="28"/>
          <w:szCs w:val="28"/>
        </w:rPr>
        <w:t xml:space="preserve">改革创新集中推进。制定了《改革三年行动实施方案》。总部职能定位持续优化；推进“放管服”改革，开展“总部机关化”问题整改。“双百行动”步伐加快，“处僵治困”正在攻坚。科技创新成效明显，通过国家科学技术进步二等奖评审6项。</w:t>
      </w:r>
    </w:p>
    <w:p>
      <w:pPr>
        <w:ind w:left="0" w:right="0" w:firstLine="560"/>
        <w:spacing w:before="450" w:after="450" w:line="312" w:lineRule="auto"/>
      </w:pPr>
      <w:r>
        <w:rPr>
          <w:rFonts w:ascii="宋体" w:hAnsi="宋体" w:eastAsia="宋体" w:cs="宋体"/>
          <w:color w:val="000"/>
          <w:sz w:val="28"/>
          <w:szCs w:val="28"/>
        </w:rPr>
        <w:t xml:space="preserve">风险防范有力有效。开展安全生产专项整治三年行动，在建项目工期、质量、进度有序可控，安全生产形势总体稳定。开展财务资金管理风险专项治理，摸清了底数，明确了目标。开展了提质增效专项活动，经济运行质量进一步提高。“法治×”取得阶段性建设成果。</w:t>
      </w:r>
    </w:p>
    <w:p>
      <w:pPr>
        <w:ind w:left="0" w:right="0" w:firstLine="560"/>
        <w:spacing w:before="450" w:after="450" w:line="312" w:lineRule="auto"/>
      </w:pPr>
      <w:r>
        <w:rPr>
          <w:rFonts w:ascii="宋体" w:hAnsi="宋体" w:eastAsia="宋体" w:cs="宋体"/>
          <w:color w:val="000"/>
          <w:sz w:val="28"/>
          <w:szCs w:val="28"/>
        </w:rPr>
        <w:t xml:space="preserve">回顾过去的五年，我们用企业改革发展的生动实践，为我国经济社会的发展作出了应有贡献！五年来，我们转理念、调结构、稳增长，综合实力持续增强，创造了×速度。×连续15年跻身世界500强，由2025年的79位上升到2025年的54位。在“中国企业500强”排名第14位，连续保持国务院国资委中央企业A级评价。拥有A+H股融资平台、充足银行授信、建筑企业最高国际评级，综合实力保持建筑央企先进水平。</w:t>
      </w:r>
    </w:p>
    <w:p>
      <w:pPr>
        <w:ind w:left="0" w:right="0" w:firstLine="560"/>
        <w:spacing w:before="450" w:after="450" w:line="312" w:lineRule="auto"/>
      </w:pPr>
      <w:r>
        <w:rPr>
          <w:rFonts w:ascii="宋体" w:hAnsi="宋体" w:eastAsia="宋体" w:cs="宋体"/>
          <w:color w:val="000"/>
          <w:sz w:val="28"/>
          <w:szCs w:val="28"/>
        </w:rPr>
        <w:t xml:space="preserve">五年来，我们促改革、强管理、增活力，公司治理持续优化，迈出了×步伐。重组设立23家二级单位，打造了区域总部架构，构建了3+5+N的海外经营发展体系。实施“放管服”改革，加大了授权放权力度。开展“瘦身健体”，累计压减法人单位290户。“处僵治困”改革主体任务基本完成，混合所有制改革试点和“双百行动”取得进展，剥离企业办社会职能基本完成。工程公司建设深入推进，项目管理水平显著提升。荣获国家管理创新成果一等奖3项。</w:t>
      </w:r>
    </w:p>
    <w:p>
      <w:pPr>
        <w:ind w:left="0" w:right="0" w:firstLine="560"/>
        <w:spacing w:before="450" w:after="450" w:line="312" w:lineRule="auto"/>
      </w:pPr>
      <w:r>
        <w:rPr>
          <w:rFonts w:ascii="宋体" w:hAnsi="宋体" w:eastAsia="宋体" w:cs="宋体"/>
          <w:color w:val="000"/>
          <w:sz w:val="28"/>
          <w:szCs w:val="28"/>
        </w:rPr>
        <w:t xml:space="preserve">五年来，我们抓创新、建精品、防风险，创优创新不断提升，打造了×品牌。建设了以京雄高铁、京张高铁、成都地铁为代表的一大批重点工程、优质工程，荣获鲁班奖45项，国家优质工程奖206项。拥有3个国家级劳模创新室，70个省部级以上劳模创新平台。获得国家科学技术进步奖17项、省部级科学技术奖466项、詹天佑奖39项。获得省部级工法1607项，中国专利奖23项、授权专利14389件，位列国务院国资委2025年中央企业专利质量评价建筑类央企首位。</w:t>
      </w:r>
    </w:p>
    <w:p>
      <w:pPr>
        <w:ind w:left="0" w:right="0" w:firstLine="560"/>
        <w:spacing w:before="450" w:after="450" w:line="312" w:lineRule="auto"/>
      </w:pPr>
      <w:r>
        <w:rPr>
          <w:rFonts w:ascii="宋体" w:hAnsi="宋体" w:eastAsia="宋体" w:cs="宋体"/>
          <w:color w:val="000"/>
          <w:sz w:val="28"/>
          <w:szCs w:val="28"/>
        </w:rPr>
        <w:t xml:space="preserve">五年来，我们走出去、抢先机、树品牌，海外市场持续发力，实现了×作为。发挥“一带一路”主力军作用，进入了136个国家和地区。新签合同保持年均27.9%的增长势头，海外营业收入在ENR全球最大250家国际承包商中排名持续上升，从2025年的第58位上升至2025年的第12位。19个境外项目分别获鲁班奖、国家优质工程奖、ENR全球最佳工程奖。亚吉铁路成为中国铁路全产业链“走出去”的模式标杆。</w:t>
      </w:r>
    </w:p>
    <w:p>
      <w:pPr>
        <w:ind w:left="0" w:right="0" w:firstLine="560"/>
        <w:spacing w:before="450" w:after="450" w:line="312" w:lineRule="auto"/>
      </w:pPr>
      <w:r>
        <w:rPr>
          <w:rFonts w:ascii="宋体" w:hAnsi="宋体" w:eastAsia="宋体" w:cs="宋体"/>
          <w:color w:val="000"/>
          <w:sz w:val="28"/>
          <w:szCs w:val="28"/>
        </w:rPr>
        <w:t xml:space="preserve">五年来，我们讲政治、振士气、育文化，党的建设持续加强，弘扬了×本色。坚持把加强政治建设放在首位，把企业党组织内嵌到公司治理结构，推动党的建设与生产经营深度融合；持续加强“三基建设”，切实发挥基层党组织功能作用；不断深化干部队伍建设，干部人才素质显著提升；坚持抓好宣传思想文化工作，为企业发展凝聚强大精神动力；以“永远在路上”的作风，持续正风肃纪，深入推进党风廉政建设和反腐败斗争。李传营同志被评为“全国优秀党务工作者”，×纪委2025年被评为“全国纪检监察系统先进集体”。</w:t>
      </w:r>
    </w:p>
    <w:p>
      <w:pPr>
        <w:ind w:left="0" w:right="0" w:firstLine="560"/>
        <w:spacing w:before="450" w:after="450" w:line="312" w:lineRule="auto"/>
      </w:pPr>
      <w:r>
        <w:rPr>
          <w:rFonts w:ascii="宋体" w:hAnsi="宋体" w:eastAsia="宋体" w:cs="宋体"/>
          <w:color w:val="000"/>
          <w:sz w:val="28"/>
          <w:szCs w:val="28"/>
        </w:rPr>
        <w:t xml:space="preserve">五年来，我们守初心、担使命、惠民生，认真履行发展责任，展现了×担当。始终牢记根本宗旨，切实维护职工群众合法权益，汇聚起同心同向同行的强大正能量。认真履行社会责任，全力打赢扶贫攻坚战，累计投入帮扶资金1.7亿元，引进帮扶资金4955万元，3个定点扶贫县和21个扶贫点全部脱贫摘帽。积极投身社会发展事业，参与志愿服务、抢险救灾、应急救援。坚持绿色发展，践行环保理念，促进节能减排，致力打造“绿色×”。先后选树了“最美奋斗者”杨连第、全国三八红旗手标兵关改玉、“中国好人”祁建光等一大批先进模范典型。获评全国劳动模范9人、省部级模范30人。</w:t>
      </w:r>
    </w:p>
    <w:p>
      <w:pPr>
        <w:ind w:left="0" w:right="0" w:firstLine="560"/>
        <w:spacing w:before="450" w:after="450" w:line="312" w:lineRule="auto"/>
      </w:pPr>
      <w:r>
        <w:rPr>
          <w:rFonts w:ascii="宋体" w:hAnsi="宋体" w:eastAsia="宋体" w:cs="宋体"/>
          <w:color w:val="000"/>
          <w:sz w:val="28"/>
          <w:szCs w:val="28"/>
        </w:rPr>
        <w:t xml:space="preserve">回顾五年来的工作，总结宝贵发展经验，我们得出了以下重要启示。一是必须始终坚持党的坚强领导。二是必须始终坚持发展第一要务。三是必须始终坚持改革创新驱动。四是必须始终坚持干部队伍建设。五是必须始终坚持共建共享发展。</w:t>
      </w:r>
    </w:p>
    <w:p>
      <w:pPr>
        <w:ind w:left="0" w:right="0" w:firstLine="560"/>
        <w:spacing w:before="450" w:after="450" w:line="312" w:lineRule="auto"/>
      </w:pPr>
      <w:r>
        <w:rPr>
          <w:rFonts w:ascii="宋体" w:hAnsi="宋体" w:eastAsia="宋体" w:cs="宋体"/>
          <w:color w:val="000"/>
          <w:sz w:val="28"/>
          <w:szCs w:val="28"/>
        </w:rPr>
        <w:t xml:space="preserve">二、面临的形势</w:t>
      </w:r>
    </w:p>
    <w:p>
      <w:pPr>
        <w:ind w:left="0" w:right="0" w:firstLine="560"/>
        <w:spacing w:before="450" w:after="450" w:line="312" w:lineRule="auto"/>
      </w:pPr>
      <w:r>
        <w:rPr>
          <w:rFonts w:ascii="宋体" w:hAnsi="宋体" w:eastAsia="宋体" w:cs="宋体"/>
          <w:color w:val="000"/>
          <w:sz w:val="28"/>
          <w:szCs w:val="28"/>
        </w:rPr>
        <w:t xml:space="preserve">一是深刻把握国际发展变局，在新发展格局中锚定高质量发展路径。我们要看到：新冠疫情继续在世界范围内蔓延和变异，世界经济增长将在较长时期内阴晴不定，海外建筑市场需求增加投资减少。但同时我们更应该看到：我国积极推进全球治理体系变革，中国企业参与国际循环优势显现。</w:t>
      </w:r>
    </w:p>
    <w:p>
      <w:pPr>
        <w:ind w:left="0" w:right="0" w:firstLine="560"/>
        <w:spacing w:before="450" w:after="450" w:line="312" w:lineRule="auto"/>
      </w:pPr>
      <w:r>
        <w:rPr>
          <w:rFonts w:ascii="宋体" w:hAnsi="宋体" w:eastAsia="宋体" w:cs="宋体"/>
          <w:color w:val="000"/>
          <w:sz w:val="28"/>
          <w:szCs w:val="28"/>
        </w:rPr>
        <w:t xml:space="preserve">二是深刻把握国家发展变革，在新发展阶段中抢抓高质量发展先机。从宏观层面看：我国高质量发展深入推进，经济发展长期趋稳向好；有效的市场与有为的政府协同发力，企业发展环境与营商环境更加稳定理性；国内基础设施投资仍将保持稳定增长。从行业发展看：“十四五”期间，交通强国、制造强国、科技强国、数字中国等国家战略，将在城市群、都市圈、交通网、智慧区、新基建、新能源等建设领域形成新的增长极和增长点。特别是京津冀、长三角、珠三角等发展红利高达数十万亿元。</w:t>
      </w:r>
    </w:p>
    <w:p>
      <w:pPr>
        <w:ind w:left="0" w:right="0" w:firstLine="560"/>
        <w:spacing w:before="450" w:after="450" w:line="312" w:lineRule="auto"/>
      </w:pPr>
      <w:r>
        <w:rPr>
          <w:rFonts w:ascii="宋体" w:hAnsi="宋体" w:eastAsia="宋体" w:cs="宋体"/>
          <w:color w:val="000"/>
          <w:sz w:val="28"/>
          <w:szCs w:val="28"/>
        </w:rPr>
        <w:t xml:space="preserve">三是深刻把握企业发展变化，在新发展理念中开辟高质量发展新局。党的__、中央经济工作会议、中央企业负责人会议，深刻回答了一系列方向性、根本性、全局性重大问题，对国资央企改革发展工作做了重要部署，为我们实现高质量发展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三、“十四五”发展的有关意见</w:t>
      </w:r>
    </w:p>
    <w:p>
      <w:pPr>
        <w:ind w:left="0" w:right="0" w:firstLine="560"/>
        <w:spacing w:before="450" w:after="450" w:line="312" w:lineRule="auto"/>
      </w:pPr>
      <w:r>
        <w:rPr>
          <w:rFonts w:ascii="宋体" w:hAnsi="宋体" w:eastAsia="宋体" w:cs="宋体"/>
          <w:color w:val="000"/>
          <w:sz w:val="28"/>
          <w:szCs w:val="28"/>
        </w:rPr>
        <w:t xml:space="preserve">发展思路：高举中国特色社会主义伟大旗帜，以xxx习近平新时代中国特色社会主义思想为指导，全面贯彻党的十九大和十九届二中、三中、四中、__精神，全面落实国务院国资委关于国有企业改革发展和党的建设重要部署，科学把握新发展阶段，坚决贯彻新发展理念，积极融入新发展格局，坚持稳中求进工作总基调，以高质量发展为主题，以生产经营为中心，以改革创新为根本动力，强化创新驱动，优化布局结构，健全治理体系，防范重大风险，提升党建质量，培育和建设世界一流综合建设产业集团。</w:t>
      </w:r>
    </w:p>
    <w:p>
      <w:pPr>
        <w:ind w:left="0" w:right="0" w:firstLine="560"/>
        <w:spacing w:before="450" w:after="450" w:line="312" w:lineRule="auto"/>
      </w:pPr>
      <w:r>
        <w:rPr>
          <w:rFonts w:ascii="宋体" w:hAnsi="宋体" w:eastAsia="宋体" w:cs="宋体"/>
          <w:color w:val="000"/>
          <w:sz w:val="28"/>
          <w:szCs w:val="28"/>
        </w:rPr>
        <w:t xml:space="preserve">发展目标：紧紧围绕国家基本实现现代化的新目标新要求，牢牢把握企业发展规律，聚焦高质量发展，聚焦主责主业，推动企业因强而优由优至大，加快建设具有全球竞争力的世界一流企业。通过大家的不懈奋斗，使企业高质量发展能力持续增强，党的领导更加坚强，体制机制更加完善，公司治理更加优良，品牌影响力更加广泛，企业综合实力更强，企业美誉度更高，员工获得感幸福感更足，成为备受关注、广受尊敬、公众喜爱、员工依赖的优秀企业。经营指标处于建筑央企先进水平，主要经济指标不低于国家GDP增长，保持在国务院国资委业绩考核位列A类，在ENR“全球最大250家承包商”和“全球五百强企业”中排名持续提升。</w:t>
      </w:r>
    </w:p>
    <w:p>
      <w:pPr>
        <w:ind w:left="0" w:right="0" w:firstLine="560"/>
        <w:spacing w:before="450" w:after="450" w:line="312" w:lineRule="auto"/>
      </w:pPr>
      <w:r>
        <w:rPr>
          <w:rFonts w:ascii="宋体" w:hAnsi="宋体" w:eastAsia="宋体" w:cs="宋体"/>
          <w:color w:val="000"/>
          <w:sz w:val="28"/>
          <w:szCs w:val="28"/>
        </w:rPr>
        <w:t xml:space="preserve">发展原则：遵循“实事求是、守正创新、行稳致远”工作方针，立足企业实际、遵循发展规律、保持战略定力，努力做到“六个更加注重”。一是更加注重党建引领。二是更加注重顶层设计。三是更加注重高质量发展。四是更加注重精益管理。五是更加注重风险防控。六是更加注重责任履行。</w:t>
      </w:r>
    </w:p>
    <w:p>
      <w:pPr>
        <w:ind w:left="0" w:right="0" w:firstLine="560"/>
        <w:spacing w:before="450" w:after="450" w:line="312" w:lineRule="auto"/>
      </w:pPr>
      <w:r>
        <w:rPr>
          <w:rFonts w:ascii="宋体" w:hAnsi="宋体" w:eastAsia="宋体" w:cs="宋体"/>
          <w:color w:val="000"/>
          <w:sz w:val="28"/>
          <w:szCs w:val="28"/>
        </w:rPr>
        <w:t xml:space="preserve">四、关于2025年主要工作安排</w:t>
      </w:r>
    </w:p>
    <w:p>
      <w:pPr>
        <w:ind w:left="0" w:right="0" w:firstLine="560"/>
        <w:spacing w:before="450" w:after="450" w:line="312" w:lineRule="auto"/>
      </w:pPr>
      <w:r>
        <w:rPr>
          <w:rFonts w:ascii="宋体" w:hAnsi="宋体" w:eastAsia="宋体" w:cs="宋体"/>
          <w:color w:val="000"/>
          <w:sz w:val="28"/>
          <w:szCs w:val="28"/>
        </w:rPr>
        <w:t xml:space="preserve">2025年各项工作的总体要求是：以xxx习近平新时代中国特色社会主义思想为指导，科学把握新发展阶段，坚决贯彻新发展理念，积极融入新发展格局，以党的建设为统领，以高质量发展为主题，以深化供给侧改革为主线，紧紧围绕发展要务，抓改革、促创新、强管控、防风险、稳增长、增效益，以企业改革发展和党建工作的新成绩为建党100周年献礼。</w:t>
      </w:r>
    </w:p>
    <w:p>
      <w:pPr>
        <w:ind w:left="0" w:right="0" w:firstLine="560"/>
        <w:spacing w:before="450" w:after="450" w:line="312" w:lineRule="auto"/>
      </w:pPr>
      <w:r>
        <w:rPr>
          <w:rFonts w:ascii="宋体" w:hAnsi="宋体" w:eastAsia="宋体" w:cs="宋体"/>
          <w:color w:val="000"/>
          <w:sz w:val="28"/>
          <w:szCs w:val="28"/>
        </w:rPr>
        <w:t xml:space="preserve">（一）聚焦发展，千方百计稳增长。全域经营，向市场升级要质量。一要加强区域经营。完善区域经营体系，提升区域经营能力，营造区域经营文化。二要把握市场机遇。坚持建筑为主、相关多元的经营方针。三要强化经营基础。建立区域内经营信息共享机制，优化经营人才激励机制，完善区域经营绩效管理。全链创效，向转型升级要质量。产业链要为客户提供一站式综合解决方案，提升在重特大项目、高难度项目、综合性项目的市场竞争力。供应链要完善集采体系，扩展集采品类，提高采购质量。生态链要落实分包商名录管理制度，探索建立战略合作关系。全业协同，向投资拉动要质量。注重投资牵引拉动作用，带动主业发展、拓展新兴领域、补齐业务短板、培育新兴板块。投资结构力求协调。投资布局力求均衡。投资管理力求高效。全球发展，向国际循环要质量。要深耕核心支柱市场，加快打造海外发展的“四梁八柱”。要带动全产业链走出去。要提升海外合同质量。要明确海外资本运营业务战略定位和发展方向。</w:t>
      </w:r>
    </w:p>
    <w:p>
      <w:pPr>
        <w:ind w:left="0" w:right="0" w:firstLine="560"/>
        <w:spacing w:before="450" w:after="450" w:line="312" w:lineRule="auto"/>
      </w:pPr>
      <w:r>
        <w:rPr>
          <w:rFonts w:ascii="宋体" w:hAnsi="宋体" w:eastAsia="宋体" w:cs="宋体"/>
          <w:color w:val="000"/>
          <w:sz w:val="28"/>
          <w:szCs w:val="28"/>
        </w:rPr>
        <w:t xml:space="preserve">（二）激发活力，多措并举抓改革。完善现代企业制度。要充分发挥党委领导作用，加强二级单位董事会建设。要规范董事会运作，保证经理层在授权范围内自主开展生产经营工作。深化三项制度改革。继续深化“总部机关化”专项治理。完善市场化选人用人机制。要畅通“出”的渠道，减少无效人工成本支出。以市场化激励约束机制激发活力。推进混改落地见效。要按照国务院国资委的要求和既定方案，加快推进各项任务落地见效。做好“处僵治困”收官、“三供一业”分离移交、厂办大集体、退休人员社会化管理移交等改革收尾工作。扎实推进重点亏损企业专项治理，集中抓好“两非两资”剥离处置工作。</w:t>
      </w:r>
    </w:p>
    <w:p>
      <w:pPr>
        <w:ind w:left="0" w:right="0" w:firstLine="560"/>
        <w:spacing w:before="450" w:after="450" w:line="312" w:lineRule="auto"/>
      </w:pPr>
      <w:r>
        <w:rPr>
          <w:rFonts w:ascii="宋体" w:hAnsi="宋体" w:eastAsia="宋体" w:cs="宋体"/>
          <w:color w:val="000"/>
          <w:sz w:val="28"/>
          <w:szCs w:val="28"/>
        </w:rPr>
        <w:t xml:space="preserve">（三）提质增效，全力以赴精管理。推进项目精细管理。要聚焦“两新一重”建设。要强化事前预控，狠抓事中监管，严格事后考核。要推进项目标准化管理，做好典型推广。要推动项目管理下沉，工程公司的主要精力要放在项目和作业面上。推进物资设备集采。不断完善集采体系，提升集采集中度。加强供应商管理，推进供应商动态评价及筛选。要服务内外两个市场。要搭建一体化智慧采购信息平台，推动物资设备采购管理向数字化转型。强化财务资金管控。构建“3+1”新型财务管理体系。严控“两金”增长。加强带息融资管理。开展风险资产清理。严格资金管理，提高资金使用效率。以产促融、以融助产、产融结合，提升财务价值创造水平。推动数字×建设。要突破重点领域，推动企业管理标准化、项目管理标准化、笔扫千军整理岗位管理标准化体系建设。要加快数字化转型步伐，逐步构建“数字×”。要以示范项目驱动新技术的逐步验证与推广，助推×提质增效、转型升级。</w:t>
      </w:r>
    </w:p>
    <w:p>
      <w:pPr>
        <w:ind w:left="0" w:right="0" w:firstLine="560"/>
        <w:spacing w:before="450" w:after="450" w:line="312" w:lineRule="auto"/>
      </w:pPr>
      <w:r>
        <w:rPr>
          <w:rFonts w:ascii="宋体" w:hAnsi="宋体" w:eastAsia="宋体" w:cs="宋体"/>
          <w:color w:val="000"/>
          <w:sz w:val="28"/>
          <w:szCs w:val="28"/>
        </w:rPr>
        <w:t xml:space="preserve">发挥考核导向作用。要细化考核指标，努力做到指标设置科学、权重分值合理。要实施分类考核，不搞“一刀切”。要加强对新设机构考核，加强考核结果的运用。</w:t>
      </w:r>
    </w:p>
    <w:p>
      <w:pPr>
        <w:ind w:left="0" w:right="0" w:firstLine="560"/>
        <w:spacing w:before="450" w:after="450" w:line="312" w:lineRule="auto"/>
      </w:pPr>
      <w:r>
        <w:rPr>
          <w:rFonts w:ascii="宋体" w:hAnsi="宋体" w:eastAsia="宋体" w:cs="宋体"/>
          <w:color w:val="000"/>
          <w:sz w:val="28"/>
          <w:szCs w:val="28"/>
        </w:rPr>
        <w:t xml:space="preserve">（四）增强动能，锻长补短谋创新。明确创新导向。既要抓紧推进能够快速突破、及时解决问题的小创新，也要提前部署属于战略发展、需要久久为功的创新。要让创新融入组织运行的血液中，要让创新成为自觉、成为常态。完善创新机制。要做实科技创新平台，使创新平台成为创效增长点。要完善创新考核机制，健全以科研成果转化应用为主要内容的激励机制，改进科技项目组织管理方式。营造尊重创新、鼓励创新、勇于创新的大环境。狠抓自主创新。要集中力量推进关键核心技术攻关，加快突破一批战略性、前瞻性、前沿性、全局性的特大重大关键技术，打造×迈向世界一流企业的高端技术“名片”。</w:t>
      </w:r>
    </w:p>
    <w:p>
      <w:pPr>
        <w:ind w:left="0" w:right="0" w:firstLine="560"/>
        <w:spacing w:before="450" w:after="450" w:line="312" w:lineRule="auto"/>
      </w:pPr>
      <w:r>
        <w:rPr>
          <w:rFonts w:ascii="宋体" w:hAnsi="宋体" w:eastAsia="宋体" w:cs="宋体"/>
          <w:color w:val="000"/>
          <w:sz w:val="28"/>
          <w:szCs w:val="28"/>
        </w:rPr>
        <w:t xml:space="preserve">（五）规范运作，严防死守控风险。构建现代企业管理体系。×总部深化战略研究，突出战略引领，加强战略管控。区域总部坚持重点服务区域内所属企业经营和在建项目监督管理。集团公司打造“行业突出、专业领先、业绩卓越”的产业集团。三级公司要坚持“五化”要求。强化重点领域风险防控。增强全系统全员安全发展意识。增强法纪和合规意识。防止“风险”衍生成“危机”。守住不发生重大风险底线。重点关注海外风险、安全风险、金融风险、投资风险、法律风险、合规风险、舆情风险。构建大风控大监督体系。要加快构建以法律管控为主的风险管控体系和以审计为主的评价追责体系。要针对巡视巡察、党建考核、内部审计等发现的问题，督促整改到位。要保证“三重一大”决策制度合规执行。要建立健全有效的内部监督协同和会商机制。</w:t>
      </w:r>
    </w:p>
    <w:p>
      <w:pPr>
        <w:ind w:left="0" w:right="0" w:firstLine="560"/>
        <w:spacing w:before="450" w:after="450" w:line="312" w:lineRule="auto"/>
      </w:pPr>
      <w:r>
        <w:rPr>
          <w:rFonts w:ascii="宋体" w:hAnsi="宋体" w:eastAsia="宋体" w:cs="宋体"/>
          <w:color w:val="000"/>
          <w:sz w:val="28"/>
          <w:szCs w:val="28"/>
        </w:rPr>
        <w:t xml:space="preserve">（六）深度融合，一以贯之强党建。一要强化政治引领。围绕迎接建党100周年、全国国企党建会议召开5周年，扎实开展“中央企业党建创新拓展年”，把加强党的领导与完善公司治理统一起来。二要强化理论武装。结合实际挖掘红色资源、传承红色基因，充分发挥宣传舆论主阵地作用，引导广大党员干部职工知史爱党、知史爱国、知责前行。三要强化组织建设。持续提升党组织的组织力、凝聚力、战斗力。不断加强企业核心人才储备。持续改进优化党建工作责任制考核评价。四要强化干部队伍。建立更加科学规范的干部考核评价体系。在选人用人上要“五湖四海”“墩苗壮骨”。加强人文关怀，完善激励约束和容错纠错机制。五要强化正风肃纪。要压紧压实管党治党责任。要扎实做好巡视整改“后半篇文章”。要坚定不移惩治腐败。要锲而不舍落实中央八项规定精神，狠抓“四风”问题。</w:t>
      </w:r>
    </w:p>
    <w:p>
      <w:pPr>
        <w:ind w:left="0" w:right="0" w:firstLine="560"/>
        <w:spacing w:before="450" w:after="450" w:line="312" w:lineRule="auto"/>
      </w:pPr>
      <w:r>
        <w:rPr>
          <w:rFonts w:ascii="黑体" w:hAnsi="黑体" w:eastAsia="黑体" w:cs="黑体"/>
          <w:color w:val="000000"/>
          <w:sz w:val="36"/>
          <w:szCs w:val="36"/>
          <w:b w:val="1"/>
          <w:bCs w:val="1"/>
        </w:rPr>
        <w:t xml:space="preserve">第二篇：党委在公司工作会暨职代会上的讲话（范文）</w:t>
      </w:r>
    </w:p>
    <w:p>
      <w:pPr>
        <w:ind w:left="0" w:right="0" w:firstLine="560"/>
        <w:spacing w:before="450" w:after="450" w:line="312" w:lineRule="auto"/>
      </w:pPr>
      <w:r>
        <w:rPr>
          <w:rFonts w:ascii="宋体" w:hAnsi="宋体" w:eastAsia="宋体" w:cs="宋体"/>
          <w:color w:val="000"/>
          <w:sz w:val="28"/>
          <w:szCs w:val="28"/>
        </w:rPr>
        <w:t xml:space="preserve">贯彻科学发展观 充分发挥政治优势 全力推动企业实现科学发展稳健发展和谐发展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贯彻集团公司2025年工作会议精神，总结去年工作，分析形势，交流经验，部署今年工作。动员公司上下，进一步统一思想，坚定信心，团结奋斗，真抓实干，推动公司实现科学发展稳健发展和谐发展。刚才，邓总作了行政工作报告，非常重要，大家要认真学习，深入领会，抓好贯彻落实。下面，我讲三个问题。</w:t>
      </w:r>
    </w:p>
    <w:p>
      <w:pPr>
        <w:ind w:left="0" w:right="0" w:firstLine="560"/>
        <w:spacing w:before="450" w:after="450" w:line="312" w:lineRule="auto"/>
      </w:pPr>
      <w:r>
        <w:rPr>
          <w:rFonts w:ascii="宋体" w:hAnsi="宋体" w:eastAsia="宋体" w:cs="宋体"/>
          <w:color w:val="000"/>
          <w:sz w:val="28"/>
          <w:szCs w:val="28"/>
        </w:rPr>
        <w:t xml:space="preserve">2025年党委工作回顾</w:t>
      </w:r>
    </w:p>
    <w:p>
      <w:pPr>
        <w:ind w:left="0" w:right="0" w:firstLine="560"/>
        <w:spacing w:before="450" w:after="450" w:line="312" w:lineRule="auto"/>
      </w:pPr>
      <w:r>
        <w:rPr>
          <w:rFonts w:ascii="宋体" w:hAnsi="宋体" w:eastAsia="宋体" w:cs="宋体"/>
          <w:color w:val="000"/>
          <w:sz w:val="28"/>
          <w:szCs w:val="28"/>
        </w:rPr>
        <w:t xml:space="preserve">2025年，是公司叫响品牌、培育核心竞争优势、继续保持强劲发展势头的一年。一年来，在集团公司党委、集团公司领导的正确领导下，以“三个代表”重要思想和科学发展观为指导，认真学习贯彻党的十七大精神和集团公司二次党代会精神，全面落实“科学发展、和谐建设、规范管理、创誉增效”的方针，紧紧围绕提升经营质量、强化在建管理、加强成本控制、创造最佳效益的中心任务，牢牢把握企业改革发展稳定的大局，充分发挥党的政治优势，党建和思想政治工作在改进中不断加强，展示了新的作为，促进了公司又好又快发展。</w:t>
      </w:r>
    </w:p>
    <w:p>
      <w:pPr>
        <w:ind w:left="0" w:right="0" w:firstLine="560"/>
        <w:spacing w:before="450" w:after="450" w:line="312" w:lineRule="auto"/>
      </w:pPr>
      <w:r>
        <w:rPr>
          <w:rFonts w:ascii="宋体" w:hAnsi="宋体" w:eastAsia="宋体" w:cs="宋体"/>
          <w:color w:val="000"/>
          <w:sz w:val="28"/>
          <w:szCs w:val="28"/>
        </w:rPr>
        <w:t xml:space="preserve">一、成功召开公司二次党代会，为公司今后四年发展进行了战略部署。去年8月份，公司二次党代会胜利召开。会议全 1 面总结了上届党代会以来公司全面建设取得的成绩和经验，指出了存在的问题和不足，分析了企业面临的形势和任务，按照“科学发展、和谐建设、规范管理、创誉增效”的方针要求，结合公司实际，进一步明确了公司今后四年工作的指导思想、奋斗目标、具体举施、战略部署。大会顺利选举产生了公司新一届党委和纪委。这次大会对于动员公司各级党组织、全体党员和广大干部职工进一步统一思想、提高认识、增强信心、振奋精神，凝聚全员力量，实现公司改革发展的目标发挥了重要的作用。</w:t>
      </w:r>
    </w:p>
    <w:p>
      <w:pPr>
        <w:ind w:left="0" w:right="0" w:firstLine="560"/>
        <w:spacing w:before="450" w:after="450" w:line="312" w:lineRule="auto"/>
      </w:pPr>
      <w:r>
        <w:rPr>
          <w:rFonts w:ascii="宋体" w:hAnsi="宋体" w:eastAsia="宋体" w:cs="宋体"/>
          <w:color w:val="000"/>
          <w:sz w:val="28"/>
          <w:szCs w:val="28"/>
        </w:rPr>
        <w:t xml:space="preserve">二、以强化作风建设为重点，两级领导班子建设进一步加强，干部队伍整体素质得到了新的提升。坚持弘扬新风正气，在各级领导干部中，大力倡导八个方面的良好风气，以“弘扬新风正气、正确行使权力”为主题，认真开好领导班子民主生活会，以“实践党的先进性要求，做合格领导干部”为主题，深入开展党性教育活动，不断促进和加强了学风建设、思想作风建设、工作作风建设、生活作风建设，各级领导干部率先垂范，带头学理论、带头联系实际，解决实际问题，以身作则，深入一线，靠前指挥，克难解困，理论素养、履职能力得到了较大提高，牢记“八荣八耻”，自觉加强党性锻炼和思想道德修养，培养健康的生活情趣，保持高尚的精神追求，保持勤俭节约、艰苦奋斗的作风，在职工群众中树立了形象、赢得了信任。一年来，各级领导干部以强烈的责任感和紧迫感，以良好的精神状态和扎实的作风，把心思用在规范管理、创誉增效上，把精力投到科学发展、和谐建设中，创造了实实在在的工作成绩，开创了公司发展的新局面。</w:t>
      </w:r>
    </w:p>
    <w:p>
      <w:pPr>
        <w:ind w:left="0" w:right="0" w:firstLine="560"/>
        <w:spacing w:before="450" w:after="450" w:line="312" w:lineRule="auto"/>
      </w:pPr>
      <w:r>
        <w:rPr>
          <w:rFonts w:ascii="宋体" w:hAnsi="宋体" w:eastAsia="宋体" w:cs="宋体"/>
          <w:color w:val="000"/>
          <w:sz w:val="28"/>
          <w:szCs w:val="28"/>
        </w:rPr>
        <w:t xml:space="preserve">三、以开展创先争优活动为载体，进一步加强基层党组织建设和党员队伍管理，不断增强了党组织的创造力、凝聚力和战斗力。一是进一步完善党建工作各项制度。制定了《关于加强和改进工程项目党建工作的实施意见》，下发了《关于建立了日常学习制度的通知》，加强各党组织落实党建工作制度的检查指导，推进了党建工作的制度化、规范化；二是坚持四同步原则加强基层党组织建设。在项目部分别组建党工委和党支部，为3个党组织配齐了班子成员，奠定了党的工作的组织基础。各党组织坚持围绕项目建设目标，积极发挥“组织、宣传、激励”三大职能和“团结、沟通、协调”三大作用，主动参与项目管理、决策和过程监督，使党组织的政治优势、政治核心作用、战斗堡垒作用得到充分发挥，保证了项目的健康运行；三是认真落实保持党员先进性长效机制。围绕重点工程和急难险重任务，扎实开展“五好支部”“六好党员”、“党员先锋岗”等党内创先争优活动。加强党员教育管理，督促和指导各党组织开展党内组织生活，积极组织开展党员党性分析活动，增强了党员党性观念。按照“双向培养”原则，做好党员发展和培养工作，8名优秀管理技术骨干被批准入党，确保了发展党员质量。07年有4个党组织和 26名党员受到公司和上级的表彰。</w:t>
      </w:r>
    </w:p>
    <w:p>
      <w:pPr>
        <w:ind w:left="0" w:right="0" w:firstLine="560"/>
        <w:spacing w:before="450" w:after="450" w:line="312" w:lineRule="auto"/>
      </w:pPr>
      <w:r>
        <w:rPr>
          <w:rFonts w:ascii="宋体" w:hAnsi="宋体" w:eastAsia="宋体" w:cs="宋体"/>
          <w:color w:val="000"/>
          <w:sz w:val="28"/>
          <w:szCs w:val="28"/>
        </w:rPr>
        <w:t xml:space="preserve">四、加强和改进思想政治工作，大力推进企业文化建设，为公司生产经营营造了良好的局面。围绕企业改革发展主题，通过各种形式及时传达贯彻集团公司工作会、二次党代会、项目管理和责任成本管理推进会精神及各项指示决议，各单位都能按照公司要求，结合项目实际，积极贯彻落实，制定了具体办法和措施；紧紧围绕工程建设，积极开展形势任务、成本、安全、质量、信誉教育等，用强企富工的奋斗目标统一广大员工的思想，引导职工进一步增强危机意识、成本意识、安全质量意识、发展意识；抓好施工现场的思想政治工作，各项目部坚持早会、周会制度，搞好思想动员和宣传鼓动，根据阶段目标和业主要求，深入开展劳动竞赛，适时组织施工大战，为实现各项任务目标提供了思想保证；公司领导班子调整后，各级组织从大局出发，以班子的团结统一和队伍的稳定为目标，有的放矢地做好思想教育工作，保持了公司上下人心不乱、队伍不散、工作不断、干劲不减。同时，针对一些项目完工部分职工面临息工待岗的情况，一方面向其他在建项目转岗分流，一方面积极做好暂时没有安臵的职工的思想工作，使他们理解和认识公司的现状，同时因地制宜组织一些技术人员进行培训，提升技能素质，稳定了职工的思想情绪，保持了队伍稳定；围绕激励斗志、鼓舞士气、树立品牌，加强新闻宣传报道工作，一年来，在各类报刊网站等媒体上对公司经营业绩、工程建设亮点和先进典型事迹等进行广泛宣传，共发表稿件50多篇，展示了企业实力信誉和员工精神风貌。去年8月份，创刊了公司《工作简报》，在公司内部建立了一个传递信息、通报情况、交流经验的平台，营造了奋发向上、争创一流的良好氛围；继续扎实推进企业文化建设工作，公司企业文化建设领导小组多次深入项目现场，加强指导，搞好文化策划，各项目部坚持把推进企业文化建设作为创品牌、树形象、鼓舞士气、提升竞争力的一项重要工作，建制度，抓落实，因地制宜，统筹规划，有力地推动了企业文化各项要素的落地，全员的文化自觉不断增强，共同价值观逐步形成。</w:t>
      </w:r>
    </w:p>
    <w:p>
      <w:pPr>
        <w:ind w:left="0" w:right="0" w:firstLine="560"/>
        <w:spacing w:before="450" w:after="450" w:line="312" w:lineRule="auto"/>
      </w:pPr>
      <w:r>
        <w:rPr>
          <w:rFonts w:ascii="宋体" w:hAnsi="宋体" w:eastAsia="宋体" w:cs="宋体"/>
          <w:color w:val="000"/>
          <w:sz w:val="28"/>
          <w:szCs w:val="28"/>
        </w:rPr>
        <w:t xml:space="preserve">五、加强人才队伍建设，合理配臵人力资源，为公司发展提供了人才支持和智力保障。针对两大项目对专业人员的需要，积极争取集团公司政策支持，从各大中专院校接收大学毕业生97名，并按照专业对口、学用一致的原则，认真做好新学员岗前教育培训，加强培养锻炼，搞好传帮带，使他们很快融入企业；按照发挥所长、优化配臵的原则，加强内部人力调配，加大了对原从事施工技术人员的调配力度，为设备的全面整修、组装调试、顺利掘进提供了人力保障；通过积极做工作，争取集团公司支持，全部解决了各项目部助勤人员的实力划转问题，并及时接转档案和社保关系，消除了其后顾之忧，稳定了思想；认真落实人才继续教育计划，采取多种形式，组织120多人次参加了各类专业培训，进一步提升了业务技能素质；同时培养选拔一大批德才兼备、锐意进取、能干事的优秀年轻干部到公司和项目各级领导岗位，激发了年轻人才干事创业的热情和激情。</w:t>
      </w:r>
    </w:p>
    <w:p>
      <w:pPr>
        <w:ind w:left="0" w:right="0" w:firstLine="560"/>
        <w:spacing w:before="450" w:after="450" w:line="312" w:lineRule="auto"/>
      </w:pPr>
      <w:r>
        <w:rPr>
          <w:rFonts w:ascii="宋体" w:hAnsi="宋体" w:eastAsia="宋体" w:cs="宋体"/>
          <w:color w:val="000"/>
          <w:sz w:val="28"/>
          <w:szCs w:val="28"/>
        </w:rPr>
        <w:t xml:space="preserve">六、加强党风建设和反腐倡廉工作，为企业健康发展提供了坚强的纪律保证。公司党委纪委坚持把党风廉政建设与生产经营同部署、同检查、同考核，不断完善和健全党委统一领导、党政齐抓共管、纪委组织协调的工作机制；利用工作会与各项目签订了廉政建设责任状，明确了各级领导干部的廉政责任和目标，利用新上项目同业主签定廉政合同的契机，加强对各项目廉政工作的指导，帮助制定措施，完善制度，有效促进了党风廉政建设责任制的落实；开展了以“增强政治原则性、提高执纪自觉性”为主题的教育月活动，组织各级领导干部学习各种廉洁从业规定，进一步增强“六种意识”，绷紧“六种弦”，坚持利用正反典型进行教育引导，开展了向“国有企业的忠诚卫士”肖德富、优秀项目经理周顺海学习的典型教育活动，邀请集团公司纪委领导对一些亏损项目进行剖析，以案说法、以案明纪，组织广大党员干部观看《忏悔录》、《赌之害》录像片，达到了教育和警示的目的；进一步加强制度建设，协同有关部门完善健全了《设备物资管理规定》、《安全生产事故责任追究》、《责任成本管理办法》、《关于加强人事管理的紧急通知》等一系列规章制度，严格落实民主集中制，积极推行企务公开，扎实开展执法效能监察活动，从源头上推动了党风廉政建设；认真抓好廉洁自律工作，坚持自律与他律相结合，坚持对新提拔干部进行廉政谈话、民主生活会领导干部述廉、年终开展廉洁自查等工作，促进了各级领导干部廉洁从业。</w:t>
      </w:r>
    </w:p>
    <w:p>
      <w:pPr>
        <w:ind w:left="0" w:right="0" w:firstLine="560"/>
        <w:spacing w:before="450" w:after="450" w:line="312" w:lineRule="auto"/>
      </w:pPr>
      <w:r>
        <w:rPr>
          <w:rFonts w:ascii="宋体" w:hAnsi="宋体" w:eastAsia="宋体" w:cs="宋体"/>
          <w:color w:val="000"/>
          <w:sz w:val="28"/>
          <w:szCs w:val="28"/>
        </w:rPr>
        <w:t xml:space="preserve">七、坚持党建带工建、带团建，群众工作扎实有序，企业保持了稳健协调发展。工会认真履行维护职能，不断推进以职代会、集体合同为基本形式的民主管理工作；对各单位工资、社保基金及各项福利待遇情况加强监督检查，稳步增加员工收入，使职工共享企业发展成果。学习贯彻《劳动合同法》，对公司劳动合同签订情况进行了清理，对各单位劳务用工加强指导，及时完善用工手续，促进了劳动关系和谐。积极开展送温暖和困难帮扶活动，机关成立便民服务小组，对机关片一线职工家庭定期走访慰问，帮助解决一些实际困难，落实“三不让”承诺，对重病、重困家庭进行及时救助，推动了企业和谐建设。以重难点工程为主要阵地，“五比四创”劳动竞赛蓬勃开展、有声有色，各项目在各条战线上争先夺旗。共青团围绕工程建设积极开展“双争”、青年突击队、青年安全监督岗、组织青年学习胡锦涛给二十五局青年技术人员的一封信等活动，激励广大团员青年岗位成才、建功立业，充分发挥了青年的突击队和生力军作用，组织参加各级适合青年特点的各类比赛、文体娱活动生动活泼，激发了青年活力，促进了年轻一代的健康成长。</w:t>
      </w:r>
    </w:p>
    <w:p>
      <w:pPr>
        <w:ind w:left="0" w:right="0" w:firstLine="560"/>
        <w:spacing w:before="450" w:after="450" w:line="312" w:lineRule="auto"/>
      </w:pPr>
      <w:r>
        <w:rPr>
          <w:rFonts w:ascii="宋体" w:hAnsi="宋体" w:eastAsia="宋体" w:cs="宋体"/>
          <w:color w:val="000"/>
          <w:sz w:val="28"/>
          <w:szCs w:val="28"/>
        </w:rPr>
        <w:t xml:space="preserve">回顾2025年，各项工作富有成效，取得的成绩令人鼓舞。这些成绩的取得，得益于上级组织的正确领导，得益于公司的科学决策，得益于各级领导的精心管理，得益于广大职工的拼搏奉献。在此我代表公司党委，向一年来在公司各条战线、各个岗位辛勤努力的各级领导干部、广大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公司当前面临的形势</w:t>
      </w:r>
    </w:p>
    <w:p>
      <w:pPr>
        <w:ind w:left="0" w:right="0" w:firstLine="560"/>
        <w:spacing w:before="450" w:after="450" w:line="312" w:lineRule="auto"/>
      </w:pPr>
      <w:r>
        <w:rPr>
          <w:rFonts w:ascii="宋体" w:hAnsi="宋体" w:eastAsia="宋体" w:cs="宋体"/>
          <w:color w:val="000"/>
          <w:sz w:val="28"/>
          <w:szCs w:val="28"/>
        </w:rPr>
        <w:t xml:space="preserve">2025年是新时期的开局之年，公司将进入一个非常关键的发展阶段。我们既面临着前所未有的大好发展机遇，又面临着残酷的市场竞争的考验。一是面临难得的历史机遇。党的十七大明确提出要加强基础产业、基础设施建设，建筑领域仍将保持平稳适度增长的趋势，市场总量不会出现明显起落。我们现有两台的运转，将进一步巩固我们在该领域的领先优势，且根据铁道部的规划，仍将有较大的发展空间，只要我们抓住机遇，继续巩固和扩大优势，企业将会实现跨越发展。二是面临市场竞争的严峻考验。随着建筑市场的全面开放，建筑业供求失衡、僧多粥少的矛盾越来越突出，竞争越来越激烈，建筑行业盈利艰难、收益水平持续走低，低价中标，巨额投标现金保证金，能源材料一涨再涨，工程高新技术含量越来越高，安全质量标准越来越严，工期不合理提前越来越短，变更索赔难度越来越大等等，诸多难以克服的困难和化解的矛盾困饶着我们。加之 国有企业将实行重组战略，总公司股改上市后企业面临着新体制新机制的转换和变革，企业将更加广泛的受到社会和舆论的监督关注。就施工而言，各兄弟单位都虎视眈眈，竞欲挤进，我们的竞争对手会越来越多，我们在竞争中保持优势难度会越来越大。</w:t>
      </w:r>
    </w:p>
    <w:p>
      <w:pPr>
        <w:ind w:left="0" w:right="0" w:firstLine="560"/>
        <w:spacing w:before="450" w:after="450" w:line="312" w:lineRule="auto"/>
      </w:pPr>
      <w:r>
        <w:rPr>
          <w:rFonts w:ascii="宋体" w:hAnsi="宋体" w:eastAsia="宋体" w:cs="宋体"/>
          <w:color w:val="000"/>
          <w:sz w:val="28"/>
          <w:szCs w:val="28"/>
        </w:rPr>
        <w:t xml:space="preserve">从企业内部来讲，隧道公司这几年发展势头比较好，在集团公司处于前列。但客观分析公司发展的现状，我们也必须清醒认识到目前公司确实还存在着一些不容忽视的问题和不足：如按照现代企业管理要求，我们的管理机制、体制、各项内控规章制度等还不健全不完善，纪律不严、执行不力现象还比较突出；与公司经营规模相比，公司人才资源短缺的矛盾依然存在，特别是优秀的、能独当一面的管理和技术人才尤其是专业技术人才严重不足，拆东墙补西墙，项目之间相互制肘;基层党建不实，思想政治工作偏软，党组织保证监督功能乏力，党的政治优势没有充分发挥，党员教育管理的长效机制没有完全落实到位，基层党的战斗力、凝聚力、创新力难以展现；个别项目由于在处理工程外包、经济往来等方面措施不力、方法不当，导致了一些案件诉讼和媒体曝光等事件的发生，影响了企业的形象；机关在服务、协调、管理和监督方面的职能和作用不突出等等。这些问题不解决，我们的预期优势就不能转化为发展强势。</w:t>
      </w:r>
    </w:p>
    <w:p>
      <w:pPr>
        <w:ind w:left="0" w:right="0" w:firstLine="560"/>
        <w:spacing w:before="450" w:after="450" w:line="312" w:lineRule="auto"/>
      </w:pPr>
      <w:r>
        <w:rPr>
          <w:rFonts w:ascii="宋体" w:hAnsi="宋体" w:eastAsia="宋体" w:cs="宋体"/>
          <w:color w:val="000"/>
          <w:sz w:val="28"/>
          <w:szCs w:val="28"/>
        </w:rPr>
        <w:t xml:space="preserve">因此，对面临的上述形势和问题，我们必须要保持冷静客观的态度，既要看到严峻的现实，也要看到发展的希望。在新时期、新形势、新任务面前，我们必须始终保持蓬勃朝气、昂扬锐气和浩然正气，居安思危，力戒自满，不因成绩和贡献而 沾沾自喜，不因矛盾和困难而怨天尤人；必须全方位提高、全面加强企业自身的实力，全力培育在施工技术领域的核心竞争力，大树品牌，继续巩固和扩大优势；必须不断加强和创新党建思想政治工作，充分发挥党建思想政治工作的把关定向、凝心聚力、服务保证作用，使政治优势转化为市场竞争强势，使精神优势转化为发展的胜势。各级领导干部必须要牢记使命，勇挑重担，全力推动企业在变革转折的关键时期实现科学发展、稳健发展、和谐发展。</w:t>
      </w:r>
    </w:p>
    <w:p>
      <w:pPr>
        <w:ind w:left="0" w:right="0" w:firstLine="560"/>
        <w:spacing w:before="450" w:after="450" w:line="312" w:lineRule="auto"/>
      </w:pPr>
      <w:r>
        <w:rPr>
          <w:rFonts w:ascii="宋体" w:hAnsi="宋体" w:eastAsia="宋体" w:cs="宋体"/>
          <w:color w:val="000"/>
          <w:sz w:val="28"/>
          <w:szCs w:val="28"/>
        </w:rPr>
        <w:t xml:space="preserve">2025年党委工作意见</w:t>
      </w:r>
    </w:p>
    <w:p>
      <w:pPr>
        <w:ind w:left="0" w:right="0" w:firstLine="560"/>
        <w:spacing w:before="450" w:after="450" w:line="312" w:lineRule="auto"/>
      </w:pPr>
      <w:r>
        <w:rPr>
          <w:rFonts w:ascii="宋体" w:hAnsi="宋体" w:eastAsia="宋体" w:cs="宋体"/>
          <w:color w:val="000"/>
          <w:sz w:val="28"/>
          <w:szCs w:val="28"/>
        </w:rPr>
        <w:t xml:space="preserve">2025年，是我国改革开放三十周年，奥运举办之年，是集团公司组建50周年，也是全面贯彻落实党的十七大、集团公司二次党代会和公司二次党代会精神的开局之年。根据新的形势和任务，2025年公司党建工作的指导思想是：坚持以“三个代表”重要思想和科学发展观为指导，认真学习贯彻落实党的十七大和集团公司二次党代会以及公司二次党代会精神，全面落实“科学发展，和谐建设，规范管理，创誉增效”的发展方针，按照集团公司二届二次职代会暨2025年工作会部署和要求，强化责任、改进作风、凝聚力量、真抓实干，突出特色，保持发展强势，为实现公司做专做强做优做久目标而努力奋斗。</w:t>
      </w:r>
    </w:p>
    <w:p>
      <w:pPr>
        <w:ind w:left="0" w:right="0" w:firstLine="560"/>
        <w:spacing w:before="450" w:after="450" w:line="312" w:lineRule="auto"/>
      </w:pPr>
      <w:r>
        <w:rPr>
          <w:rFonts w:ascii="宋体" w:hAnsi="宋体" w:eastAsia="宋体" w:cs="宋体"/>
          <w:color w:val="000"/>
          <w:sz w:val="28"/>
          <w:szCs w:val="28"/>
        </w:rPr>
        <w:t xml:space="preserve">按照这一指导思想，2025年要抓好以下重点工作：</w:t>
      </w:r>
    </w:p>
    <w:p>
      <w:pPr>
        <w:ind w:left="0" w:right="0" w:firstLine="560"/>
        <w:spacing w:before="450" w:after="450" w:line="312" w:lineRule="auto"/>
      </w:pPr>
      <w:r>
        <w:rPr>
          <w:rFonts w:ascii="宋体" w:hAnsi="宋体" w:eastAsia="宋体" w:cs="宋体"/>
          <w:color w:val="000"/>
          <w:sz w:val="28"/>
          <w:szCs w:val="28"/>
        </w:rPr>
        <w:t xml:space="preserve">一、以思想理论建设为重点，继续深入学习宣传贯彻落实党的十七大、集团公司二次党代会和公司二次党代会精神，为公司做专做强做优做久，实现又好又快发展提供强大的精神动力。思想理论建设是党的根本建设。各单位党组织要按照中央和上级指示精神，按照公司党委去年下发的《关于深入学习贯彻党 的十七大精神的意见》，把学习贯彻十七大精神作为今年思想理论建设的重要内容，作为一项重要的政治任务，加强领导，精心组织，广泛宣传，深入学习，正确处理工学矛盾，制定切实可行的学习计划。要充分利用网络、报刊、工地宣传栏等载体，以及党团日活动、观看录像、专家授课等多种形式，分层次组织各级领导干部、党员、职工系统的学习十七大精神，不断把学习引向深入，使之成为统一干部职工思想和行动的精神动力。要突出抓好两级领导班子和领导干部的学习，坚持中心组理论学习制度，确保学习的经常化、制度化、规范化，不断提高学习的质量和效果。各级党组织书记（或专职副书记）是学习理论的第一责任人，各级领导干部要坚持带头学习、深入学习，把十七大精神学深学透，自觉作学习宣传贯彻的表率。</w:t>
      </w:r>
    </w:p>
    <w:p>
      <w:pPr>
        <w:ind w:left="0" w:right="0" w:firstLine="560"/>
        <w:spacing w:before="450" w:after="450" w:line="312" w:lineRule="auto"/>
      </w:pPr>
      <w:r>
        <w:rPr>
          <w:rFonts w:ascii="宋体" w:hAnsi="宋体" w:eastAsia="宋体" w:cs="宋体"/>
          <w:color w:val="000"/>
          <w:sz w:val="28"/>
          <w:szCs w:val="28"/>
        </w:rPr>
        <w:t xml:space="preserve">要突出学用结合这个关键，自觉运用党的十七大精神武装头脑、指导实践、推动工作。要把学习贯彻十七大精神与贯彻落实集团公司二次党代会精神和公司二次党代会精神结合起来。明确两级党代会提出的奋斗目标、确定的发展思路、制定的具体措施，以及公司二次党代会提出的六大战略：“稳健发展、品牌制胜、信誉领先、管理强基、人才强企、合作共赢”；要与贯彻落实 “科学发展，和谐建设，规范管理，创誉增效”十六字方针结合起来。深刻理解十六字方针的内涵。科学发展，就是要确立正确的管理理念和发展思路，使企业少走弯路。和谐建设，就是要以和谐促效益，以效益促和谐，实现企业的协调发展。规范管理，就是要严格企业各项管理规章制度的制定、执行、控制和落实。创誉增效，就是务实功、求实效，达到构建一流企业发展的目的；学习贯彻十七大精神，关键在于落实，在于用心做好2025年公司各项具体工作任务。各单位要立足本项目，全体职工要立足本职工作，拿出决心，拿出勇气，凝聚智慧，真抓实干。各单位要围绕各项生产经营目标，认真筹划落实措施，细化分解为切实可行的具体部署和工作计划，紧密围绕在建项目强化规范管理、努力创誉增效，特别是项目部要加大科技攻关、技术革新力度，全力以赴、精心组织好施工，确保安全、质量、工期、效益各项目标的完成，再造品牌优势。</w:t>
      </w:r>
    </w:p>
    <w:p>
      <w:pPr>
        <w:ind w:left="0" w:right="0" w:firstLine="560"/>
        <w:spacing w:before="450" w:after="450" w:line="312" w:lineRule="auto"/>
      </w:pPr>
      <w:r>
        <w:rPr>
          <w:rFonts w:ascii="宋体" w:hAnsi="宋体" w:eastAsia="宋体" w:cs="宋体"/>
          <w:color w:val="000"/>
          <w:sz w:val="28"/>
          <w:szCs w:val="28"/>
        </w:rPr>
        <w:t xml:space="preserve">二、以加强干部作风建设为核心，不断深化“四好领导班子”创建活动，建设坚强的领导集体。实现企业又好又快发展，关键在班子、在干部。要坚持把“四好”作为领导班子建设的主旋律，深入开展“四项工程”，即：以强化学习为主题的素质工程，以落实民主集中制为主题的阳光工程，以转变作风为主题的塑形工程，以提高工作质量为主题的精品工程，继续保持和发展公司创建集团公司“四好领导班子”的成果。</w:t>
      </w:r>
    </w:p>
    <w:p>
      <w:pPr>
        <w:ind w:left="0" w:right="0" w:firstLine="560"/>
        <w:spacing w:before="450" w:after="450" w:line="312" w:lineRule="auto"/>
      </w:pPr>
      <w:r>
        <w:rPr>
          <w:rFonts w:ascii="宋体" w:hAnsi="宋体" w:eastAsia="宋体" w:cs="宋体"/>
          <w:color w:val="000"/>
          <w:sz w:val="28"/>
          <w:szCs w:val="28"/>
        </w:rPr>
        <w:t xml:space="preserve">要从建好班子、带好队伍、做好企业的高度出发，继续加强领导干部作风建设，在各级领导干部中，大力弘扬“勤奋好学、学以致用；心系群众、服务人民；真抓实干、务求实效；艰苦奋斗、勤俭节约；顾全大局、令行禁止；发扬民主、团结共事；秉公用权、廉洁从政；生活正派、情趣健康”等八个方面的良好风气。重点是一要加强工作作风建设。大力倡导求真务实、真抓实干的作风，各级干部要把心思放在干事业上，把精力放在工作中，知实情、讲实话、办实事、求实效，要做出实实在在的成绩，而力戒形式主义、官僚主义，报喜不报忧，甚至虚报浮夸、欺上瞒下；各级领导特别是主管领导要树立胸 怀全局、事业至上的观点，弘扬“少谋人、多谋事”的风气，抛弃私心杂念，年轻干部要树立靠组织培养、靠实干进步的思想，立足本职，脚踏实地，埋头苦干，狠抓落实，要特别注意克服浮躁情绪，摒弃急功近利的思想；二要加强领导作风建设。大力倡导发扬民主、团结共事之风，注重培育各级领导班子成员的团队合作精神，既要能干事，又要能共事，相互尊重、相互理解、相互支持、密切协作。各级领导班子成员必须严格执行民主集中制的各项制度规定，认真落实领导班子议事规则和办事程序。坚持重大问题集体研究决定，做到不经过调研不提交、不征求意见不研究、不经过论证不决策，确保决策的民主性和科学性；三要加强生活作风建设。生活作风是党风的重要体现。每个领导干部都要始终牢记“八荣八耻”，自觉加强党性锻炼和思想道德修养，讲操守，重品行，培养健康的生活情趣，保持高尚的精神追求，公道正派做人做事，尤其是务必保持艰苦奋斗、勤俭节约的好作风，决不能讲排场、比阔气、奢侈挥霍。要加强财务资金管理严格控制职务消费，完善领导干部述职述廉制度、重大事项报告制度、诫勉谈话制度等。把生活作风、个人操守方面的表现等情况作为领导干部考核、提拔任用的重要内容和依据，使广大党员干部始终严于律己，做到防微杜渐。</w:t>
      </w:r>
    </w:p>
    <w:p>
      <w:pPr>
        <w:ind w:left="0" w:right="0" w:firstLine="560"/>
        <w:spacing w:before="450" w:after="450" w:line="312" w:lineRule="auto"/>
      </w:pPr>
      <w:r>
        <w:rPr>
          <w:rFonts w:ascii="宋体" w:hAnsi="宋体" w:eastAsia="宋体" w:cs="宋体"/>
          <w:color w:val="000"/>
          <w:sz w:val="28"/>
          <w:szCs w:val="28"/>
        </w:rPr>
        <w:t xml:space="preserve">加强班子建设特别要突出班子和谐这个关键，以班子和谐带动企业和谐。在制度层面上，各级领导班子成员要增强遵纪守法意识和制度执行力，实现科学决策、政令畅通的良好局面；在履职层面上，要加强能力建设，提高领导班子的战略决策能力、企业管理能力、市场竞争能力、推动创新能力、应对复杂 局面能力，领导企业沿着正确方向快速健康发展；在相互关系层面上，要增强和谐意识，强化政治意识、大局意识、责任意识、使命意识，善于团结共事，最终归结到共同维护班子的集体权威。从而在公司上下共同营造一个心齐气顺、风正劲足、一心一意干事业、聚精会神谋发展的良好环境。</w:t>
      </w:r>
    </w:p>
    <w:p>
      <w:pPr>
        <w:ind w:left="0" w:right="0" w:firstLine="560"/>
        <w:spacing w:before="450" w:after="450" w:line="312" w:lineRule="auto"/>
      </w:pPr>
      <w:r>
        <w:rPr>
          <w:rFonts w:ascii="宋体" w:hAnsi="宋体" w:eastAsia="宋体" w:cs="宋体"/>
          <w:color w:val="000"/>
          <w:sz w:val="28"/>
          <w:szCs w:val="28"/>
        </w:rPr>
        <w:t xml:space="preserve">三、以促进人的全面发展为根本，坚持党管干部和党管人才工作的原则，积极推进人才强企战略。坚持以人为本，实现人的价值，促进人的全面发展，把人作为企业发展的出发点和归宿，这是科学发展观的核心内容，也是知识经济时代的必然结果。一流的企业要靠一流的人才，一流人才成就一流企业，我们要建设行业领先、集团一流的现代化分公司，必须要有一流的人才作支撑。各单位、各级领导一定要要牢固树立人才是第一资源的观念，坚持不懈的把人才队伍建设作为企业建设的头等大事抓好，坚持正确的用人导向，创新机制，优化环境；要坚持内育外引，整合资源，不断强化人才队伍建设管理。当前要抓住施工的良好机遇期，继续引进专业对口、扎根基层、安心工作的各类优秀人才，尤其是专业技术人才，加大专业技术人才的储备，为公司打造核心竞争力奠定坚实的人才基础。要加强现有人才尤其是近几年新分毕业生的的培养和使用，促使他们尽快成长成熟起来，对年轻干部要加强指导，大胆使用，促其在实践中不断增长才干；要优化人才成长环境，支持鼓励那些敢抓敢管、勇于创新、锐意进取的干部，关心爱护那些不图虚名、不事张扬、埋头苦干的干部，给肯干事的人以机会，给能干事的人以舞台，给干成事的人以激励，努力形成风正气顺心齐、会干能干、团结一致干事业、齐心协力促发展的良好 环境。要加强人才的培训，有计划有步骤地对人才知识结构进行更新、素质进行再造，特别要培养技术拔尖人才和各专业的领军人物，塑造知识型员工，增强人才可持续发展能力。各级党组织要关心关怀各类人才的学习、工作和生活，关心他们的政治成长和进步，要通过沟通交流准确把握他们的思想动态，深入细致地做好思想工作，帮助他们克服各种困难和问题，解决他们的后顾之忧，以诚挚之意聚心留人，确保人才队伍的稳定。要通过上下共同努力，建设好四支队伍：爱企业、善经营、会管理的项目经理队伍，技术精湛、责任心强、勇于创新的工程技术人才队伍特别是能担当施工组织管理的优秀团队，党性强、业务精、热爱党建思想政治工作的政工干部队伍，有技能专长、爱岗敬业、勤奋工作的技工队伍，有了这四支优秀队伍，我们就能无往而不胜。</w:t>
      </w:r>
    </w:p>
    <w:p>
      <w:pPr>
        <w:ind w:left="0" w:right="0" w:firstLine="560"/>
        <w:spacing w:before="450" w:after="450" w:line="312" w:lineRule="auto"/>
      </w:pPr>
      <w:r>
        <w:rPr>
          <w:rFonts w:ascii="宋体" w:hAnsi="宋体" w:eastAsia="宋体" w:cs="宋体"/>
          <w:color w:val="000"/>
          <w:sz w:val="28"/>
          <w:szCs w:val="28"/>
        </w:rPr>
        <w:t xml:space="preserve">四、以党的先进性建设为主线，进一步加强基层党组织建设，不断增强党组织的创造力、凝聚力和战斗力。各党组织要认真落实公司党委《关于加强和改进工程项目部党建工作的实施细则》，新上项目必须按照“四同步”原则建立党组织、开展党的工作，对党组织机构不健全的项目部，公司尽快配齐项目党组织班子，按照程序、完善手续；继续加强党组织一班人的政治、业务培训，不断提高业务工作水平，积极推行党组织负责人责任目标考核和奖惩机制，激发和调动其工作积极性和创造性；要认真落实党建工作责任制的要求，创新党建工作运行机制，完善党建工作目标化管理，增强党建工作实效。各级党组织要围绕工程建设目标扎实开展党建工作，把项目经理负责制和“大事集体决策、党政共同负责”结合起来，明确“三大 责任”：政策落实、现场领导、政治保证；强化三大职能：“组织、宣传、激励”；发挥三大作用：“团结、沟通、协调”，以党建工作的高水平推动项目建设创一流。</w:t>
      </w:r>
    </w:p>
    <w:p>
      <w:pPr>
        <w:ind w:left="0" w:right="0" w:firstLine="560"/>
        <w:spacing w:before="450" w:after="450" w:line="312" w:lineRule="auto"/>
      </w:pPr>
      <w:r>
        <w:rPr>
          <w:rFonts w:ascii="宋体" w:hAnsi="宋体" w:eastAsia="宋体" w:cs="宋体"/>
          <w:color w:val="000"/>
          <w:sz w:val="28"/>
          <w:szCs w:val="28"/>
        </w:rPr>
        <w:t xml:space="preserve">要按照党员先进性长效机制的要求，切实做好党员教育和管理、监督和评价工作，积极开展党员定性分析评议活动，强化党员党性观念；深化党内公开，畅通渠道，落实党员民主权利；认真落实党内关怀、帮扶、服务机制，做到平时有人访、惑时有人解、贫时有人帮，以党内关系和谐促进和谐企业建设；认真做好发展党员工作，各党组织要从入党积极分子培养开始，就要按照程序，坚持标准，保证质量，努力造就一支优秀的党员队伍，努力把符合条件的优秀生产经营骨干培养成党员，把党员培养成生产经营的骨干，使党员成为企业的优秀的人力资源。深入开展先锋工程、党员岗位承诺等创先争优活动，组织党员在重点工程和急难险重任务中充分发挥先锋模范作用。</w:t>
      </w:r>
    </w:p>
    <w:p>
      <w:pPr>
        <w:ind w:left="0" w:right="0" w:firstLine="560"/>
        <w:spacing w:before="450" w:after="450" w:line="312" w:lineRule="auto"/>
      </w:pPr>
      <w:r>
        <w:rPr>
          <w:rFonts w:ascii="宋体" w:hAnsi="宋体" w:eastAsia="宋体" w:cs="宋体"/>
          <w:color w:val="000"/>
          <w:sz w:val="28"/>
          <w:szCs w:val="28"/>
        </w:rPr>
        <w:t xml:space="preserve">五、以增强企业凝聚力为重点，充分发挥思想政治工作优势，为完成全年任务目标统一思想、凝聚力量。一是继续扎实开展好以“热爱集团，建设集团”为主题的教育活动。各级组织要以高度的政治责任感和认真负责的态度，继续扎实深入开展好这一活动，进一步明确指导思想和重要意义，深入宣传，营造氛围，要坚持把开展活动与学习贯彻十七大精神、集团公司“十六字”方针、两级党代会精神、工作会精神结合起来，同做好当前各项工作结合起来，采取有力措施、多种形式，扎实推进，增强教育活动的针对性、实效性、吸引力和感染力。通过这一活动，进一步增强全体干部职工面对市场竞争的危机感、加快企业发展的紧迫感、干好本职工作的责任感和实现任 务目标的使命感；二是认真搞好形势任务、法规政策教育，结合中央和国家的形势、法规政策，以集团公司、公司两会精神为主要内容，深入宣传集团公司和公司的重大决策和工作部署，通过深入持久的宣传教育，进一步增强广大干部职工的遵纪守法意识、大局意识，凝聚全员力量，调动各方面的积极因素；三是围绕施工生产，开展经常性的宣传思想政治工作，为干好在建工程提供精神动力。要抓好施工现场的宣传鼓动，尤其是新上场的项目，要以企业文化建设要求为标准，工地要统一设立企业标识、彩门、宣传栏、标语口号等，营造浓厚的激励、鼓舞氛围。采取多种形式，在保工期、保安全、保质量、保效益等方面做好宣传教育，使思想政治工作到现场、进隧道、上桥头，充分调动广大员工攻坚克难、顽强拼搏、争创一流的积极性和创造性，确保重点工程建设顺利进行；四是继续做好新闻宣传报道工作，各党组织要高度重视，加强领导，建立队伍，加大投入，密切关系，畅通渠道，在突出与企业密切相关的各类报刊网站等主流媒体上进行宣传报道，扩大企业的形象和影响力，今年的宣传重点是围绕两大施工项目，深入发掘新闻亮点，组织报道战役。同时各单位要高度重视企业突发事件新闻媒体应对工作，上下通力合作，积极主动应对，正确引导舆论，最大限度地维护企业利益和形象。要继续办好公司《工作简报》，进一步完善栏目设臵，提高编辑水平，各单位要及时、准确地提供相关工作信息，发挥好宣传阵地和载体的功能作用。要做好先进典型的选树和宣传推广，今年对集团公司和公司表彰的劳动模范、建设功臣、十大青年的先进事迹要进行广泛宣传和推广，充分发挥先进典型的示范和引领作用。</w:t>
      </w:r>
    </w:p>
    <w:p>
      <w:pPr>
        <w:ind w:left="0" w:right="0" w:firstLine="560"/>
        <w:spacing w:before="450" w:after="450" w:line="312" w:lineRule="auto"/>
      </w:pPr>
      <w:r>
        <w:rPr>
          <w:rFonts w:ascii="宋体" w:hAnsi="宋体" w:eastAsia="宋体" w:cs="宋体"/>
          <w:color w:val="000"/>
          <w:sz w:val="28"/>
          <w:szCs w:val="28"/>
        </w:rPr>
        <w:t xml:space="preserve">六、以提升企业管理境界为重点，继续推进企业文化建设的实施，塑造特色鲜明的品牌、中国铁建名牌。优秀的企业文化是现代企业管理的最高境界，也是企业生命的灵魂。我们要在巩固现有建设成果的基础上，按照集团公司企业文化建设推进会精神，以“文化高品位”、“员工高素质”、“管理高境界”、“效益高水平”为目标，以四川锦屏引水隧洞和新疆中天山项目以及新开工项目部为重点，继续推进企业文化在项目落地。各单位党政领导同为企业文化建设第一责任人，各级领导一定要充分担当起第一实践者、第一宣传者的角色，思想上认识到位，行动上自觉践行，人财物上保障到位，高质量、高水平推进企业文化建设。按照《企业文化实施纲要》要求，坚定不移地推行企业标识、旗臶、企业精神、企业价值观、企业歌曲“五个统一”。强化企业核心价值观、“七大理念”（产业报国的志向、奉献精品的追求、锐意创新的意识、有诺必践的文化、顽强拼搏的精神、令行禁止的纪律、团队合作的精神）、“六大观念”（思路就是出路，改革就是发展，作风就是作为，人才就是财富，精品就是资产，目标就是盈利）的教育，推动企业文化向经营管理文化、安全质量文化、廉政文化、和谐文化等方面渗透融合延伸，不断丰富和拓展企业文化的内涵，通过理论的灌输、视觉系统的影响、有形活动的切入，使广大职工深刻理解和把握企业文化建设的内涵，转化为内在素质和自觉行动，提升企业核心竞争力，推动企业在更高层次全面发展。</w:t>
      </w:r>
    </w:p>
    <w:p>
      <w:pPr>
        <w:ind w:left="0" w:right="0" w:firstLine="560"/>
        <w:spacing w:before="450" w:after="450" w:line="312" w:lineRule="auto"/>
      </w:pPr>
      <w:r>
        <w:rPr>
          <w:rFonts w:ascii="宋体" w:hAnsi="宋体" w:eastAsia="宋体" w:cs="宋体"/>
          <w:color w:val="000"/>
          <w:sz w:val="28"/>
          <w:szCs w:val="28"/>
        </w:rPr>
        <w:t xml:space="preserve">七、以优化企业发展环境为目标，继续深化党风廉政建设，打造风清气正的廉洁企业。</w:t>
      </w:r>
    </w:p>
    <w:p>
      <w:pPr>
        <w:ind w:left="0" w:right="0" w:firstLine="560"/>
        <w:spacing w:before="450" w:after="450" w:line="312" w:lineRule="auto"/>
      </w:pPr>
      <w:r>
        <w:rPr>
          <w:rFonts w:ascii="宋体" w:hAnsi="宋体" w:eastAsia="宋体" w:cs="宋体"/>
          <w:color w:val="000"/>
          <w:sz w:val="28"/>
          <w:szCs w:val="28"/>
        </w:rPr>
        <w:t xml:space="preserve">要坚定不移地贯彻标本兼治、综合治理、惩防并举、注重 预防的反腐倡廉战略方针，按照中央颁布的“一个实施纲要和两个条例”，加强惩防体系建设，全面落实党风廉政建设责任制，形成“党委统一领导、党政齐抓共管、纪委组织协调、部门各负其责、群众积极参与”的领导体制和工作机制；要加强领导干部廉洁勤政教育，认真贯彻落实中纪委对国企重申并提出的“七个不得”，深入开展学习党章、社会主义荣辱观、廉洁从业和正反典型案例教育等活动，做到自重、自醒、自警、自励，防范在前，警钟长鸣，确实提高领导干部拒腐防变的自觉性和坚定性，巩牢坚实有力的思想道德防线；大力推进以廉洁从业价值观为核心的廉洁文化建设，通过廉洁从业理念的持续渗透、廉洁从业制度的完善、廉洁文化阵地的建设、廉洁从业监督的强化等方式途经，努力营造“廉荣贪耻”的氛围；坚持和完善领导干部述职述廉、重大事项请示报告、谈话诫勉、任前公示、任职回避、领导干部离任审计和责任追究等各项制度。加大党风廉政建设各项规章制度的执行力度，形成用制度管权、按制度办事、靠制度管人的反腐倡廉长效机制，使制度真正成为党员干部的“警戒线”、“高压线”。要综合运用党内监督、民主监督、审计监督、舆论监督等多种形式，增强监督合力和实效，确保权力在阳光下运行；积极开展执法效能监察，紧紧围绕企业改革发展中的重大问题、经营管理的薄弱环节开展活动，每年要重点对项目管理者行使权利、责任成本核算推行情况、大额资金使用、设备物资采购选用等方面开展执法监察，发现问题及时督促整改，确保企业健康运行。</w:t>
      </w:r>
    </w:p>
    <w:p>
      <w:pPr>
        <w:ind w:left="0" w:right="0" w:firstLine="560"/>
        <w:spacing w:before="450" w:after="450" w:line="312" w:lineRule="auto"/>
      </w:pPr>
      <w:r>
        <w:rPr>
          <w:rFonts w:ascii="宋体" w:hAnsi="宋体" w:eastAsia="宋体" w:cs="宋体"/>
          <w:color w:val="000"/>
          <w:sz w:val="28"/>
          <w:szCs w:val="28"/>
        </w:rPr>
        <w:t xml:space="preserve">八、以凝聚发展合力为宗旨，全面落实依靠方针，营造齐抓共管、合力奋进的工作格局。坚持党建带工建、带团建，切实加强对群众组织的领导，支持群众组织依法按章、独立自主、创造性地开展工作。工会要履行好维护职能，坚持完善和落实好职代会制度、平等协商制度和集体合同制度，不断深化企务公开，积极开展民主评议活动，扎实推进民主管理工作。要切实实现好、维护好、发展好职工的根本利益，要随着生产的发展、效益的增长同步提高员工的工资福利待遇，使广大职工共建共享企业发展成果，要确保员工工资和社保基金按时足额计提和发放，并将此作为考核各单位领导业绩的重要内容。要大力实施职工“素质工程”，叫响工会活动品牌，充分发挥广大职工群众的聪明才智和巨大潜能，积极开展各具特色的劳动竞赛、合理化建议、“四新”等活动，充分调动职工立足岗位干事创业的积极性和创造性。更加关注困难职工生活，进一步完善帮扶体系，坚定不移地落实“三不让”承诺，积极开展好扶贫帮困送温暖活动，今年重点要加大对各完工收尾项目息工人员的安臵力度，各在建项目主管领导要高度重视，讲责任、讲大局，积极协调配合，服从公司统一安排，上下共同努力，实现公司零息工零待岗，促进企业和谐稳定。女工组织要在突出加强女职工特殊权益维护的同时，进一步深化“巾帼建功立业”竞赛活动，充分发挥女职工在各自岗位上的作用。</w:t>
      </w:r>
    </w:p>
    <w:p>
      <w:pPr>
        <w:ind w:left="0" w:right="0" w:firstLine="560"/>
        <w:spacing w:before="450" w:after="450" w:line="312" w:lineRule="auto"/>
      </w:pPr>
      <w:r>
        <w:rPr>
          <w:rFonts w:ascii="宋体" w:hAnsi="宋体" w:eastAsia="宋体" w:cs="宋体"/>
          <w:color w:val="000"/>
          <w:sz w:val="28"/>
          <w:szCs w:val="28"/>
        </w:rPr>
        <w:t xml:space="preserve">要以构建和谐劳动关系为主线，深入学习贯彻落实《劳动合同法》。当前，各级政府和部门都高度重视，采取有力措施，积极推动《劳动合同法》的贯彻实施.作为建筑施工行业，由于种种因素，在劳动用工方面普遍存在法律政策意识不强、劳动管理不规范、合同条款不合理兑现等问题，这些问题很容易引 发劳动纠纷，影响到企业的经营管理工作，也是各级劳动保障部门重点监督检查的领域。因此各级领导、各有关部门要高度重视，提高认识，加强防范意识，要认真学习领会法律精神，熟悉法律内容和有关法律解释，坚持按照法律规定，进一步清理规范用工行为，完善用工手续，确保不留隐患。要把加强劳动合同管理作为一项长期性、艰巨性的重点工作抓实抓细，公司有关部门要尽快依法修订完善劳动规章制度，加强对各单位劳动用工指导和劳动合同管理，同时各单位劳动用工要科学合理，增强计划性，避免随意性，严格按公司规定程序办理人员调进调出手续，按照合同约定及时兑现工资和福利待遇，并依法缴纳社会保险，合理规避用工风险，降低用工成本，努力实现企业劳动用工的规范化和法制化。</w:t>
      </w:r>
    </w:p>
    <w:p>
      <w:pPr>
        <w:ind w:left="0" w:right="0" w:firstLine="560"/>
        <w:spacing w:before="450" w:after="450" w:line="312" w:lineRule="auto"/>
      </w:pPr>
      <w:r>
        <w:rPr>
          <w:rFonts w:ascii="宋体" w:hAnsi="宋体" w:eastAsia="宋体" w:cs="宋体"/>
          <w:color w:val="000"/>
          <w:sz w:val="28"/>
          <w:szCs w:val="28"/>
        </w:rPr>
        <w:t xml:space="preserve">各级团组织要坚持“服务企业、服务青年”的宗旨，继续发扬“党有号召、团有行动”的优良传统，以迎接中国共青团第十六次全国代表大会为动力，不断加强团组织建设和团员队伍建设，大力实施青工技术素质拓展工程，在团员青年中大力倡导奉献意识和敬业素养，努力锻造一支有执行力、学习力、培育力的团员青年队伍，积极开展“青年文明号”创建、形象工程建设等主题活动，做好“双推”工作，全面活跃团的工作，充分发挥团组织和团员青年在企业改革发展中的生力军和突击队作用。</w:t>
      </w:r>
    </w:p>
    <w:p>
      <w:pPr>
        <w:ind w:left="0" w:right="0" w:firstLine="560"/>
        <w:spacing w:before="450" w:after="450" w:line="312" w:lineRule="auto"/>
      </w:pPr>
      <w:r>
        <w:rPr>
          <w:rFonts w:ascii="宋体" w:hAnsi="宋体" w:eastAsia="宋体" w:cs="宋体"/>
          <w:color w:val="000"/>
          <w:sz w:val="28"/>
          <w:szCs w:val="28"/>
        </w:rPr>
        <w:t xml:space="preserve">同志们，2025年，是公司站在新的起点、实现更好更快发展的关键一年。新的一年，在集团公司的正确领导下，公司上下继续发扬艰苦奋斗、求真务实、团结拼搏的优良作风，以“解放思想，实事求是，与时俱进”的精神状态，以“敢为人先，敢创大业，敢攀高峰”的气魄胸襟，坚持在创新中发展，在发展中提高，团结一心，抢抓机遇，奋发图强，开拓进取，努力完成会议提出的各项任务，谱写隧道公司改革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第三篇：在公司党建工作会暨职代会上的讲话2025年</w:t>
      </w:r>
    </w:p>
    <w:p>
      <w:pPr>
        <w:ind w:left="0" w:right="0" w:firstLine="560"/>
        <w:spacing w:before="450" w:after="450" w:line="312" w:lineRule="auto"/>
      </w:pPr>
      <w:r>
        <w:rPr>
          <w:rFonts w:ascii="宋体" w:hAnsi="宋体" w:eastAsia="宋体" w:cs="宋体"/>
          <w:color w:val="000"/>
          <w:sz w:val="28"/>
          <w:szCs w:val="28"/>
        </w:rPr>
        <w:t xml:space="preserve">在公司党建工作会暨职代会上的讲话2025年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今天，我们召开公司2025年党建工作会及职工代表大会，这是辞旧迎新之际总结盘点、谋篇布局、开启序幕的一次重要盛会。</w:t>
      </w:r>
    </w:p>
    <w:p>
      <w:pPr>
        <w:ind w:left="0" w:right="0" w:firstLine="560"/>
        <w:spacing w:before="450" w:after="450" w:line="312" w:lineRule="auto"/>
      </w:pPr>
      <w:r>
        <w:rPr>
          <w:rFonts w:ascii="宋体" w:hAnsi="宋体" w:eastAsia="宋体" w:cs="宋体"/>
          <w:color w:val="000"/>
          <w:sz w:val="28"/>
          <w:szCs w:val="28"/>
        </w:rPr>
        <w:t xml:space="preserve">年末岁初，临近春节，时间紧张，大家繁忙，按照每年惯例，打捆召开我们的“两会”。刚才会上，各位领导分别作了公司党委、行政、纪委、工会、党费收缴使用、安全隐患排查治理、财务预算及业务招待费使用情况等报告，我表示完全赞同。</w:t>
      </w:r>
    </w:p>
    <w:p>
      <w:pPr>
        <w:ind w:left="0" w:right="0" w:firstLine="560"/>
        <w:spacing w:before="450" w:after="450" w:line="312" w:lineRule="auto"/>
      </w:pPr>
      <w:r>
        <w:rPr>
          <w:rFonts w:ascii="宋体" w:hAnsi="宋体" w:eastAsia="宋体" w:cs="宋体"/>
          <w:color w:val="000"/>
          <w:sz w:val="28"/>
          <w:szCs w:val="28"/>
        </w:rPr>
        <w:t xml:space="preserve">会上还表彰了一批先进集体、先进工作者、先进经营管理者和生产经营管理成果，面对大家获得这么多的荣誉成果，我感到十分欣慰。为此我代表公司董事会、党政工团向各个先进集体、先进个人表示热烈的祝贺，希望你们戒骄戒躁、继续奋斗，再创佳绩。刚才还签订了合同协议、方针目标责任书、安全环保目标责任书，这给大家定下了新目标，加上了新担子，压实了新责任，希望大家在新的一年干出更多漂亮成果，取得更好更优业绩。</w:t>
      </w:r>
    </w:p>
    <w:p>
      <w:pPr>
        <w:ind w:left="0" w:right="0" w:firstLine="560"/>
        <w:spacing w:before="450" w:after="450" w:line="312" w:lineRule="auto"/>
      </w:pPr>
      <w:r>
        <w:rPr>
          <w:rFonts w:ascii="宋体" w:hAnsi="宋体" w:eastAsia="宋体" w:cs="宋体"/>
          <w:color w:val="000"/>
          <w:sz w:val="28"/>
          <w:szCs w:val="28"/>
        </w:rPr>
        <w:t xml:space="preserve">同志们！刚刚过去的一年，是极不平静和极不平凡的一年，是公司十三五收官之年，更是新冠肺炎疫情大考的一年，更是我们创造十年来最好业绩的一年。时间的脚步匆匆流逝，历史的车轮滚滚向前，回首这极尽考验的一年，在上级党委、政府和主管部门的亲切关怀和坚强领导下，XX人不惧风雨、不畏险阻，勇立潮头、闯关夺隘，把战时状态、战斗姿态贯穿全年，战疫情、防洪水、斗酷暑，抓安全、练本领、强基础、稳运行、降消耗、夺高产、保供给……XX人在大战大考中践行初心使命，在攻坚克难中展现担当作为，用汗水浇灌收获，以实干笃定前行。</w:t>
      </w:r>
    </w:p>
    <w:p>
      <w:pPr>
        <w:ind w:left="0" w:right="0" w:firstLine="560"/>
        <w:spacing w:before="450" w:after="450" w:line="312" w:lineRule="auto"/>
      </w:pPr>
      <w:r>
        <w:rPr>
          <w:rFonts w:ascii="宋体" w:hAnsi="宋体" w:eastAsia="宋体" w:cs="宋体"/>
          <w:color w:val="000"/>
          <w:sz w:val="28"/>
          <w:szCs w:val="28"/>
        </w:rPr>
        <w:t xml:space="preserve">这一年，我们走得很坚定，干得很实在，获得很丰硕。公司党政领导班子带领广大干部员工始终坚持疫情防控和生产经营两手抓、两手硬，精准施策、鼓足干劲，最终取得了疫情得到有效防控和生产经营卓越成果的“双胜利”——各大装置实现长周期运行，全年运行均达330天以上，创下740天长周期运行的新纪录；所有产品产量超额完成任务，其中产量创历史新高，装置节能降耗效果明显；“三年行动计划”扎实推进，安全清单制管理作为全市试点得到省市领导好评；公司员工参加省市技能比武获得好成绩，多名领导、员工获评诚信好人、省五一巾帼标兵等荣誉；助力扶贫攻坚工作成效显著；公司各项工作捷报频传，荣获了全国X行业“效能领跑标杆企业”“中国X企业百强”“市高质量发展贡献奖”等荣誉。全年实现营收X亿元，利润X亿元，上缴税费X万元，为“十四五”开局奠定了坚实基础。</w:t>
      </w:r>
    </w:p>
    <w:p>
      <w:pPr>
        <w:ind w:left="0" w:right="0" w:firstLine="560"/>
        <w:spacing w:before="450" w:after="450" w:line="312" w:lineRule="auto"/>
      </w:pPr>
      <w:r>
        <w:rPr>
          <w:rFonts w:ascii="宋体" w:hAnsi="宋体" w:eastAsia="宋体" w:cs="宋体"/>
          <w:color w:val="000"/>
          <w:sz w:val="28"/>
          <w:szCs w:val="28"/>
        </w:rPr>
        <w:t xml:space="preserve">同志们！站在这岁末年初、新旧更替的交汇点上，我们不可回避地将目光投向公司的“十三五”历程，看看走过的路，经历的曲折，遇到的困苦，攻克的难关，不禁让人心潮起伏、感慨万千。起点步子沉，终点担子重，这五年是XX历史上最不平凡的五年，是X公司人历尽千辛万苦、走遍千山万水、想尽千方百计苦苦拼搏的五年，是X公司从“弱不禁风”到“大病初愈”再到“容光焕发”的五年。这五年，X公司人始终坚定“困难是暂时的，未来是美好的”理想信念，铁胆雄心，同心同力，精诚团结，埋头苦干，坚定信心，笃行务实，实干、苦干加巧干，解决一个又一个困难、攻克一个又一个难关、突破一个又一个瓶颈、攀登一个又一个高峰。</w:t>
      </w:r>
    </w:p>
    <w:p>
      <w:pPr>
        <w:ind w:left="0" w:right="0" w:firstLine="560"/>
        <w:spacing w:before="450" w:after="450" w:line="312" w:lineRule="auto"/>
      </w:pPr>
      <w:r>
        <w:rPr>
          <w:rFonts w:ascii="宋体" w:hAnsi="宋体" w:eastAsia="宋体" w:cs="宋体"/>
          <w:color w:val="000"/>
          <w:sz w:val="28"/>
          <w:szCs w:val="28"/>
        </w:rPr>
        <w:t xml:space="preserve">大家都知道：难走的路是上坡路，难开的船是顶风船，最深的脚印踩在了最难走的道路上。这五年，我们咬紧牙关、持之以恒、砥励前行，公司各项工作夯基垒台、立柱架梁，在逆境中取得了显著成绩，管理体系不断完善，装置短板、设备欠账得到有效弥补，人力资源结构不断优化，企业文化建设得到弘扬，员工获得感、幸福感不断增强。从2025年至今，持续连年盈利，为公司近年脱困破局、扭亏增盈、走出困境、开创辉煌夯实了基础、积蓄了力量、创造了条件、赢得了先机，使公司站在了新的历史起点上。</w:t>
      </w:r>
    </w:p>
    <w:p>
      <w:pPr>
        <w:ind w:left="0" w:right="0" w:firstLine="560"/>
        <w:spacing w:before="450" w:after="450" w:line="312" w:lineRule="auto"/>
      </w:pPr>
      <w:r>
        <w:rPr>
          <w:rFonts w:ascii="宋体" w:hAnsi="宋体" w:eastAsia="宋体" w:cs="宋体"/>
          <w:color w:val="000"/>
          <w:sz w:val="28"/>
          <w:szCs w:val="28"/>
        </w:rPr>
        <w:t xml:space="preserve">同志们！新年的钟声已经敲响，2025年是我们党成立100周年，是公司“十四五”规划建设的开局年，是我们融入“双城”经济圈建设的第一年。新的一年，建设社会主义现代化企业的新征程已经开启，XX“十四五”宏伟蓝图的建设帷幕已经展开。站在新的门槛、新的起点上，我们*公司人以什么样的姿态迈向新征程?用什么样的方式抓住新机遇?凭什么样的精神攻克新挑战?这是新一年及未来五年需要我们思考并以实际行动来完成的新考题、新答卷。</w:t>
      </w:r>
    </w:p>
    <w:p>
      <w:pPr>
        <w:ind w:left="0" w:right="0" w:firstLine="560"/>
        <w:spacing w:before="450" w:after="450" w:line="312" w:lineRule="auto"/>
      </w:pPr>
      <w:r>
        <w:rPr>
          <w:rFonts w:ascii="宋体" w:hAnsi="宋体" w:eastAsia="宋体" w:cs="宋体"/>
          <w:color w:val="000"/>
          <w:sz w:val="28"/>
          <w:szCs w:val="28"/>
        </w:rPr>
        <w:t xml:space="preserve">为此，我讲以下五方面意见。</w:t>
      </w:r>
    </w:p>
    <w:p>
      <w:pPr>
        <w:ind w:left="0" w:right="0" w:firstLine="560"/>
        <w:spacing w:before="450" w:after="450" w:line="312" w:lineRule="auto"/>
      </w:pPr>
      <w:r>
        <w:rPr>
          <w:rFonts w:ascii="宋体" w:hAnsi="宋体" w:eastAsia="宋体" w:cs="宋体"/>
          <w:color w:val="000"/>
          <w:sz w:val="28"/>
          <w:szCs w:val="28"/>
        </w:rPr>
        <w:t xml:space="preserve">一、认清内外大势，迎接化工产业新挑战</w:t>
      </w:r>
    </w:p>
    <w:p>
      <w:pPr>
        <w:ind w:left="0" w:right="0" w:firstLine="560"/>
        <w:spacing w:before="450" w:after="450" w:line="312" w:lineRule="auto"/>
      </w:pPr>
      <w:r>
        <w:rPr>
          <w:rFonts w:ascii="宋体" w:hAnsi="宋体" w:eastAsia="宋体" w:cs="宋体"/>
          <w:color w:val="000"/>
          <w:sz w:val="28"/>
          <w:szCs w:val="28"/>
        </w:rPr>
        <w:t xml:space="preserve">十三五以来，中国正处于近代以来最好的发展时期。但是由于各国间经济实力、军事能力以及科研、创新等方面的软实力对比发生诸多变化，以美国为首的西方发达国家主导建立的国际秩序正经历大调整，引发反全球化思潮，贸易保护主义抬头，世界处于百年未有之大变局，新冠肺炎疫情引发国际局势更加复杂多变。种种迹象表明，当前我国化工行业顶住了新冠肺炎疫情的冲击，经济运行企稳回升，成绩好于预期，虽然新一年经济运行下行压力仍然很大，国际宏观经济环境严峻复杂，全球经济贸易摩擦将长期存在。但我们通过构建“以国内大循环为主体、国内国际双循环相互促进”的新发展格局，发挥内需潜力，使国内市场和国际市场更好联通，更好地利用国际、国内两个市场、两种资源，实现更加强劲可持续的发展。</w:t>
      </w:r>
    </w:p>
    <w:p>
      <w:pPr>
        <w:ind w:left="0" w:right="0" w:firstLine="560"/>
        <w:spacing w:before="450" w:after="450" w:line="312" w:lineRule="auto"/>
      </w:pPr>
      <w:r>
        <w:rPr>
          <w:rFonts w:ascii="宋体" w:hAnsi="宋体" w:eastAsia="宋体" w:cs="宋体"/>
          <w:color w:val="000"/>
          <w:sz w:val="28"/>
          <w:szCs w:val="28"/>
        </w:rPr>
        <w:t xml:space="preserve">我们应坚定看好，疫情或将重塑全球化工供给格局，中国化工全球占有率将加速提升，中国化工企业迎历史性发展机遇：放眼全球，中国成为生产端复苏最快的经济体，我国化工品价格有望重启新一轮景气周期，国内化工企业在高投资强度带动下表现出了较优的市场扩张性，依然处于成长类赛道，国内化工行业极具相对出色的成长属性，有能力、有希望迎来新一轮增长。同样，XX将处于新一轮战略机遇期和考验期，无机化工、有机化工市场环境和前景逐步向好，成渝地区双城经济圈建设重大战略深入推进，新发展机遇滚滚而来。诚然，我们也将面临一系列挑战：偿还历史债务压力巨大、创新发展资金短缺等要素制约多、原料供需矛盾时有突出、安全环保约束更加严峻、转型发展征途漫长……总之，机遇与挑战并存，希望与压力同在。</w:t>
      </w:r>
    </w:p>
    <w:p>
      <w:pPr>
        <w:ind w:left="0" w:right="0" w:firstLine="560"/>
        <w:spacing w:before="450" w:after="450" w:line="312" w:lineRule="auto"/>
      </w:pPr>
      <w:r>
        <w:rPr>
          <w:rFonts w:ascii="宋体" w:hAnsi="宋体" w:eastAsia="宋体" w:cs="宋体"/>
          <w:color w:val="000"/>
          <w:sz w:val="28"/>
          <w:szCs w:val="28"/>
        </w:rPr>
        <w:t xml:space="preserve">二、攥紧时代机遇，描绘转型发展新前景</w:t>
      </w:r>
    </w:p>
    <w:p>
      <w:pPr>
        <w:ind w:left="0" w:right="0" w:firstLine="560"/>
        <w:spacing w:before="450" w:after="450" w:line="312" w:lineRule="auto"/>
      </w:pPr>
      <w:r>
        <w:rPr>
          <w:rFonts w:ascii="宋体" w:hAnsi="宋体" w:eastAsia="宋体" w:cs="宋体"/>
          <w:color w:val="000"/>
          <w:sz w:val="28"/>
          <w:szCs w:val="28"/>
        </w:rPr>
        <w:t xml:space="preserve">艰难方显勇毅，磨砺始得玉成。“十三五”是公司为生存而战的五年，“十四五”是公司为发展而战的五年。未来五年，我们将大可作为，也必将大有作为。我们将面临国家疫情后时代的产业新政策、国际国内双循环向纵深推进、X项目开采有重大突破、X项目迎来大发展以及“千亿能源化工园区”等机遇。机不可失，时不再来，机遇面前我们要有定力、能力和抓力，不可失之交臂、后悔不已。我们要认真贯彻落实党的xx全会、中央经济工作会、省市党委全会等重要会议精神，在固本强基、安稳长优生产、提质增效、转型升级中搞好布局，谋划大局，抓好开局，抢抓公司转型发展、合作发展和创新发展的时代机遇，助推XX的改革发展实现新起步、新突破、新面貌。</w:t>
      </w:r>
    </w:p>
    <w:p>
      <w:pPr>
        <w:ind w:left="0" w:right="0" w:firstLine="560"/>
        <w:spacing w:before="450" w:after="450" w:line="312" w:lineRule="auto"/>
      </w:pPr>
      <w:r>
        <w:rPr>
          <w:rFonts w:ascii="宋体" w:hAnsi="宋体" w:eastAsia="宋体" w:cs="宋体"/>
          <w:color w:val="000"/>
          <w:sz w:val="28"/>
          <w:szCs w:val="28"/>
        </w:rPr>
        <w:t xml:space="preserve">同志们！我们要认真对照公司的“十四五”规划和二O三五年远景目标，紧扣转型发展、创新发展、高质量发展的发展主题，立足新发展阶段、贯彻新发展理念、构建新发展格局，精准对接国家产业政策和“双城经济圈”陆续出台的政策法规，坚持高标准、高要求地大力推进已初步谋划的10多个规划项目的科学论证和落地实施，合力化解“补短板、强弱项、卡脖子”等问题，加快完成项目前期准备。当前，我们要以全员之智、全厂之力推动X项目……等重点产业项目的落地。本着成熟一个，启动一个，推动一个的原则，力争一些时间短、投资省、见效快的短平快项目在今年取得实质性进展。力争早日具备上市条件，积极推动上市工作。</w:t>
      </w:r>
    </w:p>
    <w:p>
      <w:pPr>
        <w:ind w:left="0" w:right="0" w:firstLine="560"/>
        <w:spacing w:before="450" w:after="450" w:line="312" w:lineRule="auto"/>
      </w:pPr>
      <w:r>
        <w:rPr>
          <w:rFonts w:ascii="宋体" w:hAnsi="宋体" w:eastAsia="宋体" w:cs="宋体"/>
          <w:color w:val="000"/>
          <w:sz w:val="28"/>
          <w:szCs w:val="28"/>
        </w:rPr>
        <w:t xml:space="preserve">三、坚守主业基本盘，构筑X公司事业新根基</w:t>
      </w:r>
    </w:p>
    <w:p>
      <w:pPr>
        <w:ind w:left="0" w:right="0" w:firstLine="560"/>
        <w:spacing w:before="450" w:after="450" w:line="312" w:lineRule="auto"/>
      </w:pPr>
      <w:r>
        <w:rPr>
          <w:rFonts w:ascii="宋体" w:hAnsi="宋体" w:eastAsia="宋体" w:cs="宋体"/>
          <w:color w:val="000"/>
          <w:sz w:val="28"/>
          <w:szCs w:val="28"/>
        </w:rPr>
        <w:t xml:space="preserve">同志们！我们化工企业守好主业、固本强基，至关重要。九层高台，起于垒土，将来任何规划发展、转型升级都离不开这个根基，稳住基本盘，为今后发展奠定好坚实的物质和经济基础。因此，我们开好、管好、维护好现有装置，充分利用好现有存量资源资产，开足马力搞好生产，让“甑子”冒气，烟囱冒烟，产品源源不断送出去，这是我们赖以生存、发展的前提和要件。任何时候，我们都要有两颗红心、两手准备、两种打算，就是要一面守好主业，另一面要谋划好发展大计。</w:t>
      </w:r>
    </w:p>
    <w:p>
      <w:pPr>
        <w:ind w:left="0" w:right="0" w:firstLine="560"/>
        <w:spacing w:before="450" w:after="450" w:line="312" w:lineRule="auto"/>
      </w:pPr>
      <w:r>
        <w:rPr>
          <w:rFonts w:ascii="宋体" w:hAnsi="宋体" w:eastAsia="宋体" w:cs="宋体"/>
          <w:color w:val="000"/>
          <w:sz w:val="28"/>
          <w:szCs w:val="28"/>
        </w:rPr>
        <w:t xml:space="preserve">当前及新的一年，我们要在“夯基础管理保本质安全，抓生产优化促效益提升；塑品牌价值创营销业绩，优内控管理提治理水平；谋发展规划保项目落地，重研发创新推提档升级；兴培训学习壮人才队伍，强党建引领助改革发展。”四大方面上动脑筋、花心思、下功夫。一是组织干部员工学习安全环保新规范、新要求。坚决贯彻执行化工生产的方针政策和法律法令，新刑法修正案、长江保护法、碳交易管理办法等的出台，对化工安全环保约束更紧，我们用严苛的法律法规来武装干部员工头脑，入心入血入骨，搞好分级培训，提升依法生产的能力水平。二是查险除患永远进行时。查找工艺、装置、生产场所的潜在隐患，是我们每时每刻的行动抓手。新项目、大化肥两套装置先后完成了大修，我们要持续明确主体责任，研判评价大修质量和装置运行质量，定人、定岗、定期地开展摸排，建立查险除患台账。一旦发现风险，要及时治理，确保装置安全稳定运行，促进稳产高产，实现更大效益。三是强化安全、环保、生产上的考核惩处。我们要以铁的手腕、铁的心肠、铁的纪律来抓考核抓奖惩，见人见事不留情。特别要对人为因素造成意外停车、安全环保问题以及领导干部指挥不力、处置不力、执行不力等进行重点查处。四是各单位一把手要守土负责、守土尽责。坚决杜绝大事化小、小事化了、踢皮球、耍滑头，要勇于挑重担子、啃硬骨头、接烫手山竽，聚精聚神聚力克服生产经营上的一切障碍，上下齐心、合力夯实XX事业的新根基、新格局。</w:t>
      </w:r>
    </w:p>
    <w:p>
      <w:pPr>
        <w:ind w:left="0" w:right="0" w:firstLine="560"/>
        <w:spacing w:before="450" w:after="450" w:line="312" w:lineRule="auto"/>
      </w:pPr>
      <w:r>
        <w:rPr>
          <w:rFonts w:ascii="宋体" w:hAnsi="宋体" w:eastAsia="宋体" w:cs="宋体"/>
          <w:color w:val="000"/>
          <w:sz w:val="28"/>
          <w:szCs w:val="28"/>
        </w:rPr>
        <w:t xml:space="preserve">四、强化党建引领，弘扬风清气正新风尚</w:t>
      </w:r>
    </w:p>
    <w:p>
      <w:pPr>
        <w:ind w:left="0" w:right="0" w:firstLine="560"/>
        <w:spacing w:before="450" w:after="450" w:line="312" w:lineRule="auto"/>
      </w:pPr>
      <w:r>
        <w:rPr>
          <w:rFonts w:ascii="宋体" w:hAnsi="宋体" w:eastAsia="宋体" w:cs="宋体"/>
          <w:color w:val="000"/>
          <w:sz w:val="28"/>
          <w:szCs w:val="28"/>
        </w:rPr>
        <w:t xml:space="preserve">公司的事，关键在人，关键在党员干部，关键要靠党建引领和保障。新一年，公司党委工作总基调为“三个年”，即：战略发展布局年、转型发展落地年、高质量发展提升年。全体党员干部要带领员工紧紧围绕“三个年”的主题，做到思想上真心认同，政治上坚决拥护，组织上自觉服从，行动上紧紧跟随。大力实施了“铸魂工程、发展工程、融合工程、强基工程、倡廉工程、文化工程”，进一步提高政治能力和党建引领作用，发挥好公司党委和基层党组织把方向、谋大局、保落实的作用，为公司十四五良好开局和高质量发展提供政治保障。</w:t>
      </w:r>
    </w:p>
    <w:p>
      <w:pPr>
        <w:ind w:left="0" w:right="0" w:firstLine="560"/>
        <w:spacing w:before="450" w:after="450" w:line="312" w:lineRule="auto"/>
      </w:pPr>
      <w:r>
        <w:rPr>
          <w:rFonts w:ascii="宋体" w:hAnsi="宋体" w:eastAsia="宋体" w:cs="宋体"/>
          <w:color w:val="000"/>
          <w:sz w:val="28"/>
          <w:szCs w:val="28"/>
        </w:rPr>
        <w:t xml:space="preserve">人才是企业的第一资源和第一生产力，XX“十四五”规划项目的建设和未来高质量发展，都离不开人才队伍。新形势、新任务下，我们将进一步落实好“党管人才、选好用好人才”的指导思想，认真践行“人才兴企、人才强企”的人才理念，制定完善“高起点、多层次、广渠道”的人才培养体系，念好“选用育留”四字诀，坚持多路径引进人才，发挥专长创效益；坚持人才大培训，深挖人才潜力；坚持人才通道互通互行，选任把关能上能下。着力实施“重点人才重点培养，优秀人才优先培养，紧缺人才抓紧培养，青年人才全面培养”的培养工程，把人力转化为生产力、创造力，最大限度地发挥出人才的能动性、创造性、创新性，多措并举地奋力建设一支精干高效、完全适应XX未来生产、发展之需的人才队伍。</w:t>
      </w:r>
    </w:p>
    <w:p>
      <w:pPr>
        <w:ind w:left="0" w:right="0" w:firstLine="560"/>
        <w:spacing w:before="450" w:after="450" w:line="312" w:lineRule="auto"/>
      </w:pPr>
      <w:r>
        <w:rPr>
          <w:rFonts w:ascii="宋体" w:hAnsi="宋体" w:eastAsia="宋体" w:cs="宋体"/>
          <w:color w:val="000"/>
          <w:sz w:val="28"/>
          <w:szCs w:val="28"/>
        </w:rPr>
        <w:t xml:space="preserve">党风廉政建设永远在路上，我们要持之以恒地从严管党治党，要对标对表中央、省市的要求，提高政治站位，把准政治方向，坚定政治立场，明确政治态度，严守政治纪律，切实查找反腐败和廉洁建设的短板、弱项和风险，认真评估研判，制定强弱项、补漏洞的措施办法。各级领导干部要慎用权、慎交友，一切以企业利益为重，行使好手中的决策权、管理权和监督权，要做到秉公用权、依法用权、廉洁用权，做到自身正、自身净、自身硬。当前要强化原辅材料、备品备件和煤炭采购、废弃物资处置、产品营销等重难点、热点岗位的监督，切实监管好燃煤热值的精准测定，拿出行之有效的全程约束机制。坚决打破“企业好起来了，干部却倒下了”的魔咒，风清气正地办好企业，树立廉洁XX的新风尚。</w:t>
      </w:r>
    </w:p>
    <w:p>
      <w:pPr>
        <w:ind w:left="0" w:right="0" w:firstLine="560"/>
        <w:spacing w:before="450" w:after="450" w:line="312" w:lineRule="auto"/>
      </w:pPr>
      <w:r>
        <w:rPr>
          <w:rFonts w:ascii="宋体" w:hAnsi="宋体" w:eastAsia="宋体" w:cs="宋体"/>
          <w:color w:val="000"/>
          <w:sz w:val="28"/>
          <w:szCs w:val="28"/>
        </w:rPr>
        <w:t xml:space="preserve">五、弘扬“三牛”精神，奋进“十四五”新征程</w:t>
      </w:r>
    </w:p>
    <w:p>
      <w:pPr>
        <w:ind w:left="0" w:right="0" w:firstLine="560"/>
        <w:spacing w:before="450" w:after="450" w:line="312" w:lineRule="auto"/>
      </w:pPr>
      <w:r>
        <w:rPr>
          <w:rFonts w:ascii="宋体" w:hAnsi="宋体" w:eastAsia="宋体" w:cs="宋体"/>
          <w:color w:val="000"/>
          <w:sz w:val="28"/>
          <w:szCs w:val="28"/>
        </w:rPr>
        <w:t xml:space="preserve">同志们！新一年是牛年，我们就必须要有牛的精气神。习近平总书记在年底全国政协新年茶话会上强调：要发扬为民服务孺子牛、创新发展拓荒牛、艰苦奋斗老黄牛的精神，在全面建设社会主义现代化国家新征程上奋勇前进。这“三牛”精神，很符合XX这么多年来的艰辛历程和客观现实。XX成立近30年来，特别是“十三五”这五年，XX人就是靠的孺子牛、拓荒牛、老黄牛的精神，负重前行、奋力拼搏，才趟出了泥泞，走出了困境，走向了新生。新一年，我们更要发扬牛的拼劲、干劲和韧劲，脚踏实地，勤勉耕耘，奋力前行，精耕细作好XX这片热土、沃土，描绘XX“十四五”最绚烂的未来。</w:t>
      </w:r>
    </w:p>
    <w:p>
      <w:pPr>
        <w:ind w:left="0" w:right="0" w:firstLine="560"/>
        <w:spacing w:before="450" w:after="450" w:line="312" w:lineRule="auto"/>
      </w:pPr>
      <w:r>
        <w:rPr>
          <w:rFonts w:ascii="宋体" w:hAnsi="宋体" w:eastAsia="宋体" w:cs="宋体"/>
          <w:color w:val="000"/>
          <w:sz w:val="28"/>
          <w:szCs w:val="28"/>
        </w:rPr>
        <w:t xml:space="preserve">奋斗“十四五”、奋进新征程。一是我们要发扬服务生产、服务基层、服务员工的孺子牛的精神。要践行习近平总书记所倡导的以人民为中心的思想，我们就是要以员工为中心，把员工的利益放在第一，自觉同员工想在一起、干在一起，解决员工最关心最直接最现实的利益问题，不断增强企业向好后的获得感、幸福感。当前最为重要的是高度警惕全国此起彼伏的疫情严峻形势，全力抓好疫情反弹回潮的防控，保障员工的身体健康、生命安全。二是要发扬创新创造、求新求变的拓荒牛的精神。与时俱进、锐意进取、勤于探索、勇于实践，把新发展理念贯穿XX的未来五年，推动机制创新、路径创新、效率变革、动力变革，实现更高质量、更有效率、更可持续的新一轮发展。三是要发扬艰苦奋斗、敢于斗争的老黄牛精神。幸福要靠奋斗，艰苦奋斗是我们的政治本色，“美好XX不是坐等靠要得来的，而是拼出来、干出来的。”XX人向来就是一支敢作敢为、敢于奋斗、勇于斗争的队伍，我们要弘扬好XX的攻坚文化、狼性文化，同时代并进、同时间赛跑，坚持说实话、谋实事、出实招、求实效，以钉钉子精神做细做实做好自己的事，把XX“十四五”蓝图绘到底，坚持不懈、久久为功地实现XX的远景目标。</w:t>
      </w:r>
    </w:p>
    <w:p>
      <w:pPr>
        <w:ind w:left="0" w:right="0" w:firstLine="560"/>
        <w:spacing w:before="450" w:after="450" w:line="312" w:lineRule="auto"/>
      </w:pPr>
      <w:r>
        <w:rPr>
          <w:rFonts w:ascii="宋体" w:hAnsi="宋体" w:eastAsia="宋体" w:cs="宋体"/>
          <w:color w:val="000"/>
          <w:sz w:val="28"/>
          <w:szCs w:val="28"/>
        </w:rPr>
        <w:t xml:space="preserve">同志们！征途漫漫，惟有奋斗。新的一年，XX人将以“而今迈步从头越”的动力，“风雨兼程不动摇”的定力，“不达目的不罢休”的魄力，着眼新规划、贯彻新理念、推进新发展、开启新征程，凝聚起逐梦前行的磅礴伟力，乘势而为，继续奋斗，勇往直前，奋力谱写新时代高质量发展的壮阔篇章，以最优异的XX业绩向党的100岁华诞献上厚礼。</w:t>
      </w:r>
    </w:p>
    <w:p>
      <w:pPr>
        <w:ind w:left="0" w:right="0" w:firstLine="560"/>
        <w:spacing w:before="450" w:after="450" w:line="312" w:lineRule="auto"/>
      </w:pPr>
      <w:r>
        <w:rPr>
          <w:rFonts w:ascii="宋体" w:hAnsi="宋体" w:eastAsia="宋体" w:cs="宋体"/>
          <w:color w:val="000"/>
          <w:sz w:val="28"/>
          <w:szCs w:val="28"/>
        </w:rPr>
        <w:t xml:space="preserve">最后，祝大家新年快乐、合家幸福！祝公司明天更美好！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第四篇：在公司党建工作会暨职代会上的讲话</w:t>
      </w:r>
    </w:p>
    <w:p>
      <w:pPr>
        <w:ind w:left="0" w:right="0" w:firstLine="560"/>
        <w:spacing w:before="450" w:after="450" w:line="312" w:lineRule="auto"/>
      </w:pPr>
      <w:r>
        <w:rPr>
          <w:rFonts w:ascii="宋体" w:hAnsi="宋体" w:eastAsia="宋体" w:cs="宋体"/>
          <w:color w:val="000"/>
          <w:sz w:val="28"/>
          <w:szCs w:val="28"/>
        </w:rPr>
        <w:t xml:space="preserve">在公司党建工作会暨职代会上的讲话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今天，我们召开公司2025年党建工作会及第x届x次职工代表大会，这是辞旧迎新之际总结盘点、谋篇布局、开启序幕的一次重要盛会。</w:t>
      </w:r>
    </w:p>
    <w:p>
      <w:pPr>
        <w:ind w:left="0" w:right="0" w:firstLine="560"/>
        <w:spacing w:before="450" w:after="450" w:line="312" w:lineRule="auto"/>
      </w:pPr>
      <w:r>
        <w:rPr>
          <w:rFonts w:ascii="宋体" w:hAnsi="宋体" w:eastAsia="宋体" w:cs="宋体"/>
          <w:color w:val="000"/>
          <w:sz w:val="28"/>
          <w:szCs w:val="28"/>
        </w:rPr>
        <w:t xml:space="preserve">年末岁初，临近春节，时间紧张，大家繁忙，按照每年惯例，打捆召开xx的“两会”。刚才会上，各位领导分别作了公司党委、行政、纪委、工会、党费收缴使用、安全隐患排查治理、财务预算及业务招待费使用情况等报告，我表示完全赞同。</w:t>
      </w:r>
    </w:p>
    <w:p>
      <w:pPr>
        <w:ind w:left="0" w:right="0" w:firstLine="560"/>
        <w:spacing w:before="450" w:after="450" w:line="312" w:lineRule="auto"/>
      </w:pPr>
      <w:r>
        <w:rPr>
          <w:rFonts w:ascii="宋体" w:hAnsi="宋体" w:eastAsia="宋体" w:cs="宋体"/>
          <w:color w:val="000"/>
          <w:sz w:val="28"/>
          <w:szCs w:val="28"/>
        </w:rPr>
        <w:t xml:space="preserve">会上还表彰了一批先进集体、先进工作者、先进经营管理者和生产经营管理成果，面对大家获得这么多的荣誉成果，我感到十分欣慰。为此我代表公司董事会、党政工团向各个先进集体、先进个人表示热烈的祝贺，希望你们戒骄戒躁、继续奋斗，再创佳绩。刚才还签订了合同协议、方针目标责任书、安全环保目标责任书，这给大家定下了新目标，加上了新担子，压实了新责任，希望大家在新的一年干出更多漂亮成果，取得更好更优业绩。</w:t>
      </w:r>
    </w:p>
    <w:p>
      <w:pPr>
        <w:ind w:left="0" w:right="0" w:firstLine="560"/>
        <w:spacing w:before="450" w:after="450" w:line="312" w:lineRule="auto"/>
      </w:pPr>
      <w:r>
        <w:rPr>
          <w:rFonts w:ascii="宋体" w:hAnsi="宋体" w:eastAsia="宋体" w:cs="宋体"/>
          <w:color w:val="000"/>
          <w:sz w:val="28"/>
          <w:szCs w:val="28"/>
        </w:rPr>
        <w:t xml:space="preserve">同志们！刚刚过去的一年，是极不平静和极不平凡的一年，是xx十三五收官之年，更是新冠肺炎疫情大考的一年，更是我们创造十年来最好业绩的一年。时间的脚步匆匆流逝，历史的车轮滚滚向前，回首这极尽考验的一年，在上级党委、政府和主管部门的亲切关怀和坚强领导下，xx人不惧风雨、不畏险阻，勇立潮头、闯关夺隘，把战时状态、战斗姿态贯穿全年，战疫情、防洪水、斗酷暑，抓安全、练本领、强基础、稳运行、降消耗、夺高产、保供给……xx人在大战大考中践行初心使命，在攻坚克难中展现担当作为，用汗水浇灌收获，以实干笃定前行。</w:t>
      </w:r>
    </w:p>
    <w:p>
      <w:pPr>
        <w:ind w:left="0" w:right="0" w:firstLine="560"/>
        <w:spacing w:before="450" w:after="450" w:line="312" w:lineRule="auto"/>
      </w:pPr>
      <w:r>
        <w:rPr>
          <w:rFonts w:ascii="宋体" w:hAnsi="宋体" w:eastAsia="宋体" w:cs="宋体"/>
          <w:color w:val="000"/>
          <w:sz w:val="28"/>
          <w:szCs w:val="28"/>
        </w:rPr>
        <w:t xml:space="preserve">这一年，我们走得很坚定，干得很实在，获得很丰硕。公司党政领导班子带领广大干部员工始终坚持疫情防控和生产经营两手抓、两手硬，精准施策、鼓足干劲，最终取得了疫情得到有效防控和生产经营卓越成果的“双胜利”——各大装置实现长周期运行，全年运行均达xxx天以上，xx装置创下xxx天长周期运行的新纪录；所有产品产量超额完成任务，其中xx产量创历史新高，装置节能降耗效果明显；“三年行动计划”扎实推进，安全清单制管理作为全市试点得到省市领导好评；公司员工参加省市技能比武获得好成绩，多名领导、员工获评xx诚信好人、xx省五一巾帼标兵等荣誉；助力扶贫攻坚工作成效显著；xx各项工作捷报频传，荣获了全国石化行业“效能领跑标杆企业”“中国化肥企业百强”“xx市高质量发展贡献奖”等荣誉。全年实现营收xx亿元，利润x.x亿元，上缴税费xxxx万元，为“十四五”开局奠定了坚实基础。</w:t>
      </w:r>
    </w:p>
    <w:p>
      <w:pPr>
        <w:ind w:left="0" w:right="0" w:firstLine="560"/>
        <w:spacing w:before="450" w:after="450" w:line="312" w:lineRule="auto"/>
      </w:pPr>
      <w:r>
        <w:rPr>
          <w:rFonts w:ascii="宋体" w:hAnsi="宋体" w:eastAsia="宋体" w:cs="宋体"/>
          <w:color w:val="000"/>
          <w:sz w:val="28"/>
          <w:szCs w:val="28"/>
        </w:rPr>
        <w:t xml:space="preserve">同志们！站在这岁末年初、新旧更替的交汇点上，我们不可回避地将目光投向xx的“十三五”历程，看看走过的路，经历的曲折，遇到的困苦，攻克的难关，不禁让人心潮起伏、感慨万千。起点步子沉，终点担子重，这五年是xx历史上最不平凡的五年，是xx人历尽千辛万苦、走遍千山万水、想尽千方百计苦苦拼搏的五年，是xx从“弱不禁风”到“大病初愈”再到“容光焕发”的五年。这五年，xx人始终坚定“困难是暂时的，未来是美好的”理想信念，铁胆雄心，同心同力，精诚团结，埋头苦干，坚定信心，笃行务实，实干、苦干加巧干，解决一个又一个困难、攻克一个又一个难关、突破一个又一个瓶颈、攀登一个又一个高峰。</w:t>
      </w:r>
    </w:p>
    <w:p>
      <w:pPr>
        <w:ind w:left="0" w:right="0" w:firstLine="560"/>
        <w:spacing w:before="450" w:after="450" w:line="312" w:lineRule="auto"/>
      </w:pPr>
      <w:r>
        <w:rPr>
          <w:rFonts w:ascii="宋体" w:hAnsi="宋体" w:eastAsia="宋体" w:cs="宋体"/>
          <w:color w:val="000"/>
          <w:sz w:val="28"/>
          <w:szCs w:val="28"/>
        </w:rPr>
        <w:t xml:space="preserve">大家都知道：难走的路是上坡路，难开的船是顶风船，最深的脚印踩在了最难走的道路上。这五年，我们咬紧牙关、持之以恒、砥励前行，公司各项工作夯基垒台、立柱架梁，在逆境中取得了显著成绩，管理体系不断完善，装置短板、设备欠账得到有效弥补，人力资源结构不断优化，企业文化建设得到弘扬，员工获得感、幸福感不断增强。从20xx年至今，持续连年盈利，为公司近年脱困破局、扭亏增盈、走出困境、开创辉煌夯实了基础、积蓄了力量、创造了条件、赢得了先机，使xx站在了新的历史起点上。</w:t>
      </w:r>
    </w:p>
    <w:p>
      <w:pPr>
        <w:ind w:left="0" w:right="0" w:firstLine="560"/>
        <w:spacing w:before="450" w:after="450" w:line="312" w:lineRule="auto"/>
      </w:pPr>
      <w:r>
        <w:rPr>
          <w:rFonts w:ascii="宋体" w:hAnsi="宋体" w:eastAsia="宋体" w:cs="宋体"/>
          <w:color w:val="000"/>
          <w:sz w:val="28"/>
          <w:szCs w:val="28"/>
        </w:rPr>
        <w:t xml:space="preserve">同志们！新年的钟声已经敲响，2025年是我们党成立100周年，是xx“十四五”规划建设的开局年，是我们融入“双城”经济圈建设的第一年。新的一年，建设社会主义现代化企业的新征程已经开启，xx“十四五”宏伟蓝图的建设帷幕已经展开。站在新的门槛、新的起点上，我们xx人以什么样的姿态迈向新征程?用什么样的方式抓住新机遇?凭什么样的精神攻克新挑战?这是新一年及未来五年需要我们思考并以实际行动来完成的新考题、新答卷。</w:t>
      </w:r>
    </w:p>
    <w:p>
      <w:pPr>
        <w:ind w:left="0" w:right="0" w:firstLine="560"/>
        <w:spacing w:before="450" w:after="450" w:line="312" w:lineRule="auto"/>
      </w:pPr>
      <w:r>
        <w:rPr>
          <w:rFonts w:ascii="宋体" w:hAnsi="宋体" w:eastAsia="宋体" w:cs="宋体"/>
          <w:color w:val="000"/>
          <w:sz w:val="28"/>
          <w:szCs w:val="28"/>
        </w:rPr>
        <w:t xml:space="preserve">为此，我讲以下五方面意见。</w:t>
      </w:r>
    </w:p>
    <w:p>
      <w:pPr>
        <w:ind w:left="0" w:right="0" w:firstLine="560"/>
        <w:spacing w:before="450" w:after="450" w:line="312" w:lineRule="auto"/>
      </w:pPr>
      <w:r>
        <w:rPr>
          <w:rFonts w:ascii="宋体" w:hAnsi="宋体" w:eastAsia="宋体" w:cs="宋体"/>
          <w:color w:val="000"/>
          <w:sz w:val="28"/>
          <w:szCs w:val="28"/>
        </w:rPr>
        <w:t xml:space="preserve">1.认清内外大势，迎接化工产业新挑战</w:t>
      </w:r>
    </w:p>
    <w:p>
      <w:pPr>
        <w:ind w:left="0" w:right="0" w:firstLine="560"/>
        <w:spacing w:before="450" w:after="450" w:line="312" w:lineRule="auto"/>
      </w:pPr>
      <w:r>
        <w:rPr>
          <w:rFonts w:ascii="宋体" w:hAnsi="宋体" w:eastAsia="宋体" w:cs="宋体"/>
          <w:color w:val="000"/>
          <w:sz w:val="28"/>
          <w:szCs w:val="28"/>
        </w:rPr>
        <w:t xml:space="preserve">十三五以来，中国正处于近代以来最好的发展时期。但是由于各国间经济实力、军事能力以及科研、创新等方面的软实力对比发生诸多变化，以美国为首的西方发达国家主导建立的国际秩序正经历大调整，引发反全球化思潮，贸易保护主义抬头，世界处于百年未有之大变局，新冠肺炎疫情引发国际局势更加复杂多变。种种迹象表明，当前我国化工行业顶住了新冠肺炎疫情的冲击，经济运行企稳回升，成绩好于预期，虽然新一年经济运行下行压力仍然很大，国际宏观经济环境严峻复杂，全球经济贸易摩擦将长期存在。但我们通过构建“以国内大循环为主体、国内国际双循环相互促进”的新发展格局，发挥内需潜力，使国内市场和国际市场更好联通，更好地利用国际、国内两个市场、两种资源，实现更加强劲可持续的发展。</w:t>
      </w:r>
    </w:p>
    <w:p>
      <w:pPr>
        <w:ind w:left="0" w:right="0" w:firstLine="560"/>
        <w:spacing w:before="450" w:after="450" w:line="312" w:lineRule="auto"/>
      </w:pPr>
      <w:r>
        <w:rPr>
          <w:rFonts w:ascii="宋体" w:hAnsi="宋体" w:eastAsia="宋体" w:cs="宋体"/>
          <w:color w:val="000"/>
          <w:sz w:val="28"/>
          <w:szCs w:val="28"/>
        </w:rPr>
        <w:t xml:space="preserve">我们应坚定看好，疫情或将重塑全球化工供给格局，中国化工全球占有率将加速提升，中国化工企业迎历史性发展机遇：放眼全球，中国成为生产端复苏最快的经济体，我国化工品价格有望重启新一轮景气周期，国内化工企业在高投资强度带动下表现出了较优的市场扩张性，依然处于成长类赛道，国内化工行业极具相对出色的成长属性，有能力、有希望迎来新一轮增长。同样，xx将处于新一轮战略机遇期和考验期，无机化工、有机化工市场环境和前景逐步向好，成渝地区双城经济圈建设重大战略深入推进，新发展机遇滚滚而来。诚然，我们也将面临一系列挑战：偿还历史债务压力巨大、创新发展资金短缺等要素制约多、原料供需矛盾时有突出、安全环保约束更加严峻、转型发展征途漫长……总之，机遇与挑战并存，希望与压力同在。</w:t>
      </w:r>
    </w:p>
    <w:p>
      <w:pPr>
        <w:ind w:left="0" w:right="0" w:firstLine="560"/>
        <w:spacing w:before="450" w:after="450" w:line="312" w:lineRule="auto"/>
      </w:pPr>
      <w:r>
        <w:rPr>
          <w:rFonts w:ascii="宋体" w:hAnsi="宋体" w:eastAsia="宋体" w:cs="宋体"/>
          <w:color w:val="000"/>
          <w:sz w:val="28"/>
          <w:szCs w:val="28"/>
        </w:rPr>
        <w:t xml:space="preserve">2.攥紧时代机遇，描绘转型发展新前景</w:t>
      </w:r>
    </w:p>
    <w:p>
      <w:pPr>
        <w:ind w:left="0" w:right="0" w:firstLine="560"/>
        <w:spacing w:before="450" w:after="450" w:line="312" w:lineRule="auto"/>
      </w:pPr>
      <w:r>
        <w:rPr>
          <w:rFonts w:ascii="宋体" w:hAnsi="宋体" w:eastAsia="宋体" w:cs="宋体"/>
          <w:color w:val="000"/>
          <w:sz w:val="28"/>
          <w:szCs w:val="28"/>
        </w:rPr>
        <w:t xml:space="preserve">艰难方显勇毅，磨砺始得玉成。“十三五”是xx为生存而战的五年，“十四五”是xx为发展而战的五年。未来五年，我们将大可作为，也必将大有作为。我们将面临国家疫情后时代的产业新政策、国际国内双循环向纵深推进、川南页岩气开采有重大突破、可降解新材料迎来大发展以及xx“千亿能源化工园区”等机遇。机不可失，时不再来，机遇面前我们要有定力、能力和抓力，不可失之交臂、后悔不已。我们要认真贯彻落实党的__、中央经济工作会、省市党委全会等重要会议精神，在固本强基、安稳长优生产、提质增效、转型升级中搞好布局，谋划大局，抓好开局，抢抓xx转型发展、合作发展和创新发展的时代机遇，助推xx的改革发展实现新起步、新突破、新面貌。</w:t>
      </w:r>
    </w:p>
    <w:p>
      <w:pPr>
        <w:ind w:left="0" w:right="0" w:firstLine="560"/>
        <w:spacing w:before="450" w:after="450" w:line="312" w:lineRule="auto"/>
      </w:pPr>
      <w:r>
        <w:rPr>
          <w:rFonts w:ascii="宋体" w:hAnsi="宋体" w:eastAsia="宋体" w:cs="宋体"/>
          <w:color w:val="000"/>
          <w:sz w:val="28"/>
          <w:szCs w:val="28"/>
        </w:rPr>
        <w:t xml:space="preserve">同志们！我们要认真对照公司的“十四五”规划和二O三五年远景目标，紧扣转型发展、创新发展、高质量发展的发展主题，立足新发展阶段、贯彻新发展理念、构建新发展格局，精准对接国家产业政策和“双城经济圈”陆续出台的政策法规，坚持高标准、高要求地大力推进已初步谋划的xx多个规划项目的科学论证和落地实施，合力化解“补短板、强弱项、卡脖子”等问题，加快完成项目前期准备。当前，我们要以全员之智、全厂之力推动可降解塑料PBAT项目、x套xx万吨/年BDO等重点产业项目的落地。本着成熟一个，启动一个，推动一个的原则，力争一些时间短、投资省、见效快的短平快项目在今年取得实质性进展。力争早日具备上市条件，积极推动上市工作。</w:t>
      </w:r>
    </w:p>
    <w:p>
      <w:pPr>
        <w:ind w:left="0" w:right="0" w:firstLine="560"/>
        <w:spacing w:before="450" w:after="450" w:line="312" w:lineRule="auto"/>
      </w:pPr>
      <w:r>
        <w:rPr>
          <w:rFonts w:ascii="宋体" w:hAnsi="宋体" w:eastAsia="宋体" w:cs="宋体"/>
          <w:color w:val="000"/>
          <w:sz w:val="28"/>
          <w:szCs w:val="28"/>
        </w:rPr>
        <w:t xml:space="preserve">3.坚守主业基本盘，构筑xx事业新根基</w:t>
      </w:r>
    </w:p>
    <w:p>
      <w:pPr>
        <w:ind w:left="0" w:right="0" w:firstLine="560"/>
        <w:spacing w:before="450" w:after="450" w:line="312" w:lineRule="auto"/>
      </w:pPr>
      <w:r>
        <w:rPr>
          <w:rFonts w:ascii="宋体" w:hAnsi="宋体" w:eastAsia="宋体" w:cs="宋体"/>
          <w:color w:val="000"/>
          <w:sz w:val="28"/>
          <w:szCs w:val="28"/>
        </w:rPr>
        <w:t xml:space="preserve">同志们！我们化工企业守好主业、固本强基，至关重要。九层高台，起于垒土，将来任何规划发展、转型升级都离不开这个根基，稳住基本盘，为今后发展奠定好坚实的物质和经济基础。因此，我们开好、管好、维护好现有装置，充分利用好现有存量资源资产，开足马力搞好生产，让“甑子”冒气，烟囱冒烟，产品源源不断送出去，这是我们赖以生存、发展的前提和要件。任何时候，我们都要有两颗红心、两手准备、两种打算，就是要一面守好主业，另一面要谋划好发展大计。</w:t>
      </w:r>
    </w:p>
    <w:p>
      <w:pPr>
        <w:ind w:left="0" w:right="0" w:firstLine="560"/>
        <w:spacing w:before="450" w:after="450" w:line="312" w:lineRule="auto"/>
      </w:pPr>
      <w:r>
        <w:rPr>
          <w:rFonts w:ascii="宋体" w:hAnsi="宋体" w:eastAsia="宋体" w:cs="宋体"/>
          <w:color w:val="000"/>
          <w:sz w:val="28"/>
          <w:szCs w:val="28"/>
        </w:rPr>
        <w:t xml:space="preserve">当前及新的一年，我们要在“夯基础管理保本质安全，抓生产优化促效益提升；塑品牌价值创营销业绩，优内控管理提治理水平；谋发展规划保项目落地，重研发创新推提档升级；兴培训学习壮人才队伍，强党建引领助改革发展。”四大方面上动脑筋、花心思、下功夫。一是组织干部员工学习安全环保新规范、新要求，坚决贯彻执行化工生产的方针政策和法律法令，新刑法修正案、长江保护法、碳交易管理办法等的出台，对化工安全环保约束更紧，我们用严苛的法律法规来武装干部员工头脑，入心入血入骨，搞好分级培训，提升依法生产的能力水平。二是查险除患永远进行时，查找工艺、装置、生产场所的潜在隐患，是我们每时每刻的行动抓手。新项目、大化肥两套装置先后完成了大修，我们要持续明确主体责任，研判评价大修质量和装置运行质量，定人、定岗、定期地开展摸排，建立查险除患台账。一旦发现风险，要及时治理，确保装置安全稳定运行，促进稳产高产，实现更大效益。三是强化安全、环保、生产上的考核惩处，我们要以铁的手腕、铁的心肠、铁的纪律来抓考核抓奖惩，见人见事不留情。特别要对人为因素造成意外停车、安全环保问题以及领导干部指挥不力、处置不力、执行不力等进行重点查处。四是各单位一把手要守土负责、守土尽责，坚决杜绝大事化小、小事化了、踢皮球、耍滑头，要勇于挑重担子、啃硬骨头、接烫手山竽，聚精聚神聚力克服生产经营上的一切障碍，上下齐心、合力夯实xx事业的新根基、新格局。</w:t>
      </w:r>
    </w:p>
    <w:p>
      <w:pPr>
        <w:ind w:left="0" w:right="0" w:firstLine="560"/>
        <w:spacing w:before="450" w:after="450" w:line="312" w:lineRule="auto"/>
      </w:pPr>
      <w:r>
        <w:rPr>
          <w:rFonts w:ascii="宋体" w:hAnsi="宋体" w:eastAsia="宋体" w:cs="宋体"/>
          <w:color w:val="000"/>
          <w:sz w:val="28"/>
          <w:szCs w:val="28"/>
        </w:rPr>
        <w:t xml:space="preserve">4.强化党建引领，弘扬风清气正新风尚</w:t>
      </w:r>
    </w:p>
    <w:p>
      <w:pPr>
        <w:ind w:left="0" w:right="0" w:firstLine="560"/>
        <w:spacing w:before="450" w:after="450" w:line="312" w:lineRule="auto"/>
      </w:pPr>
      <w:r>
        <w:rPr>
          <w:rFonts w:ascii="宋体" w:hAnsi="宋体" w:eastAsia="宋体" w:cs="宋体"/>
          <w:color w:val="000"/>
          <w:sz w:val="28"/>
          <w:szCs w:val="28"/>
        </w:rPr>
        <w:t xml:space="preserve">xx的事，关键在人，关键在党员干部，关键要靠党建引领和保障。新一年，公司党委工作总基调为“三个年”，即：战略发展布局年、转型发展落地年、高质量发展提升年。全体党员干部要带领员工紧紧围绕“三个年”的主题，做到思想上真心认同，政治上坚决拥护，组织上自觉服从，行动上紧紧跟随。大力实施了“铸魂工程、发展工程、融合工程、强基工程、倡廉工程、文化工程”，进一步提高政治能力和党建引领作用，发挥好公司党委和基层党组织把方向、谋大局、保落实的作用，为公司十四五良好开局和高质量发展提供政治保障。</w:t>
      </w:r>
    </w:p>
    <w:p>
      <w:pPr>
        <w:ind w:left="0" w:right="0" w:firstLine="560"/>
        <w:spacing w:before="450" w:after="450" w:line="312" w:lineRule="auto"/>
      </w:pPr>
      <w:r>
        <w:rPr>
          <w:rFonts w:ascii="宋体" w:hAnsi="宋体" w:eastAsia="宋体" w:cs="宋体"/>
          <w:color w:val="000"/>
          <w:sz w:val="28"/>
          <w:szCs w:val="28"/>
        </w:rPr>
        <w:t xml:space="preserve">人才是企业的第一资源和第一生产力，xx“十四五”规划项目的建设和未来高质量发展，都离不开人才队伍。新形势、新任务下，我们将进一步落实好“党管人才、选好用好人才”的指导思想，认真践行“人才兴企、人才强企”的人才理念，制定完善“高起点、多层次、广渠道”的人才培养体系，念好“选用育留”四字诀，坚持多路径引进人才，发挥专长创效益；坚持人才大培训，深挖人才潜力；坚持人才通道互通互行，选任把关能上能下。着力实施“重点人才重点培养，优秀人才优先培养，紧缺人才抓紧培养，青年人才全面培养”的培养工程，把人力转化为生产力、创造力，最大限度地发挥出人才的能动性、创造性、创新性，多措并举地奋力建设一支精干高效、完全适应xx未来生产、发展之需的人才队伍。</w:t>
      </w:r>
    </w:p>
    <w:p>
      <w:pPr>
        <w:ind w:left="0" w:right="0" w:firstLine="560"/>
        <w:spacing w:before="450" w:after="450" w:line="312" w:lineRule="auto"/>
      </w:pPr>
      <w:r>
        <w:rPr>
          <w:rFonts w:ascii="宋体" w:hAnsi="宋体" w:eastAsia="宋体" w:cs="宋体"/>
          <w:color w:val="000"/>
          <w:sz w:val="28"/>
          <w:szCs w:val="28"/>
        </w:rPr>
        <w:t xml:space="preserve">党风廉政建设永远在路上，我们要持之以恒地从严管党治党，要对标对表中央、省市的要求，提高政治站位，把准政治方向，坚定政治立场，明确政治态度，严守政治纪律，切实查找反腐败和廉洁建设的短板、弱项和风险，认真评估研判，制定强弱项、补漏洞的措施办法。各级领导干部要慎用权、慎交友，一切以企业利益为重，行使好手中的决策权、管理权和监督权，要做到秉公用权、依法用权、廉洁用权，做到自身正、自身净、自身硬。当前要强化原辅材料、备品备件和煤炭采购、废弃物资处置、产品营销等重难点、热点岗位的监督，切实监管好燃煤热值的精准测定，拿出行之有效的全程约束机制。坚决打破“企业好起来了，干部却倒下了”的魔咒，风清气正地办好企业，树立廉洁xx的新风尚。</w:t>
      </w:r>
    </w:p>
    <w:p>
      <w:pPr>
        <w:ind w:left="0" w:right="0" w:firstLine="560"/>
        <w:spacing w:before="450" w:after="450" w:line="312" w:lineRule="auto"/>
      </w:pPr>
      <w:r>
        <w:rPr>
          <w:rFonts w:ascii="宋体" w:hAnsi="宋体" w:eastAsia="宋体" w:cs="宋体"/>
          <w:color w:val="000"/>
          <w:sz w:val="28"/>
          <w:szCs w:val="28"/>
        </w:rPr>
        <w:t xml:space="preserve">5.弘扬“三牛”精神，奋进“十四五”新征程</w:t>
      </w:r>
    </w:p>
    <w:p>
      <w:pPr>
        <w:ind w:left="0" w:right="0" w:firstLine="560"/>
        <w:spacing w:before="450" w:after="450" w:line="312" w:lineRule="auto"/>
      </w:pPr>
      <w:r>
        <w:rPr>
          <w:rFonts w:ascii="宋体" w:hAnsi="宋体" w:eastAsia="宋体" w:cs="宋体"/>
          <w:color w:val="000"/>
          <w:sz w:val="28"/>
          <w:szCs w:val="28"/>
        </w:rPr>
        <w:t xml:space="preserve">同志们！新一年是牛年，我们就必须要有牛的精气神。习总书记在年底全国政协新年茶话会上强调：要发扬为民服务孺子牛、创新发展拓荒牛、艰苦奋斗老黄牛的精神，在全面建设社会主义现代化国家新征程上奋勇前进。这“三牛”精神，很符合xx这么多年来的艰辛历程和客观现实。xx成立近30年来，特别是“十三五”这五年，xx人就是靠的孺子牛、拓荒牛、老黄牛的精神，负重前行、奋力拼搏，才趟出了泥泞，走出了困境，走向了新生。新一年，我们更要发扬牛的拼劲、干劲和韧劲，脚踏实地，勤勉耕耘，奋力前行，精耕细作好xx这片热土、沃土，描绘xx“十四五”最绚烂的未来。</w:t>
      </w:r>
    </w:p>
    <w:p>
      <w:pPr>
        <w:ind w:left="0" w:right="0" w:firstLine="560"/>
        <w:spacing w:before="450" w:after="450" w:line="312" w:lineRule="auto"/>
      </w:pPr>
      <w:r>
        <w:rPr>
          <w:rFonts w:ascii="宋体" w:hAnsi="宋体" w:eastAsia="宋体" w:cs="宋体"/>
          <w:color w:val="000"/>
          <w:sz w:val="28"/>
          <w:szCs w:val="28"/>
        </w:rPr>
        <w:t xml:space="preserve">奋斗“十四五”、奋进新征程。一是我们要发扬服务生产、服务基层、服务员工的孺子牛的精神，要践行习总书记所倡导的以人民为中心的思想，我们就是要以员工为中心，把员工的利益放在第一，自觉同员工想在一起、干在一起，解决员工最关心最直接最现实的利益问题，不断增强企业向好后的获得感、幸福感。当前最为重要的是高度警惕全国此起彼伏的疫情严峻形势，全力抓好疫情反弹回潮的防控，保障员工的身体健康、生命安全。二是要发扬创新创造、求新求变的拓荒牛的精神，与时俱进、锐意进取、勤于探索、勇于实践，把新发展理念贯穿xx的未来五年，推动机制创新、路径创新、效率变革、动力变革，实现更高质量、更有效率、更可持续的新一轮发展。三是要发扬艰苦奋斗、敢于斗争的老黄牛精神。幸福要靠奋斗，艰苦奋斗是我们的政治本色，“美好xx不是坐等靠要得来的，而是拼出来、干出来的。”xx人向来就是一支敢作敢为、敢于奋斗、勇于斗争的队伍，我们要弘扬好xx的攻坚文化、狼性文化，同时代并进、同时间赛跑，坚持说实话、谋实事、出实招、求实效，以钉钉子精神做细做实做好自己的事，把xx“十四五”蓝图绘到底，坚持不懈、久久为功地实现xx的远景目标。</w:t>
      </w:r>
    </w:p>
    <w:p>
      <w:pPr>
        <w:ind w:left="0" w:right="0" w:firstLine="560"/>
        <w:spacing w:before="450" w:after="450" w:line="312" w:lineRule="auto"/>
      </w:pPr>
      <w:r>
        <w:rPr>
          <w:rFonts w:ascii="宋体" w:hAnsi="宋体" w:eastAsia="宋体" w:cs="宋体"/>
          <w:color w:val="000"/>
          <w:sz w:val="28"/>
          <w:szCs w:val="28"/>
        </w:rPr>
        <w:t xml:space="preserve">同志们！征途漫漫，惟有奋斗。新的一年，xx人将以“而今迈步从头越”的动力，“风雨兼程不动摇”的定力，“不达目的不罢休”的魄力，着眼新规划、贯彻新理念、推进新发展、开启新征程，凝聚起逐梦前行的磅礴伟力，乘势而为，继续奋斗，勇往直前，奋力谱写新时代高质量发展的壮阔篇章，以最优异的xx业绩向党的100岁华诞献上厚礼。</w:t>
      </w:r>
    </w:p>
    <w:p>
      <w:pPr>
        <w:ind w:left="0" w:right="0" w:firstLine="560"/>
        <w:spacing w:before="450" w:after="450" w:line="312" w:lineRule="auto"/>
      </w:pPr>
      <w:r>
        <w:rPr>
          <w:rFonts w:ascii="宋体" w:hAnsi="宋体" w:eastAsia="宋体" w:cs="宋体"/>
          <w:color w:val="000"/>
          <w:sz w:val="28"/>
          <w:szCs w:val="28"/>
        </w:rPr>
        <w:t xml:space="preserve">最后，提前祝大家春节快乐、合家幸福！祝xx明天更美好！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第五篇：在2025年党建工作会暨职代会上的讲话</w:t>
      </w:r>
    </w:p>
    <w:p>
      <w:pPr>
        <w:ind w:left="0" w:right="0" w:firstLine="560"/>
        <w:spacing w:before="450" w:after="450" w:line="312" w:lineRule="auto"/>
      </w:pPr>
      <w:r>
        <w:rPr>
          <w:rFonts w:ascii="宋体" w:hAnsi="宋体" w:eastAsia="宋体" w:cs="宋体"/>
          <w:color w:val="000"/>
          <w:sz w:val="28"/>
          <w:szCs w:val="28"/>
        </w:rPr>
        <w:t xml:space="preserve">在XX2021年党建工作会暨职代会上的讲话</w:t>
      </w:r>
    </w:p>
    <w:p>
      <w:pPr>
        <w:ind w:left="0" w:right="0" w:firstLine="560"/>
        <w:spacing w:before="450" w:after="450" w:line="312" w:lineRule="auto"/>
      </w:pPr>
      <w:r>
        <w:rPr>
          <w:rFonts w:ascii="宋体" w:hAnsi="宋体" w:eastAsia="宋体" w:cs="宋体"/>
          <w:color w:val="000"/>
          <w:sz w:val="28"/>
          <w:szCs w:val="28"/>
        </w:rPr>
        <w:t xml:space="preserve">党委书记、董事长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今天，我们召开XX2021年党建工作会及职工代表大会，这是辞旧迎新之际总结盘点、谋篇布局、开启序幕的一次重要盛会。</w:t>
      </w:r>
    </w:p>
    <w:p>
      <w:pPr>
        <w:ind w:left="0" w:right="0" w:firstLine="560"/>
        <w:spacing w:before="450" w:after="450" w:line="312" w:lineRule="auto"/>
      </w:pPr>
      <w:r>
        <w:rPr>
          <w:rFonts w:ascii="宋体" w:hAnsi="宋体" w:eastAsia="宋体" w:cs="宋体"/>
          <w:color w:val="000"/>
          <w:sz w:val="28"/>
          <w:szCs w:val="28"/>
        </w:rPr>
        <w:t xml:space="preserve">年末岁初，临近春节，时间紧张，大家繁忙，按照每年惯例，打捆召开我们的“两会”。刚才会上，各位领导分别作了XX党委、行政、纪委、工会、党费收缴使用、安全隐患排查治理、财务预算及业务招待费使用情况等报告，我表示完全赞同。</w:t>
      </w:r>
    </w:p>
    <w:p>
      <w:pPr>
        <w:ind w:left="0" w:right="0" w:firstLine="560"/>
        <w:spacing w:before="450" w:after="450" w:line="312" w:lineRule="auto"/>
      </w:pPr>
      <w:r>
        <w:rPr>
          <w:rFonts w:ascii="宋体" w:hAnsi="宋体" w:eastAsia="宋体" w:cs="宋体"/>
          <w:color w:val="000"/>
          <w:sz w:val="28"/>
          <w:szCs w:val="28"/>
        </w:rPr>
        <w:t xml:space="preserve">会上还表彰了一批先进集体、先进工作者、先进经营管理者和生产经营管理成果，面对大家获得这么多的荣誉成果，我感到十分欣慰。为此我代表XX董事会、党政工团向各个先进集体、先进个人表示热烈的祝贺，希望你们戒骄戒躁、继续奋斗，再创佳绩。刚才还签订了合同协议、方针目标责任书、安全环保目标责任书，这给大家定下了新目标，加上了新担子，压实了新责任，希望大家在新的一年干出更多漂亮成果，取得更好更优业绩。</w:t>
      </w:r>
    </w:p>
    <w:p>
      <w:pPr>
        <w:ind w:left="0" w:right="0" w:firstLine="560"/>
        <w:spacing w:before="450" w:after="450" w:line="312" w:lineRule="auto"/>
      </w:pPr>
      <w:r>
        <w:rPr>
          <w:rFonts w:ascii="宋体" w:hAnsi="宋体" w:eastAsia="宋体" w:cs="宋体"/>
          <w:color w:val="000"/>
          <w:sz w:val="28"/>
          <w:szCs w:val="28"/>
        </w:rPr>
        <w:t xml:space="preserve">同志们！刚刚过去的一年，是极不平静和极不平凡的一年，是XX十三五收官之年，更是新冠肺炎疫情大考的一年，更是我们创造十年来最好业绩的一年。时间的脚步匆匆流逝，历史的车轮滚滚向前，回首这极尽考验的一年，在上级党委、政府和主管部门的亲切关怀和坚强领导下，天华人不惧风雨、不畏险阻，勇立潮头、闯关夺隘，把战时状态、战斗姿态贯穿全年，战疫情、防洪水、斗酷暑，抓安全、练本领、强基础、稳运行、降消耗、夺高产、保供给……天华人在大战大考中践行初心使命，在攻坚克难中展现担当作为，用汗水浇灌收获，以实干笃定前行。</w:t>
      </w:r>
    </w:p>
    <w:p>
      <w:pPr>
        <w:ind w:left="0" w:right="0" w:firstLine="560"/>
        <w:spacing w:before="450" w:after="450" w:line="312" w:lineRule="auto"/>
      </w:pPr>
      <w:r>
        <w:rPr>
          <w:rFonts w:ascii="宋体" w:hAnsi="宋体" w:eastAsia="宋体" w:cs="宋体"/>
          <w:color w:val="000"/>
          <w:sz w:val="28"/>
          <w:szCs w:val="28"/>
        </w:rPr>
        <w:t xml:space="preserve">这一年，我们走得很坚定，干得很实在，获得很丰硕。XX党政领导班子带领广大干部员工始终坚持疫情防控和生产经营两手抓、两手硬，精准施策、鼓足干劲，最终取得了疫情得到有效防控和生产经营卓越成果的“双胜利”——各大装置实现长周期运行，全年运行均达330天以上，创下740天长周期运行的新纪录；所有产品产量超额完成任务，其中产量创历史新高，装置节能降耗效果明显；“三年行动计划”扎实推进，安全清单制管理作为全市试点得到省市领导好评；XX员工参加省市技能比武获得好成绩，多名领导、员工获评诚信好人、省五一巾帼标兵等荣誉；助力扶贫攻坚工作成效显著；XX各项工作捷报频传，荣获了全国X行业“效能领跑标杆企业”“中国X企业百强”“市高质量发展贡献奖”等荣誉。全年实现营收X亿元，利润X亿元，上缴税费X万元，为“十四五”开局奠定了坚实基础。</w:t>
      </w:r>
    </w:p>
    <w:p>
      <w:pPr>
        <w:ind w:left="0" w:right="0" w:firstLine="560"/>
        <w:spacing w:before="450" w:after="450" w:line="312" w:lineRule="auto"/>
      </w:pPr>
      <w:r>
        <w:rPr>
          <w:rFonts w:ascii="宋体" w:hAnsi="宋体" w:eastAsia="宋体" w:cs="宋体"/>
          <w:color w:val="000"/>
          <w:sz w:val="28"/>
          <w:szCs w:val="28"/>
        </w:rPr>
        <w:t xml:space="preserve">同志们！站在这岁末年初、新旧更替的交汇点上，我们不可回避地将目光投向XX的“十三五”历程，看看走过的路，经历的曲折，遇到的困苦，攻克的难关，不禁让人心潮起伏、感慨万千。起点步子沉，终点担子重，这五年是天华历史上最不平凡的五年，是XXX人历尽千辛万苦、走遍千山万水、想尽千方百计苦苦拼搏的五年，是XXX从“弱不禁风”到“大病初愈”再到“容光焕发”的五年。这五年，XXX人始终坚定“困难是暂时的，未来是美好的”理想信念，铁胆雄心，同心同力，精诚团结，埋头苦干，坚定信心，笃行务实，实干、苦干加巧干，解决一个又一个困难、攻克一个又一个难关、突破一个又一个瓶颈、攀登一个又一个高峰。</w:t>
      </w:r>
    </w:p>
    <w:p>
      <w:pPr>
        <w:ind w:left="0" w:right="0" w:firstLine="560"/>
        <w:spacing w:before="450" w:after="450" w:line="312" w:lineRule="auto"/>
      </w:pPr>
      <w:r>
        <w:rPr>
          <w:rFonts w:ascii="宋体" w:hAnsi="宋体" w:eastAsia="宋体" w:cs="宋体"/>
          <w:color w:val="000"/>
          <w:sz w:val="28"/>
          <w:szCs w:val="28"/>
        </w:rPr>
        <w:t xml:space="preserve">大家都知道：难走的路是上坡路，难开的船是顶风船，最深的脚印踩在了最难走的道路上。这五年，我们咬紧牙关、持之以恒、砥励前行，XX各项工作夯基垒台、立柱架梁，在逆境中取得了显著成绩，管理体系不断完善，装置短板、设备欠账得到有效弥补，人力资源结构不断优化，企业文化建设得到弘扬，员工获得感、幸福感不断增强。从2025年至今，持续连年盈利，为XX近年脱困破局、扭亏增盈、走出困境、开创辉煌夯实了基础、积蓄了力量、创造了条件、赢得了先机，使XX站在了新的历史起点上。</w:t>
      </w:r>
    </w:p>
    <w:p>
      <w:pPr>
        <w:ind w:left="0" w:right="0" w:firstLine="560"/>
        <w:spacing w:before="450" w:after="450" w:line="312" w:lineRule="auto"/>
      </w:pPr>
      <w:r>
        <w:rPr>
          <w:rFonts w:ascii="宋体" w:hAnsi="宋体" w:eastAsia="宋体" w:cs="宋体"/>
          <w:color w:val="000"/>
          <w:sz w:val="28"/>
          <w:szCs w:val="28"/>
        </w:rPr>
        <w:t xml:space="preserve">同志们！新年的钟声已经敲响，2025年是我们党成立100周年，是XX“十四五”规划建设的开局年，是我们融入“双城”经济圈建设的第一年。新的一年，建设社会主义现代化企业的新征程已经开启，天华“十四五”宏伟蓝图的建设帷幕已经展开。站在新的门槛、新的起点上，我们*XX人以什么样的姿态迈向新征程？用什么样的方式抓住新机遇？凭什么样的精神攻克新挑战？这是新一年及未来五年需要我们思考并以实际行动来完成的新考题、新答卷。</w:t>
      </w:r>
    </w:p>
    <w:p>
      <w:pPr>
        <w:ind w:left="0" w:right="0" w:firstLine="560"/>
        <w:spacing w:before="450" w:after="450" w:line="312" w:lineRule="auto"/>
      </w:pPr>
      <w:r>
        <w:rPr>
          <w:rFonts w:ascii="宋体" w:hAnsi="宋体" w:eastAsia="宋体" w:cs="宋体"/>
          <w:color w:val="000"/>
          <w:sz w:val="28"/>
          <w:szCs w:val="28"/>
        </w:rPr>
        <w:t xml:space="preserve">为此，我讲以下五方面意见。</w:t>
      </w:r>
    </w:p>
    <w:p>
      <w:pPr>
        <w:ind w:left="0" w:right="0" w:firstLine="560"/>
        <w:spacing w:before="450" w:after="450" w:line="312" w:lineRule="auto"/>
      </w:pPr>
      <w:r>
        <w:rPr>
          <w:rFonts w:ascii="宋体" w:hAnsi="宋体" w:eastAsia="宋体" w:cs="宋体"/>
          <w:color w:val="000"/>
          <w:sz w:val="28"/>
          <w:szCs w:val="28"/>
        </w:rPr>
        <w:t xml:space="preserve">一、认清内外大势，迎接化工产业新挑战</w:t>
      </w:r>
    </w:p>
    <w:p>
      <w:pPr>
        <w:ind w:left="0" w:right="0" w:firstLine="560"/>
        <w:spacing w:before="450" w:after="450" w:line="312" w:lineRule="auto"/>
      </w:pPr>
      <w:r>
        <w:rPr>
          <w:rFonts w:ascii="宋体" w:hAnsi="宋体" w:eastAsia="宋体" w:cs="宋体"/>
          <w:color w:val="000"/>
          <w:sz w:val="28"/>
          <w:szCs w:val="28"/>
        </w:rPr>
        <w:t xml:space="preserve">十三五以来，中国正处于近代以来最好的发展时期。但是由于各国间经济实力、军事能力以及科研、创新等方面的软实力对比发生诸多变化，以美国为首的西方发达国家主导建立的国际秩序正经历大调整，引发反全球化思潮，贸易保护主义抬头，世界处于百年未有之大变局，新冠肺炎疫情引发国际局势更加复杂多变。种种迹象表明，当前我国化工行业顶住了新冠肺炎疫情的冲击，经济运行企稳回升，成绩好于预期，虽然新一年经济运行下行压力仍然很大，国际宏观经济环境严峻复杂，全球经济贸易摩擦将长期存在。但我们通过构建“以国内大循环为主体、国内国际双循环相互促进”的新发展格局，发挥内需潜力，使国内市场和国际笔扫千军整理市场更好联通，更好地利用国际、国内两个市场、两种资源，实现更加强劲可持续的发展。</w:t>
      </w:r>
    </w:p>
    <w:p>
      <w:pPr>
        <w:ind w:left="0" w:right="0" w:firstLine="560"/>
        <w:spacing w:before="450" w:after="450" w:line="312" w:lineRule="auto"/>
      </w:pPr>
      <w:r>
        <w:rPr>
          <w:rFonts w:ascii="宋体" w:hAnsi="宋体" w:eastAsia="宋体" w:cs="宋体"/>
          <w:color w:val="000"/>
          <w:sz w:val="28"/>
          <w:szCs w:val="28"/>
        </w:rPr>
        <w:t xml:space="preserve">我们应坚定看好，疫情或将重塑全球化工供给格局，中国化工全球占有率将加速提升，中国化工企业迎历史性发展机遇：放眼全球，中国成为生产端复苏最快的经济体，我国化工品价格有望重启新一轮景气周期，国内化工企业在高投资强度带动下表现出了较优的市场扩张性，依然处于成长类赛道，国内化工行业极具相对出色的成长属性，有能力、有希望迎来新一轮增长。同样，天华将处于新一轮战略机遇期和考验期，无机化工、有机化工市场环境和前景逐步向好，成渝地区双城经济圈建设重大战略深入推进，新发展机遇滚滚而来。诚然，我们也将面临一系列挑战：偿还历史债务压力巨大、创新发展资金短缺等要素制约多、原料供需矛盾时有突出、安全环保约束更加严峻、转型发展征途漫长……总之，机遇与挑战并存，希望与压力同在。</w:t>
      </w:r>
    </w:p>
    <w:p>
      <w:pPr>
        <w:ind w:left="0" w:right="0" w:firstLine="560"/>
        <w:spacing w:before="450" w:after="450" w:line="312" w:lineRule="auto"/>
      </w:pPr>
      <w:r>
        <w:rPr>
          <w:rFonts w:ascii="宋体" w:hAnsi="宋体" w:eastAsia="宋体" w:cs="宋体"/>
          <w:color w:val="000"/>
          <w:sz w:val="28"/>
          <w:szCs w:val="28"/>
        </w:rPr>
        <w:t xml:space="preserve">二、攥紧时代机遇，描绘转型发展新前景</w:t>
      </w:r>
    </w:p>
    <w:p>
      <w:pPr>
        <w:ind w:left="0" w:right="0" w:firstLine="560"/>
        <w:spacing w:before="450" w:after="450" w:line="312" w:lineRule="auto"/>
      </w:pPr>
      <w:r>
        <w:rPr>
          <w:rFonts w:ascii="宋体" w:hAnsi="宋体" w:eastAsia="宋体" w:cs="宋体"/>
          <w:color w:val="000"/>
          <w:sz w:val="28"/>
          <w:szCs w:val="28"/>
        </w:rPr>
        <w:t xml:space="preserve">艰难方显勇毅，磨砺始得玉成。“十三五”是XX为生存而战的五年，“十四五”是XX为发展而战的五年。未来五年，我们将大可作为，也必将大有作为。我们将面临国家疫情后时代的产业新政策、国际国内双循环向纵深推进、*项目开采有重大突破、X项目迎来大发展以及“千亿能源化工园区”等机遇。机不可失，时不再来，机遇面前我们要有定力、能力和抓力，不可失之交臂、后悔不已。我们要认真贯彻落实党的十九届五中全会、中央经济工作会、省市党委全会等重要会议精神，在固本强基、安稳长优生产、提质增效、转型升级中搞好布局，谋划大局，抓好开局，抢抓XX转型发展、合作发展和创新发展的时代机遇，助推天华的改革发展实现新起步、新突破、新面貌。</w:t>
      </w:r>
    </w:p>
    <w:p>
      <w:pPr>
        <w:ind w:left="0" w:right="0" w:firstLine="560"/>
        <w:spacing w:before="450" w:after="450" w:line="312" w:lineRule="auto"/>
      </w:pPr>
      <w:r>
        <w:rPr>
          <w:rFonts w:ascii="宋体" w:hAnsi="宋体" w:eastAsia="宋体" w:cs="宋体"/>
          <w:color w:val="000"/>
          <w:sz w:val="28"/>
          <w:szCs w:val="28"/>
        </w:rPr>
        <w:t xml:space="preserve">同志们！我们要认真对照XX的“十四五”规划和二O三五年远景目标，紧扣转型发展、创新发展、高质量发展的发展主题，立足新发展阶段、贯彻新发展理念、构建新发展格局，精准对接国家产业政策和“双城经济圈”陆续出台的政策法规，坚持高标准、高要求地大力推进已初步谋划的10多个规划项目的科学论证和落地实施，合力化解“补短板、强弱项、卡脖子”等问题，加快完成项目前期准备。当前，我们要以全员之智、全厂之力推动X项目……等重点产业项目的落地。本着成熟一个，启动一个，推动一个的原则，力争一些时间短、投资省、见效快的短平快项目在今年取得实质性进展。力争早日具备上市条件，积极推动上市工作。</w:t>
      </w:r>
    </w:p>
    <w:p>
      <w:pPr>
        <w:ind w:left="0" w:right="0" w:firstLine="560"/>
        <w:spacing w:before="450" w:after="450" w:line="312" w:lineRule="auto"/>
      </w:pPr>
      <w:r>
        <w:rPr>
          <w:rFonts w:ascii="宋体" w:hAnsi="宋体" w:eastAsia="宋体" w:cs="宋体"/>
          <w:color w:val="000"/>
          <w:sz w:val="28"/>
          <w:szCs w:val="28"/>
        </w:rPr>
        <w:t xml:space="preserve">三、坚守主业基本盘，构筑XXX事业新根基</w:t>
      </w:r>
    </w:p>
    <w:p>
      <w:pPr>
        <w:ind w:left="0" w:right="0" w:firstLine="560"/>
        <w:spacing w:before="450" w:after="450" w:line="312" w:lineRule="auto"/>
      </w:pPr>
      <w:r>
        <w:rPr>
          <w:rFonts w:ascii="宋体" w:hAnsi="宋体" w:eastAsia="宋体" w:cs="宋体"/>
          <w:color w:val="000"/>
          <w:sz w:val="28"/>
          <w:szCs w:val="28"/>
        </w:rPr>
        <w:t xml:space="preserve">同志们！我们化工企业守好主业、固本强基，至关重要。九层高台，起于垒土，将来任何规划发展、转型升级都离不开这个根基，稳住基本盘，为今后发展奠定好坚实的物质和经济基础。因此，我们开好、管好、维护好现有装置，充分利用好现有存量资源资产，开足马力搞好生产，让“甑子”冒气，烟囱冒烟，产品源源不断送出去，这是我们赖以生存、发展的前提和要件。任何时候，我们都要有两颗红心、两手准备、两种打算，就是要一面守好主业，另一面要谋划好发展大计。</w:t>
      </w:r>
    </w:p>
    <w:p>
      <w:pPr>
        <w:ind w:left="0" w:right="0" w:firstLine="560"/>
        <w:spacing w:before="450" w:after="450" w:line="312" w:lineRule="auto"/>
      </w:pPr>
      <w:r>
        <w:rPr>
          <w:rFonts w:ascii="宋体" w:hAnsi="宋体" w:eastAsia="宋体" w:cs="宋体"/>
          <w:color w:val="000"/>
          <w:sz w:val="28"/>
          <w:szCs w:val="28"/>
        </w:rPr>
        <w:t xml:space="preserve">当前及新的一年，我们要在“夯基础管理保本质安全，抓生产优化促效益提升；塑品牌价值创营销业绩，优内控管理提治理水平；谋发展规划保项目落地，重研发创新推提档升级；兴培训学习壮人才队伍，强党建引领助改革发展。”四大方面上动脑筋、花心思、下功夫。文章转载自“国企公文”微信公众号一是组织干部员工学习安全环保新规范、新要求，坚决贯彻执行化工生产的方针政策和法律法令，新刑法修正案、长江保护法、碳交易管理办法等的出台，对化工安全环保约束更紧，我们用严苛的法律法规来武装干部员工头脑，入心入血入骨，搞好分级培训，提升依法生产的能力水平。二是查险除患永远进行时，查找工艺、装置、生产场所的潜在隐患，是我们每时每刻的行动抓手。新项目、大化肥两套装置先后完成了大修，我们要持续明确主体责任，研判评价大修质量和装置运行质量，定人、定岗、定期地开展摸排，建立查险除患台账。一旦发现风险，要及时治理，确保装置安全稳定运行，促进稳产高产，实现更大效益。三是强化安全、环保、生产上的考核惩处，我们要以铁的手腕、铁的心肠、铁的纪律来抓考核抓奖惩，见人见事不留情。特别要对人为因素造成意外停车、安全环保问题以及领导干部指挥不力、处置不力、执行不力等进行重点查处。四是各单位一把手要守土负责、守土尽责，坚决杜绝大事化小、小事化了、踢皮球、耍滑头，要勇于挑重担子、啃硬骨头、接烫手山竽，聚精聚神聚力克服生产经营上的一切障碍，上下齐心、合力夯实天华事业的新根基、新格局。</w:t>
      </w:r>
    </w:p>
    <w:p>
      <w:pPr>
        <w:ind w:left="0" w:right="0" w:firstLine="560"/>
        <w:spacing w:before="450" w:after="450" w:line="312" w:lineRule="auto"/>
      </w:pPr>
      <w:r>
        <w:rPr>
          <w:rFonts w:ascii="宋体" w:hAnsi="宋体" w:eastAsia="宋体" w:cs="宋体"/>
          <w:color w:val="000"/>
          <w:sz w:val="28"/>
          <w:szCs w:val="28"/>
        </w:rPr>
        <w:t xml:space="preserve">四、强化党建引领，弘扬风清气正新风尚</w:t>
      </w:r>
    </w:p>
    <w:p>
      <w:pPr>
        <w:ind w:left="0" w:right="0" w:firstLine="560"/>
        <w:spacing w:before="450" w:after="450" w:line="312" w:lineRule="auto"/>
      </w:pPr>
      <w:r>
        <w:rPr>
          <w:rFonts w:ascii="宋体" w:hAnsi="宋体" w:eastAsia="宋体" w:cs="宋体"/>
          <w:color w:val="000"/>
          <w:sz w:val="28"/>
          <w:szCs w:val="28"/>
        </w:rPr>
        <w:t xml:space="preserve">XX的事，关键在人，关键在党员干部，关键要靠党建引领和保障。新一年，XX党委工作总基调为“三个年”，即：战略发展布局年、转型发展落地年、高质量发展提升年。全体党员干部要带领员工紧紧围绕“三个年”的主题，做到思想上真心认同，政治上坚决拥护，组织上自觉服从，行动上紧紧跟随。大力实施了“铸魂工程、发展工程、融合工程、强基工程、倡廉工程、文化工程”，进一步提高政治能力和党建引领作用，发挥好XX党委和基层党组织把方向、谋大局、保落实的作用，为XX十四五良好开局和高质量发展提供政治保障。</w:t>
      </w:r>
    </w:p>
    <w:p>
      <w:pPr>
        <w:ind w:left="0" w:right="0" w:firstLine="560"/>
        <w:spacing w:before="450" w:after="450" w:line="312" w:lineRule="auto"/>
      </w:pPr>
      <w:r>
        <w:rPr>
          <w:rFonts w:ascii="宋体" w:hAnsi="宋体" w:eastAsia="宋体" w:cs="宋体"/>
          <w:color w:val="000"/>
          <w:sz w:val="28"/>
          <w:szCs w:val="28"/>
        </w:rPr>
        <w:t xml:space="preserve">人才是企业的第一资源和第一生产力，天华“十四五”规划项目的建设和未来高质量发展，都离不开人才队伍。新形势、新任务下，我们将进一步落实好“党管人才、选好用好人才”的指导思想，认真践行“人才兴企、人才强企”的人才理念，制定完善“高起点、多层次、广渠道”的人才培养体系，念好“选用育留”四字诀，坚持多路径引进人才，发挥专长创效益；坚持人才大培训，深挖人才潜力；坚持人才通道互通互行，选任把关能上能下。着力实施“重点人才重点培养，优秀人才优先培养，紧缺人才抓紧培养，青年人才全面培养”的培养工程，把人力转化为生产力、创造力，最大限度地发挥出人才的能动性、创造性、创新性，多措并举地奋力建设一支精干高效、完全适应天华未来生产、发展之需的人才队伍。</w:t>
      </w:r>
    </w:p>
    <w:p>
      <w:pPr>
        <w:ind w:left="0" w:right="0" w:firstLine="560"/>
        <w:spacing w:before="450" w:after="450" w:line="312" w:lineRule="auto"/>
      </w:pPr>
      <w:r>
        <w:rPr>
          <w:rFonts w:ascii="宋体" w:hAnsi="宋体" w:eastAsia="宋体" w:cs="宋体"/>
          <w:color w:val="000"/>
          <w:sz w:val="28"/>
          <w:szCs w:val="28"/>
        </w:rPr>
        <w:t xml:space="preserve">党风廉政建设永远在路上，我们要持之以恒地从严管党治党，要对标对表中央、省市的要求，提高政治站位，把准政治方向，坚定政治立场，明确政治态度，严守政治纪律，切实查找反腐败和廉洁建设的短板、弱项和风险，认真评估研判，制定强弱项、补漏洞的措施办法。各级领导干部要慎用权、慎交友，一切以企业利益为重，行使好手中的决策权、管理权和监督权，要做到秉公用权、依法用权、廉洁用权，做到自身正、自身净、自身硬。当前要强化原辅材料、备品备件和煤炭采购、废弃物资处置、产品营销等重难点、热点岗位的监督，切实监管好燃煤热值的精准测定，拿出行之有效的全程约束机制。坚决打破“企业好起来了，干部却倒下了”的魔咒，风清气正地办好企业，树立廉洁天华的新风尚。</w:t>
      </w:r>
    </w:p>
    <w:p>
      <w:pPr>
        <w:ind w:left="0" w:right="0" w:firstLine="560"/>
        <w:spacing w:before="450" w:after="450" w:line="312" w:lineRule="auto"/>
      </w:pPr>
      <w:r>
        <w:rPr>
          <w:rFonts w:ascii="宋体" w:hAnsi="宋体" w:eastAsia="宋体" w:cs="宋体"/>
          <w:color w:val="000"/>
          <w:sz w:val="28"/>
          <w:szCs w:val="28"/>
        </w:rPr>
        <w:t xml:space="preserve">五、弘扬“三牛”精神，奋进“十四五”新征程</w:t>
      </w:r>
    </w:p>
    <w:p>
      <w:pPr>
        <w:ind w:left="0" w:right="0" w:firstLine="560"/>
        <w:spacing w:before="450" w:after="450" w:line="312" w:lineRule="auto"/>
      </w:pPr>
      <w:r>
        <w:rPr>
          <w:rFonts w:ascii="宋体" w:hAnsi="宋体" w:eastAsia="宋体" w:cs="宋体"/>
          <w:color w:val="000"/>
          <w:sz w:val="28"/>
          <w:szCs w:val="28"/>
        </w:rPr>
        <w:t xml:space="preserve">同志们！新一年是牛年，我们就必须要有牛的精气神。习总书记在年底全国政协新年茶话会上强调：要发扬为民服务孺子牛、创新发展拓荒牛、艰苦奋斗老黄牛的精神，在全面建设社会主义现代化国家新征程上奋勇前进。这“三牛”精神，很符合天华这么多年来的艰辛历程和客观现实。天华成立近30年来，特别是“十三五”这五年，天华人就是靠的孺子牛、拓荒牛、老黄牛的精神，负重前行、奋力拼搏，才趟出了泥泞，走出了困境，走向了新生。新一年，我们更要发扬牛的拼劲、干劲和韧劲，脚踏实地，勤勉耕耘，奋力前行，精耕细作好天华这片热土、沃土，描绘天华“十四五”最绚烂的未来。</w:t>
      </w:r>
    </w:p>
    <w:p>
      <w:pPr>
        <w:ind w:left="0" w:right="0" w:firstLine="560"/>
        <w:spacing w:before="450" w:after="450" w:line="312" w:lineRule="auto"/>
      </w:pPr>
      <w:r>
        <w:rPr>
          <w:rFonts w:ascii="宋体" w:hAnsi="宋体" w:eastAsia="宋体" w:cs="宋体"/>
          <w:color w:val="000"/>
          <w:sz w:val="28"/>
          <w:szCs w:val="28"/>
        </w:rPr>
        <w:t xml:space="preserve">奋斗“十四五”、奋进新征程。一是我们要发扬服务生产、服务基层、服务员工的孺子牛的精神，要践行习总书记所倡导的以人民为中心的思想，我们就是要以员工为中心，把员工的利益放在第一，自觉同员工想在一起、干在一起，解决员工最关心最直接最现实的利益问题，不断增强企业向好后的获得感、幸福感。当前最为重要的是高度警惕全国此起彼伏的疫情严峻形势，全力抓好疫情反弹回潮的防控，保障员工的身体健康、生命安全。二是要发扬创新创造、求新求变的拓荒牛的精神，与时俱进、锐意进取、勤于探索、勇于实践，把新发展理念贯穿天华的未来五年，推动机制创新、路径创新、效率变革、动力变革，实现更高质量、更有效率、更可持续的新一轮发展。三是要发扬艰苦奋斗、敢于斗争的老黄牛精神。幸福要靠奋斗，艰苦奋斗是我们的政治本色，“美好天华不是坐等靠要得来的，而是拼出来、干出来的。”天华人向来就是一支敢作敢为、敢于奋斗、勇于斗争的队伍，我们要弘扬好天华的攻坚文化、狼性文化，同时代并进、同时间赛跑，坚持说实话、谋实事、出实招、求实效，以钉钉子精神做细做实做好自己的事，把天华“十四五”蓝图绘到底，坚持不懈、久久为功地实现天华的远景目标。</w:t>
      </w:r>
    </w:p>
    <w:p>
      <w:pPr>
        <w:ind w:left="0" w:right="0" w:firstLine="560"/>
        <w:spacing w:before="450" w:after="450" w:line="312" w:lineRule="auto"/>
      </w:pPr>
      <w:r>
        <w:rPr>
          <w:rFonts w:ascii="宋体" w:hAnsi="宋体" w:eastAsia="宋体" w:cs="宋体"/>
          <w:color w:val="000"/>
          <w:sz w:val="28"/>
          <w:szCs w:val="28"/>
        </w:rPr>
        <w:t xml:space="preserve">同志们！征途漫漫，惟有奋斗。新的一年，天华人将以“而今迈步从头越”的动力，“风雨兼程不动摇”的定力，“不达目的不罢休”的魄力，着眼新规划、贯彻新理念、推进新发展、开启新征程，凝聚起逐梦前行的磅礴伟力，乘势而为，继续奋斗，勇往直前，奋力谱写新时代高质量发展的壮阔篇章，以最优异的天华业绩向党的100岁华诞献上厚礼。</w:t>
      </w:r>
    </w:p>
    <w:p>
      <w:pPr>
        <w:ind w:left="0" w:right="0" w:firstLine="560"/>
        <w:spacing w:before="450" w:after="450" w:line="312" w:lineRule="auto"/>
      </w:pPr>
      <w:r>
        <w:rPr>
          <w:rFonts w:ascii="宋体" w:hAnsi="宋体" w:eastAsia="宋体" w:cs="宋体"/>
          <w:color w:val="000"/>
          <w:sz w:val="28"/>
          <w:szCs w:val="28"/>
        </w:rPr>
        <w:t xml:space="preserve">最后，提前祝大家春节快乐、合家幸福！祝XX明天更美好！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2025-04-02T15:30:39+08:00</dcterms:created>
  <dcterms:modified xsi:type="dcterms:W3CDTF">2025-04-02T15:30:39+08:00</dcterms:modified>
</cp:coreProperties>
</file>

<file path=docProps/custom.xml><?xml version="1.0" encoding="utf-8"?>
<Properties xmlns="http://schemas.openxmlformats.org/officeDocument/2006/custom-properties" xmlns:vt="http://schemas.openxmlformats.org/officeDocument/2006/docPropsVTypes"/>
</file>