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2025年在全市代表联系工作座谈会上的发言最新（含5篇）</w:t>
      </w:r>
      <w:bookmarkEnd w:id="1"/>
    </w:p>
    <w:p>
      <w:pPr>
        <w:jc w:val="center"/>
        <w:spacing w:before="0" w:after="450"/>
      </w:pPr>
      <w:r>
        <w:rPr>
          <w:rFonts w:ascii="Arial" w:hAnsi="Arial" w:eastAsia="Arial" w:cs="Arial"/>
          <w:color w:val="999999"/>
          <w:sz w:val="20"/>
          <w:szCs w:val="20"/>
        </w:rPr>
        <w:t xml:space="preserve">来源：网络  作者：梦回唐朝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市代表联系工作座谈会上的发言最新2024年在全市代表联系工作座谈会上的发言最新尊敬的X主任、各位副主任、各位同志：我就X县人大常委会代表联系工作情况，向各位领导作以简要汇报，不妥之处，敬请批评指正。近年来，X县人大常...</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第一篇：2025年在全市代表联系工作座谈会上的发言最新</w:t>
      </w:r>
    </w:p>
    <w:p>
      <w:pPr>
        <w:ind w:left="0" w:right="0" w:firstLine="560"/>
        <w:spacing w:before="450" w:after="450" w:line="312" w:lineRule="auto"/>
      </w:pPr>
      <w:r>
        <w:rPr>
          <w:rFonts w:ascii="宋体" w:hAnsi="宋体" w:eastAsia="宋体" w:cs="宋体"/>
          <w:color w:val="000"/>
          <w:sz w:val="28"/>
          <w:szCs w:val="28"/>
        </w:rPr>
        <w:t xml:space="preserve">2025年在全市代表联系工作座谈会上的发言最新</w:t>
      </w:r>
    </w:p>
    <w:p>
      <w:pPr>
        <w:ind w:left="0" w:right="0" w:firstLine="560"/>
        <w:spacing w:before="450" w:after="450" w:line="312" w:lineRule="auto"/>
      </w:pPr>
      <w:r>
        <w:rPr>
          <w:rFonts w:ascii="宋体" w:hAnsi="宋体" w:eastAsia="宋体" w:cs="宋体"/>
          <w:color w:val="000"/>
          <w:sz w:val="28"/>
          <w:szCs w:val="28"/>
        </w:rPr>
        <w:t xml:space="preserve">尊敬的X主任、各位副主任、各位同志：</w:t>
      </w:r>
    </w:p>
    <w:p>
      <w:pPr>
        <w:ind w:left="0" w:right="0" w:firstLine="560"/>
        <w:spacing w:before="450" w:after="450" w:line="312" w:lineRule="auto"/>
      </w:pPr>
      <w:r>
        <w:rPr>
          <w:rFonts w:ascii="宋体" w:hAnsi="宋体" w:eastAsia="宋体" w:cs="宋体"/>
          <w:color w:val="000"/>
          <w:sz w:val="28"/>
          <w:szCs w:val="28"/>
        </w:rPr>
        <w:t xml:space="preserve">我就X县人大常委会代表联系工作情况，向各位领导作以简要汇报，不妥之处，敬请批评指正。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近年来，X县人大常委会高度重视人大代表的主体地位，把密切联系代表、发挥代表作用做为加强和改进人大工作的着力点，积极探索代表工作的新途径、新举措，创新工作机制，强化服务管理，激发代表活力，切实推动了代表工作的创新发展。</w:t>
      </w:r>
    </w:p>
    <w:p>
      <w:pPr>
        <w:ind w:left="0" w:right="0" w:firstLine="560"/>
        <w:spacing w:before="450" w:after="450" w:line="312" w:lineRule="auto"/>
      </w:pPr>
      <w:r>
        <w:rPr>
          <w:rFonts w:ascii="宋体" w:hAnsi="宋体" w:eastAsia="宋体" w:cs="宋体"/>
          <w:color w:val="000"/>
          <w:sz w:val="28"/>
          <w:szCs w:val="28"/>
        </w:rPr>
        <w:t xml:space="preserve">一、健全完善制度，增强代表履职意识</w:t>
      </w:r>
    </w:p>
    <w:p>
      <w:pPr>
        <w:ind w:left="0" w:right="0" w:firstLine="560"/>
        <w:spacing w:before="450" w:after="450" w:line="312" w:lineRule="auto"/>
      </w:pPr>
      <w:r>
        <w:rPr>
          <w:rFonts w:ascii="宋体" w:hAnsi="宋体" w:eastAsia="宋体" w:cs="宋体"/>
          <w:color w:val="000"/>
          <w:sz w:val="28"/>
          <w:szCs w:val="28"/>
        </w:rPr>
        <w:t xml:space="preserve">（一）完善工作制度。根据《代表法》、《监督法》和省、市委人大工作会议及定西试点工作会议精神的相关要求，X县人大常委会在原有制度的基础上，修改和完善了县人大常委会领导与乡镇人大工作联系制度、常委会组成人员联系人大代表及人民群众制度，组织常委会组成人员采取短信、电话、微信、座谈会、上门慰问等形式，与基层代表取得联系和沟通，了解代表生产生活状况、依法履职情况和来自基层群众的呼声。各乡镇人大也相应建立了乡镇人大联系代表、代表联系选民等制度，形成了上下协调、纵横联系、条块结合的代表工作网络。</w:t>
      </w:r>
    </w:p>
    <w:p>
      <w:pPr>
        <w:ind w:left="0" w:right="0" w:firstLine="560"/>
        <w:spacing w:before="450" w:after="450" w:line="312" w:lineRule="auto"/>
      </w:pPr>
      <w:r>
        <w:rPr>
          <w:rFonts w:ascii="宋体" w:hAnsi="宋体" w:eastAsia="宋体" w:cs="宋体"/>
          <w:color w:val="000"/>
          <w:sz w:val="28"/>
          <w:szCs w:val="28"/>
        </w:rPr>
        <w:t xml:space="preserve">（二）规范代表活动。本着便于代表联系选民、便于组织活动的原则，以乡镇为单位，对各选区县十八届人大代表进行编组，组建代表小组，每乡镇组建了不少于2个的代表小组，每个代表小组推选出正、副组长，负责组织代表小组活动具体事宜。在不断总结经验和充分调研的基础上，制定了代表学习培训、代表接待选民、代表向选民述职、“代表见面日”等活动制度，进一步细化了代表的权利与义务，明确了代表履职的重点、途径及形式，规范了代表小组在闭会期间的活动，为代表执行职务提供了必要的制度保障和组织保证。</w:t>
      </w:r>
    </w:p>
    <w:p>
      <w:pPr>
        <w:ind w:left="0" w:right="0" w:firstLine="560"/>
        <w:spacing w:before="450" w:after="450" w:line="312" w:lineRule="auto"/>
      </w:pPr>
      <w:r>
        <w:rPr>
          <w:rFonts w:ascii="宋体" w:hAnsi="宋体" w:eastAsia="宋体" w:cs="宋体"/>
          <w:color w:val="000"/>
          <w:sz w:val="28"/>
          <w:szCs w:val="28"/>
        </w:rPr>
        <w:t xml:space="preserve">（三）加强学习培训。围绕认真落实宪法精神、推动人民代表大会制度与时俱进等方面内容，通过举办培训班、以会代训、分片集中培训等多种方式，对人大代表分层次、分区域、分阶段、有重点的进行培训。特别是县乡人大换届选举后，县乡人大先后举办了新一届人大代表履职培训班，认真组织各级人大代表学习《组织法》、《监督法》、《代表法》等法律法规及人大工作理论知识，开展履职经验交流，使代表熟悉了人民代表大会制度，掌握了相关法律法规和人大业务知识，增强了人大意识、代表意识和责任意识，提高了代表履职能力和服务人民群众的水平。</w:t>
      </w:r>
    </w:p>
    <w:p>
      <w:pPr>
        <w:ind w:left="0" w:right="0" w:firstLine="560"/>
        <w:spacing w:before="450" w:after="450" w:line="312" w:lineRule="auto"/>
      </w:pPr>
      <w:r>
        <w:rPr>
          <w:rFonts w:ascii="宋体" w:hAnsi="宋体" w:eastAsia="宋体" w:cs="宋体"/>
          <w:color w:val="000"/>
          <w:sz w:val="28"/>
          <w:szCs w:val="28"/>
        </w:rPr>
        <w:t xml:space="preserve">二、强化服务保障，助推代表工作开展</w:t>
      </w:r>
    </w:p>
    <w:p>
      <w:pPr>
        <w:ind w:left="0" w:right="0" w:firstLine="560"/>
        <w:spacing w:before="450" w:after="450" w:line="312" w:lineRule="auto"/>
      </w:pPr>
      <w:r>
        <w:rPr>
          <w:rFonts w:ascii="宋体" w:hAnsi="宋体" w:eastAsia="宋体" w:cs="宋体"/>
          <w:color w:val="000"/>
          <w:sz w:val="28"/>
          <w:szCs w:val="28"/>
        </w:rPr>
        <w:t xml:space="preserve">（一）扩宽代表参与渠道。坚持邀请人大代表列席常委会会议，组织人大代表参加常委会组织的视察、调研和执法检查等活动，及时向代表通报政情，扩大了代表知情知政范围。县乡人大充分利用互联网工具，搭建信息交流平台，建立了微信公众平台和“县乡人大业务交流群”、“X县人大交流群”、“X县人大机关之家”以及市、县、乡人大代表交流群等微信群、QQ群，积极宣传法律政策、互通工作信息、交流履职经验、反馈意见建议、推广代表先进事迹，加强了与代表的沟通联系，拓宽了代表知政知情、依法履职的渠道。</w:t>
      </w:r>
    </w:p>
    <w:p>
      <w:pPr>
        <w:ind w:left="0" w:right="0" w:firstLine="560"/>
        <w:spacing w:before="450" w:after="450" w:line="312" w:lineRule="auto"/>
      </w:pPr>
      <w:r>
        <w:rPr>
          <w:rFonts w:ascii="宋体" w:hAnsi="宋体" w:eastAsia="宋体" w:cs="宋体"/>
          <w:color w:val="000"/>
          <w:sz w:val="28"/>
          <w:szCs w:val="28"/>
        </w:rPr>
        <w:t xml:space="preserve">（二）加强履职经费保障。县财政将人大代表活动经费纳入政府财政预算，县级代表每人每年XX元，乡镇代表每人每年XX元。落实了XX个“人大代表之家”活动经费XX万元，并给无固定收入的人大代表参加活动发放务工补贴，县级代表每人每天XX元，乡镇代表每人每天XX元，每年为代表免费订阅《人民之声报》、《人大研究》等报刊杂志，为县乡人大代表依法履职提供了有力保障。</w:t>
      </w:r>
    </w:p>
    <w:p>
      <w:pPr>
        <w:ind w:left="0" w:right="0" w:firstLine="560"/>
        <w:spacing w:before="450" w:after="450" w:line="312" w:lineRule="auto"/>
      </w:pPr>
      <w:r>
        <w:rPr>
          <w:rFonts w:ascii="宋体" w:hAnsi="宋体" w:eastAsia="宋体" w:cs="宋体"/>
          <w:color w:val="000"/>
          <w:sz w:val="28"/>
          <w:szCs w:val="28"/>
        </w:rPr>
        <w:t xml:space="preserve">（三）搭建代表履职平台。在全县15个乡镇创建25个“人大代表之家”，落实了活动场所，配齐了桌椅、电脑、投影仪等办公设施，配足了工作人员，制定完善了代表学习培训制度、代表知情通报制度、代表视察调研活动制度等8项工作制度，完善了代表花名册、代表履职登记簿、代表接待选民登记薄等资料台账，使每个“人大代表之家”达到了硬件达标、阵地规范、制度健全、资料齐全的要求，为代表履职活动创造了更加便利、更接地气、更贴近群众的平台。</w:t>
      </w:r>
    </w:p>
    <w:p>
      <w:pPr>
        <w:ind w:left="0" w:right="0" w:firstLine="560"/>
        <w:spacing w:before="450" w:after="450" w:line="312" w:lineRule="auto"/>
      </w:pPr>
      <w:r>
        <w:rPr>
          <w:rFonts w:ascii="宋体" w:hAnsi="宋体" w:eastAsia="宋体" w:cs="宋体"/>
          <w:color w:val="000"/>
          <w:sz w:val="28"/>
          <w:szCs w:val="28"/>
        </w:rPr>
        <w:t xml:space="preserve">三、丰富活动内容，提升代表履职效果</w:t>
      </w:r>
    </w:p>
    <w:p>
      <w:pPr>
        <w:ind w:left="0" w:right="0" w:firstLine="560"/>
        <w:spacing w:before="450" w:after="450" w:line="312" w:lineRule="auto"/>
      </w:pPr>
      <w:r>
        <w:rPr>
          <w:rFonts w:ascii="宋体" w:hAnsi="宋体" w:eastAsia="宋体" w:cs="宋体"/>
          <w:color w:val="000"/>
          <w:sz w:val="28"/>
          <w:szCs w:val="28"/>
        </w:rPr>
        <w:t xml:space="preserve">（一）积极开展精准脱贫帮扶。为确保精准脱贫帮扶在换届之后不停顿、不弱化，X县人大常委会根据精准脱贫工作的新要求和活动中出现的新情况，紧盯全面建成小康社会这一目标任务，以深化思想认识为前提，以各级代表广泛参与为基础，以精准扶贫脱贫为目标，以完善代表履职平台为关键，以健全行动长效机制为保障，不断强化组织领导、健全工作机制、完善资料台帐，按照每名代表联系1至2户贫困户、2至4名普通户的总体要求，对换届后的精准脱贫帮扶工作进行了再动员、再部署、再推进，形成了上下统筹联动、各方协调推进的良好格局。根据不同岗位、不同行业代表的特长优势，组织和引导领导干部代表结合日常工作，以身作则，率先垂范，努力在产业培育、项目引进、资金筹措、指导协调、解决实际问题上主动作为、抓实见效；组织和引导专业技术人员代表发挥专业技术优势，深入乡、村和农户，送科技、送技术、送医疗、送文化，为基层群众提供农业科技指导服务。组织和引导农村基层代表发挥与人民群众联系紧密，对社情民意知根知底的优势，与周围的群众互通信息，交流情况，结对帮扶，促进了农村经济的快速发展，让群众感受到党和政府的温暖与关怀。全县962名各级人大代表从宣传法律政策、反映社情民意、引导发展产业、维护和谐稳定、加强基层组织建设等方面，切实为群众办了一批顺民意、解民忧、惠民生的实事好事，涌现出罗共邦、郭彩虹等一批带动富民产业发展、引领群众脱贫致富的先进典型，以实际行动展示了人大代表的先进性，推进了精准脱贫帮扶工作的持续深入开展。</w:t>
      </w:r>
    </w:p>
    <w:p>
      <w:pPr>
        <w:ind w:left="0" w:right="0" w:firstLine="560"/>
        <w:spacing w:before="450" w:after="450" w:line="312" w:lineRule="auto"/>
      </w:pPr>
      <w:r>
        <w:rPr>
          <w:rFonts w:ascii="宋体" w:hAnsi="宋体" w:eastAsia="宋体" w:cs="宋体"/>
          <w:color w:val="000"/>
          <w:sz w:val="28"/>
          <w:szCs w:val="28"/>
        </w:rPr>
        <w:t xml:space="preserve">（二）深化和规范“代表之家”建设。加强对代表之家建设的指导，进一步完善“人大代表之家”软硬件设施，完善代表小组活动系列制度，丰富代表活动内容，增强代表活动实效，探索建立“建好家、用好家、管好家”的长效机制，推进代表之家规范化建设，搭建人大代表履职活动平台。各代表小组以“代表之家”为平台，充分发挥“代表之家”的阵地作用，积极组织代表开展了学习培训、走访选民、述职评议、“代表见面日”等活动。围绕全县中心工作和人民群众关心的热点焦点问题，组织代表开展了重点项目建设、新农村建设、特色产业发展、城市低保、城乡环境治理等工作的视察调研，监督和支持本级政府及部门努力改进作风，提高服务质量，推动工作落实，切实解决了一批群众普遍关注、反映强烈的问题。</w:t>
      </w:r>
    </w:p>
    <w:p>
      <w:pPr>
        <w:ind w:left="0" w:right="0" w:firstLine="560"/>
        <w:spacing w:before="450" w:after="450" w:line="312" w:lineRule="auto"/>
      </w:pPr>
      <w:r>
        <w:rPr>
          <w:rFonts w:ascii="宋体" w:hAnsi="宋体" w:eastAsia="宋体" w:cs="宋体"/>
          <w:color w:val="000"/>
          <w:sz w:val="28"/>
          <w:szCs w:val="28"/>
        </w:rPr>
        <w:t xml:space="preserve">（三）加强代表议案建议督办工作。始终坚持把督办代表议案建议作为保障和尊重代表权利的重要体现，落实代表建议“会前提出，会前交办”与“会中提出、会后交办”相结合的制度，不断加强和改进代表议案建议转交、办理、答复、反馈等工作。通过与代表沟通、提出办理方案、征求代表意见、邀请代表实地视察办理进度等方式，督促承办单位采取措施，改进办理方式，注重办理效果，提高办理质量，确保了代表议案建议办理工作真正落到实处。</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虽然我县人大工作取得了一定的成绩，但与省市人大的要求和人民群众的期盼相比还有一定差距。在今后的工作中，我们将不断完善工作机制，创新服务措施，积极探索代表工作的新形式、新途径；加强学习培训，提高代表素质，提升代表依法履职的能力；规范代表活动，丰富活动内容，持续抓好代表小组和“代表之家”建设；密切代表与群众联系，发挥人大代表在脱贫攻坚中的示范带动作用，努力为全县民主法制建设和经济社会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第二篇：在全省优秀共产党员代表座谈会上的发言</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福州市鼓楼区东街街道军门社区党委书记、居委会主任</w:t>
      </w:r>
    </w:p>
    <w:p>
      <w:pPr>
        <w:ind w:left="0" w:right="0" w:firstLine="560"/>
        <w:spacing w:before="450" w:after="450" w:line="312" w:lineRule="auto"/>
      </w:pPr>
      <w:r>
        <w:rPr>
          <w:rFonts w:ascii="宋体" w:hAnsi="宋体" w:eastAsia="宋体" w:cs="宋体"/>
          <w:color w:val="000"/>
          <w:sz w:val="28"/>
          <w:szCs w:val="28"/>
        </w:rPr>
        <w:t xml:space="preserve">林丹</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能参加这个座谈会，我感到无比光荣和自豪。当前，创先争优活动正如火如荼地开展，我们社区认真贯彻中央和省、市委的部署要求，以深入学习实践科学发展观、建设文明和谐社区为目标，以“三争三优”（工作争先、服务争先、业绩争先，学习优、作风优、素质优）为载体，充分发挥社区党组织的战斗堡垒作用和党员的先锋模范作用，努力实现组织创先进、党员争优秀、群众得实惠的目标。长期的基层工作告诉我，共产党员无论在什么岗位上，只要立足本职做好工作，作出实实在在的成绩，都能得到党和人民群众的认可和肯定。我从事社区工作已经39个春秋。这期间，经常有亲朋好友问我：“你在社区一干就是几十年，这几十年家庭雇保姆,自己为居民当保姆,到底有什么吸引你？”我只是微微一笑。但我心里明白，是信念、是宗旨、是社区事业、更是居民的信任，深深地吸引着我，推动着我，让我无怨无悔地把一切献给社区事业，在平凡的岗位上践行全心全意为人民服务的宗旨。在工作中，我主要扮演好三个角色：</w:t>
      </w:r>
    </w:p>
    <w:p>
      <w:pPr>
        <w:ind w:left="0" w:right="0" w:firstLine="560"/>
        <w:spacing w:before="450" w:after="450" w:line="312" w:lineRule="auto"/>
      </w:pPr>
      <w:r>
        <w:rPr>
          <w:rFonts w:ascii="宋体" w:hAnsi="宋体" w:eastAsia="宋体" w:cs="宋体"/>
          <w:color w:val="000"/>
          <w:sz w:val="28"/>
          <w:szCs w:val="28"/>
        </w:rPr>
        <w:t xml:space="preserve">一是当好社区党员的带头人，充分发挥党组织领导核心作用  1 2025年1月15日，胡锦涛总书记在福建视察时，专程到社区看望我们。他亲切地拉着我的手说：社区党组织要发挥好党和政府联系群众的桥梁纽带作用，做好百姓安居乐业工作，你们辛苦了。总书记的话让社区党员干部和居民欢欣鼓舞，群情激昂，也为我们做好社区工作指明了方向。多年来，我们按照基层党组织“五个好”的目标要求，抓班子、带队伍，建机制、练内功，强作用、树形象。在开展创先争优活动中，我们以“三争三优”为载体，在社区党员中开展“学先进、创先进、争优秀”专题活动，力争使创先争优活动出实效，让居民群众得实惠。作为社区党组织带头人，在社区党员教育管理服务工作日益繁重、社区建设任务日益艰巨的情况下，我深感责任重大，认真履行职责，处处以身作则，30多年来，我没有请过一天假。在社区党组织的带领下，社区面貌发生了日新月异的变化，多次被省委授予先进基层党组织称号。组织上的肯定和居民的信任，使我更加热爱社区工作，更加坚信“小事做多了，就成就大事；平凡的事做多了，就成就不平凡”。</w:t>
      </w:r>
    </w:p>
    <w:p>
      <w:pPr>
        <w:ind w:left="0" w:right="0" w:firstLine="560"/>
        <w:spacing w:before="450" w:after="450" w:line="312" w:lineRule="auto"/>
      </w:pPr>
      <w:r>
        <w:rPr>
          <w:rFonts w:ascii="宋体" w:hAnsi="宋体" w:eastAsia="宋体" w:cs="宋体"/>
          <w:color w:val="000"/>
          <w:sz w:val="28"/>
          <w:szCs w:val="28"/>
        </w:rPr>
        <w:t xml:space="preserve">二是当好党和群众的连心人，积极推进和谐社区建设 有人说，创先争优就是创先进、争优秀。我认为“创先争优”争创的是一种在工作中所表现的精神，就是对工作的那份激情和干劲，就是要在实际工作中不断发扬“特别能吃苦、特别能战斗、特别能攻关、特别能奉献”的精神。我相信，在创先争优活动中，党员干部 “万事民为先”，只要实实在在为群 2 众做好事、办实事，一样会赢得群众支持和拥护。长期的工作使我与老百姓结下了深厚的感情，居民都亲切地称我为“小巷总理”。我深切感受到，社区党组织是联系和服务群众的“连心桥”，党和政府的好方针、好政策都要通过我们落实到基层和群众中去。几十年来，我总是以对党和人民事业的忠诚，与时俱进不断创新，高质量地完成党交给的工作任务。为此，我成立党员服务中心、推行党员义务十大员、开展党员“三必访”活动等，使党组织与居民群众紧密联系在一起。同时，我在社区中推行助学、助医、助困、助业、助老“五助”活动，让群众得到了实惠，群众称赞社区党组织不仅是党员之家，也是居民的“温馨园”。我针对社区空巢老人越来越多的情况，建立 “居家养老”服务站，使60多位空巢老人有了一个温馨的“大家庭”。前不久，我又开辟 “四点钟服务站”，在学生放学而家长尚未下班的这段时间，把暂时无人照顾的学生集中起来，由社区大学生工作者轮流负责辅导作业，并开展各类健康有益的课外活动，解决双职工家庭家长后顾之忧，让家长放心，孩子开心，受到家长的广泛欢迎。去年，社区荣获全国和谐社区建设示范社区,今年又获得国家级充分就业先进单位。</w:t>
      </w:r>
    </w:p>
    <w:p>
      <w:pPr>
        <w:ind w:left="0" w:right="0" w:firstLine="560"/>
        <w:spacing w:before="450" w:after="450" w:line="312" w:lineRule="auto"/>
      </w:pPr>
      <w:r>
        <w:rPr>
          <w:rFonts w:ascii="宋体" w:hAnsi="宋体" w:eastAsia="宋体" w:cs="宋体"/>
          <w:color w:val="000"/>
          <w:sz w:val="28"/>
          <w:szCs w:val="28"/>
        </w:rPr>
        <w:t xml:space="preserve">三是当好社区居民的贴心人，努力把服务群众工作做细抓实 开展创先争优活动，就是要求我们党员干部带头作表率，“喊破嗓子，不如做出样子。”就是要用群众看得见的服务、摸得着的效果，来扎实推进创先争优活动的健康发展。我时常 3 告诫自己，作为社区书记，自己的一言一行会影响党在群众中的形象。我始终坚持社区工作无小事，凡事都要急群众所急、帮群众所需，做群众的贴心人。做社区工作除了8小时的工作外，还要有24小时责任心。即使是深更半夜有事也马上赶到现场。记得有一年重阳节，我忙碌着为近千名老人过节时，保姆的一个电话让我我得知女儿得了急性阑尾炎住进医院，活动结束后，已经晚上10点钟，我赶到医院时，女儿流着泪说：“妈，当我最需要你的时候，你到哪里去了？我还是不是你的女儿？”我心里好难过，但我是一名共产党员，应该“舍小家、顾大家”，把更多的时间和精力投入到为居民服务中去，当好居民的“保姆”。因盗窃被判8年刑的王某自幼丧父，入狱后其母亲精神失常，我不仅照顾他母亲，每天帮助料理家务，而且在王某服刑期间我定期带着生活用品去探监、帮教。当他母亲病故时，我为她料理后事，并担保他出来为母亲送终后再送他回监狱。王某释放后，房东收回了房子，他面临无家可归的困境，强烈的责任感驱使我向他伸出援助之手，让他住进我家，给他穿我爱人的衣服，对此，我的家属不理解，时常埋怨说：这种人别人躲都来不及，还把他带回家，这不是引“狼”入室吗？面对家属的怨言，我只能耐心说服。就这样，王某在我家吃住半年多。平时，我关心他的思想动态和感受，他生日我为他举办生日餐会，过年了，他和我一起过。在这半年多，我四处奔波为他找工作、找住房，功夫不负有心人，小王终于有了 4 一份适合的工作，也有了小家庭。</w:t>
      </w:r>
    </w:p>
    <w:p>
      <w:pPr>
        <w:ind w:left="0" w:right="0" w:firstLine="560"/>
        <w:spacing w:before="450" w:after="450" w:line="312" w:lineRule="auto"/>
      </w:pPr>
      <w:r>
        <w:rPr>
          <w:rFonts w:ascii="宋体" w:hAnsi="宋体" w:eastAsia="宋体" w:cs="宋体"/>
          <w:color w:val="000"/>
          <w:sz w:val="28"/>
          <w:szCs w:val="28"/>
        </w:rPr>
        <w:t xml:space="preserve">历年来，我当起了社区8位孤寡老人的“保姆”，长年累月地照顾他们的生活起居，每当他们生病时，我为他们端茶送药，当他们走完人生最后一程时，我为他们料理后事，在办理丧事手续时，我都作为他们的亲属签上“林丹”二字。82岁的孤老太吴苏廷摔断了大腿，瘫痪在床，生活不能自理。在长达一年多的日子里，我每天提早起床，先将老人一天的生活安顿好后，再赶去上班，那一段我虽然很忙、很累，但听到老人对朋友和邻里说：“现在谁还敢说我无儿无女，林丹就是我的亲闺女。”我感到做居民的贴心人很难、很苦，但也很幸福、很欣慰。</w:t>
      </w:r>
    </w:p>
    <w:p>
      <w:pPr>
        <w:ind w:left="0" w:right="0" w:firstLine="560"/>
        <w:spacing w:before="450" w:after="450" w:line="312" w:lineRule="auto"/>
      </w:pPr>
      <w:r>
        <w:rPr>
          <w:rFonts w:ascii="宋体" w:hAnsi="宋体" w:eastAsia="宋体" w:cs="宋体"/>
          <w:color w:val="000"/>
          <w:sz w:val="28"/>
          <w:szCs w:val="28"/>
        </w:rPr>
        <w:t xml:space="preserve">这些年来，党和人民给了我很多荣誉，2025年我被评为全国优秀共产党员。去年12月，孙书记上任伊始就深入我们社区指导社区建设工作，给了我们极大的鼓舞。在今后工作中，我会牢记胡锦涛总书记的嘱托，牢记孙书记的重要讲话精神，以自己点点滴滴的努力，当好居民的“保姆”，让更多的老百姓都说共产党员好、共产党好。这就是我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第三篇：教师代表在教师节座谈会上的发言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我叫Xx，来自Xx。在第二十七个教师节来临之际，我首先祝各位老师节日愉快，身体健康！向关心、支持我们教育事业的各级领导、社会各界，以及给予我个人亲切关怀、无私帮助、辛勤培养的领导和同事们表达最诚挚的感激和最衷心的祝福！作为一名普通的人民教师，能在今天的大会上发言，我感到无比荣幸。</w:t>
      </w:r>
    </w:p>
    <w:p>
      <w:pPr>
        <w:ind w:left="0" w:right="0" w:firstLine="560"/>
        <w:spacing w:before="450" w:after="450" w:line="312" w:lineRule="auto"/>
      </w:pPr>
      <w:r>
        <w:rPr>
          <w:rFonts w:ascii="宋体" w:hAnsi="宋体" w:eastAsia="宋体" w:cs="宋体"/>
          <w:color w:val="000"/>
          <w:sz w:val="28"/>
          <w:szCs w:val="28"/>
        </w:rPr>
        <w:t xml:space="preserve">1999年，我从师专中文系毕业，分配到中学，那时我们学校刚由小学改制而成，刚刚挂牌招生，全校九个教学班，只有二十多名教师，每名教师都兼任几门学科，一连二十多天超负荷工作，他们的嗓子都嘶哑了，学生们早已躁动不安，家长们纷纷要求转校。我被指派担任一个班的语文教学任务，兼任班主任工作。临危受命，我的心里忐忑不安，一方面，我为自己实现了儿时的梦想，有了施展自己才华的机会而感到高兴；另一方面，我对自己能不能胜任这个工作还没有信心，家长们对这所刚刚诞生的新学校还处于观望的态度，对像我这样初出茅庐的老师持有怀疑的态度。一时间我感到了前所未有的压力，我个人的成败已经和学校的前途和命运紧紧联系在一起。不经历风雨怎么见彩虹，我缺乏的不是学识，我缺乏的正是这样的磨练。于是我暗下决心：只许成功，不许失败。教学是一门实践的艺术，我深知学高为师的道理，为了让自己尽快成熟起来，胜任当前的工作，我经常向有经验的老师学习、请教，请他们多批评指正，上完课后经常总结、反思。在班级管理上我也下了很多功夫，以严格要求为经，以悉心呵护为纬，编织成一张关爱学生心灵的爱心之网。经过一段时间的努力，我慢慢赢得了学生的尊重和欢迎，得到了家长的肯定和赞许。在XX年的中考中，我校取得了突破性的成绩，我班的同学获得广水市中考状元称号。在接下来的几年里，我严格要求自己，努力学习，获得湖北大学本科文凭，我不断提高班级管理水平，不断改进教学方法，逐渐成长为一名优秀的语文教师。获得“市课改先进个人”称号。</w:t>
      </w:r>
    </w:p>
    <w:p>
      <w:pPr>
        <w:ind w:left="0" w:right="0" w:firstLine="560"/>
        <w:spacing w:before="450" w:after="450" w:line="312" w:lineRule="auto"/>
      </w:pPr>
      <w:r>
        <w:rPr>
          <w:rFonts w:ascii="宋体" w:hAnsi="宋体" w:eastAsia="宋体" w:cs="宋体"/>
          <w:color w:val="000"/>
          <w:sz w:val="28"/>
          <w:szCs w:val="28"/>
        </w:rPr>
        <w:t xml:space="preserve">Xx年，学校聘请的几位代课教师先后辞职，学校一下子又陷入了师资缺乏的境地，尤其是英语教师严重缺乏，有的教师甚至要带三个班，老师们身体吃不消，教学效果也不好。在这种情况下，学校领导找到我，和我商量能否改行教英语。当时很多关心我的人包括我的父母都叫我不要改行，一来，我是中文专业毕业，教语文驾轻就熟，得心应手，而且经过这几年的学习和磨练，我的语文教学已经小有成就。二来，虽然我学文科，但是隔行如隔山，我知道教书很容易，教好书，成长为一名优秀的教师，是多么的不容易。学生不是试验品，没有人会原谅你的过失。如果我选择改行，就意味着我要付出比别人多一倍的努力，意味着吃苦受累。可是面对培养我，关心我，爱护我的领导，我怎么能说不。面对学校的困境，我怎么能说不。我不能退缩，我选择迎难而上，我要把这次的任务当作是我人生的另一个挑战。好在自己基本功扎实，重拾知识不算太难。我知道要给学生一杯水，自己得有一桶水，还得是一桶活水。我利用每一个周末的休息时间，加班加点的学习，跟着录音机，电脑练习自己的听力，发音。深入研究教材，研究学生，研究教法。和同事们积极探讨教学中出现的问题。不放弃每一个能学习，提高的机会。如今知识体系更新很快，这几年英语多次更改版本，每改一次我就重新学习一次，我不把学习看做是吃苦，我把它当作是是充实自己人生的一种方式。近几年来，我连续多次担任初三毕业班的英语教学工作，学生在中考中都取得了优异的成绩。我也因此得到了领导和同事们的肯定。虽然放弃我的专业有一些遗憾，但是我无悔于我的选择，我无愧于领导和家长的信任。</w:t>
      </w:r>
    </w:p>
    <w:p>
      <w:pPr>
        <w:ind w:left="0" w:right="0" w:firstLine="560"/>
        <w:spacing w:before="450" w:after="450" w:line="312" w:lineRule="auto"/>
      </w:pPr>
      <w:r>
        <w:rPr>
          <w:rFonts w:ascii="宋体" w:hAnsi="宋体" w:eastAsia="宋体" w:cs="宋体"/>
          <w:color w:val="000"/>
          <w:sz w:val="28"/>
          <w:szCs w:val="28"/>
        </w:rPr>
        <w:t xml:space="preserve">转眼间，12年过去了，我由一个初出茅庐，没有经验的教师，成长为一名优秀的人民教师，虽然我已经不再年轻了，但是我在工作的道路上步伐依然矫健，我依然有着一腔热血，我那颗热爱教育事业，热爱学生的心还依然年轻。</w:t>
      </w:r>
    </w:p>
    <w:p>
      <w:pPr>
        <w:ind w:left="0" w:right="0" w:firstLine="560"/>
        <w:spacing w:before="450" w:after="450" w:line="312" w:lineRule="auto"/>
      </w:pPr>
      <w:r>
        <w:rPr>
          <w:rFonts w:ascii="宋体" w:hAnsi="宋体" w:eastAsia="宋体" w:cs="宋体"/>
          <w:color w:val="000"/>
          <w:sz w:val="28"/>
          <w:szCs w:val="28"/>
        </w:rPr>
        <w:t xml:space="preserve">我的成长，离不开我的学校，离不开我的领导和同事们。我们中学给年轻教师搭建了一个很好的平台，通过有经验的教师的传、帮、带，通过年轻教师之间的交流、学习，一大群青年教师正在向学习型教师，研究型教师，专家型教师的目标迈进。</w:t>
      </w:r>
    </w:p>
    <w:p>
      <w:pPr>
        <w:ind w:left="0" w:right="0" w:firstLine="560"/>
        <w:spacing w:before="450" w:after="450" w:line="312" w:lineRule="auto"/>
      </w:pPr>
      <w:r>
        <w:rPr>
          <w:rFonts w:ascii="宋体" w:hAnsi="宋体" w:eastAsia="宋体" w:cs="宋体"/>
          <w:color w:val="000"/>
          <w:sz w:val="28"/>
          <w:szCs w:val="28"/>
        </w:rPr>
        <w:t xml:space="preserve">作为一名Xx人，我深感自豪，十多年来，正是因为有了这样一个团结向上，永葆青春活力的集体，正是有了这样一群甘于清贫、默默奉献的教师，正是有了这样一片尊重教师的个性发展，呵护青年教师成长的丰厚土壤，中学才有了今天的进步与发展。</w:t>
      </w:r>
    </w:p>
    <w:p>
      <w:pPr>
        <w:ind w:left="0" w:right="0" w:firstLine="560"/>
        <w:spacing w:before="450" w:after="450" w:line="312" w:lineRule="auto"/>
      </w:pPr>
      <w:r>
        <w:rPr>
          <w:rFonts w:ascii="宋体" w:hAnsi="宋体" w:eastAsia="宋体" w:cs="宋体"/>
          <w:color w:val="000"/>
          <w:sz w:val="28"/>
          <w:szCs w:val="28"/>
        </w:rPr>
        <w:t xml:space="preserve">现如今，面临生源锐减，学校可能被分流的局面，我们人不会被困难吓倒，我们不会怨天尤人，我们不会消极逃避，我们不会得过且过，我们会再次选择迎难而上。我坚信，我们人的精神长存，我们的明天会更美好，我们的教育事业明天会更美好。</w:t>
      </w:r>
    </w:p>
    <w:p>
      <w:pPr>
        <w:ind w:left="0" w:right="0" w:firstLine="560"/>
        <w:spacing w:before="450" w:after="450" w:line="312" w:lineRule="auto"/>
      </w:pPr>
      <w:r>
        <w:rPr>
          <w:rFonts w:ascii="宋体" w:hAnsi="宋体" w:eastAsia="宋体" w:cs="宋体"/>
          <w:color w:val="000"/>
          <w:sz w:val="28"/>
          <w:szCs w:val="28"/>
        </w:rPr>
        <w:t xml:space="preserve">最后，我以我的一首小诗来结束作为今天的发言：</w:t>
      </w:r>
    </w:p>
    <w:p>
      <w:pPr>
        <w:ind w:left="0" w:right="0" w:firstLine="560"/>
        <w:spacing w:before="450" w:after="450" w:line="312" w:lineRule="auto"/>
      </w:pPr>
      <w:r>
        <w:rPr>
          <w:rFonts w:ascii="宋体" w:hAnsi="宋体" w:eastAsia="宋体" w:cs="宋体"/>
          <w:color w:val="000"/>
          <w:sz w:val="28"/>
          <w:szCs w:val="28"/>
        </w:rPr>
        <w:t xml:space="preserve">我自豪/我是一名光荣的人民教师/和学生一起求知/和学生共同成长/在三尺讲台上挥洒汗水/在广阔天地里追寻理想/岁月会吞噬我美丽的青春容颜/永不老去的是我积极进取的思想/我坚信/简单的曲谱/只要用心去吟唱/也可以成就美妙的乐章/默默无闻的岗位/只要我们辛勤的工作/平凡的人生一样可以壮丽辉煌。</w:t>
      </w:r>
    </w:p>
    <w:p>
      <w:pPr>
        <w:ind w:left="0" w:right="0" w:firstLine="560"/>
        <w:spacing w:before="450" w:after="450" w:line="312" w:lineRule="auto"/>
      </w:pPr>
      <w:r>
        <w:rPr>
          <w:rFonts w:ascii="宋体" w:hAnsi="宋体" w:eastAsia="宋体" w:cs="宋体"/>
          <w:color w:val="000"/>
          <w:sz w:val="28"/>
          <w:szCs w:val="28"/>
        </w:rPr>
        <w:t xml:space="preserve">最后，再次祝各位领导，各位老师节日快乐，身体健康，工作顺利！谢谢大家！</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在第二十七 个教师节来临之际，我首先祝各位老师节日 愉快！向对关心、支持我们教育事业的领导、以及给予我关怀、帮助的领导和老师们，表达最诚挚的谢意和最衷心的祝福！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我，一名普通教师，和在座的各位一样没有惊人的事迹，更没有辉煌的成就，有的只是对自己工作的那份默默的坚守，虽然有时我们会抱怨工作的劳碌，可当我们再次走上讲台时我们依旧会神采飞扬，上学的路上我们会为学生的一个“老师好”而欣慰，课堂上我们会为学生的一个完美的答案而兴奋，生活中我们会为学生的进步而动容，甚至多少个夜晚又有多少学生走进了我们的梦境，这就是我们平凡又真实的教师！可就是我们 用这平凡的行动赢得了学生的尊重，赢得了家长和社会的认可，就是我们这些普通又平凡的教师，用那份对职业的默默地坚守和奉献，成就着我们教育的蒸蒸日上！</w:t>
      </w:r>
    </w:p>
    <w:p>
      <w:pPr>
        <w:ind w:left="0" w:right="0" w:firstLine="560"/>
        <w:spacing w:before="450" w:after="450" w:line="312" w:lineRule="auto"/>
      </w:pPr>
      <w:r>
        <w:rPr>
          <w:rFonts w:ascii="宋体" w:hAnsi="宋体" w:eastAsia="宋体" w:cs="宋体"/>
          <w:color w:val="000"/>
          <w:sz w:val="28"/>
          <w:szCs w:val="28"/>
        </w:rPr>
        <w:t xml:space="preserve">一路走来，我们曾有年轻气盛的躁动、有浅尝甘霖的欣喜、也有遭遇挫折的痛楚。但我们庆幸有同事的互相理解，有家长的信任和领导的关切，使得我们能够在教育的路上快乐前行。</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今天，作为一个镇中人，我们会继续在新的教育理念的引领下迎接新课改的挑战，用我们对教育事业的那份执着，再次书写Xx镇中教育的精彩;我们会继续开拓视野，用心去感悟书香、浸润幸福;我们会用无限的人格魅力影响学生，传承桃李不言下自成蹊的美好;用我们博大的胸臆去承载一份宽容，用一份对教育的淡定去耐心等待花开的一刻！</w:t>
      </w:r>
    </w:p>
    <w:p>
      <w:pPr>
        <w:ind w:left="0" w:right="0" w:firstLine="560"/>
        <w:spacing w:before="450" w:after="450" w:line="312" w:lineRule="auto"/>
      </w:pPr>
      <w:r>
        <w:rPr>
          <w:rFonts w:ascii="宋体" w:hAnsi="宋体" w:eastAsia="宋体" w:cs="宋体"/>
          <w:color w:val="000"/>
          <w:sz w:val="28"/>
          <w:szCs w:val="28"/>
        </w:rPr>
        <w:t xml:space="preserve">我相信，无论前面的路有多么艰难，有我们Xx镇中300名教师的团结合作，同心同德，我们同样能感受到逆风中飞行的快乐！就让我们携起手来，向着更高、更远，边走边歌！</w:t>
      </w:r>
    </w:p>
    <w:p>
      <w:pPr>
        <w:ind w:left="0" w:right="0" w:firstLine="560"/>
        <w:spacing w:before="450" w:after="450" w:line="312" w:lineRule="auto"/>
      </w:pPr>
      <w:r>
        <w:rPr>
          <w:rFonts w:ascii="宋体" w:hAnsi="宋体" w:eastAsia="宋体" w:cs="宋体"/>
          <w:color w:val="000"/>
          <w:sz w:val="28"/>
          <w:szCs w:val="28"/>
        </w:rPr>
        <w:t xml:space="preserve">最后，让我再次衷心的祝愿各位老师：身体健康、工作顺利、节日愉快！祝愿我们Xx镇中的教育事业更加灿烂辉煌！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尊敬的各位领导，各位同仁，各位朋友：</w:t>
      </w:r>
    </w:p>
    <w:p>
      <w:pPr>
        <w:ind w:left="0" w:right="0" w:firstLine="560"/>
        <w:spacing w:before="450" w:after="450" w:line="312" w:lineRule="auto"/>
      </w:pPr>
      <w:r>
        <w:rPr>
          <w:rFonts w:ascii="宋体" w:hAnsi="宋体" w:eastAsia="宋体" w:cs="宋体"/>
          <w:color w:val="000"/>
          <w:sz w:val="28"/>
          <w:szCs w:val="28"/>
        </w:rPr>
        <w:t xml:space="preserve">明天就是第二十七个教师节，二十七年前我过第一个教师节的情景还历历在目，二十七年过去，国家在发展，Xx在前进，Xx教育在成长，我们也在成长。从一个初出茅庐的稚嫩的青年教师成长为一名骨干教师，我的成长正是我们大家成长的一个缩影。今天有这样一个机会代表在Xx教育第一线呕心沥血的老师们发言，不免心潮澎湃感慨良多。</w:t>
      </w:r>
    </w:p>
    <w:p>
      <w:pPr>
        <w:ind w:left="0" w:right="0" w:firstLine="560"/>
        <w:spacing w:before="450" w:after="450" w:line="312" w:lineRule="auto"/>
      </w:pPr>
      <w:r>
        <w:rPr>
          <w:rFonts w:ascii="宋体" w:hAnsi="宋体" w:eastAsia="宋体" w:cs="宋体"/>
          <w:color w:val="000"/>
          <w:sz w:val="28"/>
          <w:szCs w:val="28"/>
        </w:rPr>
        <w:t xml:space="preserve">在这个我们自己的节日来临之际，我首先要向辛勤培育过我的老师表达我的感激之情，是他们给了我人生的智慧，给了我成长的阶梯。我为自己继承了他们的教育情怀，人品文章，延续着他们的光荣与梦想而感到骄傲与自豪。我也要向我的学生们表示感谢，是他们让我感受当教师的幸福，让我保持一份童真保持一份激情。还要感谢关心栽培我的各级领导，热情指导我的前辈，同甘共苦的同事，我的兄弟姐妹，让我向你们真诚地道一声：教师节快乐。</w:t>
      </w:r>
    </w:p>
    <w:p>
      <w:pPr>
        <w:ind w:left="0" w:right="0" w:firstLine="560"/>
        <w:spacing w:before="450" w:after="450" w:line="312" w:lineRule="auto"/>
      </w:pPr>
      <w:r>
        <w:rPr>
          <w:rFonts w:ascii="宋体" w:hAnsi="宋体" w:eastAsia="宋体" w:cs="宋体"/>
          <w:color w:val="000"/>
          <w:sz w:val="28"/>
          <w:szCs w:val="28"/>
        </w:rPr>
        <w:t xml:space="preserve">各位同仁，当我们走进教师队伍，肩上便承接了一副沉甸甸的担子，传承文化，塑造心灵，启迪智慧，成人达己，这不仅仅是一项谋生的职业，更是一项值得为之奉献终身的事业。我们的老师在横流的物欲面前总是保持一份纯净的心灵，以行动维护师道之尊严，视教育为漫漫人生之乐事,以培育英才为自身生命之延续,心甘情愿地为之付出。衣带渐宽终不悔，为伊消得人憔悴。岁月流逝，我们依然保持着生命的冲动和激情，我们虽然比别人有更多的付出、更多的辛劳，但却收获着比别人更多的幸福体验。</w:t>
      </w:r>
    </w:p>
    <w:p>
      <w:pPr>
        <w:ind w:left="0" w:right="0" w:firstLine="560"/>
        <w:spacing w:before="450" w:after="450" w:line="312" w:lineRule="auto"/>
      </w:pPr>
      <w:r>
        <w:rPr>
          <w:rFonts w:ascii="宋体" w:hAnsi="宋体" w:eastAsia="宋体" w:cs="宋体"/>
          <w:color w:val="000"/>
          <w:sz w:val="28"/>
          <w:szCs w:val="28"/>
        </w:rPr>
        <w:t xml:space="preserve">各位领导，各位同仁，改革开放以来特别是Xx撤地设市十年来，Xx教育的发展有目共睹。和全国一样，教育投入大幅增长，办学条件显著改善，教育改革逐步深化，办学水平不断提高。而今天，Xx经济的不断发展和Xx人民生活水平的日益提高，对教育提出了更高的要求，对进一步提高Xx教育质量的呼声日益高涨，Xx教育的发展面临机遇更面临挑战，作为Xx教育人，应该有强烈的责任感和使命感，从自己做起，从点滴做起，从一节课，一次辅导，一次谈心，一本作业，一场考试做起，志存高远，脚踏实地，不辜负这片生我养我的土地。作为我自己，作为一名骨干教师，如何进一步提升自己的专业素质，如何发挥带头作用引领青年教师成长，如何在教育教学岗位上创造新的业绩，如何在更大的舞台上为学校和Xx教育争光，我在思考我更要有行动。</w:t>
      </w:r>
    </w:p>
    <w:p>
      <w:pPr>
        <w:ind w:left="0" w:right="0" w:firstLine="560"/>
        <w:spacing w:before="450" w:after="450" w:line="312" w:lineRule="auto"/>
      </w:pPr>
      <w:r>
        <w:rPr>
          <w:rFonts w:ascii="宋体" w:hAnsi="宋体" w:eastAsia="宋体" w:cs="宋体"/>
          <w:color w:val="000"/>
          <w:sz w:val="28"/>
          <w:szCs w:val="28"/>
        </w:rPr>
        <w:t xml:space="preserve">在当前素质教育不断深化，新课程改革不断前行的时候，作为新时代的教师，我们应该站在历史的高度，以宽广的视野，用长远的目光思考我们要给学生什么样的教育，如何真正做到为学生发展奠基，对民族未来负责，我们要不断加强自己的理论修养，进一步更新教育观念，用我们的努力捧出一个个有鲜明个性的活生生的人，用我们的努力让每个学生得到生动、活泼、主动的发展，让我们与学生共度我们的生命历程、共创我们的人生体验。</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指出：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作为一名人民教师，一个新时代的人民教师应该具备优秀的道德素质、良好的沟通能力、广博的理论修养、扎实的专业功底、开阔的知识视野。更重要的是要有强烈的责任感与爱心。只有这样，我们才能在教育教学岗位上适应时代，适应学生，才能建功立业，为国家为民族贡献自己的一份力量。明天，无论我们遇到什么困难，都让我们用微笑用激情去面对。让我们一起努力吧。谢谢。</w:t>
      </w:r>
    </w:p>
    <w:p>
      <w:pPr>
        <w:ind w:left="0" w:right="0" w:firstLine="560"/>
        <w:spacing w:before="450" w:after="450" w:line="312" w:lineRule="auto"/>
      </w:pPr>
      <w:r>
        <w:rPr>
          <w:rFonts w:ascii="黑体" w:hAnsi="黑体" w:eastAsia="黑体" w:cs="黑体"/>
          <w:color w:val="000000"/>
          <w:sz w:val="36"/>
          <w:szCs w:val="36"/>
          <w:b w:val="1"/>
          <w:bCs w:val="1"/>
        </w:rPr>
        <w:t xml:space="preserve">第四篇：新教师代表在新学期座谈会上的发言</w:t>
      </w:r>
    </w:p>
    <w:p>
      <w:pPr>
        <w:ind w:left="0" w:right="0" w:firstLine="560"/>
        <w:spacing w:before="450" w:after="450" w:line="312" w:lineRule="auto"/>
      </w:pPr>
      <w:r>
        <w:rPr>
          <w:rFonts w:ascii="宋体" w:hAnsi="宋体" w:eastAsia="宋体" w:cs="宋体"/>
          <w:color w:val="000"/>
          <w:sz w:val="28"/>
          <w:szCs w:val="28"/>
        </w:rPr>
        <w:t xml:space="preserve">新教师代表在新学期座谈会上的发言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2025年春季。在这流光溢彩的日子里，为了追求心中的理想，为了汲取知识的营养，我们齐聚在天台外国语小学这艘正待扬帆的航船上。今天我很荣幸有这样一个机会坐在这里代表新教师发言。首先我要感谢学校给了我一个实现人生抱负的机会和展示自我风采的舞台。我认为，作为新教师，这本人生新篇章的扉页上应当写上这么四句： 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勤奋的态度对待教学工作，精心备课，细心讲解，耐心解答，努力把学生培养成为德、智、体等各个方面全面发展的人。第二句，为人师表是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教师必须持续不断的学习，刻苦钻研业务，不断提升和完善自己，才能担负起教师的职责和尽好教师的本份。作为新教师不但要向书本学，更要向老教师请教，同时也要不耻下问，虚心向学生学习。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的天台外国语学校的史册上给出浓墨重彩的一笔。让我们携手努力，创造出更加辉煌的成绩！衷心祝愿同学们在新学期学习进步，健康成长！祝愿老师们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第五篇：教师代表在教师节座谈会上的发言(3篇)</w:t>
      </w:r>
    </w:p>
    <w:p>
      <w:pPr>
        <w:ind w:left="0" w:right="0" w:firstLine="560"/>
        <w:spacing w:before="450" w:after="450" w:line="312" w:lineRule="auto"/>
      </w:pPr>
      <w:r>
        <w:rPr>
          <w:rFonts w:ascii="宋体" w:hAnsi="宋体" w:eastAsia="宋体" w:cs="宋体"/>
          <w:color w:val="000"/>
          <w:sz w:val="28"/>
          <w:szCs w:val="28"/>
        </w:rPr>
        <w:t xml:space="preserve">尊敬的各位领导，各位老师：大家节日好！我叫Xx，来自Xx。在第二十七个教师节来临之际，我首先祝各位老师节日愉快，身体健康！向关心、支持我们我的成长，离不开我的学校，离不开我的领导和同事们。我们中学给年轻教师搭建了一个很好的平台，通过有经验的教师的传、帮、带，通过年轻教师之间的交流、学习，一大群青年教师正在向学习型教师，研究型教师，专家型教师的目标迈进。作为一名Xx人，我深感自豪，十多年来，正是因为有了这样一个团结向上，永葆青春活力的集体，正是有了这样一群甘于清贫、默默奉献的教师，正是有了这样一片尊重教师的个性发展，呵护青年教师成长的丰厚土壤，中学才有了今天的进步与发展。现如今，面临生源锐减，学校可能被分流的局面，我们人不会被困难吓倒，我们不会怨天尤人，我们不会消极逃避，我们不会得过且过，我们会再次选择迎难而上。我坚信，我们人的精神长存，我们的明天会更美好，我们的教育事业明天会更美好。最后，我以我的一首小诗来结束作为今天的发言：我自豪/我是一名光荣的人民教师/和学生一起求知/和学生共同成长/在三尺讲台上挥洒汗水/在广阔天地里追寻理想/岁月会吞噬我美丽的青春容颜/永不老去的是我积极进取的思想/我坚信/简单的曲谱/只要用心去吟唱/也可以成就美妙的乐章/默默无闻的岗位/只要我们辛勤的工作/平凡的人生一样可以壮丽辉煌。最后，再次祝各位领导，各位老师节日快乐，身体健康，工作顺利！谢谢大家！尊敬的各位领导、老师：大家下午好！在第二十七个教师节来临之际，我首先祝各位老师节日愉快！向对关心、支持我们教育事业的领导、以及给予我关怀、帮助的领导和老师们，表达最诚挚的谢意和最衷心的祝福！我，一名普通教师，和在座的各位一样没有惊人的事迹，更没有辉煌的成就，有的只是对自己工作的那份默默的坚守，虽然有时我们会抱怨工作的劳碌，可当我们再次走上讲台时我们依旧会神采飞扬，上学的路上我们会为学生的一个老师好而欣慰，课堂上我们会为学生的一个完美的答案而兴奋，生活中我们会为学生的进步而动容，甚至多少个夜晚又有多少学生走进了我们的梦境，这就是我们平凡又真实的教师！可就是我们用这平凡的行动赢得了学生的尊重，赢得了家长和社会的认可，就是我们这些普通又平凡的教师，用那份对职业的默默地坚守和奉献，成就着我们教育的蒸蒸日上！一路走来，我们曾有年轻气盛的躁动、有浅尝甘霖的欣喜、也有遭遇挫折的痛楚。但我们庆幸有同事的互相理解，有家长的信任和领导的关切，使得我们能够在教育的路上快乐前行。会当击水三千里，直挂云帆济沧海。今天，作为一个镇中人，我们会继续在新的教育理念的引领下迎接新课改的挑战，用我们对教育事业的那份执着，再次书写Xx镇中教育的精彩;我们会继续开拓视野，用心去感悟书香、浸润幸福;我们会用无限的人格魅力影响学生，传承桃李不言下自成蹊的美好;用我们博大的胸臆去承载一份宽容，用一份对教育的淡定去耐心等待花开的一刻！我相信，无论前面的路有多么艰难，有我们Xx镇中300名教师的团结合作，同心同德，我们同样能感受到逆风中飞行的快乐！就让我们携起手来，向着更高、更远，边走边歌！最后，让我再次衷心的祝愿各位老师：身体健康、工作顺利、节日愉快！祝愿我们Xx镇中的教育事业更加灿烂辉煌！谢谢大家！尊敬的各位领导，各位同仁，各位朋友：明天就是第二十七个教师节，二十七年前我过第一个教师节的情景还历历在目，二十七年过去，国家在发展，Xx在前进，Xx教育在成长，我们也在成长。从一个初出茅庐的稚嫩的青年教师成长为一名骨干教师，我的成长正是我们大家成长的一个缩影。今天有这样一个机会代表在Xx教育第一线呕心沥血的老师们发言，不免心潮澎湃感慨良多。在这个我们自己的节日来临之际，我首先要向辛勤培育过我的老师表达我的感激之情，是他们给了我人生的智慧，给了我成长的阶梯。我为自己继承了他们的教育情怀，人品文章，延续着他们的光荣与梦想而感到骄傲与自豪。我也要向我的学生们表示感谢，是他们让我感受当教师的幸福，让我保持一份童真保持一份激情。还要感谢关心栽培我的各级领导，热情指导我的前辈，同甘共苦的同事，我的兄弟姐妹，让我向你们真诚地道一声：教师节快乐。各位同仁，当我们走进教师队伍，肩上便承接了一副沉甸甸的担子，传承文化，塑造心灵，启迪智慧，成人达己，这不仅仅是一项谋生的职业，更是一项值得为之奉献终身的事业。我们的老师在横流的物欲面前总是保持一份纯净的心灵，以行动维护师道之尊严，视教育为漫漫人生之乐事,以培育英才为自身生命之延续,心甘情愿地为之付出。衣带渐宽终不悔，为伊消得人憔悴。岁月流逝，我们依然保持着生命的冲动和激情，我们虽然比别人有更多的付出、更多的辛劳，但却收获着比别人更多的幸福体验。各位领导，各位同仁，改革开放以来特别是Xx撤地设市十年来，Xx教育的发展有目共睹。和全国一样，教育投入大幅增长，办学条件显著改善，教育改革逐步深化，办学水平不断提高。而今天，Xx经济的不断发展和Xx人民生活水平的日益提高，对教育提出了更高的要求，对进一步提高Xx教育质量的呼声日益高涨，Xx教育的发展面临机遇更面临挑战，作为Xx教育人，应该有强烈的责任感和使命感，从自己做起，从点滴做起，从一节课，一次辅导，一次谈心，一本作业，一场考试做起，志存高远，脚踏实地，不辜负这片生我养我的土地。作为我自己，作为一名骨干教师，如何进一步提升自己的专业素质，如何发挥带头作用引领青年教师成长，如何在教育教学岗位上创造新的业绩，如何在更大的舞台上为学校和Xx教育争光，我在思考我更要有行动。在当前素质教育不断深化，新课程改革不断前行的时候，作为新时代的教师，我们应该站在历史的高度，以宽广的视野，用长远的目光思考我们要给学生什么样的教育，如何真正做到为学生发展奠基，对民族未来负责，我们要不断加强自己的理论修养，进一步更新教育观念，用我们的努力捧出一个个有鲜明个性的活生生的人，用我们的努力让每个学生得到生动、活泼、主动的发展，让我们与学生共度我们的生命历程、共创我们的人生体验。国家中长期教育改革和发展规划纲要指出：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作为一名人民教师，一个新时代的人民教师应该具备优秀的道德素质、良好的沟通能力、广博的理论修养、扎实的专业功底、开阔的知识视野。更重要的是要有强烈的责任感与爱心。只有这样，我们才能在教育教学岗位上适应时代，适应学生，才能建功立业，为国家为民族贡献自己的一份力量。明天，无论我们遇到什么困难，都让我们用微笑用激情去面对。让我们一起努力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2025-04-19T11:42:08+08:00</dcterms:created>
  <dcterms:modified xsi:type="dcterms:W3CDTF">2025-04-19T11:42:08+08:00</dcterms:modified>
</cp:coreProperties>
</file>

<file path=docProps/custom.xml><?xml version="1.0" encoding="utf-8"?>
<Properties xmlns="http://schemas.openxmlformats.org/officeDocument/2006/custom-properties" xmlns:vt="http://schemas.openxmlformats.org/officeDocument/2006/docPropsVTypes"/>
</file>