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在2025年教师干部大会上的发言[5篇模版]</w:t>
      </w:r>
      <w:bookmarkEnd w:id="1"/>
    </w:p>
    <w:p>
      <w:pPr>
        <w:jc w:val="center"/>
        <w:spacing w:before="0" w:after="450"/>
      </w:pPr>
      <w:r>
        <w:rPr>
          <w:rFonts w:ascii="Arial" w:hAnsi="Arial" w:eastAsia="Arial" w:cs="Arial"/>
          <w:color w:val="999999"/>
          <w:sz w:val="20"/>
          <w:szCs w:val="20"/>
        </w:rPr>
        <w:t xml:space="preserve">来源：网络  作者：浅唱梦痕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教师干部大会上的发言在2024年教师干部大会上的发言尊敬的各位领导，老师们、同志们：刚才，中组部刘后盛同志宣布了中央任免决定，我完全赞成、衷心拥护、坚决服从。中央的决定与刘后盛同志、吴道槐同志、胡文容同志的讲话，充分体...</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第一篇：在2025年教师干部大会上的发言</w:t>
      </w:r>
    </w:p>
    <w:p>
      <w:pPr>
        <w:ind w:left="0" w:right="0" w:firstLine="560"/>
        <w:spacing w:before="450" w:after="450" w:line="312" w:lineRule="auto"/>
      </w:pPr>
      <w:r>
        <w:rPr>
          <w:rFonts w:ascii="宋体" w:hAnsi="宋体" w:eastAsia="宋体" w:cs="宋体"/>
          <w:color w:val="000"/>
          <w:sz w:val="28"/>
          <w:szCs w:val="28"/>
        </w:rPr>
        <w:t xml:space="preserve">在2025年教师干部大会上的发言</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刚才，中组部刘后盛同志宣布了中央任免决定，我完全赞成、衷心拥护、坚决服从。中央的决定与刘后盛同志、吴道槐同志、胡文容同志的讲话，充分体现了党中央和中组部、教育部、重庆市委市政府对重庆大学的高度重视、深切关怀和大力支持，也对重庆大学改革发展提出了新的要求。希望全校各级领导干部以高度的政治责任感，牢固树立“四个意识”，讲政治、顾大局、守纪律，认真贯彻中央决定，把思想和行动统一到中央决定的精神上来，保证学校各项工作平稳推进，保持良好发展势头，让中央放心、让师生满意。我一定以实际行动确保这次调整的平稳过渡和顺利交接，确保学校和谐稳定和各项事业健康发展。</w:t>
      </w:r>
    </w:p>
    <w:p>
      <w:pPr>
        <w:ind w:left="0" w:right="0" w:firstLine="560"/>
        <w:spacing w:before="450" w:after="450" w:line="312" w:lineRule="auto"/>
      </w:pPr>
      <w:r>
        <w:rPr>
          <w:rFonts w:ascii="宋体" w:hAnsi="宋体" w:eastAsia="宋体" w:cs="宋体"/>
          <w:color w:val="000"/>
          <w:sz w:val="28"/>
          <w:szCs w:val="28"/>
        </w:rPr>
        <w:t xml:space="preserve">党的事业薪火相传，领导干部新老交替既是必然规律，也是事业发展需要。我从2025年5月离开湖南大学副校长岗位，先后在西部三所 “211” 或 “985” 高校即长安大学、兰州大学和重庆大学担任校长将近十六年。这十六年，我在西部大开发的滚滚洪流中，丰富了人生，开阔了视野，锻炼了才干。我已经过了六十一岁啦，现在从领导岗位的位置上退下来，深切地感受到组织的关怀，内心非常愉快。在卸任之际，难免有许多感怀，我却心情十分平静。作为高校主要领导，在其位就得谋其责，你做得多好都是应该的。你个人的贡献与成就，与党的伟大教育事业相比，都是微不足道的。何况我自己的工作有许多欠缺，离党的要求和师生的期盼还有一定的差距，但得到了组织的宽容、师生的谅解，我唯有心存感激。因此，我只想利用这宝贵的几分钟，以“卸任之际，心中唯有感激”为题，表达我对组织、对师生、对班子成员的感激之情和对新任校长的祝贺。</w:t>
      </w:r>
    </w:p>
    <w:p>
      <w:pPr>
        <w:ind w:left="0" w:right="0" w:firstLine="560"/>
        <w:spacing w:before="450" w:after="450" w:line="312" w:lineRule="auto"/>
      </w:pPr>
      <w:r>
        <w:rPr>
          <w:rFonts w:ascii="宋体" w:hAnsi="宋体" w:eastAsia="宋体" w:cs="宋体"/>
          <w:color w:val="000"/>
          <w:sz w:val="28"/>
          <w:szCs w:val="28"/>
        </w:rPr>
        <w:t xml:space="preserve">首先，我要感谢党中央和中组部、教育部、重庆市委市政府各级领导对我的信任，感谢组织多年的教育、培养和关怀。在我担任西部三所高校校长的这十六年里，恰逢国家大力实施科教兴国战略，教育优先发展的战略地位不断巩固，教育体制改革和对外开放逐步深化，世界一流大学和一流学科建设统筹推进，中国高等教育处于快速发展的黄金时期。我能在这样一个历史时期担任三所国家重点大学的校长，见证并参与国家高等教育事业的蓬勃发展，是党和人民给了我一个为中国高等教育尤其是西部高等教育做贡献的机会，给了我一个服务西部、服务师生的机会，同时也给了我施展才华、成长自我的机会，使我有可能在西部欠发达地区建设中国特色世界一流大学的探索道路上留下足迹，为国家高等教育的改革发展做一点利长远的基础工作。我十分欣慰地看到，在党中央的坚强领导下，在广大师生员工凝心聚力、努力奋斗下，这三所大学都进入了国家“一流大学”或“一流学科”建设的行列。</w:t>
      </w:r>
    </w:p>
    <w:p>
      <w:pPr>
        <w:ind w:left="0" w:right="0" w:firstLine="560"/>
        <w:spacing w:before="450" w:after="450" w:line="312" w:lineRule="auto"/>
      </w:pPr>
      <w:r>
        <w:rPr>
          <w:rFonts w:ascii="宋体" w:hAnsi="宋体" w:eastAsia="宋体" w:cs="宋体"/>
          <w:color w:val="000"/>
          <w:sz w:val="28"/>
          <w:szCs w:val="28"/>
        </w:rPr>
        <w:t xml:space="preserve">其次，我要感谢全体师生员工对我的信任和支持。我来到重大工作四年半时间。这四年多来，我和广大师生一道全面深化综合改革、全力推进一流大学一流学科建设。在学校领导班子团结带领下，在广大师生的齐心努力下，脚踏实地，务实求新，一步一个脚印，先后获批国家级“2025协同创新中心”，成功入选“世界一流大学建设高校（A类）”，工程学科进入ESI全球前1‰，院士等高层次人才队伍迅速壮大，共建附属医院谋划筹建医学院……一个又一个历史性突破，凝聚着全体重大人的心血与智慧。作为重大人的一员，我很荣幸与大家携手并肩，甩开膀子、撸起袖子大干了一场，这段刻骨铭心的经历，我永生难忘。在此，我要向所有给予学校和我个人关心支持的广大师生、老领导老同志、各民主党派、全体校友致以崇高的敬意，真心感谢大家对我工作中的缺点和不足给予的宽容和谅解。从我45岁担任长安大学校长以来，我一生中最宝贵的时光，是在西部度过的。我会永远记住西部的一山一水、一草一木，永远记住西部三所高校的同事们和朋友们。</w:t>
      </w:r>
    </w:p>
    <w:p>
      <w:pPr>
        <w:ind w:left="0" w:right="0" w:firstLine="560"/>
        <w:spacing w:before="450" w:after="450" w:line="312" w:lineRule="auto"/>
      </w:pPr>
      <w:r>
        <w:rPr>
          <w:rFonts w:ascii="宋体" w:hAnsi="宋体" w:eastAsia="宋体" w:cs="宋体"/>
          <w:color w:val="000"/>
          <w:sz w:val="28"/>
          <w:szCs w:val="28"/>
        </w:rPr>
        <w:t xml:space="preserve">第三，我要感谢班子成员给予我的极大支持。面对学校改革发展过程中的一个又一个的挑战，面对许多复杂的矛盾和问题，学校党政领导班子成员，都能讲政治顾大局，讲团结作奉献，风雨同舟、齐心协力。这些年，班子成员在工作中替我分担了很多压力，吃了不少苦，受了不少累，承受了不少委屈，常常令我感动不已。我先后与五位党委书记共事，五位书记各有特点，各有各的优秀。尤其是欧可平书记和周旬书记，思想理论水平高，驾驭全局能力强，好合作、好共事。在这里我尤其要感谢欧可平书记、周旬书记在我任重庆大学校长期间对我的关心、支持和帮助。在党委的正确领导下，学校的每一项决策，都集中了集体的智慧，每一分成就，都凝聚着大家的心血和汗水。和班子成员团结奋斗的历程，我永远不会忘记，在团结奋斗中建立的深厚感情，永远不会淡漠，我会永远珍惜与同志们的深情厚谊。</w:t>
      </w:r>
    </w:p>
    <w:p>
      <w:pPr>
        <w:ind w:left="0" w:right="0" w:firstLine="560"/>
        <w:spacing w:before="450" w:after="450" w:line="312" w:lineRule="auto"/>
      </w:pPr>
      <w:r>
        <w:rPr>
          <w:rFonts w:ascii="宋体" w:hAnsi="宋体" w:eastAsia="宋体" w:cs="宋体"/>
          <w:color w:val="000"/>
          <w:sz w:val="28"/>
          <w:szCs w:val="28"/>
        </w:rPr>
        <w:t xml:space="preserve">最后，我要衷心祝贺张宗益同志担任重庆大学校长！张宗益同志成长于重庆大学并在多岗位锻炼，德才兼备、年富力强，熟悉高等教育规律，有办学治校的经验，是一位优秀的高校领导干部。我与张宗益同志相识多年，并在耶鲁大学一起培训学习，又在班子共事8个多月，我有理由相信，他作为重庆大学校长，不仅能够胜任，而且肯定能比我做得好。我也相信，在党中央和中组部、教育部、重庆市委市政府的坚强领导下，在新的学校领导集体团结带领下，新时代的重庆大学一定能取得新的更大成就。</w:t>
      </w:r>
    </w:p>
    <w:p>
      <w:pPr>
        <w:ind w:left="0" w:right="0" w:firstLine="560"/>
        <w:spacing w:before="450" w:after="450" w:line="312" w:lineRule="auto"/>
      </w:pPr>
      <w:r>
        <w:rPr>
          <w:rFonts w:ascii="宋体" w:hAnsi="宋体" w:eastAsia="宋体" w:cs="宋体"/>
          <w:color w:val="000"/>
          <w:sz w:val="28"/>
          <w:szCs w:val="28"/>
        </w:rPr>
        <w:t xml:space="preserve">老师们、同志们、朋友们，今天我离开了领导岗位，但我会继续以一名普通教授的身份、以一名30多年党龄老党员的身份，参与重大的发展，关心重大的发展，学习到老，奉献到老。此时此刻，我又想起了这些年来我与毕业生们道别时说的那些珍重，今天，我把那些话也送给自己：虽然我已步入花甲，但内心始终青春，因为我选择做一道永不落幕的彩虹，我深信平凡的世界会有人懂我；朋友们，相聚黄葛下，一朝重大人，一生重大情，让我们同心同行，一起迎接重庆大学更加绚丽缤纷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第二篇：在干部大会上的表态发言</w:t>
      </w:r>
    </w:p>
    <w:p>
      <w:pPr>
        <w:ind w:left="0" w:right="0" w:firstLine="560"/>
        <w:spacing w:before="450" w:after="450" w:line="312" w:lineRule="auto"/>
      </w:pPr>
      <w:r>
        <w:rPr>
          <w:rFonts w:ascii="宋体" w:hAnsi="宋体" w:eastAsia="宋体" w:cs="宋体"/>
          <w:color w:val="000"/>
          <w:sz w:val="28"/>
          <w:szCs w:val="28"/>
        </w:rPr>
        <w:t xml:space="preserve">在隆湖经济开发区干部(扩大)会议上的发言</w:t>
      </w:r>
    </w:p>
    <w:p>
      <w:pPr>
        <w:ind w:left="0" w:right="0" w:firstLine="560"/>
        <w:spacing w:before="450" w:after="450" w:line="312" w:lineRule="auto"/>
      </w:pPr>
      <w:r>
        <w:rPr>
          <w:rFonts w:ascii="宋体" w:hAnsi="宋体" w:eastAsia="宋体" w:cs="宋体"/>
          <w:color w:val="000"/>
          <w:sz w:val="28"/>
          <w:szCs w:val="28"/>
        </w:rPr>
        <w:t xml:space="preserve">隆惠村党支部、村委会</w:t>
      </w:r>
    </w:p>
    <w:p>
      <w:pPr>
        <w:ind w:left="0" w:right="0" w:firstLine="560"/>
        <w:spacing w:before="450" w:after="450" w:line="312" w:lineRule="auto"/>
      </w:pPr>
      <w:r>
        <w:rPr>
          <w:rFonts w:ascii="宋体" w:hAnsi="宋体" w:eastAsia="宋体" w:cs="宋体"/>
          <w:color w:val="000"/>
          <w:sz w:val="28"/>
          <w:szCs w:val="28"/>
        </w:rPr>
        <w:t xml:space="preserve">（2025年7月26号）</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根据会议议程安排，我就隆惠村下半年各项工作做如下发言，不妥之处，请批评指正。</w:t>
      </w:r>
    </w:p>
    <w:p>
      <w:pPr>
        <w:ind w:left="0" w:right="0" w:firstLine="560"/>
        <w:spacing w:before="450" w:after="450" w:line="312" w:lineRule="auto"/>
      </w:pPr>
      <w:r>
        <w:rPr>
          <w:rFonts w:ascii="宋体" w:hAnsi="宋体" w:eastAsia="宋体" w:cs="宋体"/>
          <w:color w:val="000"/>
          <w:sz w:val="28"/>
          <w:szCs w:val="28"/>
        </w:rPr>
        <w:t xml:space="preserve">今年以来，我村在开发区党工委、管委会的坚强领导下，认真学习贯彻科学发展观，以全市农业农村工作会议精神为指导，以增加农民收入，发展现代农业，推进城乡一体化，加快城乡统筹，壮大村集体经济，加强基层组织建设为目标，团结带领广大农民，进一步解放思想、开拓创新、务实苦干，使我村的各项工作扎实推进。</w:t>
      </w:r>
    </w:p>
    <w:p>
      <w:pPr>
        <w:ind w:left="0" w:right="0" w:firstLine="560"/>
        <w:spacing w:before="450" w:after="450" w:line="312" w:lineRule="auto"/>
      </w:pPr>
      <w:r>
        <w:rPr>
          <w:rFonts w:ascii="宋体" w:hAnsi="宋体" w:eastAsia="宋体" w:cs="宋体"/>
          <w:color w:val="000"/>
          <w:sz w:val="28"/>
          <w:szCs w:val="28"/>
        </w:rPr>
        <w:t xml:space="preserve">一是加强基层组织建设。坚持“双向培养”“评星定格”“党员志愿承诺”组织学习生活、“三会一课”“党员帮扶”等制度。着力培养有文化、年纪轻、有工作能力的积极分子入党，提高支部的战斗力，凝聚力。实施创建“勤廉为民”“五好村”的目标，努力打造成为“创业富民型”农村基层党组织。</w:t>
      </w:r>
    </w:p>
    <w:p>
      <w:pPr>
        <w:ind w:left="0" w:right="0" w:firstLine="560"/>
        <w:spacing w:before="450" w:after="450" w:line="312" w:lineRule="auto"/>
      </w:pPr>
      <w:r>
        <w:rPr>
          <w:rFonts w:ascii="宋体" w:hAnsi="宋体" w:eastAsia="宋体" w:cs="宋体"/>
          <w:color w:val="000"/>
          <w:sz w:val="28"/>
          <w:szCs w:val="28"/>
        </w:rPr>
        <w:t xml:space="preserve">二是积极发展壮大村集体经济。积极发展以劳务输出、特色农业种植为增收项目，联系有关业务部门对村民进行建筑、园林绿化、枸杞种植、温棚蔬菜等方面的知识培训。鼓励本村“能人”创业，着力培养一批发展村集体经济的领头人。下半年，我村将根据本村实际，积极引进发展符合星海经济区产业规划、绿色环保经济效益高的项目落户我村，力争年底村集体收入达2万元以上,农民人均纯收入比去年增长10%，达5500元。</w:t>
      </w:r>
    </w:p>
    <w:p>
      <w:pPr>
        <w:ind w:left="0" w:right="0" w:firstLine="560"/>
        <w:spacing w:before="450" w:after="450" w:line="312" w:lineRule="auto"/>
      </w:pPr>
      <w:r>
        <w:rPr>
          <w:rFonts w:ascii="宋体" w:hAnsi="宋体" w:eastAsia="宋体" w:cs="宋体"/>
          <w:color w:val="000"/>
          <w:sz w:val="28"/>
          <w:szCs w:val="28"/>
        </w:rPr>
        <w:t xml:space="preserve">三是狠抓计划生育工作。从“转变认识，转变观念”抓</w:t>
      </w:r>
    </w:p>
    <w:p>
      <w:pPr>
        <w:ind w:left="0" w:right="0" w:firstLine="560"/>
        <w:spacing w:before="450" w:after="450" w:line="312" w:lineRule="auto"/>
      </w:pPr>
      <w:r>
        <w:rPr>
          <w:rFonts w:ascii="宋体" w:hAnsi="宋体" w:eastAsia="宋体" w:cs="宋体"/>
          <w:color w:val="000"/>
          <w:sz w:val="28"/>
          <w:szCs w:val="28"/>
        </w:rPr>
        <w:t xml:space="preserve">起，营造宣传氛围，加大宣传力度，严格按照“一查、二看、三责任”管理机制，落实工作责任，努力开创我村计划生育工作新局面。</w:t>
      </w:r>
    </w:p>
    <w:p>
      <w:pPr>
        <w:ind w:left="0" w:right="0" w:firstLine="560"/>
        <w:spacing w:before="450" w:after="450" w:line="312" w:lineRule="auto"/>
      </w:pPr>
      <w:r>
        <w:rPr>
          <w:rFonts w:ascii="宋体" w:hAnsi="宋体" w:eastAsia="宋体" w:cs="宋体"/>
          <w:color w:val="000"/>
          <w:sz w:val="28"/>
          <w:szCs w:val="28"/>
        </w:rPr>
        <w:t xml:space="preserve">四是抓好村务公开，完善村级管理新机制。村两委每季度按照要求将村集体经济收入支出、财务财产、农村低保以及征地拆迁补偿等村民关心的其他重要事项，通过设立固定公开栏，定期召开党员大会、村民会议、村民代表会议，及时向村民公开，消除误解，凝聚民心，为本村的稳定发展打下坚实基础。</w:t>
      </w:r>
    </w:p>
    <w:p>
      <w:pPr>
        <w:ind w:left="0" w:right="0" w:firstLine="560"/>
        <w:spacing w:before="450" w:after="450" w:line="312" w:lineRule="auto"/>
      </w:pPr>
      <w:r>
        <w:rPr>
          <w:rFonts w:ascii="宋体" w:hAnsi="宋体" w:eastAsia="宋体" w:cs="宋体"/>
          <w:color w:val="000"/>
          <w:sz w:val="28"/>
          <w:szCs w:val="28"/>
        </w:rPr>
        <w:t xml:space="preserve">五是突出和谐主线，合力推进工作新格局。今年，涉及我村道路建设两条，共拆迁139户、征地63户490亩、迁坟64座、拆迁温棚34座，由于时间紧，任务重，要求高，村两委精心组织、分工合作，密切联系开发区有关部门妥善处理解决在拆迁中的各类矛盾，确保重点工程（项目）顺利推进。</w:t>
      </w:r>
    </w:p>
    <w:p>
      <w:pPr>
        <w:ind w:left="0" w:right="0" w:firstLine="560"/>
        <w:spacing w:before="450" w:after="450" w:line="312" w:lineRule="auto"/>
      </w:pPr>
      <w:r>
        <w:rPr>
          <w:rFonts w:ascii="宋体" w:hAnsi="宋体" w:eastAsia="宋体" w:cs="宋体"/>
          <w:color w:val="000"/>
          <w:sz w:val="28"/>
          <w:szCs w:val="28"/>
        </w:rPr>
        <w:t xml:space="preserve">七是努力做好其他各项工作。加大农村环境综合整治力度，美化、净化村容村貌。努力提高村民素质，推进农村文明建设。抓好农业基础设施建设，努力构建现代农业框架。认真筹备做好开发区第三届村“两委”班子换届选举工作，鼓励年轻优秀、群众基础好、工作能力强的青年加入到村两委班子。做好弱势群体的保障工作,大力宣传推广社保、新农合等惠民利民政策。建立人口转移、劳务输出信息联动制度，有针对性的开展就业培训和劳务输出。配合做好第六次全国人口普查工作。认真做好矛盾排查调处和维护稳定工作，为迎接建市50周年及隆湖开发区经济社会又好又快发展创造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第三篇：在挂职干部大会上的发言</w:t>
      </w:r>
    </w:p>
    <w:p>
      <w:pPr>
        <w:ind w:left="0" w:right="0" w:firstLine="560"/>
        <w:spacing w:before="450" w:after="450" w:line="312" w:lineRule="auto"/>
      </w:pPr>
      <w:r>
        <w:rPr>
          <w:rFonts w:ascii="宋体" w:hAnsi="宋体" w:eastAsia="宋体" w:cs="宋体"/>
          <w:color w:val="000"/>
          <w:sz w:val="28"/>
          <w:szCs w:val="28"/>
        </w:rPr>
        <w:t xml:space="preserve">在挂职干部大会上的发言</w:t>
      </w:r>
    </w:p>
    <w:p>
      <w:pPr>
        <w:ind w:left="0" w:right="0" w:firstLine="560"/>
        <w:spacing w:before="450" w:after="450" w:line="312" w:lineRule="auto"/>
      </w:pPr>
      <w:r>
        <w:rPr>
          <w:rFonts w:ascii="宋体" w:hAnsi="宋体" w:eastAsia="宋体" w:cs="宋体"/>
          <w:color w:val="000"/>
          <w:sz w:val="28"/>
          <w:szCs w:val="28"/>
        </w:rPr>
        <w:t xml:space="preserve">尊敬的各位领导: 根据会议安排,我有幸代表挂职干部做表态发言,不妥之处,敬请批评指正。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首先,感谢组织给我们这次机会,能够成为这次选派干部,必将成为我们一生中非常有意义的一段履历。其次,感谢各级领导对我们的信任和肯定,这也是对我们自身能力、水平和意志的一次全新考验。</w:t>
      </w:r>
    </w:p>
    <w:p>
      <w:pPr>
        <w:ind w:left="0" w:right="0" w:firstLine="560"/>
        <w:spacing w:before="450" w:after="450" w:line="312" w:lineRule="auto"/>
      </w:pPr>
      <w:r>
        <w:rPr>
          <w:rFonts w:ascii="宋体" w:hAnsi="宋体" w:eastAsia="宋体" w:cs="宋体"/>
          <w:color w:val="000"/>
          <w:sz w:val="28"/>
          <w:szCs w:val="28"/>
        </w:rPr>
        <w:t xml:space="preserve">干部挂职工作是干部管理工作机制的创新,是促进干部队伍建设的有效途径。同时,也是进一步密切党群干群关系意义重大，对于培养锻炼干部、提高干部的工作能力的有效途径,为此，我们决心在今后的工作中,在以下几个方面实现自我突破和完善。</w:t>
      </w:r>
    </w:p>
    <w:p>
      <w:pPr>
        <w:ind w:left="0" w:right="0" w:firstLine="560"/>
        <w:spacing w:before="450" w:after="450" w:line="312" w:lineRule="auto"/>
      </w:pPr>
      <w:r>
        <w:rPr>
          <w:rFonts w:ascii="宋体" w:hAnsi="宋体" w:eastAsia="宋体" w:cs="宋体"/>
          <w:color w:val="000"/>
          <w:sz w:val="28"/>
          <w:szCs w:val="28"/>
        </w:rPr>
        <w:t xml:space="preserve">第一,要调整好心态,主动融入。尽快进入工作角色,虚心向领导学习,向同事学习,向职工群众学习,在干中学、学中干,在学习中思考,在思考中提升。不断增进对新工作岗位的了解和认识,切实增强工作才干,把挂职作为人生上旅途中的一个“加油站”,作为前进道路上的一个“助推器”,不断丰富自我、提升自我,努力提高组织、决策、管理、执行能力和水平。第二,力争做“三好”干部。一是综合素质好.全面提升适应能力、沟通能力、实践能力、协调能力,培养良好的综合素质.二是关系处理好。摆正自己的位置,处理好方方面面的关系,谦虚谨慎,团结协作。三是发挥作用好。我们从基层来,把基层好的思维和工作方式运用好、发挥好、传播好;进一步增进上下沟通,发挥好联络员作用.第三,严格要求,树立形象。我们一定严格遵守挂职干部的各项规章制度和纪律要求,严格要求自己,勤政廉洁,团结同志,树立挂职干部良好形象。</w:t>
      </w:r>
    </w:p>
    <w:p>
      <w:pPr>
        <w:ind w:left="0" w:right="0" w:firstLine="560"/>
        <w:spacing w:before="450" w:after="450" w:line="312" w:lineRule="auto"/>
      </w:pPr>
      <w:r>
        <w:rPr>
          <w:rFonts w:ascii="宋体" w:hAnsi="宋体" w:eastAsia="宋体" w:cs="宋体"/>
          <w:color w:val="000"/>
          <w:sz w:val="28"/>
          <w:szCs w:val="28"/>
        </w:rPr>
        <w:t xml:space="preserve">第四,服从组织安排,认真履行工作职责,讲求工作实效,注意总结和积累,提高把握和驾驭全局的能力。</w:t>
      </w:r>
    </w:p>
    <w:p>
      <w:pPr>
        <w:ind w:left="0" w:right="0" w:firstLine="560"/>
        <w:spacing w:before="450" w:after="450" w:line="312" w:lineRule="auto"/>
      </w:pPr>
      <w:r>
        <w:rPr>
          <w:rFonts w:ascii="宋体" w:hAnsi="宋体" w:eastAsia="宋体" w:cs="宋体"/>
          <w:color w:val="000"/>
          <w:sz w:val="28"/>
          <w:szCs w:val="28"/>
        </w:rPr>
        <w:t xml:space="preserve">各位领导,我们一定珍惜这次难得的机会,加强政治理论和专业知识学习,在协助相应单位完成各项工作任务的基础上，全面提升个人科学管理能力和综合素质,用双肩努力担起组织的信任和职工群众的嘱托.请各位领导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第四篇：在干部离任大会上的表态发言</w:t>
      </w:r>
    </w:p>
    <w:p>
      <w:pPr>
        <w:ind w:left="0" w:right="0" w:firstLine="560"/>
        <w:spacing w:before="450" w:after="450" w:line="312" w:lineRule="auto"/>
      </w:pPr>
      <w:r>
        <w:rPr>
          <w:rFonts w:ascii="宋体" w:hAnsi="宋体" w:eastAsia="宋体" w:cs="宋体"/>
          <w:color w:val="000"/>
          <w:sz w:val="28"/>
          <w:szCs w:val="28"/>
        </w:rPr>
        <w:t xml:space="preserve">在干部离任大会上的表态发言一</w:t>
      </w:r>
    </w:p>
    <w:p>
      <w:pPr>
        <w:ind w:left="0" w:right="0" w:firstLine="560"/>
        <w:spacing w:before="450" w:after="450" w:line="312" w:lineRule="auto"/>
      </w:pPr>
      <w:r>
        <w:rPr>
          <w:rFonts w:ascii="宋体" w:hAnsi="宋体" w:eastAsia="宋体" w:cs="宋体"/>
          <w:color w:val="000"/>
          <w:sz w:val="28"/>
          <w:szCs w:val="28"/>
        </w:rPr>
        <w:t xml:space="preserve">刚才，自治区党委组织部干部三处处长买买提艾力·吐尔洪同志宣读了自治区党委对我的免职决定，一会儿，自治区党委组织部副部长许小宁同志还要作讲话，对我室工作提出要求。此时，我的内心是平静的，因为已超龄工作4个月，思想早有准备。工作达到年限，要离职了，这就好比是在田径场上的接力赛跑一样，自己接棒后，要全力跑好这一棒，并顺利交接出，圆满完成任务，我的这一棒跑的如何?自己在总结思考，组织上也会有评价定论。在今天这样的场合，做一离职发言，心情是激动的。回想自己41年的工作经历，我想用三个“非常”来表达自己此时的心情;用三个“始终”来和同志们共勉。</w:t>
      </w:r>
    </w:p>
    <w:p>
      <w:pPr>
        <w:ind w:left="0" w:right="0" w:firstLine="560"/>
        <w:spacing w:before="450" w:after="450" w:line="312" w:lineRule="auto"/>
      </w:pPr>
      <w:r>
        <w:rPr>
          <w:rFonts w:ascii="宋体" w:hAnsi="宋体" w:eastAsia="宋体" w:cs="宋体"/>
          <w:color w:val="000"/>
          <w:sz w:val="28"/>
          <w:szCs w:val="28"/>
        </w:rPr>
        <w:t xml:space="preserve">一是非常感谢党组织对自己的全力教育培养，没有党的培养，就没有自己的今天。一个人的成长进步，个人的天赋、才华和努力，是不可或缺的，但是最重要的是党组织的培养、教育和帮助。组织上的培养，贯穿一个人工作的全过程，这种培养，有时如慈父般的谆谆善诱，有时如小溪流过般的波澜不惊，有时如倾盆大雨似的醍醐灌顶，但这一切都是为了你的成长进步、走正道做贡献。我将永远感恩党、感恩组织、感恩我工作过的集体和同志们。</w:t>
      </w:r>
    </w:p>
    <w:p>
      <w:pPr>
        <w:ind w:left="0" w:right="0" w:firstLine="560"/>
        <w:spacing w:before="450" w:after="450" w:line="312" w:lineRule="auto"/>
      </w:pPr>
      <w:r>
        <w:rPr>
          <w:rFonts w:ascii="宋体" w:hAnsi="宋体" w:eastAsia="宋体" w:cs="宋体"/>
          <w:color w:val="000"/>
          <w:sz w:val="28"/>
          <w:szCs w:val="28"/>
        </w:rPr>
        <w:t xml:space="preserve">二是非常感激父母生育我在新疆，组织分配我在新疆工作。我是一个典型的“疆二代”。扎根新疆、建设新疆、奉献新疆，不仅是我一个常规的表态，对新疆的热爱，是发自我肺腑的。我在自治区党委宣传部工作时就走遍了新疆99个县市区和大多数乡镇;多年来，我在工作和业余时间里，潜心研究新疆区情区貌等，熟悉我的朋友都说，孙新刚对新疆的了解掌握不亚于一个资深的专业导游。籍贯只是父辈给我的一个人生符号，我生在、长在、工作在新疆，孩子也在新疆，我想即使到将来，我也只有一个故乡，那就是新疆，而不会有第二。</w:t>
      </w:r>
    </w:p>
    <w:p>
      <w:pPr>
        <w:ind w:left="0" w:right="0" w:firstLine="560"/>
        <w:spacing w:before="450" w:after="450" w:line="312" w:lineRule="auto"/>
      </w:pPr>
      <w:r>
        <w:rPr>
          <w:rFonts w:ascii="宋体" w:hAnsi="宋体" w:eastAsia="宋体" w:cs="宋体"/>
          <w:color w:val="000"/>
          <w:sz w:val="28"/>
          <w:szCs w:val="28"/>
        </w:rPr>
        <w:t xml:space="preserve">三是非常难忘自己工作岗位上的最后五年是在党史研究室度过。2025年10月，自治区党委宣布任命我到党史研究室工作，至今5年了。这5年，自己工作的总体思路是：把好方向、出好思路、抓好科研、带好队伍。前不久，《亚洲中心时报》记者采访我时，我初略计算了一下，这5年，全室编撰资政专著和党史研究类书籍达20多本，字数逾千万。这是在自治区党委的正确领导下取得的，是在室领导班子团结带领和全体同志共同努力下的结果。我个人只尽了一点微薄之力，成绩归大家。</w:t>
      </w:r>
    </w:p>
    <w:p>
      <w:pPr>
        <w:ind w:left="0" w:right="0" w:firstLine="560"/>
        <w:spacing w:before="450" w:after="450" w:line="312" w:lineRule="auto"/>
      </w:pPr>
      <w:r>
        <w:rPr>
          <w:rFonts w:ascii="宋体" w:hAnsi="宋体" w:eastAsia="宋体" w:cs="宋体"/>
          <w:color w:val="000"/>
          <w:sz w:val="28"/>
          <w:szCs w:val="28"/>
        </w:rPr>
        <w:t xml:space="preserve">在党史研究室工作的5年期间，由于自己学识、水平、能力有限，工作中还有很多不尽如人意的地方，还存在不少缺点错误，但班子成员和全室同志仍然始终支持我、帮助我、鼓励我，使我深受感动。我将永远铭记同志们的宽宏大量，永远铭记同志们的友谊友情。</w:t>
      </w:r>
    </w:p>
    <w:p>
      <w:pPr>
        <w:ind w:left="0" w:right="0" w:firstLine="560"/>
        <w:spacing w:before="450" w:after="450" w:line="312" w:lineRule="auto"/>
      </w:pPr>
      <w:r>
        <w:rPr>
          <w:rFonts w:ascii="宋体" w:hAnsi="宋体" w:eastAsia="宋体" w:cs="宋体"/>
          <w:color w:val="000"/>
          <w:sz w:val="28"/>
          <w:szCs w:val="28"/>
        </w:rPr>
        <w:t xml:space="preserve">在即将离任之际，我也给自己提出三点要求，并希望与同志们共勉。</w:t>
      </w:r>
    </w:p>
    <w:p>
      <w:pPr>
        <w:ind w:left="0" w:right="0" w:firstLine="560"/>
        <w:spacing w:before="450" w:after="450" w:line="312" w:lineRule="auto"/>
      </w:pPr>
      <w:r>
        <w:rPr>
          <w:rFonts w:ascii="宋体" w:hAnsi="宋体" w:eastAsia="宋体" w:cs="宋体"/>
          <w:color w:val="000"/>
          <w:sz w:val="28"/>
          <w:szCs w:val="28"/>
        </w:rPr>
        <w:t xml:space="preserve">一是始终坚定理想信念。理想信念是共产党人的政治灵魂，任何时候都要不忘共产党人的初心，不丢共产党人的支柱，不失共产党人的根本。在当前新疆反分裂斗争形势依然严峻情况下，要坚决贯彻中央和自治区党委的决策部署，紧紧围绕新疆工作总目标，打好反恐维稳系列“组合拳”，头脑清醒、立场坚定、举旗亮剑、表里如一，坚决反对和清除“两面人”，在反恐维稳斗争中打头阵、当标兵。</w:t>
      </w:r>
    </w:p>
    <w:p>
      <w:pPr>
        <w:ind w:left="0" w:right="0" w:firstLine="560"/>
        <w:spacing w:before="450" w:after="450" w:line="312" w:lineRule="auto"/>
      </w:pPr>
      <w:r>
        <w:rPr>
          <w:rFonts w:ascii="宋体" w:hAnsi="宋体" w:eastAsia="宋体" w:cs="宋体"/>
          <w:color w:val="000"/>
          <w:sz w:val="28"/>
          <w:szCs w:val="28"/>
        </w:rPr>
        <w:t xml:space="preserve">二是始终重学习强内功。学习是党史干部的基本功，是深化党史科研的重要基础。党史研究室工作的性质和特点，决定一个干部必须重学习强内功，才能走向成功。我室的八字室风，勤学是第一内容，是立足之基。只有勤于学习、善于学习，持之以恒、久久为功，才能在量变中拥抱质变，炼就担当党史科研的真本领。</w:t>
      </w:r>
    </w:p>
    <w:p>
      <w:pPr>
        <w:ind w:left="0" w:right="0" w:firstLine="560"/>
        <w:spacing w:before="450" w:after="450" w:line="312" w:lineRule="auto"/>
      </w:pPr>
      <w:r>
        <w:rPr>
          <w:rFonts w:ascii="宋体" w:hAnsi="宋体" w:eastAsia="宋体" w:cs="宋体"/>
          <w:color w:val="000"/>
          <w:sz w:val="28"/>
          <w:szCs w:val="28"/>
        </w:rPr>
        <w:t xml:space="preserve">三是始终涵养健康心态。在党史研究室工作，心态如何非常重要，单位人少，天天面对面，心态好，常用宽容、善良、谦虚对同志，自己的精神面貌就会好，人际关系就会和谐，工作质量就会提高。健康心态实际是一种达观的处事姿态，是心智上的淡泊，是理性思维、责任情怀。无论是青年人、中年人和老年人，良好的心态都需要不断涵养。作为我个人来讲，将一如既往坚持涵养健康心态。</w:t>
      </w:r>
    </w:p>
    <w:p>
      <w:pPr>
        <w:ind w:left="0" w:right="0" w:firstLine="560"/>
        <w:spacing w:before="450" w:after="450" w:line="312" w:lineRule="auto"/>
      </w:pPr>
      <w:r>
        <w:rPr>
          <w:rFonts w:ascii="宋体" w:hAnsi="宋体" w:eastAsia="宋体" w:cs="宋体"/>
          <w:color w:val="000"/>
          <w:sz w:val="28"/>
          <w:szCs w:val="28"/>
        </w:rPr>
        <w:t xml:space="preserve">最后，再一次向全室同志表示衷心的感谢!</w:t>
      </w:r>
    </w:p>
    <w:p>
      <w:pPr>
        <w:ind w:left="0" w:right="0" w:firstLine="560"/>
        <w:spacing w:before="450" w:after="450" w:line="312" w:lineRule="auto"/>
      </w:pPr>
      <w:r>
        <w:rPr>
          <w:rFonts w:ascii="宋体" w:hAnsi="宋体" w:eastAsia="宋体" w:cs="宋体"/>
          <w:color w:val="000"/>
          <w:sz w:val="28"/>
          <w:szCs w:val="28"/>
        </w:rPr>
        <w:t xml:space="preserve">在干部离任大会上的表态发言二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今天对我、对我们新闻学院而言，都是一个重要的历史节点。现在我正式卸下了院长的职务，如释重负，一身轻松;而新的学院管理团队从此上路，一个新的时代将由此开始。</w:t>
      </w:r>
    </w:p>
    <w:p>
      <w:pPr>
        <w:ind w:left="0" w:right="0" w:firstLine="560"/>
        <w:spacing w:before="450" w:after="450" w:line="312" w:lineRule="auto"/>
      </w:pPr>
      <w:r>
        <w:rPr>
          <w:rFonts w:ascii="宋体" w:hAnsi="宋体" w:eastAsia="宋体" w:cs="宋体"/>
          <w:color w:val="000"/>
          <w:sz w:val="28"/>
          <w:szCs w:val="28"/>
        </w:rPr>
        <w:t xml:space="preserve">十二年前，我从吴廷俊教授的手中接下院长的职务，学校朱玉泉书记的嘱托，根叔校长勉励与期待，言犹在耳，仿佛就在昨天。</w:t>
      </w:r>
    </w:p>
    <w:p>
      <w:pPr>
        <w:ind w:left="0" w:right="0" w:firstLine="560"/>
        <w:spacing w:before="450" w:after="450" w:line="312" w:lineRule="auto"/>
      </w:pPr>
      <w:r>
        <w:rPr>
          <w:rFonts w:ascii="宋体" w:hAnsi="宋体" w:eastAsia="宋体" w:cs="宋体"/>
          <w:color w:val="000"/>
          <w:sz w:val="28"/>
          <w:szCs w:val="28"/>
        </w:rPr>
        <w:t xml:space="preserve">十二年来，我们新闻学院在学校领导的关怀下，在业界、学界朋友的支持下，坚持“敢于竞争，善于转化”的优良传统，秉持“文工交叉，应用领先;与时俱进，开放办学”的理念，党政合体，上下齐心，精诚团结，努力奋斗，书写了属于我们这一代**新闻人的精彩。</w:t>
      </w:r>
    </w:p>
    <w:p>
      <w:pPr>
        <w:ind w:left="0" w:right="0" w:firstLine="560"/>
        <w:spacing w:before="450" w:after="450" w:line="312" w:lineRule="auto"/>
      </w:pPr>
      <w:r>
        <w:rPr>
          <w:rFonts w:ascii="宋体" w:hAnsi="宋体" w:eastAsia="宋体" w:cs="宋体"/>
          <w:color w:val="000"/>
          <w:sz w:val="28"/>
          <w:szCs w:val="28"/>
        </w:rPr>
        <w:t xml:space="preserve">十二年前，我们学院只有28位教师，如今我们专职教师已有40位;此前我们的教师队伍是一个哑铃型结构，老中青之间呈现中间坍陷，如今橄榄球型的师资结构，使得我们的中青年学者特别优秀，实力雄厚。由于老师们的耕耘和栽培，**新闻学院的学生健康成长，随着红树林团队、V-fun团队、loading团队等学生创新团队的崛起，我们学院的学生得到了学界、业界的普遍喝彩。</w:t>
      </w:r>
    </w:p>
    <w:p>
      <w:pPr>
        <w:ind w:left="0" w:right="0" w:firstLine="560"/>
        <w:spacing w:before="450" w:after="450" w:line="312" w:lineRule="auto"/>
      </w:pPr>
      <w:r>
        <w:rPr>
          <w:rFonts w:ascii="宋体" w:hAnsi="宋体" w:eastAsia="宋体" w:cs="宋体"/>
          <w:color w:val="000"/>
          <w:sz w:val="28"/>
          <w:szCs w:val="28"/>
        </w:rPr>
        <w:t xml:space="preserve">十二年前，我们学院申请国家级科研项目，每年最多只有一项，在研的不过数项，如今我们早已实现了国家重大课题的突破，平均每年三项国家课题进账;此前，学院师生发表论文，屈指可数，刊物的级别也比较低，如今**新闻学院是国内A刊论文发表大户，其绝对数量稳居国内前四。</w:t>
      </w:r>
    </w:p>
    <w:p>
      <w:pPr>
        <w:ind w:left="0" w:right="0" w:firstLine="560"/>
        <w:spacing w:before="450" w:after="450" w:line="312" w:lineRule="auto"/>
      </w:pPr>
      <w:r>
        <w:rPr>
          <w:rFonts w:ascii="宋体" w:hAnsi="宋体" w:eastAsia="宋体" w:cs="宋体"/>
          <w:color w:val="000"/>
          <w:sz w:val="28"/>
          <w:szCs w:val="28"/>
        </w:rPr>
        <w:t xml:space="preserve">十二年前，我们学院的老师们苦于没有自己的安身立命之所，没有自己的大楼、没有自己的工作室，如今，装饰一新的新闻学院大楼已经耸立在大家的面前。新闻学院几代人的梦想终于实现。我们可以自豪地说，**新闻学院不仅有大师，也有自己的大楼。</w:t>
      </w:r>
    </w:p>
    <w:p>
      <w:pPr>
        <w:ind w:left="0" w:right="0" w:firstLine="560"/>
        <w:spacing w:before="450" w:after="450" w:line="312" w:lineRule="auto"/>
      </w:pPr>
      <w:r>
        <w:rPr>
          <w:rFonts w:ascii="宋体" w:hAnsi="宋体" w:eastAsia="宋体" w:cs="宋体"/>
          <w:color w:val="000"/>
          <w:sz w:val="28"/>
          <w:szCs w:val="28"/>
        </w:rPr>
        <w:t xml:space="preserve">十二年前，制约我们发展的主要是物质瓶颈。当时我们的主要的任务是筹措办学资源，以加强学院的硬实力。今天，我们不仅克服了物质瓶颈，而且建设和繁荣了我们的学院文化，我们编修了令人自豪的院史、唱响了我们的院歌，“秉中持正，求新博闻”的院训成了全体师生的座右铭。在专业精神和教育情怀的基础上，强化了我们的学院认同和学科认同。我们的软实力令教育界同行羡慕。</w:t>
      </w:r>
    </w:p>
    <w:p>
      <w:pPr>
        <w:ind w:left="0" w:right="0" w:firstLine="560"/>
        <w:spacing w:before="450" w:after="450" w:line="312" w:lineRule="auto"/>
      </w:pPr>
      <w:r>
        <w:rPr>
          <w:rFonts w:ascii="宋体" w:hAnsi="宋体" w:eastAsia="宋体" w:cs="宋体"/>
          <w:color w:val="000"/>
          <w:sz w:val="28"/>
          <w:szCs w:val="28"/>
        </w:rPr>
        <w:t xml:space="preserve">十二年前，我们刚刚经历了第一次一级学科评估，**新闻传播学科的百分位是40%;九年前，第二次评估，我们的百分位上升到20%;六年前第三次评估，我们的百分位上升到10%。去年底，第四次一级学科评估，**新闻传播学科的百分位上升到5%以内，与复旦大学新闻传播学科并列全国第三。</w:t>
      </w:r>
    </w:p>
    <w:p>
      <w:pPr>
        <w:ind w:left="0" w:right="0" w:firstLine="560"/>
        <w:spacing w:before="450" w:after="450" w:line="312" w:lineRule="auto"/>
      </w:pPr>
      <w:r>
        <w:rPr>
          <w:rFonts w:ascii="宋体" w:hAnsi="宋体" w:eastAsia="宋体" w:cs="宋体"/>
          <w:color w:val="000"/>
          <w:sz w:val="28"/>
          <w:szCs w:val="28"/>
        </w:rPr>
        <w:t xml:space="preserve">诸如此类的蝶变，还有许多，我想用不着在此一一列举，这也足以激发起我们的光荣感、自豪感。这是我们学院、我们大家自己创造的历史。作为一个**的新闻人，我为此深感骄傲!</w:t>
      </w:r>
    </w:p>
    <w:p>
      <w:pPr>
        <w:ind w:left="0" w:right="0" w:firstLine="560"/>
        <w:spacing w:before="450" w:after="450" w:line="312" w:lineRule="auto"/>
      </w:pPr>
      <w:r>
        <w:rPr>
          <w:rFonts w:ascii="宋体" w:hAnsi="宋体" w:eastAsia="宋体" w:cs="宋体"/>
          <w:color w:val="000"/>
          <w:sz w:val="28"/>
          <w:szCs w:val="28"/>
        </w:rPr>
        <w:t xml:space="preserve">经过这不平凡的十二年，我从44岁来到了56岁，从满头青丝到华发丛生。这是我生命年轮中最重要的阶段。这一阶段能够融入**新闻学院的历史，成为推动**巨轮前行的一份子，是我人生最大的幸运。</w:t>
      </w:r>
    </w:p>
    <w:p>
      <w:pPr>
        <w:ind w:left="0" w:right="0" w:firstLine="560"/>
        <w:spacing w:before="450" w:after="450" w:line="312" w:lineRule="auto"/>
      </w:pPr>
      <w:r>
        <w:rPr>
          <w:rFonts w:ascii="宋体" w:hAnsi="宋体" w:eastAsia="宋体" w:cs="宋体"/>
          <w:color w:val="000"/>
          <w:sz w:val="28"/>
          <w:szCs w:val="28"/>
        </w:rPr>
        <w:t xml:space="preserve">回首这十二年的点点滴滴，我唯有感恩。</w:t>
      </w:r>
    </w:p>
    <w:p>
      <w:pPr>
        <w:ind w:left="0" w:right="0" w:firstLine="560"/>
        <w:spacing w:before="450" w:after="450" w:line="312" w:lineRule="auto"/>
      </w:pPr>
      <w:r>
        <w:rPr>
          <w:rFonts w:ascii="宋体" w:hAnsi="宋体" w:eastAsia="宋体" w:cs="宋体"/>
          <w:color w:val="000"/>
          <w:sz w:val="28"/>
          <w:szCs w:val="28"/>
        </w:rPr>
        <w:t xml:space="preserve">在这里我首先要感谢xxc的对我的信任，当年他们任命我为新闻学院院长时，没有任何条件、没有任何指标，只有满满的信任，和没有保留的支持。</w:t>
      </w:r>
    </w:p>
    <w:p>
      <w:pPr>
        <w:ind w:left="0" w:right="0" w:firstLine="560"/>
        <w:spacing w:before="450" w:after="450" w:line="312" w:lineRule="auto"/>
      </w:pPr>
      <w:r>
        <w:rPr>
          <w:rFonts w:ascii="宋体" w:hAnsi="宋体" w:eastAsia="宋体" w:cs="宋体"/>
          <w:color w:val="000"/>
          <w:sz w:val="28"/>
          <w:szCs w:val="28"/>
        </w:rPr>
        <w:t xml:space="preserve">我要感谢我的前辈、前任院长吴廷俊教授、程世寿教授、汪新源教授，正是在他们创下的基业上，我们才取得了今天的成功。</w:t>
      </w:r>
    </w:p>
    <w:p>
      <w:pPr>
        <w:ind w:left="0" w:right="0" w:firstLine="560"/>
        <w:spacing w:before="450" w:after="450" w:line="312" w:lineRule="auto"/>
      </w:pPr>
      <w:r>
        <w:rPr>
          <w:rFonts w:ascii="宋体" w:hAnsi="宋体" w:eastAsia="宋体" w:cs="宋体"/>
          <w:color w:val="000"/>
          <w:sz w:val="28"/>
          <w:szCs w:val="28"/>
        </w:rPr>
        <w:t xml:space="preserve">我要感谢前后两届班子的同僚。特别要感谢三任党委书记：唐燕红、陈刚和詹健，我们的合作非常愉快，学院机器的运作十分的流畅;我要感谢石长顺教授、舒咏平教授，在我的第一届班子里，他们是兄长，他们的支持让我感受到了真情无价;我要感谢现任班子的三位副院长：钟瑛教授、何志武教授、陈先红教授，李磊副书记和作为院长助理的张明新教授、唐海江教授、郭小平教授。在这里我还要特别感谢学院党政办公室主任王维真老师，她在这一岗位上为我们服务了十二年。还有学工组、资料室、实验室的老师们。我们不能忘记他们的付出和贡献。</w:t>
      </w:r>
    </w:p>
    <w:p>
      <w:pPr>
        <w:ind w:left="0" w:right="0" w:firstLine="560"/>
        <w:spacing w:before="450" w:after="450" w:line="312" w:lineRule="auto"/>
      </w:pPr>
      <w:r>
        <w:rPr>
          <w:rFonts w:ascii="宋体" w:hAnsi="宋体" w:eastAsia="宋体" w:cs="宋体"/>
          <w:color w:val="000"/>
          <w:sz w:val="28"/>
          <w:szCs w:val="28"/>
        </w:rPr>
        <w:t xml:space="preserve">当然，我还应该感谢的是学院全体老师的信任、包容和理解。新闻学院是一个命运共同体，是全体教职工和学生的精神家园。我们在一起工作、生活，难免会出现磕磕碰碰。但是老师们还是给了我最大的支持。一年一度的考核，大家每一张肯定票里所包含的友谊和深情，我永远不会忘记。</w:t>
      </w:r>
    </w:p>
    <w:p>
      <w:pPr>
        <w:ind w:left="0" w:right="0" w:firstLine="560"/>
        <w:spacing w:before="450" w:after="450" w:line="312" w:lineRule="auto"/>
      </w:pPr>
      <w:r>
        <w:rPr>
          <w:rFonts w:ascii="宋体" w:hAnsi="宋体" w:eastAsia="宋体" w:cs="宋体"/>
          <w:color w:val="000"/>
          <w:sz w:val="28"/>
          <w:szCs w:val="28"/>
        </w:rPr>
        <w:t xml:space="preserve">我们新闻学院全体同仁还要牢记一个重要的事实，那就是我们的每一个进步、每一个成就，都离不开新闻业界、新闻教育界同行、前辈的支持、提携。在新闻教育行业，我们开始晚、起点低，正是因为这些老大哥们的帮助和指点，我们才少走了不少弯路，而达到今天的位置!</w:t>
      </w:r>
    </w:p>
    <w:p>
      <w:pPr>
        <w:ind w:left="0" w:right="0" w:firstLine="560"/>
        <w:spacing w:before="450" w:after="450" w:line="312" w:lineRule="auto"/>
      </w:pPr>
      <w:r>
        <w:rPr>
          <w:rFonts w:ascii="宋体" w:hAnsi="宋体" w:eastAsia="宋体" w:cs="宋体"/>
          <w:color w:val="000"/>
          <w:sz w:val="28"/>
          <w:szCs w:val="28"/>
        </w:rPr>
        <w:t xml:space="preserve">在这里，我要由衷地感谢以上一切提携过、支持过我，帮助过、支持过**新闻学院的前辈、领导、老师和同仁们。你们不仅是我人生中的贵人，也是**新闻传播学科发展历史上的功臣。</w:t>
      </w:r>
    </w:p>
    <w:p>
      <w:pPr>
        <w:ind w:left="0" w:right="0" w:firstLine="560"/>
        <w:spacing w:before="450" w:after="450" w:line="312" w:lineRule="auto"/>
      </w:pPr>
      <w:r>
        <w:rPr>
          <w:rFonts w:ascii="宋体" w:hAnsi="宋体" w:eastAsia="宋体" w:cs="宋体"/>
          <w:color w:val="000"/>
          <w:sz w:val="28"/>
          <w:szCs w:val="28"/>
        </w:rPr>
        <w:t xml:space="preserve">除了感恩，还有负疚和惭愧!这主要是对我的家人而言的。在妻子和儿子的眼里，我是一个典型的负责任的“公家人”。我自己评价自己，作为公家人我可以得到七、八十分，作为丈夫和父亲，我却很难及格。可是在这十二年间，我得到了家人完全的理解和无条件的支持。</w:t>
      </w:r>
    </w:p>
    <w:p>
      <w:pPr>
        <w:ind w:left="0" w:right="0" w:firstLine="560"/>
        <w:spacing w:before="450" w:after="450" w:line="312" w:lineRule="auto"/>
      </w:pPr>
      <w:r>
        <w:rPr>
          <w:rFonts w:ascii="宋体" w:hAnsi="宋体" w:eastAsia="宋体" w:cs="宋体"/>
          <w:color w:val="000"/>
          <w:sz w:val="28"/>
          <w:szCs w:val="28"/>
        </w:rPr>
        <w:t xml:space="preserve">回首十二年，我满怀自豪，但也有遗憾。十二年前，我就任新闻学院院长时，暗自立下了四个宏愿：建立一支富有活力的强大的学术团队、一个高水平的学科平台、一栋属于新闻学院的大楼和一座新闻博物馆。这是我一直以来的内在动力。如今，前三个愿望已经实现，只有新闻博物馆没有建成。我希望并相信，下一代新闻学院的管理团队会带领我们实现这一愿望。</w:t>
      </w:r>
    </w:p>
    <w:p>
      <w:pPr>
        <w:ind w:left="0" w:right="0" w:firstLine="560"/>
        <w:spacing w:before="450" w:after="450" w:line="312" w:lineRule="auto"/>
      </w:pPr>
      <w:r>
        <w:rPr>
          <w:rFonts w:ascii="宋体" w:hAnsi="宋体" w:eastAsia="宋体" w:cs="宋体"/>
          <w:color w:val="000"/>
          <w:sz w:val="28"/>
          <w:szCs w:val="28"/>
        </w:rPr>
        <w:t xml:space="preserve">今天，在我卸任新闻学院院长职务的同时，我们学院新的管理团队正式诞生。这是一个年轻的充满着希望、充满着想象力的团队。我信任并且愿意全力地支持他们，也期待全体老师在新院长的带领下，勇敢地迈进属于我们的新时代。</w:t>
      </w:r>
    </w:p>
    <w:p>
      <w:pPr>
        <w:ind w:left="0" w:right="0" w:firstLine="560"/>
        <w:spacing w:before="450" w:after="450" w:line="312" w:lineRule="auto"/>
      </w:pPr>
      <w:r>
        <w:rPr>
          <w:rFonts w:ascii="宋体" w:hAnsi="宋体" w:eastAsia="宋体" w:cs="宋体"/>
          <w:color w:val="000"/>
          <w:sz w:val="28"/>
          <w:szCs w:val="28"/>
        </w:rPr>
        <w:t xml:space="preserve">我的使命已经完成，但我的心和大家在一起跳动。我会为学院新的管理团队、为我们伟大的新闻学院喝彩，加油!</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第五篇：市委书记在全市干部大会上的发言提纲</w:t>
      </w:r>
    </w:p>
    <w:p>
      <w:pPr>
        <w:ind w:left="0" w:right="0" w:firstLine="560"/>
        <w:spacing w:before="450" w:after="450" w:line="312" w:lineRule="auto"/>
      </w:pPr>
      <w:r>
        <w:rPr>
          <w:rFonts w:ascii="宋体" w:hAnsi="宋体" w:eastAsia="宋体" w:cs="宋体"/>
          <w:color w:val="000"/>
          <w:sz w:val="28"/>
          <w:szCs w:val="28"/>
        </w:rPr>
        <w:t xml:space="preserve">市委书记在全市干部大会上的发言提纲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聚在一起召开全市干部大会，其主要目的就是统一思想，正视困难，理清思路，采取措施，将我们过去落下的步子赶上来，将我们当前存在的问题解决好。一说问题，可能有些同志就不高兴、不愿听。现在我们一些同志还总是在介休过去的光环和荣耀中活着，总认为介休的什么都比别人好，甚至就连空气中弥漫的焦炉煤气的味道都比灵石、孝义的好闻。儿不嫌母丑是人之常情，但问题存在是不争的事实，一些问题不管你讲与不讲，说与不说，他是实实在在摆在那里，这如同阿Q头上的癞疮疤一样，不让动、不让碰，用几撮长头发盖住是解决不了问题的。今天讲介休存在的问题、讲介休的不好，是为了对症下药让介休的明天更好。如果你们说介休没问题，我也说介休没问题，你们说好，我也说好，总有一天介休这栋大厦会在一片叫好声中倒塌。</w:t>
      </w:r>
    </w:p>
    <w:p>
      <w:pPr>
        <w:ind w:left="0" w:right="0" w:firstLine="560"/>
        <w:spacing w:before="450" w:after="450" w:line="312" w:lineRule="auto"/>
      </w:pPr>
      <w:r>
        <w:rPr>
          <w:rFonts w:ascii="宋体" w:hAnsi="宋体" w:eastAsia="宋体" w:cs="宋体"/>
          <w:color w:val="000"/>
          <w:sz w:val="28"/>
          <w:szCs w:val="28"/>
        </w:rPr>
        <w:t xml:space="preserve">同志们，当前介休已经进入一个困难和矛盾交织期，将来我们面临的困难恐怕要比我们想象的会更大更多，所以现在我们必须把问题讲透、困难讲够，让大家及早有个心理准备，否则我们就做不到知耻后勇，做不到痛定思痛，做不到破釜沉舟。当前的介休不需要空空和尚，不需要天桥把式，更不需要百般无聊只会搅局生事的言论家。我们需要苦干实干，需要担当奉献，需要一批有本事会做事的实干家，把工作的头绪一项一项地理出来，把存在的问题一个一个化解掉。我常讲不怕没本事，就怕不做事。我们干不了惊天动地的大事，我们就干小事，哪怕修一个厕所，能让老百姓进去痛痛快快地撒一泡尿，也算是我们替群众办了一件实事。但事实上，我们就是连这件小事都办不好。市政府东面投资几个亿建设的后土庙广场连个公厕都没有，群众憋着一泡尿打太极，你怎么能让他气沉丹田。与后土庙广场相比，市政府西面的广场有所进步，公厕倒是有一个，但据群众反映厕所自从建好后就没开过门。我说同志们，你连老百姓撒尿的问题都解决不好，老百姓还能尿你吗？不是群众对我们理解的不够，而是我们反思的太少，介休走到今天这步，我们在座的各位都有责任。我们不能再在孤芳自赏中陶醉，不能再在虚假掌声中自矜，我们要面对现实，正视困难，解决问题。今后在介休吃苦吃亏、奉公奉献将是一条主线。今天我们也要下个决心，谁偏离了这条主线谁趁早下岗，这一规矩从我本人到在座各位将一视同仁，我偏离了主线，你们找市委让我走人，你们偏离了这条主线，对不起，组织会请你离开岗位。不这样干，不下这个决心，介休就没有出路，介休多年的辉煌真的就要在我们这一代人手里休矣。</w:t>
      </w:r>
    </w:p>
    <w:p>
      <w:pPr>
        <w:ind w:left="0" w:right="0" w:firstLine="560"/>
        <w:spacing w:before="450" w:after="450" w:line="312" w:lineRule="auto"/>
      </w:pPr>
      <w:r>
        <w:rPr>
          <w:rFonts w:ascii="宋体" w:hAnsi="宋体" w:eastAsia="宋体" w:cs="宋体"/>
          <w:color w:val="000"/>
          <w:sz w:val="28"/>
          <w:szCs w:val="28"/>
        </w:rPr>
        <w:t xml:space="preserve">一、今天介休怎么了</w:t>
      </w:r>
    </w:p>
    <w:p>
      <w:pPr>
        <w:ind w:left="0" w:right="0" w:firstLine="560"/>
        <w:spacing w:before="450" w:after="450" w:line="312" w:lineRule="auto"/>
      </w:pPr>
      <w:r>
        <w:rPr>
          <w:rFonts w:ascii="宋体" w:hAnsi="宋体" w:eastAsia="宋体" w:cs="宋体"/>
          <w:color w:val="000"/>
          <w:sz w:val="28"/>
          <w:szCs w:val="28"/>
        </w:rPr>
        <w:t xml:space="preserve">九十年代初期的介休在外人眼里是个遥不可及的地方。人们都知道介休有钱，有人甚至传说当年介休的焦炭大王用火车往回运钱，一次就是几车皮。当年的介休的确有过令人向往的辉煌。我们的民营企业和民营企业家不仅是山西的样板和标杆，而且也为改革开放初期山西的经济发展注入了活力和杀出了一条血路。可以这样说，没有介休民营企业的示范就没有山西民营经济的良好发展，山西民营经济的发展介休功不可没。九十年代初，介休全市乡镇企业总数达12000余户，可以说是村村有企业，户户有能人。赫赫有名的“三大户”更是享誉全国。当时全市每年生产焦炭800万吨，出口焦炭250万吨，占到全国的三分之一，介休掌握着全国焦炭的话语权，介休的焦炭打喷嚏，全国的钢厂就感冒。</w:t>
      </w:r>
    </w:p>
    <w:p>
      <w:pPr>
        <w:ind w:left="0" w:right="0" w:firstLine="560"/>
        <w:spacing w:before="450" w:after="450" w:line="312" w:lineRule="auto"/>
      </w:pPr>
      <w:r>
        <w:rPr>
          <w:rFonts w:ascii="宋体" w:hAnsi="宋体" w:eastAsia="宋体" w:cs="宋体"/>
          <w:color w:val="000"/>
          <w:sz w:val="28"/>
          <w:szCs w:val="28"/>
        </w:rPr>
        <w:t xml:space="preserve">当年我们有全省第一家上市的民营企业；有晋中第一个五A级景区；有晋中各县最高的财政收入；有晋中五分之一的生产总值。</w:t>
      </w:r>
    </w:p>
    <w:p>
      <w:pPr>
        <w:ind w:left="0" w:right="0" w:firstLine="560"/>
        <w:spacing w:before="450" w:after="450" w:line="312" w:lineRule="auto"/>
      </w:pPr>
      <w:r>
        <w:rPr>
          <w:rFonts w:ascii="宋体" w:hAnsi="宋体" w:eastAsia="宋体" w:cs="宋体"/>
          <w:color w:val="000"/>
          <w:sz w:val="28"/>
          <w:szCs w:val="28"/>
        </w:rPr>
        <w:t xml:space="preserve">当年介休的各项工作全市领先，介休就是晋中的代表，介休的水平就是晋中的水平。然而经过近二十年的发展，我们介休不仅没有扩大成果，继续保持领先位置，而且落下了步子，最为典型的是我们的GDP和财政收入由多年的晋中第一退到了晋中第三。我们工业不如灵石，农业不如太谷，旅游不如平遥。</w:t>
      </w:r>
    </w:p>
    <w:p>
      <w:pPr>
        <w:ind w:left="0" w:right="0" w:firstLine="560"/>
        <w:spacing w:before="450" w:after="450" w:line="312" w:lineRule="auto"/>
      </w:pPr>
      <w:r>
        <w:rPr>
          <w:rFonts w:ascii="宋体" w:hAnsi="宋体" w:eastAsia="宋体" w:cs="宋体"/>
          <w:color w:val="000"/>
          <w:sz w:val="28"/>
          <w:szCs w:val="28"/>
        </w:rPr>
        <w:t xml:space="preserve">工业举步维艰。我们介休当年靠煤焦起步，现在仍然是靠煤焦吃饭，工业格局几乎没有多大的改观，可以说我们转了个圈又回到了原点，毫不夸张地说当年的孝义在介休面前就是个小学生，他们学我们烧焦炭，但人家现在焦炭的比重越来越小，财政收入却越来越多，去年人家一般预算收入18.2亿，多出我们8个亿，而我们的日子过的是越来越紧，企业的困难是越来越大，工业步入一个举步维艰的境地。</w:t>
      </w:r>
    </w:p>
    <w:p>
      <w:pPr>
        <w:ind w:left="0" w:right="0" w:firstLine="560"/>
        <w:spacing w:before="450" w:after="450" w:line="312" w:lineRule="auto"/>
      </w:pPr>
      <w:r>
        <w:rPr>
          <w:rFonts w:ascii="宋体" w:hAnsi="宋体" w:eastAsia="宋体" w:cs="宋体"/>
          <w:color w:val="000"/>
          <w:sz w:val="28"/>
          <w:szCs w:val="28"/>
        </w:rPr>
        <w:t xml:space="preserve">农业效益不高。介休的农业基础较强，全市水浇地达到22万亩，占到耕地总面积的62.8</w:t>
      </w:r>
    </w:p>
    <w:p>
      <w:pPr>
        <w:ind w:left="0" w:right="0" w:firstLine="560"/>
        <w:spacing w:before="450" w:after="450" w:line="312" w:lineRule="auto"/>
      </w:pPr>
      <w:r>
        <w:rPr>
          <w:rFonts w:ascii="宋体" w:hAnsi="宋体" w:eastAsia="宋体" w:cs="宋体"/>
          <w:color w:val="000"/>
          <w:sz w:val="28"/>
          <w:szCs w:val="28"/>
        </w:rPr>
        <w:t xml:space="preserve">%，但单元亩产收入不高，亩均产出1627元，比灵石还低100多元。我们蔬菜不多，干果不强，种植没规模，养殖没龙头，科技没含量，我市是平川各县农业最没特色的区域。</w:t>
      </w:r>
    </w:p>
    <w:p>
      <w:pPr>
        <w:ind w:left="0" w:right="0" w:firstLine="560"/>
        <w:spacing w:before="450" w:after="450" w:line="312" w:lineRule="auto"/>
      </w:pPr>
      <w:r>
        <w:rPr>
          <w:rFonts w:ascii="宋体" w:hAnsi="宋体" w:eastAsia="宋体" w:cs="宋体"/>
          <w:color w:val="000"/>
          <w:sz w:val="28"/>
          <w:szCs w:val="28"/>
        </w:rPr>
        <w:t xml:space="preserve">旅游潜力不足。介休旅游资源丰富，现有国保单位11个，晋中首个五A景区在介休，但我们近年旅游产业投资不足，挖潜不够，近年全晋中新增景点近20个，而我们一个也没有，只能躺在原来的景点上打滚。我们是晋中唯一一个同时拥有五A和四A两个景区的地方，但我们的旅游收入却不高，2025年我市旅游总收入和平遥相差了11个亿。</w:t>
      </w:r>
    </w:p>
    <w:p>
      <w:pPr>
        <w:ind w:left="0" w:right="0" w:firstLine="560"/>
        <w:spacing w:before="450" w:after="450" w:line="312" w:lineRule="auto"/>
      </w:pPr>
      <w:r>
        <w:rPr>
          <w:rFonts w:ascii="宋体" w:hAnsi="宋体" w:eastAsia="宋体" w:cs="宋体"/>
          <w:color w:val="000"/>
          <w:sz w:val="28"/>
          <w:szCs w:val="28"/>
        </w:rPr>
        <w:t xml:space="preserve">项目前景堪忧。缺少工业项目，缺乏发展后劲，多年来一直是困扰介休经济的一个问题。榆次的工业园区大小企业多达276家，灵石的希望铝业投资多达390亿，就连东山的昔阳还建起了一个化工园区，而我们介休真正落地投产的项目不多，一些项目虽然开了工，但前景并不理想。项目是经济发展的硬通货，没有项目就没有实力，没有后劲。</w:t>
      </w:r>
    </w:p>
    <w:p>
      <w:pPr>
        <w:ind w:left="0" w:right="0" w:firstLine="560"/>
        <w:spacing w:before="450" w:after="450" w:line="312" w:lineRule="auto"/>
      </w:pPr>
      <w:r>
        <w:rPr>
          <w:rFonts w:ascii="宋体" w:hAnsi="宋体" w:eastAsia="宋体" w:cs="宋体"/>
          <w:color w:val="000"/>
          <w:sz w:val="28"/>
          <w:szCs w:val="28"/>
        </w:rPr>
        <w:t xml:space="preserve">干部活力不够。当年的介休不仅经济发达，而且干部素质过硬，介休走出的干部在晋中几乎都能扛大梁，而且工作干得也非常出色。我2025年到晋中工作时，介休籍干部和从介休走出的干部有好几十位，但近几年我们介休走出的干部很少。干部出得少，只能说明领导的关注度已经转移，我们介休在晋中的地位已经全面下降。</w:t>
      </w:r>
    </w:p>
    <w:p>
      <w:pPr>
        <w:ind w:left="0" w:right="0" w:firstLine="560"/>
        <w:spacing w:before="450" w:after="450" w:line="312" w:lineRule="auto"/>
      </w:pPr>
      <w:r>
        <w:rPr>
          <w:rFonts w:ascii="宋体" w:hAnsi="宋体" w:eastAsia="宋体" w:cs="宋体"/>
          <w:color w:val="000"/>
          <w:sz w:val="28"/>
          <w:szCs w:val="28"/>
        </w:rPr>
        <w:t xml:space="preserve">介休究竟怎么了？我们从当年的大红大紫，跌落到谷底。今天的介休如同演艺界过气的红星一样，受到了冷落，失去了光环和追捧，这个时候谁都帮不了我们，只有自己救自己，我们要振作起来，从头再来，不要在乎别人的目光，我们要挺起脊梁，扛起担当，重铸昔日的辉煌。</w:t>
      </w:r>
    </w:p>
    <w:p>
      <w:pPr>
        <w:ind w:left="0" w:right="0" w:firstLine="560"/>
        <w:spacing w:before="450" w:after="450" w:line="312" w:lineRule="auto"/>
      </w:pPr>
      <w:r>
        <w:rPr>
          <w:rFonts w:ascii="宋体" w:hAnsi="宋体" w:eastAsia="宋体" w:cs="宋体"/>
          <w:color w:val="000"/>
          <w:sz w:val="28"/>
          <w:szCs w:val="28"/>
        </w:rPr>
        <w:t xml:space="preserve">二、当前介休怎么办</w:t>
      </w:r>
    </w:p>
    <w:p>
      <w:pPr>
        <w:ind w:left="0" w:right="0" w:firstLine="560"/>
        <w:spacing w:before="450" w:after="450" w:line="312" w:lineRule="auto"/>
      </w:pPr>
      <w:r>
        <w:rPr>
          <w:rFonts w:ascii="宋体" w:hAnsi="宋体" w:eastAsia="宋体" w:cs="宋体"/>
          <w:color w:val="000"/>
          <w:sz w:val="28"/>
          <w:szCs w:val="28"/>
        </w:rPr>
        <w:t xml:space="preserve">我们喝介休的水，吃介休的饭，就要考虑介休的问题，考虑介休的未来怎么办。说的不好听点，现在的介休是大厦将倾，已经步入了一个危难时刻，也可以说是一个危险时刻。今天的介休容不得我们等待观望，容不得我们马虎麻木，稍有不慎，我们就会成为历史的罪人，犯下终身洗刷不掉的罪过。现在我们是在打一场没有退路也输不起的战役，在这个时候我们就要冷静应对，理清思路，吃透问题，快速出招。</w:t>
      </w:r>
    </w:p>
    <w:p>
      <w:pPr>
        <w:ind w:left="0" w:right="0" w:firstLine="560"/>
        <w:spacing w:before="450" w:after="450" w:line="312" w:lineRule="auto"/>
      </w:pPr>
      <w:r>
        <w:rPr>
          <w:rFonts w:ascii="宋体" w:hAnsi="宋体" w:eastAsia="宋体" w:cs="宋体"/>
          <w:color w:val="000"/>
          <w:sz w:val="28"/>
          <w:szCs w:val="28"/>
        </w:rPr>
        <w:t xml:space="preserve">1、冷静思考，全面退烧。介休是一片名副其实的热土，这里不仅天气炎热，而且上到领导干部下到企业老板的头脑都在发热，可以说我们这里是一个发烧的区域，刚刚经历了一个全面发烧的时代。干部头脑发热，做事追求高大上，不搞个全国一流好像就对不起组织的信任和群众的期望。企业家头脑发热盲目扩张，随意投资，大家认为房地产能赚钱就一拥而上搞房地产，一时间杀猪的卖肉的都成了地产大亨，几年赚来的一点血汗钱，全部建成了水泥桩。据不完全统计，近年来我们全市投入房地产领域的资金多达100个亿，新建住房约3万套，如果这些住房全部出售的话，我们市城区可以新增人口十万人。几年之内让十多万农民进城购房、进城居住是个不现实的话题，也是一个不可能实现的目标。头脑发热的投资必然会带来痛苦不堪的后果。一些开发商房屋积压，资金链断裂，拖欠大量的工程款和民工工资，不仅自己陷入不能自拔的泥潭，而且给政府带来了无穷的麻烦。现在我们该是泼凉水，打退烧针的时候了，打针虽然有皮肉之苦，但如果高烧不退，大脑就会短路，思维就会错乱，行为就会荒唐。所以我们必须降降温、退退烧，遵循规律、回归理性，再不能在头脑发热中折腾了。干部是这样，企业家也是这样，遍体鳞伤的介休经不起这样的折腾了，我们需要坐下来冷静思考、认真反思、理清思路、对症施策，干部找准干活的目标，企业找准投资的方向，尽快把我们过去的缺陷调整过来，把过去的损失弥补回来。</w:t>
      </w:r>
    </w:p>
    <w:p>
      <w:pPr>
        <w:ind w:left="0" w:right="0" w:firstLine="560"/>
        <w:spacing w:before="450" w:after="450" w:line="312" w:lineRule="auto"/>
      </w:pPr>
      <w:r>
        <w:rPr>
          <w:rFonts w:ascii="宋体" w:hAnsi="宋体" w:eastAsia="宋体" w:cs="宋体"/>
          <w:color w:val="000"/>
          <w:sz w:val="28"/>
          <w:szCs w:val="28"/>
        </w:rPr>
        <w:t xml:space="preserve">2、躬身实践，诚信为天。我们介休是晋商故里，当年晋商之所以能叱咤商界五百年靠的就是诚信二字。大家都知道我们介休的范家为清政府铸币往返日本贩铜，后来因台风海盗干扰无法出海贩铜，为了不失诚信，高价赔钱从国内收铜，直到后来赔光数亿家产也没有丢掉诚信二字。今天的介休似乎和先人开了一个玩笑，把诚信当作一包垃圾抛到脑后，可以说现在的介休已经步入一个诚信危机的境地。干部不讲诚信，商人不讲诚信。一些乡镇干部给我讲，他们是不怕受苦受气，就怕招商引资。一说征地头皮就发麻，不是乡镇干部不愿干活，也不是群众爱无理取闹，而是我们多年占用群众的土地没有补偿。拖了一年算一年，骗了一年算一年，有的乡镇领导已经换了几任，问题还是没有得到解决，乡镇干部无法再向群众张口。我说做介休的干部是多么的不容易呀，除了能干得了活外，还必须能骗得了人，否则你的工作就无法开展，这不能不说是一种悲哀。干部不讲诚信，商人更是信誉扫地。我来介休后，市委大院就没有断过讨薪的民工，一个星期不到就有三拨民工跑到太原把省政府的大门堵了。更加可恨的是民工堵我们的大门，而一些无诚信的老板连面都不露，连人都叫不到跟前，是谁将你们惯成了这样，牛皮哄哄，目无政府。我说做人经商丢掉了诚信，丢掉了敬畏，我看你离破产垮台也就不远了。下一步我们对那些不听招呼，不讲诚信，恶意欠薪的老板运用法律手段，该传唤的传唤，该冻结财产的冻结财产，我让你看看到底是钱大还是法大。现在的介休当务之急就是要扭转诚信缺失的被动局面，要重塑公众形象，重建诚信体系，否则，我们将羞于面对群众，羞于与人共事，介休的休字恐怕也要改成羞愧的羞了。所以从今天起，只要我们市委政府承诺的事情，不管有多难，一经我们口中说出，我们就是砸锅卖铁、拆房卖地也要兑现诺言。要想群众不出尔反尔，政府就要做到说一不二。这就需要我们躬身实践，全面构建诚信为天的价值体系，今后市委政府要带头改变形象，建诚信政府，做诚信干部，让诚信真正成为介休再铸辉煌的动力和灵魂。</w:t>
      </w:r>
    </w:p>
    <w:p>
      <w:pPr>
        <w:ind w:left="0" w:right="0" w:firstLine="560"/>
        <w:spacing w:before="450" w:after="450" w:line="312" w:lineRule="auto"/>
      </w:pPr>
      <w:r>
        <w:rPr>
          <w:rFonts w:ascii="宋体" w:hAnsi="宋体" w:eastAsia="宋体" w:cs="宋体"/>
          <w:color w:val="000"/>
          <w:sz w:val="28"/>
          <w:szCs w:val="28"/>
        </w:rPr>
        <w:t xml:space="preserve">3、互利互惠，政商定位。在介休政商关系是个绕不过的一个槛，不讲政商关系不是实事求是，不讲政商关系也是一种不负责任的逃避。我们一些干部和企业老板的交往是暗中喜之爱之，明中躲之避之，老怕人们说长道短，我说这又何必呢？我们的干部就是要坦坦荡荡，大大方方和企业家交朋友，更何况我们有些干部和企业家从小就是同学、朋友，甚至是亲戚，你怎么可能因为职业的不同就割舍掉和他们之间的天然联系呢？那么我们应该建立怎样的政商关系，干部和企业家的关系应该怎样定位？我个人认为我们之间既是朋友更是战友。是朋友就是要相互帮助，相互扶持，干部替企业排忧解难，提供服务，企业替政府交费纳税，提供就业岗位。我在昔阳工作时，大小企业家和我都是好朋友，有时间坐到一起聊聊天，我从他们那里学到了好多东西，也听到了好多消息，为我的决策提供了一定的依据，直到我离开昔阳也没有听到任何说道，因为我和企业老板之间仅仅是交友，而不存在交易。今天来到介休，我还是这种理念，只要大家愿意和我交往，我们就是朋友，来者不拒。你们有困难找我，有问题找我，只要我能解决的不折不扣。事实上对企业家的帮助就是对我们自己的帮助，你们把企业搞好了，利润税收提高了，就业岗位增加了，我们的工作压力就减轻了。面对介休当前经济一撅不振的困境，我们不仅要和企业家做朋友，而且更要和他们做战友，和他们一起去战斗，一起去拼搏，现在我们是绑在一辆战车上的战士，一荣俱荣，一辱俱辱，没有退路，只能胜利。只要我们建立良好的政商关系，树立荣辱与共的发展观念，我们就会肝胆相照、风雨同程战胜共同的困难，迎来美好的明天。</w:t>
      </w:r>
    </w:p>
    <w:p>
      <w:pPr>
        <w:ind w:left="0" w:right="0" w:firstLine="560"/>
        <w:spacing w:before="450" w:after="450" w:line="312" w:lineRule="auto"/>
      </w:pPr>
      <w:r>
        <w:rPr>
          <w:rFonts w:ascii="宋体" w:hAnsi="宋体" w:eastAsia="宋体" w:cs="宋体"/>
          <w:color w:val="000"/>
          <w:sz w:val="28"/>
          <w:szCs w:val="28"/>
        </w:rPr>
        <w:t xml:space="preserve">4、夯实基础，用好干部。多数人认为当前介休最大的问题是经济问题，我本人却认为在介休比经济问题更为严重的是干部问题。如果说经济问题，孝义、灵石也存在经济问题，为什么人家比我们稳当的多，而我们却困难重重，步履维艰，问题频发。原因是人家遇到的是单一的经济问题，而我们面临的是干部和经济双重问题，两个问题同时爆发，叠加在一起就将我们压得喘不过气来。我们的干部萎靡不振，干劲不足。如果对一些干部进行一个评价的话，我看可以用三个不字来概括，那就是不学业务，不守规矩，不想干活。这几天我和我们一些干部接触，发现一些干部连单位基本的情况都说不清楚，一问不是三不知就是答非所问。这就不难看出我们的干部不仅工作态度有问题，而且责任意识也严重缺失，说明在我们介休混日子的干部还大有人在。比不学业务更加可怕的是我们干部不守规矩。这几天我一直在清点全市公职人员的数量，直到现在也没弄清楚。这里面乱的让你不可想象，我们的局长可以擅自招人，部门可以超编制进人，有的单位的员工谁也说不清是什么身份，说是工人没有招过工，说是干部没有聘过干。我们的前任人事局长不仅在介休不守规矩，而且把“成果”扩大到了整个晋中，违规办了一批干部调动手续，直到前几天晋中市有关部门还派人来核查情况。不守规矩我们就会犯错误，就要付出代价，这笔欠账迟早要还，我们今天面临的困难和困苦就是在替不守规矩的干部还债。一些干部只想当官不想干活也是摆在我们面前的一个突出问题。一些干部让当官是毫无怨言，让干活却牢骚满腹。更加可怕的是有些干部工作不怎么样，自我感觉却非常良好，认为自己就是介休最能干的干部，介休这片天就是自己在支撑着。前几天，我拜访了晋中市几位局长，有些局长对我们的局长意见很大，有的甚至建议赶快换人。今天我也想给大家打个招呼，以前你干得怎么样我不愿去过问和追究，但以后如果还是吊儿郎当不好好干，那你今天会议之后回去就把办公室的东西收拾收拾准备走人，因为现在的介休没有留给我们多少可以懈怠的机会，更没有留给我们多少可以洒脱的资本。以后我们用干部就要打破惯例，不搞论资排位，谁能干就用谁，谁不好好干就请谁离开岗位。这样做可能有些同志有意见，有意见可以保留，也可以骂娘，骂一个月可以，骂两个月可以，如果你长期骂，甚至还搞一些小动作，那组织就要考虑你的出路了。我们介休人是最讲奉献的，当年介子推割股奉君名扬天下，今天不要求你割股，只要求你把位子让出来，让想干活的人上来，也算是对全市人民的一个奉献。干部问题解决不好，介休就没有出路，只能是死路一条，如果介休出问题首先受伤害的就是我们的干部，大家一定要记住这一条。事实上今天解决干部问题是对我们自己的一个救赎。在干部升迁去留问题上，大家不妨学学义安乔洪治。乔洪治资格老、人品好、能力强，而且又是全省优秀乡镇党委书记，要说这次进班子，乔洪治最应该，但他没有向组织提任何要求，现在的介休就是缺少这样任劳任怨的好干部。我在这里想劝大家一句，能提拔固然高兴，不能提拔也不必过多的纠结，我们已经是既得利益者了。如果实在想不开，就想想在村里种地的同学，在煤矿下井挖煤的发小，想想那些下场悲惨的老虎苍蝇们，想到这些我们还有什么所求。我们不论职位大小旱涝保收，吃穿不愁，我们还有什么理由和组织讨价还价呢？吃亏是福，干活是福，理解了这句话，我们的干部就找准了位置。</w:t>
      </w:r>
    </w:p>
    <w:p>
      <w:pPr>
        <w:ind w:left="0" w:right="0" w:firstLine="560"/>
        <w:spacing w:before="450" w:after="450" w:line="312" w:lineRule="auto"/>
      </w:pPr>
      <w:r>
        <w:rPr>
          <w:rFonts w:ascii="宋体" w:hAnsi="宋体" w:eastAsia="宋体" w:cs="宋体"/>
          <w:color w:val="000"/>
          <w:sz w:val="28"/>
          <w:szCs w:val="28"/>
        </w:rPr>
        <w:t xml:space="preserve">凡事都要一分为二地看待，介休的干部问题，除了干部自身问题之外，某种程度和我们组织管教不严、培养不够有着很大的关系。我们对干部考核的少，要求的少，一些干部全靠自律，难免要出问题。年龄老化，后继无人是介休干部队伍的另一个问题。介休乡镇党政主官平均年龄42岁，比昔阳整整大了四岁。昔阳乡镇正职八零后的有4位，而我们只有一位，这就是差距。我们不仅正科干部年龄偏大，而且副科当中年轻人也不多。我在昔阳任职时，每年都要公开招考20名28岁以下昔阳籍的大学本科生进入事业单位，并上派省直机关挂职一年，今年乡镇换届时我们又将这批30来岁的年轻人选拔到了乡镇副职岗位上。这些人年龄小、阅历广、素质好，三五年以后就是乡长书记的好苗苗。现在我们一些干部片面地认为引几个项目、修几条路、盖几栋楼就是政绩，事实上搞好干部队伍建设才是真正的政绩。因为没有干部作保障，再好的经济架构也要出问题。所以从现在开始，我们也要像昔阳那样有意识、有步骤地培养选用年轻干部，争取用三年的时间完成我们的干部建设体系，不仅我们自己有人可用，而且还要为全晋中培养人才，重现介休当年人才辈出的喜人局面。</w:t>
      </w:r>
    </w:p>
    <w:p>
      <w:pPr>
        <w:ind w:left="0" w:right="0" w:firstLine="560"/>
        <w:spacing w:before="450" w:after="450" w:line="312" w:lineRule="auto"/>
      </w:pPr>
      <w:r>
        <w:rPr>
          <w:rFonts w:ascii="宋体" w:hAnsi="宋体" w:eastAsia="宋体" w:cs="宋体"/>
          <w:color w:val="000"/>
          <w:sz w:val="28"/>
          <w:szCs w:val="28"/>
        </w:rPr>
        <w:t xml:space="preserve">5、优化发展，抓好调产。调整产业结构是山西一个永恒的主题，也是我们介休发展绕不过的一个课题。介休的产业结构怎么调整，我想两句话，既要跟得上形势，还要有自己的主意。不能人云我云，人语我语，不能搞抽房梁挖根基式的调产，不能人家说煤焦不好，我们就关煤矿推焦炉。我看今后介休不论是搞发展，还是搞调产，还得在我们煤、焦、钢、化老四样上作文章，我们要做到稳煤、保焦、促钢、强化。煤炭是我们介休的主业，也是我们头打的产业，稳不住煤我们的经济就要出问题，我看我们的煤炭在一定时期还要维持一定的产量。现在我们全市共有17座煤矿，总产能1500万吨，去年全市生产原煤500万吨，仅仅是核定产能的三分之一，平均每座矿不到30万吨，这个产量太少，不足以支撑介休的经济发展，我们做不到全部达产达效，但产量起码也应该维持在1000万吨左右。下一步政府要专门抽调人员搞一个煤炭产能的调研，弄清全市煤炭产量上不去的原因，有针对性地采取一些措施办法，尽快让煤炭产量上个台阶。焦炭是我们的发家产业，不论它赚不赚钱必须保，因为焦炭不保，我们的煤炭就没有去处，我们的钢厂就会缺少原料，我们的化产就缺少了中间环节，保焦炭就是保全局，这一产业必须抓好。我们现有钢铁产能300万吨，我们要想方设法促进钢厂正常生产，去年晋中市和介休市两级政府对安泰钢厂进行了大力扶持，目前钢厂运行平稳，逐步向好。化工产业是我们介休的希望，也是我们调整产业结构的出路和方向。这一产业我们要倾尽全力做强做大，不断拉长产业链，提高副加值。我们现有20万吨甲醇，10万吨粗苯，6万吨有机硅。让人痛心的是这三家企业全部停产，前两家停产原因很简单，村民堵门不让生产。这就奇怪了，我们一边喊创优环境招商引资，一边却企业停产两年没人管。这如同一家人家，连儿子都养不活，老想忙着招女婿，这不是明摆着瞎扯淡吗？近日，我们就要成立以市长牵头的化工厂复产工作组，不论付出多大的代价，也要让两家企业在9月份恢复生产。现在我们在建的有30万吨煤焦油加工，拟建的有20万吨馏分加氢，20万吨液制天然气。我们要责成班子成员对这些项目进行包扶，争取早日落地投产。我们就是要明确目标，明确方向，狠抓化产项目，力促一批化产项目落地投产。同时，我们也要下大力气，把电力、煤机、碳素、机械制造等业已形成的产业发展起来，构建起以煤为基、多元发展、优势互补的产业体系，争取用3—5年时间，将介休由全省的煤焦大市变为真正的工业大市。</w:t>
      </w:r>
    </w:p>
    <w:p>
      <w:pPr>
        <w:ind w:left="0" w:right="0" w:firstLine="560"/>
        <w:spacing w:before="450" w:after="450" w:line="312" w:lineRule="auto"/>
      </w:pPr>
      <w:r>
        <w:rPr>
          <w:rFonts w:ascii="宋体" w:hAnsi="宋体" w:eastAsia="宋体" w:cs="宋体"/>
          <w:color w:val="000"/>
          <w:sz w:val="28"/>
          <w:szCs w:val="28"/>
        </w:rPr>
        <w:t xml:space="preserve">6、戮力同心，力保稳定。当前的介休不稳定，不太平。全市到底有多少问题，潜伏着多少矛盾，恐怕谁也说不清。干群矛盾，村矿矛盾，村企矛盾，社会矛盾交织在一起上演了一台你哭我笑，你吵我闹的大戏。真是乱哄哄你方唱罢我登场，按下葫芦起了瓢。我自从来到介休第一天起，市委大院就没有断过上访的，更有甚者三次堵了省政府大门。同志们这样长期下去，我们领导干部光应付上访的就忙的焦头烂额了，哪还有精力和时间带领群众谋发展，奔小康呢？这种现状不改变介休就没希望。我看从现在起，我们要改变过去的信访体制和信访理念，干部要主动出击，变上访为下访，主动去解决问题，化解矛盾。我们有必要对全市的信访案件进行一次梳理，排排队，分轻重缓急，该解决的解决，该打击的打击，否则，我们整个社会就会鸡飞狗跳不得安宁。事实上有些上访也怪不得群众，怪只能怪我们的干部办事不力，管理无能。比如绵山墅小区拖欠民工工资的问题。这一问题拖了好长时间得不到解决，后来民工把省政府大门堵了，你能怨民工闹事吗？你说人家干了一年，到头来一分钱拿不到，孩子等钱交学费，老婆等钱看病，谁不着急，将心比心，如果明天放到我们身上恐怕闹得比他们还凶。如果我们劳动监察部门和城建部门从一开始监管就能到位，这些问题也就不会发生了。一个地方上访严重，表面上看是民风问题，实则是官风出了问题。在一个地方要想稳定民心，首先要断了干部的私心。我看我们介休当前出现的不稳定因素和上访问题，80%出在了干部身上。我们的干部一个个都是踢球高手，遇到问题踢来踢去，骗来骗去，谁都不想沾边，嫌麻烦，怕惹事，这样躲躲闪闪不负责任，不仅社会不稳定，而且政府和干部的形象也受到极大的损害。我看我们下一步要把解决信访问题作为转变干部作风的切入点，让我们的干部置身于矛盾问题当中，务实起来，担当起来，形象高大起来。</w:t>
      </w:r>
    </w:p>
    <w:p>
      <w:pPr>
        <w:ind w:left="0" w:right="0" w:firstLine="560"/>
        <w:spacing w:before="450" w:after="450" w:line="312" w:lineRule="auto"/>
      </w:pPr>
      <w:r>
        <w:rPr>
          <w:rFonts w:ascii="宋体" w:hAnsi="宋体" w:eastAsia="宋体" w:cs="宋体"/>
          <w:color w:val="000"/>
          <w:sz w:val="28"/>
          <w:szCs w:val="28"/>
        </w:rPr>
        <w:t xml:space="preserve">安全生产、社会治安也是一个地方稳定的核心工作。我们介休现有煤矿17座，规模小，水患大，安全隐患较多。除此之外，我们还有十几家危化品企业，安全生产压力很大，当年我们曾一度时期事故频发，生产受阻，形象受损。此外我们的社会治安问题压力也很大，我们交通便捷，工矿众多，人口密集，容易爆发治安问题，一个地方治安不好，群众幸福指数就无从谈起。因此，我们一定要下大力气务必把安全生产和社会治安这两件涉及全市稳定的大事抓实抓好，确保不出问题。过去的教训已经很深刻了，我们不能再交学费了。总之一句话，一个地方抓好了稳定，领导才能放心，干部才能安心，群众才能舒心。</w:t>
      </w:r>
    </w:p>
    <w:p>
      <w:pPr>
        <w:ind w:left="0" w:right="0" w:firstLine="560"/>
        <w:spacing w:before="450" w:after="450" w:line="312" w:lineRule="auto"/>
      </w:pPr>
      <w:r>
        <w:rPr>
          <w:rFonts w:ascii="宋体" w:hAnsi="宋体" w:eastAsia="宋体" w:cs="宋体"/>
          <w:color w:val="000"/>
          <w:sz w:val="28"/>
          <w:szCs w:val="28"/>
        </w:rPr>
        <w:t xml:space="preserve">7、大力创新，改善环境。环境就是一个地方的核心竞争力，一个地方环境好，这个地方就有活力、有朝气、有希望。环境问题一直是介休多年的一个诟病，人们都知道介休的空气质量不高。当年曾有人讲了这样一个笑话：介休人到了南方，南方人问，我们的空气好还是介休的空气好，咱介休人回答说你们的空气不好，呼吸起来不如介休的空气有劲。也有人说这几年介休自己的污染没了，是孝义污染了介休。不管谁污染了谁，说明我们还是有污染。介休的生态环境原本不错，但人为的破坏比较严重，大家不妨站在高处看看我们的绵山被采石厂挖成了什么样子，用满目疮痍一词来形容一点也不为过分。几个小石料厂，不交税不交费，光搞生态破坏，我们为什么不能让它停下来呢？我们的洪山泉在郦道元的《水经注》中被称为胜水，但现在却完全干枯了。再来看看我们的乡村环境，到处是垃圾，我不知我们每年800万的乡村环卫费花哪了？一个地方如果我们连环境卫生都搞不好，还整天喊着带领人民发家致富谁信？这如同一个家庭主妇，整天不梳头，不洗脸，满脸鼻涕，自我宣扬我是最能干的女人，人们肯定会吐她一脸口水。我看我们换届之后，要在全市范围内打一场环境整治的战役。我们要在环境整治中锤炼干部，发现干部，我们不仅要翻箱倒柜地把存在了几十年的垃圾清理掉，而且也对干部的心灵和思想进行一次清洁，真正让我们的介休美起来。</w:t>
      </w:r>
    </w:p>
    <w:p>
      <w:pPr>
        <w:ind w:left="0" w:right="0" w:firstLine="560"/>
        <w:spacing w:before="450" w:after="450" w:line="312" w:lineRule="auto"/>
      </w:pPr>
      <w:r>
        <w:rPr>
          <w:rFonts w:ascii="宋体" w:hAnsi="宋体" w:eastAsia="宋体" w:cs="宋体"/>
          <w:color w:val="000"/>
          <w:sz w:val="28"/>
          <w:szCs w:val="28"/>
        </w:rPr>
        <w:t xml:space="preserve">其次，我们要积极营造一个良好的软环境，让投资者放心，让干活者安心。现在一些干部眉毛胡子一把抓，什么事都想抓想管，有些干部更是自不量力，认为自己是领导什么都比别人懂，什么事都想作个指示指导。我说我们的干部种地不如农民，经商不如老板，有什么资格资本指手划脚。我们不要随意干预企业的生产经营，不要干预农民的养殖种植。我们应该做的是为群众营造一个宽松的创业环境，这是我们的主责主业。对来我市投资创业的企业，我们全程服务，积极提供便利，让他们进的了厂、开的了工、投的了产，不要让群众三天两头堵大门，断马路。我们投资几十个亿建成的两个化工企业，就是因老百姓堵大门已经停产将近二年。经过政府协调，一家已经具备复产条件，另一家在九月份也必须复产。为企业服务，营造环境这件事我们责无旁贷，义不容辞。我们常说栽下梧桐树，才能引来金凤凰。而我们现在不仅没有栽下梧桐树，而且到处是网鸟的箩筐，一不小心自投罗网。一家公司来我们介休投资办企业，预付了一笔数额不小的征地款，结果地没有征到，钱也不知了去向。我说我们这样的环境，谁还敢来投资。我们一定要下力气营造一个良好的环境，让正气上升，让浊气下降，让一些歪门邪道的东西远离介休，真正让介休的环境好起来，美起来。</w:t>
      </w:r>
    </w:p>
    <w:p>
      <w:pPr>
        <w:ind w:left="0" w:right="0" w:firstLine="560"/>
        <w:spacing w:before="450" w:after="450" w:line="312" w:lineRule="auto"/>
      </w:pPr>
      <w:r>
        <w:rPr>
          <w:rFonts w:ascii="宋体" w:hAnsi="宋体" w:eastAsia="宋体" w:cs="宋体"/>
          <w:color w:val="000"/>
          <w:sz w:val="28"/>
          <w:szCs w:val="28"/>
        </w:rPr>
        <w:t xml:space="preserve">8、干群抱团，苦干实干。解决介休的问题，靠开会调研不行，靠空洞说教也无济于事，唯一的办法就是扑下身子、静下性子，苦干实干。所以我们以后少搞花拳绣腿的东西，少搞虚而不实的东西，从今天起我们要少开会，多干活，我不主张开会，你们也少开会，真正把时间用在解决问题上，用在苦干实干上。当然，苦干实干不是单干，是团结起来一起干。不能主要领导前面跑，其他干部后面笑。以后我们干活要不分市委、政府，不分人大、政协，打破传统分工惯例，谁能干谁就干，适合谁干谁就干，真正做到团结一心，人尽其才。我们四大班子团结一致，基层的干部群众才能团结，领导团结是前提，大家团结是基础。有了好的基础就不愁盖不起大厦高楼。大家都明白这样一个道理：夫妻不和第三者就会插足，干部不和坏人就会钻空，最后是坏人受益、干部受损、人民受害。我们绝不干那种让坏人开怀、让人民落泪的傻事。我们就是要做到团结一心成一人，强市富民梦成真。《诗经》中有句话叫做：兄弟阋于墙，外御其侮。这句话的意思是，弟兄两人可以在家中关起门来争吵，但遇到外来侵略时就要齐心协力予以抵御。我们大家也要做到这一点。在工作中，我们难免有分歧，没有分歧就没有民主，但我们遇到挑战时必须求大同存小异，团结一致战胜各种困难。团结是什么意思？我个人理解为：大家抱成一个团，最后有个好结果，这就是团结。今天台上台下的各位都要奔着这个目标而去，真正做到领导干部抱成团，人民群众抱金砖。</w:t>
      </w:r>
    </w:p>
    <w:p>
      <w:pPr>
        <w:ind w:left="0" w:right="0" w:firstLine="560"/>
        <w:spacing w:before="450" w:after="450" w:line="312" w:lineRule="auto"/>
      </w:pPr>
      <w:r>
        <w:rPr>
          <w:rFonts w:ascii="宋体" w:hAnsi="宋体" w:eastAsia="宋体" w:cs="宋体"/>
          <w:color w:val="000"/>
          <w:sz w:val="28"/>
          <w:szCs w:val="28"/>
        </w:rPr>
        <w:t xml:space="preserve">9、溯源追根，传承精神。一个地方具有一个地方的灵魂和精神，我们介休的灵魂和精神就是忠孝和奉献。虽然介休目前经济发展遇到了困难，但介休人真正缺的不是金银而是精神。春秋战国时期的介子推，晋商巨贾范毓宾，洪山五人个个是我们介休精神的代表。介子推割股奉君，功不言禄，这是何等的境界。范毓宾为朝廷贩运粮草每次都低于市场价格的一半，这就是爱国爱民的奉献。洪山五人不惜生命油锅捞钱，用生命捍卫了全村人的利益。与古人相比，今天的介休人只有红脸出汗的份了。现在我们介休奉献精神弘扬的不够，发扬的不好，索取似乎成了主流，一些干部进取意识不强，能力不大总嫌官小，总想得到实惠，利益得不到满足和稍受损失，跳得比皮球还高。现在介休涌动着一股暗流，有那么一些人总想把水搅混，总希望我们介休出点问题。我们做什么，他们都不高兴，看到我们的喜事，他们却如丧考妣。用老百姓的话来说就是，我们这里戾气很重。有些人传播几条小道消息就认为自己是介休的万事通；有些人骂骂领导就把自己视为英雄好汉；还有一些人背后拉上几个小老板就认为自己是介休老大，凡此种种都和介休忠孝奉献精神背道而驰。</w:t>
      </w:r>
    </w:p>
    <w:p>
      <w:pPr>
        <w:ind w:left="0" w:right="0" w:firstLine="560"/>
        <w:spacing w:before="450" w:after="450" w:line="312" w:lineRule="auto"/>
      </w:pPr>
      <w:r>
        <w:rPr>
          <w:rFonts w:ascii="宋体" w:hAnsi="宋体" w:eastAsia="宋体" w:cs="宋体"/>
          <w:color w:val="000"/>
          <w:sz w:val="28"/>
          <w:szCs w:val="28"/>
        </w:rPr>
        <w:t xml:space="preserve">弘扬介休精神必须正官风。一个地方官风正，民风才能淳。古人讲，官员是器，百姓是水。器方则水方，器圆则水圆。我们在发扬介休精神的同时要正官风，淳民风。对那些跳得高，叫得凶，对组织不忠，对人民不忠的干部，必须让其付出代价。我刚来介休不到二十天，有人就告我的状，我说你居心何在，用意何在，良心何在？告状是你的权利，但你诬告是要付出代价的，介休这股歪风打不掉，介休就没有希望，介休就没有晴天。你以为你写上几封告状信我就怕你了，你就可以和我讨价还价了，可以达到你不可告人的目的了，我说你想错了，我来介休是有心里准备的。在介休做领导有个谁适应谁的问题，有些干部老想让领导来适应他们，他们喜欢躺着领导也得躺着，他们喜欢站着领导也得站着，否则就是流言蜚语，就会上窜下跳制造事端，我倒要看看你能跳多高，你跳起时你屁股后头那条尾巴还能藏多久？</w:t>
      </w:r>
    </w:p>
    <w:p>
      <w:pPr>
        <w:ind w:left="0" w:right="0" w:firstLine="560"/>
        <w:spacing w:before="450" w:after="450" w:line="312" w:lineRule="auto"/>
      </w:pPr>
      <w:r>
        <w:rPr>
          <w:rFonts w:ascii="宋体" w:hAnsi="宋体" w:eastAsia="宋体" w:cs="宋体"/>
          <w:color w:val="000"/>
          <w:sz w:val="28"/>
          <w:szCs w:val="28"/>
        </w:rPr>
        <w:t xml:space="preserve">弘扬介休精神还要改变民风。财政要出资设立好人基金，成立好人协会，重奖好人。今年我们就要在全市范围内评选介休好人，对当选的好人给予三到五万的重奖，让好人引领好风尚，好人促成好民风。我们就是要通过一系列努力，把介休当前不良的风气扭过来，做到正本清源，让介休精神落地发芽，生根开花，最终形成官厚德，民厚道的喜人局面。</w:t>
      </w:r>
    </w:p>
    <w:p>
      <w:pPr>
        <w:ind w:left="0" w:right="0" w:firstLine="560"/>
        <w:spacing w:before="450" w:after="450" w:line="312" w:lineRule="auto"/>
      </w:pPr>
      <w:r>
        <w:rPr>
          <w:rFonts w:ascii="宋体" w:hAnsi="宋体" w:eastAsia="宋体" w:cs="宋体"/>
          <w:color w:val="000"/>
          <w:sz w:val="28"/>
          <w:szCs w:val="28"/>
        </w:rPr>
        <w:t xml:space="preserve">10、守住底线，抓好廉洁。今天我们不讲廉洁问题就是对干部的不负责任。特别是在介休这样一个企业众多，规矩缺少的区域，抓不好廉政建设，发展要出问题，干部要出问题。也许有的同志讲，这几年我们介休没出问题，我说没出问题，不代表你没有问题。在廉政建设上谁也不要抱侥幸心理，谁有侥幸心理，谁就要吃亏。当前，随着全省抓经济工作的步伐加快，一些干部下意识地形成了错误的幻想和侥幸的心理，认为山西的廉政建设，反腐败工作该告一段落了，我说没那么回事，只要你落下了这一课，欠下了这笔账，没人替你买单，也没人为你免单，自己的帐自己还，至于什么时间还，那是时间的问题。我们做干部的心中要有个底数，要多存敬畏，少存侥幸，不管外界如何变化，我们要有自己的标准，要守住一条底线，这是正道。领导干部不仅要说服教育别人，还要学会说服教育自己，当自己心中纠结不定时，多比较，少攀比。干部守住底线不仅对自己是个保全，对家庭和地方也是一个贡献，这笔账必须要算清楚。如果我们还想不清楚，不妨找本《红楼梦》每天将书中的《好了歌》念三遍：“金满箱，银满箱，转眼乞丐人皆谤”。“因嫌纱帽小，致使锁枷扛”。大家都知道《西游记》中孙悟空外出要给唐僧划个圈，只要唐僧自己不出这个圈，妖怪就对他没办法。今天的廉政建设也是给我们干部划了个圈，如果我们不轻易走出这个圈，歪风邪气就不会侵蚀我们，就不会出问题，所以我们必须抓好廉政建设。一个地方干部不出问题是最高境界，但对一些有问题的干部也不能纵容迁就。特别是对那些煽风点火，恶意诬告，妄议时政，手脚不净的干部一定要清除掉，否则介休的危局就难以扭转，歪风就难以消除。</w:t>
      </w:r>
    </w:p>
    <w:p>
      <w:pPr>
        <w:ind w:left="0" w:right="0" w:firstLine="560"/>
        <w:spacing w:before="450" w:after="450" w:line="312" w:lineRule="auto"/>
      </w:pPr>
      <w:r>
        <w:rPr>
          <w:rFonts w:ascii="宋体" w:hAnsi="宋体" w:eastAsia="宋体" w:cs="宋体"/>
          <w:color w:val="000"/>
          <w:sz w:val="28"/>
          <w:szCs w:val="28"/>
        </w:rPr>
        <w:t xml:space="preserve">三、未来的介休怎么样</w:t>
      </w:r>
    </w:p>
    <w:p>
      <w:pPr>
        <w:ind w:left="0" w:right="0" w:firstLine="560"/>
        <w:spacing w:before="450" w:after="450" w:line="312" w:lineRule="auto"/>
      </w:pPr>
      <w:r>
        <w:rPr>
          <w:rFonts w:ascii="宋体" w:hAnsi="宋体" w:eastAsia="宋体" w:cs="宋体"/>
          <w:color w:val="000"/>
          <w:sz w:val="28"/>
          <w:szCs w:val="28"/>
        </w:rPr>
        <w:t xml:space="preserve">我们将过去的辉煌加以珍藏，将未来的愿景进行展望。未来的介休怎么样？我们要凝心聚力做好六件实事，开创一个全新局面，绘制一幅美好蓝图。</w:t>
      </w:r>
    </w:p>
    <w:p>
      <w:pPr>
        <w:ind w:left="0" w:right="0" w:firstLine="560"/>
        <w:spacing w:before="450" w:after="450" w:line="312" w:lineRule="auto"/>
      </w:pPr>
      <w:r>
        <w:rPr>
          <w:rFonts w:ascii="宋体" w:hAnsi="宋体" w:eastAsia="宋体" w:cs="宋体"/>
          <w:color w:val="000"/>
          <w:sz w:val="28"/>
          <w:szCs w:val="28"/>
        </w:rPr>
        <w:t xml:space="preserve">1、工业脱困。工业走出困境是我们介休当前头等大事，没有工业的兴旺就没有介休的兴旺，我们争取用两年左右的时间，使介休工业基本“脱困”，做强煤焦钢化四大产业，实现“3131”目标，即：3000万吨洗精煤，1000万吨焦炭，300万吨钢材，100万吨化工产品。16座标准化矿井全面建成投产；焦化产业完成重组，初步形成以安泰、龙源、茂胜、路鑫、昌盛五户为主体的义安千万吨级焦化园区；钢铁产量保持在300万吨；化工产业在完成得一10万吨粗苯、益达20万吨甲醇两个化工企业复产基础上，促进30万吨煤焦油，20万吨馏分加氢，20万吨液制天然气等一批化工企业投产。争取用5年左右时间，将我们介休建成一个经济结构合理、产业特色明显、综合竞争力较强的新兴工业化城市。</w:t>
      </w:r>
    </w:p>
    <w:p>
      <w:pPr>
        <w:ind w:left="0" w:right="0" w:firstLine="560"/>
        <w:spacing w:before="450" w:after="450" w:line="312" w:lineRule="auto"/>
      </w:pPr>
      <w:r>
        <w:rPr>
          <w:rFonts w:ascii="宋体" w:hAnsi="宋体" w:eastAsia="宋体" w:cs="宋体"/>
          <w:color w:val="000"/>
          <w:sz w:val="28"/>
          <w:szCs w:val="28"/>
        </w:rPr>
        <w:t xml:space="preserve">2、农业上档。这几年介休的农业是倍受冷落，政府不关注，群众不投入，本来占有优势的农业没有发挥出应有的效应，和平川其它县相比已经落下了很大的步子。我们要制定一个农业中长远发展规划，加大农业投入力度，让我们的农业潜能尽快得以释放。在培育农业产业过程中，我们要做到“两增两减”，即：增加投入，减少传统作物种植面积；增加规模，减少大而全的种植模式。政府鼓励社会资本进入农业领域，减少传统低效作物类似玉米的种植面积，发挥规模效应，将优势产业做强做大，由过去的大而全向大而强转变。结合介休目前基础，我们要大力实施“药蛋果产”战略。药就是发挥我们种植药材的传统优势，以2万亩绵黄芪为基础，积极和山西国新能源公司对接，增加药材种植数量和面积，将我们介休打造成中药材种植基地。蛋就是在全市现有160万只蛋鸡的基础上，培育龙头企业，发挥辐射带动效应，争取用最短的时间在全市形成300万只蛋鸡的养殖规模。果就是以核桃干果为主，着力打造龙凤、张壁旅游公路，连福、张兰丘陵山区，义棠、郭壁丘陵山区三条干果经济林产业带，用5年时间建成10万亩精品干鲜果基地。产就是大力开发农副产品。对绵山陈醋、金源黄酒，俏千金、金核仁等特色农副产业进行大力扶持，将其产品打造成旅游产品和富民产品。通过几年的努力，我们要充分释放农业潜力，农业工业齐头并进，真正形成一个工业有实力、农业有潜力的局面。</w:t>
      </w:r>
    </w:p>
    <w:p>
      <w:pPr>
        <w:ind w:left="0" w:right="0" w:firstLine="560"/>
        <w:spacing w:before="450" w:after="450" w:line="312" w:lineRule="auto"/>
      </w:pPr>
      <w:r>
        <w:rPr>
          <w:rFonts w:ascii="宋体" w:hAnsi="宋体" w:eastAsia="宋体" w:cs="宋体"/>
          <w:color w:val="000"/>
          <w:sz w:val="28"/>
          <w:szCs w:val="28"/>
        </w:rPr>
        <w:t xml:space="preserve">3、旅游升级。旅游业是介休目前最有潜力的产业，而且我们已经形成了成功的模式，绵山是山西民营资本注入旅游业最为成功的一个典范，绵山给我们趟出了一条路子，今后旅游业只需复制就可。当前介休的旅游要着重抓好“一山、一村、一城、一市”的旅游升级战略，形成具有全国影响力的旅游地。一山就是要加强绵山管理，突出忠孝文化，让人们在欣赏如画美景中陶冶情操，充分领略和感受忠孝传统文化的魅力；一村就是要继续扩大张壁古堡影响力，形成集游古堡、走地道、吃土饭于一体的休闲娱乐游；一城就是市城区依托保存完整、全国少有的后土庙、城隍庙、祆神楼三家国宝单位，开发城市国保游。特别是利用好台湾游客敬拜后土庙，每年有大量客商前来祭拜的特点，扩大介休海内外知名度，吸引更多的海内外游客到我市观光旅游；一市就是要加强张兰古玩市场基础设施建设，提升服务水平，吸引更多游客，让张兰古玩市场成为介休靓丽的名片。此外，我们要抓住旅游开发的热潮，鼓励有实力的企业家进军旅游业，增加旅游景点。我们要大力扶持开发农村生态游和田园风光游，打造周末经济，让市民利用周末时间去乡村观光消费。政府补贴在全市建成上康城、张壁、南庄、刘家山、陶庄、仙台、紫丁香等十大乡村旅游项目，让我们景点的数量多起来，真正让我们的阳光产业大放光芒。</w:t>
      </w:r>
    </w:p>
    <w:p>
      <w:pPr>
        <w:ind w:left="0" w:right="0" w:firstLine="560"/>
        <w:spacing w:before="450" w:after="450" w:line="312" w:lineRule="auto"/>
      </w:pPr>
      <w:r>
        <w:rPr>
          <w:rFonts w:ascii="宋体" w:hAnsi="宋体" w:eastAsia="宋体" w:cs="宋体"/>
          <w:color w:val="000"/>
          <w:sz w:val="28"/>
          <w:szCs w:val="28"/>
        </w:rPr>
        <w:t xml:space="preserve">4、民生加力。民生就是民心，我们今天所做的一切其目的就是让群众尽快过上好日子。所以抓好民生工程今后将是我们介休工作的一个主题。我们要抓好美丽乡村、幸福社区建设。在乡村我们投资完善基础设施建设，整治乡村环境，用政府购买服务的形式对乡村的环境卫生进行统一清扫，在千人以上的村实施“六个一”工程，即：建一个街心公园，建一个红白议事大厅，建一个大众食堂，建一个大众澡堂，建一个幸福大院，建一个群众活动室。在市城区我们打造幸福社区。政府投资改造小区停车位，绿化带，将所有小区的物业进行统一管理，在小区建设群众活动室、公共食堂，让群众不出小区就可以活动就餐。建设社区医院，实现群众就近看病。此外我们要在市城区人群集中的地方建设一批群众活动室，活动室可以看报、打牌、下棋，还可以免费喝茶，让群众出门有去处，休闲有玩处。政府投资在黄金地段建设一批小吃城、果蔬市场、熟食市场，将其中的摊位作为廉租摊位，以低于市场价一半的价钱租给群众，街上的游商小贩全部集中入驻市场。市城区开通免费公交，投放公共自行车，让群众出行更方便。免费开放图书馆，博物馆，后土庙，城隍庙，祆神楼，让群众充分享受文化成果。通过几年持续强化民生建设，使人民群众的幸福指数逐年提升，真正把介休打造成为山西最宜居、人民最幸福的城市。</w:t>
      </w:r>
    </w:p>
    <w:p>
      <w:pPr>
        <w:ind w:left="0" w:right="0" w:firstLine="560"/>
        <w:spacing w:before="450" w:after="450" w:line="312" w:lineRule="auto"/>
      </w:pPr>
      <w:r>
        <w:rPr>
          <w:rFonts w:ascii="宋体" w:hAnsi="宋体" w:eastAsia="宋体" w:cs="宋体"/>
          <w:color w:val="000"/>
          <w:sz w:val="28"/>
          <w:szCs w:val="28"/>
        </w:rPr>
        <w:t xml:space="preserve">5、社会和谐。一个地方群众的幸福指数高不高，不在于经济的发达，而在社会的和谐。这几年介休之所以问题不少，就是因为我们的社会和谐度不高。在介休，群众不相信干部，干部不信任干部，群众妄议干部，干部抵毁干部，群众骂干部，干部告干部，谁都心中窝着一肚子火，谁都觉得很委屈，心气不通，万事不顺，这就是不和谐的具体表现。我们就是要打拼几年，改变这种现状，努力在全市营造一个和谐的环境。要改变这种现状，干部就要先带这个头，树立介休好就是我自己好的思想，做到吃苦吃亏，厚德厚道，用党性做事，用良心做人。干部要苦干实干，少拿架子，少耍性子，群众看你不顺眼就是不和谐。所以我们要多做有利团结的事情，多做有益群众的事情，多做雪中送炭、成人之美的事情。干部多关心群众，群众多理解干部。让正能量成为主流，让好风气成为时尚。最终在介休大地上出现政通人和，风清气正，诚实守信，全民思进的大环境小气候。</w:t>
      </w:r>
    </w:p>
    <w:p>
      <w:pPr>
        <w:ind w:left="0" w:right="0" w:firstLine="560"/>
        <w:spacing w:before="450" w:after="450" w:line="312" w:lineRule="auto"/>
      </w:pPr>
      <w:r>
        <w:rPr>
          <w:rFonts w:ascii="宋体" w:hAnsi="宋体" w:eastAsia="宋体" w:cs="宋体"/>
          <w:color w:val="000"/>
          <w:sz w:val="28"/>
          <w:szCs w:val="28"/>
        </w:rPr>
        <w:t xml:space="preserve">6、勇争第一。当前，省委提出了“塑造美好形象、实现振兴崛起”的总体要求，晋中市委提出了“苦干三年全面挺进第一方阵”的目标任务。我们介休怎么办？我们就是要苦干实干，勇争第一，勇于奉献，我们不仅要把自己的日子过好，还要为全晋中做贡献，为全晋中树样板做榜样。当前介休经济虽然遇到了困难，但我们还有一定的基础，具备一定的条件，只要我们齐心协力把现有的资源整合好，把优势发挥好，我们有能力创造一个奇迹。眼下我们的经济实力比不上灵石和榆次，但我们和他们比综合实力，比群众的幸福指数，比干部的精神状态，比城乡的环境面貌，比社会的和谐程度。我们要把介休建设成晋中城市最美丽、群众最幸福、干部最团结、社会最和谐的一个区域。当年我们有过晋中第一的辉煌，今天我们就要争这口气，让全晋中的人看看我们介休是好样的，介休人是好样的。</w:t>
      </w:r>
    </w:p>
    <w:p>
      <w:pPr>
        <w:ind w:left="0" w:right="0" w:firstLine="560"/>
        <w:spacing w:before="450" w:after="450" w:line="312" w:lineRule="auto"/>
      </w:pPr>
      <w:r>
        <w:rPr>
          <w:rFonts w:ascii="宋体" w:hAnsi="宋体" w:eastAsia="宋体" w:cs="宋体"/>
          <w:color w:val="000"/>
          <w:sz w:val="28"/>
          <w:szCs w:val="28"/>
        </w:rPr>
        <w:t xml:space="preserve">通过几年的努力，在我们介休最终实现振兴崛起、城乡美丽、生活富足、人民幸福的美好愿景。</w:t>
      </w:r>
    </w:p>
    <w:p>
      <w:pPr>
        <w:ind w:left="0" w:right="0" w:firstLine="560"/>
        <w:spacing w:before="450" w:after="450" w:line="312" w:lineRule="auto"/>
      </w:pPr>
      <w:r>
        <w:rPr>
          <w:rFonts w:ascii="宋体" w:hAnsi="宋体" w:eastAsia="宋体" w:cs="宋体"/>
          <w:color w:val="000"/>
          <w:sz w:val="28"/>
          <w:szCs w:val="28"/>
        </w:rPr>
        <w:t xml:space="preserve">同志们，我今天的讲话没有过去其他领导讲得那样含蓄，甚至或多或少有点难听，这也算是一个良药苦口，忠言逆耳吧。我个人认为难听总比难受、难过好，如果我们现在还不能清醒起来，振作起来，做到努力改变现状，介休是要出大问题的。介休出了问题，吃苦受罪的首先是我们在座的各位。如果大家热爱家乡，爱惜生我育我的这片厚土，我们就要团结一致，携手共进，弘扬正气，清除浊气，正本清源，拼搏奉献，苦干三年，闯出一片艳阳天。我相信在我们的共同努力下，介休一定会顺风顺水，一定会大有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2025-04-01T05:57:46+08:00</dcterms:created>
  <dcterms:modified xsi:type="dcterms:W3CDTF">2025-04-01T05:57:46+08:00</dcterms:modified>
</cp:coreProperties>
</file>

<file path=docProps/custom.xml><?xml version="1.0" encoding="utf-8"?>
<Properties xmlns="http://schemas.openxmlformats.org/officeDocument/2006/custom-properties" xmlns:vt="http://schemas.openxmlformats.org/officeDocument/2006/docPropsVTypes"/>
</file>