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我爱中国演讲稿</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华】我爱中国演讲稿三篇演讲稿是为了在会议或重要活动上表达自己意见、看法或汇报思想工作情况而事先准备好的文稿。随着社会不断地进步，演讲稿对我们的作用越来越大，还是对演讲稿一筹莫展吗？以下是小编为大家收集的我爱中国演讲稿3篇，供大家参考借鉴...</w:t>
      </w:r>
    </w:p>
    <w:p>
      <w:pPr>
        <w:ind w:left="0" w:right="0" w:firstLine="560"/>
        <w:spacing w:before="450" w:after="450" w:line="312" w:lineRule="auto"/>
      </w:pPr>
      <w:r>
        <w:rPr>
          <w:rFonts w:ascii="宋体" w:hAnsi="宋体" w:eastAsia="宋体" w:cs="宋体"/>
          <w:color w:val="000"/>
          <w:sz w:val="28"/>
          <w:szCs w:val="28"/>
        </w:rPr>
        <w:t xml:space="preserve">【精华】我爱中国演讲稿三篇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演讲稿对我们的作用越来越大，还是对演讲稿一筹莫展吗？以下是小编为大家收集的我爱中国演讲稿3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今天，我给大家演讲的题目是：《我爱你，中国》。</w:t>
      </w:r>
    </w:p>
    <w:p>
      <w:pPr>
        <w:ind w:left="0" w:right="0" w:firstLine="560"/>
        <w:spacing w:before="450" w:after="450" w:line="312" w:lineRule="auto"/>
      </w:pPr>
      <w:r>
        <w:rPr>
          <w:rFonts w:ascii="宋体" w:hAnsi="宋体" w:eastAsia="宋体" w:cs="宋体"/>
          <w:color w:val="000"/>
          <w:sz w:val="28"/>
          <w:szCs w:val="28"/>
        </w:rPr>
        <w:t xml:space="preserve">快乐的鸟儿在天空翱翔，飞过古老的长城，飞过黄土高原，飞过长江黄河，深情的颤音与天宇合唱，与山川同歌，此时，我发自肺腑地呼喊：我爱你中国！</w:t>
      </w:r>
    </w:p>
    <w:p>
      <w:pPr>
        <w:ind w:left="0" w:right="0" w:firstLine="560"/>
        <w:spacing w:before="450" w:after="450" w:line="312" w:lineRule="auto"/>
      </w:pPr>
      <w:r>
        <w:rPr>
          <w:rFonts w:ascii="宋体" w:hAnsi="宋体" w:eastAsia="宋体" w:cs="宋体"/>
          <w:color w:val="000"/>
          <w:sz w:val="28"/>
          <w:szCs w:val="28"/>
        </w:rPr>
        <w:t xml:space="preserve">中国——你是升腾的红日，你将东方的神韵写进辉煌的史册，你的光芒铺满神奇的天路，普照长江黄河。</w:t>
      </w:r>
    </w:p>
    <w:p>
      <w:pPr>
        <w:ind w:left="0" w:right="0" w:firstLine="560"/>
        <w:spacing w:before="450" w:after="450" w:line="312" w:lineRule="auto"/>
      </w:pPr>
      <w:r>
        <w:rPr>
          <w:rFonts w:ascii="宋体" w:hAnsi="宋体" w:eastAsia="宋体" w:cs="宋体"/>
          <w:color w:val="000"/>
          <w:sz w:val="28"/>
          <w:szCs w:val="28"/>
        </w:rPr>
        <w:t xml:space="preserve">我的祖国，翻阅你苦难的昨日，甲午战争的风云、圆明园的大火，焦灼了你肥沃的土地，摧残了你善良的人民 。纵观你辉煌的今日，我的眼里已溢满了幸福的光泽，你是豪壮的诗篇，你是飞跃的蛟龙，我从你高亢的音符里聆听你铁马豪歌的悲壮，我从你荡气回肠的旋律里解读你打不垮、拖不烂的顽强，我从你日新月异的巨变里感悟你的精深博大。</w:t>
      </w:r>
    </w:p>
    <w:p>
      <w:pPr>
        <w:ind w:left="0" w:right="0" w:firstLine="560"/>
        <w:spacing w:before="450" w:after="450" w:line="312" w:lineRule="auto"/>
      </w:pPr>
      <w:r>
        <w:rPr>
          <w:rFonts w:ascii="宋体" w:hAnsi="宋体" w:eastAsia="宋体" w:cs="宋体"/>
          <w:color w:val="000"/>
          <w:sz w:val="28"/>
          <w:szCs w:val="28"/>
        </w:rPr>
        <w:t xml:space="preserve">每当看到中国选手夺得世界冠军，五星红旗冉冉升起的时候，每当神舟飞船腾空而起，硕大的蘑菇云像花一样绽放在辽阔的大漠时，每当从报纸上了解到中国建国61周年取得巨大成就的时候??每个中华儿女都会由衷的发出赞叹：“我为祖国感到骄傲！我为自己是中华儿女而自豪！”</w:t>
      </w:r>
    </w:p>
    <w:p>
      <w:pPr>
        <w:ind w:left="0" w:right="0" w:firstLine="560"/>
        <w:spacing w:before="450" w:after="450" w:line="312" w:lineRule="auto"/>
      </w:pPr>
      <w:r>
        <w:rPr>
          <w:rFonts w:ascii="宋体" w:hAnsi="宋体" w:eastAsia="宋体" w:cs="宋体"/>
          <w:color w:val="000"/>
          <w:sz w:val="28"/>
          <w:szCs w:val="28"/>
        </w:rPr>
        <w:t xml:space="preserve">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那么，我们又该做些什么呢？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祖国的语言文字吗？你有坚强的意志、不服输的精神吗？你有知错就改、勇于承担责任的品质吗？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千里之行,始于足下，朋友们，年轻的我们青春焕发，热血沸腾。让我们从现在做起，努力学习，走好求学之旅。让文明之火薪火相传，让勤奋的汗水浇开知识之花，让智慧之光照亮我们的心田，让我们用拼搏书写未来的辉煌。祖国，我们感受到了您的成熟，您的男性般坚实的臂膀，您的母性般温柔的胸怀。</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敬爱的老师，亲爱的同学们，大家好！我是六年级七班的xxx，我今天演讲的题目是“我爱我的祖国”。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祖国像是一位母亲对我们细心的照顾，祖国像是一位父亲无论风雨一直保护着我们。祖国像是一个花园让我们开心玩耍。</w:t>
      </w:r>
    </w:p>
    <w:p>
      <w:pPr>
        <w:ind w:left="0" w:right="0" w:firstLine="560"/>
        <w:spacing w:before="450" w:after="450" w:line="312" w:lineRule="auto"/>
      </w:pPr>
      <w:r>
        <w:rPr>
          <w:rFonts w:ascii="宋体" w:hAnsi="宋体" w:eastAsia="宋体" w:cs="宋体"/>
          <w:color w:val="000"/>
          <w:sz w:val="28"/>
          <w:szCs w:val="28"/>
        </w:rPr>
        <w:t xml:space="preserve">虽然祖国现在很强大，不过，我们的祖国也经历了一段屈辱的.历史。1860年10月，英法联军侵略了我的祖国，对圆明园进行了疯狂的掠夺。能拿走的全部拿走，拿不走的随意破坏，最后他们放火烧了圆明园。大火烧了三天三夜，圆明园变成了一片废墟。1931年9月18日晚，日本在中国东北炸毁了南满铁路，挑起了震惊中外的“九一八事变”。</w:t>
      </w:r>
    </w:p>
    <w:p>
      <w:pPr>
        <w:ind w:left="0" w:right="0" w:firstLine="560"/>
        <w:spacing w:before="450" w:after="450" w:line="312" w:lineRule="auto"/>
      </w:pPr>
      <w:r>
        <w:rPr>
          <w:rFonts w:ascii="宋体" w:hAnsi="宋体" w:eastAsia="宋体" w:cs="宋体"/>
          <w:color w:val="000"/>
          <w:sz w:val="28"/>
          <w:szCs w:val="28"/>
        </w:rPr>
        <w:t xml:space="preserve">1937年12月，日军侵占了南京后，进行了长达六周的血腥屠杀，集体枪杀和活埋中国军民约19万人，零散被杀居民仅收埋尸体就15万多具，南京超过30万军民先后被杀害。现在的有些日本人否认日本军队侵略南京后进行大屠杀，并且认为战争当中，即使是发生了某些杀害事件，也不是大屠杀。中国人民对此表示了强烈的愤慨！</w:t>
      </w:r>
    </w:p>
    <w:p>
      <w:pPr>
        <w:ind w:left="0" w:right="0" w:firstLine="560"/>
        <w:spacing w:before="450" w:after="450" w:line="312" w:lineRule="auto"/>
      </w:pPr>
      <w:r>
        <w:rPr>
          <w:rFonts w:ascii="宋体" w:hAnsi="宋体" w:eastAsia="宋体" w:cs="宋体"/>
          <w:color w:val="000"/>
          <w:sz w:val="28"/>
          <w:szCs w:val="28"/>
        </w:rPr>
        <w:t xml:space="preserve">现在的中国早已不是原来的中国了，我们有了先进的武器，比如核弹，航母群，歼20等武器。我们有了中国自主品牌，比如大家比较常见的华为，小米，联想，海信等品牌。我国的技术已超越大部分的国家，甚至有些技术已超越美国，在不久的将来超越美国也是指日可待。</w:t>
      </w:r>
    </w:p>
    <w:p>
      <w:pPr>
        <w:ind w:left="0" w:right="0" w:firstLine="560"/>
        <w:spacing w:before="450" w:after="450" w:line="312" w:lineRule="auto"/>
      </w:pPr>
      <w:r>
        <w:rPr>
          <w:rFonts w:ascii="宋体" w:hAnsi="宋体" w:eastAsia="宋体" w:cs="宋体"/>
          <w:color w:val="000"/>
          <w:sz w:val="28"/>
          <w:szCs w:val="28"/>
        </w:rPr>
        <w:t xml:space="preserve">我国是个具有浓厚文化气息的国家，文字早至石器时代就有仓颉造字，我国的古诗词一直源远流长，古诗中有许多的寓意，就好比我们刚刚背过的声声慢。寻寻觅觅，这首诗表达了李清照生活很艰辛，不容易。古诗的魅力就在于每一句与每一句都是具有，音美，韵美，意美，行美。</w:t>
      </w:r>
    </w:p>
    <w:p>
      <w:pPr>
        <w:ind w:left="0" w:right="0" w:firstLine="560"/>
        <w:spacing w:before="450" w:after="450" w:line="312" w:lineRule="auto"/>
      </w:pPr>
      <w:r>
        <w:rPr>
          <w:rFonts w:ascii="宋体" w:hAnsi="宋体" w:eastAsia="宋体" w:cs="宋体"/>
          <w:color w:val="000"/>
          <w:sz w:val="28"/>
          <w:szCs w:val="28"/>
        </w:rPr>
        <w:t xml:space="preserve">我的祖国是一个经历过风雨的祖国，老话说的好：不经历风雨怎能见彩虹。我的祖国强大而又先进，祖国到现在也在飞速发展，这不就是为了我们的将来吗？我们长大后也要自强不息为下一代打下基础，让我们的祖国将来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当灿烂的太阳跳出了东海的碧波，你的帕米尔高原上依然是群星闪烁；当北国还是银装素裹的世界，你的南疆早已洋溢着盎然春色。这就是你啊，我伟大的母亲，中国！</w:t>
      </w:r>
    </w:p>
    <w:p>
      <w:pPr>
        <w:ind w:left="0" w:right="0" w:firstLine="560"/>
        <w:spacing w:before="450" w:after="450" w:line="312" w:lineRule="auto"/>
      </w:pPr>
      <w:r>
        <w:rPr>
          <w:rFonts w:ascii="宋体" w:hAnsi="宋体" w:eastAsia="宋体" w:cs="宋体"/>
          <w:color w:val="000"/>
          <w:sz w:val="28"/>
          <w:szCs w:val="28"/>
        </w:rPr>
        <w:t xml:space="preserve">祖国啊！你五千年的文明灿若星河；四大发明，享誉世界；唐诗宋词，彪炳史册；万里长城，创造了建筑史上的奇迹！</w:t>
      </w:r>
    </w:p>
    <w:p>
      <w:pPr>
        <w:ind w:left="0" w:right="0" w:firstLine="560"/>
        <w:spacing w:before="450" w:after="450" w:line="312" w:lineRule="auto"/>
      </w:pPr>
      <w:r>
        <w:rPr>
          <w:rFonts w:ascii="宋体" w:hAnsi="宋体" w:eastAsia="宋体" w:cs="宋体"/>
          <w:color w:val="000"/>
          <w:sz w:val="28"/>
          <w:szCs w:val="28"/>
        </w:rPr>
        <w:t xml:space="preserve">祖国啊！你是莫高窟上飞天的壁画；你是桂林山水中漓江一滴清澈的水；你是兵马俑里一匹奔驰的骏马；你是北海九龙壁上腾飞的巨龙！</w:t>
      </w:r>
    </w:p>
    <w:p>
      <w:pPr>
        <w:ind w:left="0" w:right="0" w:firstLine="560"/>
        <w:spacing w:before="450" w:after="450" w:line="312" w:lineRule="auto"/>
      </w:pPr>
      <w:r>
        <w:rPr>
          <w:rFonts w:ascii="宋体" w:hAnsi="宋体" w:eastAsia="宋体" w:cs="宋体"/>
          <w:color w:val="000"/>
          <w:sz w:val="28"/>
          <w:szCs w:val="28"/>
        </w:rPr>
        <w:t xml:space="preserve">祖国啊，你是《诗经》嘹亮的歌喉；你是《离骚》悠扬的音韵；你是元曲动听的旋律；你是戏剧袅袅的余音……</w:t>
      </w:r>
    </w:p>
    <w:p>
      <w:pPr>
        <w:ind w:left="0" w:right="0" w:firstLine="560"/>
        <w:spacing w:before="450" w:after="450" w:line="312" w:lineRule="auto"/>
      </w:pPr>
      <w:r>
        <w:rPr>
          <w:rFonts w:ascii="宋体" w:hAnsi="宋体" w:eastAsia="宋体" w:cs="宋体"/>
          <w:color w:val="000"/>
          <w:sz w:val="28"/>
          <w:szCs w:val="28"/>
        </w:rPr>
        <w:t xml:space="preserve">祖国啊，你是张衡手中的地动仪；你是祖冲之笔下的圆周率；你是毕?脑中智慧的结晶；你是蔡伦纸上书写的神奇！</w:t>
      </w:r>
    </w:p>
    <w:p>
      <w:pPr>
        <w:ind w:left="0" w:right="0" w:firstLine="560"/>
        <w:spacing w:before="450" w:after="450" w:line="312" w:lineRule="auto"/>
      </w:pPr>
      <w:r>
        <w:rPr>
          <w:rFonts w:ascii="宋体" w:hAnsi="宋体" w:eastAsia="宋体" w:cs="宋体"/>
          <w:color w:val="000"/>
          <w:sz w:val="28"/>
          <w:szCs w:val="28"/>
        </w:rPr>
        <w:t xml:space="preserve">祖国啊，你是东海冉冉升起的红日；你是一只正在展翅的雄鹰；你是夜空中满天的星斗；你是东方正在腾飞的巨龙！</w:t>
      </w:r>
    </w:p>
    <w:p>
      <w:pPr>
        <w:ind w:left="0" w:right="0" w:firstLine="560"/>
        <w:spacing w:before="450" w:after="450" w:line="312" w:lineRule="auto"/>
      </w:pPr>
      <w:r>
        <w:rPr>
          <w:rFonts w:ascii="宋体" w:hAnsi="宋体" w:eastAsia="宋体" w:cs="宋体"/>
          <w:color w:val="000"/>
          <w:sz w:val="28"/>
          <w:szCs w:val="28"/>
        </w:rPr>
        <w:t xml:space="preserve">祖国啊，阳光给你色彩，雨露给你芬芳，长城给你脊梁，黄河给你力量。你的今天如此精彩，你的明天将更加灿烂辉煌！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2025-04-02T12:41:15+08:00</dcterms:created>
  <dcterms:modified xsi:type="dcterms:W3CDTF">2025-04-02T12:41:15+08:00</dcterms:modified>
</cp:coreProperties>
</file>

<file path=docProps/custom.xml><?xml version="1.0" encoding="utf-8"?>
<Properties xmlns="http://schemas.openxmlformats.org/officeDocument/2006/custom-properties" xmlns:vt="http://schemas.openxmlformats.org/officeDocument/2006/docPropsVTypes"/>
</file>