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在市委巡察工作动员会上的讲话2025年[精选五篇]</w:t>
      </w:r>
      <w:bookmarkEnd w:id="1"/>
    </w:p>
    <w:p>
      <w:pPr>
        <w:jc w:val="center"/>
        <w:spacing w:before="0" w:after="450"/>
      </w:pPr>
      <w:r>
        <w:rPr>
          <w:rFonts w:ascii="Arial" w:hAnsi="Arial" w:eastAsia="Arial" w:cs="Arial"/>
          <w:color w:val="999999"/>
          <w:sz w:val="20"/>
          <w:szCs w:val="20"/>
        </w:rPr>
        <w:t xml:space="preserve">来源：网络  作者：落日斜阳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巡察工作动员会上的讲话2024年在市委巡察工作动员会上的讲话2024年1同志们：根据市委和市委巡察工作领导小组统一安排，从20XX年4月19日至20XX年6月9日，市委第四巡察组将对XX市XX单位党组开展巡察。下面，围绕做好...</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第一篇：在市委巡察工作动员会上的讲话2025年</w:t>
      </w:r>
    </w:p>
    <w:p>
      <w:pPr>
        <w:ind w:left="0" w:right="0" w:firstLine="560"/>
        <w:spacing w:before="450" w:after="450" w:line="312" w:lineRule="auto"/>
      </w:pPr>
      <w:r>
        <w:rPr>
          <w:rFonts w:ascii="宋体" w:hAnsi="宋体" w:eastAsia="宋体" w:cs="宋体"/>
          <w:color w:val="000"/>
          <w:sz w:val="28"/>
          <w:szCs w:val="28"/>
        </w:rPr>
        <w:t xml:space="preserve">在市委巡察工作动员会上的讲话2025年1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根据市委和市委巡察工作领导小组统一安排，从20XX年4月19日至20XX年6月9日，市委第四巡察组将对XX市XX单位党组开展巡察。下面，围绕做好这次巡察工作，我讲三点意见。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一、提高认识，树立做好工作的坚定信心</w:t>
      </w:r>
    </w:p>
    <w:p>
      <w:pPr>
        <w:ind w:left="0" w:right="0" w:firstLine="560"/>
        <w:spacing w:before="450" w:after="450" w:line="312" w:lineRule="auto"/>
      </w:pPr>
      <w:r>
        <w:rPr>
          <w:rFonts w:ascii="宋体" w:hAnsi="宋体" w:eastAsia="宋体" w:cs="宋体"/>
          <w:color w:val="000"/>
          <w:sz w:val="28"/>
          <w:szCs w:val="28"/>
        </w:rPr>
        <w:t xml:space="preserve">市县党委巡察制度建立以来，巡察工作紧跟中央和省委巡视工作步伐，紧盯群众身边的不正之风和腐败问题，紧盯党的路线方针政策和中央省委重大决策部署贯彻落实、紧盯市县党委两个责任，积极探索实践政治巡察的方法路径，有效发挥了利剑作用。实践证明，巡察顺党心，合民意，得到中央的高度关注。去年，习近平总书记在听取中央巡视工作汇报时，先后两次指出:要探索市县巡察，完善巡视工作网络格局；要统筹推进市县巡察工作，构建巡视监督立体网络格局。党的十八届六中全会和十八届中央纪委六次、七次全会上，总书记再次对市县巡察工作提出明确要求。特别是十八届六中全会，把巡察工作写入党内监督条例，更是对巡察地位作用的充分肯定。十八届中央纪委六次、七次全会上，王岐山同志也对巡察工作作出重要指示。十届河南省委对巡视巡察工作尤为重视，省委书记谢伏瞻同志多次作出指示。市委书记吉炳伟同志在听取每轮巡察工作汇报时也都提出明确要求。中央和省委市委对深入推进巡视巡察工作的态度鲜明，决心坚定，要求具体。因此，我们要对建立巡察制度的科学性更加自信，对巡察监督的利剑作用更加自信，对巡察工作的持久生命力更加自信。每一名巡察干部都要自觉把思想和行动统一到中央和省委市委的决策部署上来，在市委的坚强领导下，不断提升巡察监督的震慑威力，坚决完成好市委安排部署的巡察工作任务。</w:t>
      </w:r>
    </w:p>
    <w:p>
      <w:pPr>
        <w:ind w:left="0" w:right="0" w:firstLine="560"/>
        <w:spacing w:before="450" w:after="450" w:line="312" w:lineRule="auto"/>
      </w:pPr>
      <w:r>
        <w:rPr>
          <w:rFonts w:ascii="宋体" w:hAnsi="宋体" w:eastAsia="宋体" w:cs="宋体"/>
          <w:color w:val="000"/>
          <w:sz w:val="28"/>
          <w:szCs w:val="28"/>
        </w:rPr>
        <w:t xml:space="preserve">按照十一届市委第二轮巡察授权分工，我们市委第四巡察组负责对市卫生计生委党组开展巡察。希望被巡察单位党组要站在推进“四个全面”战略布局、推进全面从严治党、加强党风廉洁建设和反腐败斗争、加快推进“四个XX”建设的高度，统一思想，深化认识，自觉增强接受巡察监督的政治自觉、思想自觉和行动自觉，以高度的政治责任感做好各项工作，全力支持、配合、完成好这次巡察任务。</w:t>
      </w:r>
    </w:p>
    <w:p>
      <w:pPr>
        <w:ind w:left="0" w:right="0" w:firstLine="560"/>
        <w:spacing w:before="450" w:after="450" w:line="312" w:lineRule="auto"/>
      </w:pPr>
      <w:r>
        <w:rPr>
          <w:rFonts w:ascii="宋体" w:hAnsi="宋体" w:eastAsia="宋体" w:cs="宋体"/>
          <w:color w:val="000"/>
          <w:sz w:val="28"/>
          <w:szCs w:val="28"/>
        </w:rPr>
        <w:t xml:space="preserve">二、明确任务，依规依纪开展巡察监督</w:t>
      </w:r>
    </w:p>
    <w:p>
      <w:pPr>
        <w:ind w:left="0" w:right="0" w:firstLine="560"/>
        <w:spacing w:before="450" w:after="450" w:line="312" w:lineRule="auto"/>
      </w:pPr>
      <w:r>
        <w:rPr>
          <w:rFonts w:ascii="宋体" w:hAnsi="宋体" w:eastAsia="宋体" w:cs="宋体"/>
          <w:color w:val="000"/>
          <w:sz w:val="28"/>
          <w:szCs w:val="28"/>
        </w:rPr>
        <w:t xml:space="preserve">根据《中国共产党巡视工作条例》和河南省委《关于贯彻的实施办法（试行）》等有关文件精神，我重点向大家通报一下本次巡察的主要任务和程序方法。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在巡察任务方面，按照统一部署、同步展开，集中汇报、分头反馈，分头整改的要求，坚持巡视巡察工作方针，深化政治巡察定位，坚持党的领导，坚定政治方向，查找政治偏差。紧盯重点人、重点事、重点问题，突出“关键少数”，聚焦党的领导、党的建设、全面从严治党、党风廉洁建设和反腐败斗争，深入了解被巡察单位党组织和党员领导干部履行全面从严治党责任、执行党的纪律、落实中央八项规定精神、党风廉洁建设和反腐败工作以及选人用人情况，落实意识形态工作责任制情况。着力查找被巡察单位党组织党的领导弱化、党的建设缺失、全面从严治党不力，党的观念淡漠、组织涣散、纪律松弛、管党治党“宽松软”等问题。着力发现利用决策权、行政审批权、执法权、人事权，搞权钱交易、以权谋私、利益输送等问题。</w:t>
      </w:r>
    </w:p>
    <w:p>
      <w:pPr>
        <w:ind w:left="0" w:right="0" w:firstLine="560"/>
        <w:spacing w:before="450" w:after="450" w:line="312" w:lineRule="auto"/>
      </w:pPr>
      <w:r>
        <w:rPr>
          <w:rFonts w:ascii="宋体" w:hAnsi="宋体" w:eastAsia="宋体" w:cs="宋体"/>
          <w:color w:val="000"/>
          <w:sz w:val="28"/>
          <w:szCs w:val="28"/>
        </w:rPr>
        <w:t xml:space="preserve">在巡察方法方面，主要采取召开会议、听取汇报、查阅资料、座谈了解、明察暗访、集中巡察、受理信访举报、通报反馈等方式进行。根据工作需要，列席被巡察单位民主生活会、党风廉政建设、作风建设等有关会议；调阅、复制有关文件、资料，召开不同层次的座谈会，个别谈话，了解掌握群众来信来访中反映的有关问题；采取明察暗访等形式对被巡察单位相关问题核实印证。</w:t>
      </w:r>
    </w:p>
    <w:p>
      <w:pPr>
        <w:ind w:left="0" w:right="0" w:firstLine="560"/>
        <w:spacing w:before="450" w:after="450" w:line="312" w:lineRule="auto"/>
      </w:pPr>
      <w:r>
        <w:rPr>
          <w:rFonts w:ascii="宋体" w:hAnsi="宋体" w:eastAsia="宋体" w:cs="宋体"/>
          <w:color w:val="000"/>
          <w:sz w:val="28"/>
          <w:szCs w:val="28"/>
        </w:rPr>
        <w:t xml:space="preserve">巡察期间，按照问题线索办理的有关规定，市委巡察组可以按照干部管理监督权限，经市委巡察工作领导小组批准和市委巡察办报备后，将有关党员干部涉嫌违纪违法的具体问题线索，分别移交纪委、组织部门或者政法机关处理；对巡察发现的省管干部涉嫌违纪问题线索，由市委巡察办在巡察结束后，汇总上报省委巡视办。对群众反映强烈、明显违反规定且能够及时解决的问题，向被巡察单位提出处理建议；对一时难以了解清楚的问题，由被巡察单位党委或当事人说明情况，存档备查。市委巡察组对反映领导班子及其成员的重要问题将进行深入了解，但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在市委巡察工作动员会上的讲话2025年2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首轮巡察工作动员会议，主要任务是：深入贯彻落实党的十八届六中全会精神以及全会审议通过的和，按照省委和YY市委关于开展巡察工作的统一安排部署，对全市首轮巡察工作进行动员部署，全面启动巡察工作。</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一、强化政治意识，充分认识做好巡察工作的重大意义</w:t>
      </w:r>
    </w:p>
    <w:p>
      <w:pPr>
        <w:ind w:left="0" w:right="0" w:firstLine="560"/>
        <w:spacing w:before="450" w:after="450" w:line="312" w:lineRule="auto"/>
      </w:pPr>
      <w:r>
        <w:rPr>
          <w:rFonts w:ascii="宋体" w:hAnsi="宋体" w:eastAsia="宋体" w:cs="宋体"/>
          <w:color w:val="000"/>
          <w:sz w:val="28"/>
          <w:szCs w:val="28"/>
        </w:rPr>
        <w:t xml:space="preserve">巡察制度是由巡视制度衍生而来的一项监督制度，是巡视制度的有效补充和延伸，是推动全面从严治党、党内监督以及党风廉政建设和反腐败斗争向基层延伸的重要实践，是强化全市各级领导班子的主体责任意识，形成落实“两个责任”上下联动新格局的重要举措。</w:t>
      </w:r>
    </w:p>
    <w:p>
      <w:pPr>
        <w:ind w:left="0" w:right="0" w:firstLine="560"/>
        <w:spacing w:before="450" w:after="450" w:line="312" w:lineRule="auto"/>
      </w:pPr>
      <w:r>
        <w:rPr>
          <w:rFonts w:ascii="宋体" w:hAnsi="宋体" w:eastAsia="宋体" w:cs="宋体"/>
          <w:color w:val="000"/>
          <w:sz w:val="28"/>
          <w:szCs w:val="28"/>
        </w:rPr>
        <w:t xml:space="preserve">（一）开展巡察工作是推进全面从严治党的内在要求。党的十八大以来，党中央把全面从严治党纳入“四个全面”战略总布局，把巡视工作作为全面从严治党的重要利器，巡视的强度、力度和效果前所未有，有力震慑了腐败，推动了党风廉政建设，端正了党风，赢得了民心。开展巡察工作，是贯彻落实党的十八届六中全会精神，推动深入落实和，实现党内监督全覆盖的具体行动；是对全面从严治党要求的细化、具体化，确保层层传导压力、推动从严治党责任落实到基层的重要方式；是加强基层党组织和党员干部监督管理，拓展有效监督途径，推动解决群众反映强烈的突出问题，特别是解决发生在群众身边的不正之风和腐败问题，维护群众利益，进一步密切党群干群关系，巩固党的执政基础的有力手段；是确保党的路线、方针、政策得到坚决贯彻落实，推动全市经济社会持续健康发展，实现全面建成小康社会的重要保障，意义重大、影响深远。</w:t>
      </w:r>
    </w:p>
    <w:p>
      <w:pPr>
        <w:ind w:left="0" w:right="0" w:firstLine="560"/>
        <w:spacing w:before="450" w:after="450" w:line="312" w:lineRule="auto"/>
      </w:pPr>
      <w:r>
        <w:rPr>
          <w:rFonts w:ascii="宋体" w:hAnsi="宋体" w:eastAsia="宋体" w:cs="宋体"/>
          <w:color w:val="000"/>
          <w:sz w:val="28"/>
          <w:szCs w:val="28"/>
        </w:rPr>
        <w:t xml:space="preserve">（二）开展巡察工作是强化基层党内监督的创新举措。十八大以来，党中央高度重视巡视工作，把巡视摆在更加突出的位置，不断创新组织制度和方式方法，通过巡视发现了一批领导干部问题线索和纪律、作风等方面的突出问题，有力发挥了震慑遏制的治本作用，得到党中央的充分肯定和广大干部群众的积极拥护。中央巡视工作实践证明，巡视工作是党风廉政建设和反腐败斗争的重要平台，是党内监督和群众监督相结合的重要方式，是上级党组织对下级党组织监督的重要抓手，有力推动形成了不敢腐、不能腐、不想腐的反腐态势。开展巡察工作是党内监督的战略性制度安排，是实现巡视巡察全覆盖的重大举措，是压实主体责任，强化管党治党政治责任的创新之举；是推动基层党组织不断自我净化、自我完善、自我革新、自我提高的有力抓手，有助于丰富党内监督的新路径，构建起完整的中央、省、市、县四级巡视巡察监督体系，形成横向到边、纵向到底，有效衔接、上下联动的巡视巡察监督新格局。</w:t>
      </w:r>
    </w:p>
    <w:p>
      <w:pPr>
        <w:ind w:left="0" w:right="0" w:firstLine="560"/>
        <w:spacing w:before="450" w:after="450" w:line="312" w:lineRule="auto"/>
      </w:pPr>
      <w:r>
        <w:rPr>
          <w:rFonts w:ascii="宋体" w:hAnsi="宋体" w:eastAsia="宋体" w:cs="宋体"/>
          <w:color w:val="000"/>
          <w:sz w:val="28"/>
          <w:szCs w:val="28"/>
        </w:rPr>
        <w:t xml:space="preserve">（三）开展巡察工作，是推进基层党风廉政建设的现实需要。当前，CC基层干部队伍主流是好的，但也还存在一些不容忽视的问题：少数党员干部党章党规党纪意识淡薄，无视组织原则，纪律松驰，“四风”突出问题屡禁不止，甚至存在顶风违纪现象；一些党组织和党员领导干部主体责任意识淡薄，党的组织生活流于形式，党内政治生活制度落实不到位，对干部队伍监管不严，不敢管、不愿管、不会管的情况不同程度的存在。有的干部不是以党的事业为重，不讲原则，不守规矩，工作随意化，关系庸俗化。极少数党组织和党员领导干部对正风肃纪的形势任务认识不到位，对党风廉政建设不抓不管，不严不紧，“一岗双责”履行不到位，等等。这些问题，都折射出我们各级党组织不同程度地存在党的领导弱化、党的建设缺失、从严治党不力等问题。开展巡察工作，直接深入基层干部和人民群众之中，了解情况、发现问题，畅通上情下达、下情上传的沟通渠道，有利于推动化解基层党组织存在的突出问题和矛盾、有利于强化党风廉政建设，进一步营造良好的干事创业环境。全市各级党组织一定要从讲政治的高度，深刻认识开展巡察工作的重大意义和重要作用，自觉把思想和行动统一到上级党委和市委的决策部署上来，切实增强责任感和使命感，坚决确保巡察工作顺利开展。</w:t>
      </w:r>
    </w:p>
    <w:p>
      <w:pPr>
        <w:ind w:left="0" w:right="0" w:firstLine="560"/>
        <w:spacing w:before="450" w:after="450" w:line="312" w:lineRule="auto"/>
      </w:pPr>
      <w:r>
        <w:rPr>
          <w:rFonts w:ascii="宋体" w:hAnsi="宋体" w:eastAsia="宋体" w:cs="宋体"/>
          <w:color w:val="000"/>
          <w:sz w:val="28"/>
          <w:szCs w:val="28"/>
        </w:rPr>
        <w:t xml:space="preserve">二、突出问题导向，推动巡察工作有效开展并形成常态</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对作风建设的“综合会诊”，也是对基层党员干部精神上的集中“补钙”、思想上的深刻警醒，必须坚持问题导向，进行全方位检视和深度“体检”，做到巡出实情、查出问题、开出良方、形成长效。</w:t>
      </w:r>
    </w:p>
    <w:p>
      <w:pPr>
        <w:ind w:left="0" w:right="0" w:firstLine="560"/>
        <w:spacing w:before="450" w:after="450" w:line="312" w:lineRule="auto"/>
      </w:pPr>
      <w:r>
        <w:rPr>
          <w:rFonts w:ascii="宋体" w:hAnsi="宋体" w:eastAsia="宋体" w:cs="宋体"/>
          <w:color w:val="000"/>
          <w:sz w:val="28"/>
          <w:szCs w:val="28"/>
        </w:rPr>
        <w:t xml:space="preserve">（一）把握巡察工作要求。巡察工作是政治巡察，按照巡视工作的内容、范围、方式、权限和程序开展工作，承担与巡视工作同等的责任，执行巡视工作纪律，是党的巡视工作的延伸和补充，是市委的一项重要工作。要始终坚持以习近平总书记系列重要讲话精神为镜子，以“四个意识”为标杆，以“党章党规党纪”为标尺，突出针对党的领导弱化、党的建设缺失、全面从严治党不力“三大问题”和“六大纪律”进行巡察。要强化问题导向，树立“发现不了问题是失职，发现问题不报告是渎职”的意识，坚持对显性问题刨根见底，对隐性问题深究细查，做到找准问题、深挖问题、证实问题，进一步传导全面从严治党的强烈信号，不断增强基层党组织和党员干部全面从严治党的紧迫感和廉洁用权的自觉性，唤醒党员领导干部的党章党规党纪意识。</w:t>
      </w:r>
    </w:p>
    <w:p>
      <w:pPr>
        <w:ind w:left="0" w:right="0" w:firstLine="560"/>
        <w:spacing w:before="450" w:after="450" w:line="312" w:lineRule="auto"/>
      </w:pPr>
      <w:r>
        <w:rPr>
          <w:rFonts w:ascii="宋体" w:hAnsi="宋体" w:eastAsia="宋体" w:cs="宋体"/>
          <w:color w:val="000"/>
          <w:sz w:val="28"/>
          <w:szCs w:val="28"/>
        </w:rPr>
        <w:t xml:space="preserve">（二）突出巡察工作重点。巡察工作要在贯彻巡视工作方针和上级安排部署的前提下，紧紧围绕市委五届六次全会、市第六次党代会精神和市委市政府重要决策部署，结合全市基层工作实际，把执法权和审批权集中、资金和项目聚集、服务和管理混乱、与民生事项联系紧密、群众反映突出的单位和工作环节作为重点巡察对象。一要紧紧盯住党的领导弱化问题，重点巡察党的路线方针政策特别是强农惠农政策，上级党委政府及CC市委市政府重大决策部署特别是脱贫攻坚政策在基层的落实情况，基层党组织领导核心和战斗堡垒作用发挥情况。重点发现执行上级决策部署不力、重大项目和重点工程建设推进不力、领导带头意识不强、威信不高等问题，滥用执法权、审批权、监督权，损害群众切身利益等问题。二要紧紧盯住党的建设缺失问题，重点巡察基层党组织思想建设是否抓得紧、组织建设是否抓得牢、作风建设是否抓得实、制度执行是否抓得严。重点发现基层党组织软弱涣散、抓中心议大事能力不强、党组织生活不健全、党员队伍管理松散、民主决策制度不落实、班子不团结、战斗堡垒作用不强等突出问题。三要紧紧盯住全面从严治党不力问题，重点巡察基层党组织和党员干部遵守党章党规情况，落实全面从严治党主体责任情况，执行“六项纪律”特别是政治纪律和政治规矩情况，以及推进党风廉政建设情况，落实中央八项规定精神情况，实践监督执纪“四种形态”、把纪律和规矩挺在前面的情况。重点发现主体责任、监督责任、领导责任不落实，老好人思想严重、不抓不管，对存在问题应当发现没有发现，发现了不制止、不处置、不报告、不问责，导致“四风”和腐败问题屡屡发生的失职失责等突出问题。</w:t>
      </w:r>
    </w:p>
    <w:p>
      <w:pPr>
        <w:ind w:left="0" w:right="0" w:firstLine="560"/>
        <w:spacing w:before="450" w:after="450" w:line="312" w:lineRule="auto"/>
      </w:pPr>
      <w:r>
        <w:rPr>
          <w:rFonts w:ascii="宋体" w:hAnsi="宋体" w:eastAsia="宋体" w:cs="宋体"/>
          <w:color w:val="000"/>
          <w:sz w:val="28"/>
          <w:szCs w:val="28"/>
        </w:rPr>
        <w:t xml:space="preserve">（三）创新巡察工作方法。借鉴巡视工作的经验，市委在开展巡察工作的实施意见中，规定了常规巡察和专项巡察两种基本方式以及13种工作方法，为开展巡察工作提供了方法指导和遵循。开展巡察工作，对我市而言是一个全新的探索和尝试，没有更多可以借鉴和参考的经验。各巡察组要在巡察实践中，围绕市委实施意见和本轮巡察工作方案要求，结合工作实际，积极探索、勇于创新，紧盯问题、发现问题。一要广开渠道、全面摸排。巡察组进驻前，要通过市纪委、组织部、政法委、检察院、财政局、人社局、审计局、信访局等相关部门，了解被巡察对象的相关情况，从中找出工作方向，带着问题进驻深入了解。要及时向社会公布巡察对象、巡察时间、联系方式等信息，积极接受群众信访举报，进一步拓宽监督渠道。二要突出重点、深挖细查。巡察组进驻后，要结合巡察对象实际，对巡察对象的地域特点、经济发展、行业特点、地方风俗等进行综合分析研判，因地制宜、因事制宜，采取灵活多样的工作方法，尽快梳理出“重点内容”“重点环节”“重点人群”“重点事项”，找准矛盾的聚焦点、问题的风险点和工作的薄弱点，不搞漫无目的的人人过关谈话，不搞无实质内容的查记录、看笔记、翻资料，要注重从蛛丝马迹中发现问题、从普通表象中挖掘问题、从群众反映中梳理问题，对发现的问题线索固定证据、分析研判后，集中力量突破。三要多方印证、锁定问题。巡察组对了解到的情况和反映，要根据个别谈话、征求意见、查阅资料发现的问题线索，开展有针对性地延伸调查、谈话问询、明察暗访进行了解核实，对核实情况进行分析研判、甄别筛选，多方印证、去伪存真，着力提升发现问题线索的质量。</w:t>
      </w:r>
    </w:p>
    <w:p>
      <w:pPr>
        <w:ind w:left="0" w:right="0" w:firstLine="560"/>
        <w:spacing w:before="450" w:after="450" w:line="312" w:lineRule="auto"/>
      </w:pPr>
      <w:r>
        <w:rPr>
          <w:rFonts w:ascii="宋体" w:hAnsi="宋体" w:eastAsia="宋体" w:cs="宋体"/>
          <w:color w:val="000"/>
          <w:sz w:val="28"/>
          <w:szCs w:val="28"/>
        </w:rPr>
        <w:t xml:space="preserve">（四）强化巡察结果运用。巡察监督作用能否充分发挥，关键在成果能否有效运用。巡察工作的目的，不仅仅在于发现违纪违法问题，更在于通过巡察唤醒被巡察党组织的党章党规党纪意识，要立足发挥巡察的治本作用，用好巡察成果，落实全面从严治党要求。一要抓早抓小，立行立改。巡察期间，巡察组要落实“把纪律挺在前面、抓早抓小”的要求，对那些群众反映强烈、明显违反规定且能够及时解决的问题，及时移送被巡察党组织，向被巡察党组织提出“立行立改”的建议，督促被巡察党组织落实“两个责任”、及时整改。通过及时移交并推动解决问题，让有问题的人受到震慑，让党员干部受到警醒，让群众亲眼目睹、亲身感受，为巡察工作赢得更广泛的信任和支持。二要跟踪督办、传导压力。巡察了解工作结束后，巡察组要如实向市委报告了解的重要情况和问题，对巡察发现的问题和问题线索，要建立台账、及时登记、迅速移交，市纪委、组织部和有关部门要立查立办、快查快结，对典型问题要通报曝光，对涉及群众利益的问题要公开处理，做到件件有交待、有结果。市委巡察工作领导小组、巡察办、巡察组要跟踪督促问题整改和线索处置，对巡察反馈意见，要建立工作台账，对账销号、逐项督促落实；对巡察整改落实、移交办理等情况，要加强监督检查，实时跟踪落实情况。对巡察反馈的意见，被巡察党组织要建立整改问题清单、任务清单、责任清单，提出整改措施、提交整改报告、公开整改情况。三要举一反三，标本兼治。各巡察组要围绕发现的问题，提出整改建议，严肃认真地向被巡察单位反馈。指出问题不仅要一针见血、直击要害，还要善于抽丝剥茧、梳理归纳、举一反三，把普遍性、倾向性、全局性问题找出来，提出标本兼治的对策建议，着力解决从严治党方面的深层次问题。被巡察党组织要把巡察成果运用，体现到解决党风廉政建设突出问题、建立长效机制上，对制度机制问题要加强研究，不留“暗门”、不开“天窗”，织密制度笼子。通过强化巡察成果运用，推动各级党组织认真落实从严治党的政治责任，推动党组织主要负责人把主体责任扛在肩上，管好自己、抓好班子、带好队伍、管好干部，推动党组织班子成员按职责分工切实履行“一岗双责”，做到“两手抓、两手硬”。</w:t>
      </w:r>
    </w:p>
    <w:p>
      <w:pPr>
        <w:ind w:left="0" w:right="0" w:firstLine="560"/>
        <w:spacing w:before="450" w:after="450" w:line="312" w:lineRule="auto"/>
      </w:pPr>
      <w:r>
        <w:rPr>
          <w:rFonts w:ascii="宋体" w:hAnsi="宋体" w:eastAsia="宋体" w:cs="宋体"/>
          <w:color w:val="000"/>
          <w:sz w:val="28"/>
          <w:szCs w:val="28"/>
        </w:rPr>
        <w:t xml:space="preserve">三、统筹协调联动，形成做好巡察监督工作的强大合力</w:t>
      </w:r>
    </w:p>
    <w:p>
      <w:pPr>
        <w:ind w:left="0" w:right="0" w:firstLine="560"/>
        <w:spacing w:before="450" w:after="450" w:line="312" w:lineRule="auto"/>
      </w:pPr>
      <w:r>
        <w:rPr>
          <w:rFonts w:ascii="宋体" w:hAnsi="宋体" w:eastAsia="宋体" w:cs="宋体"/>
          <w:color w:val="000"/>
          <w:sz w:val="28"/>
          <w:szCs w:val="28"/>
        </w:rPr>
        <w:t xml:space="preserve">巡察工作政治性、原则性、政策性强。市委巡察工作领导小组、市委巡察办、各巡察组、各相关部门、被巡察党组织必须准确把握巡察工作要求，强化责任担当，密切协调配合，形成工作合力，确保巡察工作有效开展。</w:t>
      </w:r>
    </w:p>
    <w:p>
      <w:pPr>
        <w:ind w:left="0" w:right="0" w:firstLine="560"/>
        <w:spacing w:before="450" w:after="450" w:line="312" w:lineRule="auto"/>
      </w:pPr>
      <w:r>
        <w:rPr>
          <w:rFonts w:ascii="宋体" w:hAnsi="宋体" w:eastAsia="宋体" w:cs="宋体"/>
          <w:color w:val="000"/>
          <w:sz w:val="28"/>
          <w:szCs w:val="28"/>
        </w:rPr>
        <w:t xml:space="preserve">（一）加强组织领导。市委已成立巡察工作领导小组，负责组织实施巡察工作，向市委负责并报告工作，市委承担巡察工作的主体责任。各巡察组要严格按照市委关于开展巡察工作的实施意见和本轮巡察工作方案规定的内容、范围、方式、权限和程序开展工作，接受市委巡察工作领导小组的统一调配，主动向领导小组和市委请示汇报，加强与巡察办的沟通交流；对巡察中的发现的重要情况、敏感事项和重大问题，要及时向市委巡察工作领导小组请示报告。巡察办要加强组织协调和过程管控，在工作安排、方式方法、成果运用等方面，做到一体推进、一体规范、一体运用。</w:t>
      </w:r>
    </w:p>
    <w:p>
      <w:pPr>
        <w:ind w:left="0" w:right="0" w:firstLine="560"/>
        <w:spacing w:before="450" w:after="450" w:line="312" w:lineRule="auto"/>
      </w:pPr>
      <w:r>
        <w:rPr>
          <w:rFonts w:ascii="宋体" w:hAnsi="宋体" w:eastAsia="宋体" w:cs="宋体"/>
          <w:color w:val="000"/>
          <w:sz w:val="28"/>
          <w:szCs w:val="28"/>
        </w:rPr>
        <w:t xml:space="preserve">（二）健全工作机制。一要建立联动配合工作机制，加强与YY市委巡察工作领导小组及巡察办的沟通协调，认真落实YY市委巡察工作领导小组工作部署；加强与纪检监察、组织、政法、审计、信访等部门的协作配合，对违反规定不支持配合巡察工作、造成严重后果的，要依据有关规定追究相关责任人的责任。二要建立定期研究工作机制，市委常委会定期不定期研究巡察工作，及时研究决定巡察领导小组提请常委会决定的重要事项；每轮巡察工作结束后，市委巡察工作领导小组和市委“五人小组”要及时听取巡察情况汇报，审定巡察反馈意见，研究成果应用，提出意见建议。三要建立成果运用工作机制，巡察工作结束后，巡察组负责问题线索的受理、了解、研判、报告工作；市委巡察办负责问题线索的备案、移交、协调、督办、归档等工作；巡察成果作为市委议事决策、处理问题，纪检监察机关开展纪律审查，组织部门选拔任用干部的参考和依据。四要建立监督管理工作机制，制定完善市委巡察工作领导小组工作规则、市委巡察工作领导小组办公室管理办法、巡察工作人才库管理办法等制度，加强对巡察干部的监督管理，对巡察工作不力，发生严重问题的，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在市委巡察工作动员会上的讲话2025年3</w:t>
      </w:r>
    </w:p>
    <w:p>
      <w:pPr>
        <w:ind w:left="0" w:right="0" w:firstLine="560"/>
        <w:spacing w:before="450" w:after="450" w:line="312" w:lineRule="auto"/>
      </w:pPr>
      <w:r>
        <w:rPr>
          <w:rFonts w:ascii="宋体" w:hAnsi="宋体" w:eastAsia="宋体" w:cs="宋体"/>
          <w:color w:val="000"/>
          <w:sz w:val="28"/>
          <w:szCs w:val="28"/>
        </w:rPr>
        <w:t xml:space="preserve">在作风巡查查工作动员大会上的讲话同志志们：作风巡查是改善地区发发展软环境的有力武器。市委委、市政府对此十分重视，徐徐书记在年初召开的全市作风风巡查工作会议上明确指出，要高举作风巡查这把“尖兵兵利剑”，进一步扩大巡查范范围。今天，市第三农村基层层作风巡查组第二次来到我们们XX进行动员部署，这是对对我们做好今年作风巡查工作作的极大鞭策和鼓励。在此，我建议大家用掌声，对市巡巡查组一行的到来，表示热烈烈的欢迎和衷心的感谢！刚才才，钱部长已经宣读了巡查组组人员名单。韩组长结合今年年巡查工作的新要求，发表了了重要讲话。韩组长的讲话具具有很强的思想性、指导性和和可操作性，大家一定要认真真领会精神，全力抓好贯彻落落实。总的来看，去年我区的的农村基层作风巡查工作富有有成效。各巡查组坚持问题导导向，深入基层一线，倾听民民声民意，集中化解了一批突突出信访矛盾、督办了一批民民生发展问题、完善了一批基基层工作机制、查处了一批基基层腐败干部，得到了上级的的肯定和群众的拥护。这些成成绩的取得，得益于市委和市市纪委的坚强有力领导；得益益于韩组长亲临XX、加强指指导；得益于市、区两级巡查查组辛勤劳动、无私无畏、忠忠诚履职，做了大量的工作；；特别令人感动的是一些退二二线的老领导、老同志，经验验丰富、干劲十足，甚至带病病坚持工作。在这里，我代表表区委，向市、区两级巡查组组全体同志表示衷心的感谢！下面，我就贯彻落实市委、、市政府的部署要求和刚才韩韩组长的重要讲话精神，进一一步抓好我区作风巡查工作，再讲四点意见：第一，要认认真查找去年作风巡查的工作作短板作风巡查作为一项创新新性工作，还有许多短板，值值得我们深入查找和反思，并并采取有力措施加以改正。主主要表现在三个方面：一是镇镇街的主体责任还没有充分发发挥。从去年的巡查情况来看看，各巡查组下去后收到了大大量的信访件，不同程度地出出现了”干部作风要查、经济济问题要审、历史情况要追、、重大项目要摸、匿名诬告要要止”这样总包总揽的情况。而镇街党委政府大部分还是是停留在让纪委配合叫人的层层面，袖手旁观的多，直接过过问的少。因此，区委今年决决定，各镇街除了配合市、区区巡查组做好有关工作以外，在镇街层面还要再组织一次次作风自查，自行把剩下的村村巡查一遍，帮助巡查组查找找作风问题，减轻工作压力。二是治标和治本还没有很好好结合。总体来看，去年的巡巡查工作还是以化解信访问题题、整治面上问题为主，对于于制度的执行力和执行情况没没有进行很好地督促和评价，一些带有根本性的问题，在在巡查过后仍然存在。所以，今年各巡查组下去之后，要要认真思考治标之后治本的问问题，要督促各镇街、部门出出台和完善一批管理制度，着着重巡查区委、区政府决策部部署的落实情况。三是对巡查查结果的运用还不够有力。巡巡查工作的生命力在于巡查结结果的充分运用。去年，有个个别镇街对巡查发现的问题不不够重视，仅仅一份书面整改改报告一交了事，对游离于镇镇街和部门管理监督之外的村村干部违纪违规违法问题，没没有进行有效的约束和及时的的惩治。今年，各巡查组要加加快补齐这一短板，切实强化化巡查之后的“回头看”工作作。第二，要准确把握今年作作风巡查的新要求今年，我区区农村基层作风巡查工作力度度不减、节奏不变、尺度不松松，非但如此，范围要进一步步扩大、运行要进一步完善、、要求要进一步提升。区委决决定，要把作风巡查从农村基基层扩大到区属部门、镇街和和基层站所。各镇街、部门一一定要深刻领会区委的决策精精神，切实把思想和行动统一一到区委的部署上来。一要用用推动中心工作的自觉，充分分用好作风巡查这把“尖兵利利剑”。开展作风巡查，要以以解决问题为中心，以推动中中心工作为目的。要通过开展展作风巡查，大力整治和查纠纠干部队伍中存在的不良风气气，严厉查处违纪违法的人和和事，凝聚干部干事创业的正正气，为中心工作的落实清除除“路障”，实现巡查工作和和中心工作“两不误、两促进进、两提高”。特别要将作风风巡查融入XX城市转型、经经济转型、社会转型中，结合合城中村改造、道路交通建设设、“三改一拆”“五水共治治”、招商引资和温（瓯）商商回归、重点工程建设、征地地拆迁“清零”等中心工作，发挥党内监督的服务保障作作用，督促干部正确履职、依依规办事，着力解决项目落地地难、工作推进难等突出问题题，促进中心工作提速提质开开展。二要用强化责任担当的的自觉，从严开展区属部门作作风巡查。各巡查组要明确，对区属部门的作风巡查是政政治巡查，不是业务巡查。巡巡查组的任务，不是查部门的的具体业务工作，而是查业务务背后反映出来的党组织和党党员领导干部存在的作风问题题。要重点查部门是否严明党党的纪律特别是政治纪律，是是否坚决贯彻落实区委的决策策部署，确保政令畅通。要着着力查纠党员干部不担责、不不作为、慢作为、乱作为等问问题，真正使当前群众和企业业反映强烈的机关作风问题得得到解决，从根本上改善我区区发展软环境。三要用加强基基层党组织建设的自觉，从严严开展农村基层作风巡查。各各巡查组要明确，对农村基层层的作风巡查是民意巡查。要要把农村基层作风巡查与村级级组织换届工作紧密结合起来来，重点巡查问题多、民愤大大、党群干群关系紧张、村两两委严重不团结的村，及早解解决影响正常换届的问题，确确保今年换届工作顺利进行。要着眼于巩固党的执政基础础，深入开展作风巡查，从组组织上强化基层领导，从力量量上加大基层反腐力度，为夯夯实基层执政根基奠定更加扎扎实的基础。四要用落实基层层党委“两个责任”的自觉，从严开展镇街作风巡查。各各巡查组要明确，对镇街的作作风巡查是责任巡查。要通过过作风巡查，使各地领导干部部深刻认识责任，真正把“一一岗双责”扛起来。要通过这这次巡查工作发出一个明确信信号，基层党委不落实“两个个责任”特别是主体责任的，不仅要追究当事人责任，还还要问责两个责任不到位的党党委和纪检组织。各镇（街道道）党（工）委主要领导要明明白，当领导干部，最关键是是要带好队伍，对他们负责，才是真正对事业负责。人带带好了，不怕工作干不好。第第三，巡查组要着力发现和解解决一批突出问题巡查组肩负负着党委、政府的权威和信任任，其战斗力和工作水准直接接决定着巡查工作的质量。巡巡查中一定要加强自身建设，无私无畏，敢于深挖，着力力发现和解决一批突出问题。一要做足功课，做到知己知知彼。巡查不同于普通的日常常检查，是有针对性、系统化化的深入检查，要细致、深入入地检查被巡查单位可能存在在的各方面问题。巡查前必须须做足功课，全面掌握情况。要熟练掌握巡查工作的内容容和程序，熟悉信访接访及处处置的流程，全面掌握被巡查查单位的情况。对被巡查单位位及下属单位的主要职责、财财务管理、建设工程、重大审审批事项等情况要基本有数，对于信访投诉的突出问题要要心中有底，真正做到知己知知彼、百战不殆。二要善于深深挖，全面剖析研判。巡查不不能满足于发现具体问题，不不能“隔靴搔痒”，对于发现现的有深挖价值的问题线索，要有刨根问底的干劲和敏感感性，坚决一查到底，做到不不搞清问题不收兵、不拿出结结论不罢休。要透过现象看本本质，深入分析产生问题的原原因，特别是制度方面的原因因。要通过分析原因来明确干干部的责任，将责任明确到点点、到人，该是哪个环节哪个个人的责任就是谁的责任，为为最后的问责或组织处理提供供初始依据。三要无私无畏，从严查处典型。坚持“巡””与“查”并重，对发现的问问题涉及到干部责任的，不论论是一般干部还是领导干部，都要敢于问责。对巡查组提提交的问题，相关部门要严格格按照规定办理。涉嫌违纪违违法的问题和线索，要移交纪纪检监察机关或公安、检察机机关调查处理。特别是对于已已经严重违纪违法的，相关职职能部门要果断出手，该初查查要初查，该立案要立案，该该问责要问责，该通报曝光要要通报曝光，形成强有力的威威慑。四要紧盯整改，树立巡巡查权威。干部作风问题能否否得到有效解决，是评判巡查查是否有效最主要的标准。巡巡查工作一定要紧盯问题整改改，毫不掩饰地指出问题、毫毫不含糊地明确责任，像巡视视反馈意见整改一样，“见人人、见事、见意见、见制度、、见结果”，做到责任不清楚楚不放过、整改不到位不放过过。特别要督促被巡查单位在在制度上查漏补缺，确保巡查查效果得到长效发挥。第四，各单位要积极配合支持巡查查工作顺利开展今年巡查工作作任务比较重，从前期准备到到进点巡查，再到反馈意见，时间非常紧。全区各单位务务必要主动配合，全力支持市市、区两级巡查组顺利开展各各项工作。区委作风巡查领导导小组各成员单位要密切协作作，充分发挥部门资源优势，大力协助市、区两级巡查组组解决巡查中遇到的困难和问问题。区纪委、组织部、审计计局、信访局、检察院等有关关部门要最大限度地向巡查组组提供重要问题线索，使巡查查工作更加有的放矢，提高效效率。区纪委各纪检室要加强强同各巡查组的挂钩联系，强强化业务指导，及时介入问题题线索调查。各职能部门要坚坚持有案必查、执纪必严，对对于巡查组移交的问题，要及及时进行调查核实。各被巡查查单位要按照区委作风巡查的的要求，主动与巡查组加强工工作联系，在巡查组进驻之前前做好自查自纠工作，要切实实解决自身存在的“外面可以以办、XX办不了”“外面办办得快、XX办得慢”的问题题。各巡查组和被巡查单位要要善于总结经验，及时向区委委巡查办提供高质量的动态信信息。宣传部门要充分利用各各类新闻媒体和宣传阵地，加加大对巡查工作的宣传报道力力度，促进社会各界更加了解解和支持巡查工作，营造良好好的社会环境和舆论氛围。同同志们，作风巡查是我区全面面从严治党的重要举措，是当当前作风建设的头等大事。我我们一定要以高度负责的政治治觉悟、求真务实的工作作风风、勇于实践的创新精神，动动真碰硬，善作善成，用作风风巡查的新成效，为XX打造造迈入全面小康社会标杆城区区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第二篇：在全县巡察工作动员会上的讲话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在全县巡察工作动员会上的讲话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专门召开巡察工作动员会，充分体现县委对巡察工作高度重视，对巡察工作寄予厚望。刚才，我们一起观看了作风建设暗访短片，对暗访中的典型案例，县纪委监察局要依纪依规严肃处理到位，推动“四风”持续转变。X同志宣读了《县委巡察工作实施办法》，X同志作了一个很好的报告，我完全赞成，请大家会后认真抓好贯彻落实。下面，我就巡察工作，再强调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一、认清形势，统一思想，深刻认识开展县级巡察工作的重要性和紧迫性</w:t>
      </w:r>
    </w:p>
    <w:p>
      <w:pPr>
        <w:ind w:left="0" w:right="0" w:firstLine="560"/>
        <w:spacing w:before="450" w:after="450" w:line="312" w:lineRule="auto"/>
      </w:pPr>
      <w:r>
        <w:rPr>
          <w:rFonts w:ascii="宋体" w:hAnsi="宋体" w:eastAsia="宋体" w:cs="宋体"/>
          <w:color w:val="000"/>
          <w:sz w:val="28"/>
          <w:szCs w:val="28"/>
        </w:rPr>
        <w:t xml:space="preserve">（一）开展县级巡察工作，是压实“两个责任”、推进全面从严治党向纵深发展的重要抓手。</w:t>
      </w:r>
    </w:p>
    <w:p>
      <w:pPr>
        <w:ind w:left="0" w:right="0" w:firstLine="560"/>
        <w:spacing w:before="450" w:after="450" w:line="312" w:lineRule="auto"/>
      </w:pPr>
      <w:r>
        <w:rPr>
          <w:rFonts w:ascii="宋体" w:hAnsi="宋体" w:eastAsia="宋体" w:cs="宋体"/>
          <w:color w:val="000"/>
          <w:sz w:val="28"/>
          <w:szCs w:val="28"/>
        </w:rPr>
        <w:t xml:space="preserve">习近平总书记明确要求，推动全面从严治党向基层延伸，要探索开展市县巡察工作。省委着眼强化市县党委主体责任，作出了加强市县巡察的重大决策。我们要认真按照中央和省委、市委要求，把开展巡察工作作为推动基层党组织落实全面从严治党要求的有效抓手，不断提高基层党组织自我净化、自我完善、自我革新、自我提高的主动性，推动基层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（二）开展县级巡察工作，是强化党内监督、密切党群干群关系的创新举措。</w:t>
      </w:r>
    </w:p>
    <w:p>
      <w:pPr>
        <w:ind w:left="0" w:right="0" w:firstLine="560"/>
        <w:spacing w:before="450" w:after="450" w:line="312" w:lineRule="auto"/>
      </w:pPr>
      <w:r>
        <w:rPr>
          <w:rFonts w:ascii="宋体" w:hAnsi="宋体" w:eastAsia="宋体" w:cs="宋体"/>
          <w:color w:val="000"/>
          <w:sz w:val="28"/>
          <w:szCs w:val="28"/>
        </w:rPr>
        <w:t xml:space="preserve">开展党内监督，坚持党的领导是根本目的，加强党的建设是根本途径，全面从严治党是根本保障。习近平总书记强调，要做到巡视全覆盖、全国“一盘棋”。开展县级巡察工作，有利于推动乡镇党委和基层党组织在政治高度上突出党的领导、在政治要求上抓住党的建设、在政治定位上聚焦全面从严治党，既填补了对县级以下巡视监督的空白，畅通基层群众直接反映问题的渠道，打通全面从严治党“最后一公里”；又构建起完整的中央、省、市、县四级巡视巡察监督体系，拓展党内监督新路径，形成横向到边、纵向到底的巡视巡察监督新格局。</w:t>
      </w:r>
    </w:p>
    <w:p>
      <w:pPr>
        <w:ind w:left="0" w:right="0" w:firstLine="560"/>
        <w:spacing w:before="450" w:after="450" w:line="312" w:lineRule="auto"/>
      </w:pPr>
      <w:r>
        <w:rPr>
          <w:rFonts w:ascii="宋体" w:hAnsi="宋体" w:eastAsia="宋体" w:cs="宋体"/>
          <w:color w:val="000"/>
          <w:sz w:val="28"/>
          <w:szCs w:val="28"/>
        </w:rPr>
        <w:t xml:space="preserve">（三）开展县级巡察工作，是加强基层党风廉政建设、厚植党的执政基础的有效途径。</w:t>
      </w:r>
    </w:p>
    <w:p>
      <w:pPr>
        <w:ind w:left="0" w:right="0" w:firstLine="560"/>
        <w:spacing w:before="450" w:after="450" w:line="312" w:lineRule="auto"/>
      </w:pPr>
      <w:r>
        <w:rPr>
          <w:rFonts w:ascii="宋体" w:hAnsi="宋体" w:eastAsia="宋体" w:cs="宋体"/>
          <w:color w:val="000"/>
          <w:sz w:val="28"/>
          <w:szCs w:val="28"/>
        </w:rPr>
        <w:t xml:space="preserve">当前，反腐败斗争压倒性态势已经形成，但仍然需要长期不懈的坚持和努力。就X而言，党的十八大以来，全县共受理基层群众涉纪信访举报XX件，其中，20XX举报XX件，比上年增长XX%；20XX年受理XX件，同比增长XX%；20XX年XX件。综合分析，一是信访举报总量仍然较大。尽管20XX年信访举报总量有所下降，但形势依然不容乐观。二是问题线索相对集中，侵害群众利益问题占比较大。从去年县纪委直收的信访举报件内容看，群众反映问题主要集中在违反廉洁纪律、违反群众纪律和违反工作纪律三大板块，这些问题线索占到问题线索总量的X%。三是基层干部，特别是村“两委”主职问题突出，职权腐败仍是举报重点。四是重信重访问题较为突出。这些问题，充分说明群众对我们的工作还不认可，我们的工作离群众的期望还有较大差距。开展县级巡察，有利于解决基层存在的突出问题，有利于匡正基层风气、建立良好政治生态，有利于增强群众的满意度和获得感，是厚植党执政的政治基础、实现“乡村治、百姓安”的现实需要。</w:t>
      </w:r>
    </w:p>
    <w:p>
      <w:pPr>
        <w:ind w:left="0" w:right="0" w:firstLine="560"/>
        <w:spacing w:before="450" w:after="450" w:line="312" w:lineRule="auto"/>
      </w:pPr>
      <w:r>
        <w:rPr>
          <w:rFonts w:ascii="宋体" w:hAnsi="宋体" w:eastAsia="宋体" w:cs="宋体"/>
          <w:color w:val="000"/>
          <w:sz w:val="28"/>
          <w:szCs w:val="28"/>
        </w:rPr>
        <w:t xml:space="preserve">二、准确定位，严格要求，全力推动巡察工作扎实开展</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作风建设的“综合会诊”，也是对基层党员干部精神上的集中“补钙”、思想上的深刻警醒。省委书记蒋超良同志指出，要着力围绕“党的领导作用发挥是强还是弱、党的建设是实还是虚、全面从严治党是严还是宽”三个根本问题，提升政治站位，深化政治巡视，在推进全面从严治党中更好发挥巡视利剑震慑作用。这既为我县巡察工作指明了方向，又进一步向我们传导了做好工作、树好标杆的压力，必须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（一）坚持讲政治、挺纪律，准确把握巡察工作的新思想新观点新要求。</w:t>
      </w:r>
    </w:p>
    <w:p>
      <w:pPr>
        <w:ind w:left="0" w:right="0" w:firstLine="560"/>
        <w:spacing w:before="450" w:after="450" w:line="312" w:lineRule="auto"/>
      </w:pPr>
      <w:r>
        <w:rPr>
          <w:rFonts w:ascii="宋体" w:hAnsi="宋体" w:eastAsia="宋体" w:cs="宋体"/>
          <w:color w:val="000"/>
          <w:sz w:val="28"/>
          <w:szCs w:val="28"/>
        </w:rPr>
        <w:t xml:space="preserve">根据中央和省、市关于巡视巡察工作的新要求，开展巡察工作要做到“三个明确”：一要明确政治巡察这个基本定位。巡察所承担的任务和巡视一样，要始终围绕“四个三”的要求来开展。要防止把巡察当成“大箩筐”，什么都往里面装。巡察不是业务检查，也不是工作督查，更不是评功摆好唱赞歌，而是要切实增强政治鉴别力和政治警觉性，进一步传导全面从严治党的强烈信号，不断增强基层党组织和党员干部全面从严治党的紧迫感和廉洁用权的自觉性，唤醒党员领导干部的党章党规党纪意识，推动党的路线方针政策在基层真正落地生根。</w:t>
      </w:r>
    </w:p>
    <w:p>
      <w:pPr>
        <w:ind w:left="0" w:right="0" w:firstLine="560"/>
        <w:spacing w:before="450" w:after="450" w:line="312" w:lineRule="auto"/>
      </w:pPr>
      <w:r>
        <w:rPr>
          <w:rFonts w:ascii="宋体" w:hAnsi="宋体" w:eastAsia="宋体" w:cs="宋体"/>
          <w:color w:val="000"/>
          <w:sz w:val="28"/>
          <w:szCs w:val="28"/>
        </w:rPr>
        <w:t xml:space="preserve">二要明确问题导向这个核心任务。坚持问题导向，内容上要紧盯“一个根本、一个关键、一个重点、一个要害”四个方面，即突出党的领导这个根本，抓住党的建设这个关键，聚焦全面从严治党这个重点，盯住党风廉政建设和反腐败斗争这个要害，注重把握“十四看”；突出党的领导这个根本，一看“四个意识”强不强、二看贯彻落实中央精神和省、市决策部署到不到位、三看党委（党组）核心领导作用强不强；抓住党的建设这个关键，一看党的组织是否健全、二看党的活动是否经常、三看党的组织制度是否落实、四看“三个作用”是否得到发挥；聚焦全面从严治党这个重点，一看履行主体责任是否到位、二看履行监督责任是否到位、三看执行干部选拔任用规定是否严格到位、四看落实中央八项规定精神是否到位；盯住党风廉政建设和反腐败斗争这个要害，一看重点人、二看重点事、三看重点问题。要突出加强对被巡察单位党组织和领导班子成员，特别是“一把手”的监督，重点关注群众反映集中、现在重要岗位、不收敛不收手的领导干部；重点了解败坏党和政府形象、影响基层改革发展稳定、损害人民群众切身利益的事。要重点发现欺压群众、吃拿卡要、与民争利等违反群众纪律问题；侵占集体资金资产资源、贪污贿赂、权钱交易、利益输送、腐化堕落、虚报冒领惠民资金和救灾救济款物等违纪违法问题。对乡科级以上单位党组织领导班子及其成员，要相对侧重发现落实“两个责任”和“六项纪律”方面的问题；对乡科级以下党组织领导班子及其成员，要相对侧重发现损害群众利益的违纪违法问题和“四风”方面的问题；对村级党员干部，要侧重发现处事不公平、履职不尽责、作风不民主、行为不守纪、信息不公开等方面的问题，特别是要重点关注发生在基层的挤占挪用、层层截留、虚报冒领、挥霍浪费扶贫资金的问题。</w:t>
      </w:r>
    </w:p>
    <w:p>
      <w:pPr>
        <w:ind w:left="0" w:right="0" w:firstLine="560"/>
        <w:spacing w:before="450" w:after="450" w:line="312" w:lineRule="auto"/>
      </w:pPr>
      <w:r>
        <w:rPr>
          <w:rFonts w:ascii="宋体" w:hAnsi="宋体" w:eastAsia="宋体" w:cs="宋体"/>
          <w:color w:val="000"/>
          <w:sz w:val="28"/>
          <w:szCs w:val="28"/>
        </w:rPr>
        <w:t xml:space="preserve">三要明确挺纪在前这个工作遵循。把纪律和规矩挺在前面，是全面从严治党的新要求、新举措。巡察监督作为纪律审查的前哨，必须坚持纪严于法、纪在法前，以党章为基本遵循，把深入贯彻落实《巡视工作条例》与严格执行《廉洁自律准则》《纪律处分条例》结合起来，切实把违反党的纪律和规矩的问题挖出来、找出来，综合运用“四种形态”分类处置，不断提升监督执纪问责效果，着力用巡察工作强化和推动纪律建设，用纪律建设规范和引导巡察工作。</w:t>
      </w:r>
    </w:p>
    <w:p>
      <w:pPr>
        <w:ind w:left="0" w:right="0" w:firstLine="560"/>
        <w:spacing w:before="450" w:after="450" w:line="312" w:lineRule="auto"/>
      </w:pPr>
      <w:r>
        <w:rPr>
          <w:rFonts w:ascii="宋体" w:hAnsi="宋体" w:eastAsia="宋体" w:cs="宋体"/>
          <w:color w:val="000"/>
          <w:sz w:val="28"/>
          <w:szCs w:val="28"/>
        </w:rPr>
        <w:t xml:space="preserve">（二）坚持高标准、严要求，确保全县巡察工作开好局、起好步。</w:t>
      </w:r>
    </w:p>
    <w:p>
      <w:pPr>
        <w:ind w:left="0" w:right="0" w:firstLine="560"/>
        <w:spacing w:before="450" w:after="450" w:line="312" w:lineRule="auto"/>
      </w:pPr>
      <w:r>
        <w:rPr>
          <w:rFonts w:ascii="宋体" w:hAnsi="宋体" w:eastAsia="宋体" w:cs="宋体"/>
          <w:color w:val="000"/>
          <w:sz w:val="28"/>
          <w:szCs w:val="28"/>
        </w:rPr>
        <w:t xml:space="preserve">要切实抓好“三个关键”，确保巡察起步工作周密细致、积极稳妥。一是抓好巡察工作统筹谋划。今年计划开展X轮巡察，重点巡察X个乡镇（区）和部分县直单位，首轮巡察成立X个巡察组。县委巡察办既要加强对首轮巡察工作的督导，又要立足本届、着眼全局，认真制定巡察工作总体规划，确保如期实现巡察监督全覆盖。二要抓好首次“亮剑”。首轮巡察至关重要，必须首战告捷。各巡察组要按照县委统一部署，及早进驻被巡察单位，积极开展工作。巡察之前，要针对巡察对象制定详细的巡察工作方案，明确基本流程和工作方法，制定好各类情况的处置预案。三要抓好制度建设。实现巡察功效的最大化，离不开各种监督力量和相关部门的密切配合。近年来，中央和省、市出台了一系列文件，明确和规范了巡视巡察工作相关制度。我们要认真学习借鉴，尤其是县委巡察办和各巡察组的同志要结合工作实际，不断丰富完善工作流程、责任衔接、成果运用等各项规章制度和工作机制，切实强化制度执行，最大限度提升巡察的震慑力。</w:t>
      </w:r>
    </w:p>
    <w:p>
      <w:pPr>
        <w:ind w:left="0" w:right="0" w:firstLine="560"/>
        <w:spacing w:before="450" w:after="450" w:line="312" w:lineRule="auto"/>
      </w:pPr>
      <w:r>
        <w:rPr>
          <w:rFonts w:ascii="宋体" w:hAnsi="宋体" w:eastAsia="宋体" w:cs="宋体"/>
          <w:color w:val="000"/>
          <w:sz w:val="28"/>
          <w:szCs w:val="28"/>
        </w:rPr>
        <w:t xml:space="preserve">（三）坚持严督办、重治理，强化巡察成果的运用。</w:t>
      </w:r>
    </w:p>
    <w:p>
      <w:pPr>
        <w:ind w:left="0" w:right="0" w:firstLine="560"/>
        <w:spacing w:before="450" w:after="450" w:line="312" w:lineRule="auto"/>
      </w:pPr>
      <w:r>
        <w:rPr>
          <w:rFonts w:ascii="宋体" w:hAnsi="宋体" w:eastAsia="宋体" w:cs="宋体"/>
          <w:color w:val="000"/>
          <w:sz w:val="28"/>
          <w:szCs w:val="28"/>
        </w:rPr>
        <w:t xml:space="preserve">巡察监督的作用能否充分发挥，关键在成果运用。要把巡察成果运用摆在显要位置，做到“三个突出”，将巡察成果“吃干榨尽”。一是突出做好巡察问题的反馈或移交。重点做好四个方面的反馈或移交：向被巡察单位党组织原原本本反馈，认真交账，促使其全面整改、彻底整改；向纪检机关、组织部门移交，促使其及时跟进、无缝对接；向被巡察单位的上级党组织反馈，促使其落实“一岗双责”、督促整改；向党委、政府相关部门反馈，促使其履职尽责、积极作为。二是突出加强对巡察问题的跟踪督办。对巡察发现的问题和线索要逐条梳理，建立台账，限期销号。要通过“建账”列出问题清单、“交账”提出明确整改要求、“转账”核实问题线索、“查账”明确整改时限、“销账”督促问题整改到位，打造完整的巡察成果落实链条。三是突出对重点问题的专项治理。针对巡察发现的行业性、领域性突出问题，督促相关职能部门开展专项治理，抓好普遍问题的整改。</w:t>
      </w:r>
    </w:p>
    <w:p>
      <w:pPr>
        <w:ind w:left="0" w:right="0" w:firstLine="560"/>
        <w:spacing w:before="450" w:after="450" w:line="312" w:lineRule="auto"/>
      </w:pPr>
      <w:r>
        <w:rPr>
          <w:rFonts w:ascii="宋体" w:hAnsi="宋体" w:eastAsia="宋体" w:cs="宋体"/>
          <w:color w:val="000"/>
          <w:sz w:val="28"/>
          <w:szCs w:val="28"/>
        </w:rPr>
        <w:t xml:space="preserve">三、担当作为，务实重行，确保我县巡察工作取得实效</w:t>
      </w:r>
    </w:p>
    <w:p>
      <w:pPr>
        <w:ind w:left="0" w:right="0" w:firstLine="560"/>
        <w:spacing w:before="450" w:after="450" w:line="312" w:lineRule="auto"/>
      </w:pPr>
      <w:r>
        <w:rPr>
          <w:rFonts w:ascii="宋体" w:hAnsi="宋体" w:eastAsia="宋体" w:cs="宋体"/>
          <w:color w:val="000"/>
          <w:sz w:val="28"/>
          <w:szCs w:val="28"/>
        </w:rPr>
        <w:t xml:space="preserve">一是加强领导，凝聚合力。</w:t>
      </w:r>
    </w:p>
    <w:p>
      <w:pPr>
        <w:ind w:left="0" w:right="0" w:firstLine="560"/>
        <w:spacing w:before="450" w:after="450" w:line="312" w:lineRule="auto"/>
      </w:pPr>
      <w:r>
        <w:rPr>
          <w:rFonts w:ascii="宋体" w:hAnsi="宋体" w:eastAsia="宋体" w:cs="宋体"/>
          <w:color w:val="000"/>
          <w:sz w:val="28"/>
          <w:szCs w:val="28"/>
        </w:rPr>
        <w:t xml:space="preserve">县委巡察工作领导小组要加强对全县巡察工作的领导，统筹谋划巡察工作，及时了解巡察进展，研究解决突出问题，推动巡察工作有序开展。县委各巡察组要牢记使命、不负重托，敢于瞪眼黑脸，敢于亮剑交锋，充分发挥政治“显微镜”和政治“探照灯”的作用。被巡察单位党组织要把做好巡察工作当作份内之事和应尽之责，密切协作配合，主动接受监督，切实形成步调一致、同频共振的强大合力。</w:t>
      </w:r>
    </w:p>
    <w:p>
      <w:pPr>
        <w:ind w:left="0" w:right="0" w:firstLine="560"/>
        <w:spacing w:before="450" w:after="450" w:line="312" w:lineRule="auto"/>
      </w:pPr>
      <w:r>
        <w:rPr>
          <w:rFonts w:ascii="宋体" w:hAnsi="宋体" w:eastAsia="宋体" w:cs="宋体"/>
          <w:color w:val="000"/>
          <w:sz w:val="28"/>
          <w:szCs w:val="28"/>
        </w:rPr>
        <w:t xml:space="preserve">二是统筹协调、高效推进。</w:t>
      </w:r>
    </w:p>
    <w:p>
      <w:pPr>
        <w:ind w:left="0" w:right="0" w:firstLine="560"/>
        <w:spacing w:before="450" w:after="450" w:line="312" w:lineRule="auto"/>
      </w:pPr>
      <w:r>
        <w:rPr>
          <w:rFonts w:ascii="宋体" w:hAnsi="宋体" w:eastAsia="宋体" w:cs="宋体"/>
          <w:color w:val="000"/>
          <w:sz w:val="28"/>
          <w:szCs w:val="28"/>
        </w:rPr>
        <w:t xml:space="preserve">县委巡察工作领导小组要切实选优配强巡察干部，保障巡察工作经费，确保巡察工作顺利进行。县委巡察办要强化统筹协调职能，建立与纪委和组织部门的协调机制，做到巡察一批、印证一批、移交一批、查处一批；建立与审计部门的协调机制，实现信息共享、成果互用；建立与公检法等司法机关的工作协调机制，加强约谈询问、信息查询、建议初查、商请督办、法纪咨询等方面的协调配合；建立与有关单位的信访应急处理机制，使巡察组在有限时间内，精准发现问题，不断提高巡察工作的效率和质量。</w:t>
      </w:r>
    </w:p>
    <w:p>
      <w:pPr>
        <w:ind w:left="0" w:right="0" w:firstLine="560"/>
        <w:spacing w:before="450" w:after="450" w:line="312" w:lineRule="auto"/>
      </w:pPr>
      <w:r>
        <w:rPr>
          <w:rFonts w:ascii="宋体" w:hAnsi="宋体" w:eastAsia="宋体" w:cs="宋体"/>
          <w:color w:val="000"/>
          <w:sz w:val="28"/>
          <w:szCs w:val="28"/>
        </w:rPr>
        <w:t xml:space="preserve">三是严格追究，压实责任。</w:t>
      </w:r>
    </w:p>
    <w:p>
      <w:pPr>
        <w:ind w:left="0" w:right="0" w:firstLine="560"/>
        <w:spacing w:before="450" w:after="450" w:line="312" w:lineRule="auto"/>
      </w:pPr>
      <w:r>
        <w:rPr>
          <w:rFonts w:ascii="宋体" w:hAnsi="宋体" w:eastAsia="宋体" w:cs="宋体"/>
          <w:color w:val="000"/>
          <w:sz w:val="28"/>
          <w:szCs w:val="28"/>
        </w:rPr>
        <w:t xml:space="preserve">要建立健全责任机制，完善工作运行、内部管理、监督制约、督导检查制度，切实形成加强领导要定责、组织实施要履责、成果运用要督责、整改落实要尽责、失职渎职要问责的巡察工作责任体系。要加大监督问责力度，对接受巡察不配合、开展工作不积极、巡察监督不严格、巡察整改不到位的，对巡察监督中跑风漏气、失密泄密、隐匿和瞒报线索的，都要严格追究责任。</w:t>
      </w:r>
    </w:p>
    <w:p>
      <w:pPr>
        <w:ind w:left="0" w:right="0" w:firstLine="560"/>
        <w:spacing w:before="450" w:after="450" w:line="312" w:lineRule="auto"/>
      </w:pPr>
      <w:r>
        <w:rPr>
          <w:rFonts w:ascii="宋体" w:hAnsi="宋体" w:eastAsia="宋体" w:cs="宋体"/>
          <w:color w:val="000"/>
          <w:sz w:val="28"/>
          <w:szCs w:val="28"/>
        </w:rPr>
        <w:t xml:space="preserve">四是创新实践，开拓进取。</w:t>
      </w:r>
    </w:p>
    <w:p>
      <w:pPr>
        <w:ind w:left="0" w:right="0" w:firstLine="560"/>
        <w:spacing w:before="450" w:after="450" w:line="312" w:lineRule="auto"/>
      </w:pPr>
      <w:r>
        <w:rPr>
          <w:rFonts w:ascii="宋体" w:hAnsi="宋体" w:eastAsia="宋体" w:cs="宋体"/>
          <w:color w:val="000"/>
          <w:sz w:val="28"/>
          <w:szCs w:val="28"/>
        </w:rPr>
        <w:t xml:space="preserve">巡察要借鉴巡视经验，但是不能照搬照抄，无论是组织制度还是方式方法，无论是运行机制还是流程规范，都必须充分考虑巡察对象的不同、问题表现的不同、监督距离的不同，形式要跟着任务变、方法要服务于效果。我们要紧紧围绕政治巡察，在巡察制度机制、方式方法、作用发挥、协调推进、成果运用、队伍建设等方面大力探索，积极创新。只要是有利于巡察工作的办法都可以尝试，只要是有助于发现和解决问题的都可以探索，不必拘泥程式、按部就班，切实在创新中丰富巡察内容，在实践中改进巡察方式，特别是要注意总结巡察工作中的一些好经验、好做法，努力使我县巡察工作走在全市前列。</w:t>
      </w:r>
    </w:p>
    <w:p>
      <w:pPr>
        <w:ind w:left="0" w:right="0" w:firstLine="560"/>
        <w:spacing w:before="450" w:after="450" w:line="312" w:lineRule="auto"/>
      </w:pPr>
      <w:r>
        <w:rPr>
          <w:rFonts w:ascii="宋体" w:hAnsi="宋体" w:eastAsia="宋体" w:cs="宋体"/>
          <w:color w:val="000"/>
          <w:sz w:val="28"/>
          <w:szCs w:val="28"/>
        </w:rPr>
        <w:t xml:space="preserve">同志们，巡察工作时间紧、任务重、责任大。能不能首战告捷，各级领导在关注着我们，全县X万群众在期待着我们。我们一定要以时不我待的责任感和紧迫感，“严”字当头、“实”字兜底，从严从实打好巡察监督这场硬仗，确保取得群众看得见、感受实、反响好的现实成效，推动我县全面从严治党各项工作取得新突破，为建设“XX”、加快脱贫攻坚全面小康步伐提供过硬作风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第三篇：在市委巡察工作总结暨市委第一轮巡察工作动员部署会上的讲话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在市委巡察工作总结暨市委第一轮巡察工作动员部署会上的讲话</w:t>
      </w:r>
    </w:p>
    <w:p>
      <w:pPr>
        <w:ind w:left="0" w:right="0" w:firstLine="560"/>
        <w:spacing w:before="450" w:after="450" w:line="312" w:lineRule="auto"/>
      </w:pPr>
      <w:r>
        <w:rPr>
          <w:rFonts w:ascii="宋体" w:hAnsi="宋体" w:eastAsia="宋体" w:cs="宋体"/>
          <w:color w:val="000"/>
          <w:sz w:val="28"/>
          <w:szCs w:val="28"/>
        </w:rPr>
        <w:t xml:space="preserve">今天我们召开会议的主要任务是，深入学习贯彻习近平总书记关于全面从严治党的重要论述，对**届市委巡察工作进行总结回顾，对**届市委巡察工作进行总体安排，对**市委第一轮巡察工作进行动员部署。刚才，**同志就有关工作提出了明确要求，希望大家认真抓好贯彻落实。市人大常委会机关、林业局、民政局和**镇作了发言，从不同的角度谈了对巡察工作的认识、巡察整改的做法经验，希望大家互相学习。**同志对第一轮巡察授权任职和任务分工进行了明确，希望各巡察组、被巡察单位按照要求认真落实好。下面，就做好巡察工作，我再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一、提高思想认识，切实增强做好巡察工作的责任感使命感</w:t>
      </w:r>
    </w:p>
    <w:p>
      <w:pPr>
        <w:ind w:left="0" w:right="0" w:firstLine="560"/>
        <w:spacing w:before="450" w:after="450" w:line="312" w:lineRule="auto"/>
      </w:pPr>
      <w:r>
        <w:rPr>
          <w:rFonts w:ascii="宋体" w:hAnsi="宋体" w:eastAsia="宋体" w:cs="宋体"/>
          <w:color w:val="000"/>
          <w:sz w:val="28"/>
          <w:szCs w:val="28"/>
        </w:rPr>
        <w:t xml:space="preserve">巡察工作是党的巡视工作的重要组成部分，是党内监督的重大战略举措。党的十八大以来，以习近平同志为核心的党中央对巡视工作进行了革命性改造，确立了“发现问题、形成震慑，推动改革、促进发展”的巡视工作方针。习近平总书记强调，要高质量推进巡视巡察全覆盖，做深做实做细市县巡察，打通全面从严治党“最后一公里”。我们要切实把思想和认识统一到党中央的决策部署上来，保持战略定力、政治定力，不断提升做好巡察工作的思想自觉和行动自觉。</w:t>
      </w:r>
    </w:p>
    <w:p>
      <w:pPr>
        <w:ind w:left="0" w:right="0" w:firstLine="560"/>
        <w:spacing w:before="450" w:after="450" w:line="312" w:lineRule="auto"/>
      </w:pPr>
      <w:r>
        <w:rPr>
          <w:rFonts w:ascii="宋体" w:hAnsi="宋体" w:eastAsia="宋体" w:cs="宋体"/>
          <w:color w:val="000"/>
          <w:sz w:val="28"/>
          <w:szCs w:val="28"/>
        </w:rPr>
        <w:t xml:space="preserve">开展巡察工作是推动全面从严治党向纵深发展的重要途径。巡察工作承接中央、省委巡视，是保障党的路线方针政策落到实处、提高基层监督能力、增强基层治理实效的重要工作。党的十八大以来，随着管党治党形势的发展变化，党中央越来越重视巡视巡察工作，把市县巡察纳入国家监督体系，统一规划部署实施。党内监督条例、巡视工作条例等都对巡察工作提出了明确要求，为我们开展巡察工作提供了制度保障和重要遵循。近年来，示范区党工委、市委坚决扛稳抓牢管党治党重大政治责任，推动全面从严治党责任进一步压实、压力进一步传导，基层党的建设持续进步，党的领导持续加强，但同时我们也要看到，一些基层党组织在管党治党方面还存在一些不容忽视的问题：在坚持纪律规矩上不严格、搞变通，不讲刚性、讲弹性，缺乏斗争精神，对错误思想行为采取绥靖政策，不敢、不会进行斗争，等等。我们要以全面从严治党永远在路上的清醒和坚定，持续深化巡察工作，加强政治监督，推动全面从严治党责任落实到“毛细血管”“神经末梢”，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强化巡察监督是推动示范区党工委、市委决策部署有效落实的有力抓手。省第**次党代会以立足“十四五”、谋划**年、前瞻**年的战略眼光，对锚定“两个确保”目标、实施“十大战略”进行了明确和细化。市第十三次党代会描绘了未来五年和今后**发展的宏伟蓝图，吹响了全面建设社会主义现代化**的“冲锋号”。巡察监督要紧紧围绕省委、示范区党工委确定的目标、要求、任务、举措来推动落实，把贯彻落实省第十一次党代会精神、市第十三次党代会精神作为重点，看一看是不是真干了实干了，是不是干出了成效，检查有没有只喊口号、装样子、表表态、工作应付了事，看一看在推动从严治党等各项工作落实中有没有懒政怠政、胡作为、乱作为的行为。前天，我们召开了优化营商环境大会，对示范区优化营商环境工作进行了再动员再部署。巡察工作要聚焦损害政商关系、破坏营商环境的问题，把巡察对推动构建亲清新型政商关系、助力优化营商环境的政治监督作用真正发挥出来。要认真贯彻落实习近平总书记关于生态保护和高质量发展的重要讲话重要指示精神，在推动实施黄河流域生态保护和高质量发展战略的过程中敢于亮剑，同时要积极协助破解经济发展与生态保护的矛盾，推动绿色低碳转型发展。</w:t>
      </w:r>
    </w:p>
    <w:p>
      <w:pPr>
        <w:ind w:left="0" w:right="0" w:firstLine="560"/>
        <w:spacing w:before="450" w:after="450" w:line="312" w:lineRule="auto"/>
      </w:pPr>
      <w:r>
        <w:rPr>
          <w:rFonts w:ascii="宋体" w:hAnsi="宋体" w:eastAsia="宋体" w:cs="宋体"/>
          <w:color w:val="000"/>
          <w:sz w:val="28"/>
          <w:szCs w:val="28"/>
        </w:rPr>
        <w:t xml:space="preserve">提升巡察质量是打造清廉政治生态示范区的必然要求。市第**次党代会提出了打造清廉政治生态示范区的目标，为巡察工作指明了方向。近年来，示范区党工委、市委把党风廉政建设和反腐败斗争作为一项重要工作来抓，用足用好“四种形态”，推动党风政风持续好转。**届市委以来，我们认真贯彻落实中央的要求、省委的部署，圆满完成了对市委管理党组织巡察全覆盖的任务，发现了不少问题，解决了许多影响改革发展稳定的突出矛盾，为政治生态优化、工作效能提升、发展质量提高起到重要的促进和保障作用，机动巡察、村居巡察等工作走在全省前列，受到中央巡视办的充分肯定。但也要看到，我们的巡察工作还存在发现问题不够精准、制度机制有待完善，个别巡察人员不敢较真碰硬、遇到矛盾绕着走、自身业务能力跟不上等问题。在今后的工作中，我们要进一步提高工作标准，继续坚持严的主基调，聚焦党中央的要求、习近平总书记的要求、省委的要求，认真检查各级党组织管党治党做得怎么样、核心作用发挥得够不够、能不能坚守政治纪律政治规矩。同时，要进一步强化巡察力量，提高巡察能力、战斗力，确保巡察工作扎扎实实，取得更好成效。</w:t>
      </w:r>
    </w:p>
    <w:p>
      <w:pPr>
        <w:ind w:left="0" w:right="0" w:firstLine="560"/>
        <w:spacing w:before="450" w:after="450" w:line="312" w:lineRule="auto"/>
      </w:pPr>
      <w:r>
        <w:rPr>
          <w:rFonts w:ascii="宋体" w:hAnsi="宋体" w:eastAsia="宋体" w:cs="宋体"/>
          <w:color w:val="000"/>
          <w:sz w:val="28"/>
          <w:szCs w:val="28"/>
        </w:rPr>
        <w:t xml:space="preserve">二、坚决落实新部署新要求，扎实做好新一轮市委巡察工作</w:t>
      </w:r>
    </w:p>
    <w:p>
      <w:pPr>
        <w:ind w:left="0" w:right="0" w:firstLine="560"/>
        <w:spacing w:before="450" w:after="450" w:line="312" w:lineRule="auto"/>
      </w:pPr>
      <w:r>
        <w:rPr>
          <w:rFonts w:ascii="宋体" w:hAnsi="宋体" w:eastAsia="宋体" w:cs="宋体"/>
          <w:color w:val="000"/>
          <w:sz w:val="28"/>
          <w:szCs w:val="28"/>
        </w:rPr>
        <w:t xml:space="preserve">巡察是实现党内监督的重要方式，是重要的政治监督。但是由于层级不同、监督对象不同，越往下的监督就要越具体。我们要在把握政治巡察方向、内涵和要求上更加细化，更加体现基层的特点。</w:t>
      </w:r>
    </w:p>
    <w:p>
      <w:pPr>
        <w:ind w:left="0" w:right="0" w:firstLine="560"/>
        <w:spacing w:before="450" w:after="450" w:line="312" w:lineRule="auto"/>
      </w:pPr>
      <w:r>
        <w:rPr>
          <w:rFonts w:ascii="宋体" w:hAnsi="宋体" w:eastAsia="宋体" w:cs="宋体"/>
          <w:color w:val="000"/>
          <w:sz w:val="28"/>
          <w:szCs w:val="28"/>
        </w:rPr>
        <w:t xml:space="preserve">一要聚焦主体责任，突出政治巡察。要准确把握巡察的政治方向。巡察肩负着“两个维护”的特殊使命和重大责任，必须胸怀“两个大局”，坚持政治定位。党中央对进入新发展阶段、贯彻新发展理念、构建新发展格局、推动高质量发展作出了明确部署，这就是现阶段的“国之大者”。我们要深入学习贯彻习近平新时代中国特色社会主义思想，跟进学习习近平总书记系列重要讲话精神，深刻领会党中央的决策意图，深刻领会党中央重点关心的是什么、强调的是什么，深刻领会什么是党和国家的工作大局，做到党中央重大决策部署到哪里，习近平总书记指示批示到哪里，巡察监督就跟进到哪里，切实担负起督促做到“两个维护”的职责使命。要准确把握巡察的监督重点。始终把维护党中央权威和集中统一领导作为巡察的政治任务，聚焦基层贯彻落实党的路线方针政策和党中央决策部署情况，聚焦群众身边腐败问题和不正之风，聚焦基层党组织软弱涣散、组织力欠缺问题，紧盯被巡察党组织履职情况开展监督，着力发现和推动解决存在的突出问题，不断强化被巡察党组织的政治功能。要认真学习贯彻党中央《关于加强对“一把手”和领导班子监督的意见》，把被巡察党组织领导班子特别是“一把手”作为巡察监督的重中之重，精准发现问题。要服务中心大局，围绕省委确立的锚定“两个确保”目标、实施“十大战略”要求，围绕市委提出的全面建设社会主义现代化**的目标任务，围绕产业转型升级、城市建设提质、优化营商环境、乡村全面振兴、常态化疫情防控、党史学习教育、党群连心工程、万人助万企活动等重点工作，跟进监督，精准监督，确保各项任务落实见效。要准确把握监督标准。巡察既要讲政治，也要讲政策。政治是方向，政策是依据和标尺。巡察的监督标准就是“四个对照”，即对照习近平总书记重要指示要求，查找被巡察党组织在具体落实中的突出问题；对照党章党规党纪，检视被巡察党组织在贯彻执行中的落差偏差问题；对照党中央重大决策部署和政策要求，看在基层是否落地见效，存在什么短板弱项；对照被巡察党组织职责责任和“三定”规定，看落实情况怎么样，是不是做到了知责、履责、尽责。我们要提高政治判断力、政治领悟力、政治执行力，深化对巡察工作的认识，正确处理政治和业务的关系，不断提高从业务看政治、从问题看责任、从现象看本质的能力，把业务问题上升到党的领导、党的建设、全面从严治党的政治高度去分析，查找政治偏差，推动各项工作走深走实。</w:t>
      </w:r>
    </w:p>
    <w:p>
      <w:pPr>
        <w:ind w:left="0" w:right="0" w:firstLine="560"/>
        <w:spacing w:before="450" w:after="450" w:line="312" w:lineRule="auto"/>
      </w:pPr>
      <w:r>
        <w:rPr>
          <w:rFonts w:ascii="宋体" w:hAnsi="宋体" w:eastAsia="宋体" w:cs="宋体"/>
          <w:color w:val="000"/>
          <w:sz w:val="28"/>
          <w:szCs w:val="28"/>
        </w:rPr>
        <w:t xml:space="preserve">二要强化系统观念，凝聚巡察合力。要积极推动巡察规范开展。全面梳理筛查各单位和片区、镇、街道以及村、居、社区情况，将属于市委管理的党组织全部纳入巡察对象名单，把握时间节点,科学合理安排每的巡察轮次和任务数量、每轮次的巡察对象和巡察方式，确保顺利完成本届市委巡察全覆盖的目标。要坚持稳中求进，创新方法路径，把常规巡察、专项巡察、机动巡察和“回头看”贯通起来、穿插使用、有序推进，打好“组合拳”，确保实现有形有效覆盖。要积极推动巡察融合发展。发挥巡察综合监督作用，推进巡察监督与其他监督贯通融合。要将工作中出现问题的环节、部位作为重点，看一看原因到底是什么。比如，社会治理方面，省委提出要做到零信访、零案件、零事故“三个零”，而**近期出现的伤人亡人事故数量排在全省前列，是谁的责任？是哪个环节出了问题？信访稳定方面，我们专门研究制定了工作方案，但仍然出现了关键时期重点人员失管的问题，有的矛盾没有消化反而激化，是谁的责任？问题根源在哪里？营商环境方面，**营商环境在全省排名靠后，是谁在中间梗阻？是哪个环节出了问题？是机制问题、方法问题还是人的问题？这些问题都要查清。讲政治不是虚的，要看效果、看实效。纪工委监察工委要做好巡前情况通报、巡中工作支持、巡后线索处置，加强巡察整改情况日常监督。组织部门要做好干部抽调，加强选人用人专项检查，抓好落实新时代党的组织路线方面整改的日常监督。宣传、审计、财政、信访等有关职能部门要及时通报情况，形成横向协作，提供相关政策支持，形成合力，督促加强相关领域问题整改。要积极推进巡察制度建设。围绕巡察工作准备、了解、报告、反馈、移交、整改六大环节，对现有巡察制度机制进行全面的梳理，结合实践经验和发展变化，细化和规范巡察工作流程，做好具体制度的废、改、立，提升制度机制的针对性、时效性。</w:t>
      </w:r>
    </w:p>
    <w:p>
      <w:pPr>
        <w:ind w:left="0" w:right="0" w:firstLine="560"/>
        <w:spacing w:before="450" w:after="450" w:line="312" w:lineRule="auto"/>
      </w:pPr>
      <w:r>
        <w:rPr>
          <w:rFonts w:ascii="宋体" w:hAnsi="宋体" w:eastAsia="宋体" w:cs="宋体"/>
          <w:color w:val="000"/>
          <w:sz w:val="28"/>
          <w:szCs w:val="28"/>
        </w:rPr>
        <w:t xml:space="preserve">三要聚焦群众利益，深化村、居、社区巡察。村、居、社区组织与群众联系最密切，服务群众最直接。这一级党组织存在的问题，群众感受最深刻、反映最强烈。近年来我们按照有关要求，探索开展巡察工作向村、居、社区延伸，取得了很好的成效，要坚持下去，并不断提升。要聚焦侵害群众利益的微腐败、微祸害，聚焦干部不作为、乱作为、慢作为，努力发现和纠治问题，着力解决人民群众身边的不正之风。要把村、居、社区党组织落实政策好不好，干部担当作为够不够，纳入巡察监督的重点，以巡察监督促进村、居、社区党组织加强自身建设、提升自身能力、更好服务群众。我们要把人民放在心中最高的位置，坚持人民群众反对什么、痛恨什么，就重点巡察什么、纠正什么，以高效的巡察监督增强人民群众获得感、幸福感、安全感和满意度。</w:t>
      </w:r>
    </w:p>
    <w:p>
      <w:pPr>
        <w:ind w:left="0" w:right="0" w:firstLine="560"/>
        <w:spacing w:before="450" w:after="450" w:line="312" w:lineRule="auto"/>
      </w:pPr>
      <w:r>
        <w:rPr>
          <w:rFonts w:ascii="宋体" w:hAnsi="宋体" w:eastAsia="宋体" w:cs="宋体"/>
          <w:color w:val="000"/>
          <w:sz w:val="28"/>
          <w:szCs w:val="28"/>
        </w:rPr>
        <w:t xml:space="preserve">四要加强巡察整改，做好“后半篇文章”。巡察发现问题的目的是解决问题。今年以来，我们组织开展了两轮巡察“回头看”，对**个单位的巡察整改情况进行了检查；组织*个督查组，对**个单位的整改情况进行集中督查。总的来看，整改情况是好的，但问题不少。有的单位整改不扎实，应付了事，行动在方案上，结果只体现在总结上，现实当中变化不大。对整改不到位的，示范区党工委专门对相关单位主要负责同志进行了集体约谈并限期整改，取得了较好的成效。这说明，只要重视起来，这些问题都是能够解决的。要压实整改主体责任。谁的孩子谁抱走，谁的问题谁认领。被巡察党组织主要负责同志要担负起第一责任人责任，班子成员要抓好分管领域问题的整改，从本人、本部门、本单位、本级做起。要坚决克服“工作中出现问题是难免的”等自我原谅、降低标准的思想，拉高坐标、从严从紧。要防止新官不理旧账，对于历史遗留问题不回避、不拖延，深入研究、迎难而上，依法依规找到解决问题的办法。示范区党工委在省委“三个一批”工作的基础上，提出“盘活一批”，就是要把一些历史遗留的问题处理好、把前期沉积的资源盘活。要防止以简单问责下级代替整改，既要盯事，又要盯人，透过现象看到本质，对事上出的问题、查清人的原因。要完善整改监督机制。巡察整改的结果怎么样、到不到位，既与被巡察党组织是否自觉履行主体责任有着直接的关系，也与监督责任密不可分。我们在巡察中形成了月报告制度、书记专题会点人点事督办制度等经验，相关部门要加强督促监督，织密监督网络，做实做细“后半篇文章”。要强化巡察成果运用。巡察关键是发现问题，重在整改。巡察整改要和干部的考核、使用，和班子的考核、评价相结合，好坏要有区别，优劣要不同对待。巡察中发现好的，要鼓励、勉励、肯定；差的要批评、教育、帮助，对情节严重的要严肃问责，决不能姑息迁就。要举一反三，每次巡察一部分单位发现的问题，其他各单位都要认真对照，改进提升自身的工作。</w:t>
      </w:r>
    </w:p>
    <w:p>
      <w:pPr>
        <w:ind w:left="0" w:right="0" w:firstLine="560"/>
        <w:spacing w:before="450" w:after="450" w:line="312" w:lineRule="auto"/>
      </w:pPr>
      <w:r>
        <w:rPr>
          <w:rFonts w:ascii="宋体" w:hAnsi="宋体" w:eastAsia="宋体" w:cs="宋体"/>
          <w:color w:val="000"/>
          <w:sz w:val="28"/>
          <w:szCs w:val="28"/>
        </w:rPr>
        <w:t xml:space="preserve">三、坚持统一领导、分级负责，压紧压实巡察工作责任</w:t>
      </w:r>
    </w:p>
    <w:p>
      <w:pPr>
        <w:ind w:left="0" w:right="0" w:firstLine="560"/>
        <w:spacing w:before="450" w:after="450" w:line="312" w:lineRule="auto"/>
      </w:pPr>
      <w:r>
        <w:rPr>
          <w:rFonts w:ascii="宋体" w:hAnsi="宋体" w:eastAsia="宋体" w:cs="宋体"/>
          <w:color w:val="000"/>
          <w:sz w:val="28"/>
          <w:szCs w:val="28"/>
        </w:rPr>
        <w:t xml:space="preserve">巡察工作要坚持在示范区党工委、市委的统一领导下，各级各部门分工负责，压紧压实责任，共同推动巡察工作高质量发展。</w:t>
      </w:r>
    </w:p>
    <w:p>
      <w:pPr>
        <w:ind w:left="0" w:right="0" w:firstLine="560"/>
        <w:spacing w:before="450" w:after="450" w:line="312" w:lineRule="auto"/>
      </w:pPr>
      <w:r>
        <w:rPr>
          <w:rFonts w:ascii="宋体" w:hAnsi="宋体" w:eastAsia="宋体" w:cs="宋体"/>
          <w:color w:val="000"/>
          <w:sz w:val="28"/>
          <w:szCs w:val="28"/>
        </w:rPr>
        <w:t xml:space="preserve">一要落实好巡察办牵头抓总的责任。巡察办是市委履行巡察工作主体责任的重要载体和专业部门，是巡察工作的中枢和桥梁。要充分发挥“统筹协调、指导督导、服务保障”的重要作用，把各项工作想在前、做在前，把“规划图”变为“施工图”，积极谋划好全年的巡察工作，做细做实每轮巡察，把各项工作谋划好，安排好，推动落实好，监督保障好。</w:t>
      </w:r>
    </w:p>
    <w:p>
      <w:pPr>
        <w:ind w:left="0" w:right="0" w:firstLine="560"/>
        <w:spacing w:before="450" w:after="450" w:line="312" w:lineRule="auto"/>
      </w:pPr>
      <w:r>
        <w:rPr>
          <w:rFonts w:ascii="宋体" w:hAnsi="宋体" w:eastAsia="宋体" w:cs="宋体"/>
          <w:color w:val="000"/>
          <w:sz w:val="28"/>
          <w:szCs w:val="28"/>
        </w:rPr>
        <w:t xml:space="preserve">二要落实好巡察组开展巡察工作的责任。巡察工作做得如何，巡察组起关键作用。巡察工作质量的高低，也是对巡察组干部能力素质最直接的检验。各巡察组组长要担负起第一责任人责任，躬身入局，身先士卒，严抓严管，严把原则标准。副组长要履行好协助的职责，搞好配合，主动担当。每个巡察组的干部都要增强政治定力，强化责任担当，敢于坚持原则，自觉抵御各种干扰和影响，敢于动真碰硬，不枉不纵，严格依规依纪依法巡察，发挥好巡察监督作用。</w:t>
      </w:r>
    </w:p>
    <w:p>
      <w:pPr>
        <w:ind w:left="0" w:right="0" w:firstLine="560"/>
        <w:spacing w:before="450" w:after="450" w:line="312" w:lineRule="auto"/>
      </w:pPr>
      <w:r>
        <w:rPr>
          <w:rFonts w:ascii="宋体" w:hAnsi="宋体" w:eastAsia="宋体" w:cs="宋体"/>
          <w:color w:val="000"/>
          <w:sz w:val="28"/>
          <w:szCs w:val="28"/>
        </w:rPr>
        <w:t xml:space="preserve">三要落实好被巡察党组织支持配合和持续整改的责任。领导干部要习惯在受监督和约束的环境中工作生活。巡察是上级党组织对下级党组织履行党的领导职能责任的政治监督。各级党组织要提高政治站位，增强“四个意识”，深刻认识巡察工作的政治性、严肃性、权威性，把接受配合巡察监督作为政治责任、政治任务、政治纪律，以高度的政治责任感和自觉性，主动接受监督，诚恳认领问题，认真全面整改，积极配合做好巡察的各项工作。决不允许出现干扰对抗、敷衍应付的情况，一经发现将严肃处理、绝不姑息。新一届市委的巡察工作已经开始了，但绝不意味着以往巡察发现的问题就划上了句号。各单位党组（党委）要继续扛稳整改的主体责任，持续推进以往巡视巡察反馈问题未完成整改事项的整改工作，持之以恒坚持好长效机制，以实实在在的整改成效推动管党治党不断深入、各项工作提质增效、**产城融合示范区建设不断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第四篇：在县委巡察工作动员会上的讲话2025年</w:t>
      </w:r>
    </w:p>
    <w:p>
      <w:pPr>
        <w:ind w:left="0" w:right="0" w:firstLine="560"/>
        <w:spacing w:before="450" w:after="450" w:line="312" w:lineRule="auto"/>
      </w:pPr>
      <w:r>
        <w:rPr>
          <w:rFonts w:ascii="宋体" w:hAnsi="宋体" w:eastAsia="宋体" w:cs="宋体"/>
          <w:color w:val="000"/>
          <w:sz w:val="28"/>
          <w:szCs w:val="28"/>
        </w:rPr>
        <w:t xml:space="preserve">在县委巡察工作动员会上的讲话2025年</w:t>
      </w:r>
    </w:p>
    <w:p>
      <w:pPr>
        <w:ind w:left="0" w:right="0" w:firstLine="560"/>
        <w:spacing w:before="450" w:after="450" w:line="312" w:lineRule="auto"/>
      </w:pPr>
      <w:r>
        <w:rPr>
          <w:rFonts w:ascii="宋体" w:hAnsi="宋体" w:eastAsia="宋体" w:cs="宋体"/>
          <w:color w:val="000"/>
          <w:sz w:val="28"/>
          <w:szCs w:val="28"/>
        </w:rPr>
        <w:t xml:space="preserve">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受委党委书记、主任X同志的委托，我代表城乡建委党委表态发言。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第五篇：在2025年县委巡察工作动员会上的讲话</w:t>
      </w:r>
    </w:p>
    <w:p>
      <w:pPr>
        <w:ind w:left="0" w:right="0" w:firstLine="560"/>
        <w:spacing w:before="450" w:after="450" w:line="312" w:lineRule="auto"/>
      </w:pPr>
      <w:r>
        <w:rPr>
          <w:rFonts w:ascii="宋体" w:hAnsi="宋体" w:eastAsia="宋体" w:cs="宋体"/>
          <w:color w:val="000"/>
          <w:sz w:val="28"/>
          <w:szCs w:val="28"/>
        </w:rPr>
        <w:t xml:space="preserve">在2025年县委巡察工作动员会上的讲话</w:t>
      </w:r>
    </w:p>
    <w:p>
      <w:pPr>
        <w:ind w:left="0" w:right="0" w:firstLine="560"/>
        <w:spacing w:before="450" w:after="450" w:line="312" w:lineRule="auto"/>
      </w:pPr>
      <w:r>
        <w:rPr>
          <w:rFonts w:ascii="宋体" w:hAnsi="宋体" w:eastAsia="宋体" w:cs="宋体"/>
          <w:color w:val="000"/>
          <w:sz w:val="28"/>
          <w:szCs w:val="28"/>
        </w:rPr>
        <w:t xml:space="preserve">经县委研究同意，决定召开2025年县委巡察工作动员会，主要任务是深入贯彻落实中央及省、市巡视巡察工作会议精神，安排部署2025年县委巡察工作，启动今年第一轮巡察。刚才，**同志宣布了本轮巡察组组长、副组长授权及任务分工决定，我完全同意，请大家认真抓好贯彻落实。</w:t>
      </w:r>
    </w:p>
    <w:p>
      <w:pPr>
        <w:ind w:left="0" w:right="0" w:firstLine="560"/>
        <w:spacing w:before="450" w:after="450" w:line="312" w:lineRule="auto"/>
      </w:pPr>
      <w:r>
        <w:rPr>
          <w:rFonts w:ascii="宋体" w:hAnsi="宋体" w:eastAsia="宋体" w:cs="宋体"/>
          <w:color w:val="000"/>
          <w:sz w:val="28"/>
          <w:szCs w:val="28"/>
        </w:rPr>
        <w:t xml:space="preserve">截止2025年底，县委共组织开展了X轮常规巡察,基本实现了镇和部门巡察监督全覆盖。一是政治巡察定位更加准确。认真学习贯彻习近平关于巡视巡察工作重要讲话精神，注重对中省市关于巡视巡察新精神新要求的学习落实，深刻把握政治巡察要求，工作成效日益明显。二是工作机制不断健全。加强了巡察工作规范化建设，探索建立务实管用的长效机制。印发了《十七届县委巡察工作规划》和工作计划，建立《三色督办单制度》，编辑整理形成了《中共XX县委巡察工作手册》《巡察工作制度汇编》，为县委巡察工作提供了基本遵循。三是问题整改扎实有效。加大了对被巡察单位整改落实情况的监督检查，严把巡察整改审核关，及时发现问题，全力督导落实。创新“三色督办”，强化督办落实，确保了反馈问题整改到位。四是巡察组织领导更加有力。</w:t>
      </w:r>
    </w:p>
    <w:p>
      <w:pPr>
        <w:ind w:left="0" w:right="0" w:firstLine="560"/>
        <w:spacing w:before="450" w:after="450" w:line="312" w:lineRule="auto"/>
      </w:pPr>
      <w:r>
        <w:rPr>
          <w:rFonts w:ascii="宋体" w:hAnsi="宋体" w:eastAsia="宋体" w:cs="宋体"/>
          <w:color w:val="000"/>
          <w:sz w:val="28"/>
          <w:szCs w:val="28"/>
        </w:rPr>
        <w:t xml:space="preserve">县委常委会、书记专题会以及巡察领导小组听取巡察工作汇报已成常态，巡察工作中面临的困难和问题得到及时解决，巡察机构逐步完善。这些成绩的取得，更加坚定了我们做好巡察工作的信心。但是，通过几轮巡察发现，我县管党治党仍然存在一些问题：有些同志对全面从严治党认识不到位、政治自觉不够；部分党组织主体责任落实不到位、干部管理失之于软失之于宽；少数基层党组织建设软弱涣散、服务基层能力差，信访矛盾突出等。下面，我就做好今年巡察工作，讲三点意见：</w:t>
      </w:r>
    </w:p>
    <w:p>
      <w:pPr>
        <w:ind w:left="0" w:right="0" w:firstLine="560"/>
        <w:spacing w:before="450" w:after="450" w:line="312" w:lineRule="auto"/>
      </w:pPr>
      <w:r>
        <w:rPr>
          <w:rFonts w:ascii="宋体" w:hAnsi="宋体" w:eastAsia="宋体" w:cs="宋体"/>
          <w:color w:val="000"/>
          <w:sz w:val="28"/>
          <w:szCs w:val="28"/>
        </w:rPr>
        <w:t xml:space="preserve">一、提高认识，坚定不移地把政治巡察引向深入</w:t>
      </w:r>
    </w:p>
    <w:p>
      <w:pPr>
        <w:ind w:left="0" w:right="0" w:firstLine="560"/>
        <w:spacing w:before="450" w:after="450" w:line="312" w:lineRule="auto"/>
      </w:pPr>
      <w:r>
        <w:rPr>
          <w:rFonts w:ascii="宋体" w:hAnsi="宋体" w:eastAsia="宋体" w:cs="宋体"/>
          <w:color w:val="000"/>
          <w:sz w:val="28"/>
          <w:szCs w:val="28"/>
        </w:rPr>
        <w:t xml:space="preserve">习近平总书记指出，完善巡视巡察制度，把利剑直插到基层，打通全面从严治党“最后一公里”，并多次强调巡视是政治巡视，不是业务巡视，要坚定不移深化政治巡视。十九届中央纪委三次全会提出，持续深化政治巡视，把巡视巡察与净化政治生态相结合，与整治群众反映强烈的问题相结合，与解决日常监督发现的问题相结合，增强监督实效。省纪委书记XX在X届省委第X轮巡视工作动员部署会上强调，围绕强化政治监督，坚定不移深化政治巡视。X届X次市纪委全会提出，以强化政治巡察为根本，在推进巡察工作高质量全覆盖上取得新成效。全县各级党组织和巡察机构要深刻理解政治巡察的内涵，深刻领会中省市关于巡察工作的新部署新要求，领会精神实质，进一步增强做好巡察工作的政治责任感和使命感，不折不扣地落实好党的十九大精神，进一步提高政治站位，持续推动巡察全覆盖、工作高质量发展，为巩固脱贫成效，聚力乡村振兴提供坚强的纪律保障。</w:t>
      </w:r>
    </w:p>
    <w:p>
      <w:pPr>
        <w:ind w:left="0" w:right="0" w:firstLine="560"/>
        <w:spacing w:before="450" w:after="450" w:line="312" w:lineRule="auto"/>
      </w:pPr>
      <w:r>
        <w:rPr>
          <w:rFonts w:ascii="宋体" w:hAnsi="宋体" w:eastAsia="宋体" w:cs="宋体"/>
          <w:color w:val="000"/>
          <w:sz w:val="28"/>
          <w:szCs w:val="28"/>
        </w:rPr>
        <w:t xml:space="preserve">2025年是全面建成小康社会的关键之年，做好今年巡察工作责任重大、使命光荣。我们要认真学习领会中央精神，切实提高政治站位，从“四个意识”“两个维护”和对人民负责的政治高度，扎实开展巡察监督，真正做到不辱使命、不负重托。巡察，根本是要担负“两个维护”的重大政治责任，要准确把握关于深化政治巡察要求，坚守政治巡察职能定位，准确把握政治和业务关系，紧扣被巡察党组织职责职能，着力从政治高度发现和分析问题。要突出“六个围绕、一个加强”，做深做细做实巡察工作。围绕党的政治建设和思想建设，重点监督树立“四个意识”，落实“两个维护”情况；学习贯彻习近平新时代中国特色社会主义思想和十九大精神；坚持和加强党的全面领导，贯彻落实党的路线方针政策情况；贯彻党章、政治生活若干准则、民主集中制等制度，严明政治纪律和政治规矩情况；落实意识形态工作责任制，加强对意识形态工作领导情况。</w:t>
      </w:r>
    </w:p>
    <w:p>
      <w:pPr>
        <w:ind w:left="0" w:right="0" w:firstLine="560"/>
        <w:spacing w:before="450" w:after="450" w:line="312" w:lineRule="auto"/>
      </w:pPr>
      <w:r>
        <w:rPr>
          <w:rFonts w:ascii="宋体" w:hAnsi="宋体" w:eastAsia="宋体" w:cs="宋体"/>
          <w:color w:val="000"/>
          <w:sz w:val="28"/>
          <w:szCs w:val="28"/>
        </w:rPr>
        <w:t xml:space="preserve">二、紧盯问题，扎实推进巡察工作高质量发展</w:t>
      </w:r>
    </w:p>
    <w:p>
      <w:pPr>
        <w:ind w:left="0" w:right="0" w:firstLine="560"/>
        <w:spacing w:before="450" w:after="450" w:line="312" w:lineRule="auto"/>
      </w:pPr>
      <w:r>
        <w:rPr>
          <w:rFonts w:ascii="宋体" w:hAnsi="宋体" w:eastAsia="宋体" w:cs="宋体"/>
          <w:color w:val="000"/>
          <w:sz w:val="28"/>
          <w:szCs w:val="28"/>
        </w:rPr>
        <w:t xml:space="preserve">（一）精准发力，突出工作重点。</w:t>
      </w:r>
    </w:p>
    <w:p>
      <w:pPr>
        <w:ind w:left="0" w:right="0" w:firstLine="560"/>
        <w:spacing w:before="450" w:after="450" w:line="312" w:lineRule="auto"/>
      </w:pPr>
      <w:r>
        <w:rPr>
          <w:rFonts w:ascii="宋体" w:hAnsi="宋体" w:eastAsia="宋体" w:cs="宋体"/>
          <w:color w:val="000"/>
          <w:sz w:val="28"/>
          <w:szCs w:val="28"/>
        </w:rPr>
        <w:t xml:space="preserve">今年，在实现镇和部门巡察监督全覆盖的基础上，将对重点部门（镇）党组织开展巡察“回头看”，同时探索对村（社区）开展巡察，更好地推动巡察工作进一步向基层延伸。针对巡察直接面对村（社区）群众的特点，着力加强对中央惠民利民、脱贫攻坚、乡村振兴、扫黑除恶等决策部署落实情况的监督检查；着力发现和推动解决村级党组织软弱涣散、管党治党宽松软，党的领导作用弱化、虚化、边缘化等问题；着力发现和推动解决群众身边的不正之风和突出问题，特别是农村基层干部涉黑涉恶、勾结黑恶势力甚至充当黑恶势力“保护伞”问题；着力发现和推动解决脱贫攻坚中的腐败问题，民生领域及落实惠民政策中的腐败问题；着力发现和推动解决村级存在的违反中央八项规定精神和“四风”方面突出问题，拉票贿选、干扰换届、破坏选举等违反换届纪律问题等等。</w:t>
      </w:r>
    </w:p>
    <w:p>
      <w:pPr>
        <w:ind w:left="0" w:right="0" w:firstLine="560"/>
        <w:spacing w:before="450" w:after="450" w:line="312" w:lineRule="auto"/>
      </w:pPr>
      <w:r>
        <w:rPr>
          <w:rFonts w:ascii="宋体" w:hAnsi="宋体" w:eastAsia="宋体" w:cs="宋体"/>
          <w:color w:val="000"/>
          <w:sz w:val="28"/>
          <w:szCs w:val="28"/>
        </w:rPr>
        <w:t xml:space="preserve">（二）精准出击，查找问题线索。</w:t>
      </w:r>
    </w:p>
    <w:p>
      <w:pPr>
        <w:ind w:left="0" w:right="0" w:firstLine="560"/>
        <w:spacing w:before="450" w:after="450" w:line="312" w:lineRule="auto"/>
      </w:pPr>
      <w:r>
        <w:rPr>
          <w:rFonts w:ascii="宋体" w:hAnsi="宋体" w:eastAsia="宋体" w:cs="宋体"/>
          <w:color w:val="000"/>
          <w:sz w:val="28"/>
          <w:szCs w:val="28"/>
        </w:rPr>
        <w:t xml:space="preserve">发现问题是巡察工作的生命线。能不能发现问题，一靠党性二靠能力，核心是主观能动性。巡察干部要牢固树立有重大问题应当发现而没有发现是失职、发现问题没有如实报告是渎职的观念，强化使命担当。要深刻理解“六围绕一加强”内涵，坚持政治巡察立场不动摇。巡察监督是以六大纪律为准绳，不是对业务监督检查，要由点到面、由表及里，发现基层党组织存在的深层次问题和原因。同时，要注意改进方式方法，善于发现问题。比如个别谈话，就要研究和哪些人谈、用什么方式谈容易发现问题。再比如调阅资料，就要研究调阅哪类资料在哪些部位上容易发现问题。要坚持群众路线，把自上而下的组织监督和自下而上的群众监督结合起来，人民群众反对什么、痛恨什么，就重点巡察什么、纠正什么。</w:t>
      </w:r>
    </w:p>
    <w:p>
      <w:pPr>
        <w:ind w:left="0" w:right="0" w:firstLine="560"/>
        <w:spacing w:before="450" w:after="450" w:line="312" w:lineRule="auto"/>
      </w:pPr>
      <w:r>
        <w:rPr>
          <w:rFonts w:ascii="宋体" w:hAnsi="宋体" w:eastAsia="宋体" w:cs="宋体"/>
          <w:color w:val="000"/>
          <w:sz w:val="28"/>
          <w:szCs w:val="28"/>
        </w:rPr>
        <w:t xml:space="preserve">（三）精准处置，完成高质量报告。</w:t>
      </w:r>
    </w:p>
    <w:p>
      <w:pPr>
        <w:ind w:left="0" w:right="0" w:firstLine="560"/>
        <w:spacing w:before="450" w:after="450" w:line="312" w:lineRule="auto"/>
      </w:pPr>
      <w:r>
        <w:rPr>
          <w:rFonts w:ascii="宋体" w:hAnsi="宋体" w:eastAsia="宋体" w:cs="宋体"/>
          <w:color w:val="000"/>
          <w:sz w:val="28"/>
          <w:szCs w:val="28"/>
        </w:rPr>
        <w:t xml:space="preserve">要坚持实事求是，具体问题具体分析，对发现的问题精准研判，确定哪些需要进一步了解关注、哪些要参考掌握。要区分问题性质，落实好“三个区分开来”的要求。如实报告问题，是什么问题反映什么问题，有多少问题报多少问题，不能随意放大或缩小，更不能歪曲、隐瞒和捏造。要认真落实巡察报告问题底稿制度，凡是写进报告的问题都要有具体的人和事作支撑，特别是对重大问题的定性判断，既要有面上情况的总体分析，更要有典型事例和数据支撑。根据被巡察单位职能特点，突出针对性、增强时效性，对发现问题进行认真调查研究，总结归纳和提炼，要厘清和找准问题本质，提出科学合理的意见建议，切实推动工作进步和发展。</w:t>
      </w:r>
    </w:p>
    <w:p>
      <w:pPr>
        <w:ind w:left="0" w:right="0" w:firstLine="560"/>
        <w:spacing w:before="450" w:after="450" w:line="312" w:lineRule="auto"/>
      </w:pPr>
      <w:r>
        <w:rPr>
          <w:rFonts w:ascii="宋体" w:hAnsi="宋体" w:eastAsia="宋体" w:cs="宋体"/>
          <w:color w:val="000"/>
          <w:sz w:val="28"/>
          <w:szCs w:val="28"/>
        </w:rPr>
        <w:t xml:space="preserve">（四）精准整改，确保取得实效。</w:t>
      </w:r>
    </w:p>
    <w:p>
      <w:pPr>
        <w:ind w:left="0" w:right="0" w:firstLine="560"/>
        <w:spacing w:before="450" w:after="450" w:line="312" w:lineRule="auto"/>
      </w:pPr>
      <w:r>
        <w:rPr>
          <w:rFonts w:ascii="宋体" w:hAnsi="宋体" w:eastAsia="宋体" w:cs="宋体"/>
          <w:color w:val="000"/>
          <w:sz w:val="28"/>
          <w:szCs w:val="28"/>
        </w:rPr>
        <w:t xml:space="preserve">要把立行立改、快查快办作为巡察村（社区）整改的重要方式，对巡察发现的违反中央八项规定精神和“四风”方面问题以及损害群众利益的突出问题，巡察组要督促立即整改、全面整改。要及时把巡察发现的问题线索分类移交给纪检监察机关、组织部门，对反映具体、可查性强的问题线索移交纪检监察机关提前介入、先查先办。巡察反馈后，要及时召开专题会议，制定整改方案，建立责任清单、问题清单、任务清单，迅速落实整改，按时报送整改方案、整改情况报告，确保巡察整改取得实效。在前几轮的巡察整改过程中，存在部分被巡察单位思想重视不够，对巡察反馈问题整改不及时，制定整改方案操作性、针对性不强，责任不明确、任务不具体，个别单位对问题整改绕圈子，存在有同类问题“反馈——整改——再反馈——再整改”的应付现象。以上存在的问题务必引起我们的高度重视，被巡察单位党组织要强化主体意识，明确责任、敢于担当。镇党委要以上带下，既要带头整改，又要督促基层党组织落实好整改任务。纪检监察机关、组织部门、巡察办要切实担负起巡察整改日常监督职责，形成监督合力推动整改，对整改工作不重视、流于形式、停在表面的，要严肃进行问责追责，确保问题整改件件有着落、事事有回音。</w:t>
      </w:r>
    </w:p>
    <w:p>
      <w:pPr>
        <w:ind w:left="0" w:right="0" w:firstLine="560"/>
        <w:spacing w:before="450" w:after="450" w:line="312" w:lineRule="auto"/>
      </w:pPr>
      <w:r>
        <w:rPr>
          <w:rFonts w:ascii="宋体" w:hAnsi="宋体" w:eastAsia="宋体" w:cs="宋体"/>
          <w:color w:val="000"/>
          <w:sz w:val="28"/>
          <w:szCs w:val="28"/>
        </w:rPr>
        <w:t xml:space="preserve">三、密切协作，全面保障巡察工作取得实效</w:t>
      </w:r>
    </w:p>
    <w:p>
      <w:pPr>
        <w:ind w:left="0" w:right="0" w:firstLine="560"/>
        <w:spacing w:before="450" w:after="450" w:line="312" w:lineRule="auto"/>
      </w:pPr>
      <w:r>
        <w:rPr>
          <w:rFonts w:ascii="宋体" w:hAnsi="宋体" w:eastAsia="宋体" w:cs="宋体"/>
          <w:color w:val="000"/>
          <w:sz w:val="28"/>
          <w:szCs w:val="28"/>
        </w:rPr>
        <w:t xml:space="preserve">（一）协调配合，凝聚整体合力。</w:t>
      </w:r>
    </w:p>
    <w:p>
      <w:pPr>
        <w:ind w:left="0" w:right="0" w:firstLine="560"/>
        <w:spacing w:before="450" w:after="450" w:line="312" w:lineRule="auto"/>
      </w:pPr>
      <w:r>
        <w:rPr>
          <w:rFonts w:ascii="宋体" w:hAnsi="宋体" w:eastAsia="宋体" w:cs="宋体"/>
          <w:color w:val="000"/>
          <w:sz w:val="28"/>
          <w:szCs w:val="28"/>
        </w:rPr>
        <w:t xml:space="preserve">要坚持党委统一领导、巡察办具体实施、有关部门和单位共同配合的巡察工作领导体制。各级各部门要强化大局观念，既讲职责分工、更讲协作配合，努力形成步调一致、同频共振的强大合力。抽调人员原单位要无条件地服从县委决定，全力支持配合，确保巡察干部集中精力、心无旁骛地开展工作。纪检、组织、人社、政法、信访、财政、审计等部门要立足各自职能，做好配合工作，要向巡察组及时通报被巡察党组织存在的问题，为巡察组更准确掌握情况发现问题提供参考。被巡察单位要把巡察当作份内之事和应尽之责，坚决服从巡察组的要求和安排，密切协作配合，主动接受监督，实事求是向巡察组报告工作、反映问题、说明情况，保障巡察工作顺利进行。</w:t>
      </w:r>
    </w:p>
    <w:p>
      <w:pPr>
        <w:ind w:left="0" w:right="0" w:firstLine="560"/>
        <w:spacing w:before="450" w:after="450" w:line="312" w:lineRule="auto"/>
      </w:pPr>
      <w:r>
        <w:rPr>
          <w:rFonts w:ascii="宋体" w:hAnsi="宋体" w:eastAsia="宋体" w:cs="宋体"/>
          <w:color w:val="000"/>
          <w:sz w:val="28"/>
          <w:szCs w:val="28"/>
        </w:rPr>
        <w:t xml:space="preserve">（二）精挑细选，接受重大考验。</w:t>
      </w:r>
    </w:p>
    <w:p>
      <w:pPr>
        <w:ind w:left="0" w:right="0" w:firstLine="560"/>
        <w:spacing w:before="450" w:after="450" w:line="312" w:lineRule="auto"/>
      </w:pPr>
      <w:r>
        <w:rPr>
          <w:rFonts w:ascii="宋体" w:hAnsi="宋体" w:eastAsia="宋体" w:cs="宋体"/>
          <w:color w:val="000"/>
          <w:sz w:val="28"/>
          <w:szCs w:val="28"/>
        </w:rPr>
        <w:t xml:space="preserve">巡察工作是组织对巡察组成员的重大考验。我县开展巡察以来，都是一轮一抽人，一轮一授权。各巡察组的同志，每一名都是县委精挑细选的。巡察工作是一项特殊的任务，打铁的人首先要成为铁打的人。巡察，既是对巡察对象的“体检”，也是对巡察干部的检验。巡察干部要珍惜组织信任，各巡察组要把巡察政治责任担当起来，始终在政治上思想上行动上与党中央保持高度一致，坚持落实政治巡察要求不走样，发现问题主业不动摇，履行党内监督职责不懈怠，争做巡察</w:t>
      </w:r>
    </w:p>
    <w:p>
      <w:pPr>
        <w:ind w:left="0" w:right="0" w:firstLine="560"/>
        <w:spacing w:before="450" w:after="450" w:line="312" w:lineRule="auto"/>
      </w:pPr>
      <w:r>
        <w:rPr>
          <w:rFonts w:ascii="宋体" w:hAnsi="宋体" w:eastAsia="宋体" w:cs="宋体"/>
          <w:color w:val="000"/>
          <w:sz w:val="28"/>
          <w:szCs w:val="28"/>
        </w:rPr>
        <w:t xml:space="preserve">监督的忠诚卫士。要迅速进入工作状态，不断提高自身理论素质和业务水平，努力争当专家型、权威型的巡察干部。要严格执行县委巡察工作人员“八不准”。严肃政治纪律和政治规矩，严格保密纪律和廉政规定，做到忠诚、干净、担当，圆满完成县委交给的巡察工作任务。</w:t>
      </w:r>
    </w:p>
    <w:p>
      <w:pPr>
        <w:ind w:left="0" w:right="0" w:firstLine="560"/>
        <w:spacing w:before="450" w:after="450" w:line="312" w:lineRule="auto"/>
      </w:pPr>
      <w:r>
        <w:rPr>
          <w:rFonts w:ascii="宋体" w:hAnsi="宋体" w:eastAsia="宋体" w:cs="宋体"/>
          <w:color w:val="000"/>
          <w:sz w:val="28"/>
          <w:szCs w:val="28"/>
        </w:rPr>
        <w:t xml:space="preserve">（三）结合实际，加大探索创新。</w:t>
      </w:r>
    </w:p>
    <w:p>
      <w:pPr>
        <w:ind w:left="0" w:right="0" w:firstLine="560"/>
        <w:spacing w:before="450" w:after="450" w:line="312" w:lineRule="auto"/>
      </w:pPr>
      <w:r>
        <w:rPr>
          <w:rFonts w:ascii="宋体" w:hAnsi="宋体" w:eastAsia="宋体" w:cs="宋体"/>
          <w:color w:val="000"/>
          <w:sz w:val="28"/>
          <w:szCs w:val="28"/>
        </w:rPr>
        <w:t xml:space="preserve">按照中共XX省委巡视工作领导小组办公室《关于推进市县巡察向村（社区）延伸的通知》（X巡办〔2025〕X号）和全市《2025年巡察工作要点》“探索推进市县巡察延伸到村”的精神，今年，我县首轮巡察对象有X个重点村、X个社区。巡察对象的特定性决定了巡察工作不能完全套用以往的方法，在以往巡察工作经验的基础上，要从实际出发，在实践中探索创新。对基础较好、情况相对简单的村（社区），快进快出，重在党性教育、传导全面从严治党就在身边的强烈信号；对情况复杂、反映问题较多的村（社区）可酌情延长时间，着力发现并解决问题。在依纪依规的前提下，只要有助于发现和解决问题，可以尝试一些新举措、新办法，不必拘泥于固定的程式。要尊重群众生产生活习惯和民风民俗，注重用好用活“访”的方式，采取开门迎访、入户走访、重点探访、跟踪追访等多种方式，到百姓家中、田间地头，充分听取两代表一委员、老党员、贫困户、低保户等的意见建议，在与群众面对面沟通，心贴心交流中访民情、察民意。要坚持实践探索在前、总结提炼在后，及时将有效经验做法固化为制度成果，建立健全相关配套制度，逐步形成内容务实、组织协调、程序严密、有效管用的制度体系，不断推动县委巡察向村（社区）延伸工作科学化、制度化、规范化。</w:t>
      </w:r>
    </w:p>
    <w:p>
      <w:pPr>
        <w:ind w:left="0" w:right="0" w:firstLine="560"/>
        <w:spacing w:before="450" w:after="450" w:line="312" w:lineRule="auto"/>
      </w:pPr>
      <w:r>
        <w:rPr>
          <w:rFonts w:ascii="宋体" w:hAnsi="宋体" w:eastAsia="宋体" w:cs="宋体"/>
          <w:color w:val="000"/>
          <w:sz w:val="28"/>
          <w:szCs w:val="28"/>
        </w:rPr>
        <w:t xml:space="preserve">同志们，新时代赋予我们新使命。我们要以习近平新时代中国特色社会主义思想为指导，进一步强化责任担当，锐意进取，砥砺前行，认真落实县委决策部署，扎实做好巡察工作，为巩固脱贫成效、聚力乡村振兴，在持续追赶超越中奋力建设美丽富裕新XX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2025-04-02T15:30:40+08:00</dcterms:created>
  <dcterms:modified xsi:type="dcterms:W3CDTF">2025-04-02T15:30:40+08:00</dcterms:modified>
</cp:coreProperties>
</file>

<file path=docProps/custom.xml><?xml version="1.0" encoding="utf-8"?>
<Properties xmlns="http://schemas.openxmlformats.org/officeDocument/2006/custom-properties" xmlns:vt="http://schemas.openxmlformats.org/officeDocument/2006/docPropsVTypes"/>
</file>