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在市总工会X届X次全委会议的讲话</w:t>
      </w:r>
      <w:bookmarkEnd w:id="1"/>
    </w:p>
    <w:p>
      <w:pPr>
        <w:jc w:val="center"/>
        <w:spacing w:before="0" w:after="450"/>
      </w:pPr>
      <w:r>
        <w:rPr>
          <w:rFonts w:ascii="Arial" w:hAnsi="Arial" w:eastAsia="Arial" w:cs="Arial"/>
          <w:color w:val="999999"/>
          <w:sz w:val="20"/>
          <w:szCs w:val="20"/>
        </w:rPr>
        <w:t xml:space="preserve">来源：网络  作者：情深意重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市总工会X届X次全委会议的讲话同志们，今天我们在这里召开市总工会X届X次全委会议，这次会议的主要目的是传达学习全总十七届二次执委会议精神和省总X届X次全委(扩大)会议精神，研究部署2024年...</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在市总工会X届X次全委会议的讲话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同志们，今天我们在这里召开市总工会X届X次全委会议，这次会议的主要目的是传达学习全总十七届二次执委会议精神和省总X届X次全委(扩大)会议精神，研究部署2025年全市工会工作。</w:t>
      </w:r>
    </w:p>
    <w:p>
      <w:pPr>
        <w:ind w:left="0" w:right="0" w:firstLine="560"/>
        <w:spacing w:before="450" w:after="450" w:line="312" w:lineRule="auto"/>
      </w:pPr>
      <w:r>
        <w:rPr>
          <w:rFonts w:ascii="宋体" w:hAnsi="宋体" w:eastAsia="宋体" w:cs="宋体"/>
          <w:color w:val="000"/>
          <w:sz w:val="28"/>
          <w:szCs w:val="28"/>
        </w:rPr>
        <w:t xml:space="preserve">刚才，X同志向大家全面传达了这两个会议的精神，我们要认真学习好、贯彻好、落实好。我认为，现在工会工作要围绕八个字“引领、建功、维权、改革”做好。X同志结合全总省总的要求，提出了落实今年工作任务目标的具体要求和举措，大家回去要扎扎实实地把工作一项一项开展好、一件一件落实好。下面我就学习贯彻全总执委会、省总全委会的精神，结合今年的重点工作，强调三点意见。</w:t>
      </w:r>
    </w:p>
    <w:p>
      <w:pPr>
        <w:ind w:left="0" w:right="0" w:firstLine="560"/>
        <w:spacing w:before="450" w:after="450" w:line="312" w:lineRule="auto"/>
      </w:pPr>
      <w:r>
        <w:rPr>
          <w:rFonts w:ascii="宋体" w:hAnsi="宋体" w:eastAsia="宋体" w:cs="宋体"/>
          <w:color w:val="000"/>
          <w:sz w:val="28"/>
          <w:szCs w:val="28"/>
        </w:rPr>
        <w:t xml:space="preserve">一、抓好学习贯彻，把牢正确政治方向，在勇当团结带领广大职工听党话、跟党走的排头兵上有新作为</w:t>
      </w:r>
    </w:p>
    <w:p>
      <w:pPr>
        <w:ind w:left="0" w:right="0" w:firstLine="560"/>
        <w:spacing w:before="450" w:after="450" w:line="312" w:lineRule="auto"/>
      </w:pPr>
      <w:r>
        <w:rPr>
          <w:rFonts w:ascii="宋体" w:hAnsi="宋体" w:eastAsia="宋体" w:cs="宋体"/>
          <w:color w:val="000"/>
          <w:sz w:val="28"/>
          <w:szCs w:val="28"/>
        </w:rPr>
        <w:t xml:space="preserve">一是要按照两个会议的重要指示精神和确定的各项目标任务，与贯彻落实市委的X届X次全会和全市经济工作会议精神结合起来，精心谋划好2025年全市工会工作的重点，作为我们今年工作的动员令和路线施工图，细化分工、强化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二是要以党的政治建设为统领全面加强工会系统党的建设，一方面要始终坚持以习近平新时代中国特色社会主义思想武装头脑、指导实践、推动工作，牢牢把握工会工作正确政治方向。</w:t>
      </w:r>
    </w:p>
    <w:p>
      <w:pPr>
        <w:ind w:left="0" w:right="0" w:firstLine="560"/>
        <w:spacing w:before="450" w:after="450" w:line="312" w:lineRule="auto"/>
      </w:pPr>
      <w:r>
        <w:rPr>
          <w:rFonts w:ascii="宋体" w:hAnsi="宋体" w:eastAsia="宋体" w:cs="宋体"/>
          <w:color w:val="000"/>
          <w:sz w:val="28"/>
          <w:szCs w:val="28"/>
        </w:rPr>
        <w:t xml:space="preserve">另一方面要落实好市委巡察整改工作，狠抓全面从严治党工作，加强工会干部的能力和作风建设，增强战斗力凝聚力。</w:t>
      </w:r>
    </w:p>
    <w:p>
      <w:pPr>
        <w:ind w:left="0" w:right="0" w:firstLine="560"/>
        <w:spacing w:before="450" w:after="450" w:line="312" w:lineRule="auto"/>
      </w:pPr>
      <w:r>
        <w:rPr>
          <w:rFonts w:ascii="宋体" w:hAnsi="宋体" w:eastAsia="宋体" w:cs="宋体"/>
          <w:color w:val="000"/>
          <w:sz w:val="28"/>
          <w:szCs w:val="28"/>
        </w:rPr>
        <w:t xml:space="preserve">三是要大兴学习之风、调研之风、实干之风，眼睛向下，把更多的时间和精力用在指导基层工会工作上，用在服务职工群众上，把每一件事情做细做好做实，让职工群众有更多获得感、幸福感、安全感。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四是要充分发挥好工会媒体和宣传阵地作用，积极开展“大学习大宣讲大调研”活动，把党的声音、全总、省总的要求切实传达到各级工会和广大职工群众中去，营造良好学习宣传氛围，牢牢掌握工会意识形态工作主动权，加强对职工思想政治的引领，切实肩负起引领职工群众听党话、跟党走的政治责任。</w:t>
      </w:r>
    </w:p>
    <w:p>
      <w:pPr>
        <w:ind w:left="0" w:right="0" w:firstLine="560"/>
        <w:spacing w:before="450" w:after="450" w:line="312" w:lineRule="auto"/>
      </w:pPr>
      <w:r>
        <w:rPr>
          <w:rFonts w:ascii="宋体" w:hAnsi="宋体" w:eastAsia="宋体" w:cs="宋体"/>
          <w:color w:val="000"/>
          <w:sz w:val="28"/>
          <w:szCs w:val="28"/>
        </w:rPr>
        <w:t xml:space="preserve">今年我们通过政府联席会，要开办职工学堂，搭建职工终身教育平台，这也是个很好的工会宣传教育阵地，一定要把它做好做实，做出动静声响，让广大职工知晓。</w:t>
      </w:r>
    </w:p>
    <w:p>
      <w:pPr>
        <w:ind w:left="0" w:right="0" w:firstLine="560"/>
        <w:spacing w:before="450" w:after="450" w:line="312" w:lineRule="auto"/>
      </w:pPr>
      <w:r>
        <w:rPr>
          <w:rFonts w:ascii="宋体" w:hAnsi="宋体" w:eastAsia="宋体" w:cs="宋体"/>
          <w:color w:val="000"/>
          <w:sz w:val="28"/>
          <w:szCs w:val="28"/>
        </w:rPr>
        <w:t xml:space="preserve">最近大家都在“学习强国”，这个做法确实很不错，内容也很丰富多样，把大家的学习积极性调动起来了。所以学习方法创新很重要，工会做职工思想工作和宣传工作就是要接地气，要有自己的特色，做到脚底有泥土，心中有真情，口里有乡音，手中有温度，笔下有职工。</w:t>
      </w:r>
    </w:p>
    <w:p>
      <w:pPr>
        <w:ind w:left="0" w:right="0" w:firstLine="560"/>
        <w:spacing w:before="450" w:after="450" w:line="312" w:lineRule="auto"/>
      </w:pPr>
      <w:r>
        <w:rPr>
          <w:rFonts w:ascii="宋体" w:hAnsi="宋体" w:eastAsia="宋体" w:cs="宋体"/>
          <w:color w:val="000"/>
          <w:sz w:val="28"/>
          <w:szCs w:val="28"/>
        </w:rPr>
        <w:t xml:space="preserve">二、突出两个重点，搭平台建机制，在激励引领广大职工群众建功新时代上有新作为</w:t>
      </w:r>
    </w:p>
    <w:p>
      <w:pPr>
        <w:ind w:left="0" w:right="0" w:firstLine="560"/>
        <w:spacing w:before="450" w:after="450" w:line="312" w:lineRule="auto"/>
      </w:pPr>
      <w:r>
        <w:rPr>
          <w:rFonts w:ascii="宋体" w:hAnsi="宋体" w:eastAsia="宋体" w:cs="宋体"/>
          <w:color w:val="000"/>
          <w:sz w:val="28"/>
          <w:szCs w:val="28"/>
        </w:rPr>
        <w:t xml:space="preserve">上次全委会我们通过了两个重要的决议：《X》和《X》，这个就是我们今年要做的重中之重的工作。前段时间，我们又紧锣密鼓地起草了《X》，征求了X多家有关单位和部门的意见，最近也准备上市委常委会通过，以市委市政府的名义下发。X书记提出要求，X的工会工作要走在全省的前列。大家要抓紧动起来，齐心协力、扎扎实实做好这两项工作。</w:t>
      </w:r>
    </w:p>
    <w:p>
      <w:pPr>
        <w:ind w:left="0" w:right="0" w:firstLine="560"/>
        <w:spacing w:before="450" w:after="450" w:line="312" w:lineRule="auto"/>
      </w:pPr>
      <w:r>
        <w:rPr>
          <w:rFonts w:ascii="宋体" w:hAnsi="宋体" w:eastAsia="宋体" w:cs="宋体"/>
          <w:color w:val="000"/>
          <w:sz w:val="28"/>
          <w:szCs w:val="28"/>
        </w:rPr>
        <w:t xml:space="preserve">一是要在推动产业工人队伍建设改革上落地见效。</w:t>
      </w:r>
    </w:p>
    <w:p>
      <w:pPr>
        <w:ind w:left="0" w:right="0" w:firstLine="560"/>
        <w:spacing w:before="450" w:after="450" w:line="312" w:lineRule="auto"/>
      </w:pPr>
      <w:r>
        <w:rPr>
          <w:rFonts w:ascii="宋体" w:hAnsi="宋体" w:eastAsia="宋体" w:cs="宋体"/>
          <w:color w:val="000"/>
          <w:sz w:val="28"/>
          <w:szCs w:val="28"/>
        </w:rPr>
        <w:t xml:space="preserve">我市现正在大力推进X工作，努力打造X产业链群，产业的转型升级、高质量的发展离不开高素质的产业工人队伍，推进产业工人队伍建设改革是一项系统工程和长期任务，也是一项刻不容缓的工作。实施意见出来后市总工会要在市委、市政府的领导下，积极履行工会的牵头协调责任，做好落实宏观指导、政策协调、组织推进、督促检查等具体工作，各级工会要迅速跟进，及早行动起来，各区、各产业工会要制定实施方案和措施办法，推动产业工人队伍建设改革的各项举措落实落地。对一时不太有把握的工作，可以探索通过区、产业或重点企业作为试点的办法来推动实践。要通过举办产业工人队伍建设改革专题研讨班，进一步加大宣传、凝聚共识，要举全会之力，共同推动产业工人队伍建设改革工作取得成效。</w:t>
      </w:r>
    </w:p>
    <w:p>
      <w:pPr>
        <w:ind w:left="0" w:right="0" w:firstLine="560"/>
        <w:spacing w:before="450" w:after="450" w:line="312" w:lineRule="auto"/>
      </w:pPr>
      <w:r>
        <w:rPr>
          <w:rFonts w:ascii="宋体" w:hAnsi="宋体" w:eastAsia="宋体" w:cs="宋体"/>
          <w:color w:val="000"/>
          <w:sz w:val="28"/>
          <w:szCs w:val="28"/>
        </w:rPr>
        <w:t xml:space="preserve">二是要在激励先进模范充分发挥示范引领作用上落地见效。</w:t>
      </w:r>
    </w:p>
    <w:p>
      <w:pPr>
        <w:ind w:left="0" w:right="0" w:firstLine="560"/>
        <w:spacing w:before="450" w:after="450" w:line="312" w:lineRule="auto"/>
      </w:pPr>
      <w:r>
        <w:rPr>
          <w:rFonts w:ascii="宋体" w:hAnsi="宋体" w:eastAsia="宋体" w:cs="宋体"/>
          <w:color w:val="000"/>
          <w:sz w:val="28"/>
          <w:szCs w:val="28"/>
        </w:rPr>
        <w:t xml:space="preserve">推进X、X两个协同发展区建设，是我省坚持高质量发展落实赶超的重要举措。去年省总工会出台了激励先进模范发挥示范引领作用的“X”。我们也制定出台了《X》，提出了提升市级劳动模范工作室建设水平、牵头X协同发展区劳动模范联盟建设等X项举措。各级工会要牢固树立和践行新发展理念，组织动员广大职工积极参与在X协同发展区域内及区域间的重大工程、重大项目、重点产业劳动和技能竞赛，开展新产业、新业态、新组织劳动和技能竞赛；要发挥X在X劳模联盟的牵头作用，积极探索劳模联盟发挥作用的有效途径，支持劳模发挥骨干带头作用，从提高政治、经济待遇上切实关心关爱劳模，积极探索有利于劳模成长发展的学习培训、评价激励等机制，为劳模建功立业、成长成才搭建平台；要大力弘扬劳模精神、劳动精神、工匠精神，通过劳模带头示范作用带动广大职工努力投身各条战线的建设，在广大职工中凝聚起为X实现高质量发展落实赶超建功立业的正能量。</w:t>
      </w:r>
    </w:p>
    <w:p>
      <w:pPr>
        <w:ind w:left="0" w:right="0" w:firstLine="560"/>
        <w:spacing w:before="450" w:after="450" w:line="312" w:lineRule="auto"/>
      </w:pPr>
      <w:r>
        <w:rPr>
          <w:rFonts w:ascii="宋体" w:hAnsi="宋体" w:eastAsia="宋体" w:cs="宋体"/>
          <w:color w:val="000"/>
          <w:sz w:val="28"/>
          <w:szCs w:val="28"/>
        </w:rPr>
        <w:t xml:space="preserve">三、加大改革创新力度，统筹做好各项工作，在做深做实联系服务职工群众工作上有新作为</w:t>
      </w:r>
    </w:p>
    <w:p>
      <w:pPr>
        <w:ind w:left="0" w:right="0" w:firstLine="560"/>
        <w:spacing w:before="450" w:after="450" w:line="312" w:lineRule="auto"/>
      </w:pPr>
      <w:r>
        <w:rPr>
          <w:rFonts w:ascii="宋体" w:hAnsi="宋体" w:eastAsia="宋体" w:cs="宋体"/>
          <w:color w:val="000"/>
          <w:sz w:val="28"/>
          <w:szCs w:val="28"/>
        </w:rPr>
        <w:t xml:space="preserve">这次全总、省总两个会议都提出，要高举新时代改革开放旗帜，继续推进工会改革创新，要聚焦保持和增强政治性、先进性、群众性，在构建联系广泛、服务职工的工会工作体系上做文章，在建机制、强功能、增实效上下功夫。市总要坚持把“转职能、转方式、转作风”和“强基层、补短板、增活力”作为工会改革的重点，从广大职工最期盼的事情做起，从制约工会组织发挥作用最突出的问题改起，进一步优化工会组织体制、运行机制、管理模式和工作方式，强化工会组织政治担当，积极作为，充分发挥各级工会组织的生机和活力，努力形成全市工会系统风清气正、昂扬向上、干事创业的良好工作格局。</w:t>
      </w:r>
    </w:p>
    <w:p>
      <w:pPr>
        <w:ind w:left="0" w:right="0" w:firstLine="560"/>
        <w:spacing w:before="450" w:after="450" w:line="312" w:lineRule="auto"/>
      </w:pPr>
      <w:r>
        <w:rPr>
          <w:rFonts w:ascii="宋体" w:hAnsi="宋体" w:eastAsia="宋体" w:cs="宋体"/>
          <w:color w:val="000"/>
          <w:sz w:val="28"/>
          <w:szCs w:val="28"/>
        </w:rPr>
        <w:t xml:space="preserve">一是抓好维权服务工作。</w:t>
      </w:r>
    </w:p>
    <w:p>
      <w:pPr>
        <w:ind w:left="0" w:right="0" w:firstLine="560"/>
        <w:spacing w:before="450" w:after="450" w:line="312" w:lineRule="auto"/>
      </w:pPr>
      <w:r>
        <w:rPr>
          <w:rFonts w:ascii="宋体" w:hAnsi="宋体" w:eastAsia="宋体" w:cs="宋体"/>
          <w:color w:val="000"/>
          <w:sz w:val="28"/>
          <w:szCs w:val="28"/>
        </w:rPr>
        <w:t xml:space="preserve">竭诚服务职工群众是工会一切工作的出发点和落脚点。要以维护职工经济权益为重点做好维权工作，以满足职工需求为重点做好服务工作。要以职工为中心，以问题为导向，针对我们的薄弱环节补齐短板，做到精准发力。要加强源头参与维权工作，多做雪中送炭的工作，以城镇困难职工解困脱困为重点做好帮扶和慰问工作，让职工群众有更多的获得感、幸福感、安全感。要大力推动和谐企业创建工作，加强对社会组织政治引领，继续开展职工队伍稳定调研排查化解工作，及时排查化解矛盾纠纷。要强化关爱农民工、就业帮扶、工资支付、法律援助、平安返X、医疗互助等各项服务，推动工会送温暖常态化、经常化、日常化。要继续抓好职工服务阵地建设，我们现在有X多个的职工服务站、工会爱心驿站，有职工服务中心、工会旧址等，推动企业创办哺乳室、暑托班等，各级工会也都积极创新，象共享职工之家、职工加油站等等，对全市X万的职工而言我们的阵地还不够，我们还需要继续拓宽服务渠道，完善机制制度，提高服务水平。要大力建设智慧工会，强化互联网思维，促进互联网和工会工作融合发展，构建网上工作平台，特别是要打造好“掌上工会”，把指尖上的“键对键”线上互动和“面对面”线下服务结合起来，提升工会工作和服务职工的效率，真正实现工会工作“一网办理”，让职工在网上和掌上找到自己的组织，得到工会组织的温暖服务，让广大职工感到便捷和实惠。</w:t>
      </w:r>
    </w:p>
    <w:p>
      <w:pPr>
        <w:ind w:left="0" w:right="0" w:firstLine="560"/>
        <w:spacing w:before="450" w:after="450" w:line="312" w:lineRule="auto"/>
      </w:pPr>
      <w:r>
        <w:rPr>
          <w:rFonts w:ascii="宋体" w:hAnsi="宋体" w:eastAsia="宋体" w:cs="宋体"/>
          <w:color w:val="000"/>
          <w:sz w:val="28"/>
          <w:szCs w:val="28"/>
        </w:rPr>
        <w:t xml:space="preserve">二是抓好基层基础建设。</w:t>
      </w:r>
    </w:p>
    <w:p>
      <w:pPr>
        <w:ind w:left="0" w:right="0" w:firstLine="560"/>
        <w:spacing w:before="450" w:after="450" w:line="312" w:lineRule="auto"/>
      </w:pPr>
      <w:r>
        <w:rPr>
          <w:rFonts w:ascii="宋体" w:hAnsi="宋体" w:eastAsia="宋体" w:cs="宋体"/>
          <w:color w:val="000"/>
          <w:sz w:val="28"/>
          <w:szCs w:val="28"/>
        </w:rPr>
        <w:t xml:space="preserve">做强基层是工会改革创新的重要内容，必须把加强基层工会建设摆在突出的位置。全总将2025年确定为货车司机、快递员等群体入会工作推进年，要求大力推进民营企业工会和劳动关系领域社会组织工会建设，将工会组织和工会工作向新兴领域新兴群体延伸，并积极推进基层工会组织和工会会员实名制管理。去年我们开展百人以上非公企业建会集中行动，一些老大难问题取得了突破，拔掉了几个不建会的钉子户，各级工会要以此为契机，趁势而上、趁热打铁，要善于借势借力、加大力度推进基层工会建设，通过采取单独组建、区域联建、行业统建等多种形式，开辟网上申请入会渠道，在整体推进工会组建和会员发展的基础上，着力扩大民营企业“八大群体”、劳动关系领域社会组织覆盖面，做到哪里有职工群众、哪里就有工会组织，哪里需要做职工工作、工会工作就跟进到哪里。基层是工会工作的主战场，要加大指导力度，将工作力量经费使用等进一步向基层倾斜，保证基层有人干事、有钱办事，使之更好地履行工会职责，发挥作用。下阶段我们还将召开全市的基层基础建设工作会议，作出更具体的工作部署。</w:t>
      </w:r>
    </w:p>
    <w:p>
      <w:pPr>
        <w:ind w:left="0" w:right="0" w:firstLine="560"/>
        <w:spacing w:before="450" w:after="450" w:line="312" w:lineRule="auto"/>
      </w:pPr>
      <w:r>
        <w:rPr>
          <w:rFonts w:ascii="宋体" w:hAnsi="宋体" w:eastAsia="宋体" w:cs="宋体"/>
          <w:color w:val="000"/>
          <w:sz w:val="28"/>
          <w:szCs w:val="28"/>
        </w:rPr>
        <w:t xml:space="preserve">三是抓好干部队伍建设。</w:t>
      </w:r>
    </w:p>
    <w:p>
      <w:pPr>
        <w:ind w:left="0" w:right="0" w:firstLine="560"/>
        <w:spacing w:before="450" w:after="450" w:line="312" w:lineRule="auto"/>
      </w:pPr>
      <w:r>
        <w:rPr>
          <w:rFonts w:ascii="宋体" w:hAnsi="宋体" w:eastAsia="宋体" w:cs="宋体"/>
          <w:color w:val="000"/>
          <w:sz w:val="28"/>
          <w:szCs w:val="28"/>
        </w:rPr>
        <w:t xml:space="preserve">工会干部是党的干部队伍的重要组成部分，忠诚、干净、担当是工会干部的政治要求和应有之义。完成好各项目标任务，推进X事业和工会工作发展，需要培养造就一支高素质专业化的工会干部队伍。要高度重视做好工会干部的培养、选拔、管理和使用工作，包括我们全市X多名的工会专干，要着力解决好他们的政治待遇、经济待遇和发展通道等问题，关心关爱工会干部的思想、工作和生活情况，充分激发他们干事创业的内在动力，不断增强做好职工群众的本领，当好职工娘家人，真正让职工群众感受到“家”的温暖，“家”的担当。</w:t>
      </w:r>
    </w:p>
    <w:p>
      <w:pPr>
        <w:ind w:left="0" w:right="0" w:firstLine="560"/>
        <w:spacing w:before="450" w:after="450" w:line="312" w:lineRule="auto"/>
      </w:pPr>
      <w:r>
        <w:rPr>
          <w:rFonts w:ascii="宋体" w:hAnsi="宋体" w:eastAsia="宋体" w:cs="宋体"/>
          <w:color w:val="000"/>
          <w:sz w:val="28"/>
          <w:szCs w:val="28"/>
        </w:rPr>
        <w:t xml:space="preserve">市委提出了X工会工作要走在全省前列的要求，这次会议对全年工作进行了部署安排，解决了要干什么和怎么干的问题，现在关键在于抓好落实。各级工会要以想抓落实的自觉、敢抓落实的担当、会抓落实的能力，一步一个脚印、扎扎实实地把各项工作做好，让各项工作任务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2025-04-21T18:39:42+08:00</dcterms:created>
  <dcterms:modified xsi:type="dcterms:W3CDTF">2025-04-21T18:39:42+08:00</dcterms:modified>
</cp:coreProperties>
</file>

<file path=docProps/custom.xml><?xml version="1.0" encoding="utf-8"?>
<Properties xmlns="http://schemas.openxmlformats.org/officeDocument/2006/custom-properties" xmlns:vt="http://schemas.openxmlformats.org/officeDocument/2006/docPropsVTypes"/>
</file>