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高中2025年思想政治课教学流程设计专项（最终5篇）</w:t>
      </w:r>
      <w:bookmarkEnd w:id="1"/>
    </w:p>
    <w:p>
      <w:pPr>
        <w:jc w:val="center"/>
        <w:spacing w:before="0" w:after="450"/>
      </w:pPr>
      <w:r>
        <w:rPr>
          <w:rFonts w:ascii="Arial" w:hAnsi="Arial" w:eastAsia="Arial" w:cs="Arial"/>
          <w:color w:val="999999"/>
          <w:sz w:val="20"/>
          <w:szCs w:val="20"/>
        </w:rPr>
        <w:t xml:space="preserve">来源：网络  作者：柔情似水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高中2024年思想政治课教学流程设计专项高中2024年思想政治课教学流程设计专项基于智慧课堂的智慧教学模式是利用教学信息技术平台对学生的课堂行为数据进行记录，利用大数据对每一个学生的课堂学习情况进行反馈分析，根据学生作业反馈出的薄...</w:t>
      </w:r>
    </w:p>
    <w:p>
      <w:pPr>
        <w:ind w:left="0" w:right="0" w:firstLine="560"/>
        <w:spacing w:before="450" w:after="450" w:line="312" w:lineRule="auto"/>
      </w:pPr>
      <w:r>
        <w:rPr>
          <w:rFonts w:ascii="黑体" w:hAnsi="黑体" w:eastAsia="黑体" w:cs="黑体"/>
          <w:color w:val="000000"/>
          <w:sz w:val="36"/>
          <w:szCs w:val="36"/>
          <w:b w:val="1"/>
          <w:bCs w:val="1"/>
        </w:rPr>
        <w:t xml:space="preserve">第一篇：高中2025年思想政治课教学流程设计专项</w:t>
      </w:r>
    </w:p>
    <w:p>
      <w:pPr>
        <w:ind w:left="0" w:right="0" w:firstLine="560"/>
        <w:spacing w:before="450" w:after="450" w:line="312" w:lineRule="auto"/>
      </w:pPr>
      <w:r>
        <w:rPr>
          <w:rFonts w:ascii="宋体" w:hAnsi="宋体" w:eastAsia="宋体" w:cs="宋体"/>
          <w:color w:val="000"/>
          <w:sz w:val="28"/>
          <w:szCs w:val="28"/>
        </w:rPr>
        <w:t xml:space="preserve">高中2025年思想政治课教学流程设计专项</w:t>
      </w:r>
    </w:p>
    <w:p>
      <w:pPr>
        <w:ind w:left="0" w:right="0" w:firstLine="560"/>
        <w:spacing w:before="450" w:after="450" w:line="312" w:lineRule="auto"/>
      </w:pPr>
      <w:r>
        <w:rPr>
          <w:rFonts w:ascii="宋体" w:hAnsi="宋体" w:eastAsia="宋体" w:cs="宋体"/>
          <w:color w:val="000"/>
          <w:sz w:val="28"/>
          <w:szCs w:val="28"/>
        </w:rPr>
        <w:t xml:space="preserve">基于智慧课堂的智慧教学模式是利用教学信息技术平台对学生的课堂行为数据进行记录，利用大数据对每一个学生的课堂学习情况进行反馈分析，根据学生作业反馈出的薄弱知识点，定向推送巩固学习的内容和练习，以期可以更好地帮助学生理解和巩固知识，提高学生的学习效率和落实核心素养。</w:t>
      </w:r>
    </w:p>
    <w:p>
      <w:pPr>
        <w:ind w:left="0" w:right="0" w:firstLine="560"/>
        <w:spacing w:before="450" w:after="450" w:line="312" w:lineRule="auto"/>
      </w:pPr>
      <w:r>
        <w:rPr>
          <w:rFonts w:ascii="宋体" w:hAnsi="宋体" w:eastAsia="宋体" w:cs="宋体"/>
          <w:color w:val="000"/>
          <w:sz w:val="28"/>
          <w:szCs w:val="28"/>
        </w:rPr>
        <w:t xml:space="preserve">一、高中思想政治课视域下的“智慧课堂”</w:t>
      </w:r>
    </w:p>
    <w:p>
      <w:pPr>
        <w:ind w:left="0" w:right="0" w:firstLine="560"/>
        <w:spacing w:before="450" w:after="450" w:line="312" w:lineRule="auto"/>
      </w:pPr>
      <w:r>
        <w:rPr>
          <w:rFonts w:ascii="宋体" w:hAnsi="宋体" w:eastAsia="宋体" w:cs="宋体"/>
          <w:color w:val="000"/>
          <w:sz w:val="28"/>
          <w:szCs w:val="28"/>
        </w:rPr>
        <w:t xml:space="preserve">随着信息技术的不断发展，教育信息2.0时代也随之到来。教育进入了智能化时代，而聚焦于核心素养落实的课堂改革也在不断地深入，因而对课堂教学也提出了新的要求。“智慧课堂”的概念是2025年靖国平最早提出的:“教育的根本目的在于将知识转化为智慧。”2025年刘邦奇在其专项研究智慧课堂1.0、2.0的基础上提出了智慧课堂3.0的定义，即以建构主义、联通主义等学习理论为指导，以促进学生核心素养发展为宗旨，利用人工智能、大数据等智能信息技术打造智能、高效的课堂，真正实现个性化学习和因材施教并促进转识成智，实现智慧发展[1]。时代的变化使得智慧课堂的内涵在不断地丰富和完善，但始终离不开核心素养落实、技术支持、学生个性化发展、人文关怀等几个核心点。而思想政治课不同于高中阶段的其他学科，它不是以知识的传递为关键教学任务，它重在引导学生树立正确的“三观”，让学生成为人而不是成为某种人。基于此，笔者从思想政治学科教学的角度出发，认为智慧课堂主要指课堂教学借助新兴教育信息技术创设有助于教与学进行的环境，促进信息技术与学科教学深度融合，凸显学生主体地位，培养学生思辨思维，促成师生间、生生间的持续性合作、互动、评价，从而实现教学流程再造的发展空间的课堂。</w:t>
      </w:r>
    </w:p>
    <w:p>
      <w:pPr>
        <w:ind w:left="0" w:right="0" w:firstLine="560"/>
        <w:spacing w:before="450" w:after="450" w:line="312" w:lineRule="auto"/>
      </w:pPr>
      <w:r>
        <w:rPr>
          <w:rFonts w:ascii="宋体" w:hAnsi="宋体" w:eastAsia="宋体" w:cs="宋体"/>
          <w:color w:val="000"/>
          <w:sz w:val="28"/>
          <w:szCs w:val="28"/>
        </w:rPr>
        <w:t xml:space="preserve">二、“智慧课堂”的课堂特征</w:t>
      </w:r>
    </w:p>
    <w:p>
      <w:pPr>
        <w:ind w:left="0" w:right="0" w:firstLine="560"/>
        <w:spacing w:before="450" w:after="450" w:line="312" w:lineRule="auto"/>
      </w:pPr>
      <w:r>
        <w:rPr>
          <w:rFonts w:ascii="宋体" w:hAnsi="宋体" w:eastAsia="宋体" w:cs="宋体"/>
          <w:color w:val="000"/>
          <w:sz w:val="28"/>
          <w:szCs w:val="28"/>
        </w:rPr>
        <w:t xml:space="preserve">（一）技术环境支持</w:t>
      </w:r>
    </w:p>
    <w:p>
      <w:pPr>
        <w:ind w:left="0" w:right="0" w:firstLine="560"/>
        <w:spacing w:before="450" w:after="450" w:line="312" w:lineRule="auto"/>
      </w:pPr>
      <w:r>
        <w:rPr>
          <w:rFonts w:ascii="宋体" w:hAnsi="宋体" w:eastAsia="宋体" w:cs="宋体"/>
          <w:color w:val="000"/>
          <w:sz w:val="28"/>
          <w:szCs w:val="28"/>
        </w:rPr>
        <w:t xml:space="preserve">智慧课堂的形成有赖于教育信息化的发展，互联网、云计算、大数据、网络教学平台、教学终端等为智慧教学的开展提供了强有力的技术支持。而信息技术的使用是当下智慧课堂最显著的特征，也是教育信息2.0时代里智慧课堂教学理论和实践的逻辑起点。</w:t>
      </w:r>
    </w:p>
    <w:p>
      <w:pPr>
        <w:ind w:left="0" w:right="0" w:firstLine="560"/>
        <w:spacing w:before="450" w:after="450" w:line="312" w:lineRule="auto"/>
      </w:pPr>
      <w:r>
        <w:rPr>
          <w:rFonts w:ascii="宋体" w:hAnsi="宋体" w:eastAsia="宋体" w:cs="宋体"/>
          <w:color w:val="000"/>
          <w:sz w:val="28"/>
          <w:szCs w:val="28"/>
        </w:rPr>
        <w:t xml:space="preserve">（二）评价反馈及时</w:t>
      </w:r>
    </w:p>
    <w:p>
      <w:pPr>
        <w:ind w:left="0" w:right="0" w:firstLine="560"/>
        <w:spacing w:before="450" w:after="450" w:line="312" w:lineRule="auto"/>
      </w:pPr>
      <w:r>
        <w:rPr>
          <w:rFonts w:ascii="宋体" w:hAnsi="宋体" w:eastAsia="宋体" w:cs="宋体"/>
          <w:color w:val="000"/>
          <w:sz w:val="28"/>
          <w:szCs w:val="28"/>
        </w:rPr>
        <w:t xml:space="preserve">相比于传统课堂较为单一的评价方式，智慧课堂利用互联网、教学APP、平板等在课前布置预习任务、课中即时检测以及课后作业的环节中，可依靠大数据技术分析及时了解学情，并给予学生相应的反馈，能够帮助教师更好地教、学生更好地学，构建形成性教学的评价体系。</w:t>
      </w:r>
    </w:p>
    <w:p>
      <w:pPr>
        <w:ind w:left="0" w:right="0" w:firstLine="560"/>
        <w:spacing w:before="450" w:after="450" w:line="312" w:lineRule="auto"/>
      </w:pPr>
      <w:r>
        <w:rPr>
          <w:rFonts w:ascii="宋体" w:hAnsi="宋体" w:eastAsia="宋体" w:cs="宋体"/>
          <w:color w:val="000"/>
          <w:sz w:val="28"/>
          <w:szCs w:val="28"/>
        </w:rPr>
        <w:t xml:space="preserve">（三）师生互动立体</w:t>
      </w:r>
    </w:p>
    <w:p>
      <w:pPr>
        <w:ind w:left="0" w:right="0" w:firstLine="560"/>
        <w:spacing w:before="450" w:after="450" w:line="312" w:lineRule="auto"/>
      </w:pPr>
      <w:r>
        <w:rPr>
          <w:rFonts w:ascii="宋体" w:hAnsi="宋体" w:eastAsia="宋体" w:cs="宋体"/>
          <w:color w:val="000"/>
          <w:sz w:val="28"/>
          <w:szCs w:val="28"/>
        </w:rPr>
        <w:t xml:space="preserve">以往，师生互动多在学科课堂中进行，课堂外的师生、生生间的互动总是受到时间、空间等条件的限制而无法有效实现。智慧课堂教学实施中，因有了信息技术和信息工具的支持，师生间、生生间的信息交流就可实现多元化，不仅在课堂上可以实现更多有效互动，课外的任何时间和地点同样可以进行，实现超越时空的持续性的良性互动。</w:t>
      </w:r>
    </w:p>
    <w:p>
      <w:pPr>
        <w:ind w:left="0" w:right="0" w:firstLine="560"/>
        <w:spacing w:before="450" w:after="450" w:line="312" w:lineRule="auto"/>
      </w:pPr>
      <w:r>
        <w:rPr>
          <w:rFonts w:ascii="宋体" w:hAnsi="宋体" w:eastAsia="宋体" w:cs="宋体"/>
          <w:color w:val="000"/>
          <w:sz w:val="28"/>
          <w:szCs w:val="28"/>
        </w:rPr>
        <w:t xml:space="preserve">（四）资源共享高效</w:t>
      </w:r>
    </w:p>
    <w:p>
      <w:pPr>
        <w:ind w:left="0" w:right="0" w:firstLine="560"/>
        <w:spacing w:before="450" w:after="450" w:line="312" w:lineRule="auto"/>
      </w:pPr>
      <w:r>
        <w:rPr>
          <w:rFonts w:ascii="宋体" w:hAnsi="宋体" w:eastAsia="宋体" w:cs="宋体"/>
          <w:color w:val="000"/>
          <w:sz w:val="28"/>
          <w:szCs w:val="28"/>
        </w:rPr>
        <w:t xml:space="preserve">在共享经济时代，资源的共享让人们的生活变得更加绿色和美好。在智慧课堂教学中，教师可以通过信息技术手段和学生共享与学科教学相关的微视频、图片、网页、音乐等资源，学生在通过信息搜索完成学习任务的过程中遇到优质的学习资源也可以通过平板、互联网等与其他同学、老师共享，可以更好地满足教与学的个性化需求，也可以从中培养学生信息甄别、选用的能力，形成良好的合作、共享学习的氛围。</w:t>
      </w:r>
    </w:p>
    <w:p>
      <w:pPr>
        <w:ind w:left="0" w:right="0" w:firstLine="560"/>
        <w:spacing w:before="450" w:after="450" w:line="312" w:lineRule="auto"/>
      </w:pPr>
      <w:r>
        <w:rPr>
          <w:rFonts w:ascii="宋体" w:hAnsi="宋体" w:eastAsia="宋体" w:cs="宋体"/>
          <w:color w:val="000"/>
          <w:sz w:val="28"/>
          <w:szCs w:val="28"/>
        </w:rPr>
        <w:t xml:space="preserve">（五）数据分析精准</w:t>
      </w:r>
    </w:p>
    <w:p>
      <w:pPr>
        <w:ind w:left="0" w:right="0" w:firstLine="560"/>
        <w:spacing w:before="450" w:after="450" w:line="312" w:lineRule="auto"/>
      </w:pPr>
      <w:r>
        <w:rPr>
          <w:rFonts w:ascii="宋体" w:hAnsi="宋体" w:eastAsia="宋体" w:cs="宋体"/>
          <w:color w:val="000"/>
          <w:sz w:val="28"/>
          <w:szCs w:val="28"/>
        </w:rPr>
        <w:t xml:space="preserve">智慧课堂教学依托教育信息技术的使用，对学科教学全过程学生反馈的数据进行动态化的收集、分析和呈现，教师可以即时了解学生对知识掌握的薄弱点、疑难点、兴趣点以有效调整教学的实施，学生也可以就自己不理解的知识向老师和同学提出并得到即时的反馈。基于数据进行的教和学，能够更客观、精确地掌握学情，更有效地调整教师的教和学生的学。</w:t>
      </w:r>
    </w:p>
    <w:p>
      <w:pPr>
        <w:ind w:left="0" w:right="0" w:firstLine="560"/>
        <w:spacing w:before="450" w:after="450" w:line="312" w:lineRule="auto"/>
      </w:pPr>
      <w:r>
        <w:rPr>
          <w:rFonts w:ascii="宋体" w:hAnsi="宋体" w:eastAsia="宋体" w:cs="宋体"/>
          <w:color w:val="000"/>
          <w:sz w:val="28"/>
          <w:szCs w:val="28"/>
        </w:rPr>
        <w:t xml:space="preserve">三、基于智慧课堂的高中思想政治课智慧教学流程设计</w:t>
      </w:r>
    </w:p>
    <w:p>
      <w:pPr>
        <w:ind w:left="0" w:right="0" w:firstLine="560"/>
        <w:spacing w:before="450" w:after="450" w:line="312" w:lineRule="auto"/>
      </w:pPr>
      <w:r>
        <w:rPr>
          <w:rFonts w:ascii="宋体" w:hAnsi="宋体" w:eastAsia="宋体" w:cs="宋体"/>
          <w:color w:val="000"/>
          <w:sz w:val="28"/>
          <w:szCs w:val="28"/>
        </w:rPr>
        <w:t xml:space="preserve">智慧课堂的教学观更符合建构主义理论，更加重视教学的过程和方法，教学内容具有相对确定性和无限的可能性，教师在知识的占有上不再具有绝对的“强势”地位，学生也不再处于“弱势地位”，真正意义的“教学相长”的时代到来了[2]。思想政治课是一门与时俱进的课程，课堂教学不仅要实现理论知识的传授，还要引导学生在实际中践行，所以学科核心素养培养围绕政治认同、理性精神、法制意识、公共参与进行。而当信息技术和思想政治课教学进行深入融合后，可以将课程资源的开发建立在当前国家丰富的政治实践基础上，有利于克服传统课堂的弊端，引导学生从抽象外显的学科知识中走出来，感知并认同学科的基本观点和内在逻辑[3]。智慧课堂已然成为教育信息2.0时代下的一种必然趋势，目前为止，围绕高中阶段学科智慧课堂教学应用分析的实践专项研究并不多，在高中思想政治学科教学中，尚未形成智慧教学统一的标准和模式。以下，仅就笔者的理解和实际参与的智慧课堂的教学实践，以必修2《政治生活》第五课《中国特色社会主义最本质的特征》为例，进行课例分析，构建一种可行的学科智慧教学模式。</w:t>
      </w:r>
    </w:p>
    <w:p>
      <w:pPr>
        <w:ind w:left="0" w:right="0" w:firstLine="560"/>
        <w:spacing w:before="450" w:after="450" w:line="312" w:lineRule="auto"/>
      </w:pPr>
      <w:r>
        <w:rPr>
          <w:rFonts w:ascii="宋体" w:hAnsi="宋体" w:eastAsia="宋体" w:cs="宋体"/>
          <w:color w:val="000"/>
          <w:sz w:val="28"/>
          <w:szCs w:val="28"/>
        </w:rPr>
        <w:t xml:space="preserve">（一）课前阶段</w:t>
      </w:r>
    </w:p>
    <w:p>
      <w:pPr>
        <w:ind w:left="0" w:right="0" w:firstLine="560"/>
        <w:spacing w:before="450" w:after="450" w:line="312" w:lineRule="auto"/>
      </w:pPr>
      <w:r>
        <w:rPr>
          <w:rFonts w:ascii="宋体" w:hAnsi="宋体" w:eastAsia="宋体" w:cs="宋体"/>
          <w:color w:val="000"/>
          <w:sz w:val="28"/>
          <w:szCs w:val="28"/>
        </w:rPr>
        <w:t xml:space="preserve">1.教师的“教”在传统的课堂教学中，课前阶段，教师的主要任务就是备课，包括教材专项研究、教案编写、学情分析，其中学情分析大多是基于平时的教学经验和教学感受，并没有更深入、更客观、更有效的分析。智慧课堂教学恰恰改变了这一点，教师可以通过信息教学平台发布预习任务给学生，并能够即时看到学生的完成情况、相应的正答率以及学生的疑难点，据此在信息教学硬软支持的情况下开展教师的备课工作，可以更高效地实现“以学定教”。《政治生活》的内容对于高一学生而言，偏于理论和抽象，学生很少能联系生活进行理解学习，教师的备课环节就必须考虑如何实现“生活—理论—生活”。第五课有两个框题“坚持党对一切工作的领导”和“始终坚持以人民为中心”，按以往的传统课堂的课时结构，是以两课时相对独立的内容完成教学。在智慧课堂教学环境下，应当增强思政课教学的开放性和融合性，在教学模块上追求深层次、系统性重构，如此，第五课其实完全可以整合为一个大主题，且可以很好地联系当下的疫情情况展开主题教学———“新冠肺炎疫情下的中国共产党”，再分（1）“我们为什么选择中国共产党”；（2）“新时代新形势下为什么要依然坚持中国共产党对一切工作的领导”来进行教学。联系当下社会百姓关注的热点，理顺知识的逻辑关系可以让学生更喜欢参与课堂和接受知识，还能更容易厚植学生的家国情怀，让学生认同中国共产党的领导。在课前，教师利用信息技术教育平台查询学生的作业完成情况、课堂互动频次、历史成绩等，在此基础上进行本课的教学设计；布置学生课前完成课文的浏览，网上查找历史上几种不同建国方案的资料，比较异同，并布置学生查阅、共享疫情期间让你感动的共产党员的故事的网页/视频；在学生预习的基础上，请学生看教师推送的微视频，与同学思考讨论“中国共产党是如何带领人民继续进行伟大的社会革命的”；最后通过布置学生完成相应预习检测的题目，教师根据学生题目正答率情况，适当调整教学计划。2.学生的“学”在智慧课堂教学中，学生不再是单纯依靠教师有限的经验，而是可以通过平板、互联网等完成教师布置的预习任务，包括查找、观看相关的微视频、图片、网页以及完成相应的练习，可以通过以上预习任务完成的过程对学习的框题内容在横纵向上有更多的了解，也利于克服教材理论性强、抽象、枯燥无味等不足，能够使学生以最新的素材来理解课题的内容，便于激发学生的兴趣，更体现思想政治学科与时俱进的学科知识特色。在进行上述框题内容的学习时，学生要按教师指令，阅读课文，利用平板查找资料，自行进行分析；查找网页/视频，通过网络和平板，实现资源推送共享，与教师、同学进行互动；观看视频，捕抓视频里的关键信息，与教师、同学沟通交流；完成课前检测习题。</w:t>
      </w:r>
    </w:p>
    <w:p>
      <w:pPr>
        <w:ind w:left="0" w:right="0" w:firstLine="560"/>
        <w:spacing w:before="450" w:after="450" w:line="312" w:lineRule="auto"/>
      </w:pPr>
      <w:r>
        <w:rPr>
          <w:rFonts w:ascii="宋体" w:hAnsi="宋体" w:eastAsia="宋体" w:cs="宋体"/>
          <w:color w:val="000"/>
          <w:sz w:val="28"/>
          <w:szCs w:val="28"/>
        </w:rPr>
        <w:t xml:space="preserve">（二）课中阶段</w:t>
      </w:r>
    </w:p>
    <w:p>
      <w:pPr>
        <w:ind w:left="0" w:right="0" w:firstLine="560"/>
        <w:spacing w:before="450" w:after="450" w:line="312" w:lineRule="auto"/>
      </w:pPr>
      <w:r>
        <w:rPr>
          <w:rFonts w:ascii="宋体" w:hAnsi="宋体" w:eastAsia="宋体" w:cs="宋体"/>
          <w:color w:val="000"/>
          <w:sz w:val="28"/>
          <w:szCs w:val="28"/>
        </w:rPr>
        <w:t xml:space="preserve">在智慧课堂的教学环境中，教学过程的实施比起传统课堂，互动性更强。教师可充分利用智慧课堂所提供的信息技术环境如AR、VR，或者让学生展示课前找到的好资源（视频、图片等）进行课题导入，能更好地吸引学生的注意力，激发学生的学习兴趣。教师从导入里呈现的关键信息提出本节课探究的问题，通过教学信息技术平台将问题及完成问题探究的要求推送给学生，组织学生开展合作探究，并让学生呈现探究结果，教师进行即时评价。在知识点教学完成后，教师通过教学信息技术平台发送涉及本课重难点的课堂检测练习，学生当堂检测，提交答案即可看到结果和解释，教师根据反馈数据也可以更清楚学生的掌握情况，以便下一节教学活动的开展。《中国特色社会主义最本质的特征》的教学按以下流程进行:（1）“疫情里的中国”视频导入———视频来自学生课前的资源共享，引出教学主题“疫情里的中国共产党”，激发学生的家国情；（2）教师提出问题:一是我们为什么选择中国共产党，其目的是让学生理解中国共产党的领导和执政地位。二是新时代新形势下为什么要依然坚持中国共产党对一切工作的领导，其目的是让学生掌握中国共产党的性质、宗旨、执政理念、工作路线以及共产党员的先锋模范作用；（3）学生利用“易课堂”讨论、分析、共享；（4）教师进行组织和点评，学生积极参与课堂。能理性看待历史对中共的选择，认同中共的领导和执政地位；（5）教师推送视频—中国共产党如何带领中国人民进行伟大的社会革命；（6）教师引导学生提出问题，让学生学会提问，是政治课堂教学提高学生素养的一种体现。例如，党的事业为什么能够紧随时代发展方向，其目的是让学生明白党的指导思想是与时俱进的。国家大政方针的出台是由中国共产党决定吗，为什么，其目的是让学生明确中共的领导方式、执政方式以及自身建设；（7）学生易课堂观看视频，提出问题，并分享思考结果。学生课堂参与，对中共的领导的认同得到进一步深化；（8）教师知识点拨，学生完成知识思维导图构建；（9）利用易课堂当堂检测，进行实时数据生成和分析，共享学生答题过程。</w:t>
      </w:r>
    </w:p>
    <w:p>
      <w:pPr>
        <w:ind w:left="0" w:right="0" w:firstLine="560"/>
        <w:spacing w:before="450" w:after="450" w:line="312" w:lineRule="auto"/>
      </w:pPr>
      <w:r>
        <w:rPr>
          <w:rFonts w:ascii="宋体" w:hAnsi="宋体" w:eastAsia="宋体" w:cs="宋体"/>
          <w:color w:val="000"/>
          <w:sz w:val="28"/>
          <w:szCs w:val="28"/>
        </w:rPr>
        <w:t xml:space="preserve">（三）课后阶段</w:t>
      </w:r>
    </w:p>
    <w:p>
      <w:pPr>
        <w:ind w:left="0" w:right="0" w:firstLine="560"/>
        <w:spacing w:before="450" w:after="450" w:line="312" w:lineRule="auto"/>
      </w:pPr>
      <w:r>
        <w:rPr>
          <w:rFonts w:ascii="宋体" w:hAnsi="宋体" w:eastAsia="宋体" w:cs="宋体"/>
          <w:color w:val="000"/>
          <w:sz w:val="28"/>
          <w:szCs w:val="28"/>
        </w:rPr>
        <w:t xml:space="preserve">教师根据教学信息平台反馈的学生课堂知识掌握情况，有针对性地对不同知识掌握程度的学生发布不同的作业，对于重难点知识理解不到位的学生，教师还可以推送重难点讲解的微视频给学生进行再学习。学生课后有疑问，也可以随时通过教学信息技术平台与教师或者同学进行沟通深入探讨，可以较好较及时地解决学生疑难问题，巩固所学知识。</w:t>
      </w:r>
    </w:p>
    <w:p>
      <w:pPr>
        <w:ind w:left="0" w:right="0" w:firstLine="560"/>
        <w:spacing w:before="450" w:after="450" w:line="312" w:lineRule="auto"/>
      </w:pPr>
      <w:r>
        <w:rPr>
          <w:rFonts w:ascii="宋体" w:hAnsi="宋体" w:eastAsia="宋体" w:cs="宋体"/>
          <w:color w:val="000"/>
          <w:sz w:val="28"/>
          <w:szCs w:val="28"/>
        </w:rPr>
        <w:t xml:space="preserve">四、高中思想政治智慧课堂的教学规范</w:t>
      </w:r>
    </w:p>
    <w:p>
      <w:pPr>
        <w:ind w:left="0" w:right="0" w:firstLine="560"/>
        <w:spacing w:before="450" w:after="450" w:line="312" w:lineRule="auto"/>
      </w:pPr>
      <w:r>
        <w:rPr>
          <w:rFonts w:ascii="宋体" w:hAnsi="宋体" w:eastAsia="宋体" w:cs="宋体"/>
          <w:color w:val="000"/>
          <w:sz w:val="28"/>
          <w:szCs w:val="28"/>
        </w:rPr>
        <w:t xml:space="preserve">高中思想政治智慧课堂的教学，首先应立足学科特点，尊重价值理性，落实政治认同、理性精神、法治意识与公共参与四大核心素养；其次，要强化师生的课堂教与学的信息技术运用能力，提高师生的信息素养；最后，要能够做到学科教学与信息技术深度融合，实现对于传统教学模式的突破。</w:t>
      </w:r>
    </w:p>
    <w:p>
      <w:pPr>
        <w:ind w:left="0" w:right="0" w:firstLine="560"/>
        <w:spacing w:before="450" w:after="450" w:line="312" w:lineRule="auto"/>
      </w:pPr>
      <w:r>
        <w:rPr>
          <w:rFonts w:ascii="宋体" w:hAnsi="宋体" w:eastAsia="宋体" w:cs="宋体"/>
          <w:color w:val="000"/>
          <w:sz w:val="28"/>
          <w:szCs w:val="28"/>
        </w:rPr>
        <w:t xml:space="preserve">（一）立足思想政治学科理性价值</w:t>
      </w:r>
    </w:p>
    <w:p>
      <w:pPr>
        <w:ind w:left="0" w:right="0" w:firstLine="560"/>
        <w:spacing w:before="450" w:after="450" w:line="312" w:lineRule="auto"/>
      </w:pPr>
      <w:r>
        <w:rPr>
          <w:rFonts w:ascii="宋体" w:hAnsi="宋体" w:eastAsia="宋体" w:cs="宋体"/>
          <w:color w:val="000"/>
          <w:sz w:val="28"/>
          <w:szCs w:val="28"/>
        </w:rPr>
        <w:t xml:space="preserve">高中思想政治学科，是一门既具有很强的理论性也具有强大的实践性的学科，课堂教学核心素养的落实不仅是对知识的认知，还包括但不限于培养学生的家国情怀、辩证思维、理性精神、自主学习以及合作沟通等能力。课堂教学借助信息化的手段，可以突破时空的限制，满足学生个性化的学习需求，但是这样的课堂教学，教师不能仅仅依靠学生凭借信息技术平台的自主学习来达到知识的有效建构，在这个过程中教师不能缺位。课堂教与学技术的先进，并不意味着内容的先进，教师在智慧课堂教学的环境下，应该不断地去思考政治课的智慧教学到底应该坚守什么样的本质。思政课的智慧教学，教师不仅要引导学生找准问题，更要引导学生学会深入分析理论知识背后的人文价值，使得学生对知识的理解在深度、广度上都更进一步。</w:t>
      </w:r>
    </w:p>
    <w:p>
      <w:pPr>
        <w:ind w:left="0" w:right="0" w:firstLine="560"/>
        <w:spacing w:before="450" w:after="450" w:line="312" w:lineRule="auto"/>
      </w:pPr>
      <w:r>
        <w:rPr>
          <w:rFonts w:ascii="宋体" w:hAnsi="宋体" w:eastAsia="宋体" w:cs="宋体"/>
          <w:color w:val="000"/>
          <w:sz w:val="28"/>
          <w:szCs w:val="28"/>
        </w:rPr>
        <w:t xml:space="preserve">（二）做到信息技术与政治学科教学深度融合智慧课堂环境下的学科智慧教学，容易陷入过于依靠技术、教师过于相信学生自主学习的效果的极端境地，也有只是借助某些信息技术教学手段来实现知识的传授，实质与传统课堂的传授并无真正的区别。例如，有的教师在上课时，只不过将原来的板书改为利用PPT呈现，点名学生起来回答问题改为电脑随机抽号等，这些所谓信息技术的使用实质上只是呈现的形式变了，知识传授的方式并没有改变。所以，在智慧课堂教学中，无论是教师还是学生，都应该理性认识和使用信息技术。要实现信息技术与学科教学的深度融合，应当注意:一是既要夯实融合基础，又要顶层设计融合规划；二是既要营造融合生态，又要完善融合手段；三是既要关注人本，又要注重集智创新；四是既要适应学、研、用结合的课堂实践诉求，又要优化学研一体的智能理论研发[4]。</w:t>
      </w:r>
    </w:p>
    <w:p>
      <w:pPr>
        <w:ind w:left="0" w:right="0" w:firstLine="560"/>
        <w:spacing w:before="450" w:after="450" w:line="312" w:lineRule="auto"/>
      </w:pPr>
      <w:r>
        <w:rPr>
          <w:rFonts w:ascii="宋体" w:hAnsi="宋体" w:eastAsia="宋体" w:cs="宋体"/>
          <w:color w:val="000"/>
          <w:sz w:val="28"/>
          <w:szCs w:val="28"/>
        </w:rPr>
        <w:t xml:space="preserve">（三）提高师生的信息素养</w:t>
      </w:r>
    </w:p>
    <w:p>
      <w:pPr>
        <w:ind w:left="0" w:right="0" w:firstLine="560"/>
        <w:spacing w:before="450" w:after="450" w:line="312" w:lineRule="auto"/>
      </w:pPr>
      <w:r>
        <w:rPr>
          <w:rFonts w:ascii="宋体" w:hAnsi="宋体" w:eastAsia="宋体" w:cs="宋体"/>
          <w:color w:val="000"/>
          <w:sz w:val="28"/>
          <w:szCs w:val="28"/>
        </w:rPr>
        <w:t xml:space="preserve">无论是教师还是学生，都是智慧课堂教学的主体，他们在智慧教学环境下，对信息技术学习的意识与能力、对智慧教学技术的掌握和运用是否顺利、流畅，是与传统师生区别的一个重要标志。高中思想政治智慧教学的开展要想达到高效，一定要注重培养师生的信息技术素养。对于教师而言，可以进行信息教学的系统培训；对于学生而言，可以将人工智能相关课程纳入学校的课程，使得信息技术的学习常态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信息技术高速发展的今天，智慧课堂的发展潜力是不可估量的，它被认为是一种未来的学习支持技术[5]。智慧课堂环境下的智慧教学，从小学到中学再到大学，应用分析的学段范围在不断地扩大，应用分析的技术环境也在不断改善。但是，在现实的学科课堂教学应用分析中，常容易出现一些极端倾向，如课堂教学只是教师利用一些信息技术手段来实现知识的传授，依旧没有能够脱离传统课堂的知识传授模式；过于注重学生通过信息技术来构建新知，教师参与过少等。因此，对智慧课堂环境下的智慧教学平台的真正理解和使用，还任重道远。智慧课堂教师如何进行有效管理?教师怎样才能避免沦为教学信息技术的附庸?课堂评价如何做才更具针对性和激励性?对于这诸多问题的思考，对进一步优化智慧课堂的内在价值、指导学科教学活动、进行班级的科学管理都具有理论和实践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第二篇：高中思想政治课教学设计</w:t>
      </w:r>
    </w:p>
    <w:p>
      <w:pPr>
        <w:ind w:left="0" w:right="0" w:firstLine="560"/>
        <w:spacing w:before="450" w:after="450" w:line="312" w:lineRule="auto"/>
      </w:pPr>
      <w:r>
        <w:rPr>
          <w:rFonts w:ascii="宋体" w:hAnsi="宋体" w:eastAsia="宋体" w:cs="宋体"/>
          <w:color w:val="000"/>
          <w:sz w:val="28"/>
          <w:szCs w:val="28"/>
        </w:rPr>
        <w:t xml:space="preserve">《我国的基本经济制度》教学设计</w:t>
      </w:r>
    </w:p>
    <w:p>
      <w:pPr>
        <w:ind w:left="0" w:right="0" w:firstLine="560"/>
        <w:spacing w:before="450" w:after="450" w:line="312" w:lineRule="auto"/>
      </w:pPr>
      <w:r>
        <w:rPr>
          <w:rFonts w:ascii="宋体" w:hAnsi="宋体" w:eastAsia="宋体" w:cs="宋体"/>
          <w:color w:val="000"/>
          <w:sz w:val="28"/>
          <w:szCs w:val="28"/>
        </w:rPr>
        <w:t xml:space="preserve">一、教学目标 1.知识目标</w:t>
      </w:r>
    </w:p>
    <w:p>
      <w:pPr>
        <w:ind w:left="0" w:right="0" w:firstLine="560"/>
        <w:spacing w:before="450" w:after="450" w:line="312" w:lineRule="auto"/>
      </w:pPr>
      <w:r>
        <w:rPr>
          <w:rFonts w:ascii="宋体" w:hAnsi="宋体" w:eastAsia="宋体" w:cs="宋体"/>
          <w:color w:val="000"/>
          <w:sz w:val="28"/>
          <w:szCs w:val="28"/>
        </w:rPr>
        <w:t xml:space="preserve">（1）、识记我国基本经济制度的相关知识；能够在生活中区分不同的经济成分并清楚它们的作用。</w:t>
      </w:r>
    </w:p>
    <w:p>
      <w:pPr>
        <w:ind w:left="0" w:right="0" w:firstLine="560"/>
        <w:spacing w:before="450" w:after="450" w:line="312" w:lineRule="auto"/>
      </w:pPr>
      <w:r>
        <w:rPr>
          <w:rFonts w:ascii="宋体" w:hAnsi="宋体" w:eastAsia="宋体" w:cs="宋体"/>
          <w:color w:val="000"/>
          <w:sz w:val="28"/>
          <w:szCs w:val="28"/>
        </w:rPr>
        <w:t xml:space="preserve">（2）、正确认识我国基本经济制度在经济生活中的重要意义。2.能力目标</w:t>
      </w:r>
    </w:p>
    <w:p>
      <w:pPr>
        <w:ind w:left="0" w:right="0" w:firstLine="560"/>
        <w:spacing w:before="450" w:after="450" w:line="312" w:lineRule="auto"/>
      </w:pPr>
      <w:r>
        <w:rPr>
          <w:rFonts w:ascii="宋体" w:hAnsi="宋体" w:eastAsia="宋体" w:cs="宋体"/>
          <w:color w:val="000"/>
          <w:sz w:val="28"/>
          <w:szCs w:val="28"/>
        </w:rPr>
        <w:t xml:space="preserve">（1）、培养学生透过现象看本质的观察问题和分析问题的能力、培养学生一种合作探究问题的能力及鉴别、思考、判断等思维能力。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（1）、通过本课的学习，使学生能够认识到社会主义基本经济制度符合我国社会主义初级阶段的国情，（2）、要平等的看待每一种经济成分的地位与作用。</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重点：公有制的主体地位和国有经济的主导作用</w:t>
      </w:r>
    </w:p>
    <w:p>
      <w:pPr>
        <w:ind w:left="0" w:right="0" w:firstLine="560"/>
        <w:spacing w:before="450" w:after="450" w:line="312" w:lineRule="auto"/>
      </w:pPr>
      <w:r>
        <w:rPr>
          <w:rFonts w:ascii="宋体" w:hAnsi="宋体" w:eastAsia="宋体" w:cs="宋体"/>
          <w:color w:val="000"/>
          <w:sz w:val="28"/>
          <w:szCs w:val="28"/>
        </w:rPr>
        <w:t xml:space="preserve">难点：公有制的实现形式以及我国实行这一基本经济制度的必然性</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本框内容相对抽象和理论化一些，而且本课知识点比较多，层次多，如果按照传统的以讲授法为主的教学的话，必然会造成散乱的印象，重难点容易被弱化，学生不易理解。</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1.课前准备(自主学习)将本框题的主要内容划分两块：一块是六种经济成分（在教师的指导下由学生自己探究来完成）。另一块是公有制的主体地位、国有经济的主导作用和我国实行这一基本经济制度的必然性，这一部分主要以教师讲解为主。为了突破这一部分难点内容教师要给学生介绍生产力、生产关系及两者联系的知识；以及让学生了解所有制与所有制实现形式的区别。设计意图：节约课堂时间，起到一定的预习作用。可以使学生有准备地进入本堂课，带着兴趣，带着问题，带着目的听课，提高课堂效率。</w:t>
      </w:r>
    </w:p>
    <w:p>
      <w:pPr>
        <w:ind w:left="0" w:right="0" w:firstLine="560"/>
        <w:spacing w:before="450" w:after="450" w:line="312" w:lineRule="auto"/>
      </w:pPr>
      <w:r>
        <w:rPr>
          <w:rFonts w:ascii="宋体" w:hAnsi="宋体" w:eastAsia="宋体" w:cs="宋体"/>
          <w:color w:val="000"/>
          <w:sz w:val="28"/>
          <w:szCs w:val="28"/>
        </w:rPr>
        <w:t xml:space="preserve">2、情境导入</w:t>
      </w:r>
    </w:p>
    <w:p>
      <w:pPr>
        <w:ind w:left="0" w:right="0" w:firstLine="560"/>
        <w:spacing w:before="450" w:after="450" w:line="312" w:lineRule="auto"/>
      </w:pPr>
      <w:r>
        <w:rPr>
          <w:rFonts w:ascii="宋体" w:hAnsi="宋体" w:eastAsia="宋体" w:cs="宋体"/>
          <w:color w:val="000"/>
          <w:sz w:val="28"/>
          <w:szCs w:val="28"/>
        </w:rPr>
        <w:t xml:space="preserve">多媒体放映各成功人士的照片，（如阿里巴巴的马云，苹果公司的乔布斯）来创设情境，引出本框题的主要内容。</w:t>
      </w:r>
    </w:p>
    <w:p>
      <w:pPr>
        <w:ind w:left="0" w:right="0" w:firstLine="560"/>
        <w:spacing w:before="450" w:after="450" w:line="312" w:lineRule="auto"/>
      </w:pPr>
      <w:r>
        <w:rPr>
          <w:rFonts w:ascii="宋体" w:hAnsi="宋体" w:eastAsia="宋体" w:cs="宋体"/>
          <w:color w:val="000"/>
          <w:sz w:val="28"/>
          <w:szCs w:val="28"/>
        </w:rPr>
        <w:t xml:space="preserve">设计意图：利用成功人士导入新课吸引学生的注意力，激发学生学习兴趣。</w:t>
      </w:r>
    </w:p>
    <w:p>
      <w:pPr>
        <w:ind w:left="0" w:right="0" w:firstLine="560"/>
        <w:spacing w:before="450" w:after="450" w:line="312" w:lineRule="auto"/>
      </w:pPr>
      <w:r>
        <w:rPr>
          <w:rFonts w:ascii="宋体" w:hAnsi="宋体" w:eastAsia="宋体" w:cs="宋体"/>
          <w:color w:val="000"/>
          <w:sz w:val="28"/>
          <w:szCs w:val="28"/>
        </w:rPr>
        <w:t xml:space="preserve">（二）、合作探究 一.我国的基本经济制度 [1].公有制主体地位：</w:t>
      </w:r>
    </w:p>
    <w:p>
      <w:pPr>
        <w:ind w:left="0" w:right="0" w:firstLine="560"/>
        <w:spacing w:before="450" w:after="450" w:line="312" w:lineRule="auto"/>
      </w:pPr>
      <w:r>
        <w:rPr>
          <w:rFonts w:ascii="宋体" w:hAnsi="宋体" w:eastAsia="宋体" w:cs="宋体"/>
          <w:color w:val="000"/>
          <w:sz w:val="28"/>
          <w:szCs w:val="28"/>
        </w:rPr>
        <w:t xml:space="preserve">放映关于公有制经济占优势及控制领域的幻灯片，引导学生进入对公有制主体地位的学习。</w:t>
      </w:r>
    </w:p>
    <w:p>
      <w:pPr>
        <w:ind w:left="0" w:right="0" w:firstLine="560"/>
        <w:spacing w:before="450" w:after="450" w:line="312" w:lineRule="auto"/>
      </w:pPr>
      <w:r>
        <w:rPr>
          <w:rFonts w:ascii="宋体" w:hAnsi="宋体" w:eastAsia="宋体" w:cs="宋体"/>
          <w:color w:val="000"/>
          <w:sz w:val="28"/>
          <w:szCs w:val="28"/>
        </w:rPr>
        <w:t xml:space="preserve">设计意图：利用现实生活中的例子，有利于学生的理解和掌握，同时能激发学生学习的乐趣，拓展学生的思维面和知识迁移能力。</w:t>
      </w:r>
    </w:p>
    <w:p>
      <w:pPr>
        <w:ind w:left="0" w:right="0" w:firstLine="560"/>
        <w:spacing w:before="450" w:after="450" w:line="312" w:lineRule="auto"/>
      </w:pPr>
      <w:r>
        <w:rPr>
          <w:rFonts w:ascii="宋体" w:hAnsi="宋体" w:eastAsia="宋体" w:cs="宋体"/>
          <w:color w:val="000"/>
          <w:sz w:val="28"/>
          <w:szCs w:val="28"/>
        </w:rPr>
        <w:t xml:space="preserve">设问：那么公有制的实现形式有哪些呢？其中主要实现形式是什么？为什么？（知识补充：公有制和公有制的实现形式的区别。）</w:t>
      </w:r>
    </w:p>
    <w:p>
      <w:pPr>
        <w:ind w:left="0" w:right="0" w:firstLine="560"/>
        <w:spacing w:before="450" w:after="450" w:line="312" w:lineRule="auto"/>
      </w:pPr>
      <w:r>
        <w:rPr>
          <w:rFonts w:ascii="宋体" w:hAnsi="宋体" w:eastAsia="宋体" w:cs="宋体"/>
          <w:color w:val="000"/>
          <w:sz w:val="28"/>
          <w:szCs w:val="28"/>
        </w:rPr>
        <w:t xml:space="preserve">设计意图：转入到对公有制实现形式的学习。合作探究：让学生分组讨论，得出结论，派代表发言。</w:t>
      </w:r>
    </w:p>
    <w:p>
      <w:pPr>
        <w:ind w:left="0" w:right="0" w:firstLine="560"/>
        <w:spacing w:before="450" w:after="450" w:line="312" w:lineRule="auto"/>
      </w:pPr>
      <w:r>
        <w:rPr>
          <w:rFonts w:ascii="宋体" w:hAnsi="宋体" w:eastAsia="宋体" w:cs="宋体"/>
          <w:color w:val="000"/>
          <w:sz w:val="28"/>
          <w:szCs w:val="28"/>
        </w:rPr>
        <w:t xml:space="preserve">设计意图：学生通过运用已掌握的知识并结合自己的生活实际经验，进行讨论分析，可以帮助学生增强分析问题的实际经验，通过学生积极主动思维，并吸收他人和集体的智慧，在解决问题的过程中和教师的引导下加强了对理论的运用和学习，使他们不断提高进行事实判断、经验概括和逻辑推理的能力。</w:t>
      </w:r>
    </w:p>
    <w:p>
      <w:pPr>
        <w:ind w:left="0" w:right="0" w:firstLine="560"/>
        <w:spacing w:before="450" w:after="450" w:line="312" w:lineRule="auto"/>
      </w:pPr>
      <w:r>
        <w:rPr>
          <w:rFonts w:ascii="宋体" w:hAnsi="宋体" w:eastAsia="宋体" w:cs="宋体"/>
          <w:color w:val="000"/>
          <w:sz w:val="28"/>
          <w:szCs w:val="28"/>
        </w:rPr>
        <w:t xml:space="preserve">[2]．多种所有制经济共同发展</w:t>
      </w:r>
    </w:p>
    <w:p>
      <w:pPr>
        <w:ind w:left="0" w:right="0" w:firstLine="560"/>
        <w:spacing w:before="450" w:after="450" w:line="312" w:lineRule="auto"/>
      </w:pPr>
      <w:r>
        <w:rPr>
          <w:rFonts w:ascii="宋体" w:hAnsi="宋体" w:eastAsia="宋体" w:cs="宋体"/>
          <w:color w:val="000"/>
          <w:sz w:val="28"/>
          <w:szCs w:val="28"/>
        </w:rPr>
        <w:t xml:space="preserve">设问：自己以后想从事什么工作，为什么？ 在使学生们进入创设的情境之后，积极的引导他们畅想。引出六种经济成份及各自的含义、地位和作用。然后根据课前分好的组和任务，请学生代表发言。教师要帮学生明确个体经济和私营经济的区别。</w:t>
      </w:r>
    </w:p>
    <w:p>
      <w:pPr>
        <w:ind w:left="0" w:right="0" w:firstLine="560"/>
        <w:spacing w:before="450" w:after="450" w:line="312" w:lineRule="auto"/>
      </w:pPr>
      <w:r>
        <w:rPr>
          <w:rFonts w:ascii="宋体" w:hAnsi="宋体" w:eastAsia="宋体" w:cs="宋体"/>
          <w:color w:val="000"/>
          <w:sz w:val="28"/>
          <w:szCs w:val="28"/>
        </w:rPr>
        <w:t xml:space="preserve">设计意图：倡导学生主动参加与交流合作，变革学习方式，使学生真正成为学习的主人。在主动、积极的学习环境中激发学生的好奇心和创造力，提高学生的学习能力，使学生掌握了如何思考，如何识别信息，如何分析问题和解决问题的能力；激发学生探索的好奇心，培养了学生对科学知识本身的兴趣和热爱，形成了自我学习和探索的精神。</w:t>
      </w:r>
    </w:p>
    <w:p>
      <w:pPr>
        <w:ind w:left="0" w:right="0" w:firstLine="560"/>
        <w:spacing w:before="450" w:after="450" w:line="312" w:lineRule="auto"/>
      </w:pPr>
      <w:r>
        <w:rPr>
          <w:rFonts w:ascii="宋体" w:hAnsi="宋体" w:eastAsia="宋体" w:cs="宋体"/>
          <w:color w:val="000"/>
          <w:sz w:val="28"/>
          <w:szCs w:val="28"/>
        </w:rPr>
        <w:t xml:space="preserve">设问：这六种经济成份各自是否完全不同？ 设计意图：引导学生转入到所有制结构的学习。</w:t>
      </w:r>
    </w:p>
    <w:p>
      <w:pPr>
        <w:ind w:left="0" w:right="0" w:firstLine="560"/>
        <w:spacing w:before="450" w:after="450" w:line="312" w:lineRule="auto"/>
      </w:pPr>
      <w:r>
        <w:rPr>
          <w:rFonts w:ascii="宋体" w:hAnsi="宋体" w:eastAsia="宋体" w:cs="宋体"/>
          <w:color w:val="000"/>
          <w:sz w:val="28"/>
          <w:szCs w:val="28"/>
        </w:rPr>
        <w:t xml:space="preserve">阅读课文分析归纳：（学生归纳得出）我国的基本经济制度是公有制为主体，多种所有制经济共同发展。教师要帮学生明确国有经济是国民经济的支柱，最后由老师来总结学习成果。</w:t>
      </w:r>
    </w:p>
    <w:p>
      <w:pPr>
        <w:ind w:left="0" w:right="0" w:firstLine="560"/>
        <w:spacing w:before="450" w:after="450" w:line="312" w:lineRule="auto"/>
      </w:pPr>
      <w:r>
        <w:rPr>
          <w:rFonts w:ascii="宋体" w:hAnsi="宋体" w:eastAsia="宋体" w:cs="宋体"/>
          <w:color w:val="000"/>
          <w:sz w:val="28"/>
          <w:szCs w:val="28"/>
        </w:rPr>
        <w:t xml:space="preserve">设计意图：从实际生活出发结合书本知识有利于培养学生的阅读分析能力和归纳总结能力，学会自主学习。</w:t>
      </w:r>
    </w:p>
    <w:p>
      <w:pPr>
        <w:ind w:left="0" w:right="0" w:firstLine="560"/>
        <w:spacing w:before="450" w:after="450" w:line="312" w:lineRule="auto"/>
      </w:pPr>
      <w:r>
        <w:rPr>
          <w:rFonts w:ascii="宋体" w:hAnsi="宋体" w:eastAsia="宋体" w:cs="宋体"/>
          <w:color w:val="000"/>
          <w:sz w:val="28"/>
          <w:szCs w:val="28"/>
        </w:rPr>
        <w:t xml:space="preserve">探究：我国为什么要坚持这个基本经济制度？引导学生结合教材图片“牛耕地”、“农业机械化生产”和“现代化温室”主要从我国的社会性质，初级阶段我国的国情，以及生产力和生产关系的客观规律来进行分析问题，解决问题。</w:t>
      </w:r>
    </w:p>
    <w:p>
      <w:pPr>
        <w:ind w:left="0" w:right="0" w:firstLine="560"/>
        <w:spacing w:before="450" w:after="450" w:line="312" w:lineRule="auto"/>
      </w:pPr>
      <w:r>
        <w:rPr>
          <w:rFonts w:ascii="宋体" w:hAnsi="宋体" w:eastAsia="宋体" w:cs="宋体"/>
          <w:color w:val="000"/>
          <w:sz w:val="28"/>
          <w:szCs w:val="28"/>
        </w:rPr>
        <w:t xml:space="preserve">设计意图：运用图片资料激发学生的好奇心和创造力，培养学分析问题、解决问题的能力，并让学生掌握分析与综合、发散思维多向思维等思维方法。</w:t>
      </w:r>
    </w:p>
    <w:p>
      <w:pPr>
        <w:ind w:left="0" w:right="0" w:firstLine="560"/>
        <w:spacing w:before="450" w:after="450" w:line="312" w:lineRule="auto"/>
      </w:pPr>
      <w:r>
        <w:rPr>
          <w:rFonts w:ascii="宋体" w:hAnsi="宋体" w:eastAsia="宋体" w:cs="宋体"/>
          <w:color w:val="000"/>
          <w:sz w:val="28"/>
          <w:szCs w:val="28"/>
        </w:rPr>
        <w:t xml:space="preserve">（三）、课堂检测</w:t>
      </w:r>
    </w:p>
    <w:p>
      <w:pPr>
        <w:ind w:left="0" w:right="0" w:firstLine="560"/>
        <w:spacing w:before="450" w:after="450" w:line="312" w:lineRule="auto"/>
      </w:pPr>
      <w:r>
        <w:rPr>
          <w:rFonts w:ascii="宋体" w:hAnsi="宋体" w:eastAsia="宋体" w:cs="宋体"/>
          <w:color w:val="000"/>
          <w:sz w:val="28"/>
          <w:szCs w:val="28"/>
        </w:rPr>
        <w:t xml:space="preserve">利用多媒体展示由易到难的练习。</w:t>
      </w:r>
    </w:p>
    <w:p>
      <w:pPr>
        <w:ind w:left="0" w:right="0" w:firstLine="560"/>
        <w:spacing w:before="450" w:after="450" w:line="312" w:lineRule="auto"/>
      </w:pPr>
      <w:r>
        <w:rPr>
          <w:rFonts w:ascii="宋体" w:hAnsi="宋体" w:eastAsia="宋体" w:cs="宋体"/>
          <w:color w:val="000"/>
          <w:sz w:val="28"/>
          <w:szCs w:val="28"/>
        </w:rPr>
        <w:t xml:space="preserve">设计意图：巩固所学知识并把它转化为读题解题的能力，在练习中能满足不同层次学生的需要，使各类学生都能获得成功感，培养学习本学科的兴趣。</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利用多媒体和板书展现本节课的纲要，并指出重点和难点。</w:t>
      </w:r>
    </w:p>
    <w:p>
      <w:pPr>
        <w:ind w:left="0" w:right="0" w:firstLine="560"/>
        <w:spacing w:before="450" w:after="450" w:line="312" w:lineRule="auto"/>
      </w:pPr>
      <w:r>
        <w:rPr>
          <w:rFonts w:ascii="宋体" w:hAnsi="宋体" w:eastAsia="宋体" w:cs="宋体"/>
          <w:color w:val="000"/>
          <w:sz w:val="28"/>
          <w:szCs w:val="28"/>
        </w:rPr>
        <w:t xml:space="preserve">设计意图：不仅使学生将所学的知识相互连接形成知识网络，而且进一步强化对重点知识的认识，有利于学生对知识的理解和掌握，并有利于学生在课后对所学知识进行有针对性的复习。</w:t>
      </w:r>
    </w:p>
    <w:p>
      <w:pPr>
        <w:ind w:left="0" w:right="0" w:firstLine="560"/>
        <w:spacing w:before="450" w:after="450" w:line="312" w:lineRule="auto"/>
      </w:pPr>
      <w:r>
        <w:rPr>
          <w:rFonts w:ascii="宋体" w:hAnsi="宋体" w:eastAsia="宋体" w:cs="宋体"/>
          <w:color w:val="000"/>
          <w:sz w:val="28"/>
          <w:szCs w:val="28"/>
        </w:rPr>
        <w:t xml:space="preserve">（五）、课后探究</w:t>
      </w:r>
    </w:p>
    <w:p>
      <w:pPr>
        <w:ind w:left="0" w:right="0" w:firstLine="560"/>
        <w:spacing w:before="450" w:after="450" w:line="312" w:lineRule="auto"/>
      </w:pPr>
      <w:r>
        <w:rPr>
          <w:rFonts w:ascii="宋体" w:hAnsi="宋体" w:eastAsia="宋体" w:cs="宋体"/>
          <w:color w:val="000"/>
          <w:sz w:val="28"/>
          <w:szCs w:val="28"/>
        </w:rPr>
        <w:t xml:space="preserve">联系国家鼓励青年人自主创业的时政热点，让学生课后查阅青年学生创业基金的实施项目，鼓励学生将来进行自主创业。</w:t>
      </w:r>
    </w:p>
    <w:p>
      <w:pPr>
        <w:ind w:left="0" w:right="0" w:firstLine="560"/>
        <w:spacing w:before="450" w:after="450" w:line="312" w:lineRule="auto"/>
      </w:pPr>
      <w:r>
        <w:rPr>
          <w:rFonts w:ascii="宋体" w:hAnsi="宋体" w:eastAsia="宋体" w:cs="宋体"/>
          <w:color w:val="000"/>
          <w:sz w:val="28"/>
          <w:szCs w:val="28"/>
        </w:rPr>
        <w:t xml:space="preserve">设计意图：巩固所学知识，并能运用到现实生活中去。树立学生的创业意识。</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综合运用多种教学形式，课堂气愤较为活跃，学生学习积极主动。但由于学生基础较为薄弱，预期效果不够理想。</w:t>
      </w:r>
    </w:p>
    <w:p>
      <w:pPr>
        <w:ind w:left="0" w:right="0" w:firstLine="560"/>
        <w:spacing w:before="450" w:after="450" w:line="312" w:lineRule="auto"/>
      </w:pPr>
      <w:r>
        <w:rPr>
          <w:rFonts w:ascii="黑体" w:hAnsi="黑体" w:eastAsia="黑体" w:cs="黑体"/>
          <w:color w:val="000000"/>
          <w:sz w:val="36"/>
          <w:szCs w:val="36"/>
          <w:b w:val="1"/>
          <w:bCs w:val="1"/>
        </w:rPr>
        <w:t xml:space="preserve">第三篇：高中思想政治课教学反思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先进的教学理念要通过先进的教学方式、方法体现出来，而教学理念转变本身也要在教育教学方式转变中进行，二者是相辅相成的关系。新课程改革中，在丘广辉主持人的领导下，教研组秉承“立足教研，服务教研”的理念，开展了一系列的教学实践活动，为一线教师开展教学研究、教学实践提供了示范、交流、研究的平台，同时也让我们青年教师树立了先进的教育理念，不断改革高中教学方式、方法。下面我就对谈一谈自己的看法。</w:t>
      </w:r>
    </w:p>
    <w:p>
      <w:pPr>
        <w:ind w:left="0" w:right="0" w:firstLine="560"/>
        <w:spacing w:before="450" w:after="450" w:line="312" w:lineRule="auto"/>
      </w:pPr>
      <w:r>
        <w:rPr>
          <w:rFonts w:ascii="宋体" w:hAnsi="宋体" w:eastAsia="宋体" w:cs="宋体"/>
          <w:color w:val="000"/>
          <w:sz w:val="28"/>
          <w:szCs w:val="28"/>
        </w:rPr>
        <w:t xml:space="preserve">传统的高中政治课教学方法基本上是教师滔滔不绝地讲满四十分钟，不留给学生充分的主动学习和消化时间，这种教学方式导致的直接结果就是学生被动接受、死记硬背，从而失去学习政治的兴趣。其实，这种陈旧的教学方法实质上具有“重教师主导作用，轻学生主体作用；重知识灌输，轻养成教育；重群体教育，轻个体教育；重课堂教育，轻社会实践；重学校教育，轻社会教育”等诸多特征。因此，在新课程改革过程中必须改革高中政治课教学方式和方法，而要改革政治课的教学方式和方法，就必须彻底打破封闭、单项、机械、以教师为主体的教学模式。所以，我认为，高中政治教师在新课程的实施过程中要注意努力做到：</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w:t>
      </w:r>
    </w:p>
    <w:p>
      <w:pPr>
        <w:ind w:left="0" w:right="0" w:firstLine="560"/>
        <w:spacing w:before="450" w:after="450" w:line="312" w:lineRule="auto"/>
      </w:pPr>
      <w:r>
        <w:rPr>
          <w:rFonts w:ascii="宋体" w:hAnsi="宋体" w:eastAsia="宋体" w:cs="宋体"/>
          <w:color w:val="000"/>
          <w:sz w:val="28"/>
          <w:szCs w:val="28"/>
        </w:rPr>
        <w:t xml:space="preserve">如2025年安徽劣质奶粉坑害儿童事件的曝光，我国海尔集团被世界品牌实验室评为“世界具有影响力的100品牌之一”，可引入必修一《经济生活》的教学中说明有关的理论观点，同样必修二《政治生活》的有关例子也可随手拈得，闹得沸沸扬扬的联合国改革，我国进行的轰轰烈烈的党的先进性教育，只要我们有心，具有时代性的例子比比皆是。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（一）辩论赛。活动的目的是：培养学生运用所学原理分析实际的能力，辩证思维能力表达能力，团队合作精神，发挥学生的主体作用，激发学生学习政治的兴趣，让学生在辩论中明辨是非，树立正确的观点。</w:t>
      </w:r>
    </w:p>
    <w:p>
      <w:pPr>
        <w:ind w:left="0" w:right="0" w:firstLine="560"/>
        <w:spacing w:before="450" w:after="450" w:line="312" w:lineRule="auto"/>
      </w:pPr>
      <w:r>
        <w:rPr>
          <w:rFonts w:ascii="宋体" w:hAnsi="宋体" w:eastAsia="宋体" w:cs="宋体"/>
          <w:color w:val="000"/>
          <w:sz w:val="28"/>
          <w:szCs w:val="28"/>
        </w:rPr>
        <w:t xml:space="preserve">（二）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哲学、政治、文化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三）组织学生制定理财方案。活动目的：让学生运用高一经济生活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四）开辟“时事论坛”，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中美关系、中日关系、中东和平进程、三农问题、经济结构调整、树立正确的金钱观、就业观等。</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生活》中“我国公民享有宗教信仰自由的权利”时，提出“共产党员和共青团员是否允许信教”的问题；当讲到《经济生活》中“我国经济建设遇到资金困难的问题”时，引出“能否靠多发行人民币来解决”的疑问。让学生在分析中有分歧，而教师则进行引导，从而让学生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因此在教学中还要结合新课程的要求，针对不同的教学内容和教学任务采取形式多样的教学方法。比如，除常规方法外，还要求教师尽快掌握体现时代性特征的现代化教学手段和教学方式并运于教学过程之中。而这一点在政治课教学中体现更为明显、要求更为迫切。通过多媒体课件等现代化教学手段，或者是照片、图片、挂图等生动、形象且直观的教学手段，或者通过师生的讲述，把学生带入某种特定的情景之中，使学生有如身临其境。通过这种情感渲染和传达，使学生更容易接受对知识的诠释和理解，免去了生涩与呆板，也达到使学生学会对知识活学活用的目的。如，学习“公司的经营”这一内容时，先用多媒体展示海尔集团的经营状况，让学生有种身临其境的感觉，激发学生兴趣和思维，引导学生质疑、探究、发现，达到对学生有效地实施教学的目的。</w:t>
      </w:r>
    </w:p>
    <w:p>
      <w:pPr>
        <w:ind w:left="0" w:right="0" w:firstLine="560"/>
        <w:spacing w:before="450" w:after="450" w:line="312" w:lineRule="auto"/>
      </w:pPr>
      <w:r>
        <w:rPr>
          <w:rFonts w:ascii="宋体" w:hAnsi="宋体" w:eastAsia="宋体" w:cs="宋体"/>
          <w:color w:val="000"/>
          <w:sz w:val="28"/>
          <w:szCs w:val="28"/>
        </w:rPr>
        <w:t xml:space="preserve">古人云“吾日三省吾身”。教师要不断进步，就要不断反思、反省。我们只有在教学过程中不断反思，发现问题，不断改进，才能不断提高自己的教学业务能力，才能适应社会发展的需要。作为一名青年政治教师，需要学习的地方还很多，而学校所创立的丘广辉名师工作室，充分发挥了名师教学示范和辐射作用，让我们青年教师多听骨干教师的示范课、专题讲座、通过教学研讨等形式，促进我们的专业成长，更让我们在教学中有了更深的反思，从而不断探索，力争使自己的教学上升到一个新的台阶。</w:t>
      </w:r>
    </w:p>
    <w:p>
      <w:pPr>
        <w:ind w:left="0" w:right="0" w:firstLine="560"/>
        <w:spacing w:before="450" w:after="450" w:line="312" w:lineRule="auto"/>
      </w:pPr>
      <w:r>
        <w:rPr>
          <w:rFonts w:ascii="宋体" w:hAnsi="宋体" w:eastAsia="宋体" w:cs="宋体"/>
          <w:color w:val="000"/>
          <w:sz w:val="28"/>
          <w:szCs w:val="28"/>
        </w:rPr>
        <w:t xml:space="preserve">传统的高中思想政治教学存在着诸多的弊端，特别是课堂教学中学生兴趣不高，主动参与意识不强的问题一直困扰着我们政治教师，而高中思想政治课程新标准的试行为我们解决这一弊端提供了机遇。可当我们冷静、仔细地观察作为培养人的主阵地之一的高中政治课教学时，发现存在着如下两种情形：一是在各类公开课、优质课、评比课中存在着以追求吸引和满足学生感官刺激为目标的教学倾向，还美其名曰为“新课程理念的课堂教学”。二是在日常教学课堂中存在着以各类考试分数为目标的教学追求，弥漫着一心提高考试技能的浓厚气氛。这些值得提醒广大一线教师。</w:t>
      </w:r>
    </w:p>
    <w:p>
      <w:pPr>
        <w:ind w:left="0" w:right="0" w:firstLine="560"/>
        <w:spacing w:before="450" w:after="450" w:line="312" w:lineRule="auto"/>
      </w:pPr>
      <w:r>
        <w:rPr>
          <w:rFonts w:ascii="宋体" w:hAnsi="宋体" w:eastAsia="宋体" w:cs="宋体"/>
          <w:color w:val="000"/>
          <w:sz w:val="28"/>
          <w:szCs w:val="28"/>
        </w:rPr>
        <w:t xml:space="preserve">一、“吹气球式”课堂教学</w:t>
      </w:r>
    </w:p>
    <w:p>
      <w:pPr>
        <w:ind w:left="0" w:right="0" w:firstLine="560"/>
        <w:spacing w:before="450" w:after="450" w:line="312" w:lineRule="auto"/>
      </w:pPr>
      <w:r>
        <w:rPr>
          <w:rFonts w:ascii="宋体" w:hAnsi="宋体" w:eastAsia="宋体" w:cs="宋体"/>
          <w:color w:val="000"/>
          <w:sz w:val="28"/>
          <w:szCs w:val="28"/>
        </w:rPr>
        <w:t xml:space="preserve">在许多常规课堂教学中，我们经常发现教师大多数时候只采用讲授为主的单一形式传授知识和解题技能，学生得到的是暂时性的知识扩充和解题技能的提升，等到考试过后大部分还给了教师。我们称之为“吹气球式”课堂教学，即学生如同“气球”，在学习期间，教师不断地对着“气球”吹气，吹到一定程度后，放手让其冲出去，即参加各类考试；不论冲得远还是近——考上或考不上，冲完后，气球中的气也就泄完了，学生脑中仍空空如也。这是完全背离新课程理念的。</w:t>
      </w:r>
    </w:p>
    <w:p>
      <w:pPr>
        <w:ind w:left="0" w:right="0" w:firstLine="560"/>
        <w:spacing w:before="450" w:after="450" w:line="312" w:lineRule="auto"/>
      </w:pPr>
      <w:r>
        <w:rPr>
          <w:rFonts w:ascii="宋体" w:hAnsi="宋体" w:eastAsia="宋体" w:cs="宋体"/>
          <w:color w:val="000"/>
          <w:sz w:val="28"/>
          <w:szCs w:val="28"/>
        </w:rPr>
        <w:t xml:space="preserve">这些教师一般采用这样的讲解策略：首先检查学生过去已经学习过的内容，然后呈现新的内容，并使用大量的时间予以讲解；给出一定的时间让学生练习，以巩固新的学习内容；最后布置较多的作业来强化训练，提升学习效果。</w:t>
      </w:r>
    </w:p>
    <w:p>
      <w:pPr>
        <w:ind w:left="0" w:right="0" w:firstLine="560"/>
        <w:spacing w:before="450" w:after="450" w:line="312" w:lineRule="auto"/>
      </w:pPr>
      <w:r>
        <w:rPr>
          <w:rFonts w:ascii="宋体" w:hAnsi="宋体" w:eastAsia="宋体" w:cs="宋体"/>
          <w:color w:val="000"/>
          <w:sz w:val="28"/>
          <w:szCs w:val="28"/>
        </w:rPr>
        <w:t xml:space="preserve">我们都知道，在不同的课型下存在着因采取不同教学策略而产生不同教学效果，但就此就认为策略和效果之间存在着机械的一一对应关系，则是一种简单化思维。一位优秀的教师面对日益丰富、充满灵性的课堂教育教学实践，必须在课堂教学策略上树立“弃佳求适”观念。换句话说，教师在实际教学时面对众多的教学策略，任何时候、任何情况都不要相信有“包治百病”的“灵丹妙药”，而应该针对不同教学内容，依据教学设施、自身及学生特点加以分析、选择，经过长期的实践与思考而形成适合自己的教学策略。只有适合的才是最好的。</w:t>
      </w:r>
    </w:p>
    <w:p>
      <w:pPr>
        <w:ind w:left="0" w:right="0" w:firstLine="560"/>
        <w:spacing w:before="450" w:after="450" w:line="312" w:lineRule="auto"/>
      </w:pPr>
      <w:r>
        <w:rPr>
          <w:rFonts w:ascii="宋体" w:hAnsi="宋体" w:eastAsia="宋体" w:cs="宋体"/>
          <w:color w:val="000"/>
          <w:sz w:val="28"/>
          <w:szCs w:val="28"/>
        </w:rPr>
        <w:t xml:space="preserve">在具体的课堂教学操作时，笔者以为坚持以下做法很有必要：1.教学策略要与教师的教学风格相对应。不同风格的教师形成不同的教学风格，对同一教学目标也会采用不同的教学策略。只有选择适合自己的教学策略才会取得较为理想的效果，既让教师自身得到成长，也使学生得到发展，以杜绝“东施效颦”的不良现象。2.教学策略要与学生的学习方式相匹配。这里的相匹配主要指教师所采用的教学策略对学生来说不很熟悉，带有一定的不适应性和挑战性。这样做在一定程度上能激起学生的学习积极性，产生战胜不适应性和挑战性以显示自己能力的渴望，满足自己的成功欲，从而得到发展。3.教学策略要与学生的天性相符合。人的天性一般而论主要涉及人的行为方式、思维习惯、语言交流及价值观等。不同的教学策略所提供的环境会对学生上述天性的发挥产生不同的影响，既可能使学生原有的天性潜能得到充分发挥，也有可能使良好天性潜能受到压制甚至被扼杀。所以不论是发现策略还是讲解策略，对不同的学生和教师而言，都存在着合理性，只要应用得当都能成为最佳的教学策略，不必强硬搭配。</w:t>
      </w:r>
    </w:p>
    <w:p>
      <w:pPr>
        <w:ind w:left="0" w:right="0" w:firstLine="560"/>
        <w:spacing w:before="450" w:after="450" w:line="312" w:lineRule="auto"/>
      </w:pPr>
      <w:r>
        <w:rPr>
          <w:rFonts w:ascii="宋体" w:hAnsi="宋体" w:eastAsia="宋体" w:cs="宋体"/>
          <w:color w:val="000"/>
          <w:sz w:val="28"/>
          <w:szCs w:val="28"/>
        </w:rPr>
        <w:t xml:space="preserve">我们经常看到教师采用如下课堂教学程序：教师先抛出带有争议或有新意的问题引发学生好奇心，组织学生进行讨论等活动；在讨论期间教师关注学生的具体反应，适时通过提问来了解学生是否达到要求；最后设置情境，为学生将新学到的内容应用到实际生活中去提供机会。很明显，上述课堂教学活动反映出教师的课堂教学以发现教学策略为主,这不失为一种合理的构想。</w:t>
      </w:r>
    </w:p>
    <w:p>
      <w:pPr>
        <w:ind w:left="0" w:right="0" w:firstLine="560"/>
        <w:spacing w:before="450" w:after="450" w:line="312" w:lineRule="auto"/>
      </w:pPr>
      <w:r>
        <w:rPr>
          <w:rFonts w:ascii="宋体" w:hAnsi="宋体" w:eastAsia="宋体" w:cs="宋体"/>
          <w:color w:val="000"/>
          <w:sz w:val="28"/>
          <w:szCs w:val="28"/>
        </w:rPr>
        <w:t xml:space="preserve">二、“洋葱式”课堂教学</w:t>
      </w:r>
    </w:p>
    <w:p>
      <w:pPr>
        <w:ind w:left="0" w:right="0" w:firstLine="560"/>
        <w:spacing w:before="450" w:after="450" w:line="312" w:lineRule="auto"/>
      </w:pPr>
      <w:r>
        <w:rPr>
          <w:rFonts w:ascii="宋体" w:hAnsi="宋体" w:eastAsia="宋体" w:cs="宋体"/>
          <w:color w:val="000"/>
          <w:sz w:val="28"/>
          <w:szCs w:val="28"/>
        </w:rPr>
        <w:t xml:space="preserve">在各类公开课、比赛课中，我们经常看到很多教师采用非常丰富的课堂教学形式来吸引学生的注意力，刺激学生的思维，极力营造热闹的教学氛围，以此增加课堂教学的生动性，进而争取达到提高课堂教学效率的目的。但更多时候，我们却发现实际教学效果和主观期望并不一致，学生得到的可能多为头脑中的快乐体验。我们把他称之为“洋葱式”课堂教学，即如果我们将教师的教学形式一层一层剥去，始终不会出现有价值的“内核”。换句话说，只见各种形式的轮流上场表演，不见真实的教育教学内容，存在着很大的缺陷。</w:t>
      </w:r>
    </w:p>
    <w:p>
      <w:pPr>
        <w:ind w:left="0" w:right="0" w:firstLine="560"/>
        <w:spacing w:before="450" w:after="450" w:line="312" w:lineRule="auto"/>
      </w:pPr>
      <w:r>
        <w:rPr>
          <w:rFonts w:ascii="宋体" w:hAnsi="宋体" w:eastAsia="宋体" w:cs="宋体"/>
          <w:color w:val="000"/>
          <w:sz w:val="28"/>
          <w:szCs w:val="28"/>
        </w:rPr>
        <w:t xml:space="preserve">高中思想政治新课程标准主张教师是学生学习的组织者、参与者。营造民主平等的课堂教学氛围有利于学生迅速进入课堂教学的主体角色，但如果营造氛围只是一味地迎合学生的兴趣，课堂教学就会形成放任自流，一盘散沙，甚至失控的局面。因此，我们在营造氛围时要牢记自己“组织者”的身份，我们要根据课堂教学的内容确定合适的教法，结合学生特点对课堂教学作精心的安排和合理的组织，在具体实施过程中，我们要注意保留自己在学生心目中的“权威”形象，及时发现“散漫”的苗头并加以制止。因此，氛围的营造要坚持适度原则，我们应该参与到学生的学习中去，却不能把自己等同于学生，这样才能课堂教学中取得良好的效果。</w:t>
      </w:r>
    </w:p>
    <w:p>
      <w:pPr>
        <w:ind w:left="0" w:right="0" w:firstLine="560"/>
        <w:spacing w:before="450" w:after="450" w:line="312" w:lineRule="auto"/>
      </w:pPr>
      <w:r>
        <w:rPr>
          <w:rFonts w:ascii="宋体" w:hAnsi="宋体" w:eastAsia="宋体" w:cs="宋体"/>
          <w:color w:val="000"/>
          <w:sz w:val="28"/>
          <w:szCs w:val="28"/>
        </w:rPr>
        <w:t xml:space="preserve">教学方式和学习方式的转变不是一蹴而就的，重要的是老师们能够脚踏实地地不断进行教学实践和创新尝试。有些老师认为教科书厚、教学内容太多，而课标规定的课时太少，实际上这有一个重要影响因素，就是在教教材的理念作用下老师仍逐页逐句照搬教科书，加上一开始试用高中政治新课程教科书时，担心高考，不少老师“旧鞋”之外套“新鞋”。我们高中政治教师要更新观念，转变思想，勇于做政治教学改革的实践者，以新课程理念为指导，在实践中总结经验教训，学会解决课堂教学中遇到的各种问题，不断提高高中思想政治课堂教学的效果，促进教与学的和谐发展。</w:t>
      </w:r>
    </w:p>
    <w:p>
      <w:pPr>
        <w:ind w:left="0" w:right="0" w:firstLine="560"/>
        <w:spacing w:before="450" w:after="450" w:line="312" w:lineRule="auto"/>
      </w:pPr>
      <w:r>
        <w:rPr>
          <w:rFonts w:ascii="宋体" w:hAnsi="宋体" w:eastAsia="宋体" w:cs="宋体"/>
          <w:color w:val="000"/>
          <w:sz w:val="28"/>
          <w:szCs w:val="28"/>
        </w:rPr>
        <w:t xml:space="preserve">课本是学生学习、阅读的根本，是高考题目答案的依据。“学生的智力发展，则取决于良好的阅读能力”。学生的课本阅读能力，不仅对学生当前学习成绩的提高有利，对学生的高考有利，而且对学生今后的终身发展也很有利。学生应该充分使用好政治课本这个“本本”，在政治课的学习过程中，培养自己阅读政治课本的能力，学会阅读、理解政治课本知识的策略和方法。</w:t>
      </w:r>
    </w:p>
    <w:p>
      <w:pPr>
        <w:ind w:left="0" w:right="0" w:firstLine="560"/>
        <w:spacing w:before="450" w:after="450" w:line="312" w:lineRule="auto"/>
      </w:pPr>
      <w:r>
        <w:rPr>
          <w:rFonts w:ascii="宋体" w:hAnsi="宋体" w:eastAsia="宋体" w:cs="宋体"/>
          <w:color w:val="000"/>
          <w:sz w:val="28"/>
          <w:szCs w:val="28"/>
        </w:rPr>
        <w:t xml:space="preserve">1、划分句子成分——全面地把握概念。</w:t>
      </w:r>
    </w:p>
    <w:p>
      <w:pPr>
        <w:ind w:left="0" w:right="0" w:firstLine="560"/>
        <w:spacing w:before="450" w:after="450" w:line="312" w:lineRule="auto"/>
      </w:pPr>
      <w:r>
        <w:rPr>
          <w:rFonts w:ascii="宋体" w:hAnsi="宋体" w:eastAsia="宋体" w:cs="宋体"/>
          <w:color w:val="000"/>
          <w:sz w:val="28"/>
          <w:szCs w:val="28"/>
        </w:rPr>
        <w:t xml:space="preserve">许多政治名词概念，表面看好象很复杂，但只要我们运用划分句子成分的办法，就能迅速地、准确地、全面地加以理解。</w:t>
      </w:r>
    </w:p>
    <w:p>
      <w:pPr>
        <w:ind w:left="0" w:right="0" w:firstLine="560"/>
        <w:spacing w:before="450" w:after="450" w:line="312" w:lineRule="auto"/>
      </w:pPr>
      <w:r>
        <w:rPr>
          <w:rFonts w:ascii="宋体" w:hAnsi="宋体" w:eastAsia="宋体" w:cs="宋体"/>
          <w:color w:val="000"/>
          <w:sz w:val="28"/>
          <w:szCs w:val="28"/>
        </w:rPr>
        <w:t xml:space="preserve">2、区分易混词——准确地理解知识点。</w:t>
      </w:r>
    </w:p>
    <w:p>
      <w:pPr>
        <w:ind w:left="0" w:right="0" w:firstLine="560"/>
        <w:spacing w:before="450" w:after="450" w:line="312" w:lineRule="auto"/>
      </w:pPr>
      <w:r>
        <w:rPr>
          <w:rFonts w:ascii="宋体" w:hAnsi="宋体" w:eastAsia="宋体" w:cs="宋体"/>
          <w:color w:val="000"/>
          <w:sz w:val="28"/>
          <w:szCs w:val="28"/>
        </w:rPr>
        <w:t xml:space="preserve">俗话说：“一字值千金”，所以“读书须仔细”。这些年高考的选择题和辨析题，有些题目就是在某些易混词上做文章，用来检查学生是否对知识准确地掌握。</w:t>
      </w:r>
    </w:p>
    <w:p>
      <w:pPr>
        <w:ind w:left="0" w:right="0" w:firstLine="560"/>
        <w:spacing w:before="450" w:after="450" w:line="312" w:lineRule="auto"/>
      </w:pPr>
      <w:r>
        <w:rPr>
          <w:rFonts w:ascii="宋体" w:hAnsi="宋体" w:eastAsia="宋体" w:cs="宋体"/>
          <w:color w:val="000"/>
          <w:sz w:val="28"/>
          <w:szCs w:val="28"/>
        </w:rPr>
        <w:t xml:space="preserve">3、抓住近义词——培养信息转换能力。</w:t>
      </w:r>
    </w:p>
    <w:p>
      <w:pPr>
        <w:ind w:left="0" w:right="0" w:firstLine="560"/>
        <w:spacing w:before="450" w:after="450" w:line="312" w:lineRule="auto"/>
      </w:pPr>
      <w:r>
        <w:rPr>
          <w:rFonts w:ascii="宋体" w:hAnsi="宋体" w:eastAsia="宋体" w:cs="宋体"/>
          <w:color w:val="000"/>
          <w:sz w:val="28"/>
          <w:szCs w:val="28"/>
        </w:rPr>
        <w:t xml:space="preserve">信息转换能力是一种非常重要的思维能力。在近几年的高考题中，都有一些材料题，要求阅读后完成一定的题目。这种题就属于检测信息转换能力的题目。在这种题目中，往往有一些通俗的词语，其实就对应着我们高中三个年级的政治课本中的政治名词概念。重点、中心、关键、首要，这四个名词与“主要矛盾”就是“近义词”；主流、大局、方向，这三个名词与“矛盾的主要方面”就是“近义词”„„在教学中，对于这些近义词，我们可以在课本上做好旁批，准确地理解知识点。</w:t>
      </w:r>
    </w:p>
    <w:p>
      <w:pPr>
        <w:ind w:left="0" w:right="0" w:firstLine="560"/>
        <w:spacing w:before="450" w:after="450" w:line="312" w:lineRule="auto"/>
      </w:pPr>
      <w:r>
        <w:rPr>
          <w:rFonts w:ascii="宋体" w:hAnsi="宋体" w:eastAsia="宋体" w:cs="宋体"/>
          <w:color w:val="000"/>
          <w:sz w:val="28"/>
          <w:szCs w:val="28"/>
        </w:rPr>
        <w:t xml:space="preserve">4、注意对应词——学得灵活。</w:t>
      </w:r>
    </w:p>
    <w:p>
      <w:pPr>
        <w:ind w:left="0" w:right="0" w:firstLine="560"/>
        <w:spacing w:before="450" w:after="450" w:line="312" w:lineRule="auto"/>
      </w:pPr>
      <w:r>
        <w:rPr>
          <w:rFonts w:ascii="宋体" w:hAnsi="宋体" w:eastAsia="宋体" w:cs="宋体"/>
          <w:color w:val="000"/>
          <w:sz w:val="28"/>
          <w:szCs w:val="28"/>
        </w:rPr>
        <w:t xml:space="preserve">“主要”对应“次要”、“现象”对应“本质”、“物质”对应“意识”、“主观”对应“客观”、“正确”对应“错误”„„我们首先就应该充分注意教材在表述中的对应词，在课本上做好批注。这样，就能起到举一反</w:t>
      </w:r>
    </w:p>
    <w:p>
      <w:pPr>
        <w:ind w:left="0" w:right="0" w:firstLine="560"/>
        <w:spacing w:before="450" w:after="450" w:line="312" w:lineRule="auto"/>
      </w:pPr>
      <w:r>
        <w:rPr>
          <w:rFonts w:ascii="宋体" w:hAnsi="宋体" w:eastAsia="宋体" w:cs="宋体"/>
          <w:color w:val="000"/>
          <w:sz w:val="28"/>
          <w:szCs w:val="28"/>
        </w:rPr>
        <w:t xml:space="preserve">三、触类旁通、灵活运用的目的。</w:t>
      </w:r>
    </w:p>
    <w:p>
      <w:pPr>
        <w:ind w:left="0" w:right="0" w:firstLine="560"/>
        <w:spacing w:before="450" w:after="450" w:line="312" w:lineRule="auto"/>
      </w:pPr>
      <w:r>
        <w:rPr>
          <w:rFonts w:ascii="宋体" w:hAnsi="宋体" w:eastAsia="宋体" w:cs="宋体"/>
          <w:color w:val="000"/>
          <w:sz w:val="28"/>
          <w:szCs w:val="28"/>
        </w:rPr>
        <w:t xml:space="preserve">5、重读关键词——抓住知识重点。</w:t>
      </w:r>
    </w:p>
    <w:p>
      <w:pPr>
        <w:ind w:left="0" w:right="0" w:firstLine="560"/>
        <w:spacing w:before="450" w:after="450" w:line="312" w:lineRule="auto"/>
      </w:pPr>
      <w:r>
        <w:rPr>
          <w:rFonts w:ascii="宋体" w:hAnsi="宋体" w:eastAsia="宋体" w:cs="宋体"/>
          <w:color w:val="000"/>
          <w:sz w:val="28"/>
          <w:szCs w:val="28"/>
        </w:rPr>
        <w:t xml:space="preserve">所谓“关键词”，就是指课文中寓意深刻，能突出地揭示概念、原理的本质属性或特征的一些词语。最、首要、前提、基础、基本、关键、核心、主要、主导、实质、本质、根本、根源、标志、目标、目的、原则、源泉、决定、第一，等等，就属于“关键词”。</w:t>
      </w:r>
    </w:p>
    <w:p>
      <w:pPr>
        <w:ind w:left="0" w:right="0" w:firstLine="560"/>
        <w:spacing w:before="450" w:after="450" w:line="312" w:lineRule="auto"/>
      </w:pPr>
      <w:r>
        <w:rPr>
          <w:rFonts w:ascii="宋体" w:hAnsi="宋体" w:eastAsia="宋体" w:cs="宋体"/>
          <w:color w:val="000"/>
          <w:sz w:val="28"/>
          <w:szCs w:val="28"/>
        </w:rPr>
        <w:t xml:space="preserve">教材中的关键词是很多的，它们在课文中起到画龙点睛的重要作用。在学习中，我们可以采用在课本上对关键词划上点、线、圈、勾等着重号，或用彩色把关键词加以突出</w:t>
      </w:r>
    </w:p>
    <w:p>
      <w:pPr>
        <w:ind w:left="0" w:right="0" w:firstLine="560"/>
        <w:spacing w:before="450" w:after="450" w:line="312" w:lineRule="auto"/>
      </w:pPr>
      <w:r>
        <w:rPr>
          <w:rFonts w:ascii="宋体" w:hAnsi="宋体" w:eastAsia="宋体" w:cs="宋体"/>
          <w:color w:val="000"/>
          <w:sz w:val="28"/>
          <w:szCs w:val="28"/>
        </w:rPr>
        <w:t xml:space="preserve">6、寻找反义词——正确理解知识点。</w:t>
      </w:r>
    </w:p>
    <w:p>
      <w:pPr>
        <w:ind w:left="0" w:right="0" w:firstLine="560"/>
        <w:spacing w:before="450" w:after="450" w:line="312" w:lineRule="auto"/>
      </w:pPr>
      <w:r>
        <w:rPr>
          <w:rFonts w:ascii="宋体" w:hAnsi="宋体" w:eastAsia="宋体" w:cs="宋体"/>
          <w:color w:val="000"/>
          <w:sz w:val="28"/>
          <w:szCs w:val="28"/>
        </w:rPr>
        <w:t xml:space="preserve">任何事物都有其对立面。学会从对立面去观察事物，能使我们对事物的认识更加准确。专家在编写教材时，为了对概念、观点、原理等进行准确的表达，一般都是使用一些精确的词语。我们在阅读时，应该使用反义词的方法，准确地理解课本中的知识点、观点和原理，进而培养辩证思维。</w:t>
      </w:r>
    </w:p>
    <w:p>
      <w:pPr>
        <w:ind w:left="0" w:right="0" w:firstLine="560"/>
        <w:spacing w:before="450" w:after="450" w:line="312" w:lineRule="auto"/>
      </w:pPr>
      <w:r>
        <w:rPr>
          <w:rFonts w:ascii="宋体" w:hAnsi="宋体" w:eastAsia="宋体" w:cs="宋体"/>
          <w:color w:val="000"/>
          <w:sz w:val="28"/>
          <w:szCs w:val="28"/>
        </w:rPr>
        <w:t xml:space="preserve">7、重视“引言”——注意前后两课之间的联系。</w:t>
      </w:r>
    </w:p>
    <w:p>
      <w:pPr>
        <w:ind w:left="0" w:right="0" w:firstLine="560"/>
        <w:spacing w:before="450" w:after="450" w:line="312" w:lineRule="auto"/>
      </w:pPr>
      <w:r>
        <w:rPr>
          <w:rFonts w:ascii="宋体" w:hAnsi="宋体" w:eastAsia="宋体" w:cs="宋体"/>
          <w:color w:val="000"/>
          <w:sz w:val="28"/>
          <w:szCs w:val="28"/>
        </w:rPr>
        <w:t xml:space="preserve">现行政治课教材，每一课都有一个引言。这个引言，既概括了该课的主要内容和要求，也言简意赅地点拨了该课与前一个课之间的有机联系。重视引言，能帮助我们在宏观上把握知识板块之间的联系，对知识的理解更加透彻。</w:t>
      </w:r>
    </w:p>
    <w:p>
      <w:pPr>
        <w:ind w:left="0" w:right="0" w:firstLine="560"/>
        <w:spacing w:before="450" w:after="450" w:line="312" w:lineRule="auto"/>
      </w:pPr>
      <w:r>
        <w:rPr>
          <w:rFonts w:ascii="宋体" w:hAnsi="宋体" w:eastAsia="宋体" w:cs="宋体"/>
          <w:color w:val="000"/>
          <w:sz w:val="28"/>
          <w:szCs w:val="28"/>
        </w:rPr>
        <w:t xml:space="preserve">8、板书标题——使学习“纲举目张”。</w:t>
      </w:r>
    </w:p>
    <w:p>
      <w:pPr>
        <w:ind w:left="0" w:right="0" w:firstLine="560"/>
        <w:spacing w:before="450" w:after="450" w:line="312" w:lineRule="auto"/>
      </w:pPr>
      <w:r>
        <w:rPr>
          <w:rFonts w:ascii="宋体" w:hAnsi="宋体" w:eastAsia="宋体" w:cs="宋体"/>
          <w:color w:val="000"/>
          <w:sz w:val="28"/>
          <w:szCs w:val="28"/>
        </w:rPr>
        <w:t xml:space="preserve">标题是文章的眼睛，抓住标题，就统领了课文的主要内容。课（单元）有课（单元）的标题，节有节的标题，框有框的标题。抓住各种标题，就把握了课本内容最主要的东西。把各种标题“串”起来，就能起到“纲举目张”的效果。因此，在学习中，不能忽视各种标题，最好用彩色把各种标题加以突出。在学习、复习时，把各种标题“串”起来，既能对知识起统领作用，又能把知识梳理清楚，还能训练思维和叙述的条理性。</w:t>
      </w:r>
    </w:p>
    <w:p>
      <w:pPr>
        <w:ind w:left="0" w:right="0" w:firstLine="560"/>
        <w:spacing w:before="450" w:after="450" w:line="312" w:lineRule="auto"/>
      </w:pPr>
      <w:r>
        <w:rPr>
          <w:rFonts w:ascii="宋体" w:hAnsi="宋体" w:eastAsia="宋体" w:cs="宋体"/>
          <w:color w:val="000"/>
          <w:sz w:val="28"/>
          <w:szCs w:val="28"/>
        </w:rPr>
        <w:t xml:space="preserve">9、区别字体——吃透知识点。</w:t>
      </w:r>
    </w:p>
    <w:p>
      <w:pPr>
        <w:ind w:left="0" w:right="0" w:firstLine="560"/>
        <w:spacing w:before="450" w:after="450" w:line="312" w:lineRule="auto"/>
      </w:pPr>
      <w:r>
        <w:rPr>
          <w:rFonts w:ascii="宋体" w:hAnsi="宋体" w:eastAsia="宋体" w:cs="宋体"/>
          <w:color w:val="000"/>
          <w:sz w:val="28"/>
          <w:szCs w:val="28"/>
        </w:rPr>
        <w:t xml:space="preserve">现行政治课教材，在编写体例上，有三种字体：黑体字、宋体字和小字。黑体字是重点。宋体字是黑体字的延伸，它与黑体字一起构成了课本的正文。小字是对重点和正文的补充说明，它与旁边的名言警句、语录、谚语等一起对重点知识起辅助作用。阅读时，我们既要区别不同字体的字的作用，又要把它们联系起来进行思考。这样，既能熟悉教材，又能激活思维，从而把知识点吃透。</w:t>
      </w:r>
    </w:p>
    <w:p>
      <w:pPr>
        <w:ind w:left="0" w:right="0" w:firstLine="560"/>
        <w:spacing w:before="450" w:after="450" w:line="312" w:lineRule="auto"/>
      </w:pPr>
      <w:r>
        <w:rPr>
          <w:rFonts w:ascii="宋体" w:hAnsi="宋体" w:eastAsia="宋体" w:cs="宋体"/>
          <w:color w:val="000"/>
          <w:sz w:val="28"/>
          <w:szCs w:val="28"/>
        </w:rPr>
        <w:t xml:space="preserve">10、层层追问——发散思维。一般地，政治课本上的每句话，都有它的前因后果。我们阅读政治课本时，必须把每句话同前后句、前后段、前后节、前后课的内容联系起来。具体方法是：围绕确立的中心（段意、框标题、节标题、课标题或其他），不断地对自己提出相应的“是什么”、“为什么”、“怎么办”等类问题。这样，一句话就就诞生几句话，一段就扩展成几段。这样，前后知识的联系也就越紧密清楚了，思维也就得到了发散。</w:t>
      </w:r>
    </w:p>
    <w:p>
      <w:pPr>
        <w:ind w:left="0" w:right="0" w:firstLine="560"/>
        <w:spacing w:before="450" w:after="450" w:line="312" w:lineRule="auto"/>
      </w:pPr>
      <w:r>
        <w:rPr>
          <w:rFonts w:ascii="宋体" w:hAnsi="宋体" w:eastAsia="宋体" w:cs="宋体"/>
          <w:color w:val="000"/>
          <w:sz w:val="28"/>
          <w:szCs w:val="28"/>
        </w:rPr>
        <w:t xml:space="preserve">11、逻辑推理——理清知识点之间的关系。</w:t>
      </w:r>
    </w:p>
    <w:p>
      <w:pPr>
        <w:ind w:left="0" w:right="0" w:firstLine="560"/>
        <w:spacing w:before="450" w:after="450" w:line="312" w:lineRule="auto"/>
      </w:pPr>
      <w:r>
        <w:rPr>
          <w:rFonts w:ascii="宋体" w:hAnsi="宋体" w:eastAsia="宋体" w:cs="宋体"/>
          <w:color w:val="000"/>
          <w:sz w:val="28"/>
          <w:szCs w:val="28"/>
        </w:rPr>
        <w:t xml:space="preserve">在新课的学习时，应尽可能地从旧知识推出新知识。在旧课的复习时，应探寻知识点之间的内在关系。这不仅符合人对事物的认识规律，而且能建立起知识网络，便于对知识的记忆。</w:t>
      </w:r>
    </w:p>
    <w:p>
      <w:pPr>
        <w:ind w:left="0" w:right="0" w:firstLine="560"/>
        <w:spacing w:before="450" w:after="450" w:line="312" w:lineRule="auto"/>
      </w:pPr>
      <w:r>
        <w:rPr>
          <w:rFonts w:ascii="宋体" w:hAnsi="宋体" w:eastAsia="宋体" w:cs="宋体"/>
          <w:color w:val="000"/>
          <w:sz w:val="28"/>
          <w:szCs w:val="28"/>
        </w:rPr>
        <w:t xml:space="preserve">12、带问阅读——对课文进行深层次的思考。</w:t>
      </w:r>
    </w:p>
    <w:p>
      <w:pPr>
        <w:ind w:left="0" w:right="0" w:firstLine="560"/>
        <w:spacing w:before="450" w:after="450" w:line="312" w:lineRule="auto"/>
      </w:pPr>
      <w:r>
        <w:rPr>
          <w:rFonts w:ascii="宋体" w:hAnsi="宋体" w:eastAsia="宋体" w:cs="宋体"/>
          <w:color w:val="000"/>
          <w:sz w:val="28"/>
          <w:szCs w:val="28"/>
        </w:rPr>
        <w:t xml:space="preserve">带着问题去阅读课文，从而使阅读变成一个有准备的、批判性的、注意力高度集中的过程。这样，既可以提高阅读的效果，又可以提高独立思考、解决问题的能力。</w:t>
      </w:r>
    </w:p>
    <w:p>
      <w:pPr>
        <w:ind w:left="0" w:right="0" w:firstLine="560"/>
        <w:spacing w:before="450" w:after="450" w:line="312" w:lineRule="auto"/>
      </w:pPr>
      <w:r>
        <w:rPr>
          <w:rFonts w:ascii="宋体" w:hAnsi="宋体" w:eastAsia="宋体" w:cs="宋体"/>
          <w:color w:val="000"/>
          <w:sz w:val="28"/>
          <w:szCs w:val="28"/>
        </w:rPr>
        <w:t xml:space="preserve">教学反思强调教师对自己的教学实践的考察，着眼于对自己的教学行为及其行为之依据的回顾、诊断、自我调控，以达到对不良的教学理念、方法和策略的改善和优化，不断加深对学生学习规律的认识与理解，以提高自身的教学效能和素养的过程。现在，反思已逐渐成为人们的一种自觉行为，能促进教师个人专业化发展，提高理论与实践水平，推动学校教育教学改革和发展。本人作为一名政治教师，通过对自己教学实践的反思，不断探索有关教学的理念、方法、目的以及教学心态等方面的问题，将教师的“会教”与学生的“会学”结合起来，培养学生“自主、合作、探究”等方面的能力，变学生的“苦学”为“乐学”，使学生在各方面都能得到均衡发展。</w:t>
      </w:r>
    </w:p>
    <w:p>
      <w:pPr>
        <w:ind w:left="0" w:right="0" w:firstLine="560"/>
        <w:spacing w:before="450" w:after="450" w:line="312" w:lineRule="auto"/>
      </w:pPr>
      <w:r>
        <w:rPr>
          <w:rFonts w:ascii="宋体" w:hAnsi="宋体" w:eastAsia="宋体" w:cs="宋体"/>
          <w:color w:val="000"/>
          <w:sz w:val="28"/>
          <w:szCs w:val="28"/>
        </w:rPr>
        <w:t xml:space="preserve">美国心理学家波斯纳提出了教师专业化成长公式：成长=经验+反思。如果一个教师仅仅满足于获得感性经验而不进行理性思考，那么他原有的教育理念及不当的教学行为就很难改变，即使是有20年的教学经验，也许只是一年教学工作的20次重复；如果不从经验中进行教学反思，吸取经验教训，或许永远只能停留在一个新手型教师的水准上，无法使自己成为一个研究型的教师。由此可见，教学反思是教师专业化成长的必由之路。</w:t>
      </w:r>
    </w:p>
    <w:p>
      <w:pPr>
        <w:ind w:left="0" w:right="0" w:firstLine="560"/>
        <w:spacing w:before="450" w:after="450" w:line="312" w:lineRule="auto"/>
      </w:pPr>
      <w:r>
        <w:rPr>
          <w:rFonts w:ascii="宋体" w:hAnsi="宋体" w:eastAsia="宋体" w:cs="宋体"/>
          <w:color w:val="000"/>
          <w:sz w:val="28"/>
          <w:szCs w:val="28"/>
        </w:rPr>
        <w:t xml:space="preserve">二、教学反思的主要策略</w:t>
      </w:r>
    </w:p>
    <w:p>
      <w:pPr>
        <w:ind w:left="0" w:right="0" w:firstLine="560"/>
        <w:spacing w:before="450" w:after="450" w:line="312" w:lineRule="auto"/>
      </w:pPr>
      <w:r>
        <w:rPr>
          <w:rFonts w:ascii="宋体" w:hAnsi="宋体" w:eastAsia="宋体" w:cs="宋体"/>
          <w:color w:val="000"/>
          <w:sz w:val="28"/>
          <w:szCs w:val="28"/>
        </w:rPr>
        <w:t xml:space="preserve">根据反思的内容可分为：教学理念反思、教学方法与技巧反思、教学心态反思等。</w:t>
      </w:r>
    </w:p>
    <w:p>
      <w:pPr>
        <w:ind w:left="0" w:right="0" w:firstLine="560"/>
        <w:spacing w:before="450" w:after="450" w:line="312" w:lineRule="auto"/>
      </w:pPr>
      <w:r>
        <w:rPr>
          <w:rFonts w:ascii="宋体" w:hAnsi="宋体" w:eastAsia="宋体" w:cs="宋体"/>
          <w:color w:val="000"/>
          <w:sz w:val="28"/>
          <w:szCs w:val="28"/>
        </w:rPr>
        <w:t xml:space="preserve">1、反思教育理念。有人认为：现代教育所面临的最大挑战不是现代化的教学设备的不足，而是教师的教育教学理念先进与否。因为有什么样的教育教学理念就会有什么样的教学行为。如果一个教师的教学理念落后，而工作热情又很高，那么对学生的伤害往往就越大，正是“好心办成了坏事”。因此，当学生不喜欢上政治课时，教师首先需要反思的就是自己的教育教学理念是否落后于时代的需要。传统理念认为教师是课堂的主宰，其绝对权威地位不能受到半点挑战，学生的一切活动均需围绕教师这个“圆心”作等距离运动，不能越雷池半步，因而学生的创造性、自主性完全被抹杀。学生只是被看作是一个接受知识的“容器”，是教师在“现代化工厂”流水线上生产出来的“产品”，忽视了学生的主体作用。因而，教师的教学行为不受到学生的欢迎也就不难理解了。因此，作为一名当代的政治教师，特别是在新一轮课改正在进行的前提下，必须转变观念。坚持以人为本，树立“一切为了每一位学生的发展”的新理念，把学生看成是有血有肉、有独特个性的、有巨大发展潜能的人。这样才会平等地对待每一个学生，宽容学生出现的一些错误，才能在教学过程中自觉地调动学生的自觉性、主动性和创造性，从而真正充分发挥学生的主体作用。转变理念，善待学生，少一点批评与指责，多一点赞扬与欣赏，让每一个学生都体验到成功的快乐，都能找到自我价值实现的途径。本人前几年虽然没有担任班主任工作，但每年都有毕业的学生来校看望。原因就是本人在教学过程中，平等地对待每一个学生，不岐视“差生”，相反对学习成绩不好的学生却能给予更多的关爱，主动和他们进行沟通。</w:t>
      </w:r>
    </w:p>
    <w:p>
      <w:pPr>
        <w:ind w:left="0" w:right="0" w:firstLine="560"/>
        <w:spacing w:before="450" w:after="450" w:line="312" w:lineRule="auto"/>
      </w:pPr>
      <w:r>
        <w:rPr>
          <w:rFonts w:ascii="宋体" w:hAnsi="宋体" w:eastAsia="宋体" w:cs="宋体"/>
          <w:color w:val="000"/>
          <w:sz w:val="28"/>
          <w:szCs w:val="28"/>
        </w:rPr>
        <w:t xml:space="preserve">2、反思教学方法与技巧。好的教学方法与技巧能对学生产生一种吸引力，激发学生的思维，使学生在不知不觉中接受教育，做到“润物细无声”。而教师的“填鸭式”教育，虽然也能使学生了解，但效果就有明显区别。因此，教师要对自己的教学方法和技巧进行反思。教学方法和技巧的运用，关键是看教师运用的是否得当，即是否符合教学目标、学生的思维和年龄特征以及教师自身的实际情况等，尤其要看是否贯彻了以教师为主导、学生为主体的教学思想。它不在于一堂课问多问少、讲多讲少、练多练少，而在于问、讲、练的过程中是否调动了学生学习的主动性和积极性，能否激发学生的积极思维和内在的动力，否则就难免不陷入形式主义。正如陶行知先生说：“发明千千万，起点是一问”，这就需要教师有恰当的教学方法和高超的技巧来启发学生的智慧，激发学生的求知欲望。例如本人在上《货币的职能》一课时，首先让学生讨论货币在日常生活中有哪些作用；其次让学生总结；最后本人小结引入课题。那一节课，学生思维活跃，课后学生反应良好，本人也教得轻松。因此教师在反思自己的教学方法和技巧时，要一切从实际出发，和自己的教学特长、学生的实际特点相结合，要根据教学内容适时地进行调整，才能达到理想的结果。</w:t>
      </w:r>
    </w:p>
    <w:p>
      <w:pPr>
        <w:ind w:left="0" w:right="0" w:firstLine="560"/>
        <w:spacing w:before="450" w:after="450" w:line="312" w:lineRule="auto"/>
      </w:pPr>
      <w:r>
        <w:rPr>
          <w:rFonts w:ascii="宋体" w:hAnsi="宋体" w:eastAsia="宋体" w:cs="宋体"/>
          <w:color w:val="000"/>
          <w:sz w:val="28"/>
          <w:szCs w:val="28"/>
        </w:rPr>
        <w:t xml:space="preserve">3、反思自己的教学心态。由于竞争越来越激烈，教师面临着各方面的压力 日益增加，使得不少教师的心理健康受到了伤害，心理健康问题在日常的教学活动中以外显的方式表现出来，如教学方法简单、粗暴，没有耐心；教学缺乏激情，呆若木鸡；过分看重学生的分数，而不注重学生的学习过程等等。因此，对教师个人而言，外界的压力并非一时所能改变，关键在于自己要能以某种方式坦然面对压力和心理困扰，缓解紧张，学会一些自我心理保健的方法，通过改变对事物、事件的评价、看法来调整自己的心态，放弃或调整某些欲望、目标，以减少“心有余而力不足”的差距。心态平和了，功利性减少了，就能心平气和地对待学生，建立起一种新型的师生关系，善待学生的一些不足之处，就是批评学生的方式也讲究艺术了，这样反而会提高学生的学习积极性，能激发学生的思维，达到了意想的结果，真可谓“退一步，海阔天空”。本人刚开始走上讲台时，恨不得把自已所学的知识全教给学生，有时学生不能接受，经常埋怨学生，结果就可想而知。后来一想，凡事有一个过程，做事须一步一个脚印，心态调整了，上课的气氛开始好转，学生学习的积极性开始提高，学习成绩自然也提高了，当年的文理科两班的会考合格率均在95%以上。</w:t>
      </w:r>
    </w:p>
    <w:p>
      <w:pPr>
        <w:ind w:left="0" w:right="0" w:firstLine="560"/>
        <w:spacing w:before="450" w:after="450" w:line="312" w:lineRule="auto"/>
      </w:pPr>
      <w:r>
        <w:rPr>
          <w:rFonts w:ascii="宋体" w:hAnsi="宋体" w:eastAsia="宋体" w:cs="宋体"/>
          <w:color w:val="000"/>
          <w:sz w:val="28"/>
          <w:szCs w:val="28"/>
        </w:rPr>
        <w:t xml:space="preserve">当然，还有很多地方需要我们教师去进行教学反思，如教师的专业知识等。对于政治学科而言，不少学生认为空洞的说教多，理论性太强。针对这种情况，教师尤其要灵活地处理好教材与学生实际需求之间的关系，即深奥的内容通俗化，抽象的内容具体化，理论的内容实际化等，才能使学生愿意接受你的教育，从而达到提高课堂教学效益的目</w:t>
      </w:r>
    </w:p>
    <w:p>
      <w:pPr>
        <w:ind w:left="0" w:right="0" w:firstLine="560"/>
        <w:spacing w:before="450" w:after="450" w:line="312" w:lineRule="auto"/>
      </w:pPr>
      <w:r>
        <w:rPr>
          <w:rFonts w:ascii="宋体" w:hAnsi="宋体" w:eastAsia="宋体" w:cs="宋体"/>
          <w:color w:val="000"/>
          <w:sz w:val="28"/>
          <w:szCs w:val="28"/>
        </w:rPr>
        <w:t xml:space="preserve">三、积极培养教育反思意识和反思能力</w:t>
      </w:r>
    </w:p>
    <w:p>
      <w:pPr>
        <w:ind w:left="0" w:right="0" w:firstLine="560"/>
        <w:spacing w:before="450" w:after="450" w:line="312" w:lineRule="auto"/>
      </w:pPr>
      <w:r>
        <w:rPr>
          <w:rFonts w:ascii="宋体" w:hAnsi="宋体" w:eastAsia="宋体" w:cs="宋体"/>
          <w:color w:val="000"/>
          <w:sz w:val="28"/>
          <w:szCs w:val="28"/>
        </w:rPr>
        <w:t xml:space="preserve">1、加强理论学习，以先进适用的理论指导教学实践，提高反思活动的自觉性和预见性，这样可以少走弯路，提高反思效率，更好地为学生的发展服务。</w:t>
      </w:r>
    </w:p>
    <w:p>
      <w:pPr>
        <w:ind w:left="0" w:right="0" w:firstLine="560"/>
        <w:spacing w:before="450" w:after="450" w:line="312" w:lineRule="auto"/>
      </w:pPr>
      <w:r>
        <w:rPr>
          <w:rFonts w:ascii="宋体" w:hAnsi="宋体" w:eastAsia="宋体" w:cs="宋体"/>
          <w:color w:val="000"/>
          <w:sz w:val="28"/>
          <w:szCs w:val="28"/>
        </w:rPr>
        <w:t xml:space="preserve">2、以同事为鉴。把其他教师作为自己反思的一面镜子。通过对照反思，及时发现自己教学中存在的问题，同时要善于吸取他人的长处，但不能照搬，一定要结合自己的教学风格特点，并把它有机地溶入到自己的教学实践中。否则，就有不伦不类之感。比如，本人在教研过程中，发现一位教师在讲解“保险”在职时用了一个形象的比喻，使我深受启发，在以后的教学过程中对于一些难理解的地方尽量采用一些可类比的东西进行教学。</w:t>
      </w:r>
    </w:p>
    <w:p>
      <w:pPr>
        <w:ind w:left="0" w:right="0" w:firstLine="560"/>
        <w:spacing w:before="450" w:after="450" w:line="312" w:lineRule="auto"/>
      </w:pPr>
      <w:r>
        <w:rPr>
          <w:rFonts w:ascii="宋体" w:hAnsi="宋体" w:eastAsia="宋体" w:cs="宋体"/>
          <w:color w:val="000"/>
          <w:sz w:val="28"/>
          <w:szCs w:val="28"/>
        </w:rPr>
        <w:t xml:space="preserve">3、以学生为鉴。把学生的反馈意见作为教师反思的一面镜子。在反思过程中，应该充分听取学生的意见，吸纳学生的有益建议。因为教师的工作最终还是为学生服务的，一切的归宿最终还是要体现在“为了一切学生的发展”上</w:t>
      </w:r>
    </w:p>
    <w:p>
      <w:pPr>
        <w:ind w:left="0" w:right="0" w:firstLine="560"/>
        <w:spacing w:before="450" w:after="450" w:line="312" w:lineRule="auto"/>
      </w:pPr>
      <w:r>
        <w:rPr>
          <w:rFonts w:ascii="宋体" w:hAnsi="宋体" w:eastAsia="宋体" w:cs="宋体"/>
          <w:color w:val="000"/>
          <w:sz w:val="28"/>
          <w:szCs w:val="28"/>
        </w:rPr>
        <w:t xml:space="preserve">在思想政治教学实践中，发现了教学中存在的不足，这些不足在一定程度上导致了课堂教学效率的降低。通过实践分析有诸下因素：</w:t>
      </w:r>
    </w:p>
    <w:p>
      <w:pPr>
        <w:ind w:left="0" w:right="0" w:firstLine="560"/>
        <w:spacing w:before="450" w:after="450" w:line="312" w:lineRule="auto"/>
      </w:pPr>
      <w:r>
        <w:rPr>
          <w:rFonts w:ascii="宋体" w:hAnsi="宋体" w:eastAsia="宋体" w:cs="宋体"/>
          <w:color w:val="000"/>
          <w:sz w:val="28"/>
          <w:szCs w:val="28"/>
        </w:rPr>
        <w:t xml:space="preserve">一、规范细节要到位。</w:t>
      </w:r>
    </w:p>
    <w:p>
      <w:pPr>
        <w:ind w:left="0" w:right="0" w:firstLine="560"/>
        <w:spacing w:before="450" w:after="450" w:line="312" w:lineRule="auto"/>
      </w:pPr>
      <w:r>
        <w:rPr>
          <w:rFonts w:ascii="宋体" w:hAnsi="宋体" w:eastAsia="宋体" w:cs="宋体"/>
          <w:color w:val="000"/>
          <w:sz w:val="28"/>
          <w:szCs w:val="28"/>
        </w:rPr>
        <w:t xml:space="preserve">要求学生做到的老师首先做到。古人说天地君师亲，可见为教师是倍受尊崇，之所以如此，就是教师有极好的人品。因为教育的最终目的为明辨善恶与真伪，并使人倾向于真与善，排斥恶与伪。所以教师有教给学生怎样做人的重大责任。打铁还需自身硬，教师的人格魅力无时不在影响着他的学生，所谓身教重于言教益出于此。师德不但可以感染学生，也能为教师树立起自己的教学形象，进一步增强课堂教学效果。安其学而亲其师，乐其友而信其道。</w:t>
      </w:r>
    </w:p>
    <w:p>
      <w:pPr>
        <w:ind w:left="0" w:right="0" w:firstLine="560"/>
        <w:spacing w:before="450" w:after="450" w:line="312" w:lineRule="auto"/>
      </w:pPr>
      <w:r>
        <w:rPr>
          <w:rFonts w:ascii="宋体" w:hAnsi="宋体" w:eastAsia="宋体" w:cs="宋体"/>
          <w:color w:val="000"/>
          <w:sz w:val="28"/>
          <w:szCs w:val="28"/>
        </w:rPr>
        <w:t xml:space="preserve">因此，教师首先要严于律己，公平，公正，言行一致，坚持原则，有错就改，心胸豁达，庄重热情，同时还要有一颗爱心。要严字把关，爱字当头，这样，他才能赢得学生。如果说过去的教育是以单纯的知识传授为主的应试教育，那么现代教育越来越以人的本身发展为教育目的。然而即使这样，热爱学生仍然是教育的一个永恒的命题，古往今来的优秀教师无不热爱自己的学生。教师是爱的职业，从事的是爱的教育。这是世界上最博大、最深广的爱，这样的爱能容下一切，能融化顽石、能点铁成金。都说母爱无私，其实最无私的应该是师爱。在现代教育中，热爱学生自然具有了时代的特征。有人说过：如果说教师的人格力量是一种无穷的榜样力量，那么教师的爱心是成功的原动力。可以说，教师的爱心能使学生更健康的成长。爱学生就要公平地对待学生，爱学生就要尊重学生的人格和创造精神。将学生放在平等的地位，信任他们，尊重他们，视学生为自己的朋友和共同探求的伙伴，在传授知识的同时教会他们如何做人.陶行知先生说得好，捧着一颗心来，不带半根草去。这正是教师</w:t>
      </w:r>
    </w:p>
    <w:p>
      <w:pPr>
        <w:ind w:left="0" w:right="0" w:firstLine="560"/>
        <w:spacing w:before="450" w:after="450" w:line="312" w:lineRule="auto"/>
      </w:pPr>
      <w:r>
        <w:rPr>
          <w:rFonts w:ascii="宋体" w:hAnsi="宋体" w:eastAsia="宋体" w:cs="宋体"/>
          <w:color w:val="000"/>
          <w:sz w:val="28"/>
          <w:szCs w:val="28"/>
        </w:rPr>
        <w:t xml:space="preserve">二、耐住寂寞、抵住诱惑、提高素质、尝试创新。</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则层出不穷。面对信息技术给人们的学习方式、交往方式所带来的深刻变革，面对金钱至上物欲横流的社会，教师要能抵御诱惑，守得住寂寞，要有一颗冷静平常心。不要只看腰缠万贯，风流潇洒，也要看到身败名裂，锒铛入狱，甚至丢了小命的。他有他的幸福，我有我的快乐，教师就要志存高远，趣避庸俗，不戚戚于贫贱，不汲汲于富贵，洁身守志，独立于世。这正是教师这一职业的特殊性决定的。做不好人也教不好学。因此，做一个好老师崇高的师德是第一位的，要一身正气，为人师表。</w:t>
      </w:r>
    </w:p>
    <w:p>
      <w:pPr>
        <w:ind w:left="0" w:right="0" w:firstLine="560"/>
        <w:spacing w:before="450" w:after="450" w:line="312" w:lineRule="auto"/>
      </w:pPr>
      <w:r>
        <w:rPr>
          <w:rFonts w:ascii="宋体" w:hAnsi="宋体" w:eastAsia="宋体" w:cs="宋体"/>
          <w:color w:val="000"/>
          <w:sz w:val="28"/>
          <w:szCs w:val="28"/>
        </w:rPr>
        <w:t xml:space="preserve">新的世纪，新的形势向我们提出了更新更高的要求，所以作为教师应做好充分准备，转变理念，迎接挑战。我们己经进入了知识经济时代，网络时代，今天的知识就是明天的经济。这就给培养人才的教师提出了新的要求，教育要进一步注重对学生创新和实践能力的培养，要进一步接受以人为本的理念，进一步从以教师为中心向以学生为中心，以教育为中心，以学习为中心方面转变等等。尤其要注重自身素质的不断提高。并做到两个转变，一是由经验型向科研型转变，二是由技能型向艺术型的转变。在和谐、互动、探索、创新的基本教学模式中不断钻研摸索，逐步形成自己独特的教学风格，迎接课改。过去有句形象的话，要给学生一杯水，教师必须有一桶水。而在今天仅有一桶水的观念是不够的，要有一缸水，一江水，常新的水。教师除了在自己所教专业方面要做到知得深外，还要对其它学科和领域的知识知得广。大家都知道，二十一世纪是一个信息化的时代，我们的学生要学会学习。而我们，再也不能只以教育者的身份出现，而应教学相长，在学会工作的同时，也要学会学习，加强自己各方面的素质，不断地给自己增添燃料，储备能量，使自己不断完善，充实自我，必须形成终身教育的观念，只有这样，才能自信地面对学生。叶圣陶说过，他并不称赞某老师讲课时有怎样的最高艺术，最要紧的是看学生，而不是光看老师讲课。一堂课究竟怎么上传统教学中教师是课堂的中心，教师牵着学生走，学生围绕教师转。长此以往，学生习惯被动地学习，学习的主动性也渐渐丧失。显然，这种以教师讲为中心的教学，是不利学生的潜能开发和身心发展的。比如常见的语文阅读教学，教师过多的讲解、分析和说明常使学生感到枯燥乏味，从而丧失了学习的积极性。这种现象产生的原因，从教学观念上来看，教师仍然把自己作为教学的中心，担心学生读不懂课文，于是就包办代替，结果适得其反。在21世纪的教学过程中，教给学生科学的思考方法将比简单的传授知识更重要，方法可以使学生受用终身，也可以使学生在某种程度上超过教师。在本世纪，传统的师生关系将发生变化。教师将更多的在思维方式与知识的导向性上给学生以指点。教育不能再象以往那样，只会知乎者也，再也不是灌输，不是表演，是以学生发展为本，让学生学会学习，学会创造，学会共同生活，学会审美，形成可持续发展的教育。</w:t>
      </w:r>
    </w:p>
    <w:p>
      <w:pPr>
        <w:ind w:left="0" w:right="0" w:firstLine="560"/>
        <w:spacing w:before="450" w:after="450" w:line="312" w:lineRule="auto"/>
      </w:pPr>
      <w:r>
        <w:rPr>
          <w:rFonts w:ascii="宋体" w:hAnsi="宋体" w:eastAsia="宋体" w:cs="宋体"/>
          <w:color w:val="000"/>
          <w:sz w:val="28"/>
          <w:szCs w:val="28"/>
        </w:rPr>
        <w:t xml:space="preserve">海阔凭鱼跃，天高任鸟飞，机会总是给那些有准备的头脑。总之，今天要做一位合格的老师，必须学习，学习，再学习，不断进取，不断攀登，与时俱进，才能去迎接一个新的挑战。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第四篇：高中思想政治课教学反思</w:t>
      </w:r>
    </w:p>
    <w:p>
      <w:pPr>
        <w:ind w:left="0" w:right="0" w:firstLine="560"/>
        <w:spacing w:before="450" w:after="450" w:line="312" w:lineRule="auto"/>
      </w:pPr>
      <w:r>
        <w:rPr>
          <w:rFonts w:ascii="宋体" w:hAnsi="宋体" w:eastAsia="宋体" w:cs="宋体"/>
          <w:color w:val="000"/>
          <w:sz w:val="28"/>
          <w:szCs w:val="28"/>
        </w:rPr>
        <w:t xml:space="preserve">高中思想政治课教学反思</w:t>
      </w:r>
    </w:p>
    <w:p>
      <w:pPr>
        <w:ind w:left="0" w:right="0" w:firstLine="560"/>
        <w:spacing w:before="450" w:after="450" w:line="312" w:lineRule="auto"/>
      </w:pPr>
      <w:r>
        <w:rPr>
          <w:rFonts w:ascii="宋体" w:hAnsi="宋体" w:eastAsia="宋体" w:cs="宋体"/>
          <w:color w:val="000"/>
          <w:sz w:val="28"/>
          <w:szCs w:val="28"/>
        </w:rPr>
        <w:t xml:space="preserve">纪亚宁</w:t>
      </w:r>
    </w:p>
    <w:p>
      <w:pPr>
        <w:ind w:left="0" w:right="0" w:firstLine="560"/>
        <w:spacing w:before="450" w:after="450" w:line="312" w:lineRule="auto"/>
      </w:pPr>
      <w:r>
        <w:rPr>
          <w:rFonts w:ascii="宋体" w:hAnsi="宋体" w:eastAsia="宋体" w:cs="宋体"/>
          <w:color w:val="000"/>
          <w:sz w:val="28"/>
          <w:szCs w:val="28"/>
        </w:rPr>
        <w:t xml:space="preserve">通过学习关于教学反思的课程，我认为任何一个教师，不论其教学能力起点如何，都有必要通过多种途径对自己的教学进行反思。教学反思有着其现实的意义。</w:t>
      </w:r>
    </w:p>
    <w:p>
      <w:pPr>
        <w:ind w:left="0" w:right="0" w:firstLine="560"/>
        <w:spacing w:before="450" w:after="450" w:line="312" w:lineRule="auto"/>
      </w:pPr>
      <w:r>
        <w:rPr>
          <w:rFonts w:ascii="宋体" w:hAnsi="宋体" w:eastAsia="宋体" w:cs="宋体"/>
          <w:color w:val="000"/>
          <w:sz w:val="28"/>
          <w:szCs w:val="28"/>
        </w:rPr>
        <w:t xml:space="preserve">大多数人都认为，高中政治的学法就是以背为主,其实这是对政治课的极大不公,政治课是一门时代性和实际性都很强的学科。脱离时代的政治课除了一味的说教之外就是缺乏生气的一潭死水。我认为高中思想政治课教师只能不断提高素质，增强自身本领。</w:t>
      </w:r>
    </w:p>
    <w:p>
      <w:pPr>
        <w:ind w:left="0" w:right="0" w:firstLine="560"/>
        <w:spacing w:before="450" w:after="450" w:line="312" w:lineRule="auto"/>
      </w:pPr>
      <w:r>
        <w:rPr>
          <w:rFonts w:ascii="宋体" w:hAnsi="宋体" w:eastAsia="宋体" w:cs="宋体"/>
          <w:color w:val="000"/>
          <w:sz w:val="28"/>
          <w:szCs w:val="28"/>
        </w:rPr>
        <w:t xml:space="preserve">转变教育教学观念，更新教育教学理念。</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本次新课程的最高宗旨和核心理念，它的基本理念与追求要求以学生发展为本，转变学习方式，突出创新精神和培养学生实践能力.因此，我们广大教师要彻底转变教育教学观念，以人的发展为本，尊重学生人格，关注学生的个性发展，强化学生实践，更新教学方法，,才能适应新形势下符合全面发展的综合素质强的创新型人才</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鲜明白的道理，学生不能真正体会。教师可以用恰当的“效果”激起学生思想的浪花,使他们于“无疑”处生“疑问”，发生新奇感和探求感,使思想向新的广度和深度开展。当然，教师的“效果”要提得准确，有一定的难度，又能使学生感兴味。例如讲到《政治知识》中“我国公民享有宗教信仰自在的权益”时,提出“共产党员和共青团员能否答应 信教”的效果;当讲到“我国经济树立碰到 资金困难的效果”时，引出“能否靠多发行人民币来处置”的疑问，学生在剖析中有分歧，但教师停止引导,便可以得出正确的结论。</w:t>
      </w:r>
    </w:p>
    <w:p>
      <w:pPr>
        <w:ind w:left="0" w:right="0" w:firstLine="560"/>
        <w:spacing w:before="450" w:after="450" w:line="312" w:lineRule="auto"/>
      </w:pPr>
      <w:r>
        <w:rPr>
          <w:rFonts w:ascii="宋体" w:hAnsi="宋体" w:eastAsia="宋体" w:cs="宋体"/>
          <w:color w:val="000"/>
          <w:sz w:val="28"/>
          <w:szCs w:val="28"/>
        </w:rPr>
        <w:t xml:space="preserve">同时,要想改变对政治课的以”背”为主的误区,作为政治教师还必须在政治教学必须贴近生活，贴近实际，贴近学生。老师教学要有激情，只有有了激情的老师，才能有生活的课堂。老师必须有亲和力。教学不拘泥教材。更应该高于教材。注重师生互动，生生互动。充分调动学生积极性。充分相信学生的能力。采取多的教学方法。教学要敢于创新，敢于尝试，不怕失败。</w:t>
      </w:r>
    </w:p>
    <w:p>
      <w:pPr>
        <w:ind w:left="0" w:right="0" w:firstLine="560"/>
        <w:spacing w:before="450" w:after="450" w:line="312" w:lineRule="auto"/>
      </w:pPr>
      <w:r>
        <w:rPr>
          <w:rFonts w:ascii="宋体" w:hAnsi="宋体" w:eastAsia="宋体" w:cs="宋体"/>
          <w:color w:val="000"/>
          <w:sz w:val="28"/>
          <w:szCs w:val="28"/>
        </w:rPr>
        <w:t xml:space="preserve">运用现代化教学技术提高学生学习兴味和教学质量。如多媒体能把文字、图像、声响、动画和视频信息等众多信息集于一体,在视觉、听觉上发生一定的抚慰,惹起学生的留意,激起学生的学习兴味,使学消费生剧烈的学习愿望,从而构成学习动机;能使笼统的概念具体化,静态的知识笼统化，无序的内容系统化，使单调的哲学实际不再单调，有利于学生对知识的获取、记忆。</w:t>
      </w:r>
    </w:p>
    <w:p>
      <w:pPr>
        <w:ind w:left="0" w:right="0" w:firstLine="560"/>
        <w:spacing w:before="450" w:after="450" w:line="312" w:lineRule="auto"/>
      </w:pPr>
      <w:r>
        <w:rPr>
          <w:rFonts w:ascii="宋体" w:hAnsi="宋体" w:eastAsia="宋体" w:cs="宋体"/>
          <w:color w:val="000"/>
          <w:sz w:val="28"/>
          <w:szCs w:val="28"/>
        </w:rPr>
        <w:t xml:space="preserve">总之，我们的反思，不仅仅反思我们的课的内容，反思我们的教学手段，还要多多反思学生的接受能力及理解能力，做到有的放矢，做到课堂教学的科学性。</w:t>
      </w:r>
    </w:p>
    <w:p>
      <w:pPr>
        <w:ind w:left="0" w:right="0" w:firstLine="560"/>
        <w:spacing w:before="450" w:after="450" w:line="312" w:lineRule="auto"/>
      </w:pPr>
      <w:r>
        <w:rPr>
          <w:rFonts w:ascii="宋体" w:hAnsi="宋体" w:eastAsia="宋体" w:cs="宋体"/>
          <w:color w:val="000"/>
          <w:sz w:val="28"/>
          <w:szCs w:val="28"/>
        </w:rPr>
        <w:t xml:space="preserve">新课程背景下的课堂异彩纷呈，而课程的实际效果却不尽人意。面对新形势的挑战，我们高中政治课课堂教学应怎样转变教学观念、改革教学方法，激励学生学习积极性、主动性，让学生成为知识的发现者和探究者。根据本人对新课标的研究和教学实践，我认为应做到以下四点：</w:t>
      </w:r>
    </w:p>
    <w:p>
      <w:pPr>
        <w:ind w:left="0" w:right="0" w:firstLine="560"/>
        <w:spacing w:before="450" w:after="450" w:line="312" w:lineRule="auto"/>
      </w:pPr>
      <w:r>
        <w:rPr>
          <w:rFonts w:ascii="宋体" w:hAnsi="宋体" w:eastAsia="宋体" w:cs="宋体"/>
          <w:color w:val="000"/>
          <w:sz w:val="28"/>
          <w:szCs w:val="28"/>
        </w:rPr>
        <w:t xml:space="preserve">一、转变课堂教学模式，适应时代的发展</w:t>
      </w:r>
    </w:p>
    <w:p>
      <w:pPr>
        <w:ind w:left="0" w:right="0" w:firstLine="560"/>
        <w:spacing w:before="450" w:after="450" w:line="312" w:lineRule="auto"/>
      </w:pPr>
      <w:r>
        <w:rPr>
          <w:rFonts w:ascii="宋体" w:hAnsi="宋体" w:eastAsia="宋体" w:cs="宋体"/>
          <w:color w:val="000"/>
          <w:sz w:val="28"/>
          <w:szCs w:val="28"/>
        </w:rPr>
        <w:t xml:space="preserve">新课程改革的一个突出特点是注重学习过程的引导。因此，教师要懂得比传授知识更重要的是教会学生如何去掌握知识，学会独立获取知识的本领。以往的课堂教学大多是一言堂，更多采取灌输的方法，久而久之，学生成了接纳知识的容器，学生的积极性、主动性、创造性遭到压抑，不利于学生的长期发展。为此，必须转变课堂教学模式。我的具体做法：</w:t>
      </w:r>
    </w:p>
    <w:p>
      <w:pPr>
        <w:ind w:left="0" w:right="0" w:firstLine="560"/>
        <w:spacing w:before="450" w:after="450" w:line="312" w:lineRule="auto"/>
      </w:pPr>
      <w:r>
        <w:rPr>
          <w:rFonts w:ascii="宋体" w:hAnsi="宋体" w:eastAsia="宋体" w:cs="宋体"/>
          <w:color w:val="000"/>
          <w:sz w:val="28"/>
          <w:szCs w:val="28"/>
        </w:rPr>
        <w:t xml:space="preserve">课前自学</w:t>
      </w:r>
    </w:p>
    <w:p>
      <w:pPr>
        <w:ind w:left="0" w:right="0" w:firstLine="560"/>
        <w:spacing w:before="450" w:after="450" w:line="312" w:lineRule="auto"/>
      </w:pPr>
      <w:r>
        <w:rPr>
          <w:rFonts w:ascii="宋体" w:hAnsi="宋体" w:eastAsia="宋体" w:cs="宋体"/>
          <w:color w:val="000"/>
          <w:sz w:val="28"/>
          <w:szCs w:val="28"/>
        </w:rPr>
        <w:t xml:space="preserve">我先研究新课标，把握重点、难点去认真备课，把本节的知识点以选择题、简答题、探究题的形式设计学案，印发后发给学生，让学生预习、作答。学案设计做到知识问题化，问题层次化。</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上课后，让各小组根据预习，对学案进行讨论、探究、解答。对学生通过讨论没有解决的问题，展示在黑板上，言之有理者老师给予表扬，鼓励学生积极参与，不能解决的问题老师分析解答。最后，老师归纳本节的知识体系，并把本节的重点、难点、易混点做一系统的小节。</w:t>
      </w:r>
    </w:p>
    <w:p>
      <w:pPr>
        <w:ind w:left="0" w:right="0" w:firstLine="560"/>
        <w:spacing w:before="450" w:after="450" w:line="312" w:lineRule="auto"/>
      </w:pPr>
      <w:r>
        <w:rPr>
          <w:rFonts w:ascii="宋体" w:hAnsi="宋体" w:eastAsia="宋体" w:cs="宋体"/>
          <w:color w:val="000"/>
          <w:sz w:val="28"/>
          <w:szCs w:val="28"/>
        </w:rPr>
        <w:t xml:space="preserve">这样，课堂教学有以教师为中心转型为以学生为中心，构建师生、生生多变互动的课堂教学模式，共同分享课堂教学成果。</w:t>
      </w:r>
    </w:p>
    <w:p>
      <w:pPr>
        <w:ind w:left="0" w:right="0" w:firstLine="560"/>
        <w:spacing w:before="450" w:after="450" w:line="312" w:lineRule="auto"/>
      </w:pPr>
      <w:r>
        <w:rPr>
          <w:rFonts w:ascii="宋体" w:hAnsi="宋体" w:eastAsia="宋体" w:cs="宋体"/>
          <w:color w:val="000"/>
          <w:sz w:val="28"/>
          <w:szCs w:val="28"/>
        </w:rPr>
        <w:t xml:space="preserve">二、课堂教学要培养学生的应用能力和实践能力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思想政治课在立足于“传道、授业、解惑”的同时，要培养学生独立地分析问题和解决问题的应变能力，解决复杂的社会问题。例如：我在讲“我国的民族区域自治制度”时，提出“西藏实现历史性跨越说明了什么”？让学生谈谈自己的看法。因为近几年来，全国电台、电视台、报刊等各种新闻媒体都报道过西藏发生天翻地覆的变化，所以，大家各抒己见，发言都很积极。然后，我及时进行点拨，新中国成立后，西藏走上了社会主义制度，人民当家做了主人。民族关系发生了根本变化，铲除了民族压迫和民族歧视的阶级根源，逐步形成了平等、团结、互助的社会主义新型民族关系。党和国家制定和实施了处理民族关系的原则、民族区域自治制度、宗教信仰自由政策，从而使西藏实现了历史性跨越。特别是近年来党和政府对西藏的大力支持和西藏人民的共同努力，西藏取得了举世瞩目的成就，从而加深了对这一观点的理解，这样能够培养增强学生的公民意识、政策观念。使他们适应时代和社会发展的需要。</w:t>
      </w:r>
    </w:p>
    <w:p>
      <w:pPr>
        <w:ind w:left="0" w:right="0" w:firstLine="560"/>
        <w:spacing w:before="450" w:after="450" w:line="312" w:lineRule="auto"/>
      </w:pPr>
      <w:r>
        <w:rPr>
          <w:rFonts w:ascii="宋体" w:hAnsi="宋体" w:eastAsia="宋体" w:cs="宋体"/>
          <w:color w:val="000"/>
          <w:sz w:val="28"/>
          <w:szCs w:val="28"/>
        </w:rPr>
        <w:t xml:space="preserve">三、课堂教学培养学生的创新意识、创新能力</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一个没有创新能力的民族，难以屹立在世界民族之林。目前，我们的素质教育，就是要培养学生具有创新精神、创新能力的人才。在应试教育的课堂上，教师包办分析较多，学生参与较少，导致学生面对新问题、新材料束手无策。现在政治课堂教学应该引导学生自主、合作、探究，鼓励学生标新立异，大胆实践，勇于探索，敢于创新。例如：6月20**我给学生时事讲座时，讲到我国南海问题，请同学们谈谈应该怎样解决南海争端问题，如果我国在维权上与其他国家发生摩擦，请你拿一个作战计划。课后同学们写得非常好，小论文充满着唯物论和辩证法，很有创意。这样不仅有利于激发学生的爱国热情，也有利于培养学生的创新能力。</w:t>
      </w:r>
    </w:p>
    <w:p>
      <w:pPr>
        <w:ind w:left="0" w:right="0" w:firstLine="560"/>
        <w:spacing w:before="450" w:after="450" w:line="312" w:lineRule="auto"/>
      </w:pPr>
      <w:r>
        <w:rPr>
          <w:rFonts w:ascii="宋体" w:hAnsi="宋体" w:eastAsia="宋体" w:cs="宋体"/>
          <w:color w:val="000"/>
          <w:sz w:val="28"/>
          <w:szCs w:val="28"/>
        </w:rPr>
        <w:t xml:space="preserve">具体说来，课堂教学怎样培养学生的创新能力呢？我认为：</w:t>
      </w:r>
    </w:p>
    <w:p>
      <w:pPr>
        <w:ind w:left="0" w:right="0" w:firstLine="560"/>
        <w:spacing w:before="450" w:after="450" w:line="312" w:lineRule="auto"/>
      </w:pPr>
      <w:r>
        <w:rPr>
          <w:rFonts w:ascii="宋体" w:hAnsi="宋体" w:eastAsia="宋体" w:cs="宋体"/>
          <w:color w:val="000"/>
          <w:sz w:val="28"/>
          <w:szCs w:val="28"/>
        </w:rPr>
        <w:t xml:space="preserve">首先，教师应该全面提高自身素质。要培养创新型人才，必须有创新型教师。体现创新不仅有较高的思想政治素质，而且具有良好的业务素质来驾驭课堂教学，要保持自己的一桶水常满常新，这样，课堂上才能有效进行师生之间、学生之间情感知识的双向交流，才能对学生提出的高、难、深的问题进行令学生信服的点拨和说明。从而激发学生探索的欲望。教师只有不断创新，不断提高自身素质，才能适应新课改的需要。</w:t>
      </w:r>
    </w:p>
    <w:p>
      <w:pPr>
        <w:ind w:left="0" w:right="0" w:firstLine="560"/>
        <w:spacing w:before="450" w:after="450" w:line="312" w:lineRule="auto"/>
      </w:pPr>
      <w:r>
        <w:rPr>
          <w:rFonts w:ascii="宋体" w:hAnsi="宋体" w:eastAsia="宋体" w:cs="宋体"/>
          <w:color w:val="000"/>
          <w:sz w:val="28"/>
          <w:szCs w:val="28"/>
        </w:rPr>
        <w:t xml:space="preserve">其次，引导学生敢于打破常规，进行逆向思维。善于“给现象，巧设问”，给现象包括情景、材料、图表和观点；巧设问就是对重大政治、经济、文化、社会等问题，特别是热点问题进行设计，引导学生去思考、探索。</w:t>
      </w:r>
    </w:p>
    <w:p>
      <w:pPr>
        <w:ind w:left="0" w:right="0" w:firstLine="560"/>
        <w:spacing w:before="450" w:after="450" w:line="312" w:lineRule="auto"/>
      </w:pPr>
      <w:r>
        <w:rPr>
          <w:rFonts w:ascii="宋体" w:hAnsi="宋体" w:eastAsia="宋体" w:cs="宋体"/>
          <w:color w:val="000"/>
          <w:sz w:val="28"/>
          <w:szCs w:val="28"/>
        </w:rPr>
        <w:t xml:space="preserve">再次，课堂培养学生积极参与意识，不断提高学生质疑的水平和能力，培养学生自主、合作，以诚相见，相互支持的精神，尊重他人的独创见解和创造性言行的集体风尚。</w:t>
      </w:r>
    </w:p>
    <w:p>
      <w:pPr>
        <w:ind w:left="0" w:right="0" w:firstLine="560"/>
        <w:spacing w:before="450" w:after="450" w:line="312" w:lineRule="auto"/>
      </w:pPr>
      <w:r>
        <w:rPr>
          <w:rFonts w:ascii="宋体" w:hAnsi="宋体" w:eastAsia="宋体" w:cs="宋体"/>
          <w:color w:val="000"/>
          <w:sz w:val="28"/>
          <w:szCs w:val="28"/>
        </w:rPr>
        <w:t xml:space="preserve">最后，我们要正确认识基础知识与能力的关系。培养学生的创新能力，并不是消弱对基础知识的掌握，相反，要求学生牢固的掌握基础知识。所以，要重视学生对基础知识的正确理解，基础知识是各种能力的载体，没有扎实的基础知识，就谈不上能力的培养。</w:t>
      </w:r>
    </w:p>
    <w:p>
      <w:pPr>
        <w:ind w:left="0" w:right="0" w:firstLine="560"/>
        <w:spacing w:before="450" w:after="450" w:line="312" w:lineRule="auto"/>
      </w:pPr>
      <w:r>
        <w:rPr>
          <w:rFonts w:ascii="宋体" w:hAnsi="宋体" w:eastAsia="宋体" w:cs="宋体"/>
          <w:color w:val="000"/>
          <w:sz w:val="28"/>
          <w:szCs w:val="28"/>
        </w:rPr>
        <w:t xml:space="preserve">四、课堂教学要体现情感、态度和价值观</w:t>
      </w:r>
    </w:p>
    <w:p>
      <w:pPr>
        <w:ind w:left="0" w:right="0" w:firstLine="560"/>
        <w:spacing w:before="450" w:after="450" w:line="312" w:lineRule="auto"/>
      </w:pPr>
      <w:r>
        <w:rPr>
          <w:rFonts w:ascii="宋体" w:hAnsi="宋体" w:eastAsia="宋体" w:cs="宋体"/>
          <w:color w:val="000"/>
          <w:sz w:val="28"/>
          <w:szCs w:val="28"/>
        </w:rPr>
        <w:t xml:space="preserve">人们常说：“教师是人类灵魂的工程师”。因此，教师在课堂上不仅传授知识，而且在传授知识的同时，穿插对学生的政治思想教育，特别是政治课堂更是如此。政治课堂上，教师要引导学生联系生活、联系当前的时事热点，逐步树立建立中国特色社会主义的共同理想，初步形成正确的世界观、人生观、价值观，为学生的终身发展奠基。</w:t>
      </w:r>
    </w:p>
    <w:p>
      <w:pPr>
        <w:ind w:left="0" w:right="0" w:firstLine="560"/>
        <w:spacing w:before="450" w:after="450" w:line="312" w:lineRule="auto"/>
      </w:pPr>
      <w:r>
        <w:rPr>
          <w:rFonts w:ascii="宋体" w:hAnsi="宋体" w:eastAsia="宋体" w:cs="宋体"/>
          <w:color w:val="000"/>
          <w:sz w:val="28"/>
          <w:szCs w:val="28"/>
        </w:rPr>
        <w:t xml:space="preserve">总之，新课改方案已全面推开，新的课堂改革已给思想政治课教学注入新的活力，它既能完成教学目标，又全面提高了学生的综合素质。在新形势下，我们要加强政治课堂教学改革，推进素质教育，努力把学生培养成德、智、体、美、劳全面发展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第五篇：高中思想政治课教学反思</w:t>
      </w:r>
    </w:p>
    <w:p>
      <w:pPr>
        <w:ind w:left="0" w:right="0" w:firstLine="560"/>
        <w:spacing w:before="450" w:after="450" w:line="312" w:lineRule="auto"/>
      </w:pPr>
      <w:r>
        <w:rPr>
          <w:rFonts w:ascii="宋体" w:hAnsi="宋体" w:eastAsia="宋体" w:cs="宋体"/>
          <w:color w:val="000"/>
          <w:sz w:val="28"/>
          <w:szCs w:val="28"/>
        </w:rPr>
        <w:t xml:space="preserve">高一思想政治课教学反思</w:t>
      </w:r>
    </w:p>
    <w:p>
      <w:pPr>
        <w:ind w:left="0" w:right="0" w:firstLine="560"/>
        <w:spacing w:before="450" w:after="450" w:line="312" w:lineRule="auto"/>
      </w:pPr>
      <w:r>
        <w:rPr>
          <w:rFonts w:ascii="宋体" w:hAnsi="宋体" w:eastAsia="宋体" w:cs="宋体"/>
          <w:color w:val="000"/>
          <w:sz w:val="28"/>
          <w:szCs w:val="28"/>
        </w:rPr>
        <w:t xml:space="preserve">郑州市实验高级中学政治组 朱战轩</w:t>
      </w:r>
    </w:p>
    <w:p>
      <w:pPr>
        <w:ind w:left="0" w:right="0" w:firstLine="560"/>
        <w:spacing w:before="450" w:after="450" w:line="312" w:lineRule="auto"/>
      </w:pPr>
      <w:r>
        <w:rPr>
          <w:rFonts w:ascii="宋体" w:hAnsi="宋体" w:eastAsia="宋体" w:cs="宋体"/>
          <w:color w:val="000"/>
          <w:sz w:val="28"/>
          <w:szCs w:val="28"/>
        </w:rPr>
        <w:t xml:space="preserve">大多数人都认为，高中政治的学法就是以背为主,其实这是对政治课的极大不公,政治课是一门时代性和实际性都很强的学科。脱离时代的政治课除了一味的说教之外就是缺乏生气的一潭死水。我认为高中思想政治课教师只能不断提高素质，增强自身本领。同时,要想改变对政治课的以”背”为主的误区,作为政治教师还必须在政治教学必须贴近生活，贴近实际，贴近学生。老师教学要有激情，只有有了激情的老师，才能有生活的课堂。老师必须有亲和力。教学不拘泥教材。更应该高于教材。注重师生互动，生生互动。充分调动学生积极性。充分相信学生的能力。采取多的教学方法。教学要敢于创新，敢于尝试，不怕失败。</w:t>
      </w:r>
    </w:p>
    <w:p>
      <w:pPr>
        <w:ind w:left="0" w:right="0" w:firstLine="560"/>
        <w:spacing w:before="450" w:after="450" w:line="312" w:lineRule="auto"/>
      </w:pPr>
      <w:r>
        <w:rPr>
          <w:rFonts w:ascii="宋体" w:hAnsi="宋体" w:eastAsia="宋体" w:cs="宋体"/>
          <w:color w:val="000"/>
          <w:sz w:val="28"/>
          <w:szCs w:val="28"/>
        </w:rPr>
        <w:t xml:space="preserve">一、运用现代化教学技术提高学生学习兴味和教学质量。</w:t>
      </w:r>
    </w:p>
    <w:p>
      <w:pPr>
        <w:ind w:left="0" w:right="0" w:firstLine="560"/>
        <w:spacing w:before="450" w:after="450" w:line="312" w:lineRule="auto"/>
      </w:pPr>
      <w:r>
        <w:rPr>
          <w:rFonts w:ascii="宋体" w:hAnsi="宋体" w:eastAsia="宋体" w:cs="宋体"/>
          <w:color w:val="000"/>
          <w:sz w:val="28"/>
          <w:szCs w:val="28"/>
        </w:rPr>
        <w:t xml:space="preserve">如多媒体能把文字、图像、声响、动画和视频信息等众多信息集于一体,在视觉、听觉上发生一定的抚慰,惹起学生的留意,激起学生的学习兴味,使学生产生剧烈的学习愿望,从而构成学习动机;能使笼统的概念具体化,静态的知识动态化，无序的内容系统化，使单调的学科知识不再单调，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二、转变课堂教学模式，适应时代的发展</w:t>
      </w:r>
    </w:p>
    <w:p>
      <w:pPr>
        <w:ind w:left="0" w:right="0" w:firstLine="560"/>
        <w:spacing w:before="450" w:after="450" w:line="312" w:lineRule="auto"/>
      </w:pPr>
      <w:r>
        <w:rPr>
          <w:rFonts w:ascii="宋体" w:hAnsi="宋体" w:eastAsia="宋体" w:cs="宋体"/>
          <w:color w:val="000"/>
          <w:sz w:val="28"/>
          <w:szCs w:val="28"/>
        </w:rPr>
        <w:t xml:space="preserve">新课程改革的一个突出特点是注重学习过程的引导。因此，教师要懂得比传授知识更重要的是教会学生如何去掌握知识，学会独立获取知识的本领。以往的课堂教学大多是一言堂，更多采取灌输的方法，久而久之，学生成了接纳知识的容器，学生的积极性、主动性、创造性遭到压抑，不利于学生的长期发展。为此，必须转变课堂教学模式。我的具体做法：</w:t>
      </w:r>
    </w:p>
    <w:p>
      <w:pPr>
        <w:ind w:left="0" w:right="0" w:firstLine="560"/>
        <w:spacing w:before="450" w:after="450" w:line="312" w:lineRule="auto"/>
      </w:pPr>
      <w:r>
        <w:rPr>
          <w:rFonts w:ascii="宋体" w:hAnsi="宋体" w:eastAsia="宋体" w:cs="宋体"/>
          <w:color w:val="000"/>
          <w:sz w:val="28"/>
          <w:szCs w:val="28"/>
        </w:rPr>
        <w:t xml:space="preserve">1、课前自学</w:t>
      </w:r>
    </w:p>
    <w:p>
      <w:pPr>
        <w:ind w:left="0" w:right="0" w:firstLine="560"/>
        <w:spacing w:before="450" w:after="450" w:line="312" w:lineRule="auto"/>
      </w:pPr>
      <w:r>
        <w:rPr>
          <w:rFonts w:ascii="宋体" w:hAnsi="宋体" w:eastAsia="宋体" w:cs="宋体"/>
          <w:color w:val="000"/>
          <w:sz w:val="28"/>
          <w:szCs w:val="28"/>
        </w:rPr>
        <w:t xml:space="preserve">我先研究新课标，把握重点、难点去认真备课，充分运用好本节的学案，让学生预习、作答。学案设计做到知识问题化，问题层次化。</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上课后，让各小组根据预习，对学案进行讨论、探究、解答。对学生通过讨论没有解决的问题，展示在黑板上，言之有理者老师给予表扬，鼓励学生积极参与，不能解决的问题老师分析解答。最后，老师归纳本节的知识体系，并把本节的重点、难点、易混点做一系统的小节。</w:t>
      </w:r>
    </w:p>
    <w:p>
      <w:pPr>
        <w:ind w:left="0" w:right="0" w:firstLine="560"/>
        <w:spacing w:before="450" w:after="450" w:line="312" w:lineRule="auto"/>
      </w:pPr>
      <w:r>
        <w:rPr>
          <w:rFonts w:ascii="宋体" w:hAnsi="宋体" w:eastAsia="宋体" w:cs="宋体"/>
          <w:color w:val="000"/>
          <w:sz w:val="28"/>
          <w:szCs w:val="28"/>
        </w:rPr>
        <w:t xml:space="preserve">这样，课堂教学有以教师为中心转型为以学生为中心，构建师生、生生多变互动的课堂教学模式，共同分享课堂教学成果。</w:t>
      </w:r>
    </w:p>
    <w:p>
      <w:pPr>
        <w:ind w:left="0" w:right="0" w:firstLine="560"/>
        <w:spacing w:before="450" w:after="450" w:line="312" w:lineRule="auto"/>
      </w:pPr>
      <w:r>
        <w:rPr>
          <w:rFonts w:ascii="宋体" w:hAnsi="宋体" w:eastAsia="宋体" w:cs="宋体"/>
          <w:color w:val="000"/>
          <w:sz w:val="28"/>
          <w:szCs w:val="28"/>
        </w:rPr>
        <w:t xml:space="preserve">总之，在新形势下，我们要加强政治课堂教学改革，推进素质教育，努力把学生培养成德、智、体、美、劳全面发展的新世纪人才。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2025-04-21T18:36:40+08:00</dcterms:created>
  <dcterms:modified xsi:type="dcterms:W3CDTF">2025-04-21T18:36:40+08:00</dcterms:modified>
</cp:coreProperties>
</file>

<file path=docProps/custom.xml><?xml version="1.0" encoding="utf-8"?>
<Properties xmlns="http://schemas.openxmlformats.org/officeDocument/2006/custom-properties" xmlns:vt="http://schemas.openxmlformats.org/officeDocument/2006/docPropsVTypes"/>
</file>