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新农村建设要注意思想宣传</w:t>
      </w:r>
      <w:bookmarkEnd w:id="1"/>
    </w:p>
    <w:p>
      <w:pPr>
        <w:jc w:val="center"/>
        <w:spacing w:before="0" w:after="450"/>
      </w:pPr>
      <w:r>
        <w:rPr>
          <w:rFonts w:ascii="Arial" w:hAnsi="Arial" w:eastAsia="Arial" w:cs="Arial"/>
          <w:color w:val="999999"/>
          <w:sz w:val="20"/>
          <w:szCs w:val="20"/>
        </w:rPr>
        <w:t xml:space="preserve">来源：网络  作者：天地有情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新农村建设要注意思想宣传建设社会主义新农村是一个长期、艰巨和复杂的历史进程，是党中央统揽全局、着眼长远、与时俱进作出的重大决策，是贯彻落实科学发展观的重大举措，是我国现代化建设进程中的重大历史任务。推进服务新农村建设，大力加强建设社会主义新...</w:t>
      </w:r>
    </w:p>
    <w:p>
      <w:pPr>
        <w:ind w:left="0" w:right="0" w:firstLine="560"/>
        <w:spacing w:before="450" w:after="450" w:line="312" w:lineRule="auto"/>
      </w:pPr>
      <w:r>
        <w:rPr>
          <w:rFonts w:ascii="宋体" w:hAnsi="宋体" w:eastAsia="宋体" w:cs="宋体"/>
          <w:color w:val="000"/>
          <w:sz w:val="28"/>
          <w:szCs w:val="28"/>
        </w:rPr>
        <w:t xml:space="preserve">新农村建设要注意思想宣传</w:t>
      </w:r>
    </w:p>
    <w:p>
      <w:pPr>
        <w:ind w:left="0" w:right="0" w:firstLine="560"/>
        <w:spacing w:before="450" w:after="450" w:line="312" w:lineRule="auto"/>
      </w:pPr>
      <w:r>
        <w:rPr>
          <w:rFonts w:ascii="宋体" w:hAnsi="宋体" w:eastAsia="宋体" w:cs="宋体"/>
          <w:color w:val="000"/>
          <w:sz w:val="28"/>
          <w:szCs w:val="28"/>
        </w:rPr>
        <w:t xml:space="preserve">建设社会主义新农村是一个长期、艰巨和复杂的历史进程，是党中央统揽全局、着眼长远、与时俱进作出的重大决策，是贯彻落实科学发展观的重大举措，是我国现代化建设进程中的重大历史任务。推进服务新农村建设，大力加强建设社会主义新农村的宣传教育，营造浓厚氛围，使全党全社会共同关心和热情参与社会主义新农村建设，扎实推进社会主义新农村建设。</w:t>
      </w:r>
    </w:p>
    <w:p>
      <w:pPr>
        <w:ind w:left="0" w:right="0" w:firstLine="560"/>
        <w:spacing w:before="450" w:after="450" w:line="312" w:lineRule="auto"/>
      </w:pPr>
      <w:r>
        <w:rPr>
          <w:rFonts w:ascii="宋体" w:hAnsi="宋体" w:eastAsia="宋体" w:cs="宋体"/>
          <w:color w:val="000"/>
          <w:sz w:val="28"/>
          <w:szCs w:val="28"/>
        </w:rPr>
        <w:t xml:space="preserve">一、正确认识思想宣传的重要性</w:t>
      </w:r>
    </w:p>
    <w:p>
      <w:pPr>
        <w:ind w:left="0" w:right="0" w:firstLine="560"/>
        <w:spacing w:before="450" w:after="450" w:line="312" w:lineRule="auto"/>
      </w:pPr>
      <w:r>
        <w:rPr>
          <w:rFonts w:ascii="宋体" w:hAnsi="宋体" w:eastAsia="宋体" w:cs="宋体"/>
          <w:color w:val="000"/>
          <w:sz w:val="28"/>
          <w:szCs w:val="28"/>
        </w:rPr>
        <w:t xml:space="preserve">思想宣传战线历来是我党一条极其重要的战线，是我们战胜一切困难的法宝之一。邓小平同志警告说：“在工作重心转移到经济建设以后，全党要研究如何适应新的条件，防止埋头经济工作、忽视思想工作的倾向。”江泽民同志也指出：“宣传思想战线是十分重要的战线，宣传思想工作是全党的工作，事关改革、发展、稳定的大局，事关建设有中国特色社会主义事业的全局。”“善于做宣传思想工作，是马克思主义政治家必备的素质。切实加强对宣传思想工作的领导，充分发挥我们党的这一政治优势。”新农村建设是一个长期的、艰巨的和复杂的工作，因而，思想宣传的好坏，会影响到新农村建设的顺利开展，会影响到农村经济健康发展和社会的稳定。</w:t>
      </w:r>
    </w:p>
    <w:p>
      <w:pPr>
        <w:ind w:left="0" w:right="0" w:firstLine="560"/>
        <w:spacing w:before="450" w:after="450" w:line="312" w:lineRule="auto"/>
      </w:pPr>
      <w:r>
        <w:rPr>
          <w:rFonts w:ascii="宋体" w:hAnsi="宋体" w:eastAsia="宋体" w:cs="宋体"/>
          <w:color w:val="000"/>
          <w:sz w:val="28"/>
          <w:szCs w:val="28"/>
        </w:rPr>
        <w:t xml:space="preserve">二、思想宣传要与当地实际情况相结合紧密结合农村人民群众的思想实际和生产活动实际，用事实说话、用典型说话、用群众熟悉的语言和群众喜闻乐见的方式搞好宣传教育，思想宣传要以科学发展观，以人为本、全面协调可持续发展来宣传，而且要加大对新农村建设的宣传报道力度，动员和激励广大农民群众积极投身到新农村建设中去，动员和激励社会各方面积极支持、参与和服务新农村建设。</w:t>
      </w:r>
    </w:p>
    <w:p>
      <w:pPr>
        <w:ind w:left="0" w:right="0" w:firstLine="560"/>
        <w:spacing w:before="450" w:after="450" w:line="312" w:lineRule="auto"/>
      </w:pPr>
      <w:r>
        <w:rPr>
          <w:rFonts w:ascii="宋体" w:hAnsi="宋体" w:eastAsia="宋体" w:cs="宋体"/>
          <w:color w:val="000"/>
          <w:sz w:val="28"/>
          <w:szCs w:val="28"/>
        </w:rPr>
        <w:t xml:space="preserve">三、抓好舆论宣传为建设新农村提供正确导向</w:t>
      </w:r>
    </w:p>
    <w:p>
      <w:pPr>
        <w:ind w:left="0" w:right="0" w:firstLine="560"/>
        <w:spacing w:before="450" w:after="450" w:line="312" w:lineRule="auto"/>
      </w:pPr>
      <w:r>
        <w:rPr>
          <w:rFonts w:ascii="宋体" w:hAnsi="宋体" w:eastAsia="宋体" w:cs="宋体"/>
          <w:color w:val="000"/>
          <w:sz w:val="28"/>
          <w:szCs w:val="28"/>
        </w:rPr>
        <w:t xml:space="preserve">舆论宣传要始终坚持团结、稳定、鼓劲的正面宣传为主，把握舆论导向，遵循宣传规律，不断提高舆论引导的能力和水平。加强对“三农”等热点、重点问题的引导，着眼于促进党的方针政策的贯彻落实，大力宣传建设社会主义新农村的重大意义，按照“生产发展、生活富裕、乡风文明、村容整洁、管理民主”的要求，协调和推进农村各项建设。积极引导广大干部群众正确认识社会发展规律，认识我国农村工作面临的一些困难和问题，树立科学发展观，大力宣传立党为公、执政为民的要求，增强人民群众对党和政府的信任。大力宣传社会主义荣辱观，营造建设和谐的良好氛围。加强和改进舆论监督工作，使其成为党和政府工作的好帮手，成为密切联系群众的桥梁和纽带，着力营造权为民所用、情为民所系、利为民所谋的良好氛围，多办得人心、暖人心、稳人心的好事实事，让群众真正得到实惠。</w:t>
      </w:r>
    </w:p>
    <w:p>
      <w:pPr>
        <w:ind w:left="0" w:right="0" w:firstLine="560"/>
        <w:spacing w:before="450" w:after="450" w:line="312" w:lineRule="auto"/>
      </w:pPr>
      <w:r>
        <w:rPr>
          <w:rFonts w:ascii="宋体" w:hAnsi="宋体" w:eastAsia="宋体" w:cs="宋体"/>
          <w:color w:val="000"/>
          <w:sz w:val="28"/>
          <w:szCs w:val="28"/>
        </w:rPr>
        <w:t xml:space="preserve">四、思想宣传要以满足群从精神需求达到经济发展</w:t>
      </w:r>
    </w:p>
    <w:p>
      <w:pPr>
        <w:ind w:left="0" w:right="0" w:firstLine="560"/>
        <w:spacing w:before="450" w:after="450" w:line="312" w:lineRule="auto"/>
      </w:pPr>
      <w:r>
        <w:rPr>
          <w:rFonts w:ascii="宋体" w:hAnsi="宋体" w:eastAsia="宋体" w:cs="宋体"/>
          <w:color w:val="000"/>
          <w:sz w:val="28"/>
          <w:szCs w:val="28"/>
        </w:rPr>
        <w:t xml:space="preserve">思想宣传要加大信用教育力度，强化信用、契约等观念，培育“信用至上”的全民意识和社会道德。围绕提高村民的综合素质，着眼于促进人的全面发展，使宣传内容更务实、更贴近经济社会生活。村民的需求是多方面的，既有政治上、经济上的，也有精神上、文化上的。在社会主义市场经济条件下，宣传思想工作应围绕村民的物质文化需求，在抓好理想信念、思想道德教育等传统内容的基础上，着力加强反映时代精神、适应实践要求的新理论和新知识的学习教育，把政治性、思想性和知识性有机地结合起来，为群众提供丰富多彩的精神文化产品和文化服务。应不断拓展宣传思想工作的新领域，把经济建设、城市建设、文化建设、科技发展、社会进步等方面的内容融入到宣传思想工作中。</w:t>
      </w:r>
    </w:p>
    <w:p>
      <w:pPr>
        <w:ind w:left="0" w:right="0" w:firstLine="560"/>
        <w:spacing w:before="450" w:after="450" w:line="312" w:lineRule="auto"/>
      </w:pPr>
      <w:r>
        <w:rPr>
          <w:rFonts w:ascii="宋体" w:hAnsi="宋体" w:eastAsia="宋体" w:cs="宋体"/>
          <w:color w:val="000"/>
          <w:sz w:val="28"/>
          <w:szCs w:val="28"/>
        </w:rPr>
        <w:t xml:space="preserve">建设社会主义新农村，是一项关系我国经济社会发展全局的重大战略举措，也是一项繁重的历史任务和宏大复杂的系统工程。新农村建设的思想宣传要以求真务实精神和科学的发展观，动员和激励广大农民群众积极投身到新农村建设中去，早日达到“生产发展、生活富裕、乡风文明、村容整洁、管理民主”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2025-04-01T06:57:53+08:00</dcterms:created>
  <dcterms:modified xsi:type="dcterms:W3CDTF">2025-04-01T06:57:53+08:00</dcterms:modified>
</cp:coreProperties>
</file>

<file path=docProps/custom.xml><?xml version="1.0" encoding="utf-8"?>
<Properties xmlns="http://schemas.openxmlformats.org/officeDocument/2006/custom-properties" xmlns:vt="http://schemas.openxmlformats.org/officeDocument/2006/docPropsVTypes"/>
</file>