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党委书记在2025年集团思想政治工作会议上的发言（全文5篇）</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集团思想政治工作会议上的发言党委书记在2024年集团思想政治工作会议上的发言范文各位领导，同志们：现在，我就X公司党委、X发展公司党委在培育创新典型带动思想政治工作方面的主要做法，向大家作以汇报：一、聚焦技术创...</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第一篇：党委书记在2025年集团思想政治工作会议上的发言</w:t>
      </w:r>
    </w:p>
    <w:p>
      <w:pPr>
        <w:ind w:left="0" w:right="0" w:firstLine="560"/>
        <w:spacing w:before="450" w:after="450" w:line="312" w:lineRule="auto"/>
      </w:pPr>
      <w:r>
        <w:rPr>
          <w:rFonts w:ascii="宋体" w:hAnsi="宋体" w:eastAsia="宋体" w:cs="宋体"/>
          <w:color w:val="000"/>
          <w:sz w:val="28"/>
          <w:szCs w:val="28"/>
        </w:rPr>
        <w:t xml:space="preserve">党委书记在2025年集团思想政治工作会议上的发言范文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现在，我就X公司党委、X发展公司党委在培育创新典型带动思想政治工作方面的主要做法，向大家作以汇报：</w:t>
      </w:r>
    </w:p>
    <w:p>
      <w:pPr>
        <w:ind w:left="0" w:right="0" w:firstLine="560"/>
        <w:spacing w:before="450" w:after="450" w:line="312" w:lineRule="auto"/>
      </w:pPr>
      <w:r>
        <w:rPr>
          <w:rFonts w:ascii="宋体" w:hAnsi="宋体" w:eastAsia="宋体" w:cs="宋体"/>
          <w:color w:val="000"/>
          <w:sz w:val="28"/>
          <w:szCs w:val="28"/>
        </w:rPr>
        <w:t xml:space="preserve">一、聚焦技术创新，找准思想政治工作的着力点</w:t>
      </w:r>
    </w:p>
    <w:p>
      <w:pPr>
        <w:ind w:left="0" w:right="0" w:firstLine="560"/>
        <w:spacing w:before="450" w:after="450" w:line="312" w:lineRule="auto"/>
      </w:pPr>
      <w:r>
        <w:rPr>
          <w:rFonts w:ascii="宋体" w:hAnsi="宋体" w:eastAsia="宋体" w:cs="宋体"/>
          <w:color w:val="000"/>
          <w:sz w:val="28"/>
          <w:szCs w:val="28"/>
        </w:rPr>
        <w:t xml:space="preserve">习近平强调，创新是企业经营最重要的品质。抓创新就是抓发展，谋创新就是谋未来。在集团X多年的发展历程中，无论是产业结构的变革，还是特色转型发展道路的明晰，或是覆盖各产业、各领域的高效创新成果孵化体系的全面形成，改革创新始终是贯穿其中的一条主线。在集团提出的“六个坚持”中，改革创新更是被作为推动各项事业的第一动力，为集团高质量转型发展注入了不竭的动力。</w:t>
      </w:r>
    </w:p>
    <w:p>
      <w:pPr>
        <w:ind w:left="0" w:right="0" w:firstLine="560"/>
        <w:spacing w:before="450" w:after="450" w:line="312" w:lineRule="auto"/>
      </w:pPr>
      <w:r>
        <w:rPr>
          <w:rFonts w:ascii="宋体" w:hAnsi="宋体" w:eastAsia="宋体" w:cs="宋体"/>
          <w:color w:val="000"/>
          <w:sz w:val="28"/>
          <w:szCs w:val="28"/>
        </w:rPr>
        <w:t xml:space="preserve">X公司是国内首家全套引进日本先进设备技术，生产X工业丝和浸胶X的企业。建厂伊始，面对外国人的技术垄断，我们把思想政治工作融入生产经营全过程，号召广大干部职工以创新为己任、为国争光、振兴民族产业。通过反复学习、摸索、试验，我们在很短的时间内全面消化吸收了引进设备技术，伴随着一期工程一次投料开车成功，改写了中国高品质轮胎骨架材料长期依赖进口的历史，并创造性地在“洋设备”上进行了数百项技术改造，解决了连日方专家都不能解决的问题，主要设备国产化率达X%以上，实现了从引进吸收到自主创新的突破，进一步挖掘了设备生产潜力，提升了产品质量，X牌X工业丝和浸胶X国际市场份额达X%，被誉为我国“引进、消化、创新国外先进技术的成功典范”。从国产化设备上线，到拥有世界一流技术装备水平的现代化“智”造工厂X发展公司在“中国X城”建成投产，从创业之初提出的“爱国、奉献、高效、创新”理念，到践行“丝布为本，相关多元”发展战略，伴随着时代发展，一路走来，创新精神已深深融入企业发展的血脉之中，“设备虽老、创业精神不老”“企业会老、创新精神永不老”等创业品格，也激励着一代又一代的X人传承发展、砥砺奋进。</w:t>
      </w:r>
    </w:p>
    <w:p>
      <w:pPr>
        <w:ind w:left="0" w:right="0" w:firstLine="560"/>
        <w:spacing w:before="450" w:after="450" w:line="312" w:lineRule="auto"/>
      </w:pPr>
      <w:r>
        <w:rPr>
          <w:rFonts w:ascii="宋体" w:hAnsi="宋体" w:eastAsia="宋体" w:cs="宋体"/>
          <w:color w:val="000"/>
          <w:sz w:val="28"/>
          <w:szCs w:val="28"/>
        </w:rPr>
        <w:t xml:space="preserve">二、培育创新典型，提高思想政治工作的引领力</w:t>
      </w:r>
    </w:p>
    <w:p>
      <w:pPr>
        <w:ind w:left="0" w:right="0" w:firstLine="560"/>
        <w:spacing w:before="450" w:after="450" w:line="312" w:lineRule="auto"/>
      </w:pPr>
      <w:r>
        <w:rPr>
          <w:rFonts w:ascii="宋体" w:hAnsi="宋体" w:eastAsia="宋体" w:cs="宋体"/>
          <w:color w:val="000"/>
          <w:sz w:val="28"/>
          <w:szCs w:val="28"/>
        </w:rPr>
        <w:t xml:space="preserve">发挥典型示范作用，是思想政治工作的重要法宝。X公司把典型引领融入思想政治工作全过程，围绕推动企业创新发展，发现挖掘了一大批创新典型，营造了浓厚的创新氛围。在“百岗千人大比武”的擂台中，两家公司自X年开始共举办X场，XX多人次参加比赛，覆盖工种X多个，培养出X位河南省技术状元、X位“金牌技术工人”。寻找“我们的顶梁柱”“我身边的X”等活动，挖掘出了X、田迎福等一批创新技术型人才，带动引领企业创新发展新风尚。</w:t>
      </w:r>
    </w:p>
    <w:p>
      <w:pPr>
        <w:ind w:left="0" w:right="0" w:firstLine="560"/>
        <w:spacing w:before="450" w:after="450" w:line="312" w:lineRule="auto"/>
      </w:pPr>
      <w:r>
        <w:rPr>
          <w:rFonts w:ascii="宋体" w:hAnsi="宋体" w:eastAsia="宋体" w:cs="宋体"/>
          <w:color w:val="000"/>
          <w:sz w:val="28"/>
          <w:szCs w:val="28"/>
        </w:rPr>
        <w:t xml:space="preserve">现在已经成长为“集团首席技能大师”的X，原本是一名普通的保全工，但是凭着刻苦钻研、勇于创新的精神，攻克了一个又一个技术难题，被工友们称为“草根”发明家。有目共睹的创新实力让他走向了更大的舞台，成为了公司联合研发中心的一名研发人员，参与筹建填补国内行业空白的公司重点项目，设计研发市场上买不到的生产设备，这项课题更是得到了集团的充分肯定。</w:t>
      </w:r>
    </w:p>
    <w:p>
      <w:pPr>
        <w:ind w:left="0" w:right="0" w:firstLine="560"/>
        <w:spacing w:before="450" w:after="450" w:line="312" w:lineRule="auto"/>
      </w:pPr>
      <w:r>
        <w:rPr>
          <w:rFonts w:ascii="宋体" w:hAnsi="宋体" w:eastAsia="宋体" w:cs="宋体"/>
          <w:color w:val="000"/>
          <w:sz w:val="28"/>
          <w:szCs w:val="28"/>
        </w:rPr>
        <w:t xml:space="preserve">在创新典型的培育过程中，我们的创新元素层出不穷，“黄金搭档”就是一大亮点。与X搭档的X，是一名“双一流”大学生，他的理论知识、专业特长与X的实践经验相结合，共同完成了多个创新项目，每年可为公司节约成本X多万元，被大家称为“黄金搭档”，X也通过公司“绿色通道”选聘为三级工程师。“全国优秀共产党员”X的“黄金搭档”——大学生X，通过组合培养也成长为了公司的专业技术人才。</w:t>
      </w:r>
    </w:p>
    <w:p>
      <w:pPr>
        <w:ind w:left="0" w:right="0" w:firstLine="560"/>
        <w:spacing w:before="450" w:after="450" w:line="312" w:lineRule="auto"/>
      </w:pPr>
      <w:r>
        <w:rPr>
          <w:rFonts w:ascii="宋体" w:hAnsi="宋体" w:eastAsia="宋体" w:cs="宋体"/>
          <w:color w:val="000"/>
          <w:sz w:val="28"/>
          <w:szCs w:val="28"/>
        </w:rPr>
        <w:t xml:space="preserve">一大批创新型人才的不断涌现，形成了企业典型培育的深厚文化底蕴和优良传统，更是传承了X的创新基因。“全国优秀共产党员”“新时代技术工人创新奉献的典范”X，X年累计有X项创新成果，获得X项国家专利，为企业创造了上亿元的经济价值，他发明的“棉尘收集装置”将棉尘收集率由X%提高到X%，根本上消除了“花毛”火灾隐患，解决了纺织行业有史以来没有解决的世界性难题。“全国五一劳动奖章”获得者X，总结提炼的“X系列挂丝操作法”，不仅有效提高了新职工处理异常丝的能力，还使整条卷绕生产线的工艺水平、生产效率得到了提升，每年可为公司增加效益X多万元。以X名字命名的“理论培训室”和“实际操作室”每年受训人员达X人次，成为广大青工学技艺、长本领的首选之地。这些创新型先进典型不仅为企业的高质量发展带来实实在在的效益，而且引领广大干部职工立足岗位当先锋、展作为，掀起争当先进、勇于创新的热潮。</w:t>
      </w:r>
    </w:p>
    <w:p>
      <w:pPr>
        <w:ind w:left="0" w:right="0" w:firstLine="560"/>
        <w:spacing w:before="450" w:after="450" w:line="312" w:lineRule="auto"/>
      </w:pPr>
      <w:r>
        <w:rPr>
          <w:rFonts w:ascii="宋体" w:hAnsi="宋体" w:eastAsia="宋体" w:cs="宋体"/>
          <w:color w:val="000"/>
          <w:sz w:val="28"/>
          <w:szCs w:val="28"/>
        </w:rPr>
        <w:t xml:space="preserve">三、搭建创新平台，增强思想政治工作的实效性</w:t>
      </w:r>
    </w:p>
    <w:p>
      <w:pPr>
        <w:ind w:left="0" w:right="0" w:firstLine="560"/>
        <w:spacing w:before="450" w:after="450" w:line="312" w:lineRule="auto"/>
      </w:pPr>
      <w:r>
        <w:rPr>
          <w:rFonts w:ascii="宋体" w:hAnsi="宋体" w:eastAsia="宋体" w:cs="宋体"/>
          <w:color w:val="000"/>
          <w:sz w:val="28"/>
          <w:szCs w:val="28"/>
        </w:rPr>
        <w:t xml:space="preserve">为了保障创新精神的传承，两家公司党委坚持对创新人才实施荣誉、待遇、重用“三倾斜”原则，建立“引、育、留、用”制度体系，让创新人才成为了企业的核心竞争力。有X位公司级以上劳动模范、技术人才分到了劳模房、保障房；有一半以上的劳动模范、技术工人走上中层领导干部岗位。重奖“技术状元”，在职工中树立了“有技术光荣、技术高吃香”的鲜明导向。荣获“集团首席技能大师”的X等人比照公司领导班子副职待遇。于此同时，我们建立“四纵三层”人才培养网络，畅通四条成长通道（专业技术、经营管理、党群工作、技能人才），强化三个层次选拔培养（中层干部、后备干部、后备人才），开辟专技人才成长路径与绿色通道，为有技术的人提供广阔的发展平台。集团最美共产党员、市青年学术带头人刘晓光，“双一流”大学生X等一大批专技人才得到重用。新导向让平凡职工看到更加光明的前景，通过“不靠关系靠技术”“不凭学历拼能力”皆可走向职业巅峰，形成了“公司搭台选典型、制度倾斜树典型、精神传承育典型”的创新典型培育机制，带动了更多的职工勤于钻研、勇于创新、积极参与到“揭榜挂帅”项目、六个战略发展课题攻关、X纤维全流程重点实验室建设等公司重点科技创新部署上，共创企业发展新前景。</w:t>
      </w:r>
    </w:p>
    <w:p>
      <w:pPr>
        <w:ind w:left="0" w:right="0" w:firstLine="560"/>
        <w:spacing w:before="450" w:after="450" w:line="312" w:lineRule="auto"/>
      </w:pPr>
      <w:r>
        <w:rPr>
          <w:rFonts w:ascii="宋体" w:hAnsi="宋体" w:eastAsia="宋体" w:cs="宋体"/>
          <w:color w:val="000"/>
          <w:sz w:val="28"/>
          <w:szCs w:val="28"/>
        </w:rPr>
        <w:t xml:space="preserve">“中国X城”的宏伟蓝图为公司提供了创新发展的契机。集团把X产业定位于“冲击世界一流的优势产业和希望所在”，这既是对我们的高度肯定，也是对我们的殷殷期待，更是我们必须扛起的历史使命。全体干部职工将继续传承和发扬创新血脉，以创新思想引领新征程，激发企业发展活力，加快推进科技创新“六个一批”，建设“有团队、有平台、有项目、有激励、有合作”的科技创新体系，培养更多忠诚、实干、奉献、创新的“X式”职工，造就一支有理想守信念、懂技术会创新、敢担当讲奉献的宏大产业工人队伍，为集团建设世界一流企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第二篇：党委书记在思想政治工作会议上的讲话</w:t>
      </w:r>
    </w:p>
    <w:p>
      <w:pPr>
        <w:ind w:left="0" w:right="0" w:firstLine="560"/>
        <w:spacing w:before="450" w:after="450" w:line="312" w:lineRule="auto"/>
      </w:pPr>
      <w:r>
        <w:rPr>
          <w:rFonts w:ascii="宋体" w:hAnsi="宋体" w:eastAsia="宋体" w:cs="宋体"/>
          <w:color w:val="000"/>
          <w:sz w:val="28"/>
          <w:szCs w:val="28"/>
        </w:rPr>
        <w:t xml:space="preserve">党委书记在思想政治工作会议上的讲话范文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今天，我们召开xx思想政治工作会议。这次会议的主要任务是认真贯彻落实中共xx届五中全会精神和集团公司xx年工作会议精神，认真总结</w:t>
      </w:r>
    </w:p>
    <w:p>
      <w:pPr>
        <w:ind w:left="0" w:right="0" w:firstLine="560"/>
        <w:spacing w:before="450" w:after="450" w:line="312" w:lineRule="auto"/>
      </w:pPr>
      <w:r>
        <w:rPr>
          <w:rFonts w:ascii="宋体" w:hAnsi="宋体" w:eastAsia="宋体" w:cs="宋体"/>
          <w:color w:val="000"/>
          <w:sz w:val="28"/>
          <w:szCs w:val="28"/>
        </w:rPr>
        <w:t xml:space="preserve">xx年党建和思想政治工作，全面部署厂党委xx年各项工作。今年是十一五的开局之年，也是我厂全面创新体制和机制，全面推进企业和谐发展的关键一年，我们通过这次会议目的是进一步解放思想，更新观念，动员和号召广大干部职工振奋精神，团结进取，迎接新挑战，创造新辉煌，为全面完成xx年各项目标任务而努力奋斗。下面，我讲四个方面的内容。</w:t>
      </w:r>
    </w:p>
    <w:p>
      <w:pPr>
        <w:ind w:left="0" w:right="0" w:firstLine="560"/>
        <w:spacing w:before="450" w:after="450" w:line="312" w:lineRule="auto"/>
      </w:pPr>
      <w:r>
        <w:rPr>
          <w:rFonts w:ascii="宋体" w:hAnsi="宋体" w:eastAsia="宋体" w:cs="宋体"/>
          <w:color w:val="000"/>
          <w:sz w:val="28"/>
          <w:szCs w:val="28"/>
        </w:rPr>
        <w:t xml:space="preserve">xx年大事多、喜事多、难事多。厂党委把落实集团公司工作会议精神和企业的实际相结合，树立和落实科学发展观，坚持党要管党，从严治党的方针，围绕加强党的执政能力建设这个重点，抓住保持共产党员先进性教育活动这个契机，全面推进全厂党的思想、组织、作风建设，充分发挥了政治核心作用，为企业改革和进步提供了强有力精神支持和政治保证。</w:t>
      </w:r>
    </w:p>
    <w:p>
      <w:pPr>
        <w:ind w:left="0" w:right="0" w:firstLine="560"/>
        <w:spacing w:before="450" w:after="450" w:line="312" w:lineRule="auto"/>
      </w:pPr>
      <w:r>
        <w:rPr>
          <w:rFonts w:ascii="宋体" w:hAnsi="宋体" w:eastAsia="宋体" w:cs="宋体"/>
          <w:color w:val="000"/>
          <w:sz w:val="28"/>
          <w:szCs w:val="28"/>
        </w:rPr>
        <w:t xml:space="preserve">坚持科学发展观，党组织的政治核心作用得以充分发挥。是在企业改革、经营管理中，党委班子从企业发展的大局出发，坚持科学发展观，坚持民主集中制和“三重一大”制度，在燃料短缺、工资改革、学校剥离、曦华源基地建设等关系全局的重大问题上，坚持做到集体领导，深入调查，集体讨论决定，有效的保证了决策的民主性和科学性，较好的发挥了班子的整体合力作用。/ 4 / 4 / 4 / 4</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第三篇：党委书记在公司思想政治工作会议上的讲话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中心议题就是总结部署上半年思想政治工作和纪检监察、组织工作。刚才，4个单位和个人作了会议发言,12个单位和个人作了书面发言，xxxx同志作了思想政治工作报告，表彰了先进集体和先进个人，希望大家认真学习领会和落实会议精神。</w:t>
      </w:r>
    </w:p>
    <w:p>
      <w:pPr>
        <w:ind w:left="0" w:right="0" w:firstLine="560"/>
        <w:spacing w:before="450" w:after="450" w:line="312" w:lineRule="auto"/>
      </w:pPr>
      <w:r>
        <w:rPr>
          <w:rFonts w:ascii="宋体" w:hAnsi="宋体" w:eastAsia="宋体" w:cs="宋体"/>
          <w:color w:val="000"/>
          <w:sz w:val="28"/>
          <w:szCs w:val="28"/>
        </w:rPr>
        <w:t xml:space="preserve">上半年我们上下同心、团结奋进，各方面工作取得了优异成绩，也充分显示了思想政治工作的强大推动、促进和保证作用。今年一上手，我们认真贯彻落实管理局党委全委（扩大）会、xxxx届xxxx次职代会精神和总公司党委全委（扩大）会、xxxx届xxxx次职代会精神，对全年工作目标和措施进行了部署。各单位、各部门按照公司的统一部署和要求，联系实际，精心组织，真抓实干，各项工作都呈现出良好发展态势，实现了开门红。截止xxxx月xxxx日，全公司共开钻xxxx口，交井xxxx口，完成进尺xxxx米，创出近年来的又一个好成绩；公司上下度过了快乐、祥和的“两节”，做到了生产、过节两不误；安全管理工作扎实有效，实现了生产安全、生活安全和治安安全；思想作风建设年、保持共产党员先进性教育活动等起步扎实，效果良好。特别是元旦、春节期间，我们进一步深化“xxxx”活动，认真开展走访慰问工作。公司两级机关和领导干部先后走访了xxxx个一线生产单位、xxxx个后勤单位，慰问劳模先进、离退休人员、协解人员、特殊困难职工、残疾职工、职工遗属家庭、外部市场职工家庭、军转干部和军烈属、局特困户和家属总计xxxx人（户）次，看望在油田中心医院、胜利医院、胜北医院和东安医院住院职工家属xxxx人。整个慰问活动送发慰问品、慰问金价值共计xxxx万余元。与以往相比，各级领导、各单位对活动重视程度更高了，认识水平更高了，自觉性更高了，力度更大了，上上下下行动迅速、组织严密，取得了更加明显的效果。“xxxx”正在逐步成为两级领导和机关的执政理念、思维方式和行为准则，公司上下政通人和、上下一心、干事创业、共谋发展的氛围日趋浓厚。我们要以此为契机，乘势而上，再接再厉，真抓实干，奋发有为，不断开创xxxx改革发展稳定的新局面。下面，我重点强调四个方面的工作。</w:t>
      </w:r>
    </w:p>
    <w:p>
      <w:pPr>
        <w:ind w:left="0" w:right="0" w:firstLine="560"/>
        <w:spacing w:before="450" w:after="450" w:line="312" w:lineRule="auto"/>
      </w:pPr>
      <w:r>
        <w:rPr>
          <w:rFonts w:ascii="宋体" w:hAnsi="宋体" w:eastAsia="宋体" w:cs="宋体"/>
          <w:color w:val="000"/>
          <w:sz w:val="28"/>
          <w:szCs w:val="28"/>
        </w:rPr>
        <w:t xml:space="preserve">一、深入扎实地推进“思想作风建设年”活动</w:t>
      </w:r>
    </w:p>
    <w:p>
      <w:pPr>
        <w:ind w:left="0" w:right="0" w:firstLine="560"/>
        <w:spacing w:before="450" w:after="450" w:line="312" w:lineRule="auto"/>
      </w:pPr>
      <w:r>
        <w:rPr>
          <w:rFonts w:ascii="宋体" w:hAnsi="宋体" w:eastAsia="宋体" w:cs="宋体"/>
          <w:color w:val="000"/>
          <w:sz w:val="28"/>
          <w:szCs w:val="28"/>
        </w:rPr>
        <w:t xml:space="preserve">将～年确定为“思想作风建设年”，是管理局党委、管理局、有限公司加强领导班子和干部队伍思想作风建设，确保实现油田整体发展目标的重大举措。各级党委要进一步提高对开展好这项活动重要性的认识，以各级班子和党员领导干部为主要对象，以加强思想作风建设为关键内容，周密部署，强力推进，不断提高党员干部的思想作风建设水平，努力建设“负责任、有能力、简而精、大作为”的各级领导班子，全力打造一支堪当重任、精于治企、驾驭市尝忠诚奉献，为民、务实、清廉的党员干部队伍。首先，要切实加强党员领导干部的学习，尤其要坚持好领导班子的党委中心组学习制度和党员的“三会一课”制度，既要学习政治理论，也要学习业务知识，通过持续不断的学习，努力提高思想政治素质和治企能力。同时，要切实健全和落实好各项制度，尤其要把管理局党委《关于进一步加强领导班子和领导干部思想作风建设的意见》和总公司党委《关于加强领导班子和领导干部自身建设的实施意见》两个文件结合起来重点加以学习贯彻落实。最近，我们又专门制定完善了关于领导干部外出请销假制度的补充规定、总公司机关及直属单位工作人员外出学习考察暂行规定、总公司接待就餐管理规定等三个制度，这都是在开展思想作风建设年、先进性教育、深化“xxxx”活动中的新举措。要认真落实，以实际行动和效果来检验活动的开展成效。制度建设是一项非常严肃的工作，各级党委一定要以开展“思想作风建设年”活动为契机，在建立健全制度上狠下功夫，在贯彻落实制度上狠用气力，在考核、兑现上严格要求，要严格按照局党委的文件要求，针对干部队伍思想作风方面暴露的问题，动真碰硬，狠刹红包风、吃喝风、出国风、漂浮风、攀比风等歪风邪气，靠制度规范言行，统一步调，开拓前进，靠制度树立求真务实的形象、艰苦奋斗的形象、真抓实干的形象、亲民爱民的形象。再者，要将“xxxx”活动和“思想作风建设年”活动相结合并不断延伸和深化，作为公司党委的一项主题工作深入、持久、有效地开展下去，从内涵上不断丰富，从外延上不断延伸，在实践中不断探索，在理性思考上狠下功夫，形成制度化、规范化、经常化，建立长效机制。要通过大力实施“聚心、聚智、聚力”三项工程，把立党为公、执政为民的本质要求落到实处，凝心聚力，共谋发展，并不断把“深入基层、深入群众，心系基层、心系群众”提升为领导干部和广大党员的执政理念、思维方式和行为准则，推动“思想作风建设年”活动向纵深发展。就是在想问题、办事情、作决策、安排部署作时都时刻想到基层、想到群众。今年要加大工作力度，把油田组织开展的“咱们工人有技术才能更有力量”大讨论活动作为聚智工程的重要内容部署推进，不断提高职工队伍素质和公司核心竞争力，为～完成公司全年工作任务，推动实现油田“油气当量重上三千万吨”的目标提供更为坚实的智力保障。</w:t>
      </w:r>
    </w:p>
    <w:p>
      <w:pPr>
        <w:ind w:left="0" w:right="0" w:firstLine="560"/>
        <w:spacing w:before="450" w:after="450" w:line="312" w:lineRule="auto"/>
      </w:pPr>
      <w:r>
        <w:rPr>
          <w:rFonts w:ascii="宋体" w:hAnsi="宋体" w:eastAsia="宋体" w:cs="宋体"/>
          <w:color w:val="000"/>
          <w:sz w:val="28"/>
          <w:szCs w:val="28"/>
        </w:rPr>
        <w:t xml:space="preserve">二、深入扎实地推进保持共产党员先进性教育活动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一项重大的政治任务，具有重要的现实意义和深远的历史意义。我们公司现有党员xxxx多名，组织开展好先进性教育任务艰巨、责任重大。总公司党委按照上级党委的部署和要求，专门成立了活动办公室和督导小组，下发了《保持共产党员先进性教育活动运行大表》，形成了总公司党委负总责、教育活动办公室协调指导、督导组督促检查、党员领导干部带头示范、基层党组织抓落实的“五位一体”工作格局。各级党委要对这项活动高度重视，按照总公司党委的要求，切实加强组织领导，广泛宣传动员，扎实推进提高，做到时间、内容、人员、效果“四落实”。目前，保持共产党员先进性教育学习动员阶段即将结束，公司上下“大学习、大宣传”和“学先进、转观念、求实效”的热潮已经形成。下一步，要着力抓好分析评议这个重点，每名党员要切实检查个人在理性信念、宗旨观念、组织纪律、思想</w:t>
      </w:r>
    </w:p>
    <w:p>
      <w:pPr>
        <w:ind w:left="0" w:right="0" w:firstLine="560"/>
        <w:spacing w:before="450" w:after="450" w:line="312" w:lineRule="auto"/>
      </w:pPr>
      <w:r>
        <w:rPr>
          <w:rFonts w:ascii="宋体" w:hAnsi="宋体" w:eastAsia="宋体" w:cs="宋体"/>
          <w:color w:val="000"/>
          <w:sz w:val="28"/>
          <w:szCs w:val="28"/>
        </w:rPr>
        <w:t xml:space="preserve">作风和工作作风等方面存在的问题，大胆开展批评和自我批评，真正能触动思想，触及灵魂，见到实效。要坚持公正公开、实事求是的原～主评议党员，使党员服气，让群众满意。要抓好整改提高这个关键，突出整改重点，量化整改责任，明确整改时限，落实整改措施，确保每一名共产党员能够在政治思想上与时俱进，在行动上奋勇争先，在工作上勇站排头，在作风上率先垂范，时刻“走在群众之前”，不断增强党员队伍和各级党组织的创造力、凝聚力、战斗力。尤其要结合本单位实际，积极选树和大力宣传先进典型，进一步健全完善保持基层党组织和党员队伍先进性的长效机制。在整个活动开展过程中，要做到“三个结合”，一是要与油田开展的“思想作风建设年”活动相结合。各级党员干部要带头提高认识，带头加强学习，带头查摆问题，带头开展批评和自我批评，带头落实整改措施，带头表现先进性，带动整个活动的扎实有效开展。组织包括各类特殊群体在内的全体党员认真参加活动，做到全员参加。二是要与公司开展的“深入基层、深入群众，心系基层、心系群众”活动相结合。通过活动，要把党的宗旨和立党为公、执政为民的本质要求落实到关心体察民情，激发职工群众积极性和创造性，提高公司核心竞争力的具体实践中，努力形成凝心聚力谋发展的局面。并且通过活动开展，不断提高执政能力建设水平，提升为领导干部和广大党员的执政理念、思维方式和行为准则。三是要与解决实际问题，完成好各项工作目标相结合。要把先进性教育活动的出发点和落脚点放在推动工作、促进发展上，用工作成效检验学习和教育效果，围绕中心，立足发展，充分发挥各级党组织和共产党员的先进性，努力调动各方面的积极性和创造性，干事创业，奋发有为，～完成全年的各项指标和任务，为创建和谐油田，实现“油气当量重上三千万吨”的奋斗目标承担起行业重任，做出更大贡献。</w:t>
      </w:r>
    </w:p>
    <w:p>
      <w:pPr>
        <w:ind w:left="0" w:right="0" w:firstLine="560"/>
        <w:spacing w:before="450" w:after="450" w:line="312" w:lineRule="auto"/>
      </w:pPr>
      <w:r>
        <w:rPr>
          <w:rFonts w:ascii="宋体" w:hAnsi="宋体" w:eastAsia="宋体" w:cs="宋体"/>
          <w:color w:val="000"/>
          <w:sz w:val="28"/>
          <w:szCs w:val="28"/>
        </w:rPr>
        <w:t xml:space="preserve">三、深入扎实地推进思想政治工作</w:t>
      </w:r>
    </w:p>
    <w:p>
      <w:pPr>
        <w:ind w:left="0" w:right="0" w:firstLine="560"/>
        <w:spacing w:before="450" w:after="450" w:line="312" w:lineRule="auto"/>
      </w:pPr>
      <w:r>
        <w:rPr>
          <w:rFonts w:ascii="宋体" w:hAnsi="宋体" w:eastAsia="宋体" w:cs="宋体"/>
          <w:color w:val="000"/>
          <w:sz w:val="28"/>
          <w:szCs w:val="28"/>
        </w:rPr>
        <w:t xml:space="preserve">去年以来，公司各级党组织坚持以“三个代表”重要思想为指导，紧紧围绕生产经营建设这个中心，积极开展企业思想政治工作创新实践，大力推进“xxxx”活动，深入扎实地开展“学转谋见争”和“xxxx”主题活动，在党的建设、基层建设、企业文化建设、思想政治工作创新、稳定工作等各个方面，都取得了骄人的成绩，充分发挥了思想政治工作的强大促进和有力保障作用，实现了生产经营新突破、外部市场新发展、管理水平新提高、队伍面貌新变化、创新和亮点新彰显“五个新”；品牌、形象、声誉大提升，思想观念大提升，理性思维能力大提升“三个提升”。荣获了“xxxx省先进基层党组织”，“中央企业先进集体”，“xxxx省基层思想政治工作先进单位”，“xxxx省文明单位”，“中xxxx集团公司先进集体”，“全国企业文化优秀奖”和“xxxx省企业文化成果一等奖”等七个大奖，形成了心齐气顺劲足、凝心聚力、创新发展、平安和谐的一个大好局面。能有这些可喜变化和突出成绩是公司广大干部职工家属和各方面共同努力创造的，其中思想政治方面发挥了十分突出和强大的作用，在此，我代表总公司党委和总公司向各级党组织和广大从事思想政治工作的同志们做出的优异成绩和突出贡献表示衷心的感谢！</w:t>
      </w:r>
    </w:p>
    <w:p>
      <w:pPr>
        <w:ind w:left="0" w:right="0" w:firstLine="560"/>
        <w:spacing w:before="450" w:after="450" w:line="312" w:lineRule="auto"/>
      </w:pPr>
      <w:r>
        <w:rPr>
          <w:rFonts w:ascii="宋体" w:hAnsi="宋体" w:eastAsia="宋体" w:cs="宋体"/>
          <w:color w:val="000"/>
          <w:sz w:val="28"/>
          <w:szCs w:val="28"/>
        </w:rPr>
        <w:t xml:space="preserve">～年，发展的任务十分繁重，改革的任务异常艰巨，稳定形势依然严峻，但是机遇和挑战并存。对我们xxxx来说，虽然面临的生产任务压力很大，改革稳定压力很大，但我们也面临着难得的发展机遇，一是有较为充足的工作量，外部市场也已经形成了较好布局，具备了一定的发展基础，市场前景看好。二是我们xxxx经过近几年的发展，各项事业都有了长足的进步，取得了丰硕的成果，内部凝聚力、向心力和对外的影响力、竞争力大大增强，xxxx的品牌、声誉和形象都得到了根本性的提升，装备水平、技术水平、管理水平有很大提高，凝心聚力、共谋发展、干事创业、奋发有为的局面已经形成。</w:t>
      </w:r>
    </w:p>
    <w:p>
      <w:pPr>
        <w:ind w:left="0" w:right="0" w:firstLine="560"/>
        <w:spacing w:before="450" w:after="450" w:line="312" w:lineRule="auto"/>
      </w:pPr>
      <w:r>
        <w:rPr>
          <w:rFonts w:ascii="宋体" w:hAnsi="宋体" w:eastAsia="宋体" w:cs="宋体"/>
          <w:color w:val="000"/>
          <w:sz w:val="28"/>
          <w:szCs w:val="28"/>
        </w:rPr>
        <w:t xml:space="preserve">我们要抓住机遇，迎接挑战，乘势而上，实现xxxx的新发展和xxxx品牌的新提升，必须进一步重视和加强思想政治工作，依靠强有力的思想政治工作提高认识，统一思想，鼓舞干劲，凝聚力量，扩大影响，提升品牌，全面推动xxxx的发展工作、改革工作、稳定工作。要围绕生产经营这个中心，突出发展这个重点，做好思想政治工作，用工作的成果来检验思想政治工作的成效。各级党政组织和领导要继续高度重视思想政治工作，加强对这一工作的领导和支持。思想政治工作要坚持继承与创新相结合，全面推动“大政工、强政工、实政工”建设，既要总结运用过去的好做法、好经验，更要善于研究新情况、新问题，不断创造新成果、新成效，确保思想政治工作常抓常新、保障有力。要始终以基层建设作为思想政治工作的出发点和落脚点，深入基层、深入群众，心系基层、心系群众，不断建设基层、提升基层。要做到思想教育与解决实际问题相结合，既要讲道理，更要做实事，既要用实事证明道理，更要用实事解疑释惑、凝聚人心、推动发展。要推动物质文明、政治文明和精神文明的全面发展，既要确保全年各项工作任务和指标的～完成，创造和谐文明的内外部环境，更要在各个方面勇当第一、勇站排头，大力推进企业文化建设，全面打造和提升xxxx品牌。从事思想政治工作的同志要守土有责，不要仅把“思想政治工作者”作为一个光荣的称号，更要作为一项重要的职责来履行，就是要提高认识，增强责任感、紧迫感，牢固树立有为才有威有位的思想，把全部身心都投入到这项艰巨的任务中去。就是要带头加强学习，提高素质，努力增强做好思想政治工作的本领。就是要积极探索、求实奋进，把思想政治工作做到与xxxx的地位、影响和形象相匹配的程度和标准,用实实在在的作为、成绩、效果来树立xxxx和政工工作的良好形象，发挥出思想政治工作的生命线作用。</w:t>
      </w:r>
    </w:p>
    <w:p>
      <w:pPr>
        <w:ind w:left="0" w:right="0" w:firstLine="560"/>
        <w:spacing w:before="450" w:after="450" w:line="312" w:lineRule="auto"/>
      </w:pPr>
      <w:r>
        <w:rPr>
          <w:rFonts w:ascii="宋体" w:hAnsi="宋体" w:eastAsia="宋体" w:cs="宋体"/>
          <w:color w:val="000"/>
          <w:sz w:val="28"/>
          <w:szCs w:val="28"/>
        </w:rPr>
        <w:t xml:space="preserve">四、深入扎实地推进和谐油田建设</w:t>
      </w:r>
    </w:p>
    <w:p>
      <w:pPr>
        <w:ind w:left="0" w:right="0" w:firstLine="560"/>
        <w:spacing w:before="450" w:after="450" w:line="312" w:lineRule="auto"/>
      </w:pPr>
      <w:r>
        <w:rPr>
          <w:rFonts w:ascii="宋体" w:hAnsi="宋体" w:eastAsia="宋体" w:cs="宋体"/>
          <w:color w:val="000"/>
          <w:sz w:val="28"/>
          <w:szCs w:val="28"/>
        </w:rPr>
        <w:t xml:space="preserve">从中央到地方都高度重视和谐社会建设，这是巩固党执政的社会基储实现党执政的历史任务的必然要求，也是今年“～”期间的重要话题。xxxx油田作为国有大型企业把和谐油田建设摆在了重要位置，开展了和谐油田创建活动。我们xxxx作为管理局存续部分的核心板块，在油田“三大目标”的实现中起着重要作用，承担着光荣的政治责任和艰巨的行业重任，也同样承担着和谐油田建设的重要责任和义务，对我们xxxx的改革发展稳定有着重大促进作用的现实意义。各单位和各级领导要切实提高对这项工作的认识，加强领导，努力开创xxxx改革发展稳定的和谐局面。要牢固树立“稳定压倒一切”的思想，落实责任，健全制度，坚持党政工团齐抓共管，积极探索建立稳定工作的长效机制，努力把各种矛盾和不稳定因素化解在基层，消除在萌芽之中。要进一步加强社会治安综合治理工作，推进“平安黄河”建设，健全机制，细化措施，“看好自己的门，管好自己的人，办好自己的事”，确保政治稳定、社会安定和经济安全，发挥对生产经营和其它各项工作的保驾护航作用。要从立党为公、执政为民的高度认识和推进安全工作，全面落实安全生产责任，继续坚持以人为本抓安全，求真务实抓安全，持续创新抓安全，加大HSE管理体系、ISO9000质量管理推广和实施力度，构筑和完善安全生产长效机制，确保对职工安全教育全员覆盖，对安全检查全过程覆盖，对安全管理全方位覆盖，做到无缝隙、无漏项、无死角，坚决杜绝违章事故的发生，为公司健康持续稳定发展奠定良好的安全基矗要积极探索处理工农关系的新途径新方法，提高协调处理能力，加大协调处理力度，全方位连心联手联力，共同维护油区的生产生活秩序，营造繁荣稳定的和谐氛围。要通过办实事、解决实际问题来构建和谐油田，来保持稳定局面。要继续坚持群众利益无小事的思想，以“xxxx”活动为载体，加大对弱势群体的帮扶力度，确保xxxx每一个职工家庭不因经济困难而过不下去，每一位职工不因经济困难而看不起病，每一名职工子女不因经济困难而上不起学，同时，要继续克服困难、想方设法，推进职工子女就业和协解人员再就业工作，就是要情为民所系、权为民所用、利为民所谋，努力创造xxxx全体干部职工家属安居乐业的和谐局面。</w:t>
      </w:r>
    </w:p>
    <w:p>
      <w:pPr>
        <w:ind w:left="0" w:right="0" w:firstLine="560"/>
        <w:spacing w:before="450" w:after="450" w:line="312" w:lineRule="auto"/>
      </w:pPr>
      <w:r>
        <w:rPr>
          <w:rFonts w:ascii="宋体" w:hAnsi="宋体" w:eastAsia="宋体" w:cs="宋体"/>
          <w:color w:val="000"/>
          <w:sz w:val="28"/>
          <w:szCs w:val="28"/>
        </w:rPr>
        <w:t xml:space="preserve">同志们，新形势新任务对我们的工作提出了新的更高的要求，我们上上下下、方方面面都要进一步解放思想、真抓实干，以高度的政治责任感和使命感，以与时俱进的精神和求真务实的作风，团结和带领广大职工群众，开拓奋进，共谋发展，全面完成好今年的各项任务目标，不断开创xxxx各项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第四篇：党委书记在公司思想政治工作会议上的讲话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中心议题就是总结部署上半年思想政治工作和纪检监察、组织工作。刚才，4个单位和个人作了会议发言,12个单位和个人作了书面发言，****同志作了思想政治工作报告，表彰了先进集体和先进个人，希望大家认真学习领会和落实会议精神。上半年我们上下同心、团结奋进，各方面工作取得了优异成绩，也充分显示了思想政治工作的强大</w:t>
      </w:r>
    </w:p>
    <w:p>
      <w:pPr>
        <w:ind w:left="0" w:right="0" w:firstLine="560"/>
        <w:spacing w:before="450" w:after="450" w:line="312" w:lineRule="auto"/>
      </w:pPr>
      <w:r>
        <w:rPr>
          <w:rFonts w:ascii="宋体" w:hAnsi="宋体" w:eastAsia="宋体" w:cs="宋体"/>
          <w:color w:val="000"/>
          <w:sz w:val="28"/>
          <w:szCs w:val="28"/>
        </w:rPr>
        <w:t xml:space="preserve">推动、促进和保证作用。今年一上手，我们认真贯彻落实管理局党委全委（扩大）会、****届****次职代会精神和总公司党委全委（扩大）会、****届****次职代会精神，对全年工作目标和措施进行了部署。各单位、各部门按照公司的统一部署和要求，联系实际，精心组织，真抓实干，各项工作都呈现出良好发展态势，实现了开门红。截止****月****日，全公司共开钻****口，交井****口，完成进尺****米，创出近年来的又一个好成绩；公司上下度过了快乐、祥和的“两节”，做到了生产、过节两不误；安全管理工作扎实有效，实现了生产安全、生活安全和治安安全；思想作风建设年、保持共产党员先进性教育活动等起步扎实，效果良好。特别是元旦、春节期间，我们进一步深化“****”活动，认真开展走访慰问工作。公司两级机关和领导干部先后走访了****个一线生产单位、****个后勤单位，慰问劳模先进、离退休人员、协解人员、特殊困难职工、残疾职工、职工遗属家庭、外部市场职工家庭、军转干部和军烈属、局特困户和家属总计****人（户）次，看望在油田中心医院、胜利医院、胜北医院和东安医院住院职工家属****人。整个慰问活动送发慰问品、慰问金价值共计****万余元。与以往相比，各级领导、各单位对活动重视程度更高了，认识水平更高了，自觉性更高了，力度更大了，上上下下行动迅速、组织严密，取得了更加明显的效果。“****”正在逐步成为两级领导和机关的执政理念、思维方式和行为准则，公司上下政通人和、上下一心、干事创业、共谋发展的氛围日趋浓厚。我们要以此为契机，乘势而上，再接再厉，真抓实干，奋发有为，不断开创****改革发展稳定的新局面。下面，我重点强调四个方面的工作。</w:t>
      </w:r>
    </w:p>
    <w:p>
      <w:pPr>
        <w:ind w:left="0" w:right="0" w:firstLine="560"/>
        <w:spacing w:before="450" w:after="450" w:line="312" w:lineRule="auto"/>
      </w:pPr>
      <w:r>
        <w:rPr>
          <w:rFonts w:ascii="宋体" w:hAnsi="宋体" w:eastAsia="宋体" w:cs="宋体"/>
          <w:color w:val="000"/>
          <w:sz w:val="28"/>
          <w:szCs w:val="28"/>
        </w:rPr>
        <w:t xml:space="preserve">一、深入扎实地推进“思想作风建设年”活动</w:t>
      </w:r>
    </w:p>
    <w:p>
      <w:pPr>
        <w:ind w:left="0" w:right="0" w:firstLine="560"/>
        <w:spacing w:before="450" w:after="450" w:line="312" w:lineRule="auto"/>
      </w:pPr>
      <w:r>
        <w:rPr>
          <w:rFonts w:ascii="宋体" w:hAnsi="宋体" w:eastAsia="宋体" w:cs="宋体"/>
          <w:color w:val="000"/>
          <w:sz w:val="28"/>
          <w:szCs w:val="28"/>
        </w:rPr>
        <w:t xml:space="preserve">将2025年确定为“思想作风建设年”，是管理局党委、管理局、有限公司加强领导班子和干部队伍思想作风建设，确保实现油田整体发展目标的重大举措。各级党委要进一步提高对开展好这项活动重要性的认识，以各级班子和党员领导干部为主要对象，以加强思想作风建设为关键内容，周密部署，强力推进，不断提高党员干部的思想作风建设水平，努力建设“负责任、有能力、简而精、大作为”的各级领导班子，全力打造一支堪当重任、精于治企、驾驭市场、忠诚奉献，为民、务实、清廉的党员干部队伍。首先，要切实加强党员领导干部的学习，尤其要坚持好领导班子的党委中心组学习制度和党员的“三会一课”制度，既要学习政治理论，也要学习业务知识，通过持续不断的学习，努力提高思想政治素质和治企能力。同时，要切实健全和落实好各项制度，尤其要把管理局党委《关于进一步加强领导班子和领导干部思想作风建设的意见》和总公司党委《关于加强领导班子和领导干部自身建设的实施意见》两个文件结合起来重点加以学习贯彻落实。最近，我们又专门制定完善了关于领导干部外出请销假制度的补充规定、总公司机关及直属单位工作人员外出学习考察暂行规定、总公司接待就餐管理规定等三个制度，这都是在开展思想作风建设年、先进性教育、深化“****”活动中的新举措。要认真落实，以实际行动和效果来检验活动的开展成效。制度建设是一项非常严肃的工作，各级党委一定要以开展“思想作风建设年”活动为契机，在建立健全制度上狠下功夫，在贯彻落实制度上狠用气力，在考核、兑现上严格要求，要严格按照局党委的文件要求，针对干部队伍思想作风方面暴露的问题，动真碰硬，狠刹红包风、吃喝风、出国风、漂浮风、攀比风等歪风邪气，靠制度规范言行，统一步调，开拓前进，靠制度树立求真务实的形象、艰苦奋斗的形象、真抓实干的形象、亲民爱民的形象。再者，要将“****”活动和“思想作风建设年”活动相结合并不断延伸和深化，作为公司党委的一项主题工作深入、持久、有效地开展下去，从内涵上不断丰富，从外延上不断延伸，在实践中不断探索，在理性思考上狠下功夫，形成制度化、规范化、经常化，建立长效机制。要通过大力实施“聚心、聚智、聚力”三项工程，把立党为公、执政为民的本质要求落到实处，凝心聚力，共谋发展，并不断把“深入基层、深入群众，心系基层、心系群众”提升为领导干部和广大党员的执政理念、思维方式和行为准则，推动“思想作风建设年”活动向纵深发展。就是在想问题、办事情、作决策、安排部署作时都时刻想到基层、想到群众。今年要加大工作力度，把油田组织开展的“咱们工人有技术才能更有力量”大讨论活动作为聚智工程的重要内容部署推进，不断提高职工队伍素质和公司核心竞争力，为圆满完成公司全年工作任务，推动实现油田“油气当量重上三千万吨”的目标提供更为坚实的智力保障。</w:t>
      </w:r>
    </w:p>
    <w:p>
      <w:pPr>
        <w:ind w:left="0" w:right="0" w:firstLine="560"/>
        <w:spacing w:before="450" w:after="450" w:line="312" w:lineRule="auto"/>
      </w:pPr>
      <w:r>
        <w:rPr>
          <w:rFonts w:ascii="宋体" w:hAnsi="宋体" w:eastAsia="宋体" w:cs="宋体"/>
          <w:color w:val="000"/>
          <w:sz w:val="28"/>
          <w:szCs w:val="28"/>
        </w:rPr>
        <w:t xml:space="preserve">二、深入扎实地推进保持共产党员先进性教育活动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开展保持共产党员先进性教育活动，是一项重大的政治任务，具有重要的现实意义和深远的历史意义。我们公司现有党员****多名，组织开展好先进性教</w:t>
      </w:r>
    </w:p>
    <w:p>
      <w:pPr>
        <w:ind w:left="0" w:right="0" w:firstLine="560"/>
        <w:spacing w:before="450" w:after="450" w:line="312" w:lineRule="auto"/>
      </w:pPr>
      <w:r>
        <w:rPr>
          <w:rFonts w:ascii="宋体" w:hAnsi="宋体" w:eastAsia="宋体" w:cs="宋体"/>
          <w:color w:val="000"/>
          <w:sz w:val="28"/>
          <w:szCs w:val="28"/>
        </w:rPr>
        <w:t xml:space="preserve">育任务艰巨、责任重大。总公司党委按照上级党委的部署和要求，专门成立了活动办公室和督导小组，下发了《保持共产党员先进性教育活动运行大表》，形成了总公司党委负总责、教育活动办公室协调指导、督导组督促检查、党员领导干部带头示范、基层党组织抓落实的“五位一体”工作格局。各级党委要对这项活动高度重视，按照总公司党委的要求，切实加强组织领导，广泛宣传动员，扎实推进提高，做到时间、内容、人员、效果“四落实”。目前，保持共产党员先进性教育学习动员阶段即将结束，公司上下“大学习、大宣传”和“学先进、转观念、求实效”的热潮已经形成。下一步，要着力抓好分析评议这个重点，每名党员要切实检查个人在理性信念、宗旨观念、组织纪律、思想作风和工作作风等方面存在的问题，大胆开展批评和自我批评，真正能触动思想，触及灵魂，见到实效。要坚持公正公开、实事求是的原则民主评议党员，使党员服气，让群众满意。要抓好整改提高这个关键，突出整改重点，量化整改责任，明确整改时限，落实整改措施，确保每一名共产党员能够在政治思想上与时俱进，在行动上奋勇争先，在工作上勇站排头，在作风上率先垂范，时刻“走在群众之前”，不断增强党员队伍和各级党组织的创造力、凝聚力、战斗力。尤其要结合本单位实际，积极选树和大力宣传先进典型，进一步健全完善保持基层党组织和党员队伍先进性的长效机制。在整个活动开展过程中，要做到“三个结合”，一是要与油田开展的“思想作风建设年”活动相结合。各级党员干部要带头提高认识，带头加强学习，带头查摆问题，带头开展批评和自我批评，带头落实整改措施，带头表现先进性，带动整个活动的扎实有效开展。组织包括各类特殊群体在内的全体党员认真参加活动，做到全员参加。二是要与公司开展的“深入基层、深入群众，心系基层、心系群众”活动相结合。通过活动，要把党的宗旨和立党为公、执政为民的本质要求落实到关心体察民情，激发职工群众积极性和创造性，提高公司核心竞争力的具体实践中，努力形成凝心聚力谋发展的局面。并且通过活动开展，不断提高执政能力建设水平，提升为领导干部和广大党员的执政理念、思维方式和行为准则。三是要与解决实际问题，完成好各项工作目标相结合。要把先进性教育活动的出发点和落脚点放在推动工作、促进发展上，用工作成效检验学习和教育效果，围绕中心，立足发展，充分发挥各级党组织和共产党员的先进性，努力调动各方面的积极性和创造性，干事创业，奋发有为，圆满完成全年的各项指标和任务，为创建和谐油田，实现“油气当量重上三千万吨”的奋斗目标承担起行业重任，做出更大贡献。</w:t>
      </w:r>
    </w:p>
    <w:p>
      <w:pPr>
        <w:ind w:left="0" w:right="0" w:firstLine="560"/>
        <w:spacing w:before="450" w:after="450" w:line="312" w:lineRule="auto"/>
      </w:pPr>
      <w:r>
        <w:rPr>
          <w:rFonts w:ascii="宋体" w:hAnsi="宋体" w:eastAsia="宋体" w:cs="宋体"/>
          <w:color w:val="000"/>
          <w:sz w:val="28"/>
          <w:szCs w:val="28"/>
        </w:rPr>
        <w:t xml:space="preserve">三、深入扎实地推进思想政治工作</w:t>
      </w:r>
    </w:p>
    <w:p>
      <w:pPr>
        <w:ind w:left="0" w:right="0" w:firstLine="560"/>
        <w:spacing w:before="450" w:after="450" w:line="312" w:lineRule="auto"/>
      </w:pPr>
      <w:r>
        <w:rPr>
          <w:rFonts w:ascii="宋体" w:hAnsi="宋体" w:eastAsia="宋体" w:cs="宋体"/>
          <w:color w:val="000"/>
          <w:sz w:val="28"/>
          <w:szCs w:val="28"/>
        </w:rPr>
        <w:t xml:space="preserve">去年以来，公司各级党组织坚持以“三个代表”重要思想为指导，紧紧围绕生产经营建设这个中心，积极开展企业思想政治工作创新实践，大力推进“****”活动，深入扎实地开展“学转谋见争”和“****”主题活动，在党的建设、基层建设、企业文化建设、思想政治工作创新、稳定工作等各个方面，都取得了骄人的成绩，充分发挥了思想政治工作的强大促进和有力保障作用，实现了生产经营新突破、外部市场新发展、管理水平新提高、队伍面貌新变化、创新和亮点新彰显“五个新”；品牌、形象、声誉大提升，思想观念大提升，理性思维能力大提升“三个提升”。荣获了“****省先进基层党组织”，“中央企业先进集体”，“****省基层思想政治工作先进单位”，“****省文明单位”，“中****集团公司先进集体”，“全国企业文化优秀奖”和“****省企业文化成果一等奖”等七个大奖，形成了心齐气顺劲足、凝心聚力、创新发展、平安和谐的一个大好局面。能有这些可喜变化和突出成绩是公司广大干部职工家属和各方面共同努力创造的，其中思想政治方面发挥了十分突出和强大的作用，在此，我代表总公司党委和总公司向各级党组织和广大从事思想政治工作的同志们做出的优异成绩和突出贡献表示衷心的感谢！</w:t>
      </w:r>
    </w:p>
    <w:p>
      <w:pPr>
        <w:ind w:left="0" w:right="0" w:firstLine="560"/>
        <w:spacing w:before="450" w:after="450" w:line="312" w:lineRule="auto"/>
      </w:pPr>
      <w:r>
        <w:rPr>
          <w:rFonts w:ascii="宋体" w:hAnsi="宋体" w:eastAsia="宋体" w:cs="宋体"/>
          <w:color w:val="000"/>
          <w:sz w:val="28"/>
          <w:szCs w:val="28"/>
        </w:rPr>
        <w:t xml:space="preserve">2025年，发展的任务十分繁重，改革的任务异常艰巨，稳定形势依然严峻，但是机遇和挑战并存。对我们****来说，虽然面临的生产任务压力很大，改革稳定压力很大，但我们也面临着难得的发展机遇，一是有较为充足的工作量，外部市场也已经形成了较好布局，具备了一定的发展基础，市场前景看好。二是我们****经过近几年的发展，各项事业都有了长足的进步，取得了丰硕的成果，内部凝聚力、向心力和对外的影响力、竞争力大大增强，****的品牌、声誉和形象都得到了根本性的提升，装备水平、技术水平、管理水平有很大提高，凝心聚力、共谋发展、干事创业、奋发有为的局面已经形成。</w:t>
      </w:r>
    </w:p>
    <w:p>
      <w:pPr>
        <w:ind w:left="0" w:right="0" w:firstLine="560"/>
        <w:spacing w:before="450" w:after="450" w:line="312" w:lineRule="auto"/>
      </w:pPr>
      <w:r>
        <w:rPr>
          <w:rFonts w:ascii="宋体" w:hAnsi="宋体" w:eastAsia="宋体" w:cs="宋体"/>
          <w:color w:val="000"/>
          <w:sz w:val="28"/>
          <w:szCs w:val="28"/>
        </w:rPr>
        <w:t xml:space="preserve">我们要抓住机遇，迎接挑战，乘势而上，实现****的新发展和****品牌的新提升，必须进一步重视和加强思想政治工作，依靠强有力的思想政治工作提高认识，统一思想，鼓舞干劲，凝聚力量，扩大影响，提升品牌，全面推动****的发展工作、改革工作、稳定工作。要围绕生产经营这个中心，突出发展这个重点，做好思想政治工作，用工作的成果来检验思想政治工作的成效。各级党政组织和领导要继续高度重视思想政治工作，加强对这一工作的领导和支持。思想政治工作要坚持继承与创新相结合，全面推动“大政工、强政工、实政工”建设，既要总结运用过去的好做法、好经验，更要善于研究新情况、新问题，不断创造新成果、新成效，确保思想政治工作常抓常新、保障有力。要始终以基层建设作为思想政治工作的出发点和落脚点，深入基层、深入群众，心系基层、心系群众，不断建设基层、提升基层。要做到思想教育与解决实际问题相结合，既要讲道理，更要做实事，既要用实事证明道理，更要用实事解疑释惑、凝聚人心、推动发展。要推动物质文明、政治文明和精神文明的全面发展，既要确保全年各项工作任务和指标的圆满完成，创造和谐文明的内外部环境，更要在各个方面勇当第一、勇站排头，大力推进企业文化建设，全面打造和提升****品牌。从事思想政治工作的同志要守土有责，不要仅把“思想政治工作者”作为一个光荣的称号，更要作为一项重要的职责来履行，就是要提高认识，增强责任感、紧迫感，牢固树立有为才有威有位的思想，把全部身心都投入到这项艰巨的任务中去。就是要带头加强学习，提高素质，努力增强做好思想政治工作的本领。就是要积极探索、求实奋进，把思想政治工作做到与****的地位、影响和形象相匹配的程度和标准,用实实在在的作为、成绩、效果来树立****和政工工作的良好形象，发挥出思想政治工作的生命线作用。</w:t>
      </w:r>
    </w:p>
    <w:p>
      <w:pPr>
        <w:ind w:left="0" w:right="0" w:firstLine="560"/>
        <w:spacing w:before="450" w:after="450" w:line="312" w:lineRule="auto"/>
      </w:pPr>
      <w:r>
        <w:rPr>
          <w:rFonts w:ascii="宋体" w:hAnsi="宋体" w:eastAsia="宋体" w:cs="宋体"/>
          <w:color w:val="000"/>
          <w:sz w:val="28"/>
          <w:szCs w:val="28"/>
        </w:rPr>
        <w:t xml:space="preserve">四、深入扎实地推进和谐油田建设</w:t>
      </w:r>
    </w:p>
    <w:p>
      <w:pPr>
        <w:ind w:left="0" w:right="0" w:firstLine="560"/>
        <w:spacing w:before="450" w:after="450" w:line="312" w:lineRule="auto"/>
      </w:pPr>
      <w:r>
        <w:rPr>
          <w:rFonts w:ascii="宋体" w:hAnsi="宋体" w:eastAsia="宋体" w:cs="宋体"/>
          <w:color w:val="000"/>
          <w:sz w:val="28"/>
          <w:szCs w:val="28"/>
        </w:rPr>
        <w:t xml:space="preserve">从中央到地方都高度重视和谐社会建设，这是巩固党执政的社会基础、实现党执政的历史任务的必然要求，也是今年“两会”期间的重要话题。****油田作为国有大型企业把和谐油田建设摆在了重要位置，开展了和谐油田创建活动。我们****作为管理局存续部分的核心板块，在油田“三大目标”的实现中起着重要作用，承担着光荣的政治责任和艰巨的行业重任，也同样承担着和谐油田建设的重要责任和义务，对我们****的改革发展稳定有着重大促进作用的现实意义。各单位和各级领导要切实提高对这项工作的认识，加强领导，努力开创****改革发展稳定的和谐局面。要牢固树立“稳定压倒一切”的思想，落实责任，健全制度，坚持党政工团齐抓共管，积极探索建立稳定工作的长效机制，努力把各种矛盾和不稳定因素化解在基层，消除在萌芽之中。要进一步加强社会治安综合治理工作，推进“平安黄河”建设，健全机制，细化措施，“看好自己的门，管好自己的人，办好自己的事”，确保政治稳定、社会安定和经济安全，发挥对生产经营和其它各项工作的保驾护航作用。要从立党为公、执政为民的高度认识和推进安全工作，全面落实安全生产责任，继续坚持以人为本抓安全，求真务实抓安全，持续创新抓安全，加大HSE管理体系、ISO9000质量管理推广和实施力度，构筑和完善安全生产长效机制，确保对职工安全教育全员覆盖，对安全检查全过程覆盖，对安全管理全方位覆盖，做到无缝隙、无漏项、无死角，坚决杜绝违章事故的发生，为公司健康持续稳定发展奠定良好的安全基础。要积极探索处理工农关系的新途径新方法，提高协调处理能力，加大协调处理力度，全方位连心联手联力，共同维护油区的生产生活秩序，营造繁荣稳定的和谐氛围。要通过办实事、解决实际问题来构建和谐油田，来保持稳定局面。要继续坚持群众利益无小事的思想，以“****”活动为载体，加大对弱势群体的帮扶力度，确保****每一个职工家庭不因经济困难而过不下去，每一位职工不因经济困难而看不起病，每一名职工子女不因经济困难而上不起学，同时，要继续克服困难、想方设法，推进职工子女就业和协解人员再就业工作，就是要情为民所系、权为民所用、利为民所谋，努力创造****全体干部职工家属安居乐业的和谐局面。</w:t>
      </w:r>
    </w:p>
    <w:p>
      <w:pPr>
        <w:ind w:left="0" w:right="0" w:firstLine="560"/>
        <w:spacing w:before="450" w:after="450" w:line="312" w:lineRule="auto"/>
      </w:pPr>
      <w:r>
        <w:rPr>
          <w:rFonts w:ascii="宋体" w:hAnsi="宋体" w:eastAsia="宋体" w:cs="宋体"/>
          <w:color w:val="000"/>
          <w:sz w:val="28"/>
          <w:szCs w:val="28"/>
        </w:rPr>
        <w:t xml:space="preserve">同志们，新形势新任务对我们的工作提出了新的更高的要求，我们上上下下、方方面面都要进一步解放思想、真抓实干，以高度的政治责任感和使命感，以与时俱进的精神和求真务实的作风，团结和带领广大职工群众，开拓奋进，共谋发展，全面完成好今年的各项任务目标，不断开创****各项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第五篇：中型企业工厂党委书记在思想政治工作会议上的讲话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今天，我们召开XX思想政治工作会议。这次会议的主要任务是认真贯彻落实中共xx届五中全会　精神和集团公司XX年工作会议精神，认真总结XX年党建和思想政治工作，全面部署厂党委XX年各项工作。今年是十一五的开局之年，也是我厂全面创新体制和机制，全面推进企业和谐发展的关键一年，我们通过这次会议目的是进一步解放思想，更新观念，动员和号召广大干部职工振奋精神，团结进取，迎接新挑战，创造新辉煌，为全面完成XX年各项目标任务而努力奋斗。</w:t>
      </w:r>
    </w:p>
    <w:p>
      <w:pPr>
        <w:ind w:left="0" w:right="0" w:firstLine="560"/>
        <w:spacing w:before="450" w:after="450" w:line="312" w:lineRule="auto"/>
      </w:pPr>
      <w:r>
        <w:rPr>
          <w:rFonts w:ascii="宋体" w:hAnsi="宋体" w:eastAsia="宋体" w:cs="宋体"/>
          <w:color w:val="000"/>
          <w:sz w:val="28"/>
          <w:szCs w:val="28"/>
        </w:rPr>
        <w:t xml:space="preserve">XX年是我厂发展史上极不平凡的一年，也是我厂发展历史上具有里程碑意义的一年。2月6日，我们完成了二期扩建工程的双投任务，并于12月22日通过了集团公司达标投产复检验收；更为可贵的是，面对燃料紧张、稳定30万kw机组运行、调峰频繁、学校剥离、工资改革、灰场土地征用受阻等重重困难，全厂上下众志成城，排除一切不利因素，较好的保证了四台机组的稳定运行和职工队伍的稳定，实现年发电45.1亿千瓦时。这些成绩的取得，是全体员工团结协作的结果。在此，我谨代表厂党委，对全厂广大干部员工在过去一年付出的艰辛劳动表示衷心的感谢！</w:t>
      </w:r>
    </w:p>
    <w:p>
      <w:pPr>
        <w:ind w:left="0" w:right="0" w:firstLine="560"/>
        <w:spacing w:before="450" w:after="450" w:line="312" w:lineRule="auto"/>
      </w:pPr>
      <w:r>
        <w:rPr>
          <w:rFonts w:ascii="宋体" w:hAnsi="宋体" w:eastAsia="宋体" w:cs="宋体"/>
          <w:color w:val="000"/>
          <w:sz w:val="28"/>
          <w:szCs w:val="28"/>
        </w:rPr>
        <w:t xml:space="preserve">下面，我讲四个方面的内容。</w:t>
      </w:r>
    </w:p>
    <w:p>
      <w:pPr>
        <w:ind w:left="0" w:right="0" w:firstLine="560"/>
        <w:spacing w:before="450" w:after="450" w:line="312" w:lineRule="auto"/>
      </w:pPr>
      <w:r>
        <w:rPr>
          <w:rFonts w:ascii="宋体" w:hAnsi="宋体" w:eastAsia="宋体" w:cs="宋体"/>
          <w:color w:val="000"/>
          <w:sz w:val="28"/>
          <w:szCs w:val="28"/>
        </w:rPr>
        <w:t xml:space="preserve">一、XX年党建和思想政治工作回顾</w:t>
      </w:r>
    </w:p>
    <w:p>
      <w:pPr>
        <w:ind w:left="0" w:right="0" w:firstLine="560"/>
        <w:spacing w:before="450" w:after="450" w:line="312" w:lineRule="auto"/>
      </w:pPr>
      <w:r>
        <w:rPr>
          <w:rFonts w:ascii="宋体" w:hAnsi="宋体" w:eastAsia="宋体" w:cs="宋体"/>
          <w:color w:val="000"/>
          <w:sz w:val="28"/>
          <w:szCs w:val="28"/>
        </w:rPr>
        <w:t xml:space="preserve">XX年大事多、喜事多、难事多。厂党委把落实集团公司工作会议精神和企业的实际相结合，树立和落实科学发展观，坚持党要管党，从严治党的方针，围绕加强党的执政能力建设这个重点，抓住保持共产党员先进性教育活动这个契机，全面推进全厂党的思想、组织、作风建设，充分发挥了政治核心作用，为企业改革和进步提供了强有力精神支持和政治保证。</w:t>
      </w:r>
    </w:p>
    <w:p>
      <w:pPr>
        <w:ind w:left="0" w:right="0" w:firstLine="560"/>
        <w:spacing w:before="450" w:after="450" w:line="312" w:lineRule="auto"/>
      </w:pPr>
      <w:r>
        <w:rPr>
          <w:rFonts w:ascii="宋体" w:hAnsi="宋体" w:eastAsia="宋体" w:cs="宋体"/>
          <w:color w:val="000"/>
          <w:sz w:val="28"/>
          <w:szCs w:val="28"/>
        </w:rPr>
        <w:t xml:space="preserve">（一）坚持科学发展观，党组织的政治核心作用得以充分发挥。</w:t>
      </w:r>
    </w:p>
    <w:p>
      <w:pPr>
        <w:ind w:left="0" w:right="0" w:firstLine="560"/>
        <w:spacing w:before="450" w:after="450" w:line="312" w:lineRule="auto"/>
      </w:pPr>
      <w:r>
        <w:rPr>
          <w:rFonts w:ascii="宋体" w:hAnsi="宋体" w:eastAsia="宋体" w:cs="宋体"/>
          <w:color w:val="000"/>
          <w:sz w:val="28"/>
          <w:szCs w:val="28"/>
        </w:rPr>
        <w:t xml:space="preserve">一是在企业改革、经营管理中，党委班子从企业发展的大局出发，坚持科学发展观，坚持民主集中制和“三重一大”制度，在燃料短缺、工资改革、学校剥离、曦华源基地建设等关系全局的重大问题上，坚持做到集体领导，深入调查，集体讨论决定，有效的保证了决策的民主性和科学性，较好的发挥了班子的整体合力作用。</w:t>
      </w:r>
    </w:p>
    <w:p>
      <w:pPr>
        <w:ind w:left="0" w:right="0" w:firstLine="560"/>
        <w:spacing w:before="450" w:after="450" w:line="312" w:lineRule="auto"/>
      </w:pPr>
      <w:r>
        <w:rPr>
          <w:rFonts w:ascii="宋体" w:hAnsi="宋体" w:eastAsia="宋体" w:cs="宋体"/>
          <w:color w:val="000"/>
          <w:sz w:val="28"/>
          <w:szCs w:val="28"/>
        </w:rPr>
        <w:t xml:space="preserve">二是狠抓两级班子建设。厂党委坚持把思想政治建设放在领导班子建设的首位，狠抓学习教育工作。全年党委中心学习组集中学习19次，班子成员努力克服工学矛盾，带头学习，带头辅导，带头撰写学习心得和论文26篇，领导干部的市场意识、竞争意识和服务意识明显增强。同时进一步完善了班子责任分工，明确了角色互补问题，坚持了《班子成员向党委汇报工作制度》、民主生活会制度和周一早会碰头会，加强沟通交流，形成了一种民主、和谐的工作氛围。厂党委还非常重视两级班子的作风建设。班子成员坚持“群众利益无小事”和大服务理念，大兴调查研究之风，明确了班子成员支部联系点，坚持大小修、节假日轮流值班制度、厂长接待日制度、厂务公开制度和月度职工思想动态分析制度，积极为职工办实事办好事。一年来妥善地解决了办公环境和单身楼公寓化更新改造、生活环境“五化”工程、职工住房等，着力解决职工自主行为的赛特集资问题，较好地维护了职工的权益，树立了班子新形象。</w:t>
      </w:r>
    </w:p>
    <w:p>
      <w:pPr>
        <w:ind w:left="0" w:right="0" w:firstLine="560"/>
        <w:spacing w:before="450" w:after="450" w:line="312" w:lineRule="auto"/>
      </w:pPr>
      <w:r>
        <w:rPr>
          <w:rFonts w:ascii="宋体" w:hAnsi="宋体" w:eastAsia="宋体" w:cs="宋体"/>
          <w:color w:val="000"/>
          <w:sz w:val="28"/>
          <w:szCs w:val="28"/>
        </w:rPr>
        <w:t xml:space="preserve">（二）坚持注重实效原则，先进性教育活动取得明显成效。</w:t>
      </w:r>
    </w:p>
    <w:p>
      <w:pPr>
        <w:ind w:left="0" w:right="0" w:firstLine="560"/>
        <w:spacing w:before="450" w:after="450" w:line="312" w:lineRule="auto"/>
      </w:pPr>
      <w:r>
        <w:rPr>
          <w:rFonts w:ascii="宋体" w:hAnsi="宋体" w:eastAsia="宋体" w:cs="宋体"/>
          <w:color w:val="000"/>
          <w:sz w:val="28"/>
          <w:szCs w:val="28"/>
        </w:rPr>
        <w:t xml:space="preserve">按照集团公司和兰州市委的部署，我们始终坚持以实践“xxxx”重要思想为指导这条主线，全方位落实“四个一”的总体要求和“五个坚持”的指导原则，全面开展了保持共产党员先进性教育活动。整个活动历时五个月，参与支部15个，党员327人，覆盖率达到98%以上。通过全体党员的共同努力，较好地完成了先进性教育活动三个阶段的各项任务，基本达到了“增强党员意识、加强基层组织、服务凝聚群众、推动各项工作、解决突出问题”的要求，做到了“两不误、两促进”。群众测评满意和基本满意率达99%，我们这次活动也得到了兰州市委第三督导组和第四协调组的好评。</w:t>
      </w:r>
    </w:p>
    <w:p>
      <w:pPr>
        <w:ind w:left="0" w:right="0" w:firstLine="560"/>
        <w:spacing w:before="450" w:after="450" w:line="312" w:lineRule="auto"/>
      </w:pPr>
      <w:r>
        <w:rPr>
          <w:rFonts w:ascii="宋体" w:hAnsi="宋体" w:eastAsia="宋体" w:cs="宋体"/>
          <w:color w:val="000"/>
          <w:sz w:val="28"/>
          <w:szCs w:val="28"/>
        </w:rPr>
        <w:t xml:space="preserve">这次党员教育活动无论从教育面上、深度上还是成效上，都是我们厂史无前例的。主要成效体现在：一是全体党员的党员意识明显增强，党员的责任意识、纪律意识和模范意识呈上升趋势，结合企业改革和发展实际钻研业务的多了，自觉加班、自我加压、自我提高的良好风气在党员中悄然形成。二是基层党组织的自身建设得到加强，凝聚力和战斗力明显提高，在改革和新机稳定的强大压力下，各总支、党支部各项工作稳步、有序地推进，安全生产和职工队伍保持了较好的稳定，年发电量克服重重困难实现45亿千瓦时。三是服务意识明显增强，工会组织积极开展了送温暖活动，武保党支部、服务党支部组织党员群众为困难职工捐款捐物，机关、后勤人员积极配合新机组达标进行了义务劳动，物业党总支服务观念转变，提升食堂的服务能力，生产各支部围绕安全生产签定了质量和服务承诺书等等。四是党</w:t>
      </w:r>
    </w:p>
    <w:p>
      <w:pPr>
        <w:ind w:left="0" w:right="0" w:firstLine="560"/>
        <w:spacing w:before="450" w:after="450" w:line="312" w:lineRule="auto"/>
      </w:pPr>
      <w:r>
        <w:rPr>
          <w:rFonts w:ascii="宋体" w:hAnsi="宋体" w:eastAsia="宋体" w:cs="宋体"/>
          <w:color w:val="000"/>
          <w:sz w:val="28"/>
          <w:szCs w:val="28"/>
        </w:rPr>
        <w:t xml:space="preserve">员干部的学风、工作作风等有了明显改善，深入基层调研的多了，关心群众疾苦方面想得多了，“分工不分家”统筹思考的多了，有效的促进了各项工作的开展。</w:t>
      </w:r>
    </w:p>
    <w:p>
      <w:pPr>
        <w:ind w:left="0" w:right="0" w:firstLine="560"/>
        <w:spacing w:before="450" w:after="450" w:line="312" w:lineRule="auto"/>
      </w:pPr>
      <w:r>
        <w:rPr>
          <w:rFonts w:ascii="宋体" w:hAnsi="宋体" w:eastAsia="宋体" w:cs="宋体"/>
          <w:color w:val="000"/>
          <w:sz w:val="28"/>
          <w:szCs w:val="28"/>
        </w:rPr>
        <w:t xml:space="preserve">（三）坚持标本兼治原则，党风廉政建设实现了预期目标。</w:t>
      </w:r>
    </w:p>
    <w:p>
      <w:pPr>
        <w:ind w:left="0" w:right="0" w:firstLine="560"/>
        <w:spacing w:before="450" w:after="450" w:line="312" w:lineRule="auto"/>
      </w:pPr>
      <w:r>
        <w:rPr>
          <w:rFonts w:ascii="宋体" w:hAnsi="宋体" w:eastAsia="宋体" w:cs="宋体"/>
          <w:color w:val="000"/>
          <w:sz w:val="28"/>
          <w:szCs w:val="28"/>
        </w:rPr>
        <w:t xml:space="preserve">厂党委和纪委本着“关口前移，源头预防，标本兼治”的原则，较好的形成了党风廉政大宣教长效机制。一是层层落实廉政建设责任制，细化考核指标，实行风险抵押，形成了一级对一级负责的动态考核机制。二是开展了以“筑xx防腐体系，树廉洁从业新风”为主题的党风廉政建设宣传教育月活动，80多名党员干部和重点岗位人员接受了警示教育，近300名党员干部参与了党风廉政知识答题活动和“以案说法”警示教育活动，组织了廉政漫画巡展和评比活动，教育效果明显。三是建立了干部廉政谈话长效机制，先后对中层干部和各重点岗位人员37人进行了廉洁谈话，做到了警钟长鸣。四是积极开展效能监察活动，全年对企业燃料、物资采购、大小修工程项目等52项进行了招标和过程监督，节约资金47.96万元。通过教育监督，全年党员干部遵纪守法率100%，达到了预期目的。</w:t>
      </w:r>
    </w:p>
    <w:p>
      <w:pPr>
        <w:ind w:left="0" w:right="0" w:firstLine="560"/>
        <w:spacing w:before="450" w:after="450" w:line="312" w:lineRule="auto"/>
      </w:pPr>
      <w:r>
        <w:rPr>
          <w:rFonts w:ascii="宋体" w:hAnsi="宋体" w:eastAsia="宋体" w:cs="宋体"/>
          <w:color w:val="000"/>
          <w:sz w:val="28"/>
          <w:szCs w:val="28"/>
        </w:rPr>
        <w:t xml:space="preserve">（四）坚持以人为本原则，精神文明建设呈现出明显活力。</w:t>
      </w:r>
    </w:p>
    <w:p>
      <w:pPr>
        <w:ind w:left="0" w:right="0" w:firstLine="560"/>
        <w:spacing w:before="450" w:after="450" w:line="312" w:lineRule="auto"/>
      </w:pPr>
      <w:r>
        <w:rPr>
          <w:rFonts w:ascii="宋体" w:hAnsi="宋体" w:eastAsia="宋体" w:cs="宋体"/>
          <w:color w:val="000"/>
          <w:sz w:val="28"/>
          <w:szCs w:val="28"/>
        </w:rPr>
        <w:t xml:space="preserve">一年来我们的精神文明建设围绕企业中心，服务改革发展大局，务求工作实效，为生产、经营、管理工作注入了新的活力。一是我们把先进性活动和解决职工群众具体问题相结合，加大了党群干群的思想交流力度。如在薪点工资改革和学校剥离等问题上，班子成员变被动上访为主动下访，深入班组和群众，面对面解惑释疑，确保了职工队伍稳定。二是深化企业文化建设，把xx安全文化理念渗透到“安全年”的各项安全生产活动，开展了“xx杯”劳动竞赛、“落实责任，夯实基础”、“提高全员素质，打造平安xx”等系列主题教育，在“塑形凝心铸魂”主题道德教育活动中，全体职工助残捐款53558.4元，300名职工无偿献血达53400毫升，为社会公益事业尽了一份责任。三是狠抓创建文明单位系列活动，把文明单位创建工作与达标、创一流及三项目标责任制的考核有机结合，形成了动态管理新机制。XX年对班组和科室进行了全面复查验收，25个班组、14个科室通过复查，武保科、物业管理部办公室被命名为文明科室，8个班组、科室因滑坡被警告整改。四是普法教育方面，坚持依法治企和依法办电的战略方针，在提高全员法制观念和依法办事上下功夫，较好地完成了“四五”普法工作任务，干部职工遵纪守法率一直保持在100%。</w:t>
      </w:r>
    </w:p>
    <w:p>
      <w:pPr>
        <w:ind w:left="0" w:right="0" w:firstLine="560"/>
        <w:spacing w:before="450" w:after="450" w:line="312" w:lineRule="auto"/>
      </w:pPr>
      <w:r>
        <w:rPr>
          <w:rFonts w:ascii="宋体" w:hAnsi="宋体" w:eastAsia="宋体" w:cs="宋体"/>
          <w:color w:val="000"/>
          <w:sz w:val="28"/>
          <w:szCs w:val="28"/>
        </w:rPr>
        <w:t xml:space="preserve">（五）落实党的依靠方针，群众组织的优势和作用充分发挥。</w:t>
      </w:r>
    </w:p>
    <w:p>
      <w:pPr>
        <w:ind w:left="0" w:right="0" w:firstLine="560"/>
        <w:spacing w:before="450" w:after="450" w:line="312" w:lineRule="auto"/>
      </w:pPr>
      <w:r>
        <w:rPr>
          <w:rFonts w:ascii="宋体" w:hAnsi="宋体" w:eastAsia="宋体" w:cs="宋体"/>
          <w:color w:val="000"/>
          <w:sz w:val="28"/>
          <w:szCs w:val="28"/>
        </w:rPr>
        <w:t xml:space="preserve">坚持全心全意依靠职工办企业的方针，致力于推进民主管理，强化民主监督，发挥维权职能。工会落实职工提案4项，厂务公开10 项，举办劳动竞赛、技术比武、岗位练兵活动17次，参与职工600多人次；开展了 “关注健康，关爱生命”主题活动，组织群众文体活动15项，成功地举办了第六届职工田径运动会，全年组织安排76名职工疗养，开展了“送温暖”活动，慰问困难职工13人次，慰问金4万多元。共青团组织全方位开展了“立足岗位做贡献，火红青春献xx”主题实践活动和增强团员意识主题教育，创建地市级以上先进青年集体4个，导师带徒活动结对46对，组织了青工安全知识竞赛活动、“一封家书”学生安全征文活动和“创建节约型企业，争做节约型青工”节约“金点子”征集活动，组织了部分专业青工技能竞赛活动，组织了红五月系列青工文体活动、青年国防教育活动和青年志愿者活动。群众工作的加强，激发了员工活力，增强了凝聚力，为企业的进步注入了新的生机。</w:t>
      </w:r>
    </w:p>
    <w:p>
      <w:pPr>
        <w:ind w:left="0" w:right="0" w:firstLine="560"/>
        <w:spacing w:before="450" w:after="450" w:line="312" w:lineRule="auto"/>
      </w:pPr>
      <w:r>
        <w:rPr>
          <w:rFonts w:ascii="宋体" w:hAnsi="宋体" w:eastAsia="宋体" w:cs="宋体"/>
          <w:color w:val="000"/>
          <w:sz w:val="28"/>
          <w:szCs w:val="28"/>
        </w:rPr>
        <w:t xml:space="preserve">二、经验体会和存在的不足：</w:t>
      </w:r>
    </w:p>
    <w:p>
      <w:pPr>
        <w:ind w:left="0" w:right="0" w:firstLine="560"/>
        <w:spacing w:before="450" w:after="450" w:line="312" w:lineRule="auto"/>
      </w:pPr>
      <w:r>
        <w:rPr>
          <w:rFonts w:ascii="宋体" w:hAnsi="宋体" w:eastAsia="宋体" w:cs="宋体"/>
          <w:color w:val="000"/>
          <w:sz w:val="28"/>
          <w:szCs w:val="28"/>
        </w:rPr>
        <w:t xml:space="preserve">回顾XX年工作，我们深刻地认识到，企业的党建和思想政治工作要为企业改革稳定提供强有力的保证，必须抓好以下几点：</w:t>
      </w:r>
    </w:p>
    <w:p>
      <w:pPr>
        <w:ind w:left="0" w:right="0" w:firstLine="560"/>
        <w:spacing w:before="450" w:after="450" w:line="312" w:lineRule="auto"/>
      </w:pPr>
      <w:r>
        <w:rPr>
          <w:rFonts w:ascii="宋体" w:hAnsi="宋体" w:eastAsia="宋体" w:cs="宋体"/>
          <w:color w:val="000"/>
          <w:sz w:val="28"/>
          <w:szCs w:val="28"/>
        </w:rPr>
        <w:t xml:space="preserve">一是要突出企业党组织发挥政治核心作用这一根本，为企业改革发展提供正确的方向。</w:t>
      </w:r>
    </w:p>
    <w:p>
      <w:pPr>
        <w:ind w:left="0" w:right="0" w:firstLine="560"/>
        <w:spacing w:before="450" w:after="450" w:line="312" w:lineRule="auto"/>
      </w:pPr>
      <w:r>
        <w:rPr>
          <w:rFonts w:ascii="宋体" w:hAnsi="宋体" w:eastAsia="宋体" w:cs="宋体"/>
          <w:color w:val="000"/>
          <w:sz w:val="28"/>
          <w:szCs w:val="28"/>
        </w:rPr>
        <w:t xml:space="preserve">二是党建和政治思想工作必须增强围绕企业稳定和效益工作的针对性，不断寻找新的结合点。</w:t>
      </w:r>
    </w:p>
    <w:p>
      <w:pPr>
        <w:ind w:left="0" w:right="0" w:firstLine="560"/>
        <w:spacing w:before="450" w:after="450" w:line="312" w:lineRule="auto"/>
      </w:pPr>
      <w:r>
        <w:rPr>
          <w:rFonts w:ascii="宋体" w:hAnsi="宋体" w:eastAsia="宋体" w:cs="宋体"/>
          <w:color w:val="000"/>
          <w:sz w:val="28"/>
          <w:szCs w:val="28"/>
        </w:rPr>
        <w:t xml:space="preserve">三是切实抓住班子建设和队伍建设这个关键，良好的表率作用和高素质的员工队伍是企业发展的永恒动力。</w:t>
      </w:r>
    </w:p>
    <w:p>
      <w:pPr>
        <w:ind w:left="0" w:right="0" w:firstLine="560"/>
        <w:spacing w:before="450" w:after="450" w:line="312" w:lineRule="auto"/>
      </w:pPr>
      <w:r>
        <w:rPr>
          <w:rFonts w:ascii="宋体" w:hAnsi="宋体" w:eastAsia="宋体" w:cs="宋体"/>
          <w:color w:val="000"/>
          <w:sz w:val="28"/>
          <w:szCs w:val="28"/>
        </w:rPr>
        <w:t xml:space="preserve">四是努力抓好党员先进性这个党支部战斗堡垒作用发挥的着力点，夯实党建工作的基础。</w:t>
      </w:r>
    </w:p>
    <w:p>
      <w:pPr>
        <w:ind w:left="0" w:right="0" w:firstLine="560"/>
        <w:spacing w:before="450" w:after="450" w:line="312" w:lineRule="auto"/>
      </w:pPr>
      <w:r>
        <w:rPr>
          <w:rFonts w:ascii="宋体" w:hAnsi="宋体" w:eastAsia="宋体" w:cs="宋体"/>
          <w:color w:val="000"/>
          <w:sz w:val="28"/>
          <w:szCs w:val="28"/>
        </w:rPr>
        <w:t xml:space="preserve">五是思想政治工作必须坚持“三贴近”原则，凝聚员工群众的力量，为企业改革稳定奠定良好的群众基础。</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工作中一些不足：主要有改革发展的新形势和新要求给党建和思想政治工作带来诸多不确定因素，党建和思想政治工作面临诸多挑战，如何更好发挥党委的政治核心作用，还需要进一步探索加强；个别党支部的战斗堡垒作用和个别党员的先锋模范作用发挥还不够；党员队伍整体素质，距企业改革发展新形势、新任务和党员先进性要求之间还存在一定差距，大力</w:t>
      </w:r>
    </w:p>
    <w:p>
      <w:pPr>
        <w:ind w:left="0" w:right="0" w:firstLine="560"/>
        <w:spacing w:before="450" w:after="450" w:line="312" w:lineRule="auto"/>
      </w:pPr>
      <w:r>
        <w:rPr>
          <w:rFonts w:ascii="宋体" w:hAnsi="宋体" w:eastAsia="宋体" w:cs="宋体"/>
          <w:color w:val="000"/>
          <w:sz w:val="28"/>
          <w:szCs w:val="28"/>
        </w:rPr>
        <w:t xml:space="preserve">提升党员队伍素质是一项长期的任务；随着改革的深入，思想政治工作还需要进一步细化，政工队伍建设还需继续加强。这些问题都必须引起党委和各总支的高度重视，认真采取措施，在今后的工作中不断加以改进和解决。</w:t>
      </w:r>
    </w:p>
    <w:p>
      <w:pPr>
        <w:ind w:left="0" w:right="0" w:firstLine="560"/>
        <w:spacing w:before="450" w:after="450" w:line="312" w:lineRule="auto"/>
      </w:pPr>
      <w:r>
        <w:rPr>
          <w:rFonts w:ascii="宋体" w:hAnsi="宋体" w:eastAsia="宋体" w:cs="宋体"/>
          <w:color w:val="000"/>
          <w:sz w:val="28"/>
          <w:szCs w:val="28"/>
        </w:rPr>
        <w:t xml:space="preserve">三、企业面临的形势</w:t>
      </w:r>
    </w:p>
    <w:p>
      <w:pPr>
        <w:ind w:left="0" w:right="0" w:firstLine="560"/>
        <w:spacing w:before="450" w:after="450" w:line="312" w:lineRule="auto"/>
      </w:pPr>
      <w:r>
        <w:rPr>
          <w:rFonts w:ascii="宋体" w:hAnsi="宋体" w:eastAsia="宋体" w:cs="宋体"/>
          <w:color w:val="000"/>
          <w:sz w:val="28"/>
          <w:szCs w:val="28"/>
        </w:rPr>
        <w:t xml:space="preserve">XX年我厂将依旧呈现出任务重、压力大的特点，改革、稳定和效益是贯穿全年工作的重中之重。分析今年我们面临的形势，机遇和挑战同在，动力和压力并存。</w:t>
      </w:r>
    </w:p>
    <w:p>
      <w:pPr>
        <w:ind w:left="0" w:right="0" w:firstLine="560"/>
        <w:spacing w:before="450" w:after="450" w:line="312" w:lineRule="auto"/>
      </w:pPr>
      <w:r>
        <w:rPr>
          <w:rFonts w:ascii="宋体" w:hAnsi="宋体" w:eastAsia="宋体" w:cs="宋体"/>
          <w:color w:val="000"/>
          <w:sz w:val="28"/>
          <w:szCs w:val="28"/>
        </w:rPr>
        <w:t xml:space="preserve">宏观方面主要表现在：一是一二期合并工作已经再次被提上集团公司重要议事日程，企业管理体制的理顺必将为企业的进步和发展产生强大的推动力。二是XX年作为集团公司的“效益年”，对我们的安全生产、经营管理等各项工作提出了更高的要求，扭亏增盈将成为XX年的第一关键词，节约型企业建设将是经营管理的主旋律。三是我们的生产、经营形势不容乐观，压力很大，集团公司、xx国际指标已定，发电量一期12.6亿千瓦时、二期36亿千瓦时、利润指标一期为零利润、二期1795万元，而我们面对的是黄河持续丰水、调峰频繁、成本上涨、电价偏低以及利用小时数下降等现实困难，要完成责任目标，任务非常艰巨。四是环保和节能任务很艰巨，随着构建节约型企业的要求不断提高，环保和节能的要求越来越高，减排降耗的任务也非常繁重。</w:t>
      </w:r>
    </w:p>
    <w:p>
      <w:pPr>
        <w:ind w:left="0" w:right="0" w:firstLine="560"/>
        <w:spacing w:before="450" w:after="450" w:line="312" w:lineRule="auto"/>
      </w:pPr>
      <w:r>
        <w:rPr>
          <w:rFonts w:ascii="宋体" w:hAnsi="宋体" w:eastAsia="宋体" w:cs="宋体"/>
          <w:color w:val="000"/>
          <w:sz w:val="28"/>
          <w:szCs w:val="28"/>
        </w:rPr>
        <w:t xml:space="preserve">3、构筑安全文化，落实安全责任制，确保两个稳定。</w:t>
      </w:r>
    </w:p>
    <w:p>
      <w:pPr>
        <w:ind w:left="0" w:right="0" w:firstLine="560"/>
        <w:spacing w:before="450" w:after="450" w:line="312" w:lineRule="auto"/>
      </w:pPr>
      <w:r>
        <w:rPr>
          <w:rFonts w:ascii="宋体" w:hAnsi="宋体" w:eastAsia="宋体" w:cs="宋体"/>
          <w:color w:val="000"/>
          <w:sz w:val="28"/>
          <w:szCs w:val="28"/>
        </w:rPr>
        <w:t xml:space="preserve">安全是电力企业永恒的主题，是我们各项工作的基础，安全工作归根到</w:t>
      </w:r>
    </w:p>
    <w:p>
      <w:pPr>
        <w:ind w:left="0" w:right="0" w:firstLine="560"/>
        <w:spacing w:before="450" w:after="450" w:line="312" w:lineRule="auto"/>
      </w:pPr>
      <w:r>
        <w:rPr>
          <w:rFonts w:ascii="宋体" w:hAnsi="宋体" w:eastAsia="宋体" w:cs="宋体"/>
          <w:color w:val="000"/>
          <w:sz w:val="28"/>
          <w:szCs w:val="28"/>
        </w:rPr>
        <w:t xml:space="preserve">底就是做人的工作。XX年，我们的安全工作喜忧参半，喜的是我们利用有限的人力资源确保了4台机组的安全稳定运行，忧的是，我们的安全生产基础不够坚固，总有如履薄冰之感，xx事故的发生也给我们敲响了警钟。今年我们的生产形势依然严峻、任务依然艰巨，厂党委希望大家振奋精神，认真反思，以人为本，不折不扣、扎扎实实地抓好XX年的安全工作。一要结合实际加强安全意识教育，正确认识安全稳定对企业改革、发展的重要性，从历史中吸取教训，培养树立全员全局意识和责任意识。二要进一步建立健全保证安全、维护稳定的保证体系，按照各自的职责范围切实履行好保证职责，把工作做深做细，树立“人人事事保安全”的大安全氛围和党政工团齐抓共管的安全稳定大格局。三要进一步明晰管理界面和岗位职责，建立一级抓一级、层层抓落实的责任体系，严肃杜绝推诿扯皮、不负责任的不良风气。四要积极开展“落实责任，杜绝三违”维护安全稳定为主要内容的系列主题实践活动，利用安全月、技能月、文化月等契机开展丰富多彩的安全文化活动，营造安全生产和员工队伍稳定的浓厚氛围和良好环境。五要牢固构筑安全文化体系，引导员工牢固树立“安全第一、预防为主”这一方针，时刻牢记“心存侥幸，万祸之源”这一警句，全方位落实严细实这一标准，全过程恪守操作规程这一实践准则，努力零违章、零违纪、零非停这一目标。通过安全文化的渗透，实现制度管理向文化管理的转变，使维护安全真正变成每位员工的自觉行动。</w:t>
      </w:r>
    </w:p>
    <w:p>
      <w:pPr>
        <w:ind w:left="0" w:right="0" w:firstLine="560"/>
        <w:spacing w:before="450" w:after="450" w:line="312" w:lineRule="auto"/>
      </w:pPr>
      <w:r>
        <w:rPr>
          <w:rFonts w:ascii="宋体" w:hAnsi="宋体" w:eastAsia="宋体" w:cs="宋体"/>
          <w:color w:val="000"/>
          <w:sz w:val="28"/>
          <w:szCs w:val="28"/>
        </w:rPr>
        <w:t xml:space="preserve">4、深化内部改革，建立健全适应市场长远发展的新机制。</w:t>
      </w:r>
    </w:p>
    <w:p>
      <w:pPr>
        <w:ind w:left="0" w:right="0" w:firstLine="560"/>
        <w:spacing w:before="450" w:after="450" w:line="312" w:lineRule="auto"/>
      </w:pPr>
      <w:r>
        <w:rPr>
          <w:rFonts w:ascii="宋体" w:hAnsi="宋体" w:eastAsia="宋体" w:cs="宋体"/>
          <w:color w:val="000"/>
          <w:sz w:val="28"/>
          <w:szCs w:val="28"/>
        </w:rPr>
        <w:t xml:space="preserve">深化企业改革是企业进步和持续发展的必由之路，也是贯彻落实科学发展观的重要举措。随着我厂一二期并购工作的稳步推进，企业走向市场及与xx国际先进管理模式、管理理念的接轨逐步成为现实，深化企业内部改革迫在眉睫。我们要紧紧抓住这一有利时机，积极主动地推进企业内部改革。一要全方位启动各种媒体大力宣传改革的现实意义，灌输渗透xx国际、集团公司定岗定员、机构设置的相关政策和先进的经营管理理念，使全体员工认识到改革的重要性和必要性。去年x厂长带队对xx国际的部分企业进行了考察，收效很好，今后我们将不断组织职能部门出去走一走，看一看，积极学习引进xx国际的先进的经营管理理念，各党支要结合企业和部门的改革实际</w:t>
      </w:r>
    </w:p>
    <w:p>
      <w:pPr>
        <w:ind w:left="0" w:right="0" w:firstLine="560"/>
        <w:spacing w:before="450" w:after="450" w:line="312" w:lineRule="auto"/>
      </w:pPr>
      <w:r>
        <w:rPr>
          <w:rFonts w:ascii="宋体" w:hAnsi="宋体" w:eastAsia="宋体" w:cs="宋体"/>
          <w:color w:val="000"/>
          <w:sz w:val="28"/>
          <w:szCs w:val="28"/>
        </w:rPr>
        <w:t xml:space="preserve">，转变思想观念，改进工作方法，做更深更细的解惑释疑工作，努力做到安全、稳定同部署、同落实，使员工了解改革、理解改革、支持改革、投身改革；二要同步推进机关和后勤机构改革，建立精简高效的管理机构和管理队伍。人浮于事，效率不高是我们管理和后勤服务的症结所在，要解决这一问题，必须在机构和岗位设置上下功夫，为想干事、能干事的员工提供一个干成事的良好环境。同时我们还要稳步做好企业主辅分离工作。三是加快人事改革步伐，重新编制定岗定员方案，优化组合、合理利用人力资源，建立健全员工激励机制，从根本上杜绝人浮于事和在岗不作为行为，充分体现多劳多得、按劳分配的分配机制，这次改革涉及面广，力度大，各总支要从讲政治的高度切实做好宣传引导工作，把形势政策说清楚，把改革道理讲明白，超前的、有针对性地把矛盾化解在萌芽状态，严肃杜绝一切越级上访行为，充分调动员工的积极性，为企业改革的稳步推进奠定良好的群众基础。</w:t>
      </w:r>
    </w:p>
    <w:p>
      <w:pPr>
        <w:ind w:left="0" w:right="0" w:firstLine="560"/>
        <w:spacing w:before="450" w:after="450" w:line="312" w:lineRule="auto"/>
      </w:pPr>
      <w:r>
        <w:rPr>
          <w:rFonts w:ascii="宋体" w:hAnsi="宋体" w:eastAsia="宋体" w:cs="宋体"/>
          <w:color w:val="000"/>
          <w:sz w:val="28"/>
          <w:szCs w:val="28"/>
        </w:rPr>
        <w:t xml:space="preserve">5、强化科学管理和大经营意识，全面提升企业的经济效益。</w:t>
      </w:r>
    </w:p>
    <w:p>
      <w:pPr>
        <w:ind w:left="0" w:right="0" w:firstLine="560"/>
        <w:spacing w:before="450" w:after="450" w:line="312" w:lineRule="auto"/>
      </w:pPr>
      <w:r>
        <w:rPr>
          <w:rFonts w:ascii="宋体" w:hAnsi="宋体" w:eastAsia="宋体" w:cs="宋体"/>
          <w:color w:val="000"/>
          <w:sz w:val="28"/>
          <w:szCs w:val="28"/>
        </w:rPr>
        <w:t xml:space="preserve">经济效益是企业的根本，集团公司之所以把今年定为“效益年”，目的就是突出强调提高效益在目前的情况下的极端重要性，以促进全体干部员工进一步增强效益观念，强化市场意识和成本意识。在这里我要强调的是效益是建立在企业安全稳定生产和快速发展的基础上的。虽然近年来通过企业发展我们的效益从总体来看呈上升和增长趋势，但力度还不够，与大家的期望值还有一定的差距，与系统内兄弟单位相比还有一定的距离。为此，我们还要进一步围绕观念和市场做文章。一是要转变传统的经营方式和增长方式，努力实现生产型向经营型，粗放型向集约型的转变，这是企业一项紧迫而艰巨的任务，我们的思想上计划经济的成分还很浓，市场竞争意识还相当缺乏，重生产、轻效益的现象还比较普遍，以经济效益为中心的观念还没有真正树立起来，这就需要我们的领导干部带头，需要我们的职能科室沉下去，做好指导和服务工作。二是努力建设节约型企业，建设节约型企业既是建设节约型社会的要求，也是提高企业经济效益的重大举措。要进一步深化“解放思想、更新观念”大讨论活动，在全厂范围内开展“节约从点滴做起，效益自管理提升”系列主题宣教活动，完善预算机制，严格控制成本和费用，改进考核制度、考核指标体系和考核标准，切实把浪费杜绝掉，把能耗降下来，把效益搞上去。三是加大扭亏增盈力度，这一个重点也是难点，一方面要进一步深化达标创一流工作，强化细化基础工作，完善经济活动分析制度，另一方面积极争取政策，努力做好电量、电价、费用三个方面的相关工</w:t>
      </w:r>
    </w:p>
    <w:p>
      <w:pPr>
        <w:ind w:left="0" w:right="0" w:firstLine="560"/>
        <w:spacing w:before="450" w:after="450" w:line="312" w:lineRule="auto"/>
      </w:pPr>
      <w:r>
        <w:rPr>
          <w:rFonts w:ascii="宋体" w:hAnsi="宋体" w:eastAsia="宋体" w:cs="宋体"/>
          <w:color w:val="000"/>
          <w:sz w:val="28"/>
          <w:szCs w:val="28"/>
        </w:rPr>
        <w:t xml:space="preserve">作。四是坚持科技兴厂，一方面要有针对性地加强员工综合培训工作，提高解决30万机组健康、经济、稳定运行的技能，加大对设备的可控和在控力度；另一方面加大设备整治力度，力争完成设备的脱硫改造。五是积极探索多种经营的增长点和增长方式，把多种经营做强做大，全方位提升服务水平和质量。</w:t>
      </w:r>
    </w:p>
    <w:p>
      <w:pPr>
        <w:ind w:left="0" w:right="0" w:firstLine="560"/>
        <w:spacing w:before="450" w:after="450" w:line="312" w:lineRule="auto"/>
      </w:pPr>
      <w:r>
        <w:rPr>
          <w:rFonts w:ascii="宋体" w:hAnsi="宋体" w:eastAsia="宋体" w:cs="宋体"/>
          <w:color w:val="000"/>
          <w:sz w:val="28"/>
          <w:szCs w:val="28"/>
        </w:rPr>
        <w:t xml:space="preserve">6、加强精神文明建设，促进企业各项工作的协调推进。</w:t>
      </w:r>
    </w:p>
    <w:p>
      <w:pPr>
        <w:ind w:left="0" w:right="0" w:firstLine="560"/>
        <w:spacing w:before="450" w:after="450" w:line="312" w:lineRule="auto"/>
      </w:pPr>
      <w:r>
        <w:rPr>
          <w:rFonts w:ascii="宋体" w:hAnsi="宋体" w:eastAsia="宋体" w:cs="宋体"/>
          <w:color w:val="000"/>
          <w:sz w:val="28"/>
          <w:szCs w:val="28"/>
        </w:rPr>
        <w:t xml:space="preserve">精神文明建设是推进企业各项工作协调推进的重要载体，要坚持“两手抓，两手都要硬”的方针，注重实效，全方位、多层次抓好企业文明建设。一要认真贯彻落实集团公司创建文明单位管理标准和考核细则，利用文明单位考核系统平台，有计划的稳步提升创建系列活动的质量，近年来，虽然我们坚持不懈地抓精神文明建设，但是由于二期建设和改革工作，我们在这方面的投入和注意力不足，力度不够，效果不明显，今年我们要在强化基础管理、夯实基础工作上下功夫，在注重抓好文明习惯和文明作风的养成上下功夫，把文明建设搞成一项名副其实的基础工程。二要全面落实人才强企战略，结合企业改革和员工激励机制的建设，建立健全梯级人才库，有针对性地抓好人才的教育培训和管理工作，抓好、用好人力资源。三要坚持不懈地抓好工作作风的转变，提高工作效率，以适应市场和今后企业改革中与xx国际的接轨，这项工作要从岗位职责抓起，加强工作的计划性、前瞻性、时效性，加强过程监督和结果的跟踪落实。四要继续做好普法工作，增强员工的法制观念，这是一项长期的任务。通过精神文明的深化和创新，不断推进企业健康、协调发展和进步。</w:t>
      </w:r>
    </w:p>
    <w:p>
      <w:pPr>
        <w:ind w:left="0" w:right="0" w:firstLine="560"/>
        <w:spacing w:before="450" w:after="450" w:line="312" w:lineRule="auto"/>
      </w:pPr>
      <w:r>
        <w:rPr>
          <w:rFonts w:ascii="宋体" w:hAnsi="宋体" w:eastAsia="宋体" w:cs="宋体"/>
          <w:color w:val="000"/>
          <w:sz w:val="28"/>
          <w:szCs w:val="28"/>
        </w:rPr>
        <w:t xml:space="preserve">7、全面提升企业文化，稳步推进和谐xx建设。</w:t>
      </w:r>
    </w:p>
    <w:p>
      <w:pPr>
        <w:ind w:left="0" w:right="0" w:firstLine="560"/>
        <w:spacing w:before="450" w:after="450" w:line="312" w:lineRule="auto"/>
      </w:pPr>
      <w:r>
        <w:rPr>
          <w:rFonts w:ascii="宋体" w:hAnsi="宋体" w:eastAsia="宋体" w:cs="宋体"/>
          <w:color w:val="000"/>
          <w:sz w:val="28"/>
          <w:szCs w:val="28"/>
        </w:rPr>
        <w:t xml:space="preserve">企业文化建设是企业发展的无形动力，抓好企业文化是提高管理水平、增强凝聚力和打造核心竞争力的战略举措。今年，集团公司、xx国际都把企业文化作为一项重要工作，有其特殊的战略意义。我们要结合集团公司“同心文化”理念识别系统的推广认真做好以下几点：一要开展专题宣传月活动，通过多种方式大力宣贯“同心文化”，使“同心文化”理念深入人心，把员工的向心力凝结到同心促进企业改革和维护企业安全稳定上去；二要规范xx企业文化形象识别系统在全厂的运作，完成生产系统、管理系统各类标识的运用，增强员工的认同感和自豪感，举办企业文化培训班，积极开展以“弘扬同心文化，打造和谐xx”为主题的丰富多彩的系列文化实践活动，把安全文化、行为文化渗透到企业管理和生产的方方面面；三要进一步完善企业制度文化建设，使各项工作规章化、程序化，确保生产、经营和管理工作的规范化和标准化，尤其要加强生产系统各项制度和操作规程的完善，使各项安全操作由经验化转变为程序化，杜绝一切侥幸做法和经验做法；四要结合企业实际，提炼企业个性文化，使xx文化更加贴近企业的实际，更好地为企业的发展服务。通过同心文化的推广和企业文化建设，全面提升职工的凝聚力和核心竞争力。</w:t>
      </w:r>
    </w:p>
    <w:p>
      <w:pPr>
        <w:ind w:left="0" w:right="0" w:firstLine="560"/>
        <w:spacing w:before="450" w:after="450" w:line="312" w:lineRule="auto"/>
      </w:pPr>
      <w:r>
        <w:rPr>
          <w:rFonts w:ascii="宋体" w:hAnsi="宋体" w:eastAsia="宋体" w:cs="宋体"/>
          <w:color w:val="000"/>
          <w:sz w:val="28"/>
          <w:szCs w:val="28"/>
        </w:rPr>
        <w:t xml:space="preserve">8、加强和改进党的建设，增强党组织的向心力和战斗力。</w:t>
      </w:r>
    </w:p>
    <w:p>
      <w:pPr>
        <w:ind w:left="0" w:right="0" w:firstLine="560"/>
        <w:spacing w:before="450" w:after="450" w:line="312" w:lineRule="auto"/>
      </w:pPr>
      <w:r>
        <w:rPr>
          <w:rFonts w:ascii="宋体" w:hAnsi="宋体" w:eastAsia="宋体" w:cs="宋体"/>
          <w:color w:val="000"/>
          <w:sz w:val="28"/>
          <w:szCs w:val="28"/>
        </w:rPr>
        <w:t xml:space="preserve">今年是企业的改革年，党的建设显得尤为重要。党的建设要着重做好以下几点：一是积极做好建立完善党员先进性长效机制，在党员内部深入开展“长期受教育，永保先进性”党员先进性长效机制系列主题实践活动，不断健全完善党员教育培训机制、党员发挥作用机制、党员权利保障机制、党员激励奖惩机制，巩固和扩大先进性教育成果，充分调动党员的积极性，发挥党员的先进性。二是要加强思想政治工作，各党支部要结合各自实际，全面落实岗位责任制和稳定责任制，坚持“一岗双责”和“三贴近”原则，发扬“三千”精神，服务职工、服务基层，切实抓好改革期间的稳定工作。三是继续深入开展达标创先活动，进一步强化和规范支部建设，各党支部要积极组织和行动起来，进一步深化“党员身边无违章”、“党员责任区”等形象活动，虚功实做，以点带面，充分发挥支部的战斗堡垒作用和党员的模范作用，为各项目标任务的完成提供强有力的组织保证和精神支持。四要进一步加强群众组织建设，要结合改革实际，进一步加强民主管理，推进厂务公开，深化团员意识主题教育，全方位提高服务意识，充分发挥工会和共青团组织在维护职工合法权益、推动和谐企业建设和提高职工素质方面的作用，为企业发展创造稳定、和谐、奋发向上的环境。</w:t>
      </w:r>
    </w:p>
    <w:p>
      <w:pPr>
        <w:ind w:left="0" w:right="0" w:firstLine="560"/>
        <w:spacing w:before="450" w:after="450" w:line="312" w:lineRule="auto"/>
      </w:pPr>
      <w:r>
        <w:rPr>
          <w:rFonts w:ascii="宋体" w:hAnsi="宋体" w:eastAsia="宋体" w:cs="宋体"/>
          <w:color w:val="000"/>
          <w:sz w:val="28"/>
          <w:szCs w:val="28"/>
        </w:rPr>
        <w:t xml:space="preserve">同志们，新的一年各项工作任务异常繁重，我们肩负着十分艰巨的使命，厂党委号召，各级组织和广大干部职工要进一步增强大局意识、改革意识、发展意识，团结协作，艰苦奋斗，以昂扬的斗志和饱满的热情，为圆满完成各项工作任务和创造新的辉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2025-01-31T11:07:56+08:00</dcterms:created>
  <dcterms:modified xsi:type="dcterms:W3CDTF">2025-01-31T11:07:56+08:00</dcterms:modified>
</cp:coreProperties>
</file>

<file path=docProps/custom.xml><?xml version="1.0" encoding="utf-8"?>
<Properties xmlns="http://schemas.openxmlformats.org/officeDocument/2006/custom-properties" xmlns:vt="http://schemas.openxmlformats.org/officeDocument/2006/docPropsVTypes"/>
</file>