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政协主席工作座谈会交流发言材料[五篇范文]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政协主席工作座谈会交流发言材料尊敬的各位领导、各位同仁!大家下午好。在这繁花似锦、和风拂面的季节，我们有幸作为东道主，承办xxx市县(市)区政协主席工作座谈会。在此，向大家的到来表示热烈的欢迎。十届xxx县政协由12个界别、258...</w:t>
      </w:r>
    </w:p>
    <w:p>
      <w:pPr>
        <w:ind w:left="0" w:right="0" w:firstLine="560"/>
        <w:spacing w:before="450" w:after="450" w:line="312" w:lineRule="auto"/>
      </w:pPr>
      <w:r>
        <w:rPr>
          <w:rFonts w:ascii="黑体" w:hAnsi="黑体" w:eastAsia="黑体" w:cs="黑体"/>
          <w:color w:val="000000"/>
          <w:sz w:val="36"/>
          <w:szCs w:val="36"/>
          <w:b w:val="1"/>
          <w:bCs w:val="1"/>
        </w:rPr>
        <w:t xml:space="preserve">第一篇：政协主席工作座谈会交流发言材料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在这繁花似锦、和风拂面的季节，我们有幸作为东道主，承办xxx市县(市)区政协主席工作座谈会。在此，向大家的到来表示热烈的欢迎。十届xxx县政协由12个界别、258名委员组成。现有主席1名、副主席5名、秘书长1名、常委38名(其中驻会常委12名)。县政协机关下设8个专门委员会和办公室、专门委员会办公室两个办事机构。近年来，县政协创新履职平台、完善履职制度、提升履职能力，各项工作逐步步入了制度化、规范化、程序化轨道。根据会议安排，今天我重点汇报县政协推动基层协商民主工作的做法和体会。</w:t>
      </w:r>
    </w:p>
    <w:p>
      <w:pPr>
        <w:ind w:left="0" w:right="0" w:firstLine="560"/>
        <w:spacing w:before="450" w:after="450" w:line="312" w:lineRule="auto"/>
      </w:pPr>
      <w:r>
        <w:rPr>
          <w:rFonts w:ascii="宋体" w:hAnsi="宋体" w:eastAsia="宋体" w:cs="宋体"/>
          <w:color w:val="000"/>
          <w:sz w:val="28"/>
          <w:szCs w:val="28"/>
        </w:rPr>
        <w:t xml:space="preserve">一、加强基层组织建设，不断构建基层协商工作平台</w:t>
      </w:r>
    </w:p>
    <w:p>
      <w:pPr>
        <w:ind w:left="0" w:right="0" w:firstLine="560"/>
        <w:spacing w:before="450" w:after="450" w:line="312" w:lineRule="auto"/>
      </w:pPr>
      <w:r>
        <w:rPr>
          <w:rFonts w:ascii="宋体" w:hAnsi="宋体" w:eastAsia="宋体" w:cs="宋体"/>
          <w:color w:val="000"/>
          <w:sz w:val="28"/>
          <w:szCs w:val="28"/>
        </w:rPr>
        <w:t xml:space="preserve">在县委、县政府的大力支持下，乡镇政协联络组由试点、扩面，到2025年底完成了“全覆盖”，并实现专人专职。县政协不断加强联络组工作督促和指导力度，促进联络组加强自身建设。目前，各乡镇政协联络组普遍做到了有委员活动场所、有专兼职秘书、有工作制度、有年度工作计划、有经费保障，为基层协商工作的开展搭建了平台、储备了人才。</w:t>
      </w:r>
    </w:p>
    <w:p>
      <w:pPr>
        <w:ind w:left="0" w:right="0" w:firstLine="560"/>
        <w:spacing w:before="450" w:after="450" w:line="312" w:lineRule="auto"/>
      </w:pPr>
      <w:r>
        <w:rPr>
          <w:rFonts w:ascii="宋体" w:hAnsi="宋体" w:eastAsia="宋体" w:cs="宋体"/>
          <w:color w:val="000"/>
          <w:sz w:val="28"/>
          <w:szCs w:val="28"/>
        </w:rPr>
        <w:t xml:space="preserve">(一)规范联络组工作内容。在乡镇政协联络组试点之初，县政协主席会议就研究制定了《政协xxx县委员会乡镇(园区)工作联络组工作规则(试行)》的通知。在扩大试点后，县政协对联络组工作经验进行总结，及时对联络组工作规则进行修订，进一步规范了乡镇政协联络组工作。</w:t>
      </w:r>
    </w:p>
    <w:p>
      <w:pPr>
        <w:ind w:left="0" w:right="0" w:firstLine="560"/>
        <w:spacing w:before="450" w:after="450" w:line="312" w:lineRule="auto"/>
      </w:pPr>
      <w:r>
        <w:rPr>
          <w:rFonts w:ascii="宋体" w:hAnsi="宋体" w:eastAsia="宋体" w:cs="宋体"/>
          <w:color w:val="000"/>
          <w:sz w:val="28"/>
          <w:szCs w:val="28"/>
        </w:rPr>
        <w:t xml:space="preserve">(二)加强联络组工作指导。建立县政协领导分工联系乡镇政协联络组制度，每年定期召开乡镇政协联络组工作座谈会，邀请乡镇政协联络组长列席县政协常委会，参加县政协组织的各类活动。近两年，先后组织乡镇政协联络组长赴浙江大学、复旦大学等地参加学习培训，并组织他们到先发地区考察，开阔他们的眼界。</w:t>
      </w:r>
    </w:p>
    <w:p>
      <w:pPr>
        <w:ind w:left="0" w:right="0" w:firstLine="560"/>
        <w:spacing w:before="450" w:after="450" w:line="312" w:lineRule="auto"/>
      </w:pPr>
      <w:r>
        <w:rPr>
          <w:rFonts w:ascii="宋体" w:hAnsi="宋体" w:eastAsia="宋体" w:cs="宋体"/>
          <w:color w:val="000"/>
          <w:sz w:val="28"/>
          <w:szCs w:val="28"/>
        </w:rPr>
        <w:t xml:space="preserve">(三)扩充联络组工作队伍。随着乡镇经济社会的快速发展，民营企业、家庭农场等各类非公经济人士逐年增加。在进行政协委员调整时，我们将委员名额向乡镇倾斜，确保每个乡镇委员数在10人以上，为基层协商活动的开展注入“生力军”。县政协258名委员中，由乡镇推荐的133名，占委员总数的52%，既体现了大团结、大联合，也丰富了基层协商工作的主体。</w:t>
      </w:r>
    </w:p>
    <w:p>
      <w:pPr>
        <w:ind w:left="0" w:right="0" w:firstLine="560"/>
        <w:spacing w:before="450" w:after="450" w:line="312" w:lineRule="auto"/>
      </w:pPr>
      <w:r>
        <w:rPr>
          <w:rFonts w:ascii="宋体" w:hAnsi="宋体" w:eastAsia="宋体" w:cs="宋体"/>
          <w:color w:val="000"/>
          <w:sz w:val="28"/>
          <w:szCs w:val="28"/>
        </w:rPr>
        <w:t xml:space="preserve">二、扎实开展工作试点，不断探索基层协商工作经验</w:t>
      </w:r>
    </w:p>
    <w:p>
      <w:pPr>
        <w:ind w:left="0" w:right="0" w:firstLine="560"/>
        <w:spacing w:before="450" w:after="450" w:line="312" w:lineRule="auto"/>
      </w:pPr>
      <w:r>
        <w:rPr>
          <w:rFonts w:ascii="宋体" w:hAnsi="宋体" w:eastAsia="宋体" w:cs="宋体"/>
          <w:color w:val="000"/>
          <w:sz w:val="28"/>
          <w:szCs w:val="28"/>
        </w:rPr>
        <w:t xml:space="preserve">县委将县政协乡镇联络组作为推动基层协商的重要抓手。2025年9月，以县委文件转发县政协《关于在部分乡镇开展协商民主试点工作方案》，确定在xxx岗乡、xxx镇、xxx镇由联络组牵头开展基层协商民主机制建设试点。一年多来，各试点乡镇开展了丰富多彩的基层协商活动，取得了良好的社会效果。</w:t>
      </w:r>
    </w:p>
    <w:p>
      <w:pPr>
        <w:ind w:left="0" w:right="0" w:firstLine="560"/>
        <w:spacing w:before="450" w:after="450" w:line="312" w:lineRule="auto"/>
      </w:pPr>
      <w:r>
        <w:rPr>
          <w:rFonts w:ascii="宋体" w:hAnsi="宋体" w:eastAsia="宋体" w:cs="宋体"/>
          <w:color w:val="000"/>
          <w:sz w:val="28"/>
          <w:szCs w:val="28"/>
        </w:rPr>
        <w:t xml:space="preserve">一是增进各界共识，减少了工作阻力。例如，xxx镇确定“完善镇区范围污水管网建设，提升集镇品位”和“加快垃圾发电项目建设步伐，建设美好乡村”为协商议题，组织协商小组开展协商。协商小组实地走访、倾听民意，提出采用先进技术、加强宣传引导等建议，并组织群众代表赴外地现场参观，消除了群众顾虑，化解了工作矛盾，推动了项目实施。</w:t>
      </w:r>
    </w:p>
    <w:p>
      <w:pPr>
        <w:ind w:left="0" w:right="0" w:firstLine="560"/>
        <w:spacing w:before="450" w:after="450" w:line="312" w:lineRule="auto"/>
      </w:pPr>
      <w:r>
        <w:rPr>
          <w:rFonts w:ascii="宋体" w:hAnsi="宋体" w:eastAsia="宋体" w:cs="宋体"/>
          <w:color w:val="000"/>
          <w:sz w:val="28"/>
          <w:szCs w:val="28"/>
        </w:rPr>
        <w:t xml:space="preserve">二是关注社会民生，回应了群众关切。例如，xxx镇确定“顺和家园提升改造，打造精品小区”为协商议题，组织协商小组深入调研、征求意见，提出的发挥村规民约作用、开展“我心中的最美家园”创建活动等意见建议被写进顺和家园提升改造工程方案。xxx镇联络组还对居民小区物业管理情况开展调研，并针对小区车辆停放、绿化管理、物业考评、安全管理等工作，提出明确管理职责、完善体制机制、精化考评细则、加大奖惩力度等建议，促进了小区物业管理的有力提升。</w:t>
      </w:r>
    </w:p>
    <w:p>
      <w:pPr>
        <w:ind w:left="0" w:right="0" w:firstLine="560"/>
        <w:spacing w:before="450" w:after="450" w:line="312" w:lineRule="auto"/>
      </w:pPr>
      <w:r>
        <w:rPr>
          <w:rFonts w:ascii="宋体" w:hAnsi="宋体" w:eastAsia="宋体" w:cs="宋体"/>
          <w:color w:val="000"/>
          <w:sz w:val="28"/>
          <w:szCs w:val="28"/>
        </w:rPr>
        <w:t xml:space="preserve">三是聚焦科学发展，促进了民主决策。例如，xxx岗乡围绕十三五规划编制、乡村旅游规划制定等开展协商、收集民意，提出很多合理化建议。该乡还在全乡22个村(社区)全面开展村事民定协商议事活动，并把村事民定基层协商纳入基层党建工作统一部署、统一安排。截至去年年底，各村(居)已备案54份协商纪要。没有纳入试点的xxx、xxx、xxx、xxx等乡镇联络组，也结合自身实际，围绕农田水利建设、农村饮水安全、农村危房改造等课题，探索开展丰富多彩的协商活动，赢得了当地党委政府和群众的广泛赞誉。</w:t>
      </w:r>
    </w:p>
    <w:p>
      <w:pPr>
        <w:ind w:left="0" w:right="0" w:firstLine="560"/>
        <w:spacing w:before="450" w:after="450" w:line="312" w:lineRule="auto"/>
      </w:pPr>
      <w:r>
        <w:rPr>
          <w:rFonts w:ascii="宋体" w:hAnsi="宋体" w:eastAsia="宋体" w:cs="宋体"/>
          <w:color w:val="000"/>
          <w:sz w:val="28"/>
          <w:szCs w:val="28"/>
        </w:rPr>
        <w:t xml:space="preserve">我县的基层协商民主工作引起了社会各界的广泛关注，省委党校、xxx大学等先后组织专家团前来调研，xxx电视台等多家新闻媒体对基层协商工作情况进行了报道。特别是作为全县2025年度党建四大创新之一的xxx岗乡“村事民定协商民主”新机制，在今年被县委正式命名为“村事民定”工作法，并以县委文件向全县推广。</w:t>
      </w:r>
    </w:p>
    <w:p>
      <w:pPr>
        <w:ind w:left="0" w:right="0" w:firstLine="560"/>
        <w:spacing w:before="450" w:after="450" w:line="312" w:lineRule="auto"/>
      </w:pPr>
      <w:r>
        <w:rPr>
          <w:rFonts w:ascii="宋体" w:hAnsi="宋体" w:eastAsia="宋体" w:cs="宋体"/>
          <w:color w:val="000"/>
          <w:sz w:val="28"/>
          <w:szCs w:val="28"/>
        </w:rPr>
        <w:t xml:space="preserve">三、积极优化工作机制，不断规范基层协商工作做法</w:t>
      </w:r>
    </w:p>
    <w:p>
      <w:pPr>
        <w:ind w:left="0" w:right="0" w:firstLine="560"/>
        <w:spacing w:before="450" w:after="450" w:line="312" w:lineRule="auto"/>
      </w:pPr>
      <w:r>
        <w:rPr>
          <w:rFonts w:ascii="宋体" w:hAnsi="宋体" w:eastAsia="宋体" w:cs="宋体"/>
          <w:color w:val="000"/>
          <w:sz w:val="28"/>
          <w:szCs w:val="28"/>
        </w:rPr>
        <w:t xml:space="preserve">在认真试点的同时，我们对试点工作经验进行总结，并广泛征求政协委员、政协联络组、乡镇党委政府等各方面对开展基层协商工作的意见建议。在此基础上，县政协主席会议对如何更好开展基层协商工作进行专题研讨，拟草了在乡镇全面开展协商民主工作的意见，前不久以县委文件转发。近期，我们在xxx岗乡召开了全县基层协商民主工作交流推进会，对基层协商民主工作进行专题部署。根据文件和会议要求，在今后的基层协商工作中，我们将重点从以下几方面进行规范：</w:t>
      </w:r>
    </w:p>
    <w:p>
      <w:pPr>
        <w:ind w:left="0" w:right="0" w:firstLine="560"/>
        <w:spacing w:before="450" w:after="450" w:line="312" w:lineRule="auto"/>
      </w:pPr>
      <w:r>
        <w:rPr>
          <w:rFonts w:ascii="宋体" w:hAnsi="宋体" w:eastAsia="宋体" w:cs="宋体"/>
          <w:color w:val="000"/>
          <w:sz w:val="28"/>
          <w:szCs w:val="28"/>
        </w:rPr>
        <w:t xml:space="preserve">一是规范基层协商的参与主体。协商参与主体为乡镇协商民主小组，由乡镇政协联络组牵头成立，其组成人员采取相对固定与灵活安排相结合的办法产生。相对固定是指协商小组成员由本乡镇各级政协委员组成为主，灵活安排是指根据每次的协商议题内容，吸收部分对该项工作比较熟悉的社会各阶层、各界别代表人士(各级党代表、人大代表，工、青、妇等群团组织代表，辖区基层组织、企事业单位负责人，有较高威望的群众代表，有关领导、专家等)参加，总人数为20人左右。</w:t>
      </w:r>
    </w:p>
    <w:p>
      <w:pPr>
        <w:ind w:left="0" w:right="0" w:firstLine="560"/>
        <w:spacing w:before="450" w:after="450" w:line="312" w:lineRule="auto"/>
      </w:pPr>
      <w:r>
        <w:rPr>
          <w:rFonts w:ascii="宋体" w:hAnsi="宋体" w:eastAsia="宋体" w:cs="宋体"/>
          <w:color w:val="000"/>
          <w:sz w:val="28"/>
          <w:szCs w:val="28"/>
        </w:rPr>
        <w:t xml:space="preserve">二是规范基层协商的具体形式。基层协商的形式主要有两种，第一种是例行协商。依照惯例，乡镇党代会、人代会等重要工作报告以及年度重点工作安排、重要决策在出台前，必须交协商小组协商讨论。第二种是专题协商。要求各乡镇联络组每年选择1—2个重点课题开展专题协商，主要是围绕本乡镇重点工作推进、重大历史遗留问题解决、群众关心关注的热点难点问题解决以及党委、政府认为其他需要协商的事项，组织协商小组开展协商活动。</w:t>
      </w:r>
    </w:p>
    <w:p>
      <w:pPr>
        <w:ind w:left="0" w:right="0" w:firstLine="560"/>
        <w:spacing w:before="450" w:after="450" w:line="312" w:lineRule="auto"/>
      </w:pPr>
      <w:r>
        <w:rPr>
          <w:rFonts w:ascii="宋体" w:hAnsi="宋体" w:eastAsia="宋体" w:cs="宋体"/>
          <w:color w:val="000"/>
          <w:sz w:val="28"/>
          <w:szCs w:val="28"/>
        </w:rPr>
        <w:t xml:space="preserve">三是规范基层协商的操作程序。协商议题提出方式有两种，第一种是由乡镇党委会同政府、政协联络组研究提出;第二种是由乡镇政协联络组广泛征求社情民意，拟定协商议题和计划，同乡镇政府会商后，报乡镇党委研究确定。在组织协商活动时，我们要求重点把握充分开展商前沟通、科学制定协商方案、深入开展调查研究、精心组织协商会议、及时上报协商成果五个环节。</w:t>
      </w:r>
    </w:p>
    <w:p>
      <w:pPr>
        <w:ind w:left="0" w:right="0" w:firstLine="560"/>
        <w:spacing w:before="450" w:after="450" w:line="312" w:lineRule="auto"/>
      </w:pPr>
      <w:r>
        <w:rPr>
          <w:rFonts w:ascii="宋体" w:hAnsi="宋体" w:eastAsia="宋体" w:cs="宋体"/>
          <w:color w:val="000"/>
          <w:sz w:val="28"/>
          <w:szCs w:val="28"/>
        </w:rPr>
        <w:t xml:space="preserve">四是规范基层协商的成果运用。协商活动结束后，形成协商建议书，供党委、政府决策参考。为促进协商成果办理落实，我们强调对协商议题、协商过程、协商成果以及执行情况的全过程公开，以方便协商小组成员和社会各界进行监督。</w:t>
      </w:r>
    </w:p>
    <w:p>
      <w:pPr>
        <w:ind w:left="0" w:right="0" w:firstLine="560"/>
        <w:spacing w:before="450" w:after="450" w:line="312" w:lineRule="auto"/>
      </w:pPr>
      <w:r>
        <w:rPr>
          <w:rFonts w:ascii="宋体" w:hAnsi="宋体" w:eastAsia="宋体" w:cs="宋体"/>
          <w:color w:val="000"/>
          <w:sz w:val="28"/>
          <w:szCs w:val="28"/>
        </w:rPr>
        <w:t xml:space="preserve">随着基层协商工作由试点走向全面推开，我们对这项工作的开展有了更多的体会。</w:t>
      </w:r>
    </w:p>
    <w:p>
      <w:pPr>
        <w:ind w:left="0" w:right="0" w:firstLine="560"/>
        <w:spacing w:before="450" w:after="450" w:line="312" w:lineRule="auto"/>
      </w:pPr>
      <w:r>
        <w:rPr>
          <w:rFonts w:ascii="宋体" w:hAnsi="宋体" w:eastAsia="宋体" w:cs="宋体"/>
          <w:color w:val="000"/>
          <w:sz w:val="28"/>
          <w:szCs w:val="28"/>
        </w:rPr>
        <w:t xml:space="preserve">第一，基层协商民主工作要想更好开展，党政重视是前提。只有党委重视、政府支持，基层协商工作才能取得更好效果。在基层协商工作开展过程中，只有坚持党的领导，与党委政府工作合拍、同心同向，才能确保协商活动不变形不走样，不偏离正确的政治方向。各试点乡镇党委、政府积极支持乡镇政协联络组牵头开展协商民主工作，并将其纳入重要议事日程。目前，试点乡镇普遍成立了基层协商民主建设领导小组，形成了党委统一领导、政协联络组具体牵头协调、有关部门各司其职的基层协商民主建设工作格局，为推进基层协商民主建设提供了必要保障。</w:t>
      </w:r>
    </w:p>
    <w:p>
      <w:pPr>
        <w:ind w:left="0" w:right="0" w:firstLine="560"/>
        <w:spacing w:before="450" w:after="450" w:line="312" w:lineRule="auto"/>
      </w:pPr>
      <w:r>
        <w:rPr>
          <w:rFonts w:ascii="宋体" w:hAnsi="宋体" w:eastAsia="宋体" w:cs="宋体"/>
          <w:color w:val="000"/>
          <w:sz w:val="28"/>
          <w:szCs w:val="28"/>
        </w:rPr>
        <w:t xml:space="preserve">第二，基层协商民主工作要想更好开展，提高质量是关键。汪洋主席指出，政协主要通过协商发挥作用。这种作用不是靠说了算，而是靠说得对。基层协商也是如此。在基层协商工作开展过程中，只有面向实践、面向基层，深入调研，才能使意见建议更加准确，才能出成果、出精品。各试点乡镇政协联络组始终将调查研究摆在更突出位置，着力在课题选取、方法创新、资源整合、组织调度上下功夫，意见建议针对性、操作性不断增强。</w:t>
      </w:r>
    </w:p>
    <w:p>
      <w:pPr>
        <w:ind w:left="0" w:right="0" w:firstLine="560"/>
        <w:spacing w:before="450" w:after="450" w:line="312" w:lineRule="auto"/>
      </w:pPr>
      <w:r>
        <w:rPr>
          <w:rFonts w:ascii="宋体" w:hAnsi="宋体" w:eastAsia="宋体" w:cs="宋体"/>
          <w:color w:val="000"/>
          <w:sz w:val="28"/>
          <w:szCs w:val="28"/>
        </w:rPr>
        <w:t xml:space="preserve">第三，基层协商民主工作要想更好开展，协商为民是根本。习近平同志强调，人民对美好生活的向往，就是我们的奋斗目标。在基层协商工作开展过程中，只有坚持以人为本、关注民生，以解决人民群众最关心、最直接、最现实的利益问题作为出发点和落脚点，围绕人民群众关心关注的热点、难点问题开展协商，广纳群言、广聚民智、广求良策，才能赢得人民群众的理解、支持和真心拥护。各试点乡镇政协联络组变“为民做主”为“由民做主”，坚持贴近实际、贴近群众、贴近民生，密切了党群干群关系，拉近了乡村干部和群众之间距离，促进了乡村干部和普通群众之间的沟通。</w:t>
      </w:r>
    </w:p>
    <w:p>
      <w:pPr>
        <w:ind w:left="0" w:right="0" w:firstLine="560"/>
        <w:spacing w:before="450" w:after="450" w:line="312" w:lineRule="auto"/>
      </w:pPr>
      <w:r>
        <w:rPr>
          <w:rFonts w:ascii="宋体" w:hAnsi="宋体" w:eastAsia="宋体" w:cs="宋体"/>
          <w:color w:val="000"/>
          <w:sz w:val="28"/>
          <w:szCs w:val="28"/>
        </w:rPr>
        <w:t xml:space="preserve">虽然我县的基层协商民主工作取得了一定成效，但仍然处于起步和探索阶段，协商机制运行尚不成熟，协商效果还不够明显，干部群众的协商意识还有待进一步提高。下一步，我们将以本次交流座谈会为契机，认真学习借鉴兄弟县(市)区政协工作经验，进一步加强对乡镇政协联络组参与协商民主建设工作的指导和督促，合力推进协商民主工作的制度化、规范化、程序化建设，为统筹推进政党协商、人大协商、政府协商、人民团体协商及社会组织协商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第二篇：全省市县政协主席座谈会发言材料</w:t>
      </w:r>
    </w:p>
    <w:p>
      <w:pPr>
        <w:ind w:left="0" w:right="0" w:firstLine="560"/>
        <w:spacing w:before="450" w:after="450" w:line="312" w:lineRule="auto"/>
      </w:pPr>
      <w:r>
        <w:rPr>
          <w:rFonts w:ascii="宋体" w:hAnsi="宋体" w:eastAsia="宋体" w:cs="宋体"/>
          <w:color w:val="000"/>
          <w:sz w:val="28"/>
          <w:szCs w:val="28"/>
        </w:rPr>
        <w:t xml:space="preserve">积极争取党委重视和政府支持扎实推进新时期人民政协事业发展（2025年3月27日）</w:t>
      </w:r>
    </w:p>
    <w:p>
      <w:pPr>
        <w:ind w:left="0" w:right="0" w:firstLine="560"/>
        <w:spacing w:before="450" w:after="450" w:line="312" w:lineRule="auto"/>
      </w:pPr>
      <w:r>
        <w:rPr>
          <w:rFonts w:ascii="宋体" w:hAnsi="宋体" w:eastAsia="宋体" w:cs="宋体"/>
          <w:color w:val="000"/>
          <w:sz w:val="28"/>
          <w:szCs w:val="28"/>
        </w:rPr>
        <w:t xml:space="preserve">××县政协</w:t>
      </w:r>
    </w:p>
    <w:p>
      <w:pPr>
        <w:ind w:left="0" w:right="0" w:firstLine="560"/>
        <w:spacing w:before="450" w:after="450" w:line="312" w:lineRule="auto"/>
      </w:pPr>
      <w:r>
        <w:rPr>
          <w:rFonts w:ascii="宋体" w:hAnsi="宋体" w:eastAsia="宋体" w:cs="宋体"/>
          <w:color w:val="000"/>
          <w:sz w:val="28"/>
          <w:szCs w:val="28"/>
        </w:rPr>
        <w:t xml:space="preserve">几年来，××政协坚持团结和民主两大主题，积极履行三大职能，不断探索新时期政协工作的新路子，力争县委思想上重视，县政府行动上支持，使政协的地位和作用日趋凸显，有力地推进了新时期人民政协事业的不断发展。我们的主要做法和体会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一、要提高政协政治地位，必须做好宣传工作</w:t>
      </w:r>
    </w:p>
    <w:p>
      <w:pPr>
        <w:ind w:left="0" w:right="0" w:firstLine="560"/>
        <w:spacing w:before="450" w:after="450" w:line="312" w:lineRule="auto"/>
      </w:pPr>
      <w:r>
        <w:rPr>
          <w:rFonts w:ascii="宋体" w:hAnsi="宋体" w:eastAsia="宋体" w:cs="宋体"/>
          <w:color w:val="000"/>
          <w:sz w:val="28"/>
          <w:szCs w:val="28"/>
        </w:rPr>
        <w:t xml:space="preserve">近几年来，××政协积极采取措施，认真做好宣传政协的工作。首先是做好《政协章程》的宣传工作，让更多的人更加深刻地了解和认识政协的性质、地位和作用。其次是做好《中共中央关于加强人民政协工作的意见》的宣传工作。我们以学习贯彻《意见》为契机，主动向县委汇报贯彻落实情况，引起县委的高度重视，促使县委召开了全县政协工作会议，颁布了《关于进一步推进我县政协政治协商、民主监督、参政议政规范化、制度化、程序化建设的意见》，对做好全县政协工作具体部署。一是把学习《意见》列入县委中心组学习的计划和县委党校干部培训班的必学内容。二是县委、县政府主要领导经常在全县有关会议上强调各部门要支持配合政协工作。再次是做好政协工作和委员先进事迹的宣传工作。我们充分利用各种新闻媒体对政协参与重大问题的协商意见、考察视察活动、调研成果、重要提案办理以及委员先进事迹等进行专题宣传，让全社会全面地了解政协的工作活动情况和所发挥的重要作用，营造人人关心、支持人民政协事业发展的舆论氛围，提高政协的政治地位。</w:t>
      </w:r>
    </w:p>
    <w:p>
      <w:pPr>
        <w:ind w:left="0" w:right="0" w:firstLine="560"/>
        <w:spacing w:before="450" w:after="450" w:line="312" w:lineRule="auto"/>
      </w:pPr>
      <w:r>
        <w:rPr>
          <w:rFonts w:ascii="宋体" w:hAnsi="宋体" w:eastAsia="宋体" w:cs="宋体"/>
          <w:color w:val="000"/>
          <w:sz w:val="28"/>
          <w:szCs w:val="28"/>
        </w:rPr>
        <w:t xml:space="preserve">二、要取得县委的重视和政府的支持，必须主动汇报、经常沟通，形成工作新格局</w:t>
      </w:r>
    </w:p>
    <w:p>
      <w:pPr>
        <w:ind w:left="0" w:right="0" w:firstLine="560"/>
        <w:spacing w:before="450" w:after="450" w:line="312" w:lineRule="auto"/>
      </w:pPr>
      <w:r>
        <w:rPr>
          <w:rFonts w:ascii="宋体" w:hAnsi="宋体" w:eastAsia="宋体" w:cs="宋体"/>
          <w:color w:val="000"/>
          <w:sz w:val="28"/>
          <w:szCs w:val="28"/>
        </w:rPr>
        <w:t xml:space="preserve">为了让县委县政府领导及时了解掌握政协工作情况，争取县委的重视和县政府的支持，促使县委县政府把政协工作列入重要议事日程。我们经常把握适当时机，主动向县委主要领导汇报政协工作，积极与政府领导沟通，促使县里对政协工作形成了制度化，建立健全了政协领导参加会议制度、重大事项主动与政协协商制度、各专委会对口联系部门制度、政府工作情况通报制度。如县委常委会坚持每年两次集体听取政协党组的工作汇报，专题研究政协工作；县委主要领导每半年参加政协常委会，听取委员意见，县政府主要领导每半年到政协常委会通报全县经济社会发展情况；县委常委会、党政班子会议、县财经领导小组会议，都邀请县政协主席列席，参与县委决策；县政府常务会议，都邀请政协领导列席；县委安排一名副书记、县政府安排常务副县长联系政协工作，及时帮助解决政协工作中遇到的困难和问题。在2025年的全县换届工作中，县委书记亲自召开部分委员、各民主党派和各界人士代表座谈会，听取和征求意见和建议。还邀请政协委员参加民主测评、民意调查、全额推荐等活动，充分体现政协委员在政治生活中的地位。每次政协例会，县委、县政府主要领导都到各小组听取委员意见。由于我们的不断努力，××政协的工作已形成党委重视、政府支持、政协主动、各方配合的新局面。</w:t>
      </w:r>
    </w:p>
    <w:p>
      <w:pPr>
        <w:ind w:left="0" w:right="0" w:firstLine="560"/>
        <w:spacing w:before="450" w:after="450" w:line="312" w:lineRule="auto"/>
      </w:pPr>
      <w:r>
        <w:rPr>
          <w:rFonts w:ascii="宋体" w:hAnsi="宋体" w:eastAsia="宋体" w:cs="宋体"/>
          <w:color w:val="000"/>
          <w:sz w:val="28"/>
          <w:szCs w:val="28"/>
        </w:rPr>
        <w:t xml:space="preserve">三、要取得县委县政府的信任和支持，必须有所作为</w:t>
      </w:r>
    </w:p>
    <w:p>
      <w:pPr>
        <w:ind w:left="0" w:right="0" w:firstLine="560"/>
        <w:spacing w:before="450" w:after="450" w:line="312" w:lineRule="auto"/>
      </w:pPr>
      <w:r>
        <w:rPr>
          <w:rFonts w:ascii="宋体" w:hAnsi="宋体" w:eastAsia="宋体" w:cs="宋体"/>
          <w:color w:val="000"/>
          <w:sz w:val="28"/>
          <w:szCs w:val="28"/>
        </w:rPr>
        <w:t xml:space="preserve">近两年来，××县在全省率先实行了教育移民、免除高中生学费和课本费、职业教育“四免一补”、生态补偿，率先为农民参加新型农村合作医疗参合金“买单”，率先完成中小学危房改造，其中“四个率先”是政协提案和建议促成的结果。如2025年《关于把××乡中学改成寄宿班学生待遇的建议》的提案，促使县委、县政府在当年秋季第一个在全省率先推行教育移民，把××中学271名初中学生整体搬迁到县民族中学，实行“三包”就读（包吃、包住、包学费）；2025年《希望上高中不再是难事》的大会发言，引起县委主要领导的关注，几次带领县政协主要领导和有关部门深入调研后，第一个率先在全省免除高中生学费和书本费；委员连续几年提出的“关于农民看病难看病贵问题的建议”，促进××第一个率先在全省为农民参加新型农村合作医疗参合金“买单”；2025年《关于××学生初中毕业后去向问题的建议》的大会发言，得到县委领导的重视和采纳，第一个率先在全省实行职业教育“四免一补”（免学费、杂费、课本费、住宿费，补贴生活费），将不能升入高中的初中毕业生整体录入县职业中学就读，并将当年××乡未升入高中的初中毕业生全部送到××职业中专就读。由于我们能够围绕全县的工作重点难点、社会关注的焦点和热点问题开展调研，提出切实可行的工作意见和建议，为县委县政府分忧解愁，做到尽职不越位，帮忙不添乱，得到了县委县政府的充分肯定和信任。因此，近两年来，县委县政府都能够放心地把重要工作交给县政协来牵头办理。如对全县海防林建设、文明生态村建设、教育情况、生态补偿、新型农村合作医疗、基本医疗保险、住房公积金管理、四项惠农政策落实情况等重要工作都由政协主导完成。</w:t>
      </w:r>
    </w:p>
    <w:p>
      <w:pPr>
        <w:ind w:left="0" w:right="0" w:firstLine="560"/>
        <w:spacing w:before="450" w:after="450" w:line="312" w:lineRule="auto"/>
      </w:pPr>
      <w:r>
        <w:rPr>
          <w:rFonts w:ascii="宋体" w:hAnsi="宋体" w:eastAsia="宋体" w:cs="宋体"/>
          <w:color w:val="000"/>
          <w:sz w:val="28"/>
          <w:szCs w:val="28"/>
        </w:rPr>
        <w:t xml:space="preserve">四、县委县政府的重视和支持，是政协履行好职能的重要保证</w:t>
      </w:r>
    </w:p>
    <w:p>
      <w:pPr>
        <w:ind w:left="0" w:right="0" w:firstLine="560"/>
        <w:spacing w:before="450" w:after="450" w:line="312" w:lineRule="auto"/>
      </w:pPr>
      <w:r>
        <w:rPr>
          <w:rFonts w:ascii="宋体" w:hAnsi="宋体" w:eastAsia="宋体" w:cs="宋体"/>
          <w:color w:val="000"/>
          <w:sz w:val="28"/>
          <w:szCs w:val="28"/>
        </w:rPr>
        <w:t xml:space="preserve">在我们的积极努力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第三篇：农技工作交流座谈会发言</w:t>
      </w:r>
    </w:p>
    <w:p>
      <w:pPr>
        <w:ind w:left="0" w:right="0" w:firstLine="560"/>
        <w:spacing w:before="450" w:after="450" w:line="312" w:lineRule="auto"/>
      </w:pPr>
      <w:r>
        <w:rPr>
          <w:rFonts w:ascii="宋体" w:hAnsi="宋体" w:eastAsia="宋体" w:cs="宋体"/>
          <w:color w:val="000"/>
          <w:sz w:val="28"/>
          <w:szCs w:val="28"/>
        </w:rPr>
        <w:t xml:space="preserve">农技工作交流座谈会发言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我是从去年9月份到农服中心工作，至今已经有一年多时间。在此期间，由刚开始的满腔热情，到面临农业工作的实际困难，再到工作上的一步步到位，这一年多时间，我觉得自己经历了很多，学习了很多。在此，我想简单与大家交流一下我的工作体会：</w:t>
      </w:r>
    </w:p>
    <w:p>
      <w:pPr>
        <w:ind w:left="0" w:right="0" w:firstLine="560"/>
        <w:spacing w:before="450" w:after="450" w:line="312" w:lineRule="auto"/>
      </w:pPr>
      <w:r>
        <w:rPr>
          <w:rFonts w:ascii="宋体" w:hAnsi="宋体" w:eastAsia="宋体" w:cs="宋体"/>
          <w:color w:val="000"/>
          <w:sz w:val="28"/>
          <w:szCs w:val="28"/>
        </w:rPr>
        <w:t xml:space="preserve">一、要始终保持谦虚好学的心态。虽然自己当过一年村官，在农村待过一段时间，但大多数时间是在办公室处理文字材料，很少下到田间地头，所以对农业方面的工作很多都是一知半解，对于农作物病虫草害防治等专业知识更是一窍不通，尤其是在刚到农服中心的那段时间，很多专业性工作感到无从下手。但通过一段时间翻阅科技入户资料、农技知识手册以及在单位同事耐心的讲解和帮助下，使我对农业工作有了初步了解。再加上九、十月份正是水稻稻瘟病严重时期，办公室周工经常带我去田间调查，次数多了也就掌握了一些方法和技巧，后来又参加了几次农技知识培训，通过系统的学习和梳理，使我的农技知识有了很大提高。我认为要想提高自身专业素质，必须多参加生产实践，了解生产实际，做到多学，多问，多看，多想，保持谦虚好学的心态。</w:t>
      </w:r>
    </w:p>
    <w:p>
      <w:pPr>
        <w:ind w:left="0" w:right="0" w:firstLine="560"/>
        <w:spacing w:before="450" w:after="450" w:line="312" w:lineRule="auto"/>
      </w:pPr>
      <w:r>
        <w:rPr>
          <w:rFonts w:ascii="宋体" w:hAnsi="宋体" w:eastAsia="宋体" w:cs="宋体"/>
          <w:color w:val="000"/>
          <w:sz w:val="28"/>
          <w:szCs w:val="28"/>
        </w:rPr>
        <w:t xml:space="preserve">二、要勇于拼搏、奋勇争先。作为单位年轻同志，在日   常工作中应该不怕苦、不怕累，凡事要敢于担当，冲在前面。像今年年初的猪舍清查工作，实在又脏又累。很多年轻同志估计吃过猪肉，但没见过猪跑，而我们一连十几天都要入户清查，到猪舍清点头数，测量面积，基本上每天都是臭烘烘的回家。而每次遇到像农技简报发放，一年两季的良种补贴发放，农作物保险收缴，以及农作物病害防治等常规工作时，往往一天就要来回好几个村，深入到田间地头。但我们总是风雨无阻，毫不懈怠。尤其是在遇到秸秆禁烧等中心工作时，更是以饱满积极的热情投入到工作中去。只有多行动，多实践，向实践求真知，才能增长才干。</w:t>
      </w:r>
    </w:p>
    <w:p>
      <w:pPr>
        <w:ind w:left="0" w:right="0" w:firstLine="560"/>
        <w:spacing w:before="450" w:after="450" w:line="312" w:lineRule="auto"/>
      </w:pPr>
      <w:r>
        <w:rPr>
          <w:rFonts w:ascii="宋体" w:hAnsi="宋体" w:eastAsia="宋体" w:cs="宋体"/>
          <w:color w:val="000"/>
          <w:sz w:val="28"/>
          <w:szCs w:val="28"/>
        </w:rPr>
        <w:t xml:space="preserve">三、要树立为“三农”服务的意识。农服中心的工作，绝大部分要和农民打交道，培训指导，传授技术，推广各项农业新技术都要到田到户。有时赶上病虫害严重时期，我们必须要在第一时间将农情知识送到农民手中，指导农户做好农作物管理工作，像去年十月份水稻稻瘟病，今年四月份的小麦白粉病都呈现大面积感染的形势，我们都立即到村查看田块，通知农户做好防治工作，并且和村里农技员一起做好监测工作，确保农作物产量稳步增长。对于由于恶劣气候而导致的农作物损失，像冻害、大风等，我们必须第一时间联系保险公司人员到现场进行勘察、理赔，尽最大程度减轻农户损失。对于农户反映的问题，时间上要做到随叫随到，通过实地调查，当场可以解决的要马上解决，当场解决有疑难   问题还要请教专家，消除农户焦虑情绪，确保科学、合理处置现实生产问题。</w:t>
      </w:r>
    </w:p>
    <w:p>
      <w:pPr>
        <w:ind w:left="0" w:right="0" w:firstLine="560"/>
        <w:spacing w:before="450" w:after="450" w:line="312" w:lineRule="auto"/>
      </w:pPr>
      <w:r>
        <w:rPr>
          <w:rFonts w:ascii="宋体" w:hAnsi="宋体" w:eastAsia="宋体" w:cs="宋体"/>
          <w:color w:val="000"/>
          <w:sz w:val="28"/>
          <w:szCs w:val="28"/>
        </w:rPr>
        <w:t xml:space="preserve">当然,在今后的工作中还应继续保持激昂的工作热情，不断提高自身业务能力和服务意识，全身心投入到基层中去，为芳桥的农业发展贡献自己的一份力。以上就是我今天的心得体会，不正之处还望大家指正。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第四篇：座谈会交流发言</w:t>
      </w:r>
    </w:p>
    <w:p>
      <w:pPr>
        <w:ind w:left="0" w:right="0" w:firstLine="560"/>
        <w:spacing w:before="450" w:after="450" w:line="312" w:lineRule="auto"/>
      </w:pPr>
      <w:r>
        <w:rPr>
          <w:rFonts w:ascii="宋体" w:hAnsi="宋体" w:eastAsia="宋体" w:cs="宋体"/>
          <w:color w:val="000"/>
          <w:sz w:val="28"/>
          <w:szCs w:val="28"/>
        </w:rPr>
        <w:t xml:space="preserve">盐城市“双十一”电商规范指导座谈会交流发言</w:t>
      </w:r>
    </w:p>
    <w:p>
      <w:pPr>
        <w:ind w:left="0" w:right="0" w:firstLine="560"/>
        <w:spacing w:before="450" w:after="450" w:line="312" w:lineRule="auto"/>
      </w:pPr>
      <w:r>
        <w:rPr>
          <w:rFonts w:ascii="宋体" w:hAnsi="宋体" w:eastAsia="宋体" w:cs="宋体"/>
          <w:color w:val="000"/>
          <w:sz w:val="28"/>
          <w:szCs w:val="28"/>
        </w:rPr>
        <w:t xml:space="preserve">我是来自大丰区江苏国环地标农业科技发展有限公司的代表，下面我谈谈一些启发和感受。</w:t>
      </w:r>
    </w:p>
    <w:p>
      <w:pPr>
        <w:ind w:left="0" w:right="0" w:firstLine="560"/>
        <w:spacing w:before="450" w:after="450" w:line="312" w:lineRule="auto"/>
      </w:pPr>
      <w:r>
        <w:rPr>
          <w:rFonts w:ascii="宋体" w:hAnsi="宋体" w:eastAsia="宋体" w:cs="宋体"/>
          <w:color w:val="000"/>
          <w:sz w:val="28"/>
          <w:szCs w:val="28"/>
        </w:rPr>
        <w:t xml:space="preserve">我想，此次盐城市工商局网监分局组织的座谈会将对我们盐城市电子商务思路创新、诚信经营和健康发展产生三方面的重要影响和积极作用：</w:t>
      </w:r>
    </w:p>
    <w:p>
      <w:pPr>
        <w:ind w:left="0" w:right="0" w:firstLine="560"/>
        <w:spacing w:before="450" w:after="450" w:line="312" w:lineRule="auto"/>
      </w:pPr>
      <w:r>
        <w:rPr>
          <w:rFonts w:ascii="宋体" w:hAnsi="宋体" w:eastAsia="宋体" w:cs="宋体"/>
          <w:color w:val="000"/>
          <w:sz w:val="28"/>
          <w:szCs w:val="28"/>
        </w:rPr>
        <w:t xml:space="preserve">一是有效建立起各电商主体协同推进电子商务创新和诚信健康发展的机制，这样的机制无论对于政府、企业、行业等等方面都是有着积极的和有利于电商企业行业可持续发展的；</w:t>
      </w:r>
    </w:p>
    <w:p>
      <w:pPr>
        <w:ind w:left="0" w:right="0" w:firstLine="560"/>
        <w:spacing w:before="450" w:after="450" w:line="312" w:lineRule="auto"/>
      </w:pPr>
      <w:r>
        <w:rPr>
          <w:rFonts w:ascii="宋体" w:hAnsi="宋体" w:eastAsia="宋体" w:cs="宋体"/>
          <w:color w:val="000"/>
          <w:sz w:val="28"/>
          <w:szCs w:val="28"/>
        </w:rPr>
        <w:t xml:space="preserve">二是通过相互沟通，形成了我们盐城市电子商务发展的共识，即：一方面电子商务正在进一步发力，已经成为打造经济升级版的重要引擎，将对稳增长、拉动消费、带动产业升级发挥更大的作用，但同时在另一方面，假货、以次充好、价格欺诈、卖产品实际在卖图片等等的电商乱象给消费者带来了损失甚至伤害。盐城电商是一面诚信牌子，盐城电商是一个集体荣誉，每一个盐城市的电商企业都义务和责任，诚信经营，打造和维护好“盐城电商”’这块招牌；</w:t>
      </w:r>
    </w:p>
    <w:p>
      <w:pPr>
        <w:ind w:left="0" w:right="0" w:firstLine="560"/>
        <w:spacing w:before="450" w:after="450" w:line="312" w:lineRule="auto"/>
      </w:pPr>
      <w:r>
        <w:rPr>
          <w:rFonts w:ascii="宋体" w:hAnsi="宋体" w:eastAsia="宋体" w:cs="宋体"/>
          <w:color w:val="000"/>
          <w:sz w:val="28"/>
          <w:szCs w:val="28"/>
        </w:rPr>
        <w:t xml:space="preserve">三是我国制造业创新能力正不断提升，信息网络基础设施不断完善，电商企业加快创新与规范发展，政府职能部门齐心协力优化电商环境，这些将为中国的网络经济创新健康发展提供坚强后盾，也为消费者的网购体验提供更有力的保障。只有多管齐下，共同促进电商创新发展，“双11”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第五篇：街道办事处党建工作交流座谈会发言材料</w:t>
      </w:r>
    </w:p>
    <w:p>
      <w:pPr>
        <w:ind w:left="0" w:right="0" w:firstLine="560"/>
        <w:spacing w:before="450" w:after="450" w:line="312" w:lineRule="auto"/>
      </w:pPr>
      <w:r>
        <w:rPr>
          <w:rFonts w:ascii="宋体" w:hAnsi="宋体" w:eastAsia="宋体" w:cs="宋体"/>
          <w:color w:val="000"/>
          <w:sz w:val="28"/>
          <w:szCs w:val="28"/>
        </w:rPr>
        <w:t xml:space="preserve">街道办事处党建工作交流座谈会发言材料</w:t>
      </w:r>
    </w:p>
    <w:p>
      <w:pPr>
        <w:ind w:left="0" w:right="0" w:firstLine="560"/>
        <w:spacing w:before="450" w:after="450" w:line="312" w:lineRule="auto"/>
      </w:pPr>
      <w:r>
        <w:rPr>
          <w:rFonts w:ascii="宋体" w:hAnsi="宋体" w:eastAsia="宋体" w:cs="宋体"/>
          <w:color w:val="000"/>
          <w:sz w:val="28"/>
          <w:szCs w:val="28"/>
        </w:rPr>
        <w:t xml:space="preserve">XX县XX街道办事处地处县城中心，辖14个行政村、8个社区，户籍人口8.2万人，常住人口11万。共有党组织56个、党员2645名。辖区内有机关事业单位66个、党员1904名。近年来，随着改革的不断推进和经济的快速发展，社会结构也发生了深刻变化，有限的公共资源难以满足群众的需求，加之社区服务能力不足、驻社区单位和党员参与共驻共建意识不强等问题的存在，对城市社区党建工作提出了新的挑战。为了有效破解城市社区党建难题，以基层党建工作引领提升社会治理水平，在市委组织部和县委的指导下，街道办党委积极探索，大胆实践，落实“四抓四强”举措，初步形成了共驻共建、互联互动、资源共享、管理有序的区域化党建工作新格局。</w:t>
      </w:r>
    </w:p>
    <w:p>
      <w:pPr>
        <w:ind w:left="0" w:right="0" w:firstLine="560"/>
        <w:spacing w:before="450" w:after="450" w:line="312" w:lineRule="auto"/>
      </w:pPr>
      <w:r>
        <w:rPr>
          <w:rFonts w:ascii="宋体" w:hAnsi="宋体" w:eastAsia="宋体" w:cs="宋体"/>
          <w:color w:val="000"/>
          <w:sz w:val="28"/>
          <w:szCs w:val="28"/>
        </w:rPr>
        <w:t xml:space="preserve">一、抓组织体系强堡垒。随着城镇化进程的加快，新经济组织也融入到城市社区，一些“单位人”变成了“社会人”，城镇区域内农村、社区、机关企事业单位、非公经济组织和社会组织等各类组织相互交错，管理难度增加。同时，街道办和社区的有限公共资源难以实现服务全覆盖，社区党组织的服务功能亟待提升。对此，我们从优化党组织设置入手，建立了以街道办党委为龙头、社区党组织为主体、小区党支部为堡垒、网格党小组为单元的四级城市党组织体系，筑牢了党在城市社区的工作基础。一是建好“大体系”。针对社区与驻区单位党组织互不隶属、行政上互不关联、管理上条块分割的实际，我们建立了街道办、社区两个层面的党建联席会议制度，街道办联席会议每季度召开一次，由街道办党委书记召集；社区联席会议每月召开一次，由街道党副书记召集，驻街道办和社区单位党组织书记参加，研究解决城市党建工作和难点问题，遇有重大问题随时召开联席会议研究解决。同时，深化拓展“双报到”活动，分布在城市社区的7个村、66个机关事业单位、24个非公企业和社会组织党组织在街道办的7个城市社区登记报到，参与社区管理服务。二是抓实“小网格”。近年来，城市商务楼宇、商圈市场和互联网业不断兴起，将城市党建扩大到了新的领域。我们坚持哪里有党员，党的组织就建到哪里，哪里有群众，党的工作就覆盖到那里的思路，不断延伸党的组织和工作触角。去年以来，根据街道办楼宇小区实际，我们把7个社区划分为48个网格单元，在每个网格单元成立党小组，负责做好党员管理、矛盾调处、便民服务等工作。同时，根据党员业缘、志缘、趣缘，成立了文化宣传、法律维权、书画棋艺等功能党小组52个，形成了纵向到网格、横向到党员的党组织体系。三是打造“连通体”。大体系、小网格如何实现有机融合，我们尝试运用“互联网+”技术，把基层党建、社会治理、公共服务等内容进行整合，先后投入110余万元，建成社区网格化管理综合信息平台，开通“民情直通车”，通过手机和电脑终端，对群众的需求事项在线办理，实现了人在格中走、事在网中办，难在网中解、情在网中结。同时，针对社区流动党员多、流动去向分散的实际，我们依托微信群、QQ群建立网络党支部，党员线上学习、线下交流，做到学习培训、教育管理、组织生活、服务救助、交流分享“五个同步”，促其履职尽责、发挥作用。汉江路社区利用网络党支部定期对42名流动党员开展微党课辅导，受到党员的一致好评。</w:t>
      </w:r>
    </w:p>
    <w:p>
      <w:pPr>
        <w:ind w:left="0" w:right="0" w:firstLine="560"/>
        <w:spacing w:before="450" w:after="450" w:line="312" w:lineRule="auto"/>
      </w:pPr>
      <w:r>
        <w:rPr>
          <w:rFonts w:ascii="宋体" w:hAnsi="宋体" w:eastAsia="宋体" w:cs="宋体"/>
          <w:color w:val="000"/>
          <w:sz w:val="28"/>
          <w:szCs w:val="28"/>
        </w:rPr>
        <w:t xml:space="preserve">二、抓资源整合强功能。XX街道办的社区大多为传统居民社区，干部少、群众多，工作量大面宽，当了20多年“小巷总理”的汉江路社区党支部书记孟凡艳直言，以前遇到需要辖区单位配合的工作，经常要跑到各单位陪笑脸、磨嘴皮，寻求帮助和支持，吃尽了“小马拉大车”苦头。针对社区条块分割、力量分散、资源不能共享的问题，我们重点从两个方面破解。一方面，整合资源，实现优势互补。我们在社区党建联席会议的框架下，建立了共驻共建责任制，明确了辖区单位在社区基础建设、公共服务、精神文明、城市管理、服务群众等方面的职责和任务，由街道办党委与辖区单位党组织签订责任书。县委还把每个机关事业单位的共驻共建工作纳入到本单位目标责任考核，推动共驻共建制度化、长效化，变社区“独唱”为大家“合唱”，实现人力、物力、财力、场地等资源利用最大化、节约化。文化路、西一路、中山街三条老街，小摊小贩扎堆，每天垃圾遍地、拥堵不堪，群众颇有微词。在一次联席会议上，这个问题被摆上台面。很快，县综合执法局牵头，周边3个社区、4家单位联合开展了“我是小小城管员”活动，党员、群众代表近400人参加，清理占道经营、整治环境卫生，老街旧貌换新颜。另一方面，党员共管，激发队伍活力。针对社区党员年龄、文化、职业等层次多样的实际，我们坚持分类施策、精准发力，将社区党员分为骨干类、普通类、流动类、在职类、非公企业和社会组织类5大类，分层建立党员积分管理台账，采取党员每月自评、支部季度考评、党委年终审核的方法评议积分，积分结果作为党员评优树模、干部考核、党员“双评议”等的重要依据，此做法被中组部《组工信息》刊载宣传。同时，对单位在职党员实行“双重管理”，结合“双报到”活动，驻社区单位在职党员到社区报到，他们除接受本单位党组织日常教育管理外，每月到社区开展活动，社区党组织定期将机关事业单位“双报到”党员在社区的工作表现、义工服务活动情况反馈给其所在单位党组织，作为党员考核重要参考。部门单位党组织也在预备党员转正、群众评议、评优树模等方面，充分征求社区党组织的意见建议。</w:t>
      </w:r>
    </w:p>
    <w:p>
      <w:pPr>
        <w:ind w:left="0" w:right="0" w:firstLine="560"/>
        <w:spacing w:before="450" w:after="450" w:line="312" w:lineRule="auto"/>
      </w:pPr>
      <w:r>
        <w:rPr>
          <w:rFonts w:ascii="宋体" w:hAnsi="宋体" w:eastAsia="宋体" w:cs="宋体"/>
          <w:color w:val="000"/>
          <w:sz w:val="28"/>
          <w:szCs w:val="28"/>
        </w:rPr>
        <w:t xml:space="preserve">三、抓互联互动强服务。以前，社区党组织与辖区单位党组织不存在隶属、监管、指导等关系，各行其是、资源分散，优势难以互补，社区事务协调起来很费周折。针对这一情况，我们积极发挥街道办党委的统筹协调作用，指导社区党组织制定针对性较强的活动计划，主动邀请驻社区单位来参与，每月开展共驻共建活动和公共志愿服务，变封闭的社区为开放的社区，众人拾柴火焰高，大家共同努力，参与到社区建设、管理和便民服务上来，社区党组织的凝聚力、影响力不断增强，群众满意度、幸福感持续提升。一是深化共建服务。每年年初，由社区党组织牵头召开会议，结合各单位业务特点、党员特长等，围绕社区管理、文明共建、环境整治、法治维稳等重点，按月制定活动计划，签订共建承诺书，开展项目化共建和“菜单式”服务。汉江路社区协调县委党校开办专门电脑培训班，50多名社区老人免费学会了使用电脑；胜利街社区党支部协调三里桥派出所定期到辖区学校开展防暴反恐应急演练，增强安全防范意识。像这样的活动，7个社区每月至少开展1次，今年累计开展60多次。二是开展公共志愿服务。深入开展“党员做义工、服务当先锋”活动，全办建立卫生保洁、治安巡逻、文艺宣传、义查义诊等志愿者服务队35支1200余人，累计服务党员群众1.4万人次。广泛推行社区“136”服务模式，深入开展“八卡”服务，让有技术、有特长党员群众开展志愿服务，实现服务群众零距离。同时，针对社区老党员较多的现状，创新建立社区慈善老年大学3个，开设广场舞、秧歌队、戏曲、书法绘画等兴趣班，让社区老年人老有所学、老有所乐、老有所为。三是推行网格化服务。我们按照每个网格3名的标准，配备网格员144人，由网格党小组负责网格员日常工作的监督考核，为居民提供“一线式”综合代办服务，变群众“找上门”办事为网格员“走下去”服务。今年以来，街道办累计化解矛盾纠纷367件，排查安全隐患516个，服务居民8700余人次。中山街社区党支部针对留守儿童较多的情况，积极动员驻社区的4家单位，30名机关干部与26名留守儿童结成一对一帮扶对子，定期上门辅导作业，帮助孩子梳头洗衣、打扫卫生，促进孩子们健康成长。</w:t>
      </w:r>
    </w:p>
    <w:p>
      <w:pPr>
        <w:ind w:left="0" w:right="0" w:firstLine="560"/>
        <w:spacing w:before="450" w:after="450" w:line="312" w:lineRule="auto"/>
      </w:pPr>
      <w:r>
        <w:rPr>
          <w:rFonts w:ascii="宋体" w:hAnsi="宋体" w:eastAsia="宋体" w:cs="宋体"/>
          <w:color w:val="000"/>
          <w:sz w:val="28"/>
          <w:szCs w:val="28"/>
        </w:rPr>
        <w:t xml:space="preserve">四、抓建章立制强保障。街道社区党组织是党在城市工作的基础，各项工作都是“骨头顶着头”，没有退路。开展党的建设，需要落实责任、健全制度、强化保障，我们从这三个方面入手，建章立制，保障各项工作高效落实。一是健全责任体系。推进党组织书记抓党建责任纪实制度，对党建工作开展过程进行全程纪实。建立共驻共建“双诺双评”机制，年初，驻社区单位党组织与上级党工委和街道办党委分别签订社区共驻共建目标责任书，同时向社区党组织和党员群众作出公开承诺，每半年，由街道党建联席会议成员单位和辖区党员群众对承诺事项进行评议，评价结果反馈给驻社区单位上级党工委和县考核办，作为本单位目标责任考核的重要依据，倒逼共驻共建落实见效。二是健全制度体系。我们建立城市党建联席会议、工作例会、季度点评、党建联系点、考核督查等制度，对社区干部实行专心、专职、专人、专责“四专”管理和“三考两评”，将党建考核成绩提高到30%，抓党建工作实绩与绩效工资挂钩，激发社区干部工作热情。三是健全经费保障体系。建立了县财政预算、县管党费以奖代补、街道办党委列支、辖区单位投入、社会赞助为一体的城市党建经费保障机制，县财政每年为每个社区预算10万元工作经费，县管党费每年对社区奖补15万元的党建经费，街道办党委每年落实社区党建工作经费50万元，累计投入700多万元用于社区“三有一化”建设，所辖的7个城市社区党组织活动场所全部达到室内300平方米、室外1000平方米的标准，100%建成“一厅式”便民服务大厅和民情在线服务平台，中山街等4个社区实现了“村居合一”。同时，驻区单位积极参与社区建设，累计投入300多万元，为社区各项活动的开展提供了有力保障。</w:t>
      </w:r>
    </w:p>
    <w:p>
      <w:pPr>
        <w:ind w:left="0" w:right="0" w:firstLine="560"/>
        <w:spacing w:before="450" w:after="450" w:line="312" w:lineRule="auto"/>
      </w:pPr>
      <w:r>
        <w:rPr>
          <w:rFonts w:ascii="宋体" w:hAnsi="宋体" w:eastAsia="宋体" w:cs="宋体"/>
          <w:color w:val="000"/>
          <w:sz w:val="28"/>
          <w:szCs w:val="28"/>
        </w:rPr>
        <w:t xml:space="preserve">通过我们的实践和努力，在加强和改进城市社区党建工作方面取得了一定实效：一是开辟了城市社区一体化党建新路径。通过建立“大体系”、“小网格”，理顺了辖区内党组织和党员的管理关系，增强了社区党组织纵向领导、横向协调的能力，实现了社区党建由垂直管理向区域整合的转变，构建了无缝隙、全覆盖的社区管理新体系。二是搭建了社区党员教育管理新平台。通过党员承诺践诺、日常考核评价、在职党员“双重管理”等，进一步深化了在职党员“双报到”，强化了党员日常教育，特别是加强了在职党员“八小时”外的管理和监督，有效激发了辖区党员队伍整体活力。三是提升了社区社会治理新水平。社区党组织整合辖区党组织服务、党建、文化、人才等资源，集中力量办大事、解难事，提升服务水平。同时，党组织和党员作用的充分发挥，提升社区综合治理能力，增强了社区党员和居民的归属感、自豪感，党组织的“三力”和党员群众幸福感明显提升，连续三年，辖区信访上访量下降了30.5%、“两率一度”提高到98.8%。</w:t>
      </w:r>
    </w:p>
    <w:p>
      <w:pPr>
        <w:ind w:left="0" w:right="0" w:firstLine="560"/>
        <w:spacing w:before="450" w:after="450" w:line="312" w:lineRule="auto"/>
      </w:pPr>
      <w:r>
        <w:rPr>
          <w:rFonts w:ascii="宋体" w:hAnsi="宋体" w:eastAsia="宋体" w:cs="宋体"/>
          <w:color w:val="000"/>
          <w:sz w:val="28"/>
          <w:szCs w:val="28"/>
        </w:rPr>
        <w:t xml:space="preserve">下一步，我们将认真贯彻落实全国和全省城市党建工作座谈会议精神，虚心汲取先进经验，落细落实从严要求，创新完善工作机制，着力抓重点、破难点、举亮点，不断提升城市社区基层党建工作水平。仅供参考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2025-01-31T12:47:53+08:00</dcterms:created>
  <dcterms:modified xsi:type="dcterms:W3CDTF">2025-01-31T12:47:53+08:00</dcterms:modified>
</cp:coreProperties>
</file>

<file path=docProps/custom.xml><?xml version="1.0" encoding="utf-8"?>
<Properties xmlns="http://schemas.openxmlformats.org/officeDocument/2006/custom-properties" xmlns:vt="http://schemas.openxmlformats.org/officeDocument/2006/docPropsVTypes"/>
</file>