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党组织生活会和开展民主评议党员情况报告[五篇范文]</w:t>
      </w:r>
      <w:bookmarkEnd w:id="1"/>
    </w:p>
    <w:p>
      <w:pPr>
        <w:jc w:val="center"/>
        <w:spacing w:before="0" w:after="450"/>
      </w:pPr>
      <w:r>
        <w:rPr>
          <w:rFonts w:ascii="Arial" w:hAnsi="Arial" w:eastAsia="Arial" w:cs="Arial"/>
          <w:color w:val="999999"/>
          <w:sz w:val="20"/>
          <w:szCs w:val="20"/>
        </w:rPr>
        <w:t xml:space="preserve">来源：网络  作者：空山新雨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党组织生活会和开展民主评议党员情况报告党组织生活会和开展民主评议党员情况报告根据《中共xx市xx区组织部关于召开20xx年度基层党组织组织生活会和开展民主评议党员的通知》（xx组通〔20xx〕xx号）要求，按照区直属xx工作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第一篇：党组织生活会和开展民主评议党员情况报告</w:t>
      </w:r>
    </w:p>
    <w:p>
      <w:pPr>
        <w:ind w:left="0" w:right="0" w:firstLine="560"/>
        <w:spacing w:before="450" w:after="450" w:line="312" w:lineRule="auto"/>
      </w:pPr>
      <w:r>
        <w:rPr>
          <w:rFonts w:ascii="宋体" w:hAnsi="宋体" w:eastAsia="宋体" w:cs="宋体"/>
          <w:color w:val="000"/>
          <w:sz w:val="28"/>
          <w:szCs w:val="28"/>
        </w:rPr>
        <w:t xml:space="preserve">党组织生活会和开展民主评议党员情况报告</w:t>
      </w:r>
    </w:p>
    <w:p>
      <w:pPr>
        <w:ind w:left="0" w:right="0" w:firstLine="560"/>
        <w:spacing w:before="450" w:after="450" w:line="312" w:lineRule="auto"/>
      </w:pPr>
      <w:r>
        <w:rPr>
          <w:rFonts w:ascii="宋体" w:hAnsi="宋体" w:eastAsia="宋体" w:cs="宋体"/>
          <w:color w:val="000"/>
          <w:sz w:val="28"/>
          <w:szCs w:val="28"/>
        </w:rPr>
        <w:t xml:space="preserve">根据《中共xx市xx区组织部关于召开20xx年度基层党组织组织生活会和开展民主评议党员的通知》（xx组通〔20xx〕xx号）要求，按照区直属xx工作委员会工作部署，局xx党委于x月x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一、活动的基本情况</w:t>
      </w:r>
    </w:p>
    <w:p>
      <w:pPr>
        <w:ind w:left="0" w:right="0" w:firstLine="560"/>
        <w:spacing w:before="450" w:after="450" w:line="312" w:lineRule="auto"/>
      </w:pPr>
      <w:r>
        <w:rPr>
          <w:rFonts w:ascii="宋体" w:hAnsi="宋体" w:eastAsia="宋体" w:cs="宋体"/>
          <w:color w:val="000"/>
          <w:sz w:val="28"/>
          <w:szCs w:val="28"/>
        </w:rPr>
        <w:t xml:space="preserve">党委下设x个党支部，共有党员xx人，其中在职党员xx人，离退休党员xx人，活动开展以来，xx党委严密组织，各党支部和广大党员积极参与，有以下x个方面特点：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xx党委立即行动，于x月x日召开了动员大会，请局党组书记、局长x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x前后工作头绪多、大项任务重的情况下，局xx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xx带头参与，x名局领导以普通党员的身份参加所在支部的组织生活会和民主评议党员活动，局党组xx书记全程指导了xx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xx党委细化明确了组织生活会和民主评议党员的流程、方法、步骤，各支部严把时间节点，严审对照检查材料，严格程序步骤，抓好各环节落实，局党组成员和xx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二、所做的主要工作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x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xx党委高度重视此项工作，先后两次召开党委会学习组织部和直工委通知精神，制定下发了《xx区xx局关于召开组织生活会和开展民主评议党员活动的实施方案》，方案结合单位实际，要求具体、明了、可操作性强，将活动细化为x个阶段xx个步骤，x个阶段分别为准备阶段、实施阶段和整改阶段，xx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xx党委坚持把搞好学习教育、提高思想认识作为首要任务，组织各单位采取领学宣讲、党课辅导、交流讨论等多种方式组织党员集中学习党的十九大、十九届系列全会报告和党章，深入学习理解领会xxx习近平新时代中国特色社会主义思想，重点围绕搞清楚、弄明白“八个明确”主要内容和“十四个坚持”基本方略，搞清楚、弄明白党员义务、党的基层组织基本任务等内容，把思想和行动统一到维护以xxx为核心的党中央权威和集中统一领导上来，统一到落实党的十九大、十九届系列全会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xx党委书记、xx副书记与班子成员进行了多次谈心交流，与各科室、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xx党委先后x次召开了党委会修改完善班子对照检查材料，梳理出x类x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xx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xx党委和各支部组织生活会主要进行了6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xx%。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xx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这次组织生活会和民主评议党员工作，标准高，要求严，广大党员思想xx度重视，行动xx度自觉，达到了预期效果。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十九届系列全会精神、习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十九届系列全会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工作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总书记关于进一步纠正“四风”、加强作风建设的重要批示精神，对照xx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2025年是建党100周年，是“十四五”开局之年。区委、区政府对xx工作提出了更高要求，局里制定了更高目标。区委、区政府提出了“xx”的响亮号召。局里提出了“xx”的工作目标。新的任务、新的挑战，我们将以此次组织生活会和民主评议党员活动为新的起点，始终围绕中心、服务大局，勇于开拓，攻坚克难，不断加强xx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我们将严格落实《党章》和《中国共产党党和国家xx基层组织工作条例》，坚持抓学习、提素质、强业务、树形象，加强党委班子自身建设，以改革创新精神加强党的思想建设、组织建设、作风建设、制度建设和反腐倡廉建设，提高党的建设科学化水平，促进x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十九届系列全会精神。准确把握十九大、十九届系列全会提出的新定位、新思想、新判断、新要求、新部署，深入领会五大发展理念中的“协调、绿色”和国家发展战略“美丽”的科学内涵，学习习总书记关于x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十九届系列全会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x局的人员基数大，许多岗位是腐败问题的易发区，正风反腐压力很大，xx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x个党支部是x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x事业的根基。</w:t>
      </w:r>
    </w:p>
    <w:p>
      <w:pPr>
        <w:ind w:left="0" w:right="0" w:firstLine="560"/>
        <w:spacing w:before="450" w:after="450" w:line="312" w:lineRule="auto"/>
      </w:pPr>
      <w:r>
        <w:rPr>
          <w:rFonts w:ascii="黑体" w:hAnsi="黑体" w:eastAsia="黑体" w:cs="黑体"/>
          <w:color w:val="000000"/>
          <w:sz w:val="36"/>
          <w:szCs w:val="36"/>
          <w:b w:val="1"/>
          <w:bCs w:val="1"/>
        </w:rPr>
        <w:t xml:space="preserve">第二篇：2025党组织生活会和开展民主评议党员工作综合报告</w:t>
      </w:r>
    </w:p>
    <w:p>
      <w:pPr>
        <w:ind w:left="0" w:right="0" w:firstLine="560"/>
        <w:spacing w:before="450" w:after="450" w:line="312" w:lineRule="auto"/>
      </w:pPr>
      <w:r>
        <w:rPr>
          <w:rFonts w:ascii="宋体" w:hAnsi="宋体" w:eastAsia="宋体" w:cs="宋体"/>
          <w:color w:val="000"/>
          <w:sz w:val="28"/>
          <w:szCs w:val="28"/>
        </w:rPr>
        <w:t xml:space="preserve">XXX支部委员会</w:t>
      </w:r>
    </w:p>
    <w:p>
      <w:pPr>
        <w:ind w:left="0" w:right="0" w:firstLine="560"/>
        <w:spacing w:before="450" w:after="450" w:line="312" w:lineRule="auto"/>
      </w:pPr>
      <w:r>
        <w:rPr>
          <w:rFonts w:ascii="宋体" w:hAnsi="宋体" w:eastAsia="宋体" w:cs="宋体"/>
          <w:color w:val="000"/>
          <w:sz w:val="28"/>
          <w:szCs w:val="28"/>
        </w:rPr>
        <w:t xml:space="preserve">召开2025党组织生活会和开展民主评议</w:t>
      </w:r>
    </w:p>
    <w:p>
      <w:pPr>
        <w:ind w:left="0" w:right="0" w:firstLine="560"/>
        <w:spacing w:before="450" w:after="450" w:line="312" w:lineRule="auto"/>
      </w:pPr>
      <w:r>
        <w:rPr>
          <w:rFonts w:ascii="宋体" w:hAnsi="宋体" w:eastAsia="宋体" w:cs="宋体"/>
          <w:color w:val="000"/>
          <w:sz w:val="28"/>
          <w:szCs w:val="28"/>
        </w:rPr>
        <w:t xml:space="preserve">党员工作综合报告</w:t>
      </w:r>
    </w:p>
    <w:p>
      <w:pPr>
        <w:ind w:left="0" w:right="0" w:firstLine="560"/>
        <w:spacing w:before="450" w:after="450" w:line="312" w:lineRule="auto"/>
      </w:pPr>
      <w:r>
        <w:rPr>
          <w:rFonts w:ascii="宋体" w:hAnsi="宋体" w:eastAsia="宋体" w:cs="宋体"/>
          <w:color w:val="000"/>
          <w:sz w:val="28"/>
          <w:szCs w:val="28"/>
        </w:rPr>
        <w:t xml:space="preserve">根据区委组织部《关于召开2025基层党组织组织生活会和开展民主评议党员的通知》（右组通字〔2025〕3号）和中共百色市右江区卫生和计划生育工作委员会《关于召开2025基层党组织组织生活会和开展民主评议党员的通知》（右卫计党工委发〔2025〕1号）文件要求，我院党支部对会前做了充分的准备工作，并于2025年3月5日下午召开2025党组织生活会和开展民主评议党员工作，会议主题鲜明，分析透彻，总结了经验，明确了方向，统一了思想，理清了工作思路，达到了预期效果，现将活动情况汇报如下。</w:t>
      </w:r>
    </w:p>
    <w:p>
      <w:pPr>
        <w:ind w:left="0" w:right="0" w:firstLine="560"/>
        <w:spacing w:before="450" w:after="450" w:line="312" w:lineRule="auto"/>
      </w:pPr>
      <w:r>
        <w:rPr>
          <w:rFonts w:ascii="宋体" w:hAnsi="宋体" w:eastAsia="宋体" w:cs="宋体"/>
          <w:color w:val="000"/>
          <w:sz w:val="28"/>
          <w:szCs w:val="28"/>
        </w:rPr>
        <w:t xml:space="preserve">一、高规格准备好各项会前工作</w:t>
      </w:r>
    </w:p>
    <w:p>
      <w:pPr>
        <w:ind w:left="0" w:right="0" w:firstLine="560"/>
        <w:spacing w:before="450" w:after="450" w:line="312" w:lineRule="auto"/>
      </w:pPr>
      <w:r>
        <w:rPr>
          <w:rFonts w:ascii="宋体" w:hAnsi="宋体" w:eastAsia="宋体" w:cs="宋体"/>
          <w:color w:val="000"/>
          <w:sz w:val="28"/>
          <w:szCs w:val="28"/>
        </w:rPr>
        <w:t xml:space="preserve">（一）积极组织学习党的十九大报告和党章。</w:t>
      </w:r>
    </w:p>
    <w:p>
      <w:pPr>
        <w:ind w:left="0" w:right="0" w:firstLine="560"/>
        <w:spacing w:before="450" w:after="450" w:line="312" w:lineRule="auto"/>
      </w:pPr>
      <w:r>
        <w:rPr>
          <w:rFonts w:ascii="宋体" w:hAnsi="宋体" w:eastAsia="宋体" w:cs="宋体"/>
          <w:color w:val="000"/>
          <w:sz w:val="28"/>
          <w:szCs w:val="28"/>
        </w:rPr>
        <w:t xml:space="preserve">支部采取领学宣讲、党课辅导、交流讨论等方式，组织党员集中学习习近平新时代中国特色社会主义思想和党章。学习时间半天，通过学习党员对党的十九大报告和党章有了更深层次的认识，给自身明确了努力的方向。</w:t>
      </w:r>
    </w:p>
    <w:p>
      <w:pPr>
        <w:ind w:left="0" w:right="0" w:firstLine="560"/>
        <w:spacing w:before="450" w:after="450" w:line="312" w:lineRule="auto"/>
      </w:pPr>
      <w:r>
        <w:rPr>
          <w:rFonts w:ascii="宋体" w:hAnsi="宋体" w:eastAsia="宋体" w:cs="宋体"/>
          <w:color w:val="000"/>
          <w:sz w:val="28"/>
          <w:szCs w:val="28"/>
        </w:rPr>
        <w:t xml:space="preserve">（二）联系工作实际突出查摆问题。</w:t>
      </w:r>
    </w:p>
    <w:p>
      <w:pPr>
        <w:ind w:left="0" w:right="0" w:firstLine="560"/>
        <w:spacing w:before="450" w:after="450" w:line="312" w:lineRule="auto"/>
      </w:pPr>
      <w:r>
        <w:rPr>
          <w:rFonts w:ascii="宋体" w:hAnsi="宋体" w:eastAsia="宋体" w:cs="宋体"/>
          <w:color w:val="000"/>
          <w:sz w:val="28"/>
          <w:szCs w:val="28"/>
        </w:rPr>
        <w:t xml:space="preserve">支部各党员能联系自己的工作实际对工作作风实不实、发挥作用好不好、自我要求严不严，深入查摆具体问题，罗列好 问题清单，主要重点查摆突出政治功能、提升组织力方面存在的问题和差距；重点查摆形式主义和官僚主义新表现等。</w:t>
      </w:r>
    </w:p>
    <w:p>
      <w:pPr>
        <w:ind w:left="0" w:right="0" w:firstLine="560"/>
        <w:spacing w:before="450" w:after="450" w:line="312" w:lineRule="auto"/>
      </w:pPr>
      <w:r>
        <w:rPr>
          <w:rFonts w:ascii="宋体" w:hAnsi="宋体" w:eastAsia="宋体" w:cs="宋体"/>
          <w:color w:val="000"/>
          <w:sz w:val="28"/>
          <w:szCs w:val="28"/>
        </w:rPr>
        <w:t xml:space="preserve">（三）认真开展批评和自我批评。</w:t>
      </w:r>
    </w:p>
    <w:p>
      <w:pPr>
        <w:ind w:left="0" w:right="0" w:firstLine="560"/>
        <w:spacing w:before="450" w:after="450" w:line="312" w:lineRule="auto"/>
      </w:pPr>
      <w:r>
        <w:rPr>
          <w:rFonts w:ascii="宋体" w:hAnsi="宋体" w:eastAsia="宋体" w:cs="宋体"/>
          <w:color w:val="000"/>
          <w:sz w:val="28"/>
          <w:szCs w:val="28"/>
        </w:rPr>
        <w:t xml:space="preserve">能否严肃认真地开展批评与自我批评，着力提高组织生活会质量，充分发挥组织生活会开展思想交流、提高党性修养、增进班子团结，是关系到组织生活会是否能真正取得实效的一个关键环节，能否正确运用批评与自我批评这个有力武器，促使广大党员不断提高思想觉悟、加强党性修养，促使党组织充分发扬党内民主、不断增进班子团结，直接关系到整个活动的成败。因此会前，我院支部班子成员之间、党员之间开展谈心谈话，广泛听取群众和服务对象的意见。会上，支部书记还汇报了一年来党支部工作情况、征求意见情况，检查支部建设存在的问题、班子成员履行职责等情况，进行自我批评，开展相互批评。</w:t>
      </w:r>
    </w:p>
    <w:p>
      <w:pPr>
        <w:ind w:left="0" w:right="0" w:firstLine="560"/>
        <w:spacing w:before="450" w:after="450" w:line="312" w:lineRule="auto"/>
      </w:pPr>
      <w:r>
        <w:rPr>
          <w:rFonts w:ascii="宋体" w:hAnsi="宋体" w:eastAsia="宋体" w:cs="宋体"/>
          <w:color w:val="000"/>
          <w:sz w:val="28"/>
          <w:szCs w:val="28"/>
        </w:rPr>
        <w:t xml:space="preserve">（四）狠抓查摆问题的整改工作。</w:t>
      </w:r>
    </w:p>
    <w:p>
      <w:pPr>
        <w:ind w:left="0" w:right="0" w:firstLine="560"/>
        <w:spacing w:before="450" w:after="450" w:line="312" w:lineRule="auto"/>
      </w:pPr>
      <w:r>
        <w:rPr>
          <w:rFonts w:ascii="宋体" w:hAnsi="宋体" w:eastAsia="宋体" w:cs="宋体"/>
          <w:color w:val="000"/>
          <w:sz w:val="28"/>
          <w:szCs w:val="28"/>
        </w:rPr>
        <w:t xml:space="preserve">支部班子和个人对照查摆的问题和党员群众分别提出了不同的意见，列出整改事项、作出整改承诺。对形式主义和官僚主义新表现，抓住最突出的一两个问题马上就改，让党员群众看到变化。对整改敷衍应付、问题原地打转、党员群众不满意的，及时批评纠正，并采取组织措施。</w:t>
      </w:r>
    </w:p>
    <w:p>
      <w:pPr>
        <w:ind w:left="0" w:right="0" w:firstLine="560"/>
        <w:spacing w:before="450" w:after="450" w:line="312" w:lineRule="auto"/>
      </w:pPr>
      <w:r>
        <w:rPr>
          <w:rFonts w:ascii="宋体" w:hAnsi="宋体" w:eastAsia="宋体" w:cs="宋体"/>
          <w:color w:val="000"/>
          <w:sz w:val="28"/>
          <w:szCs w:val="28"/>
        </w:rPr>
        <w:t xml:space="preserve">二、高质量召开党组织生活会</w:t>
      </w:r>
    </w:p>
    <w:p>
      <w:pPr>
        <w:ind w:left="0" w:right="0" w:firstLine="560"/>
        <w:spacing w:before="450" w:after="450" w:line="312" w:lineRule="auto"/>
      </w:pPr>
      <w:r>
        <w:rPr>
          <w:rFonts w:ascii="宋体" w:hAnsi="宋体" w:eastAsia="宋体" w:cs="宋体"/>
          <w:color w:val="000"/>
          <w:sz w:val="28"/>
          <w:szCs w:val="28"/>
        </w:rPr>
        <w:t xml:space="preserve">（一）召开专题组织生活会</w:t>
      </w:r>
    </w:p>
    <w:p>
      <w:pPr>
        <w:ind w:left="0" w:right="0" w:firstLine="560"/>
        <w:spacing w:before="450" w:after="450" w:line="312" w:lineRule="auto"/>
      </w:pPr>
      <w:r>
        <w:rPr>
          <w:rFonts w:ascii="宋体" w:hAnsi="宋体" w:eastAsia="宋体" w:cs="宋体"/>
          <w:color w:val="000"/>
          <w:sz w:val="28"/>
          <w:szCs w:val="28"/>
        </w:rPr>
        <w:t xml:space="preserve">会议主要由党支书XXX同志主持，主要议程：首先，由党支部 书记XXX同志代表支委班子作对照检查汇报；其次，由支委班子成员依次作个人对照检查发言，班子成员之间逐一进行相互批评，整个会议均能有序的进行。</w:t>
      </w:r>
    </w:p>
    <w:p>
      <w:pPr>
        <w:ind w:left="0" w:right="0" w:firstLine="560"/>
        <w:spacing w:before="450" w:after="450" w:line="312" w:lineRule="auto"/>
      </w:pPr>
      <w:r>
        <w:rPr>
          <w:rFonts w:ascii="宋体" w:hAnsi="宋体" w:eastAsia="宋体" w:cs="宋体"/>
          <w:color w:val="000"/>
          <w:sz w:val="28"/>
          <w:szCs w:val="28"/>
        </w:rPr>
        <w:t xml:space="preserve">（二）开展民主评议党员工作</w:t>
      </w:r>
    </w:p>
    <w:p>
      <w:pPr>
        <w:ind w:left="0" w:right="0" w:firstLine="560"/>
        <w:spacing w:before="450" w:after="450" w:line="312" w:lineRule="auto"/>
      </w:pPr>
      <w:r>
        <w:rPr>
          <w:rFonts w:ascii="宋体" w:hAnsi="宋体" w:eastAsia="宋体" w:cs="宋体"/>
          <w:color w:val="000"/>
          <w:sz w:val="28"/>
          <w:szCs w:val="28"/>
        </w:rPr>
        <w:t xml:space="preserve">由党支书XXX同志主持。主要议程：首先，由支部书记XXX同志通报支部班子对照检查情况；其次，党员按照个人自评、党员互评、民主测评的程序开展民主评议党员工作,并填写民主评议党员测评表；最后进行资料的汇总。</w:t>
      </w:r>
    </w:p>
    <w:p>
      <w:pPr>
        <w:ind w:left="0" w:right="0" w:firstLine="560"/>
        <w:spacing w:before="450" w:after="450" w:line="312" w:lineRule="auto"/>
      </w:pPr>
      <w:r>
        <w:rPr>
          <w:rFonts w:ascii="宋体" w:hAnsi="宋体" w:eastAsia="宋体" w:cs="宋体"/>
          <w:color w:val="000"/>
          <w:sz w:val="28"/>
          <w:szCs w:val="28"/>
        </w:rPr>
        <w:t xml:space="preserve">三、高要求做好会后资料归档工作。</w:t>
      </w:r>
    </w:p>
    <w:p>
      <w:pPr>
        <w:ind w:left="0" w:right="0" w:firstLine="560"/>
        <w:spacing w:before="450" w:after="450" w:line="312" w:lineRule="auto"/>
      </w:pPr>
      <w:r>
        <w:rPr>
          <w:rFonts w:ascii="宋体" w:hAnsi="宋体" w:eastAsia="宋体" w:cs="宋体"/>
          <w:color w:val="000"/>
          <w:sz w:val="28"/>
          <w:szCs w:val="28"/>
        </w:rPr>
        <w:t xml:space="preserve">按照上级组织部门的要求，专题组织生活会要求高，组织生活会和民主评议党员工作结束后，支部认真总结，针对存在的问题，查找分析原因，提出改进措施；对行之有效的经验做法，加以总结提升，形成长效机制。组织生活会和民主评议党员有关情况及时报告上级党组织，并同步在百色基层党建管理平台备案。纸质材料按要求归类整理存档。总体上看，2025组织生活会准备充分，形成了共识，达到了预期的目的。</w:t>
      </w:r>
    </w:p>
    <w:p>
      <w:pPr>
        <w:ind w:left="0" w:right="0" w:firstLine="560"/>
        <w:spacing w:before="450" w:after="450" w:line="312" w:lineRule="auto"/>
      </w:pPr>
      <w:r>
        <w:rPr>
          <w:rFonts w:ascii="宋体" w:hAnsi="宋体" w:eastAsia="宋体" w:cs="宋体"/>
          <w:color w:val="000"/>
          <w:sz w:val="28"/>
          <w:szCs w:val="28"/>
        </w:rPr>
        <w:t xml:space="preserve">中共XXXXXXXXXX卫生院</w:t>
      </w:r>
    </w:p>
    <w:p>
      <w:pPr>
        <w:ind w:left="0" w:right="0" w:firstLine="560"/>
        <w:spacing w:before="450" w:after="450" w:line="312" w:lineRule="auto"/>
      </w:pPr>
      <w:r>
        <w:rPr>
          <w:rFonts w:ascii="宋体" w:hAnsi="宋体" w:eastAsia="宋体" w:cs="宋体"/>
          <w:color w:val="000"/>
          <w:sz w:val="28"/>
          <w:szCs w:val="28"/>
        </w:rPr>
        <w:t xml:space="preserve">支部委员会</w:t>
      </w:r>
    </w:p>
    <w:p>
      <w:pPr>
        <w:ind w:left="0" w:right="0" w:firstLine="560"/>
        <w:spacing w:before="450" w:after="450" w:line="312" w:lineRule="auto"/>
      </w:pPr>
      <w:r>
        <w:rPr>
          <w:rFonts w:ascii="宋体" w:hAnsi="宋体" w:eastAsia="宋体" w:cs="宋体"/>
          <w:color w:val="000"/>
          <w:sz w:val="28"/>
          <w:szCs w:val="28"/>
        </w:rPr>
        <w:t xml:space="preserve">2025年3月6日</w:t>
      </w:r>
    </w:p>
    <w:p>
      <w:pPr>
        <w:ind w:left="0" w:right="0" w:firstLine="560"/>
        <w:spacing w:before="450" w:after="450" w:line="312" w:lineRule="auto"/>
      </w:pPr>
      <w:r>
        <w:rPr>
          <w:rFonts w:ascii="黑体" w:hAnsi="黑体" w:eastAsia="黑体" w:cs="黑体"/>
          <w:color w:val="000000"/>
          <w:sz w:val="36"/>
          <w:szCs w:val="36"/>
          <w:b w:val="1"/>
          <w:bCs w:val="1"/>
        </w:rPr>
        <w:t xml:space="preserve">第三篇：组织生活会和开展民主评议党员工作情况报告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组织生活会和开展民主评议党员工作的情况报告</w:t>
      </w:r>
    </w:p>
    <w:p>
      <w:pPr>
        <w:ind w:left="0" w:right="0" w:firstLine="560"/>
        <w:spacing w:before="450" w:after="450" w:line="312" w:lineRule="auto"/>
      </w:pPr>
      <w:r>
        <w:rPr>
          <w:rFonts w:ascii="宋体" w:hAnsi="宋体" w:eastAsia="宋体" w:cs="宋体"/>
          <w:color w:val="000"/>
          <w:sz w:val="28"/>
          <w:szCs w:val="28"/>
        </w:rPr>
        <w:t xml:space="preserve">关于召开2025组织生活会和展开民主评议党员工作的情况报告</w:t>
      </w:r>
    </w:p>
    <w:p>
      <w:pPr>
        <w:ind w:left="0" w:right="0" w:firstLine="560"/>
        <w:spacing w:before="450" w:after="450" w:line="312" w:lineRule="auto"/>
      </w:pPr>
      <w:r>
        <w:rPr>
          <w:rFonts w:ascii="宋体" w:hAnsi="宋体" w:eastAsia="宋体" w:cs="宋体"/>
          <w:color w:val="000"/>
          <w:sz w:val="28"/>
          <w:szCs w:val="28"/>
        </w:rPr>
        <w:t xml:space="preserve">依照《关于召开2025基层党组织组织生活会和展开民主评议党员工作的通知》要求，我中心扎实展开组织生活会和民主评议党员工作，现将情况报告以下：</w:t>
      </w:r>
    </w:p>
    <w:p>
      <w:pPr>
        <w:ind w:left="0" w:right="0" w:firstLine="560"/>
        <w:spacing w:before="450" w:after="450" w:line="312" w:lineRule="auto"/>
      </w:pPr>
      <w:r>
        <w:rPr>
          <w:rFonts w:ascii="宋体" w:hAnsi="宋体" w:eastAsia="宋体" w:cs="宋体"/>
          <w:color w:val="000"/>
          <w:sz w:val="28"/>
          <w:szCs w:val="28"/>
        </w:rPr>
        <w:t xml:space="preserve">1、会前准备充分</w:t>
      </w:r>
    </w:p>
    <w:p>
      <w:pPr>
        <w:ind w:left="0" w:right="0" w:firstLine="560"/>
        <w:spacing w:before="450" w:after="450" w:line="312" w:lineRule="auto"/>
      </w:pPr>
      <w:r>
        <w:rPr>
          <w:rFonts w:ascii="宋体" w:hAnsi="宋体" w:eastAsia="宋体" w:cs="宋体"/>
          <w:color w:val="000"/>
          <w:sz w:val="28"/>
          <w:szCs w:val="28"/>
        </w:rPr>
        <w:t xml:space="preserve">中心党支部高度重视，周到部署，精心组织，依照规定动作做到位、自选动作做扎实的原则，认真展开组织生活会和民主评议党员工作。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1）深入结合实际，制定工作方案。中心党支部依照市局党组有关要求，结合中心实际，印发《关于召开2025基层党组织组织生活会和展开民主评议党员活动的通知》，要求具体、明了、可操作性强，为我中心切实开好组织生活会和展开民主评议党员工作奠定了坚实基础。</w:t>
      </w:r>
    </w:p>
    <w:p>
      <w:pPr>
        <w:ind w:left="0" w:right="0" w:firstLine="560"/>
        <w:spacing w:before="450" w:after="450" w:line="312" w:lineRule="auto"/>
      </w:pPr>
      <w:r>
        <w:rPr>
          <w:rFonts w:ascii="宋体" w:hAnsi="宋体" w:eastAsia="宋体" w:cs="宋体"/>
          <w:color w:val="000"/>
          <w:sz w:val="28"/>
          <w:szCs w:val="28"/>
        </w:rPr>
        <w:t xml:space="preserve">（2）精心组织学习，提高思想认识。中心党支部要求全部党员要以多种多样的方式展开学习：1是个人自学。要求再次重温党章和党的109大会议精神，重点学习____习近平新时代中国特色社会主义思想，弄清楚、弄明白“8个明确”主要内容和“104个坚持”基本方略，弄清楚、弄明白党员义务、党的基层组织的基本任务等内容，让全部党员进1步弄清楚党员的条件和标准，弄清楚召开专题组织生活会和民主评议党员的目的和方法，切实增强思想自觉和行动自觉。2是集中学习。1月31日，中心党支部召开全部党员大会，组织学习《中国共产党第109届中央委员会第2次全部会议公报》精神，学习党的109届2中全会讨论研究修改宪法的部份内容，切实把思想和行动统1到____总书记重要讲话精神和全会部署要求上来，始终在政治立场、政治方向、政治原则、政治道路上同以____同志为核心的党中央保持高度1致。</w:t>
      </w:r>
    </w:p>
    <w:p>
      <w:pPr>
        <w:ind w:left="0" w:right="0" w:firstLine="560"/>
        <w:spacing w:before="450" w:after="450" w:line="312" w:lineRule="auto"/>
      </w:pPr>
      <w:r>
        <w:rPr>
          <w:rFonts w:ascii="宋体" w:hAnsi="宋体" w:eastAsia="宋体" w:cs="宋体"/>
          <w:color w:val="000"/>
          <w:sz w:val="28"/>
          <w:szCs w:val="28"/>
        </w:rPr>
        <w:t xml:space="preserve">（3）广泛交心谈心，促进团结共鸣。召开组织生活会前，结合召开民主生活会的契机，深入征求党员大众意见。党支部书记与支部委员、支部委员之间展开交心谈心活动，党员彼此之间也展开了谈心活动。谈心谈话推心置腹、真诚交换，不谈成绩、只谈不足，既主动说出自己身上的毛病，又直接点出对方的不足，特别是对大众反应的问题和意见，要坦诚接受并相互提示，主动把矛盾和问题解决在专题组织生活会前。</w:t>
      </w:r>
    </w:p>
    <w:p>
      <w:pPr>
        <w:ind w:left="0" w:right="0" w:firstLine="560"/>
        <w:spacing w:before="450" w:after="450" w:line="312" w:lineRule="auto"/>
      </w:pPr>
      <w:r>
        <w:rPr>
          <w:rFonts w:ascii="宋体" w:hAnsi="宋体" w:eastAsia="宋体" w:cs="宋体"/>
          <w:color w:val="000"/>
          <w:sz w:val="28"/>
          <w:szCs w:val="28"/>
        </w:rPr>
        <w:t xml:space="preserve">（4）认真对比检查，触及灵魂深处。按规定认真汇总梳理征求到的意见建议，并进行讨论分析，找准找实存在的突出问题，构成了对比检查材料。</w:t>
      </w:r>
    </w:p>
    <w:p>
      <w:pPr>
        <w:ind w:left="0" w:right="0" w:firstLine="560"/>
        <w:spacing w:before="450" w:after="450" w:line="312" w:lineRule="auto"/>
      </w:pPr>
      <w:r>
        <w:rPr>
          <w:rFonts w:ascii="宋体" w:hAnsi="宋体" w:eastAsia="宋体" w:cs="宋体"/>
          <w:color w:val="000"/>
          <w:sz w:val="28"/>
          <w:szCs w:val="28"/>
        </w:rPr>
        <w:t xml:space="preserve">2、会议进行程序规范</w:t>
      </w:r>
    </w:p>
    <w:p>
      <w:pPr>
        <w:ind w:left="0" w:right="0" w:firstLine="560"/>
        <w:spacing w:before="450" w:after="450" w:line="312" w:lineRule="auto"/>
      </w:pPr>
      <w:r>
        <w:rPr>
          <w:rFonts w:ascii="宋体" w:hAnsi="宋体" w:eastAsia="宋体" w:cs="宋体"/>
          <w:color w:val="000"/>
          <w:sz w:val="28"/>
          <w:szCs w:val="28"/>
        </w:rPr>
        <w:t xml:space="preserve">（1）召开支委会。在收到《关于召开2025基层党组织组织生活会和展开民主评议党员的通知》后，党支部于1月16日召开了支委会，专门研究部署展开组织生活会和民主评议党员工作，明确组织生活会和民主评议党员工作1起展开。</w:t>
      </w:r>
    </w:p>
    <w:p>
      <w:pPr>
        <w:ind w:left="0" w:right="0" w:firstLine="560"/>
        <w:spacing w:before="450" w:after="450" w:line="312" w:lineRule="auto"/>
      </w:pPr>
      <w:r>
        <w:rPr>
          <w:rFonts w:ascii="宋体" w:hAnsi="宋体" w:eastAsia="宋体" w:cs="宋体"/>
          <w:color w:val="000"/>
          <w:sz w:val="28"/>
          <w:szCs w:val="28"/>
        </w:rPr>
        <w:t xml:space="preserve">（2）召开党员大会。1月19日，中心党支部召开党员大会，会议由党支部书记主持，会议主要有3项议程：1是转达市委组织部和市局党组关于召开组织生活会和民主评议党员工作要求；2是支部委员结合思想、工作、生活实际展开批评和自我批评，成员之间勇于抛开面子、捉住要害，主动亮丑，党支部书记报告了1年来党支部工作情况、党支部建设存在的问题和实行职责情况。其他党员也对比党员标准和工作实际，实事求是地作出自我评价和自我批评。3是在个人自评的基础上，依照党员互评和大众测评的方式展开民主测评。民主测评采取发放测评表、无记名的方式，主要围绕理想信心方面、带头学习方面、争创佳绩方面、服务大众方面、带头遵纪遵法方面、廉洁自律和风格方面等内容，依照“优秀”、“合格”、“基本合格”、“不合格”4种情况，对党员进行投票测评。从测评的结果看，中心8名党员平均分数到达了98.23分。</w:t>
      </w:r>
    </w:p>
    <w:p>
      <w:pPr>
        <w:ind w:left="0" w:right="0" w:firstLine="560"/>
        <w:spacing w:before="450" w:after="450" w:line="312" w:lineRule="auto"/>
      </w:pPr>
      <w:r>
        <w:rPr>
          <w:rFonts w:ascii="宋体" w:hAnsi="宋体" w:eastAsia="宋体" w:cs="宋体"/>
          <w:color w:val="000"/>
          <w:sz w:val="28"/>
          <w:szCs w:val="28"/>
        </w:rPr>
        <w:t xml:space="preserve">（3）综合评定等次。3月5日，党支部再次召开支委会议，根据民主评议情况，结合平时掌握的党员现实表现，进行综合分析，对每名党员提出了评定意见，肯定了评定等次，并认真填写《党员评议表》，向本人进行了反馈。</w:t>
      </w:r>
    </w:p>
    <w:p>
      <w:pPr>
        <w:ind w:left="0" w:right="0" w:firstLine="560"/>
        <w:spacing w:before="450" w:after="450" w:line="312" w:lineRule="auto"/>
      </w:pPr>
      <w:r>
        <w:rPr>
          <w:rFonts w:ascii="宋体" w:hAnsi="宋体" w:eastAsia="宋体" w:cs="宋体"/>
          <w:color w:val="000"/>
          <w:sz w:val="28"/>
          <w:szCs w:val="28"/>
        </w:rPr>
        <w:t xml:space="preserve">3、今后的努力方向和改进措施</w:t>
      </w:r>
    </w:p>
    <w:p>
      <w:pPr>
        <w:ind w:left="0" w:right="0" w:firstLine="560"/>
        <w:spacing w:before="450" w:after="450" w:line="312" w:lineRule="auto"/>
      </w:pPr>
      <w:r>
        <w:rPr>
          <w:rFonts w:ascii="宋体" w:hAnsi="宋体" w:eastAsia="宋体" w:cs="宋体"/>
          <w:color w:val="000"/>
          <w:sz w:val="28"/>
          <w:szCs w:val="28"/>
        </w:rPr>
        <w:t xml:space="preserve">（1）切实抓好学习。以学习贯彻党的109大精神为契机，学政治理论、学业务知识、学工作方法，把学习作为提升素养和提高工作能力的重要手段。积极展开批评与自我批评;在理论联系实际、指点实践上下真工夫，不断提高理论学习的效果，实现理论与实践相统1。</w:t>
      </w:r>
    </w:p>
    <w:p>
      <w:pPr>
        <w:ind w:left="0" w:right="0" w:firstLine="560"/>
        <w:spacing w:before="450" w:after="450" w:line="312" w:lineRule="auto"/>
      </w:pPr>
      <w:r>
        <w:rPr>
          <w:rFonts w:ascii="宋体" w:hAnsi="宋体" w:eastAsia="宋体" w:cs="宋体"/>
          <w:color w:val="000"/>
          <w:sz w:val="28"/>
          <w:szCs w:val="28"/>
        </w:rPr>
        <w:t xml:space="preserve">（2）加强党性锻炼。建立正确世界观，在任何情况下都做到政治信仰不变、政治立场不移、政治方向不偏，始终在思想和行动上与党中央保持高度1致;始终做到修身自重，着力锤炼道德意志、陶冶道德情操、提升道德境地，切实把道德修养转化为自发行动、内化为正确价值取向，做人公道正直，做事光明磊落，以良好的操守筑牢工作防线，坚定不移地反对腐败，时刻对党纪国法心存畏敬，自觉接受法律法规束缚，讲党性、守原则、知荣辱、明是非，身体力行、明哲保身，做到做人干净、做事干净，以身作则永葆纯洁性。</w:t>
      </w:r>
    </w:p>
    <w:p>
      <w:pPr>
        <w:ind w:left="0" w:right="0" w:firstLine="560"/>
        <w:spacing w:before="450" w:after="450" w:line="312" w:lineRule="auto"/>
      </w:pPr>
      <w:r>
        <w:rPr>
          <w:rFonts w:ascii="宋体" w:hAnsi="宋体" w:eastAsia="宋体" w:cs="宋体"/>
          <w:color w:val="000"/>
          <w:sz w:val="28"/>
          <w:szCs w:val="28"/>
        </w:rPr>
        <w:t xml:space="preserve">（3）强化主旨意识。始终树牢全心全意为人民服务的主旨观念，保持同人民大众的密切联系，坚持“1线工作法”，自觉深入大众，改进调查研究方法，认真察实情、了民意。不断强化服务大众的理念，把业务工作和为大众办实事、解困难结合起来，切实服务大局、服务社会、服务大众。</w:t>
      </w:r>
    </w:p>
    <w:p>
      <w:pPr>
        <w:ind w:left="0" w:right="0" w:firstLine="560"/>
        <w:spacing w:before="450" w:after="450" w:line="312" w:lineRule="auto"/>
      </w:pPr>
      <w:r>
        <w:rPr>
          <w:rFonts w:ascii="宋体" w:hAnsi="宋体" w:eastAsia="宋体" w:cs="宋体"/>
          <w:color w:val="000"/>
          <w:sz w:val="28"/>
          <w:szCs w:val="28"/>
        </w:rPr>
        <w:t xml:space="preserve">（4）增强廉政意识。严格遵照并贯彻履行党规党纪、法规政纪、中央“8项规定”等，从思想上筑起抵抗腐朽思想腐蚀的坚固防线，增强拒腐防变的责任感和紧急感，带头遵纪遵法，做党性坚强、廉洁自律的榜样。</w:t>
      </w:r>
    </w:p>
    <w:p>
      <w:pPr>
        <w:ind w:left="0" w:right="0" w:firstLine="560"/>
        <w:spacing w:before="450" w:after="450" w:line="312" w:lineRule="auto"/>
      </w:pPr>
      <w:r>
        <w:rPr>
          <w:rFonts w:ascii="宋体" w:hAnsi="宋体" w:eastAsia="宋体" w:cs="宋体"/>
          <w:color w:val="000"/>
          <w:sz w:val="28"/>
          <w:szCs w:val="28"/>
        </w:rPr>
        <w:t xml:space="preserve">（5）深化党的建设，进1步提升党支部战役力。充分发挥党支部的战役堡垒作用和党员的先锋模范作用，认真坚持“3会1课”制度，加强党员干部的教育管理，坚持定期的组织生活会制度，把党员干部之间谈心交心活动制度化、常常化，坚持民主集中制，促进支部党员的团结，提升支部向心力、凝聚力和战役力。</w:t>
      </w:r>
    </w:p>
    <w:p>
      <w:pPr>
        <w:ind w:left="0" w:right="0" w:firstLine="560"/>
        <w:spacing w:before="450" w:after="450" w:line="312" w:lineRule="auto"/>
      </w:pPr>
      <w:r>
        <w:rPr>
          <w:rFonts w:ascii="宋体" w:hAnsi="宋体" w:eastAsia="宋体" w:cs="宋体"/>
          <w:color w:val="000"/>
          <w:sz w:val="28"/>
          <w:szCs w:val="28"/>
        </w:rPr>
        <w:t xml:space="preserve">本次专题组织生活会和民主评议党员工作,全中心党员普遍认为效果很好,通过逐一展开批评与自我批评,更加全面、深入地认识了自己,沟通了思想,交换了意见,促进了团结,明确了今后工作的努力方向，到达了交换思想、促进团结、明确方向、增进整改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按照《中共**市**区委组织部关于开展**基层党组织组织生活会和民主评议党员的通知》文件要求，丙州幼儿园党支部于2月20日召开了**组织生活会暨民主评议党员大会，党支部书记陈亚淑主持会议，全体党员参加了会议。</w:t>
      </w:r>
    </w:p>
    <w:p>
      <w:pPr>
        <w:ind w:left="0" w:right="0" w:firstLine="560"/>
        <w:spacing w:before="450" w:after="450" w:line="312" w:lineRule="auto"/>
      </w:pPr>
      <w:r>
        <w:rPr>
          <w:rFonts w:ascii="宋体" w:hAnsi="宋体" w:eastAsia="宋体" w:cs="宋体"/>
          <w:color w:val="000"/>
          <w:sz w:val="28"/>
          <w:szCs w:val="28"/>
        </w:rPr>
        <w:t xml:space="preserve">会前，幼儿园党支部及时进行安排部署工作，组织党员集中学习《中国共产党纪律处分条例》、《中国共产党支部工作条例(试行)》、《党章》等有关党内法规，全方位开展党员谈心谈话，广泛征集意见建议，打牢开好组织生活会和开展民主评议党员的思想基础。</w:t>
      </w:r>
    </w:p>
    <w:p>
      <w:pPr>
        <w:ind w:left="0" w:right="0" w:firstLine="560"/>
        <w:spacing w:before="450" w:after="450" w:line="312" w:lineRule="auto"/>
      </w:pPr>
      <w:r>
        <w:rPr>
          <w:rFonts w:ascii="宋体" w:hAnsi="宋体" w:eastAsia="宋体" w:cs="宋体"/>
          <w:color w:val="000"/>
          <w:sz w:val="28"/>
          <w:szCs w:val="28"/>
        </w:rPr>
        <w:t xml:space="preserve">会上，陈亚淑汇报了**支部工作情况及后期工作安排，要求全体党员联系实际查摆工作中存在的问题，并希望大家结合“四个意识”、“四个自信”、“两个维护”等方面对党建工作提出整改措施。</w:t>
      </w:r>
    </w:p>
    <w:p>
      <w:pPr>
        <w:ind w:left="0" w:right="0" w:firstLine="560"/>
        <w:spacing w:before="450" w:after="450" w:line="312" w:lineRule="auto"/>
      </w:pPr>
      <w:r>
        <w:rPr>
          <w:rFonts w:ascii="宋体" w:hAnsi="宋体" w:eastAsia="宋体" w:cs="宋体"/>
          <w:color w:val="000"/>
          <w:sz w:val="28"/>
          <w:szCs w:val="28"/>
        </w:rPr>
        <w:t xml:space="preserve">接着，全体党员结合征求意见和查摆问题情况，采取个人自评、党员互评的方式，严肃开展批评和自我批评，陈亚淑带头作个人对照检查发言，主动接受党员同志批评。每位党员也对照党纪、党规、初心和使命，深入查摆问题剖析原因，开展自我批评与党员互评，大家秉着开诚布公、相互提高的原则，毫无保留地指出自己和同志们的问题及不足。</w:t>
      </w:r>
    </w:p>
    <w:p>
      <w:pPr>
        <w:ind w:left="0" w:right="0" w:firstLine="560"/>
        <w:spacing w:before="450" w:after="450" w:line="312" w:lineRule="auto"/>
      </w:pPr>
      <w:r>
        <w:rPr>
          <w:rFonts w:ascii="宋体" w:hAnsi="宋体" w:eastAsia="宋体" w:cs="宋体"/>
          <w:color w:val="000"/>
          <w:sz w:val="28"/>
          <w:szCs w:val="28"/>
        </w:rPr>
        <w:t xml:space="preserve">随后，组织了党员民主评议，根据党员民主测评、个人自评以及支部评定的积分，综合评选优秀党员。整个组织生活会现场气氛活跃，严肃和谐，相互提高，真正达到了统一思想、明确方向、促进团结、凝聚力量的效果。</w:t>
      </w:r>
    </w:p>
    <w:p>
      <w:pPr>
        <w:ind w:left="0" w:right="0" w:firstLine="560"/>
        <w:spacing w:before="450" w:after="450" w:line="312" w:lineRule="auto"/>
      </w:pPr>
      <w:r>
        <w:rPr>
          <w:rFonts w:ascii="宋体" w:hAnsi="宋体" w:eastAsia="宋体" w:cs="宋体"/>
          <w:color w:val="000"/>
          <w:sz w:val="28"/>
          <w:szCs w:val="28"/>
        </w:rPr>
        <w:t xml:space="preserve">最后，党支部书记就生活会作了细致点评。她说，此次组织生活会学习细致深入，受到了生动教育;党员评议坦诚到位，提高了党员的党性修养和担当意识，切实增强了党员队伍凝聚力，下一步将各自发挥好党员教师模范带头作用，促使我园党建工作不断发展，不断迈上新台阶。</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市9学习教育协调小组：</w:t>
      </w:r>
    </w:p>
    <w:p>
      <w:pPr>
        <w:ind w:left="0" w:right="0" w:firstLine="560"/>
        <w:spacing w:before="450" w:after="450" w:line="312" w:lineRule="auto"/>
      </w:pPr>
      <w:r>
        <w:rPr>
          <w:rFonts w:ascii="宋体" w:hAnsi="宋体" w:eastAsia="宋体" w:cs="宋体"/>
          <w:color w:val="000"/>
          <w:sz w:val="28"/>
          <w:szCs w:val="28"/>
        </w:rPr>
        <w:t xml:space="preserve">今年1至3月，市XX局各党支部按照市委组织部《关于印发〈在“两学一做”学习教育中召开专题组织生活会和开展民主评议党员工作方案〉的通知》(X组通〔2025〕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1月份起全局9个党支部启动了民主评议党员工作，各下属单位党组织以党支部或党小组的形式全部召开了专题组织生活会，94名党员参加了民主评议活动，其中评定为“优秀”等次的11名，评定为“合格”等次的83名。为了开好专题组织生活会和民主评议党员工作，各下属单位党组织精心组织学习、广泛征求意见、深入查摆问题、开展谈心谈话、认真撰写材料，扎实做好会前各项准备工作。特别是8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1至2件群众反映强烈的“四风”方面的突出问题，切实保障了群众的切身利益。三是重点工作有了新进步。广大党员结合规划部门行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中共XX市XX局党组</w:t>
      </w:r>
    </w:p>
    <w:p>
      <w:pPr>
        <w:ind w:left="0" w:right="0" w:firstLine="560"/>
        <w:spacing w:before="450" w:after="450" w:line="312" w:lineRule="auto"/>
      </w:pPr>
      <w:r>
        <w:rPr>
          <w:rFonts w:ascii="宋体" w:hAnsi="宋体" w:eastAsia="宋体" w:cs="宋体"/>
          <w:color w:val="000"/>
          <w:sz w:val="28"/>
          <w:szCs w:val="28"/>
        </w:rPr>
        <w:t xml:space="preserve">2025年3月21日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组织生活会和开展民主评议党员工作情况报告（3）</w:t>
      </w:r>
    </w:p>
    <w:p>
      <w:pPr>
        <w:ind w:left="0" w:right="0" w:firstLine="560"/>
        <w:spacing w:before="450" w:after="450" w:line="312" w:lineRule="auto"/>
      </w:pPr>
      <w:r>
        <w:rPr>
          <w:rFonts w:ascii="宋体" w:hAnsi="宋体" w:eastAsia="宋体" w:cs="宋体"/>
          <w:color w:val="000"/>
          <w:sz w:val="28"/>
          <w:szCs w:val="28"/>
        </w:rPr>
        <w:t xml:space="preserve">根据《X市X区组织部关于开展民主评议党员的通知》(X组通〔201X〕X号)要求，按照X市X区直属机关工作委员会工作部署，局机关党委于X月X日召开了组织生活会，于X月X日至X月X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局机关党委下设X个党支部，共有党员X人，其中在职党员X人，离退休党员X人，活动开展以来，机关党委严密组织，各党支部和广大党员积极参与，有以下4个方面特点：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X月X日召开了动员大会，请局党组书记、局长X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X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名局领导以普通党员的身份参加所在支部的组织生活会和民主评议党员活动，局党组X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7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区X局关于召开组织生活会和开展民主评议党员活动的实施方案》，方案结合单位实际，要求具体、明了、可操作性强，将活动细化为3个阶段11个步骤，3个阶段分别为准备阶段、实施阶段和整改阶段，11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X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X次召开了党委会修改完善班子对照检查材料，梳理出4类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X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X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年是全面建成小康社会的决胜之年。区委、区政府对X工作提出了更高要求，局里制定了更高目标。区委、区政府提出了“XXX”的响亮号召。局里提出了“XX”的工作目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年X月，成立X个月来开局起步很快，发挥作用明显。局党组书记、局长X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X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X的重要论述，切实将学习成果转化为推动工作的强大动力。同时要推进各支部、广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XX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个党支部是X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设的整体水平，进一步发挥党支部的战斗堡垒作用和党员的先锋模范作用，夯实X事业的根基。</w:t>
      </w:r>
    </w:p>
    <w:p>
      <w:pPr>
        <w:ind w:left="0" w:right="0" w:firstLine="560"/>
        <w:spacing w:before="450" w:after="450" w:line="312" w:lineRule="auto"/>
      </w:pPr>
      <w:r>
        <w:rPr>
          <w:rFonts w:ascii="宋体" w:hAnsi="宋体" w:eastAsia="宋体" w:cs="宋体"/>
          <w:color w:val="000"/>
          <w:sz w:val="28"/>
          <w:szCs w:val="28"/>
        </w:rPr>
        <w:t xml:space="preserve">.p_class_1.rtcscls1_s_r_0{}.p_class_1.rtcscls1_s_r_1{}.p_class_1.rtcscls1_s_p_2{text-align:justify;}.p_class_1.rtcscls1_s_sn_3_rId_a{}.p_class_1.rtcscls1_s_r_4_rId_a{}.p_class_1.rtcscls1_s_p_5_rId_a{text-align:justify;}.p_class_1.rtcscls1_s_sn_6_rId_4{}.p_class_1.rtcscls1_s_r_7_rId_4{}.p_class_1.rtcscls1_s_p_8_rId_4{text-align:left;outlineLvl:3;}.p_class_1.rtcscls1_s_sn_9_rId_a0{}.p_class_1.rtcscls1_s_sn_10_rId_a1{}.p_class_1.rtcscls1_s_tbl_11_rId_a1{}.p_class_1.rtcscls1_s_sn_12_rId_a3{}.p_class_1.rtcscls1_s_r_13_rId_a3{}.p_class_1.rtcscls1_s_p_14_rId_a3{text-align:left;}.p_class_1.rtcscls1_s_sn_15_rId_a4{}.p_class_1.rtcscls1_s_r_16_rId_a4{}.p_class_1.rtcscls1_s_p_17_rId_a4{border-bottom:1px solid #000000;text-align:center;}.p_class_1.rtcscls1_s_sn_18_rId_HTML{}.p_class_1.rtcscls1_s_r_19_rId_HTML{}.p_class_1.rtcscls1_s_p_20_rId_HTML{text-align:left;}.p_class_1.rtcscls1_s_sn_21_rId_a5{}.p_class_1.rtcscls1_s_r_22_rId_a5{}.p_class_1.rtcscls1_s_p_23_rId_a5{text-align:left;}.p_class_1.rtcscls1_s_sn_24_rId_a6{}.p_class_1.rtcscls1_s_r_25_rId_a6{text-decoration:none;}.p_class_1.rtcscls1_s_sn_26_rId_a7{}.p_class_1.rtcscls1_s_sn_27_rId_a8{}.p_class_1.rtcscls1_s_r_28_rId_a8{text-decoration:none;}.p_class_1.rtcscls1_s_sn_29_rId_HTML0{}.p_class_1.rtcscls1_s_sn_30_rId_ttag{}.p_class_1.rtcscls1_s_sn_31_rId_Char0{}.p_class_1.rtcscls1_s_r_32_rId_Char0{}.p_class_1.rtcscls1_s_sn_33_rId_Char{}.p_class_1.rtcscls1_s_r_34_rId_Char{}.p_class_1.rtcscls1_r_0{}.p_class_1.rtcscls1_p_0{line-height:200%;text-align:center;vertical-align:top!important;}.p_class_1.rtcscls1_r_1{font-weight:700;}.p_class_1.rtcscls1_r_2{}.p_class_1.rtcscls1_p_1{line-height:200%;text-align:left;vertical-align:top!important;}.p_class_1.rtcscls1_r_3{}.p_class_1.rtcscls1_r_4{}.p_class_1.rtcscls1_p_2{line-height:200%;text-align:left;vertical-align:top!important;}.p_class_1.rtcscls1_r_5{}.p_class_1.rtcscls1_r_6{}.p_class_1.rtcscls1_p_3{}.p_class_1.rtcscls1_r_7{}.p_class_1.rtcscls1_r_8{}.p_class_1.rtcscls1_p_4{line-height:200%;}.p_class_1.rtcscls1_r_9{}.p_class_1.rtcscls1_p_5{line-height:200%;}.p_class_1.rtcscls1_p_6{line-height:200%;}.p_class_1.rtcscls1_r_10{font-weight:700;}.p_class_1.rtcscls1_r_11{}.p_class_1.rtcscls1_r_12{}.p_class_1.rtcscls1_r_13{}.p_class_1 p{}.p_class_1 p{text-align:justify;}.p_class_1 span{}[_TAG_h2]第五篇：组织生活会和开展民主评议党员工作情况报告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组织生活会和开展民主评议党员工作情况报告（1）</w:t>
      </w:r>
    </w:p>
    <w:p>
      <w:pPr>
        <w:ind w:left="0" w:right="0" w:firstLine="560"/>
        <w:spacing w:before="450" w:after="450" w:line="312" w:lineRule="auto"/>
      </w:pPr>
      <w:r>
        <w:rPr>
          <w:rFonts w:ascii="宋体" w:hAnsi="宋体" w:eastAsia="宋体" w:cs="宋体"/>
          <w:color w:val="000"/>
          <w:sz w:val="28"/>
          <w:szCs w:val="28"/>
        </w:rPr>
        <w:t xml:space="preserve">市 9 学习教育协调小组：</w:t>
      </w:r>
    </w:p>
    <w:p>
      <w:pPr>
        <w:ind w:left="0" w:right="0" w:firstLine="560"/>
        <w:spacing w:before="450" w:after="450" w:line="312" w:lineRule="auto"/>
      </w:pPr>
      <w:r>
        <w:rPr>
          <w:rFonts w:ascii="宋体" w:hAnsi="宋体" w:eastAsia="宋体" w:cs="宋体"/>
          <w:color w:val="000"/>
          <w:sz w:val="28"/>
          <w:szCs w:val="28"/>
        </w:rPr>
        <w:t xml:space="preserve">今年 1 至 3 月，市 XX 局各党支部按照市委组织部《关于印发〈在“两学一做”学习教育中召开专题组织生活会和开展民主评议党员工作方案〉的通知》(X 组通〔2025〕76号)的通知要求，充分借鉴专题民主生活会的成功经验，严把时间节点，严细会前准备，严审检查材料，严格程序步骤，严肃组织处理，认真召开了专题组织生活会和民主评议党员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根据全市统一安排，从今年 1 月份起全局 9 个党支部启动了民主评议党员工作，各下属单位党组织以党支部或党小组的形式全部召开了专题组织生活会，94 名党员参加了民主评议活动，其中评定为“优秀”等次的 11 名，评定为“合格”等次的 83 名。为了开好专题组织生活会和民主评议党员工作，各下属单位党组织精心组织学习、广泛征求意见、深入查摆问题、开展谈心谈话、认真撰写材料，扎实做好会前各项准备工作。特别是 8 名处级党员领导干部均以普通党员身份参加了所在支部的专题组织生活会，并根据各自分管的领域参加了下属单位党支部专题组织生活会和民主评议党员。会上，每名党员都能够围绕“两学一做”学习教育要求，按照“四讲四有”合格党员标准，坚持问题导向，逐一开展自我批评和批评，进行了民主评议。全体党员在批评和自我批评中受到了一次深刻的党性陶冶和思想教育，经历了一次积极健康的党内政治生活洗礼，进一步强化了党的观念、提高了党性修养，达到了增强“四个意识”特别是核心意识、看齐意识的目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结合实际，制定方案。各党支部坚持把从严从实要求贯彻始终，根据局党组的统一安排，结合各自的实际情况，专门制定了专题组织生活会和民主评议党员工作方案，做到了活动时间、地点、人员、议程和组织形式“五个明确”，确保了活动高标准、高质量全面完成。</w:t>
      </w:r>
    </w:p>
    <w:p>
      <w:pPr>
        <w:ind w:left="0" w:right="0" w:firstLine="560"/>
        <w:spacing w:before="450" w:after="450" w:line="312" w:lineRule="auto"/>
      </w:pPr>
      <w:r>
        <w:rPr>
          <w:rFonts w:ascii="宋体" w:hAnsi="宋体" w:eastAsia="宋体" w:cs="宋体"/>
          <w:color w:val="000"/>
          <w:sz w:val="28"/>
          <w:szCs w:val="28"/>
        </w:rPr>
        <w:t xml:space="preserve">(二)深化学习，提高认识。各党支部坚持把学习贯穿始终，通过突出重点学、借鉴经验学、对照典型学的方式，让广大基层党员搞清了党员的条件和标准，掌握了召开专题组织生活会和民主评议党员的目的和方法，切实增强了思想自觉和行动自觉。围绕“学习周恩来精神，做‘四讲四有’合格党员”主题，重点学习了习近平总书记在党的十八届六中全会上重要讲话精神、《关于新形势下党内政治生活的若干准则》、《中国共产党党内监督条例》以及省第十三次党代会、市第七次党代会精神。同时，按照上级要求，各党支部在召开专题生活会时，组织广大党员认真学习了我省“优秀援疆干部”、原句容市副市长王华同志的先进事迹。通过系列学习，广大基层党员干部进一步深化了思想认识，消除了思想顾虑，找出了思想差距，为开好专题民主生活会奠定了坚实思想基础。</w:t>
      </w:r>
    </w:p>
    <w:p>
      <w:pPr>
        <w:ind w:left="0" w:right="0" w:firstLine="560"/>
        <w:spacing w:before="450" w:after="450" w:line="312" w:lineRule="auto"/>
      </w:pPr>
      <w:r>
        <w:rPr>
          <w:rFonts w:ascii="宋体" w:hAnsi="宋体" w:eastAsia="宋体" w:cs="宋体"/>
          <w:color w:val="000"/>
          <w:sz w:val="28"/>
          <w:szCs w:val="28"/>
        </w:rPr>
        <w:t xml:space="preserve">(三)谈心谈话，沟通思想。各党支部坚持把功夫下在会前，本着帮助同志，相互提高的目的，扎实开展谈心谈话。广大党员通过个别谈话、集体座谈、上门走访、电话交流等多种方式，对拟在会上开展批评的问题，进行了开诚布公的谈心谈话。各支部按照支部班子成员之间必谈、班子成员与党员之间广泛谈，党员之间相互谈、局督导组和分管领导与支部书记提醒谈的方式，进一步沟通了思想、交换了意见、增进了共识，真正做到了思想上共振、感情上共鸣、行动上共进。同时，认真做好了外出流动党员、困难党员、年老体弱党员、青年党员的谈心谈话活动，切实为开好专题组织生活会奠定了扎实的思想基础。</w:t>
      </w:r>
    </w:p>
    <w:p>
      <w:pPr>
        <w:ind w:left="0" w:right="0" w:firstLine="560"/>
        <w:spacing w:before="450" w:after="450" w:line="312" w:lineRule="auto"/>
      </w:pPr>
      <w:r>
        <w:rPr>
          <w:rFonts w:ascii="宋体" w:hAnsi="宋体" w:eastAsia="宋体" w:cs="宋体"/>
          <w:color w:val="000"/>
          <w:sz w:val="28"/>
          <w:szCs w:val="28"/>
        </w:rPr>
        <w:t xml:space="preserve">(四)对照党章，找准问题。为使问题找得准，对照检查材料写得实，各党支部多次召开支委会，讨论、认领群众对本单位领导班子提出的共性问题，以及结合岗位实际和职责分工应该由支部及成员负责的个性问题。同时要求每位党员围绕专题组织生活会主题，以“四讲四有”为标尺，对照“五</w:t>
      </w:r>
    </w:p>
    <w:p>
      <w:pPr>
        <w:ind w:left="0" w:right="0" w:firstLine="560"/>
        <w:spacing w:before="450" w:after="450" w:line="312" w:lineRule="auto"/>
      </w:pPr>
      <w:r>
        <w:rPr>
          <w:rFonts w:ascii="宋体" w:hAnsi="宋体" w:eastAsia="宋体" w:cs="宋体"/>
          <w:color w:val="000"/>
          <w:sz w:val="28"/>
          <w:szCs w:val="28"/>
        </w:rPr>
        <w:t xml:space="preserve">查摆五强化”“七查摆七强化”要求，深入查找自身在政治合格、执行纪律合格、品德合格、发挥作用合格方面的差距和不足，重点看是否存在理想信念模糊动摇、大是大非问题上态度不鲜明，组织观念淡薄、纪律规矩松弛，道德行为不端、修身律己不严，不履职尽责、不担当作为等问题。</w:t>
      </w:r>
    </w:p>
    <w:p>
      <w:pPr>
        <w:ind w:left="0" w:right="0" w:firstLine="560"/>
        <w:spacing w:before="450" w:after="450" w:line="312" w:lineRule="auto"/>
      </w:pPr>
      <w:r>
        <w:rPr>
          <w:rFonts w:ascii="宋体" w:hAnsi="宋体" w:eastAsia="宋体" w:cs="宋体"/>
          <w:color w:val="000"/>
          <w:sz w:val="28"/>
          <w:szCs w:val="28"/>
        </w:rPr>
        <w:t xml:space="preserve">(五)深刻剖析，开展批评。各党支部严格按照会议步骤和程序安排，开展批评和自我批评，让党员在会上实实在在的地自评互评，确保党员认知自我、提高认识。会上，每个党员对照党员标准，紧密结合单位职能、岗位特点和履职情况，联系工作思想生活实际，实事求是地进行自我评价;自我批评聚焦“四风”、直奔问题，逐一回应查找和发现的问题。党员之间都进行了互相评议，摆问题、提意见，讲真话、说实话，抹开面子，直截了当指出问题和不足，真心实意提出改进意见。同时，党支部书记结合党员开展批评和自我批评情况，对每名党员进行了讲评，指出存在问题，帮助明确改进，达到了红脸出汗、触动思想、增进团结、促进工作的效果。</w:t>
      </w:r>
    </w:p>
    <w:p>
      <w:pPr>
        <w:ind w:left="0" w:right="0" w:firstLine="560"/>
        <w:spacing w:before="450" w:after="450" w:line="312" w:lineRule="auto"/>
      </w:pPr>
      <w:r>
        <w:rPr>
          <w:rFonts w:ascii="宋体" w:hAnsi="宋体" w:eastAsia="宋体" w:cs="宋体"/>
          <w:color w:val="000"/>
          <w:sz w:val="28"/>
          <w:szCs w:val="28"/>
        </w:rPr>
        <w:t xml:space="preserve">(六)认真测评，抓好整改。首先，各支部在召开党员大会时集中观看了党性教育专题片《周恩来的党性之光》，在支部书记的带领下重新学习了《党章》第一章“党员”、重温入党誓词。其次，各党支部按照民主评议党员程序，采取发放测评表的方式，对支部党员“政治坚定”、“执行纪律”、“道德品行”等情况进行民主测评。分 “好”、“较好”“一般”、“差”四个等次，对不同党员提出不同的整改要求。同时，对群众公认、表现突出的党员进行了通报表彰，对经教育转化仍无改正的，按照党章和党内有关规定进行组织处理，切实营造了学习先进、崇尚先进、争当先进的浓厚氛围。另外，局督导组和局领导也按照局党组统一部署参加各支部会议，具体指导监督开好民主评议党员工作，确保了整个会议的质量和水平。</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专题组织生活会和民主评议党员工作，广大党员在思想认识上有了新提升、工作作风上有了新改进，各项工作都取得了明显进步。一是思想认识有了新提高。广大党员一致认为，通过专题组织生活会和民主评议党员，实现了既消除了隔阂，又达到团结的目的，是一次高质量、高水平的会议。广大党员学习热情高涨，思想认识普遍提高，能够自己对照活动主题，认识自身不足，补强提高短板，改进工作作风，增强工作能力，切实发挥党员先锋模范作用。二是工作作风有了新转变。广大党员能够自觉把组织生活会成效体现到实际工作中，坚持从问题整改入手，增强服务意识，转变服务态度，提升服务水平，集中解决了 1 至 2 件群众反映强烈的“四风”方面的突出问题，切实保障了群众的切身利益。三是重点工作有了新进步。广大党员结合规划部门行</w:t>
      </w:r>
    </w:p>
    <w:p>
      <w:pPr>
        <w:ind w:left="0" w:right="0" w:firstLine="560"/>
        <w:spacing w:before="450" w:after="450" w:line="312" w:lineRule="auto"/>
      </w:pPr>
      <w:r>
        <w:rPr>
          <w:rFonts w:ascii="宋体" w:hAnsi="宋体" w:eastAsia="宋体" w:cs="宋体"/>
          <w:color w:val="000"/>
          <w:sz w:val="28"/>
          <w:szCs w:val="28"/>
        </w:rPr>
        <w:t xml:space="preserve">业特点，切实发挥规划引领作用，积极对接重点项目和重点工程，扎实服务中心城市建设。</w:t>
      </w:r>
    </w:p>
    <w:p>
      <w:pPr>
        <w:ind w:left="0" w:right="0" w:firstLine="560"/>
        <w:spacing w:before="450" w:after="450" w:line="312" w:lineRule="auto"/>
      </w:pPr>
      <w:r>
        <w:rPr>
          <w:rFonts w:ascii="宋体" w:hAnsi="宋体" w:eastAsia="宋体" w:cs="宋体"/>
          <w:color w:val="000"/>
          <w:sz w:val="28"/>
          <w:szCs w:val="28"/>
        </w:rPr>
        <w:t xml:space="preserve">四、问题及意见建议</w:t>
      </w:r>
    </w:p>
    <w:p>
      <w:pPr>
        <w:ind w:left="0" w:right="0" w:firstLine="560"/>
        <w:spacing w:before="450" w:after="450" w:line="312" w:lineRule="auto"/>
      </w:pPr>
      <w:r>
        <w:rPr>
          <w:rFonts w:ascii="宋体" w:hAnsi="宋体" w:eastAsia="宋体" w:cs="宋体"/>
          <w:color w:val="000"/>
          <w:sz w:val="28"/>
          <w:szCs w:val="28"/>
        </w:rPr>
        <w:t xml:space="preserve">总的来看，这次专题组织生活会和民主评议党员虽然取得了一些成效，但还存在一些不容忽视的问题。主要表现在三个方面：一是个别相对薄弱的党支部，在专题组织生活会和民主评议党员后，在不同程度出现了松口气、缓一缓的现象，有了松懈、厌战情绪，存在闯关、过关的“思想”;二是个别党支部还满足于剖析材料在专题组织生活会上一念了之的问题，没有深层次地查摆问题，整改措施也不实不细;三是个别党支部 整改落实力度不大，改的动力不足，避重就轻，不愿触及深层次矛盾和尖锐问题，效果不够明显，等等。对此，在整改落实、建章立制环节，我们坚持把高标准、高质量、严要求贯穿活动始终，防止前紧后松，防止短期效应，确保教育活动取得实效，成为群众满意工程。重点抓好三方面工作：</w:t>
      </w:r>
    </w:p>
    <w:p>
      <w:pPr>
        <w:ind w:left="0" w:right="0" w:firstLine="560"/>
        <w:spacing w:before="450" w:after="450" w:line="312" w:lineRule="auto"/>
      </w:pPr>
      <w:r>
        <w:rPr>
          <w:rFonts w:ascii="宋体" w:hAnsi="宋体" w:eastAsia="宋体" w:cs="宋体"/>
          <w:color w:val="000"/>
          <w:sz w:val="28"/>
          <w:szCs w:val="28"/>
        </w:rPr>
        <w:t xml:space="preserve">一是认真组织开展“回头看”。主要看学习教育是否扎实，看查摆问题是否聚焦，看自我剖析是否深刻，看谈心交心是否充分，看开展批评是否认真，看边查边改是否见效。将“回头看”中发现的新问题，纳入整改方案及个人整改措施，并在领导班子整改方案中进行说明，通过“回头看”，真正看出问题、找到差距，及时纠正、改进提高。同时，抓</w:t>
      </w:r>
    </w:p>
    <w:p>
      <w:pPr>
        <w:ind w:left="0" w:right="0" w:firstLine="560"/>
        <w:spacing w:before="450" w:after="450" w:line="312" w:lineRule="auto"/>
      </w:pPr>
      <w:r>
        <w:rPr>
          <w:rFonts w:ascii="宋体" w:hAnsi="宋体" w:eastAsia="宋体" w:cs="宋体"/>
          <w:color w:val="000"/>
          <w:sz w:val="28"/>
          <w:szCs w:val="28"/>
        </w:rPr>
        <w:t xml:space="preserve">好剖析材料的修改完善工作。</w:t>
      </w:r>
    </w:p>
    <w:p>
      <w:pPr>
        <w:ind w:left="0" w:right="0" w:firstLine="560"/>
        <w:spacing w:before="450" w:after="450" w:line="312" w:lineRule="auto"/>
      </w:pPr>
      <w:r>
        <w:rPr>
          <w:rFonts w:ascii="宋体" w:hAnsi="宋体" w:eastAsia="宋体" w:cs="宋体"/>
          <w:color w:val="000"/>
          <w:sz w:val="28"/>
          <w:szCs w:val="28"/>
        </w:rPr>
        <w:t xml:space="preserve">二是详细制定整改方案。整改方案要与人对应、与事对应，明确具体目标、推进措施、责任主体、完成时限和问责机制等，并以适当方式公开。</w:t>
      </w:r>
    </w:p>
    <w:p>
      <w:pPr>
        <w:ind w:left="0" w:right="0" w:firstLine="560"/>
        <w:spacing w:before="450" w:after="450" w:line="312" w:lineRule="auto"/>
      </w:pPr>
      <w:r>
        <w:rPr>
          <w:rFonts w:ascii="宋体" w:hAnsi="宋体" w:eastAsia="宋体" w:cs="宋体"/>
          <w:color w:val="000"/>
          <w:sz w:val="28"/>
          <w:szCs w:val="28"/>
        </w:rPr>
        <w:t xml:space="preserve">三是切实抓好整改落实。针对专题民主生活会、组织生活会上查摆出来的问题、群众反映强烈的切身利益问题，进行梳理归类、建立台账，做到整改一个，“销号”一个，一条一条兑现、一项一项落实，切实让群众看到变化、得到实惠、感到满意。局督导组要把从严从实要求贯彻督导工作始终，持续用劲、上紧发条，克服过关思想和松劲情绪，督促各单位认真抓好落实，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中共 XX 市 XX 局党组</w:t>
      </w:r>
    </w:p>
    <w:p>
      <w:pPr>
        <w:ind w:left="0" w:right="0" w:firstLine="560"/>
        <w:spacing w:before="450" w:after="450" w:line="312" w:lineRule="auto"/>
      </w:pPr>
      <w:r>
        <w:rPr>
          <w:rFonts w:ascii="宋体" w:hAnsi="宋体" w:eastAsia="宋体" w:cs="宋体"/>
          <w:color w:val="000"/>
          <w:sz w:val="28"/>
          <w:szCs w:val="28"/>
        </w:rPr>
        <w:t xml:space="preserve">2025 年 3 月 21 日</w:t>
      </w:r>
    </w:p>
    <w:p>
      <w:pPr>
        <w:ind w:left="0" w:right="0" w:firstLine="560"/>
        <w:spacing w:before="450" w:after="450" w:line="312" w:lineRule="auto"/>
      </w:pPr>
      <w:r>
        <w:rPr>
          <w:rFonts w:ascii="宋体" w:hAnsi="宋体" w:eastAsia="宋体" w:cs="宋体"/>
          <w:color w:val="000"/>
          <w:sz w:val="28"/>
          <w:szCs w:val="28"/>
        </w:rPr>
        <w:t xml:space="preserve">组织生活会和开展民主评议党员工作情况报告（2）</w:t>
      </w:r>
    </w:p>
    <w:p>
      <w:pPr>
        <w:ind w:left="0" w:right="0" w:firstLine="560"/>
        <w:spacing w:before="450" w:after="450" w:line="312" w:lineRule="auto"/>
      </w:pPr>
      <w:r>
        <w:rPr>
          <w:rFonts w:ascii="宋体" w:hAnsi="宋体" w:eastAsia="宋体" w:cs="宋体"/>
          <w:color w:val="000"/>
          <w:sz w:val="28"/>
          <w:szCs w:val="28"/>
        </w:rPr>
        <w:t xml:space="preserve">根据《X 市 X 区组织部关于开展民主评议党员的通知》(X 组通〔201X〕X 号)要求，按照 X 市 X 区直属机关工作委员会工作部署，局机关党委于 X 月 X 日召开了组织生活会，于X 月 X 日至 X 月 X 日组织各党支部相继召开了组织生活会，并开展了民主评议党员活动，现将有关情况报告如下：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局机关党委下设 X 个党支部，共有党员 X 人，其中在职党员 X 人，离退休党员 X 人，活动开展以来，机关党委严密</w:t>
      </w:r>
    </w:p>
    <w:p>
      <w:pPr>
        <w:ind w:left="0" w:right="0" w:firstLine="560"/>
        <w:spacing w:before="450" w:after="450" w:line="312" w:lineRule="auto"/>
      </w:pPr>
      <w:r>
        <w:rPr>
          <w:rFonts w:ascii="宋体" w:hAnsi="宋体" w:eastAsia="宋体" w:cs="宋体"/>
          <w:color w:val="000"/>
          <w:sz w:val="28"/>
          <w:szCs w:val="28"/>
        </w:rPr>
        <w:t xml:space="preserve">组织，各党支部和广大党员积极参与，有以下 4 个方面特点：</w:t>
      </w:r>
    </w:p>
    <w:p>
      <w:pPr>
        <w:ind w:left="0" w:right="0" w:firstLine="560"/>
        <w:spacing w:before="450" w:after="450" w:line="312" w:lineRule="auto"/>
      </w:pPr>
      <w:r>
        <w:rPr>
          <w:rFonts w:ascii="宋体" w:hAnsi="宋体" w:eastAsia="宋体" w:cs="宋体"/>
          <w:color w:val="000"/>
          <w:sz w:val="28"/>
          <w:szCs w:val="28"/>
        </w:rPr>
        <w:t xml:space="preserve">一是政治站位“高”。接到通知后，机关党委立即行动，于 X 月 X 日召开了动员大会，请局党组书记、局长 X 同志作动员，各级认真传达学习组织部和区直工委通知精神，使广大党员明确了组织生活会和民主评议党员的意义和目的，激发党员工作热情，自觉把开展好活动当作首要的政治任务抓紧抓好。</w:t>
      </w:r>
    </w:p>
    <w:p>
      <w:pPr>
        <w:ind w:left="0" w:right="0" w:firstLine="560"/>
        <w:spacing w:before="450" w:after="450" w:line="312" w:lineRule="auto"/>
      </w:pPr>
      <w:r>
        <w:rPr>
          <w:rFonts w:ascii="宋体" w:hAnsi="宋体" w:eastAsia="宋体" w:cs="宋体"/>
          <w:color w:val="000"/>
          <w:sz w:val="28"/>
          <w:szCs w:val="28"/>
        </w:rPr>
        <w:t xml:space="preserve">二是准备工作“实”。在 X 前后工作头绪多、大项任务重的情况下，局机关党委注重科学统筹，周密制定方案，各党支部认真梳理一年来党员按期缴纳党费、参加组织生活、接受党组织交办任务和发挥先锋模范作用、参加志愿服务等情况，为召开组织生活会和民主评议党员打了较好的基础。</w:t>
      </w:r>
    </w:p>
    <w:p>
      <w:pPr>
        <w:ind w:left="0" w:right="0" w:firstLine="560"/>
        <w:spacing w:before="450" w:after="450" w:line="312" w:lineRule="auto"/>
      </w:pPr>
      <w:r>
        <w:rPr>
          <w:rFonts w:ascii="宋体" w:hAnsi="宋体" w:eastAsia="宋体" w:cs="宋体"/>
          <w:color w:val="000"/>
          <w:sz w:val="28"/>
          <w:szCs w:val="28"/>
        </w:rPr>
        <w:t xml:space="preserve">三是人员参与“齐”。局领导机关带头参与，X 名局领导以普通党员的身份参加所在支部的组织生活会和民主评议党员活动，局党组 X 书记全程指导了机关党委组织生活会，离退休党员除个别因病请假外，都参加了本支部的活动，因病请假人员提交了书面材料，做到了全员参与。</w:t>
      </w:r>
    </w:p>
    <w:p>
      <w:pPr>
        <w:ind w:left="0" w:right="0" w:firstLine="560"/>
        <w:spacing w:before="450" w:after="450" w:line="312" w:lineRule="auto"/>
      </w:pPr>
      <w:r>
        <w:rPr>
          <w:rFonts w:ascii="宋体" w:hAnsi="宋体" w:eastAsia="宋体" w:cs="宋体"/>
          <w:color w:val="000"/>
          <w:sz w:val="28"/>
          <w:szCs w:val="28"/>
        </w:rPr>
        <w:t xml:space="preserve">四是落实步骤“严”。机关党委细化明确了组织生活会和民主评议党员的流程、方法、步骤，各支部严把时间节点，严审对照检查材料，严格程序步骤，抓好各环节落实，局党组成员和机关党委组织力量沉到支部一线，逐一检查督导各党支部活动开展情况，确保步骤落实到位，不走过场，开出</w:t>
      </w:r>
    </w:p>
    <w:p>
      <w:pPr>
        <w:ind w:left="0" w:right="0" w:firstLine="560"/>
        <w:spacing w:before="450" w:after="450" w:line="312" w:lineRule="auto"/>
      </w:pPr>
      <w:r>
        <w:rPr>
          <w:rFonts w:ascii="宋体" w:hAnsi="宋体" w:eastAsia="宋体" w:cs="宋体"/>
          <w:color w:val="000"/>
          <w:sz w:val="28"/>
          <w:szCs w:val="28"/>
        </w:rPr>
        <w:t xml:space="preserve">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整个活动贯穿整风精神，主题明确、重点聚集、氛围和谐、效果明显，是一次严肃认真的党内政治生活实践，使广大党员干部接受了一次触及灵魂的党性锻炼，进一步提高了思想认识，体现在以下 7 个方面的工作：</w:t>
      </w:r>
    </w:p>
    <w:p>
      <w:pPr>
        <w:ind w:left="0" w:right="0" w:firstLine="560"/>
        <w:spacing w:before="450" w:after="450" w:line="312" w:lineRule="auto"/>
      </w:pPr>
      <w:r>
        <w:rPr>
          <w:rFonts w:ascii="宋体" w:hAnsi="宋体" w:eastAsia="宋体" w:cs="宋体"/>
          <w:color w:val="000"/>
          <w:sz w:val="28"/>
          <w:szCs w:val="28"/>
        </w:rPr>
        <w:t xml:space="preserve">(一)加强组织领导，精心安排部署。机关党委高度重视此项工作，先后两次召开党委会学习组织部和直工委通知精神，制定下发了《X 区 X 局关于召开组织生活会和开展民主评议党员活动的实施方案》，方案结合单位实际，要求具体、明了、可操作性强，将活动细化为 3 个阶段 11 个步骤，3 个阶段分别为准备阶段、实施阶段和整改阶段，11 个步骤分别为梳理有关情况、认真组织学习、开展谈心谈话、广泛听取意见、深入查摆问题、召开组织生活会、开展民主评议党员、组织评定确定等次、列出整改事项、抓紧整改落实、主动接受监督。各支部均召开支委会，研究制定了活动计划，做到了活动时间、地点、人员、议程和组织形式“五个明确”，确保了活动高标准开展。</w:t>
      </w:r>
    </w:p>
    <w:p>
      <w:pPr>
        <w:ind w:left="0" w:right="0" w:firstLine="560"/>
        <w:spacing w:before="450" w:after="450" w:line="312" w:lineRule="auto"/>
      </w:pPr>
      <w:r>
        <w:rPr>
          <w:rFonts w:ascii="宋体" w:hAnsi="宋体" w:eastAsia="宋体" w:cs="宋体"/>
          <w:color w:val="000"/>
          <w:sz w:val="28"/>
          <w:szCs w:val="28"/>
        </w:rPr>
        <w:t xml:space="preserve">(二)深化学习教育，提高思想认识。局机关党委坚持把搞好学习教育、提高思想认识作为首要任务，组织各单位采取领学宣讲、党课辅导、交流讨论等多种方式组织党员集中学习党的十九大报告和党章，深入学习理解领会习近平新时</w:t>
      </w:r>
    </w:p>
    <w:p>
      <w:pPr>
        <w:ind w:left="0" w:right="0" w:firstLine="560"/>
        <w:spacing w:before="450" w:after="450" w:line="312" w:lineRule="auto"/>
      </w:pPr>
      <w:r>
        <w:rPr>
          <w:rFonts w:ascii="宋体" w:hAnsi="宋体" w:eastAsia="宋体" w:cs="宋体"/>
          <w:color w:val="000"/>
          <w:sz w:val="28"/>
          <w:szCs w:val="28"/>
        </w:rPr>
        <w:t xml:space="preserve">代中国特色社会主义思想，重点围绕搞清楚、弄明白“八个明确”主要内容和“十四个坚持”基本方略，搞清楚、弄明白党员义务、党的基层组织基本任务等内容，把思想和行动统一到维护以习近平同志为核心的党中央权威和集中统一领导上来，统一到落实党的十九大确定的各项任务上来，为开好组织生活会和搞好民主评议党员活动奠定了坚实思想基础。</w:t>
      </w:r>
    </w:p>
    <w:p>
      <w:pPr>
        <w:ind w:left="0" w:right="0" w:firstLine="560"/>
        <w:spacing w:before="450" w:after="450" w:line="312" w:lineRule="auto"/>
      </w:pPr>
      <w:r>
        <w:rPr>
          <w:rFonts w:ascii="宋体" w:hAnsi="宋体" w:eastAsia="宋体" w:cs="宋体"/>
          <w:color w:val="000"/>
          <w:sz w:val="28"/>
          <w:szCs w:val="28"/>
        </w:rPr>
        <w:t xml:space="preserve">(三)广泛交心谈心，增进团结共识。坚持把功夫下在会前，本着帮助同志，相互提高的目的，扎实开展谈心谈话。机关党委 X 与班子成员进行了多次谈心交流，与各科室、中队党支部负责同志进行了面对面、一对一的交心谈心，并深入基层中队找基层党员谈话谈心。各党支部按照支部书记与支部委员重点谈、支部委员相互谈、支委与党员分头谈、党员之间彼此谈的方式，进一步沟通了思想、交换了意见、增进了共识。在谈心谈话中，大家坚持坦诚相见，一针见血，围绕问题，畅所欲言。通过深入开展谈心活动，大家相互增进了理解，对自身存在的问题和不足达成了共识。同时，采取召开座谈会、发放意见表等形式，广泛听取群众、服务对象、工作对象的意见建议，梳理汇总后纳入班子、班子成员和党员查摆问题的重要内容。</w:t>
      </w:r>
    </w:p>
    <w:p>
      <w:pPr>
        <w:ind w:left="0" w:right="0" w:firstLine="560"/>
        <w:spacing w:before="450" w:after="450" w:line="312" w:lineRule="auto"/>
      </w:pPr>
      <w:r>
        <w:rPr>
          <w:rFonts w:ascii="宋体" w:hAnsi="宋体" w:eastAsia="宋体" w:cs="宋体"/>
          <w:color w:val="000"/>
          <w:sz w:val="28"/>
          <w:szCs w:val="28"/>
        </w:rPr>
        <w:t xml:space="preserve">(四)严格对照检查，找准找实问题。党委(支部)班子、班子成员和党员联系思想工作实际，深入查摆具体问题，形成对照检查材料，班子对照检查材料由书记主持起草，经过集体讨论、征求意见和修改完善后最终定稿。机关党委先后 X次召开了党委会修改完善班子对照检查材料，梳理出 4 类 X项问题，深刻剖析问题产生的原因和思想根源，对应提出了整改措施。广大党员在组织撰写个人对照检查材料时，本着“宁可写过，不可隐匿”的原则，紧密联系自己思想、学习、工作、成长经历、对外交往等方面，自己动手认真撰写，多次进行修改完善。各党支部对党员对照检查材料严格把关，所有的对照检查材料由支部书记审查，支部班子的对照检查材料报局机关党委审查，确保了剖析材料质量，保证了组织生活会取得实在的效果。</w:t>
      </w:r>
    </w:p>
    <w:p>
      <w:pPr>
        <w:ind w:left="0" w:right="0" w:firstLine="560"/>
        <w:spacing w:before="450" w:after="450" w:line="312" w:lineRule="auto"/>
      </w:pPr>
      <w:r>
        <w:rPr>
          <w:rFonts w:ascii="宋体" w:hAnsi="宋体" w:eastAsia="宋体" w:cs="宋体"/>
          <w:color w:val="000"/>
          <w:sz w:val="28"/>
          <w:szCs w:val="28"/>
        </w:rPr>
        <w:t xml:space="preserve">(五)深刻自我剖析，开展相互批评。机关党委和各支部组织生活会主要进行了 X 项议程：一是党委(支部)书记代表班子报告上年组织生活会整改措施落实情况并作对照检查;二是党委(支部)书记、委员(党员)依次进行了对照检查和自我评价;三是委员(党员)之间互相开展了批评;四是开展了党员民主评议;五是上级党组织负责人作了点评讲话;六是党委(支部)书记进行了表态发言。对照检查时，大家都能开门见山、直奔主题，不评功摆好、不避重就轻、不隔靴搔痒，做到敞开心扉剖思想，打开天窗说亮话，围绕问题分析原因，以问题贯穿发言始终，班子成员相互批评，抓住了关键，很有分量，不是官话套话，不是虚话空话，开门见山，直面问题，特别是举了很多例子，大家听了都感到脸红出汗，被批评的党员都对批评意见承诺认真整改，真正达到了“团结—批评—团结”的效果。</w:t>
      </w:r>
    </w:p>
    <w:p>
      <w:pPr>
        <w:ind w:left="0" w:right="0" w:firstLine="560"/>
        <w:spacing w:before="450" w:after="450" w:line="312" w:lineRule="auto"/>
      </w:pPr>
      <w:r>
        <w:rPr>
          <w:rFonts w:ascii="宋体" w:hAnsi="宋体" w:eastAsia="宋体" w:cs="宋体"/>
          <w:color w:val="000"/>
          <w:sz w:val="28"/>
          <w:szCs w:val="28"/>
        </w:rPr>
        <w:t xml:space="preserve">(六)民主评议党员，全面排队亮相。各党支部以召开党员大会的形式开展民主评议党员工作，主要有 X 个步骤，一是推荐监票人、计票人，二是发放党员民主评议票，三是组织填写党员民主评议票并投票，四是公开唱票、计票，五是当场公布测评结果。尔后，党支部根据得票情况和党员平时表现，对支部党员进行评议并给出最终的评议结果，交将评定结果向群众公示，使全体党员在群众面前一一亮相，接受群众监督。局领导和各位调研员(副调研员)都参加了所在党支部民主评议活动，并接爱等级评定，评定优秀的比例不超过 30%。同时，对群众公认、表现突出的党员进行了通报表彰，切实营造了学习先进、崇尚先进、争当先进的浓厚氛围。</w:t>
      </w:r>
    </w:p>
    <w:p>
      <w:pPr>
        <w:ind w:left="0" w:right="0" w:firstLine="560"/>
        <w:spacing w:before="450" w:after="450" w:line="312" w:lineRule="auto"/>
      </w:pPr>
      <w:r>
        <w:rPr>
          <w:rFonts w:ascii="宋体" w:hAnsi="宋体" w:eastAsia="宋体" w:cs="宋体"/>
          <w:color w:val="000"/>
          <w:sz w:val="28"/>
          <w:szCs w:val="28"/>
        </w:rPr>
        <w:t xml:space="preserve">(七)对照查摆问题，制定整改措施。组织生活会和民主评议党员之后，机关党委和各支部及时开展后续工作，一是召开了党员和群众会议，通报专题组织生活会召开情况，主动接受广大干部群众的监督;二是根据会上提出的意见建议，进一步修改完善了班子和个人对照检查材料，进一步充实问题和整改措施;三是各支部上报了专题组织生活会情况报告，并公示明确了整改目标、措施、责任和时限。党委(支部)班子、班子成员和党员对照查摆的问题、会前听取的意见建议</w:t>
      </w:r>
    </w:p>
    <w:p>
      <w:pPr>
        <w:ind w:left="0" w:right="0" w:firstLine="560"/>
        <w:spacing w:before="450" w:after="450" w:line="312" w:lineRule="auto"/>
      </w:pPr>
      <w:r>
        <w:rPr>
          <w:rFonts w:ascii="宋体" w:hAnsi="宋体" w:eastAsia="宋体" w:cs="宋体"/>
          <w:color w:val="000"/>
          <w:sz w:val="28"/>
          <w:szCs w:val="28"/>
        </w:rPr>
        <w:t xml:space="preserve">和会上开展批评的情况，列出整改事项，制定整改措施，并向党员、群众通报，主动接受监督，督促各支部班子和广大党员逐条对照整改事项，从眼前改起、从具体事情做起，尽快让群众看到变化，充分调动党员干部职工干好本职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三、初步成效</w:t>
      </w:r>
    </w:p>
    <w:p>
      <w:pPr>
        <w:ind w:left="0" w:right="0" w:firstLine="560"/>
        <w:spacing w:before="450" w:after="450" w:line="312" w:lineRule="auto"/>
      </w:pPr>
      <w:r>
        <w:rPr>
          <w:rFonts w:ascii="宋体" w:hAnsi="宋体" w:eastAsia="宋体" w:cs="宋体"/>
          <w:color w:val="000"/>
          <w:sz w:val="28"/>
          <w:szCs w:val="28"/>
        </w:rPr>
        <w:t xml:space="preserve">这次组织生活会和民主评议党员工作，标准高，要求严，广大党员思想上高度重视，行动上高度自觉，达到了预期效果。</w:t>
      </w:r>
    </w:p>
    <w:p>
      <w:pPr>
        <w:ind w:left="0" w:right="0" w:firstLine="560"/>
        <w:spacing w:before="450" w:after="450" w:line="312" w:lineRule="auto"/>
      </w:pPr>
      <w:r>
        <w:rPr>
          <w:rFonts w:ascii="宋体" w:hAnsi="宋体" w:eastAsia="宋体" w:cs="宋体"/>
          <w:color w:val="000"/>
          <w:sz w:val="28"/>
          <w:szCs w:val="28"/>
        </w:rPr>
        <w:t xml:space="preserve">一是思想境界有了新提高。通过认真学习党的十九大精神、习近平总书记系列重要讲话精神和上级一系列重要指示，不断廓清了思想迷雾，辨清是非界线，做到理论上成熟，思想上清醒，政治上坚定，行动上自觉，不断纯洁了党性、纯正了作风，不断提高政治敏锐性和政治鉴别力。并经过严肃的党内政治生活,透过问题深挖根源，触及思想深处，广大党员沟通思想、解决问题、增进团结、促进工作，进一步增强党性修养，更加坚定了“四个自信”，铸牢了“四个意识”。</w:t>
      </w:r>
    </w:p>
    <w:p>
      <w:pPr>
        <w:ind w:left="0" w:right="0" w:firstLine="560"/>
        <w:spacing w:before="450" w:after="450" w:line="312" w:lineRule="auto"/>
      </w:pPr>
      <w:r>
        <w:rPr>
          <w:rFonts w:ascii="宋体" w:hAnsi="宋体" w:eastAsia="宋体" w:cs="宋体"/>
          <w:color w:val="000"/>
          <w:sz w:val="28"/>
          <w:szCs w:val="28"/>
        </w:rPr>
        <w:t xml:space="preserve">二是自我评价有了新变化。广大党员按照撰写对照检查分析材料的具体要求，重点检查了学习十九大精神和整改四风方面存在的突出问题，并从理想信念、政治学习、宗旨意识、党性修养、廉洁自律和立足本职、发挥作用等方面剖析了存在问题的原因，都经历了一次全面回顾、深刻反思、反</w:t>
      </w:r>
    </w:p>
    <w:p>
      <w:pPr>
        <w:ind w:left="0" w:right="0" w:firstLine="560"/>
        <w:spacing w:before="450" w:after="450" w:line="312" w:lineRule="auto"/>
      </w:pPr>
      <w:r>
        <w:rPr>
          <w:rFonts w:ascii="宋体" w:hAnsi="宋体" w:eastAsia="宋体" w:cs="宋体"/>
          <w:color w:val="000"/>
          <w:sz w:val="28"/>
          <w:szCs w:val="28"/>
        </w:rPr>
        <w:t xml:space="preserve">复修改和不断完善的过程，触动了灵魂，使大家对自身情况的认识有了新变化，都能够重新审视自己的言行。</w:t>
      </w:r>
    </w:p>
    <w:p>
      <w:pPr>
        <w:ind w:left="0" w:right="0" w:firstLine="560"/>
        <w:spacing w:before="450" w:after="450" w:line="312" w:lineRule="auto"/>
      </w:pPr>
      <w:r>
        <w:rPr>
          <w:rFonts w:ascii="宋体" w:hAnsi="宋体" w:eastAsia="宋体" w:cs="宋体"/>
          <w:color w:val="000"/>
          <w:sz w:val="28"/>
          <w:szCs w:val="28"/>
        </w:rPr>
        <w:t xml:space="preserve">三是纯正作风有了新转变。通过组织生活会前的谈心交心和查摆问题，全体党员认真谈思想，谈工作，谈学习，谈生活，相互交流了思想，沟通了感情，增进了友谊，大家都能充分认识到纠正“四风”不能止步、作风建设永远在路上，内心受到触动，工作作风有了新的改进，上班早到的人多了，主动学习的人多了，钻研业务的人多了，深入基层的人多了，服务态度和工作作风都有了明显转变，工作效能明显提高。</w:t>
      </w:r>
    </w:p>
    <w:p>
      <w:pPr>
        <w:ind w:left="0" w:right="0" w:firstLine="560"/>
        <w:spacing w:before="450" w:after="450" w:line="312" w:lineRule="auto"/>
      </w:pPr>
      <w:r>
        <w:rPr>
          <w:rFonts w:ascii="宋体" w:hAnsi="宋体" w:eastAsia="宋体" w:cs="宋体"/>
          <w:color w:val="000"/>
          <w:sz w:val="28"/>
          <w:szCs w:val="28"/>
        </w:rPr>
        <w:t xml:space="preserve">四是整改落实有了新目标。组织生活会上，每位党员都认真落实习近平总书记关于进一步纠正“四风”、加强作风建设的重要批示精神，对照机关党委下发的实施方案中的问题清单，紧扣工作实际，实事求是查找“四风”方面存在的突出问题，查找工作实践中的差距，并深刻剖析了产生问题的原因，明确了自己今后的努力目标和整改措施。大家普遍反映经历了一次触及灵魂的思想反省过程，对于查摆出的问题，将按照即知即改的要求，认真制定整改措施，立说立行，抓好整改落实。</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X 年是全面建成小康社会的决胜之年。区委、区政府对X 工作提出了更高要求，局里制定了更高目标。区委、区政府提出了“XXX”的响亮号召。局里提出了“XX”的工作目</w:t>
      </w:r>
    </w:p>
    <w:p>
      <w:pPr>
        <w:ind w:left="0" w:right="0" w:firstLine="560"/>
        <w:spacing w:before="450" w:after="450" w:line="312" w:lineRule="auto"/>
      </w:pPr>
      <w:r>
        <w:rPr>
          <w:rFonts w:ascii="宋体" w:hAnsi="宋体" w:eastAsia="宋体" w:cs="宋体"/>
          <w:color w:val="000"/>
          <w:sz w:val="28"/>
          <w:szCs w:val="28"/>
        </w:rPr>
        <w:t xml:space="preserve">标。新的任务、新的挑战，我们将以此次组织生活会和民主评议党员活动为新的起点，始终围绕中心、服务大局，勇于开拓，攻坚克难，不断加强机关党委建设，履行好抓基层党建的使命职责。</w:t>
      </w:r>
    </w:p>
    <w:p>
      <w:pPr>
        <w:ind w:left="0" w:right="0" w:firstLine="560"/>
        <w:spacing w:before="450" w:after="450" w:line="312" w:lineRule="auto"/>
      </w:pPr>
      <w:r>
        <w:rPr>
          <w:rFonts w:ascii="宋体" w:hAnsi="宋体" w:eastAsia="宋体" w:cs="宋体"/>
          <w:color w:val="000"/>
          <w:sz w:val="28"/>
          <w:szCs w:val="28"/>
        </w:rPr>
        <w:t xml:space="preserve">一是大力加强党委班子自身建设。局机关党委成立于201X 年 X 月，成立 X 个月来开局起步很快，发挥作用明显。局党组书记、局长 X 在机关党委组织生活会上指出：“机关党委讲政治、顾全局，干事业、有作为，重团结、形象好，一班人党性原则强、整体素质好、工作作风实、自身要求严。感受比较深的主要有三点：一是政治上清醒坚定;二是勤奋敬业境界高;三是作风务实形象好。”这是对机关党委工作的高度肯定和殷切期望，下一步，我们将严格落实《党章》和《中国共产党党和国家机关基层组织工作条例》，坚持抓学习、提素质、强业务、树形象，加强党委班子自身建设，以改革创新精神加强党的思想建设、组织建设、作风建设、制度建设和反腐倡廉建设，提高党的建设科学化水平，促进 X 各项任务圆满完成。</w:t>
      </w:r>
    </w:p>
    <w:p>
      <w:pPr>
        <w:ind w:left="0" w:right="0" w:firstLine="560"/>
        <w:spacing w:before="450" w:after="450" w:line="312" w:lineRule="auto"/>
      </w:pPr>
      <w:r>
        <w:rPr>
          <w:rFonts w:ascii="宋体" w:hAnsi="宋体" w:eastAsia="宋体" w:cs="宋体"/>
          <w:color w:val="000"/>
          <w:sz w:val="28"/>
          <w:szCs w:val="28"/>
        </w:rPr>
        <w:t xml:space="preserve">二是深入学习贯彻好十九大精神。准确把握十九大提出的新定位、新思想、新判断、新要求、新部署，深入领会五大发展理念中的“协调、绿色”和国家发展战略“美丽”的科学内涵，学习习近平总书记关于 X 的重要论述，切实将学习成果转化为推动工作的强大动力。同时要推进各支部、广</w:t>
      </w:r>
    </w:p>
    <w:p>
      <w:pPr>
        <w:ind w:left="0" w:right="0" w:firstLine="560"/>
        <w:spacing w:before="450" w:after="450" w:line="312" w:lineRule="auto"/>
      </w:pPr>
      <w:r>
        <w:rPr>
          <w:rFonts w:ascii="宋体" w:hAnsi="宋体" w:eastAsia="宋体" w:cs="宋体"/>
          <w:color w:val="000"/>
          <w:sz w:val="28"/>
          <w:szCs w:val="28"/>
        </w:rPr>
        <w:t xml:space="preserve">大党员的学习落实，在前期学习的基础上制订新一轮学习计划，采取党课教育、学习交流、召开座谈会、提问问题、发放学习资料等方式，使广大党员干部在十九大精神上悟深悟透，学以致用。</w:t>
      </w:r>
    </w:p>
    <w:p>
      <w:pPr>
        <w:ind w:left="0" w:right="0" w:firstLine="560"/>
        <w:spacing w:before="450" w:after="450" w:line="312" w:lineRule="auto"/>
      </w:pPr>
      <w:r>
        <w:rPr>
          <w:rFonts w:ascii="宋体" w:hAnsi="宋体" w:eastAsia="宋体" w:cs="宋体"/>
          <w:color w:val="000"/>
          <w:sz w:val="28"/>
          <w:szCs w:val="28"/>
        </w:rPr>
        <w:t xml:space="preserve">三是扎实推进基层正风反腐工作。X 局的人员基数大，许多岗位是腐败问题的易发区，正风反腐压力很大，机关党委决心在正风反腐上下大力气，深抓细究，从根源上解决问题，这也是对广大党员从政治上的关心爱护，要着力整治违反中央八项规定精神和“四风”问题，着力整治损害群众利益的突出问题，着力整治执法监管方面“为官不为”的问题，重点监管 XX 等方面工作，及时开展咬耳扯袖、谈话提醒和廉政家访活动，及时查处违法违纪线索，杜绝发生严重问题。</w:t>
      </w:r>
    </w:p>
    <w:p>
      <w:pPr>
        <w:ind w:left="0" w:right="0" w:firstLine="560"/>
        <w:spacing w:before="450" w:after="450" w:line="312" w:lineRule="auto"/>
      </w:pPr>
      <w:r>
        <w:rPr>
          <w:rFonts w:ascii="宋体" w:hAnsi="宋体" w:eastAsia="宋体" w:cs="宋体"/>
          <w:color w:val="000"/>
          <w:sz w:val="28"/>
          <w:szCs w:val="28"/>
        </w:rPr>
        <w:t xml:space="preserve">四是积极提升党建工作整体水平。X 个党支部是 X 工作的“一线指挥部”，是前沿阵地，只有党支部建设好，各项工作才有主心骨，才能带动工作更好发展。但是，局里各基层组织发展不平衡、建设标准不高的问题还比较突出。有的支部班子重业务、轻党建，党建工作抓得不紧、沉不下去;有的党务干部能力素质不足，不熟悉党务工作方法、流程，党组织活动质量不高甚至开展不起来;有的党组织落实制度不力，“三会一课”、民主议事、党员评议流于形式，党管党员、党管干部失之于软、失之于宽。我们决心把党要管党、从严治党方针贯彻到抓基层打基础工作中去，加强党组织建</w:t>
      </w:r>
    </w:p>
    <w:p>
      <w:pPr>
        <w:ind w:left="0" w:right="0" w:firstLine="560"/>
        <w:spacing w:before="450" w:after="450" w:line="312" w:lineRule="auto"/>
      </w:pPr>
      <w:r>
        <w:rPr>
          <w:rFonts w:ascii="宋体" w:hAnsi="宋体" w:eastAsia="宋体" w:cs="宋体"/>
          <w:color w:val="000"/>
          <w:sz w:val="28"/>
          <w:szCs w:val="28"/>
        </w:rPr>
        <w:t xml:space="preserve">设的整体水平，进一步发挥党支部的战斗堡垒作用和党员的先锋模范作用，夯实 X 事业的根基。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2025-04-19T11:35:02+08:00</dcterms:created>
  <dcterms:modified xsi:type="dcterms:W3CDTF">2025-04-19T11:35:02+08:00</dcterms:modified>
</cp:coreProperties>
</file>

<file path=docProps/custom.xml><?xml version="1.0" encoding="utf-8"?>
<Properties xmlns="http://schemas.openxmlformats.org/officeDocument/2006/custom-properties" xmlns:vt="http://schemas.openxmlformats.org/officeDocument/2006/docPropsVTypes"/>
</file>