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整理全县纪检监察干部培训班上的领导讲话</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整理全县纪检监察干部培训班上的领导讲话五篇汇编第一篇：全县纪检监察干部培训班上的领导讲话范文同志们:县纪委举办的这期纪检监察干部培训班，是在全县上下认真贯彻落实中纪委三次、四次全会精神，深入学习宣传两个《条例》，全力推进省、市纪委五次、六次...</w:t>
      </w:r>
    </w:p>
    <w:p>
      <w:pPr>
        <w:ind w:left="0" w:right="0" w:firstLine="560"/>
        <w:spacing w:before="450" w:after="450" w:line="312" w:lineRule="auto"/>
      </w:pPr>
      <w:r>
        <w:rPr>
          <w:rFonts w:ascii="宋体" w:hAnsi="宋体" w:eastAsia="宋体" w:cs="宋体"/>
          <w:color w:val="000"/>
          <w:sz w:val="28"/>
          <w:szCs w:val="28"/>
        </w:rPr>
        <w:t xml:space="preserve">整理全县纪检监察干部培训班上的领导讲话五篇汇编</w:t>
      </w:r>
    </w:p>
    <w:p>
      <w:pPr>
        <w:ind w:left="0" w:right="0" w:firstLine="560"/>
        <w:spacing w:before="450" w:after="450" w:line="312" w:lineRule="auto"/>
      </w:pPr>
      <w:r>
        <w:rPr>
          <w:rFonts w:ascii="宋体" w:hAnsi="宋体" w:eastAsia="宋体" w:cs="宋体"/>
          <w:color w:val="000"/>
          <w:sz w:val="28"/>
          <w:szCs w:val="28"/>
        </w:rPr>
        <w:t xml:space="preserve">第一篇：全县纪检监察干部培训班上的领导讲话范文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纪检监察干部培训班，是在全县上下认真贯彻落实中纪委三次、四次全会精神，深入学习宣传两个《条例》，全力推进省、市纪委五次、六次全会部署的各项工作任务的重要时期进行的。这对我们进一步深刻领会中央和省、市纪委全会精神；进一步学习好、宣传好、落实好两个《条例》；进一步清理工作思路、找准工作切入点、以求真务实的精神抓好全年工作任务的落实，必将产生积极的促进作用。这次培训，县纪委、监察局高度重视，做了大量的准备工作，可以说，准备是比较充分的。同时这次培训班也考虑到各位纪委书记的业务忙、任务重，既要做好纪检监察业务工作，又要协助党委抓好中心工作，所以培训时间只安排了两天，在这两天时间里，希望各位能暂时放下繁忙的业务工作，安下心来，以饱满的热情和旺盛的精力，切实抓好学习，努力使自己学有所得、学有所用。下面，我就办好这次培训讲四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xx在中纪委三次全会上强调指出：“纪检监察工作要围绕中心，服务大局，紧扣加快发展是执政兴国的第一要务，建立健全与社会主义市场经济体制相适应的教育、制度、监督的惩治和预防反腐败的工作体系”。认真贯彻落实好xx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特别是在建设海峡西岸经济区中加快崛起的新形势下，急需每位干部尽快熟悉新业务、掌握新知识、进入新角色；急需每位干部提高文字写作能力、依纪依法办案能力和抓落实水平；急需每位干部站在一定的高度认真思考纪检监察工作的新问题，探索、研究推动工作的新对策。举办这次培训班的目的就是要通过培训，使纪检监察干部能比较系统地掌握纪检监察工作的基本理论，能够比较熟练地掌握和运用与本职工作相关的专业知识和业务技能。同时通过培训，使各位进一步深化加强政治理论学习的重要性认识，使各位在平常的工作、生活、学习中，切实加强政治理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监察局高度重视，很早就对这项工作进行了部署，各科室主任的讲课材料也是经过长时间准备的，讲课材料可以说都经过了反复推敲和审核。自觉加强学习培训，努力提高业务本领和工作能力对于我们每一位纪检监察干部来说，显得十分重要而又迫切。希望参加培训学习的每一位同志，无论是老书记还是新上任的书记，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这次培训讲课的都是在纪检监察机关科室主要负责人，有的同志从事多年纪检监察工作，相对来说他们工作经验较丰富，专业功底较扎实，希望大家一定要虚心学习，在学习中把握好三个重点。一要把握政治理论指导思想这个学习重点。这次培训，由于时间较紧我们没有安排政治理论学习，但作为纪检监察干部，必须充分认识到加强自身政治思想建设和重要性、紧迫性和必要性。尤其是作为最基层的纪检监察干部，一定不能放松政治理论的学习，要继续深入学习领会邓小平理论和“xxxx”重要思想的理论内涵和精神实质。通过深入学、反复学，不断提高纪检干部政治敏锐性和政治鉴别力，自觉做到在大是大非面前头脑清醒，立场坚定，不断增强运用“xxxx”重要思想指导纪检监察工作的能力。要站在讲学习、讲政治的高度，在认真学习好纪检监察理论知识和业务技能的同时，还要在平时加强自身的政治理论素养和思想作风建设。二要把握好纪检监察政策理论和业务知识这个重点。要从明确纪检监察机关的职能职责、地位、作用、任务、工作性质入手，建立起学习培训的“大系统”概念，这一点对新任纪检干部来说尤为重要。对大多数同志来说，应该以精益求精、一丝不苟的精神，从更深层次、更高角度、更宽领域来分析、研究行业纠风、源头治理、执法监察、案件检查、案件审理、纪检信访等规律性的问题，积极探索纪检监察工作新思路，努力创新工作手段，不断完善工作机制，进而提高自身实际工作能力。三要把握两个《条例》学习运用这个重点。学习两个《条例》，重在理解、运用，落脚点要放在指导工作实践上，要明确两个《条例》对建立健全社会主义市场经济体制，对坚持立党为公、执政为民，对全面贯彻“党要管党、从严治党”，对建立健全教育、制度、监督并重的惩治和预防腐败体系的重大作用。只有在学习任务十分明确、重点把握得当的情况下，学习培训才能达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是十分有限的，单靠这两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不断建立健全从源头上预防腐败的新机制。要协调督促有关部门继续推进“四项改革”、落实“四项制度”、深化“五公开”工作。当前重点抓好：加快公务用车管理的改革、村务民主听证试点、领导干部任期经济责任审计结果公示试点、加强对党政领导班子和领导干部的监督等方面工作，尽快形成有利于管好事、选好人、用好权、管好钱的新机制。四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要督促协调各牵头部门，采取有力措施，推进“四个坚决纠正”(即坚决纠正征用土地中侵害农民利益、城镇拆迁中侵害居民利益、企业重组改制和破产中侵害职工合法权益以及拖欠和克扣农民工工资问题)、“三个继续治理”(即继续治理教育乱收费、医药购销和医疗服务中的不正之风和减轻农民负担)工作的进一步落实。</w:t>
      </w:r>
    </w:p>
    <w:p>
      <w:pPr>
        <w:ind w:left="0" w:right="0" w:firstLine="560"/>
        <w:spacing w:before="450" w:after="450" w:line="312" w:lineRule="auto"/>
      </w:pPr>
      <w:r>
        <w:rPr>
          <w:rFonts w:ascii="宋体" w:hAnsi="宋体" w:eastAsia="宋体" w:cs="宋体"/>
          <w:color w:val="000"/>
          <w:sz w:val="28"/>
          <w:szCs w:val="28"/>
        </w:rPr>
        <w:t xml:space="preserve">四、严明纪律，强化管理，确保培训工作顺利进行。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难得的学习机会，以勤奋严谨的学风，奋发进取的精神，扎实搞好这次培训，达到预期目的。通过这次培训，我们对一些基础知识将会有一定的了解，但毕竟培训的时间太短，两天要把所有纪检监察理论知识和业务技能学会学好是不可能的，就是已经掌握的，也要在实际工作中，通过实践进一步提高和深化。所以这次培训，主要是通过有关科室主任的讲课，启发大家的思维，引导大家学习的方向，让大家对纪检监察有关理论业务知识有个整体上认识和了解。另外有更多的知识是这次培训所没有涉及到的，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第二篇：在新任纪检监察干部培训班上的讲话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在新任纪检监察干部培训班上的讲话同志们：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hjt总书记在中纪委三次全会上强调指出：“纪检监察工作要围绕中心，服务大局，紧扣加快发展是执政兴国的第一要务，建立健全与社会主义市场经济体制相适应的教育、制度、监督的惩治和预防反腐败的工作体系”。认真贯彻落实好hjt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hjt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w:t>
      </w:r>
    </w:p>
    <w:p>
      <w:pPr>
        <w:ind w:left="0" w:right="0" w:firstLine="560"/>
        <w:spacing w:before="450" w:after="450" w:line="312" w:lineRule="auto"/>
      </w:pPr>
      <w:r>
        <w:rPr>
          <w:rFonts w:ascii="宋体" w:hAnsi="宋体" w:eastAsia="宋体" w:cs="宋体"/>
          <w:color w:val="000"/>
          <w:sz w:val="28"/>
          <w:szCs w:val="28"/>
        </w:rPr>
        <w:t xml:space="preserve">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hjt总书记在中纪委三次全会上强调指出：“纪检监察工作要围绕中心，服务大局，紧扣加快发展是执政兴国的第一要务，建立健全与社会主义市场经济体制相适应的教育、制度、监督的惩治和预防反腐败的工作体系”。认真贯彻落实好hjt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hjt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第三篇：在全县纪检监察干部培训班上的讲话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使大家尤其是新进入纪检监察系统的同志能够全面地掌握纪检监察业务知识，更好地履行岗位职责，经县纪委常委会研究，决定举办这次全县纪检监察干部培训班。参加培训的人员有：各乡镇纪委书记、副书记、专职纪委委员，委局机关和纪工委（监察分局）全体人员，有关纪工委兼职委员。培训内容为案件检查、执法（效能）监察、纠风、党风廉政建设、审理、信访、审计等方面的知识。希望同志们珍惜这次难得的机会，集中精力、专心学习。我相信，我们的纪检监察干部队伍是具有较高素质的一支队伍，一定会圆满完成这次学习培训任务。同时，也希望大家通过这次培训激发学习热情，从而带动广大纪检监察干部掀起一个学习的热潮，进一步推动全县纪检监察干部队伍建设和反腐倡廉工作取得新的进展。</w:t>
      </w:r>
    </w:p>
    <w:p>
      <w:pPr>
        <w:ind w:left="0" w:right="0" w:firstLine="560"/>
        <w:spacing w:before="450" w:after="450" w:line="312" w:lineRule="auto"/>
      </w:pPr>
      <w:r>
        <w:rPr>
          <w:rFonts w:ascii="宋体" w:hAnsi="宋体" w:eastAsia="宋体" w:cs="宋体"/>
          <w:color w:val="000"/>
          <w:sz w:val="28"/>
          <w:szCs w:val="28"/>
        </w:rPr>
        <w:t xml:space="preserve">下面，结合这次培训，我讲三点意见。</w:t>
      </w:r>
    </w:p>
    <w:p>
      <w:pPr>
        <w:ind w:left="0" w:right="0" w:firstLine="560"/>
        <w:spacing w:before="450" w:after="450" w:line="312" w:lineRule="auto"/>
      </w:pPr>
      <w:r>
        <w:rPr>
          <w:rFonts w:ascii="宋体" w:hAnsi="宋体" w:eastAsia="宋体" w:cs="宋体"/>
          <w:color w:val="000"/>
          <w:sz w:val="28"/>
          <w:szCs w:val="28"/>
        </w:rPr>
        <w:t xml:space="preserve">一、切实增强学习培训的自觉性和主动性</w:t>
      </w:r>
    </w:p>
    <w:p>
      <w:pPr>
        <w:ind w:left="0" w:right="0" w:firstLine="560"/>
        <w:spacing w:before="450" w:after="450" w:line="312" w:lineRule="auto"/>
      </w:pPr>
      <w:r>
        <w:rPr>
          <w:rFonts w:ascii="宋体" w:hAnsi="宋体" w:eastAsia="宋体" w:cs="宋体"/>
          <w:color w:val="000"/>
          <w:sz w:val="28"/>
          <w:szCs w:val="28"/>
        </w:rPr>
        <w:t xml:space="preserve">作为党的专门监督机构的负责同志，大家担负着一个区域、一个系统、一个部门反腐倡廉建设的重大责任，我们更应该带头不折不扣地落实好这一要求。特别是近几年以来，随着经济体制改革不断深化和社会形势的不断发展，特别是在建设沿海经济社会发展强县的大环境下，急需每位干部尽快熟悉新业务、掌握新知识、进入新角色；急需每位干部提高文字写作能力、依纪依法办案能力和抓落实水平；急需每位干部站在一定的高度认真思考纪检监察工作的新问题，探索、研究推动工作的新对策。举办这次培训班的目的就是要通过培训，使大家能比较系统地掌握纪检监察工作的基本理论，能够比较熟练地掌握和运用与本职工作相关的专业知识和业务技能。同时通过培训，使大家进一步深化加强政治理论学习的重要性认识，在平常的工作、生活、学习中，能切实加强政治理论学习，提高政治理论觉悟。</w:t>
      </w:r>
    </w:p>
    <w:p>
      <w:pPr>
        <w:ind w:left="0" w:right="0" w:firstLine="560"/>
        <w:spacing w:before="450" w:after="450" w:line="312" w:lineRule="auto"/>
      </w:pPr>
      <w:r>
        <w:rPr>
          <w:rFonts w:ascii="宋体" w:hAnsi="宋体" w:eastAsia="宋体" w:cs="宋体"/>
          <w:color w:val="000"/>
          <w:sz w:val="28"/>
          <w:szCs w:val="28"/>
        </w:rPr>
        <w:t xml:space="preserve">举办这次培训班，县纪委高度重视，很早就对这项工作进行了部署，各位讲课同志的讲课材料也是经过长时间准备的，可以说都经过了反复推敲和审核。希望参加培训学习的每一位同志，无论是纪检监察战线的老同志还是新进入纪检监察系统的同志，都要保持良好的学习风气，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w:t>
      </w:r>
    </w:p>
    <w:p>
      <w:pPr>
        <w:ind w:left="0" w:right="0" w:firstLine="560"/>
        <w:spacing w:before="450" w:after="450" w:line="312" w:lineRule="auto"/>
      </w:pPr>
      <w:r>
        <w:rPr>
          <w:rFonts w:ascii="宋体" w:hAnsi="宋体" w:eastAsia="宋体" w:cs="宋体"/>
          <w:color w:val="000"/>
          <w:sz w:val="28"/>
          <w:szCs w:val="28"/>
        </w:rPr>
        <w:t xml:space="preserve">了基础理论知识，也安排了具体的业务知识，希望大家能理论结合实际，进一步加强对纪检监察基础理论和基本工作技能的理解。为了增强培训效果、提高培训质量，确保每位干部通过培训受到教育、有所收获，达到学有所用、用有所成、推动工作的目的，这次培训专门安排了从事多年纪检监察工作、工作经验丰富、专业功底较扎实的同志进行授课，希望大家一定要虚心学习，在学习中把握好两个重点。一要把握好政治理论指导思想这个学习重点。这次培训，由于时间较紧我们没有安排政治理论学习，但作为纪检监察干部，必须充分认识到加强自身政治思想建设和重要性、紧迫性和必要性。尤其是作为最基层的纪检监察干部，一定不能放松政治理论的学习，要继续深入学习领会科学发展观等重要思想的理论内涵和精神实质。要站在讲学习、讲政治的高度，在认真学习好纪检监察理论知识和业务技能的同时，还要在平时加强自身的政治理论素养和思想作风建设。二要把握好纪检监察政策理论和业务知识这个重点。要从明确纪检监察机关的职能职责、地位、作用、任务、工作性质入手，建立起学习培训的“大系统”概念，这一点对新任纪检干部来说尤为重要。对大多数同志来说，应该以精益求精、一丝不苟的精神，从更深层次、更高角度、更宽领域来分析、研究纠风、源头治理、执法监察、案件检查、案件审理、信访等规律性的问题，积极探索纪检监察工作新思路，努力创新工作手段，不断完善工作机制，进而提高自身实际工作能力。</w:t>
      </w:r>
    </w:p>
    <w:p>
      <w:pPr>
        <w:ind w:left="0" w:right="0" w:firstLine="560"/>
        <w:spacing w:before="450" w:after="450" w:line="312" w:lineRule="auto"/>
      </w:pPr>
      <w:r>
        <w:rPr>
          <w:rFonts w:ascii="宋体" w:hAnsi="宋体" w:eastAsia="宋体" w:cs="宋体"/>
          <w:color w:val="000"/>
          <w:sz w:val="28"/>
          <w:szCs w:val="28"/>
        </w:rPr>
        <w:t xml:space="preserve">三、严明纪律，强化管理，确保培训工作顺利进行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几点要求：一要端正学习态度。这次培训班虽然时间不长，但课程安排得较紧，内容比较丰富，思想性、指导性、政策性和操作性都很强。大家平时工作都很忙，能够抽出身来集中学习很不容易，一定要沉下心来，在学懂弄通上下功夫，不能走马观花、蜻蜓点水。要原原本本的学、认认真真的学，掌握好主要内容，领会好精神实质。要保证把全部精力都放到学习上来，不能一心挂两头，心有旁骛，只有精力集中了，才能保证学习的效果。二要讲究学习方法。首先，要专心听讲、勤于思考、认真做好笔记；其次，要注重理解、灵活运用、善于总结；再次，要突出学习重点，领会精神实质，把握各专题知识的相互关系及内在联系。力争在有限的时间里学有所获，学有所思。三要遵守学习纪律。培训过程中要自觉遵守培训班的纪律，排除各方面的干扰，妥善地安排好各自的工作，没有特殊情况不要请假，更不能无故缺席。</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学习机会，以勤奋严谨的学风，奋发进取的精神，参加好这次培训。同时也希望这次培训班结束后，大家能在平时合理安排时间，结合工作实际，向书本学、向实践学、向身边的同志们学，不断提高自己的理论素质和工作水平，要在不断地自我改造中净化自己、提高自己，为推进我县反腐倡廉建设深入开展作出积极贡献。</w:t>
      </w:r>
    </w:p>
    <w:p>
      <w:pPr>
        <w:ind w:left="0" w:right="0" w:firstLine="560"/>
        <w:spacing w:before="450" w:after="450" w:line="312" w:lineRule="auto"/>
      </w:pPr>
      <w:r>
        <w:rPr>
          <w:rFonts w:ascii="宋体" w:hAnsi="宋体" w:eastAsia="宋体" w:cs="宋体"/>
          <w:color w:val="000"/>
          <w:sz w:val="28"/>
          <w:szCs w:val="28"/>
        </w:rPr>
        <w:t xml:space="preserve">在这里再强调一点：这次培训班结束后，我们要现场搞一次测试，检验学习成果。</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下面首先请县纪委常委、监察局副局长赵金辉同志讲解案件检查方面的知识，大家欢迎。</w:t>
      </w:r>
    </w:p>
    <w:p>
      <w:pPr>
        <w:ind w:left="0" w:right="0" w:firstLine="560"/>
        <w:spacing w:before="450" w:after="450" w:line="312" w:lineRule="auto"/>
      </w:pPr>
      <w:r>
        <w:rPr>
          <w:rFonts w:ascii="宋体" w:hAnsi="宋体" w:eastAsia="宋体" w:cs="宋体"/>
          <w:color w:val="000"/>
          <w:sz w:val="28"/>
          <w:szCs w:val="28"/>
        </w:rPr>
        <w:t xml:space="preserve">第四篇：在全县新任纪检监察干部培训班上的讲话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w:t>
      </w:r>
    </w:p>
    <w:p>
      <w:pPr>
        <w:ind w:left="0" w:right="0" w:firstLine="560"/>
        <w:spacing w:before="450" w:after="450" w:line="312" w:lineRule="auto"/>
      </w:pPr>
      <w:r>
        <w:rPr>
          <w:rFonts w:ascii="宋体" w:hAnsi="宋体" w:eastAsia="宋体" w:cs="宋体"/>
          <w:color w:val="000"/>
          <w:sz w:val="28"/>
          <w:szCs w:val="28"/>
        </w:rPr>
        <w:t xml:space="preserve">务实的精神抓好全年工作任务的落实，必将产生积极的促进作用。这次培训，同志们：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胡锦涛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不断增强运用“三个代表”重要思想指导纪检监察工作的能力。二要把握《实施纲要》学习运用这个重点。《实施纲要》是当前和今后一个时期深入开展党风廉政建设和反腐败工作的指导性文件，学习《实施纲要》，重在理解、运用，落脚点要放在指导工作实践上，要明确《实施纲要》对建立健全社会主义市场经济体制，对坚持立党为公、执政为民，对全面贯彻“党要管党、从严治党”，对建立健全教育、制度、监督并重的惩治和预防腐败体系的重大作用。大家要以贯彻落实《实施纲要》为主线，结合当前工作实际，把反腐倡廉各项工作任务落到实处，按照责任分工，充分发挥职能优势，切实抓好本部门本系统的反腐倡廉工作。三要把握好纪检监察政策理论和业务知识这个重点。要从明确纪检监察机关的职能职责、地位、作用、任务、工作性质入手，建立起学习培训的“大系统”概念，这一点对新任纪检干部来说尤为重要。这次培训我们根据纪检监察工作的实际需要，把信访接待处理、案件检查的程序、办案方法技巧、案件审理等作为重点内容，目的就在于使大家尽快熟悉业务、提高实际工作能力。应该以精益求精、一丝不苟的精神，从更深层次、更高角度、更宽领域来分析、研究行业纠风、源头治腐、执法监察、案件检查、案件审理、纪检信访等规律性的问题，积极探索纪检监察工作新思路，努力创新工作手段，不断完善工作机制，进而提高自身实际工作能力。这次培训，大家除了要学习掌握好上述重要内容外，还要加强自学，自觉拓展视野，增长知识才干。</w:t>
      </w:r>
    </w:p>
    <w:p>
      <w:pPr>
        <w:ind w:left="0" w:right="0" w:firstLine="560"/>
        <w:spacing w:before="450" w:after="450" w:line="312" w:lineRule="auto"/>
      </w:pPr>
      <w:r>
        <w:rPr>
          <w:rFonts w:ascii="宋体" w:hAnsi="宋体" w:eastAsia="宋体" w:cs="宋体"/>
          <w:color w:val="000"/>
          <w:sz w:val="28"/>
          <w:szCs w:val="28"/>
        </w:rPr>
        <w:t xml:space="preserve">三、联系实际，学以致用，扎实推进当前工作。</w:t>
      </w:r>
    </w:p>
    <w:p>
      <w:pPr>
        <w:ind w:left="0" w:right="0" w:firstLine="560"/>
        <w:spacing w:before="450" w:after="450" w:line="312" w:lineRule="auto"/>
      </w:pPr>
      <w:r>
        <w:rPr>
          <w:rFonts w:ascii="宋体" w:hAnsi="宋体" w:eastAsia="宋体" w:cs="宋体"/>
          <w:color w:val="000"/>
          <w:sz w:val="28"/>
          <w:szCs w:val="28"/>
        </w:rPr>
        <w:t xml:space="preserve">这次培训时间十分有限，单靠这三天的努力是难以达到学尽一切知识、解决所有问题的目的，但是，只要恰当地将理论学习与实际工作联系起来，做到在实践中去理解、去运用、去升华，我们的理论修养、精神情操、业务水平必将与时俱进、不断提高。我们要自觉地将这次培训所接触的新理论、新观点、新方法、新思路运用于实践，作为推动今后工作任务落实的强有力的动力。一要认真抓好全年党风廉政建设责任制的落实。在进一步完善好、落实好党风廉政建设和反腐败工作领导体制和工作机制的前提下，认真抓好领导干部廉洁自律，切实落实“一岗双责”，大力推进反腐倡廉“六个机制”和“五公开”工作，力求在工作机制上求突破、在工作方式上求创新。二要加大查办案件工作力度。要在深入研究新时期违纪违法案件新特点的基础上，充分发挥信访举报案源主渠道的作用，结合执法监察、效能检查、纠风等工作，促使案源线索的增加，达到拓宽办案思路、提高办案质量和水平的效果。三要坚持不懈地抓好经济软环境整治工作。要围绕“保证政令畅通，维护行政纪律，促进廉政建设，改善行政管理，提高行政效能”这五个方面的要求，积极开展廉政监察、执法监察和效能监察，促进行政机关及其工作人员廉政勤政，依法行政，为全县经济发展提供一个良好的环境。四要加强对新时期纪检监察工作的研究和探讨。大家要立足本地本部门实际，就纪检监察工作遇到的新情况、新问题，以及如何解决这些新情况、新问题进行调研，思考解决方法和对策并及时向上级纪检监察部门反映，多写信息及综合材料，为上级决策提供参考，以进一步推动反腐倡廉工作。</w:t>
      </w:r>
    </w:p>
    <w:p>
      <w:pPr>
        <w:ind w:left="0" w:right="0" w:firstLine="560"/>
        <w:spacing w:before="450" w:after="450" w:line="312" w:lineRule="auto"/>
      </w:pPr>
      <w:r>
        <w:rPr>
          <w:rFonts w:ascii="宋体" w:hAnsi="宋体" w:eastAsia="宋体" w:cs="宋体"/>
          <w:color w:val="000"/>
          <w:sz w:val="28"/>
          <w:szCs w:val="28"/>
        </w:rPr>
        <w:t xml:space="preserve">四、认真学习，忠实履职，当好纪检监察组织“领头羊”</w:t>
      </w:r>
    </w:p>
    <w:p>
      <w:pPr>
        <w:ind w:left="0" w:right="0" w:firstLine="560"/>
        <w:spacing w:before="450" w:after="450" w:line="312" w:lineRule="auto"/>
      </w:pPr>
      <w:r>
        <w:rPr>
          <w:rFonts w:ascii="宋体" w:hAnsi="宋体" w:eastAsia="宋体" w:cs="宋体"/>
          <w:color w:val="000"/>
          <w:sz w:val="28"/>
          <w:szCs w:val="28"/>
        </w:rPr>
        <w:t xml:space="preserve">这次参加培训的大都是新任的纪委书记、副书记和纪检组长，我想借此机会就如何当好纪委书记（纪检组长）简单谈一下自己的认识和体会，与大家共同探讨。当好纪委书记，必须政治理论性强、业务素质硬、善于抓队伍建设。具体地说，必须做到以下几点：一是必须增强自觉性和责任感，全身心地抓好纪检监察工作。要解决好认识问题，认识是前提，认识提高了，行动才自觉，才能增强做好工作的自觉性和责任感，才能变要我干为我要干。只有这样，才能全身必地投入到纪检监察工作中，才有可能当好纪委书记。二是必须讲政治、谋全局、抓大事。纪检监察工作是一项政治性、政策性很强的工作。要坚持以“三个代表”重要思想为指导，立党为公，执政为民，在思想上、行动上与党中央保持一致，自觉接受同级党委和上级纪委的双重领导，维护党的纪律特别是党的政治纪律，围绕发展这个党执政兴国的第一要务开展工作。三是必须努力学习掌握纪检监察业务知识。纪检监察工作是一门大学问，是一个系统工程，涉及到方方面面。纪委书记学习纪检监察业务知识，特别要把握各方面知识的内在联系，掌握纪检监察工作的规律、特点和总体布局，具体地说就是要把握“一个方针、二项职能、三项工作格局、四项治本措施、五种能力、六项原则”。此外，还要努力学习经济、法律、管理等知识，及时研究解决工作中的新情况新问题，提高驾驭复杂局面的能力。四是必须坚持反腐败领导体制和工作机制。我们党在反腐败斗争实践中，确立了“党委统一领导，党政齐抓共管，纪委组织协调，部门各负其责，依靠群众的支持和参与”的反腐败领导体制和工作机制。纪委担负着组织协调工作重任，纪委书记必须认真搞好组织协调工作，必须准确定位掌握正确的工作方法，协助党委（组）抓好党风廉政建设和组织协调反腐败工作，抓好反腐倡廉各项工作任务的落实。五是当好纪委书记，必须抓好班子，带好队伍。纪委书记要抓好领导班子建设，以过硬的班带出过硬的队伍，以过硬的队伍创造过硬的业绩。</w:t>
      </w:r>
    </w:p>
    <w:p>
      <w:pPr>
        <w:ind w:left="0" w:right="0" w:firstLine="560"/>
        <w:spacing w:before="450" w:after="450" w:line="312" w:lineRule="auto"/>
      </w:pPr>
      <w:r>
        <w:rPr>
          <w:rFonts w:ascii="宋体" w:hAnsi="宋体" w:eastAsia="宋体" w:cs="宋体"/>
          <w:color w:val="000"/>
          <w:sz w:val="28"/>
          <w:szCs w:val="28"/>
        </w:rPr>
        <w:t xml:space="preserve">五、严明纪律，强化管理，确保培训工作顺利进行。</w:t>
      </w:r>
    </w:p>
    <w:p>
      <w:pPr>
        <w:ind w:left="0" w:right="0" w:firstLine="560"/>
        <w:spacing w:before="450" w:after="450" w:line="312" w:lineRule="auto"/>
      </w:pPr>
      <w:r>
        <w:rPr>
          <w:rFonts w:ascii="宋体" w:hAnsi="宋体" w:eastAsia="宋体" w:cs="宋体"/>
          <w:color w:val="000"/>
          <w:sz w:val="28"/>
          <w:szCs w:val="28"/>
        </w:rPr>
        <w:t xml:space="preserve">为确保本次培训顺利进行，能够收到实实在在的成效，我提出以下几点要求：一要端正学习态度。要把学习培训当成是一种境界、一种追求、一种实现人生价值的重要手段，不断充实新知识、更新新观念、开拓新视野，彻底消除“培训工作年年搞、老一套、应付一下”的消极认识。二要讲求学习方法。首先，要专心听讲、勤于思考、认真做好笔记；其次，要注重理解、灵活运用、善于总结；再次，要突出学习重点，领会精神实质，把握各专题的相互关系及知识的内在联系，力争在有限的几天时间里学有所获，学有所思。三要遵守学习纪律。上课期间，不许随意出入教室，不得违反规定讨论喧哗，不得缺席或迟到早退，要保持教室内安静，上课期间自觉关闭手机或将手机调至振动状态。</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次难得的学习机会，以勤奋严谨的学风，奋发进取的精神，扎实搞好这次培训，达到预期目的。通过这次培训，我们对一些基础知识将会有一定的了解，但毕竟培训的时间太短，四天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县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第五篇：在新任纪检监察干部培训班上的讲话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在新任纪检监察干部培训班上的讲话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同志们：</w:t>
      </w:r>
    </w:p>
    <w:p>
      <w:pPr>
        <w:ind w:left="0" w:right="0" w:firstLine="560"/>
        <w:spacing w:before="450" w:after="450" w:line="312" w:lineRule="auto"/>
      </w:pPr>
      <w:r>
        <w:rPr>
          <w:rFonts w:ascii="宋体" w:hAnsi="宋体" w:eastAsia="宋体" w:cs="宋体"/>
          <w:color w:val="000"/>
          <w:sz w:val="28"/>
          <w:szCs w:val="28"/>
        </w:rPr>
        <w:t xml:space="preserve">县纪委举办的这期新任纪检监察干部培训班，是在全县上下认真贯彻落实中纪委六次全会精神，深入学习宣传《实施纲要》，全力推进省纪委八次全会、市纪委七次全会部署的各项工作任务的重要时期进行的。这对我们进一步深刻领会中央和省、市纪委全会精神；进一步学习好、宣传好、落实好《实施纲要》；进一步清理工作思路、找准工作切入点、以求真务实的精神抓好全年工作任务的落实，必将产生积极的促进作用。这次培训，县纪委、监察局高度重视，做了大量的准备工作。同时，这次培训班也考虑到各位纪检监察干部的业务忙、任务重，既要做好纪检监察业务工作，又要协助党委抓好中心工作，所以培训时间只安排了四天，希望大家能暂时放下繁忙的业务工作，安下心来，认真学习，使自己学有所得、学有所用。下面，我就办好这次培训和如何做好纪检监察工作讲五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胡锦涛总书记在中纪委三次全会上强调指出：“纪检监察工作要围绕中心，服务大局，紧扣加快发展是执政兴国的第一要务，建立健全与社会主义市场经济体制相适应的教育、制度、监督的惩治和预防反腐败的工作体系”。认真贯彻落实好胡锦涛同志讲话精神，要求纪检监察干部必须适应形势变化发展的需要，不断更新思想观念，努力加强政策理论和业务知识的学习，着力提高实际工作能力，逐步把自己培养、锻炼成政策理论水平高、专业知识系统深厚、专业技能扎实过硬的高素质纪检监察干部。但从现实情况看，我们的纪检监察干部在理论水平、知识结构、业务技能等方面还存在不适应新形势发展需要的地方，创新意识不够强、职能作用发挥不充分、角色意识不够等在少数干部身上时有表现。特别是近几年以来，随着经济体制改革不断深化和社会形势的不断发展，反腐败面临着许多新情况和新问题，急需每位干部尽快熟悉新业务、掌握新知识、进入新角色；急需每位干部提高文字写作能力、依纪依法办案能力和抓落实的水平；急需每位干部站在一定的高度认真思考纪检监察工作的新问题，探索、研究推动工作的新对策。举办这次培训班的目的就是要通过培训，使大家进一步深化对加强政治理论学习重要性的认识，切实加强政治理论学习，提高政治理论觉悟，能够比较系统地掌握纪检监察工作的基本理论，比较熟练地掌握和运用与本职工作相关的专业知识和业务技能。因此，这次培训的讲课材料是授课老师经过长时间准备的，可以说都经过了反复推敲和审核，有较强的针对性和实用性。希望参加培训学习的每一位同志，都要保持良好的学习风气，自觉遵守学习纪律，认真珍惜这样的学习机会，真正学到知识，掌握知识，在今后的工作中更好地发挥纪检监察职能作用。</w:t>
      </w:r>
    </w:p>
    <w:p>
      <w:pPr>
        <w:ind w:left="0" w:right="0" w:firstLine="560"/>
        <w:spacing w:before="450" w:after="450" w:line="312" w:lineRule="auto"/>
      </w:pPr>
      <w:r>
        <w:rPr>
          <w:rFonts w:ascii="宋体" w:hAnsi="宋体" w:eastAsia="宋体" w:cs="宋体"/>
          <w:color w:val="000"/>
          <w:sz w:val="28"/>
          <w:szCs w:val="28"/>
        </w:rPr>
        <w:t xml:space="preserve">二、明确任务，把握重点，确保培训收到成效。</w:t>
      </w:r>
    </w:p>
    <w:p>
      <w:pPr>
        <w:ind w:left="0" w:right="0" w:firstLine="560"/>
        <w:spacing w:before="450" w:after="450" w:line="312" w:lineRule="auto"/>
      </w:pPr>
      <w:r>
        <w:rPr>
          <w:rFonts w:ascii="宋体" w:hAnsi="宋体" w:eastAsia="宋体" w:cs="宋体"/>
          <w:color w:val="000"/>
          <w:sz w:val="28"/>
          <w:szCs w:val="28"/>
        </w:rPr>
        <w:t xml:space="preserve">这次培训的主要内容是纪检监察工作的基本理论和基础知识及基本业务程序和技能，对这方面的知识在座的各位可以说都有一些了解，但纪检监察工作理论是一套严密、完整的体系，不是靠我们平常工作中了解到的只言片语所能完全掌握的，只有深入学习，才能在理论上有高度、在工作上有深度。这次课程安排了基础理论知识，也安排了具体的业务操作，希望大家能理论结合实际，进一步加强对纪检监察基础理论和基本工作技能的理解。为了增强培训效果、提高培训质量，确保每位干部通过培训受到教育、有所收获，达到学有所用、用有所成、推动工作的目的，担任这次培训授课的老师是长期从事纪检监察工作的相关科室主要负责人，或者是长期从事政策研究的专家，特别是我们将请市纪委纪检一室的王江平主任来给大家讲课。对大家来说，这是一次难得的学习机会。希望大家一定要虚心学习，在学习中把握好三个重点。一要把握政治理论指导思想这个学习重点。这次培训，我们重点安排了对党章的学习。认真学习党章，自觉遵守党章切实贯彻党章，是胡锦涛同志在中纪委第六次全会上对全党同志提出的要求。但作为纪检监察干部，必须充分认识到学习好、遵守好、维护好党章的重要意义，认识到加强自身政治思想建设和重要性、紧迫性和必要性。尤其是作为最基层的纪检监察干部，一定不能放松政治理论的学习，要继续深入学习领会党章、邓小平理论和“三个代表”重要思想的理论内涵和精神实质。通过深入学、反复学，不断提高自己的政治敏锐性和政治鉴别力，自觉做到在大是大非面前头脑清醒，立场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2025-01-31T07:09:29+08:00</dcterms:created>
  <dcterms:modified xsi:type="dcterms:W3CDTF">2025-01-31T07:09:29+08:00</dcterms:modified>
</cp:coreProperties>
</file>

<file path=docProps/custom.xml><?xml version="1.0" encoding="utf-8"?>
<Properties xmlns="http://schemas.openxmlformats.org/officeDocument/2006/custom-properties" xmlns:vt="http://schemas.openxmlformats.org/officeDocument/2006/docPropsVTypes"/>
</file>