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领导班子“四个对照”“四个找一找”主题教育专题民主(组织)生活会检视剖析材料（2025.08.27）</w:t>
      </w:r>
      <w:bookmarkEnd w:id="1"/>
    </w:p>
    <w:p>
      <w:pPr>
        <w:jc w:val="center"/>
        <w:spacing w:before="0" w:after="450"/>
      </w:pPr>
      <w:r>
        <w:rPr>
          <w:rFonts w:ascii="Arial" w:hAnsi="Arial" w:eastAsia="Arial" w:cs="Arial"/>
          <w:color w:val="999999"/>
          <w:sz w:val="20"/>
          <w:szCs w:val="20"/>
        </w:rPr>
        <w:t xml:space="preserve">来源：网络  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四个对照”“四个找一找”主题教育专题民主(组织)生活会检视剖析材料（2024.08.27）目录一、上年度领导班子民主生活会整改落实情况（一）针对思想政治方面（二）针对精神状态方面(三)针对工作作风方面二、学习情况(一)紧...</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第一篇：领导班子“四个对照”“四个找一找”主题教育专题民主(组织)生活会检视剖析材料（2025.08.27）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一、上年度领导班子民主生活会整改落实情况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w:t>
      </w:r>
    </w:p>
    <w:p>
      <w:pPr>
        <w:ind w:left="0" w:right="0" w:firstLine="560"/>
        <w:spacing w:before="450" w:after="450" w:line="312" w:lineRule="auto"/>
      </w:pPr>
      <w:r>
        <w:rPr>
          <w:rFonts w:ascii="宋体" w:hAnsi="宋体" w:eastAsia="宋体" w:cs="宋体"/>
          <w:color w:val="000"/>
          <w:sz w:val="28"/>
          <w:szCs w:val="28"/>
        </w:rPr>
        <w:t xml:space="preserve">（二)结合工作实际开展学习研讨。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w:t>
      </w:r>
    </w:p>
    <w:p>
      <w:pPr>
        <w:ind w:left="0" w:right="0" w:firstLine="560"/>
        <w:spacing w:before="450" w:after="450" w:line="312" w:lineRule="auto"/>
      </w:pPr>
      <w:r>
        <w:rPr>
          <w:rFonts w:ascii="宋体" w:hAnsi="宋体" w:eastAsia="宋体" w:cs="宋体"/>
          <w:color w:val="000"/>
          <w:sz w:val="28"/>
          <w:szCs w:val="28"/>
        </w:rPr>
        <w:t xml:space="preserve">(四)强化学以致用推进单位发展。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(三)在知敬畏、存戒惧、守底线方面。</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四、产生问题的原因剖析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w:t>
      </w:r>
    </w:p>
    <w:p>
      <w:pPr>
        <w:ind w:left="0" w:right="0" w:firstLine="560"/>
        <w:spacing w:before="450" w:after="450" w:line="312" w:lineRule="auto"/>
      </w:pPr>
      <w:r>
        <w:rPr>
          <w:rFonts w:ascii="宋体" w:hAnsi="宋体" w:eastAsia="宋体" w:cs="宋体"/>
          <w:color w:val="000"/>
          <w:sz w:val="28"/>
          <w:szCs w:val="28"/>
        </w:rPr>
        <w:t xml:space="preserve">2025年度领导班子“四个对照”“四个找一找”主题教育专题民主(组织)生活会检视剖析材料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（2025.8.27）</w:t>
      </w:r>
    </w:p>
    <w:p>
      <w:pPr>
        <w:ind w:left="0" w:right="0" w:firstLine="560"/>
        <w:spacing w:before="450" w:after="450" w:line="312" w:lineRule="auto"/>
      </w:pPr>
      <w:r>
        <w:rPr>
          <w:rFonts w:ascii="宋体" w:hAnsi="宋体" w:eastAsia="宋体" w:cs="宋体"/>
          <w:color w:val="000"/>
          <w:sz w:val="28"/>
          <w:szCs w:val="28"/>
        </w:rPr>
        <w:t xml:space="preserve">按照中央和关于“XXXX”主题教育要求和部署安排，XX党委紧扣会议主题、深化学习研讨、广泛征求意见、开展谈心谈话、查摆突出问题，认真剖析原因，制定整改措施，形成了党委领导班子检视剖析材料。现将有关情况汇报如下：</w:t>
      </w:r>
    </w:p>
    <w:p>
      <w:pPr>
        <w:ind w:left="0" w:right="0" w:firstLine="560"/>
        <w:spacing w:before="450" w:after="450" w:line="312" w:lineRule="auto"/>
      </w:pPr>
      <w:r>
        <w:rPr>
          <w:rFonts w:ascii="宋体" w:hAnsi="宋体" w:eastAsia="宋体" w:cs="宋体"/>
          <w:color w:val="000"/>
          <w:sz w:val="28"/>
          <w:szCs w:val="28"/>
        </w:rPr>
        <w:t xml:space="preserve">一、上年度领导班子民主生活会整改落实情况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XX党委高度重视上年度领导班子民主（组织）生活会整改落实，针对查找发现的3个方面9个问题，自觉提高政治站位，把整改工作作为检验民主生活会成效的重要过程，作为加强领导班子能力建设的重要内容，党委专题研究，逐项整改落实。截止目前，已全部整改完成。整改落实情况如下：</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存在的学习贯彻习近平新时代中国特色社会主义思想，往深里走、往心里走、往实里走有差距等问题，始终做到三个“坚持不懈”，加强整改落实。一是坚持不懈讲政治。始终坚持用习近平新时代中国特色社会主义思想武装头脑，特别是结合主题教育，切实提高政治站位，深化思想认识，牢固树立“四个意识”，坚定“四个自信”，做到“两个维护”。二是坚持不懈学理论。严格落实中心组学习制度，坚持领导带头学习党的创新理论，集中学习研讨，撰写调研报告、讲授专题党课，真正使习近平新时代中国特色社会主义思想见言见行、指导实践、推动工作。三是坚持不懈抓教育。按照党中央、党组安排部署，深入开展“XXXX”主题教育，开展党性教育和革命传统教育，引导党员干部在任何情况下都能做到政治信仰不变、政治立场不移，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存在的推进深化改革，规范化管理等方面还不够有力等问题,始终坚持三个“统筹抓好“,加强整改落实。一是统筹抓好谋篇布局。按照战略部署,充分发挥技术、产业和人才专业优势,积极参与全国项目竟争,充分利用自有基地项目,创新开发ⅩX项目,不断加大合作开发力度,促进产业进步和行业发展。二是统筹抓好问题解决。深入一线开展调硏,针对困难和不足,努力硏究新情况,解决新问题。不断推进“XX行动”,出台系列“放管服”清单,简化流程、提高效率;解决了8个项目的*问题,逐步破解改革发展的瓶颈和难点。三是统筹抓好整体合力。按照总书记对国有企业领导人提出的“五要”要求,注重工作的系统性、整体性和协调性,深化全面对标管理,汇聚各级干事创业合力,主动承担起管理责任和提质増效责仼,全方位优化生产运营,持续提高经营效益,努力推进各项改革发展任务落实落地。</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存在的服务基层主动性、党内监督常态化还不够等问题，始终强化三个“主动担责″,加强整改落实。一是主动担责转变作风。始终把加强作风建设作为一项亚肃政治任务、一项重大政治工程抓紧抓好,领导从自身做起,认真履行“一岗双责”,重要工作亲自部署,重点环节亲自协调,千字当头,走在前列。二是主动担责强化服务。利用周例会、领导碰头会等时机,加强机关协调沟通,提高主动服务基层的意识，落实基层减负年各项要求，关心基层职工群众生活，深化“职工之家”</w:t>
      </w:r>
    </w:p>
    <w:p>
      <w:pPr>
        <w:ind w:left="0" w:right="0" w:firstLine="560"/>
        <w:spacing w:before="450" w:after="450" w:line="312" w:lineRule="auto"/>
      </w:pPr>
      <w:r>
        <w:rPr>
          <w:rFonts w:ascii="宋体" w:hAnsi="宋体" w:eastAsia="宋体" w:cs="宋体"/>
          <w:color w:val="000"/>
          <w:sz w:val="28"/>
          <w:szCs w:val="28"/>
        </w:rPr>
        <w:t xml:space="preserve">建设,最大限度地凝聚广大职工的智慧和力量。三是主动担责严格监督。认真落实中央和巡视巡察整改要求,抓住问题不放,定人定责定时推进落实。逐级签订党风廉政建设责任书,认真落实《XX办法》等,切实加大监督力度。用好监督执纪“四种形态″,加大执纪审査力度,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党委髙度重视加强经常性理论学习,特别是结合“XXXX”主题教育,坚持把学习贯彻习近平新时代中国特色社会主义思想贯穿主题教育始终,紧扣中心工作,丰富学习形式,增强学习效果。</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在主题教育期间,认真分析当前生产经营和发展形势,围绕落实“ⅩⅩ”战略部署和实现髙质量发展要求,确定了深化改革、创新驱动等10个硏讨主题,既涉及领导班子建设,又围绕重点难点工作,既包含党委班子成员怎样发挥示范作用,又聚焦服务职工群众,通过主题引领,使专题研讨做到有的放矢。</w:t>
      </w:r>
    </w:p>
    <w:p>
      <w:pPr>
        <w:ind w:left="0" w:right="0" w:firstLine="560"/>
        <w:spacing w:before="450" w:after="450" w:line="312" w:lineRule="auto"/>
      </w:pPr>
      <w:r>
        <w:rPr>
          <w:rFonts w:ascii="宋体" w:hAnsi="宋体" w:eastAsia="宋体" w:cs="宋体"/>
          <w:color w:val="000"/>
          <w:sz w:val="28"/>
          <w:szCs w:val="28"/>
        </w:rPr>
        <w:t xml:space="preserve">（二)结合工作实际开展学习研讨。党委中心组每次集中学习硏讨都安排了“学习理论、专题发言、交流发言、学习小结”四个固定环节。年初以来,共安排中心组集中学习研讨17次，原原本本学习《刚要》《选编》和习总书记最新讲话精神，切实做到学原文、读原著、悟原理;深入学习《党章》《准则》和《条例》,深化认识“18个是否”,结合学习思考和工作实际,深入开展讨论交流,在学习理论中寻求解决问题、推动工作的思路办法,做到了真学、真懂、真信、真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举办“XXXX″主题党日活动,组织优秀党员话初心、谈使命,通过身边人谈身边事,用身边事教育身边人。组织本部党员干部到烈土公园、革命圣地、老区进行革命传统教育,开展向党旗宣誓活动,感悟革</w:t>
      </w:r>
    </w:p>
    <w:p>
      <w:pPr>
        <w:ind w:left="0" w:right="0" w:firstLine="560"/>
        <w:spacing w:before="450" w:after="450" w:line="312" w:lineRule="auto"/>
      </w:pPr>
      <w:r>
        <w:rPr>
          <w:rFonts w:ascii="宋体" w:hAnsi="宋体" w:eastAsia="宋体" w:cs="宋体"/>
          <w:color w:val="000"/>
          <w:sz w:val="28"/>
          <w:szCs w:val="28"/>
        </w:rPr>
        <w:t xml:space="preserve">命先烈初心使命,现场交流心得体会,取得良好效果。利用“学习强国”平台,组织广大党员及时学习习总书记重要讲诂精神和相关时事政策,不断用创新理论武装充实头脑。</w:t>
      </w:r>
    </w:p>
    <w:p>
      <w:pPr>
        <w:ind w:left="0" w:right="0" w:firstLine="560"/>
        <w:spacing w:before="450" w:after="450" w:line="312" w:lineRule="auto"/>
      </w:pPr>
      <w:r>
        <w:rPr>
          <w:rFonts w:ascii="宋体" w:hAnsi="宋体" w:eastAsia="宋体" w:cs="宋体"/>
          <w:color w:val="000"/>
          <w:sz w:val="28"/>
          <w:szCs w:val="28"/>
        </w:rPr>
        <w:t xml:space="preserve">(四)强化学以致用推进单位发展。党委注重用习近平新时代中国特色社会主义思想指导实践、推动工作,坚定不移把学习成果转化为推动改革发展的具体实践,坚持新发展理念,贯彻高质量发展要求。结合学习思考,下基层、察实情、解难题,注重增强调硏效果,在行业面临各种竞争和挑战的情况下,不断引导各级党组织强化学思践悟、学以致用,将理论成果內化为发展的思路、方法和举措,增强治企兴企过硬本领。上半年生产经营工作取得了优异成绩,完成,实现利润总额X亿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主题教育“四个对照”、“四个找一找”要求,党委聚焦政治建设、思想建设、作风建设,在学习检视、调查研究和多方征求意见的基础上,结合中央巡视反馈意见和主题教育专项整治内容,从四个方面认真查找存在的问题及差距。</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党委能够始终做到政治思想坚定,牢固树立“四个意识坚定“四个自信″,坚决做到“两个维护”,坚决贯彻落实习近平新时代中国特色社会主义思想、总书记重要指示批示、党中央决策部署要求,坚持党的领导,坚定共产主义的理想信念,坚定建设新时代中国特色社会主义的信心。但对照党中央高标准和巡视整改要求,还存在“三个不到位”的差距:</w:t>
      </w:r>
    </w:p>
    <w:p>
      <w:pPr>
        <w:ind w:left="0" w:right="0" w:firstLine="560"/>
        <w:spacing w:before="450" w:after="450" w:line="312" w:lineRule="auto"/>
      </w:pPr>
      <w:r>
        <w:rPr>
          <w:rFonts w:ascii="宋体" w:hAnsi="宋体" w:eastAsia="宋体" w:cs="宋体"/>
          <w:color w:val="000"/>
          <w:sz w:val="28"/>
          <w:szCs w:val="28"/>
        </w:rPr>
        <w:t xml:space="preserve">一是创新理论学深悟透还不到位。对照“四个意识”雲要求,党委学习习近平新时代中国特色社会主义思想和党的十九大精神不够深入,在学深悟透上还存在差距。会议精神不全面、不具体,没有真正学懂弄通做实。</w:t>
      </w:r>
    </w:p>
    <w:p>
      <w:pPr>
        <w:ind w:left="0" w:right="0" w:firstLine="560"/>
        <w:spacing w:before="450" w:after="450" w:line="312" w:lineRule="auto"/>
      </w:pPr>
      <w:r>
        <w:rPr>
          <w:rFonts w:ascii="宋体" w:hAnsi="宋体" w:eastAsia="宋体" w:cs="宋体"/>
          <w:color w:val="000"/>
          <w:sz w:val="28"/>
          <w:szCs w:val="28"/>
        </w:rPr>
        <w:t xml:space="preserve">二是推进指导发展实践还不到位。对照“四个自信”要求,依然存在ⅩX不够,存在ⅩX不足,特别是在如何实现战略要求、不够实、ⅩX不够有力,还没有形成更多具体有效的措施和办法。</w:t>
      </w:r>
    </w:p>
    <w:p>
      <w:pPr>
        <w:ind w:left="0" w:right="0" w:firstLine="560"/>
        <w:spacing w:before="450" w:after="450" w:line="312" w:lineRule="auto"/>
      </w:pPr>
      <w:r>
        <w:rPr>
          <w:rFonts w:ascii="宋体" w:hAnsi="宋体" w:eastAsia="宋体" w:cs="宋体"/>
          <w:color w:val="000"/>
          <w:sz w:val="28"/>
          <w:szCs w:val="28"/>
        </w:rPr>
        <w:t xml:space="preserve">三是落实全面从严治党还不到位。对照“两个维护”,在落实“两个责任”,推动全面从严治党向纵深发展还有差距。在主体责任落实方面,存在责任压力传递不到位、层层弱化现象,对照巡视整改问题。在组织建设方面,对如何落实“党领导一切″的原则,发挥党委的政治核心和政治引领作用研究不够,缺乏创新,规范化建设质量不高,全面从严治党向基层延伸不够。</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党委牢固树立全心全意为人民服务的宗旨意识,坚持依靠职工、服务职工,在推进进程中始终坚持维护员工利益、倾听群众诉求、服务基层一线。特别是今年以来,改革措施作用初见成效。但是对照中央精神,对照人民群众新期待,还存在“三个淡化”的差距问题。</w:t>
      </w:r>
    </w:p>
    <w:p>
      <w:pPr>
        <w:ind w:left="0" w:right="0" w:firstLine="560"/>
        <w:spacing w:before="450" w:after="450" w:line="312" w:lineRule="auto"/>
      </w:pPr>
      <w:r>
        <w:rPr>
          <w:rFonts w:ascii="宋体" w:hAnsi="宋体" w:eastAsia="宋体" w:cs="宋体"/>
          <w:color w:val="000"/>
          <w:sz w:val="28"/>
          <w:szCs w:val="28"/>
        </w:rPr>
        <w:t xml:space="preserve">一是群众意识淡化。存在脱离群众现象,主要体现在群众观念有待进一步廓清,对群众工作的认识和态度有待持续纠偏,深入基层联系职工群众有差距。整治形式主义、官僚主义还不够到位,在改进文风会风、为基层减负等方面落实中央要求还有差距。调查研究存在时间安排紧张、与群众座谈沟通少、直接听取群众意见少、实打实关心职工少的问题。有些基层干</w:t>
      </w:r>
    </w:p>
    <w:p>
      <w:pPr>
        <w:ind w:left="0" w:right="0" w:firstLine="560"/>
        <w:spacing w:before="450" w:after="450" w:line="312" w:lineRule="auto"/>
      </w:pPr>
      <w:r>
        <w:rPr>
          <w:rFonts w:ascii="宋体" w:hAnsi="宋体" w:eastAsia="宋体" w:cs="宋体"/>
          <w:color w:val="000"/>
          <w:sz w:val="28"/>
          <w:szCs w:val="28"/>
        </w:rPr>
        <w:t xml:space="preserve">部听不进群众意见，导致群众不敢反映问题,不愿谏言献策,影响了党群干群关系。</w:t>
      </w:r>
    </w:p>
    <w:p>
      <w:pPr>
        <w:ind w:left="0" w:right="0" w:firstLine="560"/>
        <w:spacing w:before="450" w:after="450" w:line="312" w:lineRule="auto"/>
      </w:pPr>
      <w:r>
        <w:rPr>
          <w:rFonts w:ascii="宋体" w:hAnsi="宋体" w:eastAsia="宋体" w:cs="宋体"/>
          <w:color w:val="000"/>
          <w:sz w:val="28"/>
          <w:szCs w:val="28"/>
        </w:rPr>
        <w:t xml:space="preserve">二是服务意识淡化。贯彻落实“以人民为中心的思想”还有欠缺,服务基层一线、服务职工群众不够主动、不够贴心,解决职工群众关心关注的困难有差距。在制定一线工作生活设施配置标准过程中,结合实际不够,存在“一刀切″现象,不能满足一线职工实际需求。对群众关心着急的事情没有做到时刻挂在心上,在职工福利、权益保障等方面还有很大的挖掘空间,还没能充分发挥服务职工、凝聚职工的作用。</w:t>
      </w:r>
    </w:p>
    <w:p>
      <w:pPr>
        <w:ind w:left="0" w:right="0" w:firstLine="560"/>
        <w:spacing w:before="450" w:after="450" w:line="312" w:lineRule="auto"/>
      </w:pPr>
      <w:r>
        <w:rPr>
          <w:rFonts w:ascii="宋体" w:hAnsi="宋体" w:eastAsia="宋体" w:cs="宋体"/>
          <w:color w:val="000"/>
          <w:sz w:val="28"/>
          <w:szCs w:val="28"/>
        </w:rPr>
        <w:t xml:space="preserve">三是责任意识淡化。个别还存在人浮于事现象,表现在推进工作任务的过程中,有等靠思想,等工作部署、等上级文件、等外力推动,缺乏主动担责、开拓创新精神。ⅩⅩ的管理体制机制仍需改进完善,部门之间相互沟通联系、共享资源还不够充分,主动协调配合意识不强,导致基层多头上报现象依然存在。对基层单位工作中的问题咨询和疑问,没有主动俯下身子,耐心帮助分析解答不够,在解决本部机关化现象、强化服务基层的责任心上还需要下功夫,管理决策环节多、链条长流程复杂的情况也有存在。</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党委高度重视廉政建设和纪律建设,严格执行中央八项规定精神,时刻紧绷拒腐防变这根弦,不断加大监督执纪问责力度，班子成员实实做人,干干净净做事。对党忠诚,在大是大非面前,保持头脑清醒,立场坚定。但是按照习总书记要求,对照党章党规照镜子,对</w:t>
      </w:r>
    </w:p>
    <w:p>
      <w:pPr>
        <w:ind w:left="0" w:right="0" w:firstLine="560"/>
        <w:spacing w:before="450" w:after="450" w:line="312" w:lineRule="auto"/>
      </w:pPr>
      <w:r>
        <w:rPr>
          <w:rFonts w:ascii="宋体" w:hAnsi="宋体" w:eastAsia="宋体" w:cs="宋体"/>
          <w:color w:val="000"/>
          <w:sz w:val="28"/>
          <w:szCs w:val="28"/>
        </w:rPr>
        <w:t xml:space="preserve">照党的纪律等要求,落实到具体行动上,重点在监督执纪方面还存在“三个不够”的差距问题:</w:t>
      </w:r>
    </w:p>
    <w:p>
      <w:pPr>
        <w:ind w:left="0" w:right="0" w:firstLine="560"/>
        <w:spacing w:before="450" w:after="450" w:line="312" w:lineRule="auto"/>
      </w:pPr>
      <w:r>
        <w:rPr>
          <w:rFonts w:ascii="宋体" w:hAnsi="宋体" w:eastAsia="宋体" w:cs="宋体"/>
          <w:color w:val="000"/>
          <w:sz w:val="28"/>
          <w:szCs w:val="28"/>
        </w:rPr>
        <w:t xml:space="preserve">一是监督执纪责任落实不够严格。监督主体责仼落实有差距,督导基层党组织履行好主体责任不严格,督促指导下级纪检机构履行监督责任不到位,没能指导基层党风廉政建设领导小组发挥有效作用;对党员干部遵守政治纪律、政治规矩、组织纪律方面监督不够有力等问题,仍需要强化责仼监督,推进整改落实。</w:t>
      </w:r>
    </w:p>
    <w:p>
      <w:pPr>
        <w:ind w:left="0" w:right="0" w:firstLine="560"/>
        <w:spacing w:before="450" w:after="450" w:line="312" w:lineRule="auto"/>
      </w:pPr>
      <w:r>
        <w:rPr>
          <w:rFonts w:ascii="宋体" w:hAnsi="宋体" w:eastAsia="宋体" w:cs="宋体"/>
          <w:color w:val="000"/>
          <w:sz w:val="28"/>
          <w:szCs w:val="28"/>
        </w:rPr>
        <w:t xml:space="preserve">二是监督执纪方式方法不够科学。内部监督执纪对标中央巡视,在站位、标准、尺度、要求等方面还有差距。对日常监督的内容、形式、方法等研究指导不够,存在监督执纪形式化问题,方式方法不够科学。部分基层领导人员对开展“四种形态”下纪律谈话认识不到位,仍然存在形式化问题。在推进履行党建工作责任、“一岗双责”、贯彻民主集中制等方面需要持续用力。</w:t>
      </w:r>
    </w:p>
    <w:p>
      <w:pPr>
        <w:ind w:left="0" w:right="0" w:firstLine="560"/>
        <w:spacing w:before="450" w:after="450" w:line="312" w:lineRule="auto"/>
      </w:pPr>
      <w:r>
        <w:rPr>
          <w:rFonts w:ascii="宋体" w:hAnsi="宋体" w:eastAsia="宋体" w:cs="宋体"/>
          <w:color w:val="000"/>
          <w:sz w:val="28"/>
          <w:szCs w:val="28"/>
        </w:rPr>
        <w:t xml:space="preserve">三是监督执纪制度机制不够完善。党内监督体系的作用还未充分发挥,大监督格局还未有效形成,职能监督力量不够集中,一体推进不敢腐、不能腐、不想腐机制还存在差距;执行中央八项规定精神还不严格，治理发生在群众身边的不正之风和“微不廉洁”问题还没有具体措施,对“举一反三、自查整改”工作落实不到位,易出现屡审屡犯的风险。</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党委坚持按照总书记关于“对党忠诚、勇于创新、治企有方、兴企有为、清正廉洁”20字标准,不断自我净化、自我完善、自我革新、自我提高,加强党性锻炼和政治历练,提升政治、思想、道德境界,全面增强治企本领,努力建设忠诚干净担当的高素质专业化领导班</w:t>
      </w:r>
    </w:p>
    <w:p>
      <w:pPr>
        <w:ind w:left="0" w:right="0" w:firstLine="560"/>
        <w:spacing w:before="450" w:after="450" w:line="312" w:lineRule="auto"/>
      </w:pPr>
      <w:r>
        <w:rPr>
          <w:rFonts w:ascii="宋体" w:hAnsi="宋体" w:eastAsia="宋体" w:cs="宋体"/>
          <w:color w:val="000"/>
          <w:sz w:val="28"/>
          <w:szCs w:val="28"/>
        </w:rPr>
        <w:t xml:space="preserve">子。但对照中央要求,还存在“三个不足”的差距问题:</w:t>
      </w:r>
    </w:p>
    <w:p>
      <w:pPr>
        <w:ind w:left="0" w:right="0" w:firstLine="560"/>
        <w:spacing w:before="450" w:after="450" w:line="312" w:lineRule="auto"/>
      </w:pPr>
      <w:r>
        <w:rPr>
          <w:rFonts w:ascii="宋体" w:hAnsi="宋体" w:eastAsia="宋体" w:cs="宋体"/>
          <w:color w:val="000"/>
          <w:sz w:val="28"/>
          <w:szCs w:val="28"/>
        </w:rPr>
        <w:t xml:space="preserve">一是积极付出奉献精神有所弱化,导致干事创业的劲头不足。当前ⅩX进入深化改革、高质量发展时期,有的同志产生了疲乏心态,特别是面对产业管理机制的调整,有时候停留在议论、观望和担心上,没能站在大局的高度思考问题,对结构调整的迫切需要认识还不到位,对在新形势下发挥更加重要作用的信心和决心不足,工作热情有所降低,有的甚至不担当、不作为,导致有些工作陷入被动。XX等工作效率仍需进一步提升。</w:t>
      </w:r>
    </w:p>
    <w:p>
      <w:pPr>
        <w:ind w:left="0" w:right="0" w:firstLine="560"/>
        <w:spacing w:before="450" w:after="450" w:line="312" w:lineRule="auto"/>
      </w:pPr>
      <w:r>
        <w:rPr>
          <w:rFonts w:ascii="宋体" w:hAnsi="宋体" w:eastAsia="宋体" w:cs="宋体"/>
          <w:color w:val="000"/>
          <w:sz w:val="28"/>
          <w:szCs w:val="28"/>
        </w:rPr>
        <w:t xml:space="preserve">二是担当作为奋进意识有所弱化,导致持续发展的后劲不足。有的同志习惯于因循守旧，满足于维持现状，陶醉于已有的经验,以墨守成规的理念和按部就班的节奏去应付高质量发展的时代要求;有的干部干事创业的精气神有所消退,工作劲头不高、斗争精神懈怠,甚至把贯彻正风肃纪规定与创造性开展工作分裂开来,不求有功、但求无过,缺乏ⅩX的历史担当,危机意识和干事创业的担当奋进意识有所弱化,ⅩX发展后继乏力。</w:t>
      </w:r>
    </w:p>
    <w:p>
      <w:pPr>
        <w:ind w:left="0" w:right="0" w:firstLine="560"/>
        <w:spacing w:before="450" w:after="450" w:line="312" w:lineRule="auto"/>
      </w:pPr>
      <w:r>
        <w:rPr>
          <w:rFonts w:ascii="宋体" w:hAnsi="宋体" w:eastAsia="宋体" w:cs="宋体"/>
          <w:color w:val="000"/>
          <w:sz w:val="28"/>
          <w:szCs w:val="28"/>
        </w:rPr>
        <w:t xml:space="preserve">三是创新发展人才培养有所弱化,导致深化改革的活力不足。党委分析,我们拥有专业化团队,历经打造、磨炼和考验。但是,在当前深化改革中,创新发展和干部人才队伍建设与时俱进有欠缺。比如,在可持续发展和创新能力方面,创新能力不强,缺乏活力;本部与区域分ⅩXX的管理界面、权责关系管理流程亟待梳理完善。ⅩXX等工作评估手段创新性不够;ⅩⅩ未设置专门科技岗位,科技引领作用发挥不到位。三项制度</w:t>
      </w:r>
    </w:p>
    <w:p>
      <w:pPr>
        <w:ind w:left="0" w:right="0" w:firstLine="560"/>
        <w:spacing w:before="450" w:after="450" w:line="312" w:lineRule="auto"/>
      </w:pPr>
      <w:r>
        <w:rPr>
          <w:rFonts w:ascii="宋体" w:hAnsi="宋体" w:eastAsia="宋体" w:cs="宋体"/>
          <w:color w:val="000"/>
          <w:sz w:val="28"/>
          <w:szCs w:val="28"/>
        </w:rPr>
        <w:t xml:space="preserve">改革还有欠缺,三支队伍建设不全面有待进一步建立完善;XXX等问题需要加快硏究解决。</w:t>
      </w:r>
    </w:p>
    <w:p>
      <w:pPr>
        <w:ind w:left="0" w:right="0" w:firstLine="560"/>
        <w:spacing w:before="450" w:after="450" w:line="312" w:lineRule="auto"/>
      </w:pPr>
      <w:r>
        <w:rPr>
          <w:rFonts w:ascii="宋体" w:hAnsi="宋体" w:eastAsia="宋体" w:cs="宋体"/>
          <w:color w:val="000"/>
          <w:sz w:val="28"/>
          <w:szCs w:val="28"/>
        </w:rPr>
        <w:t xml:space="preserve">四、产生问题的原因剖析</w:t>
      </w:r>
    </w:p>
    <w:p>
      <w:pPr>
        <w:ind w:left="0" w:right="0" w:firstLine="560"/>
        <w:spacing w:before="450" w:after="450" w:line="312" w:lineRule="auto"/>
      </w:pPr>
      <w:r>
        <w:rPr>
          <w:rFonts w:ascii="宋体" w:hAnsi="宋体" w:eastAsia="宋体" w:cs="宋体"/>
          <w:color w:val="000"/>
          <w:sz w:val="28"/>
          <w:szCs w:val="28"/>
        </w:rPr>
        <w:t xml:space="preserve">针对检视查找的问题,党委高度警醒,深刻反思,不漠视回避、不推卸责任,紧密联系思想和工作实际,从思想、政治、作风、能力、廉政等方面,对问题产生的根本原因进行了认真剖析。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班子成员虽然能够坚持中心组学习,但是沉下身、静下心刻苦自学时间不多,对新思想、新论断、新要求的内涵实质理解运用不够。学习内容缺之系统性,读原文多、学原著少;谈认识多、悟原理少;传达精神多深度硏究少。往往是上级要求学什么就学什么,结合实际深入硏讨不够,特別是将学习硏讨成果转化为决策,推动解决突岀问题、加快推进ⅩXⅩ高质量发展还需深化研究。针对“四个意识”“四个自信”“两个维护”,在思想认识上高度统一,但在具体行动上还有不到位的地方,有时大局意识有欠缺等。</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总书记指出,我国经济发展的基本特征就是由高速增长阶段转向高质量发展阶段。这是我们抓好企业改革发展和生产经济工作必须把握的大前提、大逻辑,必须深刻认识、全面领会、真正落实,坚持全面系统学、持续跟进学、联系实际学。作为中央杕,在落实高质量发展,贯彻新发展理念,全面深化改革中为党分忧的主动性自觉性还不强,政治意识还需要加强。</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总书记关于纠正“四风”不能止步,作风建设永远在路上的指示要求,切中时弊、内涵丰富，存在的作风建设问题，根本原因是没有深刻认识把握其顽固性反复性,持之以恒狠抓作风建设的韧劲不足、从严不够,在坚持不懈纠“四风”的长效化常态化机制上还有所欠缺。对中央八项规定精神认识还不深、站位还不高、思想有麻痹、落实有偏差,以致在标准的执行上存在不精细,整治形式主义、官僚主义虽有成效,但还不够彻底。</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总书记强调,在新的征程上,不可能都是平坦大道,会面对许多重大挑战、重大风险、重大阻力、重大矛盾,风险挑战越来越严峻,不稳定不确定因素明显增多,行业发展受限增加。分析党委在任事担当方面的问题原因,重点是面对XXX发展中的矛盾问题增多,经营管理难度增大,改革遇到一些困难问题,有的党组织和党员干部存在畏难情绪,攻坚克难、闯关创新的信心不足,决心不大,顾虑较多,缺乏斗争精神和敢于啃硬骨头的精气神。有的领导干部ⅩXX意识不强,ⅩⅩⅩ危机感和紧迫感不够,打头阵、当先锋作示范的动力不足,一定程度上限制和影响了企业生产经营发展工作。</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总书记强调,管党治党责任是最根本的政治责任,守住纪律底线是最基本的政治要求。大力营造风清气正、干事创业的良好政治生态。但分析执纪监督方面存在的问题原因,主要还是各级党委落实“两个责任”“一岗双责”质量不高,自觉主动抓执行、抓监督、抓考核、抓问责力度不大,出现责任压力传递不够到位、落实力度层层衰减现象。对</w:t>
      </w:r>
    </w:p>
    <w:p>
      <w:pPr>
        <w:ind w:left="0" w:right="0" w:firstLine="560"/>
        <w:spacing w:before="450" w:after="450" w:line="312" w:lineRule="auto"/>
      </w:pPr>
      <w:r>
        <w:rPr>
          <w:rFonts w:ascii="宋体" w:hAnsi="宋体" w:eastAsia="宋体" w:cs="宋体"/>
          <w:color w:val="000"/>
          <w:sz w:val="28"/>
          <w:szCs w:val="28"/>
        </w:rPr>
        <w:t xml:space="preserve">“四种形态″的谈话应用不好,抓早抓小、抓常抓细有欠缺,影响监督执纪的效果。有的履行基层党建主体责任不到位,基层党组织建设不规范,党员教育管理不严格。</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下一步,党委将始终坚持以习近平新时代中国特色社会主义思想为指导,紧盯问题,刀刃向内,坚持不懈,把落实中央巡视整改与贯彻“守初心、担使命,找差距、抓落实”的总要求结合起来,切实抓好整改落实,持续推进ⅩXX在深化改革中实现高质量健康稳定发展。</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坚持融会贯通学理论。持续强化思想建党、理论强党,抓好理论武装不放松,不断加深对习近平新时代中国特色社会主义思想核心要义、精神实质、丰富内涵、实践要求的学习理解,重点在多思多想、学深悟透系统全面、融会贯通上下功夫。坚持领导带头学理论。严格落实中心组学习制度,并把学习延伸到支部,班子成员落实讲党课制度,真正使习近平新时代中国特色社会主义思想见言见行、指导实践、推动工作。结合新中国成立70周年活动,深化第一批“XXXX″主题教育成果,指导抓好第二批主题教育实效开展、扎实推进,学好党史、国史,教育引导党员干部筑牢信仰之基、补足精神之钙,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坚持首位意识。始终把加强思想政治建设作为首要任务,贯彻落实好总书记的重要指示批示,着力推进习近平新时代中国特色社会主乂思想往深里走、往心里走、往实里走。坚持党的领导。贯彻落实好党中央重大决策部署,深化思想认识,增强行动自觉,帮助广大干部职工牢固树立“四个意识”,坚定“四个自信”,做到坚决维护总书记党中央的核心、全党的核心地位,坚决维护党中央权威和集中统一领导。坚持初心使命。切实提高政治站位,把总书记关于能源电力行业的重要指示批示作为ⅩⅩX改革发展的根本遵循,围绕工作部署,增强忧患意识,想XXX之所想,急ⅩXX之所急,以舍我其谁的责任感和当仁不让的使命感,尽心尽力、尽职尽责,当好“说到做到”的实干家。</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坚持全面贯彻党建工作会议精神。认真落实全面从严治党责任,牵住“牛鼻子“、种好责任田”,压实党组织主体责任、党委书记第一责任、班子成员“一岗双责”,推进董事长、党委书记“一肩挑”体制,贯彻民主集中制原则,落实“三会一课”和民主生活会、组织生活会、民主评议党员等组织生活制度,用好批评和自我批评这个武器,使之成为一种习惯、一种自觉、一种责任。坚持分类指导党支部规范化建设。继续巩固和扩大红旗党支部”创建成果,指导落实《中国00支部工作条例》《基层党支部规范化建设实施办法》等制度要求,不断强化基层党组织规范化建设。研究探索党建与业务深度融合的科学办法,形成相互促进的有效机制。</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坚持整治形式主义永不止步。认真贯彻落实总书记关于坚决整治形式主义、官僚主义的一系列重要指示精神,严格执行中央八项规定要求,各级党委班子成员带头树立改进工作作风“好形象“,着力营造干事创业“新风尚“。坚持改进作风建设永不止步。始终把加强作风建设作为一项长期的严肃政治任务、重大政治工程抓紧抓好,形成制度长效机制。针对“四风”反弹反复问题,严肃追究相关领导和管理部门责任,推动形成想作为、敢作为、善作为的良好风气。坚持落</w:t>
      </w:r>
    </w:p>
    <w:p>
      <w:pPr>
        <w:ind w:left="0" w:right="0" w:firstLine="560"/>
        <w:spacing w:before="450" w:after="450" w:line="312" w:lineRule="auto"/>
      </w:pPr>
      <w:r>
        <w:rPr>
          <w:rFonts w:ascii="宋体" w:hAnsi="宋体" w:eastAsia="宋体" w:cs="宋体"/>
          <w:color w:val="000"/>
          <w:sz w:val="28"/>
          <w:szCs w:val="28"/>
        </w:rPr>
        <w:t xml:space="preserve">实巡视整改永不止步。始终把政治纪律和政治规矩挺在前面,认真贯彻监督执纪工作规则,加大执纪审查力度。以勇于自我革命的精神,以视问题的自觉和刀刃向内的勇气,对照中央巡视反馈意见涉及的ⅩⅩ个类别、ⅩⅩ个实管党治党责仼,积极构建标本兼治的长效机制。持续深化巩固巡视整改工作成果,开展违纪违法案例警示教育,不断强化“红线”意识,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持续强化创新发展。对照XXX战略部署和ⅩX实际,找准责任定位,充分发挥人才、技术标准和制度流程上的优势,按照要求,明确贡献目标,确保在发展速度和规模上取得突破,在发展质量和效益上保持领先,在发展模式和机制上不断创新。持续推进深化改革，全面落实综合改革方案,探索符合发展特点的混合所有制模，着力推动改革,持续推进ⅩⅩ改革,继续推进三支队伍的建设,在*层面发挥重要作用。持续抓好人才建设。从XⅩX事业长远发展的高度,关心和培养人才,选拔重用在攻坚克难中有担当、在改革创新中有作为的优秀人才,为他们好施展才华的舞台,真正把想干事、能干事、敢担当、善作为的干部精心培养起来、及时发现出来,合理使用起来,在高质量发展进程中建功立业。</w:t>
      </w:r>
    </w:p>
    <w:p>
      <w:pPr>
        <w:ind w:left="0" w:right="0" w:firstLine="560"/>
        <w:spacing w:before="450" w:after="450" w:line="312" w:lineRule="auto"/>
      </w:pPr>
      <w:r>
        <w:rPr>
          <w:rFonts w:ascii="宋体" w:hAnsi="宋体" w:eastAsia="宋体" w:cs="宋体"/>
          <w:color w:val="000"/>
          <w:sz w:val="28"/>
          <w:szCs w:val="28"/>
        </w:rPr>
        <w:t xml:space="preserve">以上是党委班子的检视剖析情况,不妥之处,请批评。</w:t>
      </w:r>
    </w:p>
    <w:p>
      <w:pPr>
        <w:ind w:left="0" w:right="0" w:firstLine="560"/>
        <w:spacing w:before="450" w:after="450" w:line="312" w:lineRule="auto"/>
      </w:pPr>
      <w:r>
        <w:rPr>
          <w:rFonts w:ascii="黑体" w:hAnsi="黑体" w:eastAsia="黑体" w:cs="黑体"/>
          <w:color w:val="000000"/>
          <w:sz w:val="36"/>
          <w:szCs w:val="36"/>
          <w:b w:val="1"/>
          <w:bCs w:val="1"/>
        </w:rPr>
        <w:t xml:space="preserve">第二篇：2篇主题教育“四个对照”“四个找一找”专题民主(组织)生活会对照检视剖析材料（领导班子）</w:t>
      </w:r>
    </w:p>
    <w:p>
      <w:pPr>
        <w:ind w:left="0" w:right="0" w:firstLine="560"/>
        <w:spacing w:before="450" w:after="450" w:line="312" w:lineRule="auto"/>
      </w:pPr>
      <w:r>
        <w:rPr>
          <w:rFonts w:ascii="宋体" w:hAnsi="宋体" w:eastAsia="宋体" w:cs="宋体"/>
          <w:color w:val="000"/>
          <w:sz w:val="28"/>
          <w:szCs w:val="28"/>
        </w:rPr>
        <w:t xml:space="preserve">主题教育对照检视问题【领导班子“四个对照”“四个找一找”主题教育专题民主(组织)生活会检视剖析材料】1</w:t>
      </w:r>
    </w:p>
    <w:p>
      <w:pPr>
        <w:ind w:left="0" w:right="0" w:firstLine="560"/>
        <w:spacing w:before="450" w:after="450" w:line="312" w:lineRule="auto"/>
      </w:pPr>
      <w:r>
        <w:rPr>
          <w:rFonts w:ascii="宋体" w:hAnsi="宋体" w:eastAsia="宋体" w:cs="宋体"/>
          <w:color w:val="000"/>
          <w:sz w:val="28"/>
          <w:szCs w:val="28"/>
        </w:rPr>
        <w:t xml:space="preserve">（内容包括上领导班子民主生活会整改落实情况；主题教育学习情况；存在的主要问题；产生问题的原因剖析；整改措施和努力方向。实用好用！）</w:t>
      </w:r>
    </w:p>
    <w:p>
      <w:pPr>
        <w:ind w:left="0" w:right="0" w:firstLine="560"/>
        <w:spacing w:before="450" w:after="450" w:line="312" w:lineRule="auto"/>
      </w:pPr>
      <w:r>
        <w:rPr>
          <w:rFonts w:ascii="宋体" w:hAnsi="宋体" w:eastAsia="宋体" w:cs="宋体"/>
          <w:color w:val="000"/>
          <w:sz w:val="28"/>
          <w:szCs w:val="28"/>
        </w:rPr>
        <w:t xml:space="preserve">按照中央和关于“XXXX”主题教育要求和部署安排，XX党委紧扣会议主题、深化学习研讨、广泛征求意见、开展谈心谈话、查摆突出问题，认真剖析原因，制定整改措施，形成了党委领导班子检视剖析材料。现将有关情况汇报如下：</w:t>
      </w:r>
    </w:p>
    <w:p>
      <w:pPr>
        <w:ind w:left="0" w:right="0" w:firstLine="560"/>
        <w:spacing w:before="450" w:after="450" w:line="312" w:lineRule="auto"/>
      </w:pPr>
      <w:r>
        <w:rPr>
          <w:rFonts w:ascii="宋体" w:hAnsi="宋体" w:eastAsia="宋体" w:cs="宋体"/>
          <w:color w:val="000"/>
          <w:sz w:val="28"/>
          <w:szCs w:val="28"/>
        </w:rPr>
        <w:t xml:space="preserve">一、上领导班子民主生活会整改落实情况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XX党委高度重视上领导班子民主（组织）生活会整改落实，针对查找发现的3个方面9个问题，自觉提高政治站位，把整改工作作为检验民主生活会成效的重要过程，作为加强领导班子能力建设的重要内容，党委专题研究，逐项整改落实。截止目前，已全部整改完成。整改落实情况如下：</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存在的学习贯彻习近平新时代中国特色社会主义思想，往深里走、往心里走、往实里走有差距等问题，始终做到三个“坚持不懈”，加强整改落实。一是坚持不懈讲政治。始终坚持用习近平新时代中国特色社会主义思想武装头脑，特别是结合主题教育，切实提高政治站位，深化思想认识，牢固树立“四个意识”，坚定“四个自信”，做到“两个维护”。二是坚持不懈学理论。严格落实中心组学习制度，坚持领导带头学习党的创新理论，集中学习研讨，撰写调研报告、讲授专题党课，真正使习近平新时代中国特色社会主义思想见言见行、指导实践、推动工作。三是坚持不懈抓教育。按照党中央、党组安排部署，深入开展“XXXX”主题教育，开展党性教育和革命传统教育，引导党员干部在任何情况下都能做到政治信仰不变、政治立场不移，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存在的推进深化改革，规范化管理等方面还不够有力等问题,始终坚持三个“统筹抓好“,加强整改落实。一是统筹抓好谋篇布局。按照战略部署,充分发挥技术、产业和人才专业优势,积极参与全国项目竟争,充分利用自有基地项目,创新开发ⅩX项目,不断加大合作开发力度,促进产业进步和行业发展。二是统筹抓好问题解决。深入一线开展调硏,针对困难和不足,努力硏究新情况,解决新问题。不断推进“XX行动”,出台系列“放管服”清单,简化流程、提高效率;解决了8个项目的*问题,逐步破解改革发展的瓶颈和难点。三是统筹抓好整体合力。按照总书记对国有企业领导人提出的“五要”要求,注重工作的系统性、整体性和协调性,深化全面对标管理,汇聚各级干事创业合力,主动承担起管理责任和提质増效责仼,全方位优化生产运营,持续提高经营效益,努力推进各项改革发展任务落实落地。</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存在的服务基层主动性、党内监督常态化还不够等问题，始终强化三个“主动担责″,加强整改落实。一是主动担责转变作风。始终把加强作风建设作为一项亚肃政治任务、一项重大政治工程抓紧抓好,领导从自身做起,认真履行“一岗双责”,重要工作亲自部署,重点环节亲自协调,千字当头,走在前列。二是主动担责强化服务。利用周例会、领导碰头会等时机,加强机关协调沟通,提高主动服务基层的意识，落实基层减负年各项要求，关心基层职工群众生活，深化“职工之家”</w:t>
      </w:r>
    </w:p>
    <w:p>
      <w:pPr>
        <w:ind w:left="0" w:right="0" w:firstLine="560"/>
        <w:spacing w:before="450" w:after="450" w:line="312" w:lineRule="auto"/>
      </w:pPr>
      <w:r>
        <w:rPr>
          <w:rFonts w:ascii="宋体" w:hAnsi="宋体" w:eastAsia="宋体" w:cs="宋体"/>
          <w:color w:val="000"/>
          <w:sz w:val="28"/>
          <w:szCs w:val="28"/>
        </w:rPr>
        <w:t xml:space="preserve">建设,最大限度地凝聚广大职工的智慧和力量。三是主动担责严格监督。认真落实中央和巡视巡察整改要求,抓住问题不放,定人定责定时推进落实。逐级签订党风廉政建设责任书,认真落实《XX办法》等,切实加大监督力度。用好监督执纪“四种形态″,加大执纪审査力度,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党委高度重视加强经常性理论学习,特别是结合“XXXX”主题教育,坚持把学习贯彻习近平新时代中国特色社会主义思想贯穿主题教育始终,紧扣中心工作,丰富学习形式,增强学习效果。</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在主题教育期间,认真分析当前生产经营和发展形势,围绕落实“ⅩⅩ”战略部署和实现髙质量发展要求,确定了深化改革、创新驱动等10个硏讨主题,既涉及领导班子建设,又围绕重点难点工作,既包含党委班子成员怎样发挥示范作用,又聚焦服务职工群众,通过主题引领,使专题研讨做到有的放矢。</w:t>
      </w:r>
    </w:p>
    <w:p>
      <w:pPr>
        <w:ind w:left="0" w:right="0" w:firstLine="560"/>
        <w:spacing w:before="450" w:after="450" w:line="312" w:lineRule="auto"/>
      </w:pPr>
      <w:r>
        <w:rPr>
          <w:rFonts w:ascii="宋体" w:hAnsi="宋体" w:eastAsia="宋体" w:cs="宋体"/>
          <w:color w:val="000"/>
          <w:sz w:val="28"/>
          <w:szCs w:val="28"/>
        </w:rPr>
        <w:t xml:space="preserve">（二)结合工作实际开展学习研讨。党委中心组每次集中学习硏讨都安排了“学习理论、专题发言、交流发言、学习小结”四个固定环节。年初以来,共安排中心组集中学习研讨17次，原原本本学习《刚要》《选编》和习总书记最新讲话精神，切实做到学原文、读原著、悟原理;深入学习《党章》《准则》和《条例》,深化认识“18个是否”,结合学习思考和工作实际,深入开展讨论交流,在学习理论中寻求解决问题、推动工作的思路办法,做到了真学、真懂、真信、真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举办“XXXX″主题党日活动,组织优秀党员话**、谈使命,通过身边人谈身边事,用身边事教育身边人。组织本部党员干部到烈土公园、革命圣地、老区进行革命传统教育,开展向党旗宣誓活动,感悟革</w:t>
      </w:r>
    </w:p>
    <w:p>
      <w:pPr>
        <w:ind w:left="0" w:right="0" w:firstLine="560"/>
        <w:spacing w:before="450" w:after="450" w:line="312" w:lineRule="auto"/>
      </w:pPr>
      <w:r>
        <w:rPr>
          <w:rFonts w:ascii="宋体" w:hAnsi="宋体" w:eastAsia="宋体" w:cs="宋体"/>
          <w:color w:val="000"/>
          <w:sz w:val="28"/>
          <w:szCs w:val="28"/>
        </w:rPr>
        <w:t xml:space="preserve">命先烈**使命,现场交流心得体会,取得良好效果。利用“学习强国”平台,组织广大党员及时学习习总书记重要讲诂精神和相关时事政策,不断用创新理论武装充实头脑。</w:t>
      </w:r>
    </w:p>
    <w:p>
      <w:pPr>
        <w:ind w:left="0" w:right="0" w:firstLine="560"/>
        <w:spacing w:before="450" w:after="450" w:line="312" w:lineRule="auto"/>
      </w:pPr>
      <w:r>
        <w:rPr>
          <w:rFonts w:ascii="宋体" w:hAnsi="宋体" w:eastAsia="宋体" w:cs="宋体"/>
          <w:color w:val="000"/>
          <w:sz w:val="28"/>
          <w:szCs w:val="28"/>
        </w:rPr>
        <w:t xml:space="preserve">(四)强化学以致用推进单位发展。党委注重用习近平新时代中国特色社会主义思想指导实践、推动工作,坚定不移把学习成果转化为推动改革发展的具体实践,坚持新发展理念,贯彻高质量发展要求。结合学习思考,下基层、察实情、解难题,注重增强调硏效果,在行业面临各种竞争和挑战的情况下,不断引导各级党组织强化学思践悟、学以致用,将理论成果內化为发展的思路、方法和举措,增强治企兴企过硬本领。上半年生产经营工作取得了优异成绩,完成,实现利润总额X亿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主题教育“四个对照”、“四个找一找”要求,党委聚焦政治建设、思想建设、作风建设,在学习检视、调查研究和多方征求意见的基础上,结合中央巡视反馈意见和主题教育专项整治内容,从四个方面认真查找存在的问题及差距。</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党委能够始终做到政治思想坚定,牢固树立“四个意识坚定“四个自信″,坚决做到“两个维护”,坚决贯彻落实习近平新时代中国特色社会主义思想、总书记重要指示批示、党中央决策部署要求,坚持党的领导,坚定共产主义的理想信念,坚定建设新时代中国特色社会主义的信心。但对照党中央高标准和巡视整改要求,还存在“三个不到位”的差距:</w:t>
      </w:r>
    </w:p>
    <w:p>
      <w:pPr>
        <w:ind w:left="0" w:right="0" w:firstLine="560"/>
        <w:spacing w:before="450" w:after="450" w:line="312" w:lineRule="auto"/>
      </w:pPr>
      <w:r>
        <w:rPr>
          <w:rFonts w:ascii="宋体" w:hAnsi="宋体" w:eastAsia="宋体" w:cs="宋体"/>
          <w:color w:val="000"/>
          <w:sz w:val="28"/>
          <w:szCs w:val="28"/>
        </w:rPr>
        <w:t xml:space="preserve">一是创新理论学深悟透还不到位。对照“四个意识”雲要求,党委学习习近平新时代中国特色社会主义思想和党的十九大精神不够深入,在学深悟透上还存在差距。会议精神不全面、不具体,没有真正学懂弄通做实。</w:t>
      </w:r>
    </w:p>
    <w:p>
      <w:pPr>
        <w:ind w:left="0" w:right="0" w:firstLine="560"/>
        <w:spacing w:before="450" w:after="450" w:line="312" w:lineRule="auto"/>
      </w:pPr>
      <w:r>
        <w:rPr>
          <w:rFonts w:ascii="宋体" w:hAnsi="宋体" w:eastAsia="宋体" w:cs="宋体"/>
          <w:color w:val="000"/>
          <w:sz w:val="28"/>
          <w:szCs w:val="28"/>
        </w:rPr>
        <w:t xml:space="preserve">二是推进指导发展实践还不到位。对照“四个自信”要求,依然存在ⅩX不够,存在ⅩX不足,特别是在如何实现战略要求、不够实、ⅩX不够有力,还没有形成更多具体有效的措施和办法。</w:t>
      </w:r>
    </w:p>
    <w:p>
      <w:pPr>
        <w:ind w:left="0" w:right="0" w:firstLine="560"/>
        <w:spacing w:before="450" w:after="450" w:line="312" w:lineRule="auto"/>
      </w:pPr>
      <w:r>
        <w:rPr>
          <w:rFonts w:ascii="宋体" w:hAnsi="宋体" w:eastAsia="宋体" w:cs="宋体"/>
          <w:color w:val="000"/>
          <w:sz w:val="28"/>
          <w:szCs w:val="28"/>
        </w:rPr>
        <w:t xml:space="preserve">三是落实全面从严治党还不到位。对照“两个维护”,在落实“两个责任”,推动全面从严治党向纵深发展还有差距。在主体责任落实方面,存在责任压力传递不到位、层层弱化现象,对照巡视整改问题。在组织建设方面,对如何落实“党领导一切″的原则,发挥党委的政治核心和政治引领作用研究不够,缺乏创新,规范化建设质量不高,全面从严治党向基层延伸不够。</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党委牢固树立全心全意为人民服务的宗旨意识,坚持依靠职工、服务职工,在推进进程中始终坚持维护员工利益、倾听群众诉求、服务基层一线。特别是今年以来,改革措施作用初见成效。但是对照中央精神,对照人民群众新期待,还存在“三个淡化”的差距问题。</w:t>
      </w:r>
    </w:p>
    <w:p>
      <w:pPr>
        <w:ind w:left="0" w:right="0" w:firstLine="560"/>
        <w:spacing w:before="450" w:after="450" w:line="312" w:lineRule="auto"/>
      </w:pPr>
      <w:r>
        <w:rPr>
          <w:rFonts w:ascii="宋体" w:hAnsi="宋体" w:eastAsia="宋体" w:cs="宋体"/>
          <w:color w:val="000"/>
          <w:sz w:val="28"/>
          <w:szCs w:val="28"/>
        </w:rPr>
        <w:t xml:space="preserve">一是群众意识淡化。存在脱离群众现象,主要体现在群众观念有待进一步廓清,对群众工作的认识和态度有待持续纠偏,深入基层联系职工群众有差距。整治形式主义、官僚主义还不够到位,在改进文风会风、为基层减负等方面落实中央要求还有差距。调查研究存在时间安排紧张、与群众座谈沟通少、直接听取群众意见少、实打实关心职工少的问题。有些基层干</w:t>
      </w:r>
    </w:p>
    <w:p>
      <w:pPr>
        <w:ind w:left="0" w:right="0" w:firstLine="560"/>
        <w:spacing w:before="450" w:after="450" w:line="312" w:lineRule="auto"/>
      </w:pPr>
      <w:r>
        <w:rPr>
          <w:rFonts w:ascii="宋体" w:hAnsi="宋体" w:eastAsia="宋体" w:cs="宋体"/>
          <w:color w:val="000"/>
          <w:sz w:val="28"/>
          <w:szCs w:val="28"/>
        </w:rPr>
        <w:t xml:space="preserve">部听不进群众意见，导致群众不敢反映问题,不愿谏言献策,影响了党群干群关系。</w:t>
      </w:r>
    </w:p>
    <w:p>
      <w:pPr>
        <w:ind w:left="0" w:right="0" w:firstLine="560"/>
        <w:spacing w:before="450" w:after="450" w:line="312" w:lineRule="auto"/>
      </w:pPr>
      <w:r>
        <w:rPr>
          <w:rFonts w:ascii="宋体" w:hAnsi="宋体" w:eastAsia="宋体" w:cs="宋体"/>
          <w:color w:val="000"/>
          <w:sz w:val="28"/>
          <w:szCs w:val="28"/>
        </w:rPr>
        <w:t xml:space="preserve">二是服务意识淡化。贯彻落实“以人民为中心的思想”还有欠缺,服务基层一线、服务职工群众不够主动、不够贴心,解决职工群众关心关注的困难有差距。在制定一线工作生活设施配置标准过程中,结合实际不够,存在“一刀切″现象,不能满足一线职工实际需求。对群众关心着急的事情没有做到时刻挂在心上,在职工福利、权益保障等方面还有很大的挖掘空间,还没能充分发挥服务职工、凝聚职工的作用。</w:t>
      </w:r>
    </w:p>
    <w:p>
      <w:pPr>
        <w:ind w:left="0" w:right="0" w:firstLine="560"/>
        <w:spacing w:before="450" w:after="450" w:line="312" w:lineRule="auto"/>
      </w:pPr>
      <w:r>
        <w:rPr>
          <w:rFonts w:ascii="宋体" w:hAnsi="宋体" w:eastAsia="宋体" w:cs="宋体"/>
          <w:color w:val="000"/>
          <w:sz w:val="28"/>
          <w:szCs w:val="28"/>
        </w:rPr>
        <w:t xml:space="preserve">三是责任意识淡化。个别还存在人浮于事现象,表现在推进工作任务的过程中,有等靠思想,等工作部署、等上级文件、等外力推动,缺乏主动担责、开拓创新精神。ⅩⅩ的管理体制机制仍需改进完善,部门之间相互沟通联系、共享资源还不够充分,主动协调配合意识不强,导致基层多头上报现象依然存在。对基层单位工作中的问题咨询和疑问,没有主动俯下身子,耐心帮助分析解答不够,在解决本部机关化现象、强化服务基层的责任心上还需要下功夫,管理决策环节多、链条长流程复杂的情况也有存在。</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党委高度重视廉政建设和纪律建设,严格执行中央八项规定精神,时刻紧绷拒腐防变这根弦,不断加大监督执纪问责力度，班子成员实实做人,干干净净做事。对党忠诚,在大是大非面前,保持头脑清醒,立场坚定。但是按照习总书记要求,对照党章党规照镜子,对</w:t>
      </w:r>
    </w:p>
    <w:p>
      <w:pPr>
        <w:ind w:left="0" w:right="0" w:firstLine="560"/>
        <w:spacing w:before="450" w:after="450" w:line="312" w:lineRule="auto"/>
      </w:pPr>
      <w:r>
        <w:rPr>
          <w:rFonts w:ascii="宋体" w:hAnsi="宋体" w:eastAsia="宋体" w:cs="宋体"/>
          <w:color w:val="000"/>
          <w:sz w:val="28"/>
          <w:szCs w:val="28"/>
        </w:rPr>
        <w:t xml:space="preserve">照党的纪律等要求,落实到具体行动上,重点在监督执纪方面还存在“三个不够”的差距问题:</w:t>
      </w:r>
    </w:p>
    <w:p>
      <w:pPr>
        <w:ind w:left="0" w:right="0" w:firstLine="560"/>
        <w:spacing w:before="450" w:after="450" w:line="312" w:lineRule="auto"/>
      </w:pPr>
      <w:r>
        <w:rPr>
          <w:rFonts w:ascii="宋体" w:hAnsi="宋体" w:eastAsia="宋体" w:cs="宋体"/>
          <w:color w:val="000"/>
          <w:sz w:val="28"/>
          <w:szCs w:val="28"/>
        </w:rPr>
        <w:t xml:space="preserve">一是监督执纪责任落实不够严格。监督主体责仼落实有差距,督导基层党组织履行好主体责任不严格,督促指导下级纪检机构履行监督责任不到位,没能指导基层党风廉政建设领导小组发挥有效作用;对党员干部遵守政治纪律、政治规矩、组织纪律方面监督不够有力等问题,仍需要强化责仼监督,推进整改落实。</w:t>
      </w:r>
    </w:p>
    <w:p>
      <w:pPr>
        <w:ind w:left="0" w:right="0" w:firstLine="560"/>
        <w:spacing w:before="450" w:after="450" w:line="312" w:lineRule="auto"/>
      </w:pPr>
      <w:r>
        <w:rPr>
          <w:rFonts w:ascii="宋体" w:hAnsi="宋体" w:eastAsia="宋体" w:cs="宋体"/>
          <w:color w:val="000"/>
          <w:sz w:val="28"/>
          <w:szCs w:val="28"/>
        </w:rPr>
        <w:t xml:space="preserve">二是监督执纪方式方法不够科学。内部监督执纪对标中央巡视,在站位、标准、尺度、要求等方面还有差距。对日常监督的内容、形式、方法等研究指导不够,存在监督执纪形式化问题,方式方法不够科学。部分基层领导人员对开展“四种形态”下纪律谈话认识不到位,仍然存在形式化问题。在推进履行党建工作责任、“一岗双责”、贯彻民主集中制等方面需要持续用力。</w:t>
      </w:r>
    </w:p>
    <w:p>
      <w:pPr>
        <w:ind w:left="0" w:right="0" w:firstLine="560"/>
        <w:spacing w:before="450" w:after="450" w:line="312" w:lineRule="auto"/>
      </w:pPr>
      <w:r>
        <w:rPr>
          <w:rFonts w:ascii="宋体" w:hAnsi="宋体" w:eastAsia="宋体" w:cs="宋体"/>
          <w:color w:val="000"/>
          <w:sz w:val="28"/>
          <w:szCs w:val="28"/>
        </w:rPr>
        <w:t xml:space="preserve">三是监督执纪制度机制不够完善。党内监督体系的作用还未充分发挥,大监督格局还未有效形成,职能监督力量不够集中,一体推进不敢腐、不能腐、不想腐机制还存在差距;执行中央八项规定精神还不严格，治理发生在群众身边的不正之风和“微不廉洁”问题还没有具体措施,对“举一反三、自查整改”工作落实不到位,易出现屡审屡犯的风险。</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党委坚持按照总书记关于“对党忠诚、勇于创新、治企有方、兴企有为、清正廉洁”20字标准,不断自我净化、自我完善、自我革新、自我提高,加强党性锻炼和政治历练,提升政治、思想、道德境界,全面增强治企本领,努力建设忠诚干净担当的高素质专业化领导班</w:t>
      </w:r>
    </w:p>
    <w:p>
      <w:pPr>
        <w:ind w:left="0" w:right="0" w:firstLine="560"/>
        <w:spacing w:before="450" w:after="450" w:line="312" w:lineRule="auto"/>
      </w:pPr>
      <w:r>
        <w:rPr>
          <w:rFonts w:ascii="宋体" w:hAnsi="宋体" w:eastAsia="宋体" w:cs="宋体"/>
          <w:color w:val="000"/>
          <w:sz w:val="28"/>
          <w:szCs w:val="28"/>
        </w:rPr>
        <w:t xml:space="preserve">子。但对照中央要求,还存在“三个不足”的差距问题:</w:t>
      </w:r>
    </w:p>
    <w:p>
      <w:pPr>
        <w:ind w:left="0" w:right="0" w:firstLine="560"/>
        <w:spacing w:before="450" w:after="450" w:line="312" w:lineRule="auto"/>
      </w:pPr>
      <w:r>
        <w:rPr>
          <w:rFonts w:ascii="宋体" w:hAnsi="宋体" w:eastAsia="宋体" w:cs="宋体"/>
          <w:color w:val="000"/>
          <w:sz w:val="28"/>
          <w:szCs w:val="28"/>
        </w:rPr>
        <w:t xml:space="preserve">一是积极付出奉献精神有所弱化,导致干事创业的劲头不足。当前ⅩX进入深化改革、高质量发展时期,有的同志产生了疲乏心态,特别是面对产业管理机制的调整,有时候停留在议论、观望和担心上,没能站在大局的高度思考问题,对结构调整的迫切需要认识还不到位,对在新形势下发挥更加重要作用的信心和决心不足,工作热情有所降低,有的甚至不担当、不作为,导致有些工作陷入被动。XX等工作效率仍需进一步提升。</w:t>
      </w:r>
    </w:p>
    <w:p>
      <w:pPr>
        <w:ind w:left="0" w:right="0" w:firstLine="560"/>
        <w:spacing w:before="450" w:after="450" w:line="312" w:lineRule="auto"/>
      </w:pPr>
      <w:r>
        <w:rPr>
          <w:rFonts w:ascii="宋体" w:hAnsi="宋体" w:eastAsia="宋体" w:cs="宋体"/>
          <w:color w:val="000"/>
          <w:sz w:val="28"/>
          <w:szCs w:val="28"/>
        </w:rPr>
        <w:t xml:space="preserve">二是担当作为奋进意识有所弱化,导致持续发展的后劲不足。有的同志习惯于因循守旧，满足于维持现状，陶醉于已有的经验,以墨守成规的理念和按部就班的节奏去应付高质量发展的时代要求;有的干部干事创业的精气神有所消退,工作劲头不高、斗争精神懈怠,甚至把贯彻正风肃纪规定与创造性开展工作分裂开来,不求有功、但求无过,缺乏ⅩX的历史担当,危机意识和干事创业的担当奋进意识有所弱化,ⅩX发展后继乏力。</w:t>
      </w:r>
    </w:p>
    <w:p>
      <w:pPr>
        <w:ind w:left="0" w:right="0" w:firstLine="560"/>
        <w:spacing w:before="450" w:after="450" w:line="312" w:lineRule="auto"/>
      </w:pPr>
      <w:r>
        <w:rPr>
          <w:rFonts w:ascii="宋体" w:hAnsi="宋体" w:eastAsia="宋体" w:cs="宋体"/>
          <w:color w:val="000"/>
          <w:sz w:val="28"/>
          <w:szCs w:val="28"/>
        </w:rPr>
        <w:t xml:space="preserve">三是创新发展人才培养有所弱化,导致深化改革的活力不足。党委分析,我们拥有专业化团队,历经打造、磨炼和考验。但是,在当前深化改革中,创新发展和干部人才队伍建设与时俱进有欠缺。比如,在可持续发展和创新能力方面,创新能力不强,缺乏活力;本部与区域分ⅩXX的管理界面、权责关系管理流程亟待梳理完善。ⅩXX等工作评估手段创新性不够;ⅩⅩ未设置专门科技岗位,科技引领作用发挥不到位。三项制度</w:t>
      </w:r>
    </w:p>
    <w:p>
      <w:pPr>
        <w:ind w:left="0" w:right="0" w:firstLine="560"/>
        <w:spacing w:before="450" w:after="450" w:line="312" w:lineRule="auto"/>
      </w:pPr>
      <w:r>
        <w:rPr>
          <w:rFonts w:ascii="宋体" w:hAnsi="宋体" w:eastAsia="宋体" w:cs="宋体"/>
          <w:color w:val="000"/>
          <w:sz w:val="28"/>
          <w:szCs w:val="28"/>
        </w:rPr>
        <w:t xml:space="preserve">改革还有欠缺,三支队伍建设不全面有待进一步建立完善;XXX等问题需要加快硏究解决。</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针对检视查找的问题,党委高度警醒,深刻反思,不漠视回避、不推卸责任,紧密联系思想和工作实际,从思想、政治、作风、能力、廉政等方面,对问题产生的根本原因进行了认真剖析。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班子成员虽然能够坚持中心组学习,但是沉下身、静下心刻苦自学时间不多,对新思想、新论断、新要求的内涵实质理解运用不够。学习内容缺之系统性,读原文多、学原著少;谈认识多、悟原理少;传达精神多深度硏究少。往往是上级要求学什么就学什么,结合实际深入硏讨不够,特別是将学习硏讨成果转化为决策,推动解决突岀问题、加快推进ⅩXⅩ高质量发展还需深化研究。针对“四个意识”“四个自信”“两个维护”,在思想认识上高度统一,但在具体行动上还有不到位的地方,有时大局意识有欠缺等。</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总书记指出,我国经济发展的基本特征就是由高速增长阶段转向高质量发展阶段。这是我们抓好企业改革发展和生产经济工作必须把握的大前提、大逻辑,必须深刻认识、全面领会、真正落实,坚持全面系统学、持续跟进学、联系实际学。作为中央杕,在落实高质量发展,贯彻新发展理念,全面深化改革中为党分忧的主动性自觉性还不强,政治意识还需要加强。</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总书记关于纠正“四风”不能止步,作风建设永远在路上的指示要求,切中时弊、内涵丰富，存在的作风建设问题，根本原因是没有深刻认识把握其顽固性反复性,持之以恒狠抓作风建设的韧劲不足、从严不够,在坚持不懈纠“四风”的长效化常态化机制上还有所欠缺。对中央八项规定精神认识还不深、站位还不高、思想有麻痹、落实有偏差,以致在标准的执行上存在不精细,整治形式主义、官僚主义虽有成效,但还不够彻底。</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总书记强调,在新的征程上,不可能都是平坦大道,会面对许多重大挑战、重大风险、重大阻力、重大矛盾,风险挑战越来越严峻,不稳定不确定因素明显增多,行业发展受限增加。分析党委在任事担当方面的问题原因,重点是面对XXX发展中的矛盾问题增多,经营管理难度增大,改革遇到一些困难问题,有的党组织和党员干部存在畏难情绪,攻坚克难、闯关创新的信心不足,决心不大,顾虑较多,缺乏斗争精神和敢于啃硬骨头的精气神。有的领导干部ⅩXX意识不强,ⅩⅩⅩ危机感和紧迫感不够,打头阵、当先锋作示范的动力不足,一定程度上限制和影响了企业生产经营发展工作。</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总书记强调,管党治党责任是最根本的政治责任,守住纪律底线是最基本的政治要求。大力营造风清气正、干事创业的良好政治生态。但分析执纪监督方面存在的问题原因,主要还是各级党委落实“两个责任”“一岗双责”质量不高,自觉主动抓执行、抓监督、抓考核、抓问责力度不大,出现责任压力传递不够到位、落实力度层层衰减现象。对</w:t>
      </w:r>
    </w:p>
    <w:p>
      <w:pPr>
        <w:ind w:left="0" w:right="0" w:firstLine="560"/>
        <w:spacing w:before="450" w:after="450" w:line="312" w:lineRule="auto"/>
      </w:pPr>
      <w:r>
        <w:rPr>
          <w:rFonts w:ascii="宋体" w:hAnsi="宋体" w:eastAsia="宋体" w:cs="宋体"/>
          <w:color w:val="000"/>
          <w:sz w:val="28"/>
          <w:szCs w:val="28"/>
        </w:rPr>
        <w:t xml:space="preserve">“四种形态″的谈话应用不好,抓早抓小、抓常抓细有欠缺,影响监督执纪的效果。有的履行基层党建主体责任不到位,基层党组织建设不规范,党员教育管理不严格。</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下一步,党委将始终坚持以习近平新时代中国特色社会主义思想为指导,紧盯问题,刀刃向内,坚持不懈,把落实中央巡视整改与贯彻“守**、担使命,找差距、抓落实”的总要求结合起来,切实抓好整改落实,持续推进ⅩXX在深化改革中实现高质量健康稳定发展。</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坚持融会贯通学理论。持续强化思想建党、理论强党,抓好理论武装不放松,不断加深对习近平新时代中国特色社会主义思想核心要义、精神实质、丰富内涵、实践要求的学习理解,重点在多思多想、学深悟透系统全面、融会贯通上下功夫。坚持领导带头学理论。严格落实中心组学习制度,并把学习延伸到支部,班子成员落实讲党课制度,真正使习近平新时代中国特色社会主义思想见言见行、指导实践、推动工作。结合新中国成立70周年活动,深化第一批“XXXX″主题教育成果,指导抓好第二批主题教育实效开展、扎实推进,学好党史、国史,教育引导党员干部筑牢信仰之基、补足精神之钙,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坚持首位意识。始终把加强思想政治建设作为首要任务,贯彻落实好总书记的重要指示批示,着力推进习近平新时代中国特色社会主乂思想往深里走、往心里走、往实里走。坚持党的领导。贯彻落实好党中央重大决策部署,深化思想认识,增强行动自觉,帮助广大干部职工牢固树立“四个意识”,坚定“四个自信”,做到坚决维护总书记党中央的核心、全党的核心地位,坚决维护党中央权威和集中统一领导。坚持**使命。切实提高政治站位,把总书记关于能源电力行业的重要指示批示作为ⅩⅩX改革发展的根本遵循,围绕工作部署,增强忧患意识,想XXX之所想,急ⅩXX之所急,以舍我其谁的责任感和当仁不让的使命感,尽心尽力、尽职尽责,当好“说到做到”的实干家。</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坚持全面贯彻党建工作会议精神。认真落实全面从严治党责任,牵住“牛鼻子“、种好责任田”,压实党组织主体责任、党委书记第一责任、班子成员“一岗双责”,推进董事长、党委书记“一肩挑”体制,贯彻民主集中制原则,落实“三会一课”和民主生活会、组织生活会、民主评议党员等组织生活制度,用好批评和自我批评这个武器,使之成为一种习惯、一种自觉、一种责任。坚持分类指导党支部规范化建设。继续巩固和扩大红旗党支部”创建成果,指导落实《中国00支部工作条例》《基层党支部规范化建设实施办法》等制度要求,不断强化基层党组织规范化建设。研究探索党建与业务深度融合的科学办法,形成相互促进的有效机制。</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坚持整治形式主义永不止步。认真贯彻落实总书记关于坚决整治形式主义、官僚主义的一系列重要指示精神,严格执行中央八项规定要求,各级党委班子成员带头树立改进工作作风“好形象“,着力营造干事创业“新风尚“。坚持改进作风建设永不止步。始终把加强作风建设作为一项长期的严肃政治任务、重大政治工程抓紧抓好,形成制度长效机制。针对“四风”反弹反复问题,严肃追究相关领导和管理部门责任,推动形成想作为、敢作为、善作为的良好风气。坚持落</w:t>
      </w:r>
    </w:p>
    <w:p>
      <w:pPr>
        <w:ind w:left="0" w:right="0" w:firstLine="560"/>
        <w:spacing w:before="450" w:after="450" w:line="312" w:lineRule="auto"/>
      </w:pPr>
      <w:r>
        <w:rPr>
          <w:rFonts w:ascii="宋体" w:hAnsi="宋体" w:eastAsia="宋体" w:cs="宋体"/>
          <w:color w:val="000"/>
          <w:sz w:val="28"/>
          <w:szCs w:val="28"/>
        </w:rPr>
        <w:t xml:space="preserve">实巡视整改永不止步。始终把政治纪律和政治规矩挺在前面,认真贯彻监督执纪工作规则,加大执纪审查力度。以勇于自我革命的精神,以视问题的自觉和刀刃向内的勇气,对照中央巡视反馈意见涉及的ⅩⅩ个类别、ⅩⅩ个实管党治党责仼,积极构建标本兼治的长效机制。持续深化巩固巡视整改工作成果,开展违纪违法案例警示教育,不断强化“红线”意识,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持续强化创新发展。对照XXX战略部署和ⅩX实际,找准责任定位,充分发挥人才、技术标准和制度流程上的优势,按照要求,明确贡献目标,确保在发展速度和规模上取得突破,在发展质量和效益上保持领先,在发展模式和机制上不断创新。持续推进深化改革，全面落实综合改革方案,探索符合发展特点的混合所有制模，着力推动改革,持续推进ⅩⅩ改革,继续推进三支队伍的建设,在*层面发挥重要作用。持续抓好人才建设。从XⅩX事业长远发展的高度,关心和培养人才,选拔重用在攻坚克难中有担当、在改革创新中有作为的优秀人才,为他们好施展才华的舞台,真正把想干事、能干事、敢担当、善作为的干部精心培养起来、及时发现出来,合理使用起来,在高质量发展进程中建功立业。</w:t>
      </w:r>
    </w:p>
    <w:p>
      <w:pPr>
        <w:ind w:left="0" w:right="0" w:firstLine="560"/>
        <w:spacing w:before="450" w:after="450" w:line="312" w:lineRule="auto"/>
      </w:pPr>
      <w:r>
        <w:rPr>
          <w:rFonts w:ascii="宋体" w:hAnsi="宋体" w:eastAsia="宋体" w:cs="宋体"/>
          <w:color w:val="000"/>
          <w:sz w:val="28"/>
          <w:szCs w:val="28"/>
        </w:rPr>
        <w:t xml:space="preserve">以上是党委班子的检视剖析情况,不妥之处,请批评。</w:t>
      </w:r>
    </w:p>
    <w:p>
      <w:pPr>
        <w:ind w:left="0" w:right="0" w:firstLine="560"/>
        <w:spacing w:before="450" w:after="450" w:line="312" w:lineRule="auto"/>
      </w:pPr>
      <w:r>
        <w:rPr>
          <w:rFonts w:ascii="宋体" w:hAnsi="宋体" w:eastAsia="宋体" w:cs="宋体"/>
          <w:color w:val="000"/>
          <w:sz w:val="28"/>
          <w:szCs w:val="28"/>
        </w:rPr>
        <w:t xml:space="preserve">2025年主题教育民主生活会对照检查材料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XX”主题教育中认真开好民主生活会的通知》（X发〔2025〕X号）文件精神，对照“守**、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XX主题教育工作会议上的要求，常委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根据集团公司《关于开好党员领导干部“XXXX”专题民主生活会的通知》的文件精神和要求，结合XX发展和自身工作实际，围绕此次组织生活会主题，我严格按照“四个对照”“四个找一找”的要求查摆问题，深刻剖析根源，明确努力方向和改进措施。现汇报如下：</w:t>
      </w:r>
    </w:p>
    <w:p>
      <w:pPr>
        <w:ind w:left="0" w:right="0" w:firstLine="560"/>
        <w:spacing w:before="450" w:after="450" w:line="312" w:lineRule="auto"/>
      </w:pPr>
      <w:r>
        <w:rPr>
          <w:rFonts w:ascii="宋体" w:hAnsi="宋体" w:eastAsia="宋体" w:cs="宋体"/>
          <w:color w:val="000"/>
          <w:sz w:val="28"/>
          <w:szCs w:val="28"/>
        </w:rPr>
        <w:t xml:space="preserve">一、上民主生活会的整改完成情况</w:t>
      </w:r>
    </w:p>
    <w:p>
      <w:pPr>
        <w:ind w:left="0" w:right="0" w:firstLine="560"/>
        <w:spacing w:before="450" w:after="450" w:line="312" w:lineRule="auto"/>
      </w:pPr>
      <w:r>
        <w:rPr>
          <w:rFonts w:ascii="宋体" w:hAnsi="宋体" w:eastAsia="宋体" w:cs="宋体"/>
          <w:color w:val="000"/>
          <w:sz w:val="28"/>
          <w:szCs w:val="28"/>
        </w:rPr>
        <w:t xml:space="preserve">针对上查摆问题，本人结合实际制定了自身整改措施，上一存在的问题已基本整改到位。</w:t>
      </w:r>
    </w:p>
    <w:p>
      <w:pPr>
        <w:ind w:left="0" w:right="0" w:firstLine="560"/>
        <w:spacing w:before="450" w:after="450" w:line="312" w:lineRule="auto"/>
      </w:pPr>
      <w:r>
        <w:rPr>
          <w:rFonts w:ascii="宋体" w:hAnsi="宋体" w:eastAsia="宋体" w:cs="宋体"/>
          <w:color w:val="000"/>
          <w:sz w:val="28"/>
          <w:szCs w:val="28"/>
        </w:rPr>
        <w:t xml:space="preserve">（一）思想政治方面：针对学习领会落实不到位、不彻底的问题，本人把学习习近平新时代中国特色社会主义思想作为思想建设的必修课，努力在学深弄懂、学用结合上下功夫，同时结合XX发展的需要，密切关注XX行业的前沿技术、前沿理论，做到时刻把握市场发展趋势。</w:t>
      </w:r>
    </w:p>
    <w:p>
      <w:pPr>
        <w:ind w:left="0" w:right="0" w:firstLine="560"/>
        <w:spacing w:before="450" w:after="450" w:line="312" w:lineRule="auto"/>
      </w:pPr>
      <w:r>
        <w:rPr>
          <w:rFonts w:ascii="宋体" w:hAnsi="宋体" w:eastAsia="宋体" w:cs="宋体"/>
          <w:color w:val="000"/>
          <w:sz w:val="28"/>
          <w:szCs w:val="28"/>
        </w:rPr>
        <w:t xml:space="preserve">同时要对XX的长远发展进行宏观思考和谋划，在公司“XX”发展战略的基础上，不断强化现场执行力，努力把战略蓝图具体化、实际化。</w:t>
      </w:r>
    </w:p>
    <w:p>
      <w:pPr>
        <w:ind w:left="0" w:right="0" w:firstLine="560"/>
        <w:spacing w:before="450" w:after="450" w:line="312" w:lineRule="auto"/>
      </w:pPr>
      <w:r>
        <w:rPr>
          <w:rFonts w:ascii="宋体" w:hAnsi="宋体" w:eastAsia="宋体" w:cs="宋体"/>
          <w:color w:val="000"/>
          <w:sz w:val="28"/>
          <w:szCs w:val="28"/>
        </w:rPr>
        <w:t xml:space="preserve">（二）精神状态方面：针对担当作为干劲不足的问题，我在工作中做到坚定不移、全面贯彻执行党的基本路线、基本纲领、基本方针政策，积极领悟集团公司的部署和要求，积极推行职业经理人模式和混合所有制改革，全面深化XX改革。</w:t>
      </w:r>
    </w:p>
    <w:p>
      <w:pPr>
        <w:ind w:left="0" w:right="0" w:firstLine="560"/>
        <w:spacing w:before="450" w:after="450" w:line="312" w:lineRule="auto"/>
      </w:pPr>
      <w:r>
        <w:rPr>
          <w:rFonts w:ascii="宋体" w:hAnsi="宋体" w:eastAsia="宋体" w:cs="宋体"/>
          <w:color w:val="000"/>
          <w:sz w:val="28"/>
          <w:szCs w:val="28"/>
        </w:rPr>
        <w:t xml:space="preserve">（三）工作作风方面：针对工作效率有待提高的问题，积极推广“XXXX”发展理念，高标准完成XX生产项目和XX项目生产运营工作，并在上半年实现XX公司扭亏为盈。</w:t>
      </w:r>
    </w:p>
    <w:p>
      <w:pPr>
        <w:ind w:left="0" w:right="0" w:firstLine="560"/>
        <w:spacing w:before="450" w:after="450" w:line="312" w:lineRule="auto"/>
      </w:pPr>
      <w:r>
        <w:rPr>
          <w:rFonts w:ascii="宋体" w:hAnsi="宋体" w:eastAsia="宋体" w:cs="宋体"/>
          <w:color w:val="000"/>
          <w:sz w:val="28"/>
          <w:szCs w:val="28"/>
        </w:rPr>
        <w:t xml:space="preserve">并对XX的长远发展进行全盘谋划，制定了“XX”XX产业5年发展规划，同时，在公司发展战略的基础上，不断强化现场执行力，把战略蓝图具体化、实际化，努力推进XX实现战略升级发展。</w:t>
      </w:r>
    </w:p>
    <w:p>
      <w:pPr>
        <w:ind w:left="0" w:right="0" w:firstLine="560"/>
        <w:spacing w:before="450" w:after="450" w:line="312" w:lineRule="auto"/>
      </w:pPr>
      <w:r>
        <w:rPr>
          <w:rFonts w:ascii="宋体" w:hAnsi="宋体" w:eastAsia="宋体" w:cs="宋体"/>
          <w:color w:val="000"/>
          <w:sz w:val="28"/>
          <w:szCs w:val="28"/>
        </w:rPr>
        <w:t xml:space="preserve">（四）“改革创新、奋发有为”大讨论和“六个破除”方面：我带领班子成员坚持靠改革引路,靠改革破题,向改革要活力。</w:t>
      </w:r>
    </w:p>
    <w:p>
      <w:pPr>
        <w:ind w:left="0" w:right="0" w:firstLine="560"/>
        <w:spacing w:before="450" w:after="450" w:line="312" w:lineRule="auto"/>
      </w:pPr>
      <w:r>
        <w:rPr>
          <w:rFonts w:ascii="宋体" w:hAnsi="宋体" w:eastAsia="宋体" w:cs="宋体"/>
          <w:color w:val="000"/>
          <w:sz w:val="28"/>
          <w:szCs w:val="28"/>
        </w:rPr>
        <w:t xml:space="preserve">推行事业部制改革，将公司生产分厂改革为四个产品事业部，充分给予其生产经营自主权，每个事业部独立核算、自负盈亏。辅助生产车间全面实行内部市场化改革，实行契约化管理，与各事业部之间形成内部买卖关系，按市场价格收费，自负盈亏。全面推行职业经理人模式，以高效引才引智模式和内部竞聘机制，实现了管理团队“引进人才”和“本土人才”的最佳组合，有效推动项目的快速达产达效。全面推行混合所有制改革，与国内知名XX企业合资，筹建XX产线，将民营资本的市场化优势与国有企业的资源禀赋优势相结合。实行多元化的薪酬分配模式。对市场化选聘的职业经理人，充分与市场接轨实行市场化薪酬分配机制；对标市场制定了销售提成管理办法，确定了销售提成标准，充分发挥薪酬的正向激励作用。多元化的薪酬分配模式确定了不同机制、不同群体的薪酬标准，有效解决了职位差异、岗位差异和用工差异的问题。</w:t>
      </w:r>
    </w:p>
    <w:p>
      <w:pPr>
        <w:ind w:left="0" w:right="0" w:firstLine="560"/>
        <w:spacing w:before="450" w:after="450" w:line="312" w:lineRule="auto"/>
      </w:pPr>
      <w:r>
        <w:rPr>
          <w:rFonts w:ascii="宋体" w:hAnsi="宋体" w:eastAsia="宋体" w:cs="宋体"/>
          <w:color w:val="000"/>
          <w:sz w:val="28"/>
          <w:szCs w:val="28"/>
        </w:rPr>
        <w:t xml:space="preserve">二、从“四个找一找”查找出的主要问题</w:t>
      </w:r>
    </w:p>
    <w:p>
      <w:pPr>
        <w:ind w:left="0" w:right="0" w:firstLine="560"/>
        <w:spacing w:before="450" w:after="450" w:line="312" w:lineRule="auto"/>
      </w:pPr>
      <w:r>
        <w:rPr>
          <w:rFonts w:ascii="宋体" w:hAnsi="宋体" w:eastAsia="宋体" w:cs="宋体"/>
          <w:color w:val="000"/>
          <w:sz w:val="28"/>
          <w:szCs w:val="28"/>
        </w:rPr>
        <w:t xml:space="preserve">（一）找一找在增强“四个意识”、坚定“四个自信”、做到“两个维护”方面存在哪些差距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1、遵守政治纪律态度不坚决，大局观念和长远发展意识有待加强，有时会不顾长远发展追求短期效果和成绩，有时仅仅站在自己的角度思考问题，导致在工作过程中前瞻性、预见性不够。</w:t>
      </w:r>
    </w:p>
    <w:p>
      <w:pPr>
        <w:ind w:left="0" w:right="0" w:firstLine="560"/>
        <w:spacing w:before="450" w:after="450" w:line="312" w:lineRule="auto"/>
      </w:pPr>
      <w:r>
        <w:rPr>
          <w:rFonts w:ascii="宋体" w:hAnsi="宋体" w:eastAsia="宋体" w:cs="宋体"/>
          <w:color w:val="000"/>
          <w:sz w:val="28"/>
          <w:szCs w:val="28"/>
        </w:rPr>
        <w:t xml:space="preserve">2、政治敏锐性不强。对一些场合所见所闻的错误思潮、错误言行和少数干部“乱议论、乱猜测”的现象，虽然也积极进行纠正，但在制止态度上还不够坚决、整治力度还不够大。</w:t>
      </w:r>
    </w:p>
    <w:p>
      <w:pPr>
        <w:ind w:left="0" w:right="0" w:firstLine="560"/>
        <w:spacing w:before="450" w:after="450" w:line="312" w:lineRule="auto"/>
      </w:pPr>
      <w:r>
        <w:rPr>
          <w:rFonts w:ascii="宋体" w:hAnsi="宋体" w:eastAsia="宋体" w:cs="宋体"/>
          <w:color w:val="000"/>
          <w:sz w:val="28"/>
          <w:szCs w:val="28"/>
        </w:rPr>
        <w:t xml:space="preserve">3、存在放松懈怠心态。随着年龄的增大，逐渐出现安于现状、按部就班的思想苗头，进一步挤出时间钻研业务知识的精神弱化了，干事创业精气神不足了。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4、理论联系实际不够。在政治理论学习中存在走形式、走过场现象，看得多思考少、浏览多记住少，不能从更深层次去研究、去理解、去运用，去指导工作，存在联系工作实际不足，学用脱节的情况。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1、执行规定有差距。虽然一直能够严格遵守廉洁纪律，从严落实相关制度的态度还不够坚决，措施还不够得力，导致出现一些铺张浪费现象。对相关规定标准“就高不就低”，虽然未违反党规党纪，但客观上造成了一定的浪费。</w:t>
      </w:r>
    </w:p>
    <w:p>
      <w:pPr>
        <w:ind w:left="0" w:right="0" w:firstLine="560"/>
        <w:spacing w:before="450" w:after="450" w:line="312" w:lineRule="auto"/>
      </w:pPr>
      <w:r>
        <w:rPr>
          <w:rFonts w:ascii="宋体" w:hAnsi="宋体" w:eastAsia="宋体" w:cs="宋体"/>
          <w:color w:val="000"/>
          <w:sz w:val="28"/>
          <w:szCs w:val="28"/>
        </w:rPr>
        <w:t xml:space="preserve">2、开展批评与自我批评方面顾虑多、弹性多、刚性少，在工作中说多了、说重了影响班子关系，对自己的不足也没有主动请同志们正面指出。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3、落实党风廉政建设“一岗双责”还不够到位。对行政工作强调抓好落实的多，对党风廉政建设强调少、要求少、过问少。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4、工作中，没有经常性、常态性对照党章党规检视自身。</w:t>
      </w:r>
    </w:p>
    <w:p>
      <w:pPr>
        <w:ind w:left="0" w:right="0" w:firstLine="560"/>
        <w:spacing w:before="450" w:after="450" w:line="312" w:lineRule="auto"/>
      </w:pPr>
      <w:r>
        <w:rPr>
          <w:rFonts w:ascii="宋体" w:hAnsi="宋体" w:eastAsia="宋体" w:cs="宋体"/>
          <w:color w:val="000"/>
          <w:sz w:val="28"/>
          <w:szCs w:val="28"/>
        </w:rPr>
        <w:t xml:space="preserve">（三）找一找在群众观点、群众立场、群众感情、服务群众方面存在哪些差距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1、服务群众意识有待加强。没有始终如一践行全心全意为人民服务的宗旨，没有坚持任何时候都要以群众满意不满意作为工作衡量标准。对公司发展规划考虑多，真正沉下心来到基层为职工群众解决突出问题的情况不多，发现问题不准。</w:t>
      </w:r>
    </w:p>
    <w:p>
      <w:pPr>
        <w:ind w:left="0" w:right="0" w:firstLine="560"/>
        <w:spacing w:before="450" w:after="450" w:line="312" w:lineRule="auto"/>
      </w:pPr>
      <w:r>
        <w:rPr>
          <w:rFonts w:ascii="宋体" w:hAnsi="宋体" w:eastAsia="宋体" w:cs="宋体"/>
          <w:color w:val="000"/>
          <w:sz w:val="28"/>
          <w:szCs w:val="28"/>
        </w:rPr>
        <w:t xml:space="preserve">2、深入一线、深入基层调查研究少，了解掌握情况，主要还是靠材料、电话，还没达到亲知、深知、真知的要求。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3、谈心谈话制度坚持不够好，与基层干部群众交流少，没有及时倾听他们的心声诉求、掌握他们的思想动态。</w:t>
      </w:r>
    </w:p>
    <w:p>
      <w:pPr>
        <w:ind w:left="0" w:right="0" w:firstLine="560"/>
        <w:spacing w:before="450" w:after="450" w:line="312" w:lineRule="auto"/>
      </w:pPr>
      <w:r>
        <w:rPr>
          <w:rFonts w:ascii="宋体" w:hAnsi="宋体" w:eastAsia="宋体" w:cs="宋体"/>
          <w:color w:val="000"/>
          <w:sz w:val="28"/>
          <w:szCs w:val="28"/>
        </w:rPr>
        <w:t xml:space="preserve">（四）找一找在思想觉悟、能力素质、道德修养、作风形象方面存在哪些差距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1、宗旨观念不够牢固，有时存在急于求成的情绪。在任务多、压力大的时候，有时首先想到的是怎样尽快完成，而不是首先考虑怎样做到最好，导致工作中产生了一些急躁情绪，影响工作效果。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2、业务能力专业化水准有待提升，与当前的发展要求还有一定差距。</w:t>
      </w:r>
    </w:p>
    <w:p>
      <w:pPr>
        <w:ind w:left="0" w:right="0" w:firstLine="560"/>
        <w:spacing w:before="450" w:after="450" w:line="312" w:lineRule="auto"/>
      </w:pPr>
      <w:r>
        <w:rPr>
          <w:rFonts w:ascii="宋体" w:hAnsi="宋体" w:eastAsia="宋体" w:cs="宋体"/>
          <w:color w:val="000"/>
          <w:sz w:val="28"/>
          <w:szCs w:val="28"/>
        </w:rPr>
        <w:t xml:space="preserve">3、仍然存在以开会发文代替落实的惯性思维。思想上总是认为通过召开会议的方式既可以体现重视程度。因此，在贯彻落实过程中，往往习惯于更加侧重以会议、文件作为主要落实手段，有时甚至出现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4、全局观念不够强，想问题、作决策、抓工作，习惯于考虑自己“一亩三分地”，强调XX的重要性、争项目争物资的多，没有很好地从集团公司发展大局统筹考虑推进工作。</w:t>
      </w:r>
    </w:p>
    <w:p>
      <w:pPr>
        <w:ind w:left="0" w:right="0" w:firstLine="560"/>
        <w:spacing w:before="450" w:after="450" w:line="312" w:lineRule="auto"/>
      </w:pPr>
      <w:r>
        <w:rPr>
          <w:rFonts w:ascii="宋体" w:hAnsi="宋体" w:eastAsia="宋体" w:cs="宋体"/>
          <w:color w:val="000"/>
          <w:sz w:val="28"/>
          <w:szCs w:val="28"/>
        </w:rPr>
        <w:t xml:space="preserve">三、个人重大事项报告</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2、本人重大事项报告</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3、巡视反馈、组织约谈函询情况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4、受到问责情况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5、名贵特产情况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在实际中做得却不到位，没有花费过多的心思去研究理论原著，总是捡现成、照本抄，不愿自己动脑学原文、悟原理，以为是找到了捷径，实则是拾人牙慧。且总认为自己先后在集团多个单位任职，在领导岗位历练多年，工作经验丰富，别人的研究成果可以信手拈来，取之则用，融会贯通指导具体工作实践足够了，干好本职工作没有问题，少了以往的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（二）自我要求有所放松，工作方法有待改进</w:t>
      </w:r>
    </w:p>
    <w:p>
      <w:pPr>
        <w:ind w:left="0" w:right="0" w:firstLine="560"/>
        <w:spacing w:before="450" w:after="450" w:line="312" w:lineRule="auto"/>
      </w:pPr>
      <w:r>
        <w:rPr>
          <w:rFonts w:ascii="宋体" w:hAnsi="宋体" w:eastAsia="宋体" w:cs="宋体"/>
          <w:color w:val="000"/>
          <w:sz w:val="28"/>
          <w:szCs w:val="28"/>
        </w:rPr>
        <w:t xml:space="preserve">随着公司各项工作步入正轨，自己有了一团和气、保持团结的想法，不愿意打破现有环境，不愿进行激烈的争辩。虽有较强的自我约束力和底线意识，但有时不够坚决，缺乏精益求精品质，对相关业务领域涉足不深，缺乏掌控全局的能力。日常工作思路还过于简单，解决问题方法不多。</w:t>
      </w:r>
    </w:p>
    <w:p>
      <w:pPr>
        <w:ind w:left="0" w:right="0" w:firstLine="560"/>
        <w:spacing w:before="450" w:after="450" w:line="312" w:lineRule="auto"/>
      </w:pPr>
      <w:r>
        <w:rPr>
          <w:rFonts w:ascii="宋体" w:hAnsi="宋体" w:eastAsia="宋体" w:cs="宋体"/>
          <w:color w:val="000"/>
          <w:sz w:val="28"/>
          <w:szCs w:val="28"/>
        </w:rPr>
        <w:t xml:space="preserve">（三）宗旨意识不够牢靠，艰苦奋斗意识减弱。</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（一）在政治建设方面：一是强化理论学习。</w:t>
      </w:r>
    </w:p>
    <w:p>
      <w:pPr>
        <w:ind w:left="0" w:right="0" w:firstLine="560"/>
        <w:spacing w:before="450" w:after="450" w:line="312" w:lineRule="auto"/>
      </w:pPr>
      <w:r>
        <w:rPr>
          <w:rFonts w:ascii="宋体" w:hAnsi="宋体" w:eastAsia="宋体" w:cs="宋体"/>
          <w:color w:val="000"/>
          <w:sz w:val="28"/>
          <w:szCs w:val="28"/>
        </w:rPr>
        <w:t xml:space="preserve">把学习作为提升领导水平、提高党性修养、坚实理想信念的重要手段。加强对履职必备的政策法规、专业知识的学习，不断修炼政德、职德和品德，多向基层和群众学习，注重以学促做、学做相长，努力成为业务行家里手。二是要加强政治修养。坚持以与时俱进的态度学习，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（二）在思想建设方面：一是丰富学习内容。</w:t>
      </w:r>
    </w:p>
    <w:p>
      <w:pPr>
        <w:ind w:left="0" w:right="0" w:firstLine="560"/>
        <w:spacing w:before="450" w:after="450" w:line="312" w:lineRule="auto"/>
      </w:pPr>
      <w:r>
        <w:rPr>
          <w:rFonts w:ascii="宋体" w:hAnsi="宋体" w:eastAsia="宋体" w:cs="宋体"/>
          <w:color w:val="000"/>
          <w:sz w:val="28"/>
          <w:szCs w:val="28"/>
        </w:rPr>
        <w:t xml:space="preserve">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（三）在组织建设方面：一是完善科学决策机制，认真贯彻执行民主集中制，坚持集体领导和个人分工负责制度，加强班子成员之间的沟通衔接，共同营造团结和谐、群策群力的良好环境。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二是完善监督约束机制，认真落实民主生活会制度，班子成员之间形成相互提醒、批评与自我批评的良好氛围，认真落实党风廉政建设责任制，建立“纪律、组织、群众”监督机制。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四）在作风建设方面：一是始终保持清醒的头脑，注重摆正自己的位置，时刻警惕脱离职工群众的倾向，坚持身体力行、求真务实、开拓创新，脚踏实地的为职工办实事、办好事，以自己的行动坚守理想信念，坚守服务宗旨。</w:t>
      </w:r>
    </w:p>
    <w:p>
      <w:pPr>
        <w:ind w:left="0" w:right="0" w:firstLine="560"/>
        <w:spacing w:before="450" w:after="450" w:line="312" w:lineRule="auto"/>
      </w:pPr>
      <w:r>
        <w:rPr>
          <w:rFonts w:ascii="宋体" w:hAnsi="宋体" w:eastAsia="宋体" w:cs="宋体"/>
          <w:color w:val="000"/>
          <w:sz w:val="28"/>
          <w:szCs w:val="28"/>
        </w:rPr>
        <w:t xml:space="preserve">二是坚持调查研究积极俯下身、沉下去，主动“沾土气”、“接地气”，平均每天至少2次以上深入一线，进一步畅通职工互联互通渠道，搭好为民排忧解难平台。</w:t>
      </w:r>
    </w:p>
    <w:p>
      <w:pPr>
        <w:ind w:left="0" w:right="0" w:firstLine="560"/>
        <w:spacing w:before="450" w:after="450" w:line="312" w:lineRule="auto"/>
      </w:pPr>
      <w:r>
        <w:rPr>
          <w:rFonts w:ascii="宋体" w:hAnsi="宋体" w:eastAsia="宋体" w:cs="宋体"/>
          <w:color w:val="000"/>
          <w:sz w:val="28"/>
          <w:szCs w:val="28"/>
        </w:rPr>
        <w:t xml:space="preserve">（五）在纪律建设方面：一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二是进一步加强《党章》、《准则》和廉洁自律有关规定的学习，提高对党风廉政建设重要性的认识。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（六）在履职尽责方面：坚持把自己摆进去，把职责摆进去，把工作摆进去，保持思想道德的纯洁性，在生活上艰苦朴素，勤俭节约，在工作上勤勉扎实，坚持党性锻炼，不断完善和提高自己工作能力。</w:t>
      </w:r>
    </w:p>
    <w:p>
      <w:pPr>
        <w:ind w:left="0" w:right="0" w:firstLine="560"/>
        <w:spacing w:before="450" w:after="450" w:line="312" w:lineRule="auto"/>
      </w:pPr>
      <w:r>
        <w:rPr>
          <w:rFonts w:ascii="宋体" w:hAnsi="宋体" w:eastAsia="宋体" w:cs="宋体"/>
          <w:color w:val="000"/>
          <w:sz w:val="28"/>
          <w:szCs w:val="28"/>
        </w:rPr>
        <w:t xml:space="preserve">从集团改革转型发展的重要战略目标出发，深刻把握“XXXX”的主题内涵，按照XX“XX”产业规划，推动XX全面扭亏为盈，实现XX高质量发展。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第四篇：2025第二批主题教育四个对照，四个找一找专题民主（组织）生活会个人+领导班子检视剖析材料</w:t>
      </w:r>
    </w:p>
    <w:p>
      <w:pPr>
        <w:ind w:left="0" w:right="0" w:firstLine="560"/>
        <w:spacing w:before="450" w:after="450" w:line="312" w:lineRule="auto"/>
      </w:pPr>
      <w:r>
        <w:rPr>
          <w:rFonts w:ascii="宋体" w:hAnsi="宋体" w:eastAsia="宋体" w:cs="宋体"/>
          <w:color w:val="000"/>
          <w:sz w:val="28"/>
          <w:szCs w:val="28"/>
        </w:rPr>
        <w:t xml:space="preserve">2025四个对照，四个找一找专题民主生活会个人+领导班子检视剖析材料</w:t>
      </w:r>
    </w:p>
    <w:p>
      <w:pPr>
        <w:ind w:left="0" w:right="0" w:firstLine="560"/>
        <w:spacing w:before="450" w:after="450" w:line="312" w:lineRule="auto"/>
      </w:pPr>
      <w:r>
        <w:rPr>
          <w:rFonts w:ascii="宋体" w:hAnsi="宋体" w:eastAsia="宋体" w:cs="宋体"/>
          <w:color w:val="000"/>
          <w:sz w:val="28"/>
          <w:szCs w:val="28"/>
        </w:rPr>
        <w:t xml:space="preserve">按照XX党委第二批“XX”主题教育要求，我在前期深入学习《汇编》、《纲要》基础上，通过广泛征求意见，深入开展谈心谈话，紧紧围绕”四个对照””四个找一找”，结合自身思想、工作实际，认真开展了对照检查，深入进行了自我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一、存在的差距和问题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(一)在增强”四个意识”、坚定”四个自信”、做到”两个维护”方面的差距和问题：</w:t>
      </w:r>
    </w:p>
    <w:p>
      <w:pPr>
        <w:ind w:left="0" w:right="0" w:firstLine="560"/>
        <w:spacing w:before="450" w:after="450" w:line="312" w:lineRule="auto"/>
      </w:pPr>
      <w:r>
        <w:rPr>
          <w:rFonts w:ascii="宋体" w:hAnsi="宋体" w:eastAsia="宋体" w:cs="宋体"/>
          <w:color w:val="000"/>
          <w:sz w:val="28"/>
          <w:szCs w:val="28"/>
        </w:rPr>
        <w:t xml:space="preserve">1、政治理论学习不够主动。这个问题，大家在意见中也提到了。我虚心接受，在学习中，确实存在被动学习多一些、主动学习少一些，与财务金融工作有关的学得多一些、其他方面就学得少一些的问题，有时也存在急用先学、现用现学的现象。</w:t>
      </w:r>
    </w:p>
    <w:p>
      <w:pPr>
        <w:ind w:left="0" w:right="0" w:firstLine="560"/>
        <w:spacing w:before="450" w:after="450" w:line="312" w:lineRule="auto"/>
      </w:pPr>
      <w:r>
        <w:rPr>
          <w:rFonts w:ascii="宋体" w:hAnsi="宋体" w:eastAsia="宋体" w:cs="宋体"/>
          <w:color w:val="000"/>
          <w:sz w:val="28"/>
          <w:szCs w:val="28"/>
        </w:rPr>
        <w:t xml:space="preserve">2、贯彻新发展理念不到位。基层提的这方面的意见非常实。对于新发展理念，虽然经过学习，了解了其涵义，但对五大发展理念的内在逻辑理解还不透，导致在具体工作中，不能将市场的变化和激励干部担当有效结合起来，特别在XXXX区域公司的容错机制和市场化激励机制上，做的还不够，一定程度上影响了员工的干事创业激情，制约了企业的发展壮大。</w:t>
      </w:r>
    </w:p>
    <w:p>
      <w:pPr>
        <w:ind w:left="0" w:right="0" w:firstLine="560"/>
        <w:spacing w:before="450" w:after="450" w:line="312" w:lineRule="auto"/>
      </w:pPr>
      <w:r>
        <w:rPr>
          <w:rFonts w:ascii="宋体" w:hAnsi="宋体" w:eastAsia="宋体" w:cs="宋体"/>
          <w:color w:val="000"/>
          <w:sz w:val="28"/>
          <w:szCs w:val="28"/>
        </w:rPr>
        <w:t xml:space="preserve">3、意识形态工作抓得不够实。现在是互联网和自媒体时代，在各种潮流和思想的冲击下，自己能够坚持做到”两个维护”，但在意识形态工作方面抓得不够实，特别是面对社会上、网络上一些损害党的形象和威信的言行警觉不够，忧党护党意识不够强。比如看到一些网络谣言，收到一些手机”段子”，只要不牵涉到本地本人就觉得无所谓;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4、履行”一岗双责”不够到位。对于分管单位的工作，大多数情况下，过问业务及事关国企国资改革的工作多一些，对基层单位党组织建设、”三会一课”等方面的工作过问少、关注少。有时会存在企业”抓党建”不如”抓业务”更实在的心理，多数情况下，只是作为”旁观者”点到为止，在帮助基层想办法、提措施、抓落实、全力推进党建工作方面做得不够好。</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1、对理想信念内涵理解不深。受党教育多年，能够坚定马克思主义信仰和社会主义信念，以实际行动让党员和群众感受到理想信念的强大力量。但仔细对照，仍存在对共产主义理想信念内涵的理解还不够深刻，对理想信念缺失的危害性认识不足等问题。</w:t>
      </w:r>
    </w:p>
    <w:p>
      <w:pPr>
        <w:ind w:left="0" w:right="0" w:firstLine="560"/>
        <w:spacing w:before="450" w:after="450" w:line="312" w:lineRule="auto"/>
      </w:pPr>
      <w:r>
        <w:rPr>
          <w:rFonts w:ascii="宋体" w:hAnsi="宋体" w:eastAsia="宋体" w:cs="宋体"/>
          <w:color w:val="000"/>
          <w:sz w:val="28"/>
          <w:szCs w:val="28"/>
        </w:rPr>
        <w:t xml:space="preserve">2、组织观念还不够强。有时忙于日常事务，以普通党员身份参加支部组织生活较少，耐心听取支部党员批评建议不够。和分管系统党员干部思想交流不深。谈心谈话不充分，与分管单位负责人开展经常性的谈心谈话不够，带头接受党员或干部谈话的情况也很少。有时虽然进行了谈话，但更多注重了工作、业务交流，对思想、作风、纪律等方面的倾向性问题提醒得不够。</w:t>
      </w:r>
    </w:p>
    <w:p>
      <w:pPr>
        <w:ind w:left="0" w:right="0" w:firstLine="560"/>
        <w:spacing w:before="450" w:after="450" w:line="312" w:lineRule="auto"/>
      </w:pPr>
      <w:r>
        <w:rPr>
          <w:rFonts w:ascii="宋体" w:hAnsi="宋体" w:eastAsia="宋体" w:cs="宋体"/>
          <w:color w:val="000"/>
          <w:sz w:val="28"/>
          <w:szCs w:val="28"/>
        </w:rPr>
        <w:t xml:space="preserve">3、批评与自我批评还不到位。在民主生活会中，我能够做到勇于开展自我批评，也虚心接受其他同志们对我提出的诸多建议，自觉接受党员和群众的制约和监督，强化自律，按规则行使权利。存在的问题是：在会上作自我批评多，会后作自我批评少;批评别人时，也抹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4、存在好人主义思想。XXX系统工作性质特殊，从严管理、持续严肃XX纪律显得尤为重要。但在具体操作中，存在从严管理干部队伍力度还不够的现象。有时对分管单位、分管部门的干部还存在”老好人”思想，对下属的一些”小毛病”，只要不是涉及原则性的问题，有时碍于情面，提醒的不够、追究的不多。</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(三)在群众观点、群众立场、群众感情、服务群众当面存在的差距和问题：</w:t>
      </w:r>
    </w:p>
    <w:p>
      <w:pPr>
        <w:ind w:left="0" w:right="0" w:firstLine="560"/>
        <w:spacing w:before="450" w:after="450" w:line="312" w:lineRule="auto"/>
      </w:pPr>
      <w:r>
        <w:rPr>
          <w:rFonts w:ascii="宋体" w:hAnsi="宋体" w:eastAsia="宋体" w:cs="宋体"/>
          <w:color w:val="000"/>
          <w:sz w:val="28"/>
          <w:szCs w:val="28"/>
        </w:rPr>
        <w:t xml:space="preserve">1、”为民初心”践行还不到位。到基层，往往是忙于与银行对接、资金筹措、投资项目分析等创造效益的工作，对一线职工群众的工作、生活关心较少，还没达到亲知、深知、真知的要求。对自己分管的xx工作，也是对上联系，对外沟通较多，短、平、快的工作做得多，长、难、慢的工作还没有放开手脚。对基层单位职工群众普遍关心的生存发展问题、福利待遇问题，对策不够多、用力不够大。</w:t>
      </w:r>
    </w:p>
    <w:p>
      <w:pPr>
        <w:ind w:left="0" w:right="0" w:firstLine="560"/>
        <w:spacing w:before="450" w:after="450" w:line="312" w:lineRule="auto"/>
      </w:pPr>
      <w:r>
        <w:rPr>
          <w:rFonts w:ascii="宋体" w:hAnsi="宋体" w:eastAsia="宋体" w:cs="宋体"/>
          <w:color w:val="000"/>
          <w:sz w:val="28"/>
          <w:szCs w:val="28"/>
        </w:rPr>
        <w:t xml:space="preserve">2、存在重当前轻长远的现象。有时更多考虑把眼前的工作抓到位、把现实矛盾解决好，忽视了深层次问题和本源性问题的研究解决。特别是在年初工作会安排以后，有急于完成国资委考核目标的想法，强调行动快、效果好，具体分析摸底不够深入，准备不够充分，导致有些工作开展针对性不够强，解决实际问题不够多，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1、对照学习先进典型有差距。能紧跟步伐，深入学习张富清、黄文秀等先进典型事迹，也懂得以典型和榜样为旗帜和标杆，激励自己砥砺前行。但事情一多起来，时时处处对照等先进典型就做得不够，汲取先进典型精神力量方面也做得不好，不能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坚决反对”四风”还有差距。虽然能够按照要求，严格贯彻落实中央八项规定精神，督促分管单位同志坚决反对”四风”。但依然存在反”四风”力度不够的问题，在基层各单位开展党风党纪和廉洁教育不够经常，对党员干部从严要求力度不够，有时忙于事务性工作，在贯彻执行中央八项规定和反”四风”方面，缺乏韧劲和狠劲。</w:t>
      </w:r>
    </w:p>
    <w:p>
      <w:pPr>
        <w:ind w:left="0" w:right="0" w:firstLine="560"/>
        <w:spacing w:before="450" w:after="450" w:line="312" w:lineRule="auto"/>
      </w:pPr>
      <w:r>
        <w:rPr>
          <w:rFonts w:ascii="宋体" w:hAnsi="宋体" w:eastAsia="宋体" w:cs="宋体"/>
          <w:color w:val="000"/>
          <w:sz w:val="28"/>
          <w:szCs w:val="28"/>
        </w:rPr>
        <w:t xml:space="preserve">3、担使命方面做的还不够好。面对当前煤炭承压下行，还贷压力加大的严重形势，在推动财务成本管控方面，办法和措施相对保守，对一些单位提交到会上的非生产性支出把控方面，还存在严度、紧度、力度不够的现象。大家提到的一些意见，如”在利用大数据，科学分析企业财务、金融方面的工作力度还不够。”等等，这些方面也是我担当精神不够的一个体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重视不够。认为自己工作多年，积极参与各种学习和培训，有着一定的理论素养，也懂得一些政策，多学少学、学深学浅基本能够应付，没有把学习作为人生永恒的追求，导致学习存在片面性，缺乏系统学习和深刻理解，有时对政治理论的学习只满足于听过、学过、看过的层面上，学得不深、研究不透，知其然而不知其所以然，这是政治思想不成熟的具体表现。</w:t>
      </w:r>
    </w:p>
    <w:p>
      <w:pPr>
        <w:ind w:left="0" w:right="0" w:firstLine="560"/>
        <w:spacing w:before="450" w:after="450" w:line="312" w:lineRule="auto"/>
      </w:pPr>
      <w:r>
        <w:rPr>
          <w:rFonts w:ascii="宋体" w:hAnsi="宋体" w:eastAsia="宋体" w:cs="宋体"/>
          <w:color w:val="000"/>
          <w:sz w:val="28"/>
          <w:szCs w:val="28"/>
        </w:rPr>
        <w:t xml:space="preserve">(二)党性修养重视不够。这些年来，由于自己分管单位较为分散，经常走在出差的路上，工作在远方，导致自觉改造主观世界更多停留在口头上，没有真正用共产党员的先进性、纯洁性来要求自己、塑造自己、锤炼自己、磨砺自己。有时还存在以业务工作代替政治和党性锻炼的现象，更多关心分管部门事情，与己无关的事情则过问得较少，自我要求有所放松，党性修养也有所减弱，(三)宗旨意识践行不够。自1994年参加工作以来，我坚持从基础工作做起，从群众中一步步成长起来，思想深处与职工群众有一种天然的深厚感情。因此，在做事时，我注重抓主要矛盾，认为”为民发展”就要抓大放小，把工作重点放在重大改革工作上，就是为群众谋福、为群众考虑。但是，通过这次“忘初心，牢记使命”主题教育，让我深刻认识到，为民服务没有小事，我的为民意识远没有践行在行动上，还没有真正在思想上、行动上树立起全心全意为人民服务的公仆意识，真正对关系群众切身利益的事情考虑的少，特别是深入到社区贫困职工家庭访贫问苦更少。这是我在”为民意识”方面存在差距的原因。</w:t>
      </w:r>
    </w:p>
    <w:p>
      <w:pPr>
        <w:ind w:left="0" w:right="0" w:firstLine="560"/>
        <w:spacing w:before="450" w:after="450" w:line="312" w:lineRule="auto"/>
      </w:pPr>
      <w:r>
        <w:rPr>
          <w:rFonts w:ascii="宋体" w:hAnsi="宋体" w:eastAsia="宋体" w:cs="宋体"/>
          <w:color w:val="000"/>
          <w:sz w:val="28"/>
          <w:szCs w:val="28"/>
        </w:rPr>
        <w:t xml:space="preserve">(四)廉洁纪律重视不够。能够严格对照《条例》、《准则》来约束自己，约束分管单位、分管部门，经常提醒大家要树立底线思维，严格执行财经纪律，踏实、老实工作。但有时仍存在该执行的纪律坚持不够，该落实的决策执行不力的问题，这主要是因为，国企国资改革这两年，我主要精力忙于具体事务，对规矩和纪律，有时只是简单强调，没有全流程监督和及时跟进，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五)攻坚克难能力不够。就我个人而言，能够做到在推进公司改革发展上亲力亲为、用心用力，但也存在遇到急、难、险、重等任务面前没有冲在前、豁出去的勇气，存在思想惰性，喜欢干短期见效的事，对一些难事、苦事、见效慢的事，态度不够坚定，推进不够积极，手腕不够硬，思路不够宽、办法不够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针对查摆出来的问题，结合“忘初心，牢记使命”的学习贯彻，加大力度整改，逐步树立起一名领导干部应有的高境界、大格局、真本领。</w:t>
      </w:r>
    </w:p>
    <w:p>
      <w:pPr>
        <w:ind w:left="0" w:right="0" w:firstLine="560"/>
        <w:spacing w:before="450" w:after="450" w:line="312" w:lineRule="auto"/>
      </w:pPr>
      <w:r>
        <w:rPr>
          <w:rFonts w:ascii="宋体" w:hAnsi="宋体" w:eastAsia="宋体" w:cs="宋体"/>
          <w:color w:val="000"/>
          <w:sz w:val="28"/>
          <w:szCs w:val="28"/>
        </w:rPr>
        <w:t xml:space="preserve">(一)提高政治意识，主动抓好学习，以理论的提升增强履责本领。</w:t>
      </w:r>
    </w:p>
    <w:p>
      <w:pPr>
        <w:ind w:left="0" w:right="0" w:firstLine="560"/>
        <w:spacing w:before="450" w:after="450" w:line="312" w:lineRule="auto"/>
      </w:pPr>
      <w:r>
        <w:rPr>
          <w:rFonts w:ascii="宋体" w:hAnsi="宋体" w:eastAsia="宋体" w:cs="宋体"/>
          <w:color w:val="000"/>
          <w:sz w:val="28"/>
          <w:szCs w:val="28"/>
        </w:rPr>
        <w:t xml:space="preserve">1、主动抓好政治理论学习。坚持不懈地学，原原本本地学，联系实际学，带着问题学，力争学深学透。建立良好的学习制度。制定学习计划，每周固定2-3个小时的学习时间，边学边记，力求入脑入心。</w:t>
      </w:r>
    </w:p>
    <w:p>
      <w:pPr>
        <w:ind w:left="0" w:right="0" w:firstLine="560"/>
        <w:spacing w:before="450" w:after="450" w:line="312" w:lineRule="auto"/>
      </w:pPr>
      <w:r>
        <w:rPr>
          <w:rFonts w:ascii="宋体" w:hAnsi="宋体" w:eastAsia="宋体" w:cs="宋体"/>
          <w:color w:val="000"/>
          <w:sz w:val="28"/>
          <w:szCs w:val="28"/>
        </w:rPr>
        <w:t xml:space="preserve">2、贯彻落实好新发展理念。坚持学以致用，用新发展理念指导实践，推进工作。针对北上广深区域公司，出台公司层面的容错机制，加快建立并形成以”岗位+绩效”为主的薪酬分配机制，探索实施首席师年薪制、创优绩效卓越者年薪制等制度，鼓励干部担当作为，为干事创业者创造一个良好的制度环境。</w:t>
      </w:r>
    </w:p>
    <w:p>
      <w:pPr>
        <w:ind w:left="0" w:right="0" w:firstLine="560"/>
        <w:spacing w:before="450" w:after="450" w:line="312" w:lineRule="auto"/>
      </w:pPr>
      <w:r>
        <w:rPr>
          <w:rFonts w:ascii="宋体" w:hAnsi="宋体" w:eastAsia="宋体" w:cs="宋体"/>
          <w:color w:val="000"/>
          <w:sz w:val="28"/>
          <w:szCs w:val="28"/>
        </w:rPr>
        <w:t xml:space="preserve">3、高度重视意识形态工作。带头践行社会主义核心价值观。特别在文化多元的互联网和自媒体时代，从自身做起，坚决站稳政治立场，带头追求高尚情操，坚决抵制社会上、网络上一些损害党的形象和威信的言行，坚决不转发负能量的文章、图片，对一些错误思想和言论的传播者，要挺身而出，义正言辞地给予纠正。</w:t>
      </w:r>
    </w:p>
    <w:p>
      <w:pPr>
        <w:ind w:left="0" w:right="0" w:firstLine="560"/>
        <w:spacing w:before="450" w:after="450" w:line="312" w:lineRule="auto"/>
      </w:pPr>
      <w:r>
        <w:rPr>
          <w:rFonts w:ascii="宋体" w:hAnsi="宋体" w:eastAsia="宋体" w:cs="宋体"/>
          <w:color w:val="000"/>
          <w:sz w:val="28"/>
          <w:szCs w:val="28"/>
        </w:rPr>
        <w:t xml:space="preserve">4、主动践行好”一岗双责”。坚决纠正”抓党建”不如”抓业务”更实在的心理，带头做党风廉政建设的领导者、执行者、推动者。自觉纳入分管系统工作，统筹安排部署。突出强调讲规矩、守纪律，强调廉洁做事，干净做人。通过召开廉政工作例会、听取各党支部党建工作汇报，定期与分管单位负责人进行廉政谈话，对一些重大问题及时进行协调和研究，切实推动一岗双责的贯彻落实。</w:t>
      </w:r>
    </w:p>
    <w:p>
      <w:pPr>
        <w:ind w:left="0" w:right="0" w:firstLine="560"/>
        <w:spacing w:before="450" w:after="450" w:line="312" w:lineRule="auto"/>
      </w:pPr>
      <w:r>
        <w:rPr>
          <w:rFonts w:ascii="宋体" w:hAnsi="宋体" w:eastAsia="宋体" w:cs="宋体"/>
          <w:color w:val="000"/>
          <w:sz w:val="28"/>
          <w:szCs w:val="28"/>
        </w:rPr>
        <w:t xml:space="preserve">(二)坚持恪守底线，严守纪律规矩，以干净廉洁筑牢拒腐防变防线。</w:t>
      </w:r>
    </w:p>
    <w:p>
      <w:pPr>
        <w:ind w:left="0" w:right="0" w:firstLine="560"/>
        <w:spacing w:before="450" w:after="450" w:line="312" w:lineRule="auto"/>
      </w:pPr>
      <w:r>
        <w:rPr>
          <w:rFonts w:ascii="宋体" w:hAnsi="宋体" w:eastAsia="宋体" w:cs="宋体"/>
          <w:color w:val="000"/>
          <w:sz w:val="28"/>
          <w:szCs w:val="28"/>
        </w:rPr>
        <w:t xml:space="preserve">1、坚定政治信仰和理想信念。总书记指出，理想信念就是共产党人精神上的”钙”，没有理想信念，理想信念不坚定，精神上就会”缺钙”，就会得”软骨病”。我作为一名党员，脑海中必须始终绷紧理想信念这根弦，锤炼坚如磐石的党性，坚持正确的政治方向，在深入学习政治理论基础上，注重领悟其深刻内涵，认识理想信念的重要性，始终保持”革命理想高于天”的蓬勃朝气、昂扬锐气、浩然正气。</w:t>
      </w:r>
    </w:p>
    <w:p>
      <w:pPr>
        <w:ind w:left="0" w:right="0" w:firstLine="560"/>
        <w:spacing w:before="450" w:after="450" w:line="312" w:lineRule="auto"/>
      </w:pPr>
      <w:r>
        <w:rPr>
          <w:rFonts w:ascii="宋体" w:hAnsi="宋体" w:eastAsia="宋体" w:cs="宋体"/>
          <w:color w:val="000"/>
          <w:sz w:val="28"/>
          <w:szCs w:val="28"/>
        </w:rPr>
        <w:t xml:space="preserve">2、带头落实好双重组织生活制度。不仅积极参加中心组的学习和组织活动，更要发挥带头作用，积极参加党支部和党小组活动，摆正位置、转换角色，以普通党员身份自觉参加，努力做到”三带头”：带头撰写心得体会、带头讲党课、带头听取党员的意见和建议，切实改进工作作风。</w:t>
      </w:r>
    </w:p>
    <w:p>
      <w:pPr>
        <w:ind w:left="0" w:right="0" w:firstLine="560"/>
        <w:spacing w:before="450" w:after="450" w:line="312" w:lineRule="auto"/>
      </w:pPr>
      <w:r>
        <w:rPr>
          <w:rFonts w:ascii="宋体" w:hAnsi="宋体" w:eastAsia="宋体" w:cs="宋体"/>
          <w:color w:val="000"/>
          <w:sz w:val="28"/>
          <w:szCs w:val="28"/>
        </w:rPr>
        <w:t xml:space="preserve">3、深入开展批评与自我批评。切实提高党性意识，增强党性观念，虚心请别人剖析自己，总结自己，使自己在工作、生活中少走弯路，提高效率，做到事半功倍。批评他人时，更要注重方式方法，讲求实事求是，就事论事，完全出于公心，不带私人感情，真正起到共同进步，团结一致，提高党组织凝聚力的作用。</w:t>
      </w:r>
    </w:p>
    <w:p>
      <w:pPr>
        <w:ind w:left="0" w:right="0" w:firstLine="560"/>
        <w:spacing w:before="450" w:after="450" w:line="312" w:lineRule="auto"/>
      </w:pPr>
      <w:r>
        <w:rPr>
          <w:rFonts w:ascii="宋体" w:hAnsi="宋体" w:eastAsia="宋体" w:cs="宋体"/>
          <w:color w:val="000"/>
          <w:sz w:val="28"/>
          <w:szCs w:val="28"/>
        </w:rPr>
        <w:t xml:space="preserve">4、严格管理分管系统干部。坚持以身作则，严格执行《国有企业领导人员廉洁从政若干规定》的要求，做到自重、自省、自警、自励，自觉同腐败现象和不正之风作斗争。特别是要改变之前宽松软的态度，严格要求自己、家人和身边工作人员要廉洁奉公，不以权谋私，切实做好表率。</w:t>
      </w:r>
    </w:p>
    <w:p>
      <w:pPr>
        <w:ind w:left="0" w:right="0" w:firstLine="560"/>
        <w:spacing w:before="450" w:after="450" w:line="312" w:lineRule="auto"/>
      </w:pPr>
      <w:r>
        <w:rPr>
          <w:rFonts w:ascii="宋体" w:hAnsi="宋体" w:eastAsia="宋体" w:cs="宋体"/>
          <w:color w:val="000"/>
          <w:sz w:val="28"/>
          <w:szCs w:val="28"/>
        </w:rPr>
        <w:t xml:space="preserve">(三)树立宗旨意识，坚持群众路线，以实际行动践行为民初心。</w:t>
      </w:r>
    </w:p>
    <w:p>
      <w:pPr>
        <w:ind w:left="0" w:right="0" w:firstLine="560"/>
        <w:spacing w:before="450" w:after="450" w:line="312" w:lineRule="auto"/>
      </w:pPr>
      <w:r>
        <w:rPr>
          <w:rFonts w:ascii="宋体" w:hAnsi="宋体" w:eastAsia="宋体" w:cs="宋体"/>
          <w:color w:val="000"/>
          <w:sz w:val="28"/>
          <w:szCs w:val="28"/>
        </w:rPr>
        <w:t xml:space="preserve">1、自觉践行”为民初心”。牢固树立宗旨意识，坚持深入基层、深入一线，进行调查研究。调研面要覆盖全</w:t>
      </w:r>
    </w:p>
    <w:p>
      <w:pPr>
        <w:ind w:left="0" w:right="0" w:firstLine="560"/>
        <w:spacing w:before="450" w:after="450" w:line="312" w:lineRule="auto"/>
      </w:pPr>
      <w:r>
        <w:rPr>
          <w:rFonts w:ascii="宋体" w:hAnsi="宋体" w:eastAsia="宋体" w:cs="宋体"/>
          <w:color w:val="000"/>
          <w:sz w:val="28"/>
          <w:szCs w:val="28"/>
        </w:rPr>
        <w:t xml:space="preserve">XXX，真正了解职工群众诉求，自觉把群众当亲人，与群众交朋友，积极帮助解决调研中发现的职工工作生活难题，根据效率优先和成本优先原则，允许XXX等区域公司就差旅标准自主制定管理及报销制度。允许区域公司根据自身实力自主解决员工办公和住宿需求，真正为职工办实事、办好事。</w:t>
      </w:r>
    </w:p>
    <w:p>
      <w:pPr>
        <w:ind w:left="0" w:right="0" w:firstLine="560"/>
        <w:spacing w:before="450" w:after="450" w:line="312" w:lineRule="auto"/>
      </w:pPr>
      <w:r>
        <w:rPr>
          <w:rFonts w:ascii="宋体" w:hAnsi="宋体" w:eastAsia="宋体" w:cs="宋体"/>
          <w:color w:val="000"/>
          <w:sz w:val="28"/>
          <w:szCs w:val="28"/>
        </w:rPr>
        <w:t xml:space="preserve">2、处理好当前和长远的辩证关系。既抓好当前工作中的主要矛盾、现实矛盾，做好成本管控、带息负债压降、融资贷款工作，还要考虑到长远发展，扎实做好XXX基础管理，建立XXX管理系统等工作;既要强调行动快、效果好，高质量完成好XX委考核目标，还要加大督查考核，针对性解决实际问题，确保各项管理举措落实落细。</w:t>
      </w:r>
    </w:p>
    <w:p>
      <w:pPr>
        <w:ind w:left="0" w:right="0" w:firstLine="560"/>
        <w:spacing w:before="450" w:after="450" w:line="312" w:lineRule="auto"/>
      </w:pPr>
      <w:r>
        <w:rPr>
          <w:rFonts w:ascii="宋体" w:hAnsi="宋体" w:eastAsia="宋体" w:cs="宋体"/>
          <w:color w:val="000"/>
          <w:sz w:val="28"/>
          <w:szCs w:val="28"/>
        </w:rPr>
        <w:t xml:space="preserve">(四)提升工作能力，强化道德修养，以作风过硬助推企业改革转型。</w:t>
      </w:r>
    </w:p>
    <w:p>
      <w:pPr>
        <w:ind w:left="0" w:right="0" w:firstLine="560"/>
        <w:spacing w:before="450" w:after="450" w:line="312" w:lineRule="auto"/>
      </w:pPr>
      <w:r>
        <w:rPr>
          <w:rFonts w:ascii="宋体" w:hAnsi="宋体" w:eastAsia="宋体" w:cs="宋体"/>
          <w:color w:val="000"/>
          <w:sz w:val="28"/>
          <w:szCs w:val="28"/>
        </w:rPr>
        <w:t xml:space="preserve">1、时时以榜样为镜，向先进学习。持续强化道德修养，强化典型引领意识，特别是要时刻把自己的言行、工作放到典型与榜样的面前进行比较，真正做到找差距、抓落实、促提升。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切实加大反”四风”力度。持续加强思想作风建设，坚定不移落实全面从严治党，驰而不息地改进作风。具体而言，就是要经常去基层各单位讲讲党课、开展党风党纪和廉洁教育，持续加强财务、金融系统党风廉政建设，重点从严要求分管系统党员干部，坚持抓、持续抓，切实加大反对”四风”力度。</w:t>
      </w:r>
    </w:p>
    <w:p>
      <w:pPr>
        <w:ind w:left="0" w:right="0" w:firstLine="560"/>
        <w:spacing w:before="450" w:after="450" w:line="312" w:lineRule="auto"/>
      </w:pPr>
      <w:r>
        <w:rPr>
          <w:rFonts w:ascii="宋体" w:hAnsi="宋体" w:eastAsia="宋体" w:cs="宋体"/>
          <w:color w:val="000"/>
          <w:sz w:val="28"/>
          <w:szCs w:val="28"/>
        </w:rPr>
        <w:t xml:space="preserve">3、提升工作能力，全力推动改革转型。牢固树立”党性不能弱化,干劲不能退化”的思想,主动谋好事、积极干实事、努力干成事，以兢兢业业、求真务实、克己奉公的工作态度，全力推动本职工作，做实干型好干部。后半年，重点做好财务基础管理、降低负债率、减费降税、成本管控、风险防范以及全面预算等工作，为公司的改革、发展做出应有贡献。</w:t>
      </w:r>
    </w:p>
    <w:p>
      <w:pPr>
        <w:ind w:left="0" w:right="0" w:firstLine="560"/>
        <w:spacing w:before="450" w:after="450" w:line="312" w:lineRule="auto"/>
      </w:pPr>
      <w:r>
        <w:rPr>
          <w:rFonts w:ascii="宋体" w:hAnsi="宋体" w:eastAsia="宋体" w:cs="宋体"/>
          <w:color w:val="000"/>
          <w:sz w:val="28"/>
          <w:szCs w:val="28"/>
        </w:rPr>
        <w:t xml:space="preserve">以上是我的个人剖析材料，不足之处，请批评指正。</w:t>
      </w:r>
    </w:p>
    <w:p>
      <w:pPr>
        <w:ind w:left="0" w:right="0" w:firstLine="560"/>
        <w:spacing w:before="450" w:after="450" w:line="312" w:lineRule="auto"/>
      </w:pPr>
      <w:r>
        <w:rPr>
          <w:rFonts w:ascii="宋体" w:hAnsi="宋体" w:eastAsia="宋体" w:cs="宋体"/>
          <w:color w:val="000"/>
          <w:sz w:val="28"/>
          <w:szCs w:val="28"/>
        </w:rPr>
        <w:t xml:space="preserve">2025年领导班子”四个对照”生活会检视分析材料</w:t>
      </w:r>
    </w:p>
    <w:p>
      <w:pPr>
        <w:ind w:left="0" w:right="0" w:firstLine="560"/>
        <w:spacing w:before="450" w:after="450" w:line="312" w:lineRule="auto"/>
      </w:pPr>
      <w:r>
        <w:rPr>
          <w:rFonts w:ascii="宋体" w:hAnsi="宋体" w:eastAsia="宋体" w:cs="宋体"/>
          <w:color w:val="000"/>
          <w:sz w:val="28"/>
          <w:szCs w:val="28"/>
        </w:rPr>
        <w:t xml:space="preserve">按照党组要求，我在认真开展学习、深入进行调研、深刻检视问题的基础上，对照习近平新时代中国特色社会主义思想和党中央决策部署、对照党章党规、对照人民群众的新期待、对照先进典型和身边榜样查问题找差距，剖析根源，整改落实，在深入学习讨论、广泛征求意见的基础上，联系班子思想和工作实际，找准找实存在问题，深刻剖析产生原因，研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一、收获体会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总体情况。党校老师为两级干部进行宣讲培训1次，制作悬挂条幅25条，发放宣传海报30张，通过领导带头学、心得交流等形式开展学习习近平新时代中国特色社会主义思想活动5次。</w:t>
      </w:r>
    </w:p>
    <w:p>
      <w:pPr>
        <w:ind w:left="0" w:right="0" w:firstLine="560"/>
        <w:spacing w:before="450" w:after="450" w:line="312" w:lineRule="auto"/>
      </w:pPr>
      <w:r>
        <w:rPr>
          <w:rFonts w:ascii="宋体" w:hAnsi="宋体" w:eastAsia="宋体" w:cs="宋体"/>
          <w:color w:val="000"/>
          <w:sz w:val="28"/>
          <w:szCs w:val="28"/>
        </w:rPr>
        <w:t xml:space="preserve">(二)从严加强思想政治教育，坚定信仰、信念、信心方面。完成XX党政班子学习计划，坚持每半月至少一次集体学习;对村级”两委”班子成员进行了”两学一做”和《准则》、《条例》等内容的集中培训。强化了党内组织生活制度执行力，提高了组织生活质量及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(三)严格落实”两个责任”方面。两级干部在”做人要实”带头讲实话、干实事、求实效，坚决杜绝形式主义和官僚主义，以实际行动树立为民、务实、清廉的班子形象。</w:t>
      </w:r>
    </w:p>
    <w:p>
      <w:pPr>
        <w:ind w:left="0" w:right="0" w:firstLine="560"/>
        <w:spacing w:before="450" w:after="450" w:line="312" w:lineRule="auto"/>
      </w:pPr>
      <w:r>
        <w:rPr>
          <w:rFonts w:ascii="宋体" w:hAnsi="宋体" w:eastAsia="宋体" w:cs="宋体"/>
          <w:color w:val="000"/>
          <w:sz w:val="28"/>
          <w:szCs w:val="28"/>
        </w:rPr>
        <w:t xml:space="preserve">(四)强化宗旨意识，主动服务群众方面。党政班子成员严格按照《准则》和《条例》的要求，带头示范，做好表率，团结带领全体XX村干部把脱贫攻坚、产业结构调整和基层组织建设工作做好。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根据会前收集到的意见建议，以及多次召开班子会议研究分析，当前XXX党委领导班子中存在的问题主要有以下几个方面：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(一)对照习近平新时代中国特色社会主义思想和党中央决策部署查问题找差距</w:t>
      </w:r>
    </w:p>
    <w:p>
      <w:pPr>
        <w:ind w:left="0" w:right="0" w:firstLine="560"/>
        <w:spacing w:before="450" w:after="450" w:line="312" w:lineRule="auto"/>
      </w:pPr>
      <w:r>
        <w:rPr>
          <w:rFonts w:ascii="宋体" w:hAnsi="宋体" w:eastAsia="宋体" w:cs="宋体"/>
          <w:color w:val="000"/>
          <w:sz w:val="28"/>
          <w:szCs w:val="28"/>
        </w:rPr>
        <w:t xml:space="preserve">1.在学习习近平新时代中国特色社会思想上还有差距。一是学习的深度不够。虽然领导班子学习了习近平新时代中国特色社会主义思想，但是，有时觉得学习是软任务，往往停留在知道、了解的层面，满足于看文件、读报纸、看网络，研读经典原著不够，在系统领会精神实质、把握思想精髓上还不深不透。二是个别班子成员工学矛盾突出。存在重工作、轻学习的思想，总是以工作忙、没时间学为由，不能自觉静下心来学习，导致了政治理论学习效果不明显。三是学习方式呆板。大多学习根据上级要求进行，方法比较呆板、单调，开会时有时”照本宣科”对习近平新时代中国特色社会主义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在执行党中央决策部署和上级党委决议决定上还有不足。一是存在以会议落实会议的问题。领导班子执行中央和自治区、市、委决策部署的态度是坚定的，能够坚决贯彻落实中央和自治区、市、旗委的各项决策部署，但在实际执行过程中，也还存在一些以会议落实会议、以文件落实文件的现象。二是存在结合实际研究不够的问题。在落实上级决策部署时还存在结合实际研究不够，站位不高、看的不远，前紧后松的问题。三是工作中存在请示报告不够的问题。工作中的重大问题临机处置的突发情况、个人有关事项上XX领导班子都能按规定按程序请示报告，但对一些自认为不甚重要的工作或者日常工作请示报告不够。</w:t>
      </w:r>
    </w:p>
    <w:p>
      <w:pPr>
        <w:ind w:left="0" w:right="0" w:firstLine="560"/>
        <w:spacing w:before="450" w:after="450" w:line="312" w:lineRule="auto"/>
      </w:pPr>
      <w:r>
        <w:rPr>
          <w:rFonts w:ascii="宋体" w:hAnsi="宋体" w:eastAsia="宋体" w:cs="宋体"/>
          <w:color w:val="000"/>
          <w:sz w:val="28"/>
          <w:szCs w:val="28"/>
        </w:rPr>
        <w:t xml:space="preserve">(二)对照党章党规方面。一是政治敏锐性还不够强。个别领导干部对新形势下如何更好地宣传党的政策主张、维护党的形象权威、巩固党的执政基础等思考研究还不深。二是缺乏必要的警惕性和鉴别力。个别领导干部对意识形态领域的复杂性缺乏必要的警惕性和鉴别力，对社会上个别消极议论或负面言论没有以一个共产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(三)对照人民群众新期待方面。</w:t>
      </w:r>
    </w:p>
    <w:p>
      <w:pPr>
        <w:ind w:left="0" w:right="0" w:firstLine="560"/>
        <w:spacing w:before="450" w:after="450" w:line="312" w:lineRule="auto"/>
      </w:pPr>
      <w:r>
        <w:rPr>
          <w:rFonts w:ascii="宋体" w:hAnsi="宋体" w:eastAsia="宋体" w:cs="宋体"/>
          <w:color w:val="000"/>
          <w:sz w:val="28"/>
          <w:szCs w:val="28"/>
        </w:rPr>
        <w:t xml:space="preserve">一是工作标准不高。在贯彻落实上级作出的决策部署时有时结合实际思考研究不多，站得不高、看得不远。面对繁重的工作任务时，有时会有畏难情绪和疲于应付心态，满足于不出错、过得去。</w:t>
      </w:r>
    </w:p>
    <w:p>
      <w:pPr>
        <w:ind w:left="0" w:right="0" w:firstLine="560"/>
        <w:spacing w:before="450" w:after="450" w:line="312" w:lineRule="auto"/>
      </w:pPr>
      <w:r>
        <w:rPr>
          <w:rFonts w:ascii="宋体" w:hAnsi="宋体" w:eastAsia="宋体" w:cs="宋体"/>
          <w:color w:val="000"/>
          <w:sz w:val="28"/>
          <w:szCs w:val="28"/>
        </w:rPr>
        <w:t xml:space="preserve">二是以钉钉子精神抓落实的韧劲不足。对一些既定的事项、确定的工作，满足于会议部署了、文件安排了，但跟抓不放、督查问效不够，致使本应能够很好完成的任务议来议去、转来转去、推来推去，最终是”沙滩流水不到头”。</w:t>
      </w:r>
    </w:p>
    <w:p>
      <w:pPr>
        <w:ind w:left="0" w:right="0" w:firstLine="560"/>
        <w:spacing w:before="450" w:after="450" w:line="312" w:lineRule="auto"/>
      </w:pPr>
      <w:r>
        <w:rPr>
          <w:rFonts w:ascii="宋体" w:hAnsi="宋体" w:eastAsia="宋体" w:cs="宋体"/>
          <w:color w:val="000"/>
          <w:sz w:val="28"/>
          <w:szCs w:val="28"/>
        </w:rPr>
        <w:t xml:space="preserve">三是创新意识、进取意识不强。对新常态下如何更好地开展工作，主动研究不够，措施办法不多，有时把工作推进慢、任务不落实，归咎于外部因素，不能从班子自身找原因。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四)对照先进典型、身边榜样方面。一是形式主义方面。有时存在上级主要领导紧盯的都重视，主要领导盯得不紧的不够重视，有上级检查验收做的就好，没有检查督促，做的就相对差些。二是享乐主义方面。个别同志精神懈怠，满足现状，缺乏奋斗精神，存在消极守摊子现象。三是”一岗双责”落实仍有差距。虽然XX党委对领导班子党风廉洁建设责任制作了细化和分解，但有的领导干部对党风廉政”一岗双责”责任缺乏充分的认识，甚至把党风廉政建设看成是主要领导的事情，认为自己只要把分管工作抓上去就行了，对分管站所办党风廉政建设工作重视不够，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党性修养有所松懈。有的同志由于事务多、工作忙，不太注重政治理论学习，不太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(二)批评与自我批评不够严格。班子成员缺少批评与自我批评的自觉性，有时即使看到了别人的问题，认为在一起工作，不必要批评别人的缺点，保持”一团和气”。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纪律意识，在严格执行纪律方面，自觉主动性还不够，个别班子成员自我约束有所松懈，示范带头标准跟不上时代的要求，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针对以上存在的问题，XXX领导班子计划从以下五个方面进行整改：</w:t>
      </w:r>
    </w:p>
    <w:p>
      <w:pPr>
        <w:ind w:left="0" w:right="0" w:firstLine="560"/>
        <w:spacing w:before="450" w:after="450" w:line="312" w:lineRule="auto"/>
      </w:pPr>
      <w:r>
        <w:rPr>
          <w:rFonts w:ascii="宋体" w:hAnsi="宋体" w:eastAsia="宋体" w:cs="宋体"/>
          <w:color w:val="000"/>
          <w:sz w:val="28"/>
          <w:szCs w:val="28"/>
        </w:rPr>
        <w:t xml:space="preserve">(一)坚持解放思想、实事求</w:t>
      </w:r>
    </w:p>
    <w:p>
      <w:pPr>
        <w:ind w:left="0" w:right="0" w:firstLine="560"/>
        <w:spacing w:before="450" w:after="450" w:line="312" w:lineRule="auto"/>
      </w:pPr>
      <w:r>
        <w:rPr>
          <w:rFonts w:ascii="宋体" w:hAnsi="宋体" w:eastAsia="宋体" w:cs="宋体"/>
          <w:color w:val="000"/>
          <w:sz w:val="28"/>
          <w:szCs w:val="28"/>
        </w:rPr>
        <w:t xml:space="preserve">是的思想路线，进一步端正学风。健全完善党委中心组学习制度，自觉把加强学习作为一种责任来履行、一种习惯来培养、一种能力来提升，切实提高班子的整体理论素养和政策水平，跳出”只会埋头拉车，不会抬头看路”的圈子。抓住”学深、弄懂、做实”三个关键词，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二)增强服务意识，不断增强班子的凝聚力和战斗力。坚持集体领导，民主决策，正确处理好集体领导与个人分工负责的关系，班子成员间相互协商、沟通，杜绝在工作中出现推诿扯皮的现象。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三)增强廉洁自律，提升工作效能。由领导班子成员作好表率，进一步深入贯彻中央八项规定实施细则，深入纠正形式主义等”四风”问题，带头严格执行重大问题请示报告制度，全面提升全XX党员干部的精神风貌。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w:t>
      </w:r>
    </w:p>
    <w:p>
      <w:pPr>
        <w:ind w:left="0" w:right="0" w:firstLine="560"/>
        <w:spacing w:before="450" w:after="450" w:line="312" w:lineRule="auto"/>
      </w:pPr>
      <w:r>
        <w:rPr>
          <w:rFonts w:ascii="宋体" w:hAnsi="宋体" w:eastAsia="宋体" w:cs="宋体"/>
          <w:color w:val="000"/>
          <w:sz w:val="28"/>
          <w:szCs w:val="28"/>
        </w:rPr>
        <w:t xml:space="preserve">(四)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五)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专题生活会“四个对照”“四个找一找”检视剖析材料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根据市委关于开好“四个对照、四个找一找”要求，在面对面谈心谈话、广泛征求意见建议的基础上，对支部建设情况进行了深入对照检查和反思剖析。下面，我代表支部班子作对照检查。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(一)对照习近平新时代中国特色社会主义思想····决策部署，找一找</w:t>
      </w:r>
    </w:p>
    <w:p>
      <w:pPr>
        <w:ind w:left="0" w:right="0" w:firstLine="560"/>
        <w:spacing w:before="450" w:after="450" w:line="312" w:lineRule="auto"/>
      </w:pPr>
      <w:r>
        <w:rPr>
          <w:rFonts w:ascii="宋体" w:hAnsi="宋体" w:eastAsia="宋体" w:cs="宋体"/>
          <w:color w:val="000"/>
          <w:sz w:val="28"/>
          <w:szCs w:val="28"/>
        </w:rPr>
        <w:t xml:space="preserve">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主要有三个方面：一是坚持思想追随仍有差距。主要对·····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二是落实看齐标准还有差距。向党看齐，贵在行动坚决、贵在主动经常。我们有时对上级政策规定、决策指示学得不深、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三是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(二)对照党章党规党纪，找一找在知敬畏、存戒惧、守底线方面的差距。主要有三个方面：</w:t>
      </w:r>
    </w:p>
    <w:p>
      <w:pPr>
        <w:ind w:left="0" w:right="0" w:firstLine="560"/>
        <w:spacing w:before="450" w:after="450" w:line="312" w:lineRule="auto"/>
      </w:pPr>
      <w:r>
        <w:rPr>
          <w:rFonts w:ascii="宋体" w:hAnsi="宋体" w:eastAsia="宋体" w:cs="宋体"/>
          <w:color w:val="000"/>
          <w:sz w:val="28"/>
          <w:szCs w:val="28"/>
        </w:rPr>
        <w:t xml:space="preserve">一是贯彻执行法规还要加大力度。十八大以来，党内各项法规制度接续出台，从各方面都有新的规范，虽然我们也在主动学习这些政策规定，还安排支部班子利用理论学习、集中培训等时机组织专门学习，但由于门类涉及多、内容变化大，始终没有做到系统学习、思考研究，安排工作有时还是凭印象、随意化。有时对一些不合规定的惯性做法不能及时纠治，整改各级干部身上存在的一些不依法的问题不能见人见事，有时还存在睁只眼闭只眼的现象，在班子内部讲感情多于讲原则、讲和谐多于讲规矩，工作方式还需进一步改进。二是履行管党治党责任还要加大力度。支部一班长能够恪守清白做人、干净做事的信条，坚持做到工作中讲原则、守规矩，但管好自己的同时，履行主体责任存在标准不高的问题，有时当“甩手掌柜”，喊在嘴上、浮在面上，围绕纠治突出问题，存在压力传导不到位、传不到末端的问题，树立认真较真导向不够，履行管理责任还存在一定程度的宽松软现象。有时强调的多、具体安排的少，提出要求的多、督促检查少，执行上还存在打“擦边球”的现象。三是自觉纠治四风问题还要加大力度。总的看，虽然没有大的问题，但有的同志持有特权心态、特权思想和特权现象，自觉接受监督和其他方面监督不够;有的能够做到违反规定的事坚决不办，但遇到一些具体问题还有考虑情面的现象;有的能够做到修身立德，管住爱好、管住交往，但在落实要求中有时还掺杂人之常情，红线意识在思想深处还有模糊地带，比如，逢年过节，还存在与一些老同学、老朋友请吃吃请的问题。</w:t>
      </w:r>
    </w:p>
    <w:p>
      <w:pPr>
        <w:ind w:left="0" w:right="0" w:firstLine="560"/>
        <w:spacing w:before="450" w:after="450" w:line="312" w:lineRule="auto"/>
      </w:pPr>
      <w:r>
        <w:rPr>
          <w:rFonts w:ascii="宋体" w:hAnsi="宋体" w:eastAsia="宋体" w:cs="宋体"/>
          <w:color w:val="000"/>
          <w:sz w:val="28"/>
          <w:szCs w:val="28"/>
        </w:rPr>
        <w:t xml:space="preserve">(三)对照人民群众新期待，找一找在群众观点、群众立场、群众感情、服务群众方面的差距。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主要表现在三个方面：一是宗旨意识还不够牢固。这些年，我们在严格党性锻炼、加强世界观改造方面，下的力气不够多，为人民服务的宗旨观有所淡化。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是盯到一线还不够深入。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三是服务解难还不够到位。有时眼光过多地盯在上级满不满意上，认真倾听群众呼声、解决群众实际困难还有不足。工作中坐等上门多，主动问需少，同职工群众主动沟通、主动关心少，即使交流和谈心也是说教多、倾听少，公事多、感情少;</w:t>
      </w:r>
    </w:p>
    <w:p>
      <w:pPr>
        <w:ind w:left="0" w:right="0" w:firstLine="560"/>
        <w:spacing w:before="450" w:after="450" w:line="312" w:lineRule="auto"/>
      </w:pPr>
      <w:r>
        <w:rPr>
          <w:rFonts w:ascii="宋体" w:hAnsi="宋体" w:eastAsia="宋体" w:cs="宋体"/>
          <w:color w:val="000"/>
          <w:sz w:val="28"/>
          <w:szCs w:val="28"/>
        </w:rPr>
        <w:t xml:space="preserve">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(四)对照先进典型、身边榜样，找一找在思想觉悟、能力素质、道德修养、作风形象方面的差距。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一是担当进取精神有所弱化。突出表现在：有时抱有中游心态，不愿争先创优、不愿站排头、当第一，有时工作不求过得硬，只求过得去;有睦思想解放还不够、创新能力还不高，还习惯于向上级要政策、跟过去要办法、看别人怎么办，遇到新情况新问题，思路还不够开阔，探索还不够深入，工作还缺乏创造力;有时抓工作标准不高，求平保稳，尤其对当前机构改革后面临着许多难题，没能从根本上进行很好地破解。</w:t>
      </w:r>
    </w:p>
    <w:p>
      <w:pPr>
        <w:ind w:left="0" w:right="0" w:firstLine="560"/>
        <w:spacing w:before="450" w:after="450" w:line="312" w:lineRule="auto"/>
      </w:pPr>
      <w:r>
        <w:rPr>
          <w:rFonts w:ascii="宋体" w:hAnsi="宋体" w:eastAsia="宋体" w:cs="宋体"/>
          <w:color w:val="000"/>
          <w:sz w:val="28"/>
          <w:szCs w:val="28"/>
        </w:rPr>
        <w:t xml:space="preserve">二是求实作风有所弱化。主要体现在政绩观还不够端正，一般号召多、具体指导少，浮在上面多、深入下去少，部署要求多、跟踪问效少，缺乏跟盯住不放、一抓到底的刻苦性和扎实劲，有时满足于会上讲了、要求提了、文件发了，督促不够及时经常，有时也搞了一些半截子工程。</w:t>
      </w:r>
    </w:p>
    <w:p>
      <w:pPr>
        <w:ind w:left="0" w:right="0" w:firstLine="560"/>
        <w:spacing w:before="450" w:after="450" w:line="312" w:lineRule="auto"/>
      </w:pPr>
      <w:r>
        <w:rPr>
          <w:rFonts w:ascii="宋体" w:hAnsi="宋体" w:eastAsia="宋体" w:cs="宋体"/>
          <w:color w:val="000"/>
          <w:sz w:val="28"/>
          <w:szCs w:val="28"/>
        </w:rPr>
        <w:t xml:space="preserve">三是党性修养有所弱化。有的同志组织观念还不够强，双重组织生活坚持不经常;有的同志纪律观念还不够强，执行政策纪律还习惯于口头表态、依赖于上级强调，有些地方还没有真正下大力度去纠治、去整改;有的同志斗争性、原则性还不够强，遇到一些问题，不愿也不敢较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针对上述问题，本着实事求是的态度，对存在问题的原因进行深刻剖析，主要有以下几点：</w:t>
      </w:r>
    </w:p>
    <w:p>
      <w:pPr>
        <w:ind w:left="0" w:right="0" w:firstLine="560"/>
        <w:spacing w:before="450" w:after="450" w:line="312" w:lineRule="auto"/>
      </w:pPr>
      <w:r>
        <w:rPr>
          <w:rFonts w:ascii="宋体" w:hAnsi="宋体" w:eastAsia="宋体" w:cs="宋体"/>
          <w:color w:val="000"/>
          <w:sz w:val="28"/>
          <w:szCs w:val="28"/>
        </w:rPr>
        <w:t xml:space="preserve">(一)思想改造放松，革命意志削弱。目前班子暴露出来的问题，根本上还是世界观方法论出现了偏差，平时以事务工作代替政治和党性锻炼，理论学习零打碎敲、寻章摘句、蜻蜓点水，今天抄一句，明天学一篇，习惯于一目十行、浮光掠影，一有工作任务冲击、一受临时计划影响，学习就没了头绪、不见踪影，长期下来，党性修养减弱了，自我要求放松了。(二)奋斗意识缺失，进取动力不足。不少同志当和平官、干轻松事的思想较为严重，缺少第一代创业者时不我待的紧迫感和奋勇前行的主动性。有的抱有小进则满的想法，出了点成绩就觉得差不多，可以歇口气了;有的抱有所谓的“佛系”心态，不求过得硬，只求过得去;有的抱有求稳求安的思想，满足于工作平平稳稳，缺乏在全局、全系统范围内确立地位的意识。(三)过分计较得失，工作激情减退。有的同志没有很好认识到组织将岗位交给我们是出于极大的信任与肯定，经常认为自己与其他同志比，干的多、挨批多，心理失衡，甚至行为失范。还有的同志工作很有“目的性”，凡是对自己有利的，坚决服从，只要有一点不好，就要找理由推托，给单位建设带来了不好的影响。</w:t>
      </w:r>
    </w:p>
    <w:p>
      <w:pPr>
        <w:ind w:left="0" w:right="0" w:firstLine="560"/>
        <w:spacing w:before="450" w:after="450" w:line="312" w:lineRule="auto"/>
      </w:pPr>
      <w:r>
        <w:rPr>
          <w:rFonts w:ascii="宋体" w:hAnsi="宋体" w:eastAsia="宋体" w:cs="宋体"/>
          <w:color w:val="000"/>
          <w:sz w:val="28"/>
          <w:szCs w:val="28"/>
        </w:rPr>
        <w:t xml:space="preserve">(四)党性锻炼不够，自我约束不严。有时重视客观世界，忽视改造客观世界，只满足于完成领导交办的任务，缺乏暴露自己缺点的勇气和决心，对自己的品行修养重视不够;有时纪律观念有失严谨，对各种铁律红线的敬畏之心有所淡化，总是片面地认为自己官微权小，犯不了什么大错，缺乏慎独慎微慎初的警惕性和自觉性。</w:t>
      </w:r>
    </w:p>
    <w:p>
      <w:pPr>
        <w:ind w:left="0" w:right="0" w:firstLine="560"/>
        <w:spacing w:before="450" w:after="450" w:line="312" w:lineRule="auto"/>
      </w:pPr>
      <w:r>
        <w:rPr>
          <w:rFonts w:ascii="宋体" w:hAnsi="宋体" w:eastAsia="宋体" w:cs="宋体"/>
          <w:color w:val="000"/>
          <w:sz w:val="28"/>
          <w:szCs w:val="28"/>
        </w:rPr>
        <w:t xml:space="preserve">三、整改措施　　针对以上查摆出来的不足和问题，今后着力在以下五个方面进行强化和锻炼。</w:t>
      </w:r>
    </w:p>
    <w:p>
      <w:pPr>
        <w:ind w:left="0" w:right="0" w:firstLine="560"/>
        <w:spacing w:before="450" w:after="450" w:line="312" w:lineRule="auto"/>
      </w:pPr>
      <w:r>
        <w:rPr>
          <w:rFonts w:ascii="宋体" w:hAnsi="宋体" w:eastAsia="宋体" w:cs="宋体"/>
          <w:color w:val="000"/>
          <w:sz w:val="28"/>
          <w:szCs w:val="28"/>
        </w:rPr>
        <w:t xml:space="preserve">(一)进一步强化政治意识。把学习作为一种精神追求、一种政治责任，深入领···坚决防止政治上的自由主义。通过持续不断的学习改造，努力践行锤炼党性，做到无论形势如何变化，工作如何艰苦繁重，自觉加强和改进作风建设的力度不减弱、标准不降低。</w:t>
      </w:r>
    </w:p>
    <w:p>
      <w:pPr>
        <w:ind w:left="0" w:right="0" w:firstLine="560"/>
        <w:spacing w:before="450" w:after="450" w:line="312" w:lineRule="auto"/>
      </w:pPr>
      <w:r>
        <w:rPr>
          <w:rFonts w:ascii="宋体" w:hAnsi="宋体" w:eastAsia="宋体" w:cs="宋体"/>
          <w:color w:val="000"/>
          <w:sz w:val="28"/>
          <w:szCs w:val="28"/>
        </w:rPr>
        <w:t xml:space="preserve">(二)进一步强化纪律意识。在实践工作中，要牢固树立强烈的纪律观念、法制观念、把党的纪律、国家法律和单位规章制度，严格按照“三严三实”的要求，不断加强党性修养，踏实工作，带领大家完成好各项任务，带出一个好支部，带出系统好作风。</w:t>
      </w:r>
    </w:p>
    <w:p>
      <w:pPr>
        <w:ind w:left="0" w:right="0" w:firstLine="560"/>
        <w:spacing w:before="450" w:after="450" w:line="312" w:lineRule="auto"/>
      </w:pPr>
      <w:r>
        <w:rPr>
          <w:rFonts w:ascii="宋体" w:hAnsi="宋体" w:eastAsia="宋体" w:cs="宋体"/>
          <w:color w:val="000"/>
          <w:sz w:val="28"/>
          <w:szCs w:val="28"/>
        </w:rPr>
        <w:t xml:space="preserve">(三)进一步强化团结意识。工作中，重视团结，维护团结，始终以单位工作和建设为重，不说不利于团结的话，不做不利于团结的事，同心同德干事业。说话要推心置腹，办事诚实靠谱，做到坦诚对人，厚道待人，营造“外树形象、内强本领、稳中求进”的和谐氛围，团结一心干工作，凝心聚力搞建设，全面推进单位发展新局面。</w:t>
      </w:r>
    </w:p>
    <w:p>
      <w:pPr>
        <w:ind w:left="0" w:right="0" w:firstLine="560"/>
        <w:spacing w:before="450" w:after="450" w:line="312" w:lineRule="auto"/>
      </w:pPr>
      <w:r>
        <w:rPr>
          <w:rFonts w:ascii="宋体" w:hAnsi="宋体" w:eastAsia="宋体" w:cs="宋体"/>
          <w:color w:val="000"/>
          <w:sz w:val="28"/>
          <w:szCs w:val="28"/>
        </w:rPr>
        <w:t xml:space="preserve">(四)进一步强化群众意识。工作中，要用心想事、用心谋事、用心干事，重实际、说实话、办实事、求实效，真正把心思和精力放在建设上。工作中，正确运用群众路线，多听取群众意见，特别是不同的声音，全方位了解掌握干部职工的所思、所想、所需，自觉接受大家的监督，把工作的着力点投入到解决建设面临的现实问题上。</w:t>
      </w:r>
    </w:p>
    <w:p>
      <w:pPr>
        <w:ind w:left="0" w:right="0" w:firstLine="560"/>
        <w:spacing w:before="450" w:after="450" w:line="312" w:lineRule="auto"/>
      </w:pPr>
      <w:r>
        <w:rPr>
          <w:rFonts w:ascii="宋体" w:hAnsi="宋体" w:eastAsia="宋体" w:cs="宋体"/>
          <w:color w:val="000"/>
          <w:sz w:val="28"/>
          <w:szCs w:val="28"/>
        </w:rPr>
        <w:t xml:space="preserve">(五)进一步强化自律意识。在各种“潜规则”面前经得起考验，始终做到清正廉洁。特别是当个人感情同党性原则、私人关系同人民群众利益相抵触时，必须毫不犹豫地站稳党性立场，坚定不移地维护人民群众利益。从培养自身对各种铁律红线的敬畏意识做起，从倡导绿色交往严起，严格落实各项规章制度，自觉与各种违规违纪现象作斗争，努力做到“严、正、实、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2025-04-19T21:30:33+08:00</dcterms:created>
  <dcterms:modified xsi:type="dcterms:W3CDTF">2025-04-19T21:30:33+08:00</dcterms:modified>
</cp:coreProperties>
</file>

<file path=docProps/custom.xml><?xml version="1.0" encoding="utf-8"?>
<Properties xmlns="http://schemas.openxmlformats.org/officeDocument/2006/custom-properties" xmlns:vt="http://schemas.openxmlformats.org/officeDocument/2006/docPropsVTypes"/>
</file>