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在全县征迁工作动员会议上的讲话</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征迁工作动员会议上的讲话在全县征迁工作动员会议上的讲话同志们：一年之计在于春。今天，我们利用一天时间召开全县征迁工作动员会议，既是总结会、推进会，也是动员会、誓师会，可以说既十分重要也十分必要，主要表现在以下三个方面。一是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在全县征迁工作动员会议上的讲话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今天，我们利用一天时间召开全县征迁工作动员会议，既是总结会、推进会，也是动员会、誓师会，可以说既十分重要也十分必要，主要表现在以下三个方面。一是恰逢其时。当前正值正月期间，处于常规征迁工作“暂歇期”。利用这段宝贵时间，大家在一起集中充电、集思广益、凝聚共识、谋划工作，充分体现了“思深方益远，谋定而后动”的战略思维和“详谋而力行，致胜于千里”的工作智慧。二是内容丰富。会议时间虽然只有一天，但安排非常紧凑，内容非常丰富，既有政策解读和分组讨论，又有现场观摩和工作部署，可以说做到了既务虚又务实。三是效果很好。这次会议准备工作扎实，组织安排严密，针对性很强，学习氛围很浓，大家反响很好，取得了预期效果。通过学习参观，大家不仅进一步理解了现有的征迁控违政策，更重要的是进一步理清了思路，明确了目标，振奋了精神，提振了干劲。四是要营造良好社会氛围。绝大多数群众是支持征迁工作的，他们顾大局、识大体，舍小家、为大家，为全县经济社会发展作出了牺牲和奉献。各征迁工作人员要抱着一颗感恩的心做好征迁工作，尽力而为满足征迁群众合理合法诉求，加大对困难拆迁群众的帮扶关爱力度。要耐心做好群众工作，切实把群众的思想引导到正确的轨道上来，让群众知晓早拆的好处、晚拆的被动、闹拆的后果，减少对立面和被动局面。</w:t>
      </w:r>
    </w:p>
    <w:p>
      <w:pPr>
        <w:ind w:left="0" w:right="0" w:firstLine="560"/>
        <w:spacing w:before="450" w:after="450" w:line="312" w:lineRule="auto"/>
      </w:pPr>
      <w:r>
        <w:rPr>
          <w:rFonts w:ascii="宋体" w:hAnsi="宋体" w:eastAsia="宋体" w:cs="宋体"/>
          <w:color w:val="000"/>
          <w:sz w:val="28"/>
          <w:szCs w:val="28"/>
        </w:rPr>
        <w:t xml:space="preserve">近年来，众多征迁一线领导干部顾全大局、认真履职、冲锋在前，持续发扬特别能吃苦、特别能战斗、特别能攻坚的优良作风和奉献精神，为我县征迁工作的顺利进行付出了艰辛的努力和辛勤的汗水。近年来征迁工作的一些数字即能反映这一点。2025年全县完成征地**亩、拆除面积**万平方米，2025年完成征地**亩、拆除面积**万平方米，2025年完成征地**亩、拆除面积**万平方米，特别是2025年，在征迁政策调整、市场房价快速上涨的不利条件下，完成征地**亩、拆除面积**万平方米。在此，我代表县委、县政府，向在座的大家并通过你们向全县奋战在征迁一线的同志们表示衷心的感谢和致以诚挚的问候！</w:t>
      </w:r>
    </w:p>
    <w:p>
      <w:pPr>
        <w:ind w:left="0" w:right="0" w:firstLine="560"/>
        <w:spacing w:before="450" w:after="450" w:line="312" w:lineRule="auto"/>
      </w:pPr>
      <w:r>
        <w:rPr>
          <w:rFonts w:ascii="宋体" w:hAnsi="宋体" w:eastAsia="宋体" w:cs="宋体"/>
          <w:color w:val="000"/>
          <w:sz w:val="28"/>
          <w:szCs w:val="28"/>
        </w:rPr>
        <w:t xml:space="preserve">刚才，**局长就城市规划县范围内土地房屋征收政策进行了培训，**县长安排部署了2025年征迁重点工作，讲得都很好，我完全同意，希望大家切实抓好落实。下面，就做好今年征迁工作，确保完成各项重点任务，我讲几点意见。</w:t>
      </w:r>
    </w:p>
    <w:p>
      <w:pPr>
        <w:ind w:left="0" w:right="0" w:firstLine="560"/>
        <w:spacing w:before="450" w:after="450" w:line="312" w:lineRule="auto"/>
      </w:pPr>
      <w:r>
        <w:rPr>
          <w:rFonts w:ascii="宋体" w:hAnsi="宋体" w:eastAsia="宋体" w:cs="宋体"/>
          <w:color w:val="000"/>
          <w:sz w:val="28"/>
          <w:szCs w:val="28"/>
        </w:rPr>
        <w:t xml:space="preserve">一、支持XXxx建设、推进征地和房屋征收工作前有范例、可供借鉴，我们务必要总结跟进，不能懈怠</w:t>
      </w:r>
    </w:p>
    <w:p>
      <w:pPr>
        <w:ind w:left="0" w:right="0" w:firstLine="560"/>
        <w:spacing w:before="450" w:after="450" w:line="312" w:lineRule="auto"/>
      </w:pPr>
      <w:r>
        <w:rPr>
          <w:rFonts w:ascii="宋体" w:hAnsi="宋体" w:eastAsia="宋体" w:cs="宋体"/>
          <w:color w:val="000"/>
          <w:sz w:val="28"/>
          <w:szCs w:val="28"/>
        </w:rPr>
        <w:t xml:space="preserve">伴随着国家重启的新一轮铁路建设，我XX县期盼十多年的XX铁路终于有了实质性进展。这条铁路从提上议程、列入规划，再到启动实施可谓一波三折、好事多磨，但好在我们没有空盼，今天也终于盼到了；同时也好在我们没有久盼，因为国家的另一个重大基础设施项目——XXxxx已于XXX年开工建设了，从这个方面来说，XX人民是幸运的。现在XX铁路开工建设了，这对于XX人民来说，又是早有准备的，毕竟我们已经拥有了XX建设的范例、经验，并且见证了这条高铁从XX年XX月份开工建设以来，不仅实现了全线范围内率先完成征用、征收任务，同时施工单位也在全线创造了多项指标第一、在各类创先争优和劳动竞赛中位居前列的非凡业绩；到明年XX月，这条铁路的线下工程可全面完工，明年下半年即可进入连调连试阶段。</w:t>
      </w:r>
    </w:p>
    <w:p>
      <w:pPr>
        <w:ind w:left="0" w:right="0" w:firstLine="560"/>
        <w:spacing w:before="450" w:after="450" w:line="312" w:lineRule="auto"/>
      </w:pPr>
      <w:r>
        <w:rPr>
          <w:rFonts w:ascii="宋体" w:hAnsi="宋体" w:eastAsia="宋体" w:cs="宋体"/>
          <w:color w:val="000"/>
          <w:sz w:val="28"/>
          <w:szCs w:val="28"/>
        </w:rPr>
        <w:t xml:space="preserve">XXxxxXX段工程建设所取得的成效，得益于上级党政和铁路部门的正确领导，归功于施工单位xxxXX局夜以继日的辛勤劳动，同时也离不开全县广大干群的团结拼搏和无私奉献。像施工单位面对点多线长、地质复杂、资金紧张、生态环境要求高等重重困难，依靠自身过硬的素质和作风，在建设过程中始终处于领先地位；像XXX、XXX、XXX、XXX等乡镇参与这项工作的同志们，始终做到心往一处想,劲往一处使,长期奋战在征收安置协调工作的第一线；全县各部门特别是县征迁协调办、国土、林业、房管、水利、规划、环保、交通、公安、信访等部门,自觉服从和服务全县工作大局,充分发挥各自职能作用,密切配合,相互支持,形成了支持高铁建设的巨大工作合力。正是由于施工单位和地方的共同努力、密切协作，确保了XXxxxXX段工程建设的顺利推进。借此机会，我谨代表县委、县政府，对广大干部群众为支持服务高铁建设付出的心血汗水、对铁路施工单位为XX经济社会发展作出的突出贡献表示衷心的感谢！</w:t>
      </w:r>
    </w:p>
    <w:p>
      <w:pPr>
        <w:ind w:left="0" w:right="0" w:firstLine="560"/>
        <w:spacing w:before="450" w:after="450" w:line="312" w:lineRule="auto"/>
      </w:pPr>
      <w:r>
        <w:rPr>
          <w:rFonts w:ascii="宋体" w:hAnsi="宋体" w:eastAsia="宋体" w:cs="宋体"/>
          <w:color w:val="000"/>
          <w:sz w:val="28"/>
          <w:szCs w:val="28"/>
        </w:rPr>
        <w:t xml:space="preserve">XX铁路XX段工程建设所取得的成效，既体现在工作量、工程量上，又体现在地路双方的团结协作上，这对我们即将进入攻坚阶段的XX铁路来说，更是一笔极其重要的无形资产和宝贵财富。特别是高铁建设中凝聚和表现出来的自我加压、排除万难、各项工作勇争第一的钉子精神；科学组织，精心运作、解决问题事不过夜的破冰精神；敢于担当、专于服务、地路双方精诚协作的团队精神，以及在铁路建设中形成的一整套工作体制机制，希望各方进一步提炼和完善，倍加珍惜机遇，毫不懈怠地抓好XX高铁收尾工程，并在XX铁路建设推进中加以保持和弘扬</w:t>
      </w:r>
    </w:p>
    <w:p>
      <w:pPr>
        <w:ind w:left="0" w:right="0" w:firstLine="560"/>
        <w:spacing w:before="450" w:after="450" w:line="312" w:lineRule="auto"/>
      </w:pPr>
      <w:r>
        <w:rPr>
          <w:rFonts w:ascii="宋体" w:hAnsi="宋体" w:eastAsia="宋体" w:cs="宋体"/>
          <w:color w:val="000"/>
          <w:sz w:val="28"/>
          <w:szCs w:val="28"/>
        </w:rPr>
        <w:t xml:space="preserve">二、理清思路，以清醒的头脑面对城南新区征迁工作。</w:t>
      </w:r>
    </w:p>
    <w:p>
      <w:pPr>
        <w:ind w:left="0" w:right="0" w:firstLine="560"/>
        <w:spacing w:before="450" w:after="450" w:line="312" w:lineRule="auto"/>
      </w:pPr>
      <w:r>
        <w:rPr>
          <w:rFonts w:ascii="宋体" w:hAnsi="宋体" w:eastAsia="宋体" w:cs="宋体"/>
          <w:color w:val="000"/>
          <w:sz w:val="28"/>
          <w:szCs w:val="28"/>
        </w:rPr>
        <w:t xml:space="preserve">新区征迁工作任务之繁重，压力之大，时间之紧迫，可以用不同寻常来概述，这也正表明了县委、县政府认识到差距之后赶超发展的态度和决心。没有不同寻常的举措就不会有非凡的成就，古语云“谋其上得其中，谋其中得其下”就是说明这个道理。为启动城南新区建设，县委、县政府进行了大量论证和调研，做了非常具体细致的前期工作，并与省、市有关部门进行了有效沟通和相关对接，综合遴选</w:t>
      </w:r>
    </w:p>
    <w:p>
      <w:pPr>
        <w:ind w:left="0" w:right="0" w:firstLine="560"/>
        <w:spacing w:before="450" w:after="450" w:line="312" w:lineRule="auto"/>
      </w:pPr>
      <w:r>
        <w:rPr>
          <w:rFonts w:ascii="宋体" w:hAnsi="宋体" w:eastAsia="宋体" w:cs="宋体"/>
          <w:color w:val="000"/>
          <w:sz w:val="28"/>
          <w:szCs w:val="28"/>
        </w:rPr>
        <w:t xml:space="preserve">**规划设计院作为城南新区建设规划的主体；与省林业厅就征地范围内的公益林进行了沟通；县国土局和相关乡镇对新区范围进行了现场踏勘和测量，并对土地现状进行了拍照等固定现场工作，前期工作可谓细之又细，准之又准，这就为我们下一步工作打下了良好的基础。在这里我就如何落实下一步工作任务强调四点意见：</w:t>
      </w:r>
    </w:p>
    <w:p>
      <w:pPr>
        <w:ind w:left="0" w:right="0" w:firstLine="560"/>
        <w:spacing w:before="450" w:after="450" w:line="312" w:lineRule="auto"/>
      </w:pPr>
      <w:r>
        <w:rPr>
          <w:rFonts w:ascii="宋体" w:hAnsi="宋体" w:eastAsia="宋体" w:cs="宋体"/>
          <w:color w:val="000"/>
          <w:sz w:val="28"/>
          <w:szCs w:val="28"/>
        </w:rPr>
        <w:t xml:space="preserve">1、要明确此次征迁工作的具体任务。刚刚**副县长已经通报了征地范围和面积，明确了征地时间为一个月，而且年底要完成主要的路网建设，希望大家对照任务要求排出时间表和作战图，务必做到分秒必争，全力以赴。</w:t>
      </w:r>
    </w:p>
    <w:p>
      <w:pPr>
        <w:ind w:left="0" w:right="0" w:firstLine="560"/>
        <w:spacing w:before="450" w:after="450" w:line="312" w:lineRule="auto"/>
      </w:pPr>
      <w:r>
        <w:rPr>
          <w:rFonts w:ascii="宋体" w:hAnsi="宋体" w:eastAsia="宋体" w:cs="宋体"/>
          <w:color w:val="000"/>
          <w:sz w:val="28"/>
          <w:szCs w:val="28"/>
        </w:rPr>
        <w:t xml:space="preserve">2、要熟知此次征迁工作的政策标准。城南新区土地征收标准严格按照省政府有关文件要求作了适当调整，房屋征收按照就近安置和货币补偿相结合的方式操作，请大家严格按政策执行。在具体征迁过程中坚决杜绝“征地四部曲”（先征地、拖时间、地表附着物补偿、附加条件）的现象出现，确保一次性征收到位。</w:t>
      </w:r>
    </w:p>
    <w:p>
      <w:pPr>
        <w:ind w:left="0" w:right="0" w:firstLine="560"/>
        <w:spacing w:before="450" w:after="450" w:line="312" w:lineRule="auto"/>
      </w:pPr>
      <w:r>
        <w:rPr>
          <w:rFonts w:ascii="宋体" w:hAnsi="宋体" w:eastAsia="宋体" w:cs="宋体"/>
          <w:color w:val="000"/>
          <w:sz w:val="28"/>
          <w:szCs w:val="28"/>
        </w:rPr>
        <w:t xml:space="preserve">3、要正视此次征迁工作的复杂艰巨。这次征迁工作任务重、涉及面广、时间紧，而且不可预测的困难多，大家要针对可能出现的各种问题，做好充分的准备，把情况摸清，把问题找准，这样才能做到有的放矢。同时征迁工作直接与人打交道，每个人的利益诉求不同，政策性强，不能有偏差。在具体工作中还涉及公共利益和个人利益的分配等关乎社会稳定的因素。</w:t>
      </w:r>
    </w:p>
    <w:p>
      <w:pPr>
        <w:ind w:left="0" w:right="0" w:firstLine="560"/>
        <w:spacing w:before="450" w:after="450" w:line="312" w:lineRule="auto"/>
      </w:pPr>
      <w:r>
        <w:rPr>
          <w:rFonts w:ascii="宋体" w:hAnsi="宋体" w:eastAsia="宋体" w:cs="宋体"/>
          <w:color w:val="000"/>
          <w:sz w:val="28"/>
          <w:szCs w:val="28"/>
        </w:rPr>
        <w:t xml:space="preserve">4、要看到征迁工作的条件基础。一是“两违”整治工作的成功推进提振了干部士气，凝聚了民心。要以“两违”整治工作的力度做好征迁工作，只有这样才能进一步顺势而为，把凝聚的民心化作现实行动；二是新区建设顺应民意，民众支持；三是此次征迁的补偿标准符合上级要求，较以前有较大幅度的提高；四是相关政策保障有力，失地农民养老保险已在进行摸底，并初步明确了试点范围；五是干部队伍务实能干，敢于攻坚。这一切都是我们干事创业的良好基础。</w:t>
      </w:r>
    </w:p>
    <w:p>
      <w:pPr>
        <w:ind w:left="0" w:right="0" w:firstLine="560"/>
        <w:spacing w:before="450" w:after="450" w:line="312" w:lineRule="auto"/>
      </w:pPr>
      <w:r>
        <w:rPr>
          <w:rFonts w:ascii="宋体" w:hAnsi="宋体" w:eastAsia="宋体" w:cs="宋体"/>
          <w:color w:val="000"/>
          <w:sz w:val="28"/>
          <w:szCs w:val="28"/>
        </w:rPr>
        <w:t xml:space="preserve">三、强化举措，以务实的行动推进城南新区征迁工作。</w:t>
      </w:r>
    </w:p>
    <w:p>
      <w:pPr>
        <w:ind w:left="0" w:right="0" w:firstLine="560"/>
        <w:spacing w:before="450" w:after="450" w:line="312" w:lineRule="auto"/>
      </w:pPr>
      <w:r>
        <w:rPr>
          <w:rFonts w:ascii="宋体" w:hAnsi="宋体" w:eastAsia="宋体" w:cs="宋体"/>
          <w:color w:val="000"/>
          <w:sz w:val="28"/>
          <w:szCs w:val="28"/>
        </w:rPr>
        <w:t xml:space="preserve">正视困难是为了更好地解决困难。合力共为，无坚不摧，顺势而为定能披荆斩棘，闯出一番新天地。县委、县政府完全相信崇仁的干部一定能干好崇仁的事，能争得崇仁在全省、全市的应有地位，在具体举措上要做好以下四项工作：</w:t>
      </w:r>
    </w:p>
    <w:p>
      <w:pPr>
        <w:ind w:left="0" w:right="0" w:firstLine="560"/>
        <w:spacing w:before="450" w:after="450" w:line="312" w:lineRule="auto"/>
      </w:pPr>
      <w:r>
        <w:rPr>
          <w:rFonts w:ascii="宋体" w:hAnsi="宋体" w:eastAsia="宋体" w:cs="宋体"/>
          <w:color w:val="000"/>
          <w:sz w:val="28"/>
          <w:szCs w:val="28"/>
        </w:rPr>
        <w:t xml:space="preserve">1、加强组织领导，强化责任落实。县委、县政府已成立了城南新区建设领导小组，由我兼任组长，下设八个专项工作组，相关乡镇、县直部门都是领导小组成员单位，都有具体的责任分工。下一步关键是要按照职责要求做到归位与到位、注重分工与合作、坚持指挥与操作的有机统一，确保各项工作有序推进。</w:t>
      </w:r>
    </w:p>
    <w:p>
      <w:pPr>
        <w:ind w:left="0" w:right="0" w:firstLine="560"/>
        <w:spacing w:before="450" w:after="450" w:line="312" w:lineRule="auto"/>
      </w:pPr>
      <w:r>
        <w:rPr>
          <w:rFonts w:ascii="宋体" w:hAnsi="宋体" w:eastAsia="宋体" w:cs="宋体"/>
          <w:color w:val="000"/>
          <w:sz w:val="28"/>
          <w:szCs w:val="28"/>
        </w:rPr>
        <w:t xml:space="preserve">2、注重政策宣传，强化舆论攻势。做好城南新区征迁工作，思想动员必不可少，要向群众讲清为什么干，怎么样干，干成什么样。县委、县政府的决策，如果群众不支持配合是难以执行到位的，一旦目标未落到实处，干部的努力就难以达到预期效果，群众的愿望也难以实现，就无法实现争得崇仁在抚州应有地位的目标。因此，在具体宣传工作中，大家要把县委、县政府的政策和当地方言结合起来，把工作和案例结合起来，把目标和希望结合起来，使政策通俗易懂，家喻户晓，深入人心。</w:t>
      </w:r>
    </w:p>
    <w:p>
      <w:pPr>
        <w:ind w:left="0" w:right="0" w:firstLine="560"/>
        <w:spacing w:before="450" w:after="450" w:line="312" w:lineRule="auto"/>
      </w:pPr>
      <w:r>
        <w:rPr>
          <w:rFonts w:ascii="宋体" w:hAnsi="宋体" w:eastAsia="宋体" w:cs="宋体"/>
          <w:color w:val="000"/>
          <w:sz w:val="28"/>
          <w:szCs w:val="28"/>
        </w:rPr>
        <w:t xml:space="preserve">3、落实政策规定，强化执行刚性。</w:t>
      </w:r>
    </w:p>
    <w:p>
      <w:pPr>
        <w:ind w:left="0" w:right="0" w:firstLine="560"/>
        <w:spacing w:before="450" w:after="450" w:line="312" w:lineRule="auto"/>
      </w:pPr>
      <w:r>
        <w:rPr>
          <w:rFonts w:ascii="宋体" w:hAnsi="宋体" w:eastAsia="宋体" w:cs="宋体"/>
          <w:color w:val="000"/>
          <w:sz w:val="28"/>
          <w:szCs w:val="28"/>
        </w:rPr>
        <w:t xml:space="preserve">一是严格统一标准。大家千万不能因为城南新区重要而搞特殊化，对拆迁户做到标准统一；</w:t>
      </w:r>
    </w:p>
    <w:p>
      <w:pPr>
        <w:ind w:left="0" w:right="0" w:firstLine="560"/>
        <w:spacing w:before="450" w:after="450" w:line="312" w:lineRule="auto"/>
      </w:pPr>
      <w:r>
        <w:rPr>
          <w:rFonts w:ascii="宋体" w:hAnsi="宋体" w:eastAsia="宋体" w:cs="宋体"/>
          <w:color w:val="000"/>
          <w:sz w:val="28"/>
          <w:szCs w:val="28"/>
        </w:rPr>
        <w:t xml:space="preserve">二是据实核定面积。要实事求是地核定用地、拆迁物的面积，绝对不能搞“人情尺”，更不能对亲朋好友放宽尺子、放松标准；三是公开透明操作。必须做到公正、公平、公开，阳光透明地实施。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春作首，万事行为先”。今天，在这里召开全市棚改及重点项目征迁清零工作动员会，主要是动员全市上下提高政治站位，统一思想认识，立即行动、全力以赴、一鼓作气、奋战四十天，确保完成城区大三角、朱木桥、东新村、田镇园区、花桥高铁小镇五个项目239户的征迁任务，坚决打好这场征迁清零工作攻坚战，为推动武穴高质量发展打下坚实基础。</w:t>
      </w:r>
    </w:p>
    <w:p>
      <w:pPr>
        <w:ind w:left="0" w:right="0" w:firstLine="560"/>
        <w:spacing w:before="450" w:after="450" w:line="312" w:lineRule="auto"/>
      </w:pPr>
      <w:r>
        <w:rPr>
          <w:rFonts w:ascii="宋体" w:hAnsi="宋体" w:eastAsia="宋体" w:cs="宋体"/>
          <w:color w:val="000"/>
          <w:sz w:val="28"/>
          <w:szCs w:val="28"/>
        </w:rPr>
        <w:t xml:space="preserve">一、提高政治站位，深刻认识征迁清零工作重大意义征地拆迁是伴随着工业化、城镇化进程而不可回避的一项重要的基础性工作。</w:t>
      </w:r>
    </w:p>
    <w:p>
      <w:pPr>
        <w:ind w:left="0" w:right="0" w:firstLine="560"/>
        <w:spacing w:before="450" w:after="450" w:line="312" w:lineRule="auto"/>
      </w:pPr>
      <w:r>
        <w:rPr>
          <w:rFonts w:ascii="宋体" w:hAnsi="宋体" w:eastAsia="宋体" w:cs="宋体"/>
          <w:color w:val="000"/>
          <w:sz w:val="28"/>
          <w:szCs w:val="28"/>
        </w:rPr>
        <w:t xml:space="preserve">做好全市棚改及重点项目征迁工作，意义重大、任务艰巨。各级各相关部门一定要把思想统一到市委、市政府的部署要求上来，切实增强责任感和紧迫感，确保全市棚改及重点项目征迁清零工作积极稳妥、扎实有序推进。</w:t>
      </w:r>
    </w:p>
    <w:p>
      <w:pPr>
        <w:ind w:left="0" w:right="0" w:firstLine="560"/>
        <w:spacing w:before="450" w:after="450" w:line="312" w:lineRule="auto"/>
      </w:pPr>
      <w:r>
        <w:rPr>
          <w:rFonts w:ascii="宋体" w:hAnsi="宋体" w:eastAsia="宋体" w:cs="宋体"/>
          <w:color w:val="000"/>
          <w:sz w:val="28"/>
          <w:szCs w:val="28"/>
        </w:rPr>
        <w:t xml:space="preserve">一是贯彻落实中央经济工作会议精神、稳定经济增长的重要举措。</w:t>
      </w:r>
    </w:p>
    <w:p>
      <w:pPr>
        <w:ind w:left="0" w:right="0" w:firstLine="560"/>
        <w:spacing w:before="450" w:after="450" w:line="312" w:lineRule="auto"/>
      </w:pPr>
      <w:r>
        <w:rPr>
          <w:rFonts w:ascii="宋体" w:hAnsi="宋体" w:eastAsia="宋体" w:cs="宋体"/>
          <w:color w:val="000"/>
          <w:sz w:val="28"/>
          <w:szCs w:val="28"/>
        </w:rPr>
        <w:t xml:space="preserve">中央经济工作会议明确提出，要认识新常态、适应新常态、引领新常态，把稳增长作为经济工作的首要任务。我市正处在“冲刺全国百强县市，打造循环经济千亿园区、建设现代化港口城市”的关键时期，面临着稳定经济增长的艰巨任务，也肩负着实现赶超发展的重大责任。而从当前的经济运行情况看，各项指标的增速在逐步放缓，经济下行压力依然很大。面对经济发展新常态，我们必须把项目建设、投资拉动作为稳增长的重要举措，下大力气逐一抓好，为我市明年和今后一个时期的发展备足后劲、提供支撑。</w:t>
      </w:r>
    </w:p>
    <w:p>
      <w:pPr>
        <w:ind w:left="0" w:right="0" w:firstLine="560"/>
        <w:spacing w:before="450" w:after="450" w:line="312" w:lineRule="auto"/>
      </w:pPr>
      <w:r>
        <w:rPr>
          <w:rFonts w:ascii="宋体" w:hAnsi="宋体" w:eastAsia="宋体" w:cs="宋体"/>
          <w:color w:val="000"/>
          <w:sz w:val="28"/>
          <w:szCs w:val="28"/>
        </w:rPr>
        <w:t xml:space="preserve">二是招商引资，推进重大项目建设的必然要求。</w:t>
      </w:r>
    </w:p>
    <w:p>
      <w:pPr>
        <w:ind w:left="0" w:right="0" w:firstLine="560"/>
        <w:spacing w:before="450" w:after="450" w:line="312" w:lineRule="auto"/>
      </w:pPr>
      <w:r>
        <w:rPr>
          <w:rFonts w:ascii="宋体" w:hAnsi="宋体" w:eastAsia="宋体" w:cs="宋体"/>
          <w:color w:val="000"/>
          <w:sz w:val="28"/>
          <w:szCs w:val="28"/>
        </w:rPr>
        <w:t xml:space="preserve">今年以来，我们通过不懈努力相继签约了一批重大招商项目，而且这些项目的实施都有时间节点和时限要求，需要通过征地拆迁实现项目落地。如果因为征地拆迁工作造成项目迟迟无法落地，不仅会影响已签约项目的顺利实施，还会直接影响客商的投资信心，将对今后我市的招商引资造成不利影响。因此，各级各有关部门一定要站在全局的高度看待征地拆迁工作，让招商项目早落地、早见效。</w:t>
      </w:r>
    </w:p>
    <w:p>
      <w:pPr>
        <w:ind w:left="0" w:right="0" w:firstLine="560"/>
        <w:spacing w:before="450" w:after="450" w:line="312" w:lineRule="auto"/>
      </w:pPr>
      <w:r>
        <w:rPr>
          <w:rFonts w:ascii="宋体" w:hAnsi="宋体" w:eastAsia="宋体" w:cs="宋体"/>
          <w:color w:val="000"/>
          <w:sz w:val="28"/>
          <w:szCs w:val="28"/>
        </w:rPr>
        <w:t xml:space="preserve">三是回应期盼，解决历史遗留问题的现实需要。</w:t>
      </w:r>
    </w:p>
    <w:p>
      <w:pPr>
        <w:ind w:left="0" w:right="0" w:firstLine="560"/>
        <w:spacing w:before="450" w:after="450" w:line="312" w:lineRule="auto"/>
      </w:pPr>
      <w:r>
        <w:rPr>
          <w:rFonts w:ascii="宋体" w:hAnsi="宋体" w:eastAsia="宋体" w:cs="宋体"/>
          <w:color w:val="000"/>
          <w:sz w:val="28"/>
          <w:szCs w:val="28"/>
        </w:rPr>
        <w:t xml:space="preserve">我们的城市要发展，项目要落地，许多“断头路”需要打通，存在的问题需要解决，近年来，市委市政府一方面大力拉大城市框架、完善城市功能、打通“断头路”、解决“城中村”脏乱差问题，另一方面积极引进商业项目，在中心城区安排实施了一批惠民实事，重点解决人民群众关心的热点难点问题。要确保这些民心工程项目的顺利实施，前提是必须搞好征地拆迁工作。只有实施大规模的征地拆迁，才能实现城市的高质量发展和提升，才有可能让人民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四是促进发展，顺应城镇化工业化建设的自然规律。</w:t>
      </w:r>
    </w:p>
    <w:p>
      <w:pPr>
        <w:ind w:left="0" w:right="0" w:firstLine="560"/>
        <w:spacing w:before="450" w:after="450" w:line="312" w:lineRule="auto"/>
      </w:pPr>
      <w:r>
        <w:rPr>
          <w:rFonts w:ascii="宋体" w:hAnsi="宋体" w:eastAsia="宋体" w:cs="宋体"/>
          <w:color w:val="000"/>
          <w:sz w:val="28"/>
          <w:szCs w:val="28"/>
        </w:rPr>
        <w:t xml:space="preserve">目前，我市正处于城镇化发展的快速推进期，按照全省新型城镇化发展总体规划，今后我们的城市框架将逐步拉大，大量的人口要进入城市，全市将进入一个农村人口向城市转移的高峰期。可以说，武穴城市建设速度的快慢，取决于我们能否抓住这一重要机遇期，迅速做大城市规模，进一步提升城市的吸引力、承载力、带动力。因此，我们要顺应城市建设发展的规律，积极做好征地拆迁工作，不断加快我市城镇化进程。</w:t>
      </w:r>
    </w:p>
    <w:p>
      <w:pPr>
        <w:ind w:left="0" w:right="0" w:firstLine="560"/>
        <w:spacing w:before="450" w:after="450" w:line="312" w:lineRule="auto"/>
      </w:pPr>
      <w:r>
        <w:rPr>
          <w:rFonts w:ascii="宋体" w:hAnsi="宋体" w:eastAsia="宋体" w:cs="宋体"/>
          <w:color w:val="000"/>
          <w:sz w:val="28"/>
          <w:szCs w:val="28"/>
        </w:rPr>
        <w:t xml:space="preserve">二、合力攻坚克难，切实保证征迁清零工作高效推进“安土重迁，黎民之性”，自古以来中国人就有较为浓烈的“故土情结”，许多人都因难以割舍而不愿轻易搬离原居住地。</w:t>
      </w:r>
    </w:p>
    <w:p>
      <w:pPr>
        <w:ind w:left="0" w:right="0" w:firstLine="560"/>
        <w:spacing w:before="450" w:after="450" w:line="312" w:lineRule="auto"/>
      </w:pPr>
      <w:r>
        <w:rPr>
          <w:rFonts w:ascii="宋体" w:hAnsi="宋体" w:eastAsia="宋体" w:cs="宋体"/>
          <w:color w:val="000"/>
          <w:sz w:val="28"/>
          <w:szCs w:val="28"/>
        </w:rPr>
        <w:t xml:space="preserve">征迁工作时常涉及各方利益权衡计较，征迁补偿问题更经常成为矛盾冲突的“中梗阻”与“导火索”。各级各部门要牢固树立“一盘棋”思想，心往一处想、劲往一处使，强化措施，主动担当，要按照本次会议要求，对照任务部署和责任清单，努力完成各项征迁工作。</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征地拆迁工作是大事，也是难事，必须加强领导，全力推进。各相关部门一定要提振精神状态，迅速掀起新一轮征迁清零工作热潮。征迁清零工作指挥部和分指挥部要坚定信心、下定决心、激情澎湃、干事创业，要站在全局的高度，切实加强组织领导，强化统筹调度，抓紧、抓实、抓到位。尤其是各分指挥部主要领导和分管领导务必亲自领导，亲自研究，亲自协调，亲自督查，亲自解决问题；要摸清底数，细化工作方案，层层分解任务，具体落实到岗到人。</w:t>
      </w:r>
    </w:p>
    <w:p>
      <w:pPr>
        <w:ind w:left="0" w:right="0" w:firstLine="560"/>
        <w:spacing w:before="450" w:after="450" w:line="312" w:lineRule="auto"/>
      </w:pPr>
      <w:r>
        <w:rPr>
          <w:rFonts w:ascii="宋体" w:hAnsi="宋体" w:eastAsia="宋体" w:cs="宋体"/>
          <w:color w:val="000"/>
          <w:sz w:val="28"/>
          <w:szCs w:val="28"/>
        </w:rPr>
        <w:t xml:space="preserve">二是宣传发动要到位。</w:t>
      </w:r>
    </w:p>
    <w:p>
      <w:pPr>
        <w:ind w:left="0" w:right="0" w:firstLine="560"/>
        <w:spacing w:before="450" w:after="450" w:line="312" w:lineRule="auto"/>
      </w:pPr>
      <w:r>
        <w:rPr>
          <w:rFonts w:ascii="宋体" w:hAnsi="宋体" w:eastAsia="宋体" w:cs="宋体"/>
          <w:color w:val="000"/>
          <w:sz w:val="28"/>
          <w:szCs w:val="28"/>
        </w:rPr>
        <w:t xml:space="preserve">充分认识舆论宣传的重大作用，高度重视并学会运用好舆论工具，要充分相信群众、依靠群众，加强正面引导，为征地拆计和房屋征收工作营造自好的舆论氛围。各新闻媒体要积极开辟专栏专刊，宣传征迁政策、挖掘先进典型，加大正面宣传报道和舆论监督力度。各有关部门也要采取多种形式和有效办法，多宣传新政策，多做群众思想工作，让群众真正了解政策，了解自身权益，支持征地拆迁工作，减少和避免拆计红纷，不发生访事件，确保拆迁下作稳定。</w:t>
      </w:r>
    </w:p>
    <w:p>
      <w:pPr>
        <w:ind w:left="0" w:right="0" w:firstLine="560"/>
        <w:spacing w:before="450" w:after="450" w:line="312" w:lineRule="auto"/>
      </w:pPr>
      <w:r>
        <w:rPr>
          <w:rFonts w:ascii="宋体" w:hAnsi="宋体" w:eastAsia="宋体" w:cs="宋体"/>
          <w:color w:val="000"/>
          <w:sz w:val="28"/>
          <w:szCs w:val="28"/>
        </w:rPr>
        <w:t xml:space="preserve">三是政策落实要到位。</w:t>
      </w:r>
    </w:p>
    <w:p>
      <w:pPr>
        <w:ind w:left="0" w:right="0" w:firstLine="560"/>
        <w:spacing w:before="450" w:after="450" w:line="312" w:lineRule="auto"/>
      </w:pPr>
      <w:r>
        <w:rPr>
          <w:rFonts w:ascii="宋体" w:hAnsi="宋体" w:eastAsia="宋体" w:cs="宋体"/>
          <w:color w:val="000"/>
          <w:sz w:val="28"/>
          <w:szCs w:val="28"/>
        </w:rPr>
        <w:t xml:space="preserve">拆迁矛盾的核心问题是利益平衡，准确把握利益平衡点是破解拆迁瓶颈的钥匙。从以往拆迁的经验看，群众虽有故士难离之恋、搬迁生存之忧，但最关心的还是拆迁补偿安置政策是否合理、公正、公平。征迁工作人员一定要掌握政策、吃透政策、用好政策，做到“一把尺子量到底”；坚持每一环节、每一个步骤都让群众参与，尤其是征迁、安置等重大问题，自始至终要让老百姓征个明白、补个明白、迁个明白，坚决杜绝违反政策乱开口子、营私舞弊等情况的发生。只有这样，我们才能让群众服气、让群众满意。</w:t>
      </w:r>
    </w:p>
    <w:p>
      <w:pPr>
        <w:ind w:left="0" w:right="0" w:firstLine="560"/>
        <w:spacing w:before="450" w:after="450" w:line="312" w:lineRule="auto"/>
      </w:pPr>
      <w:r>
        <w:rPr>
          <w:rFonts w:ascii="宋体" w:hAnsi="宋体" w:eastAsia="宋体" w:cs="宋体"/>
          <w:color w:val="000"/>
          <w:sz w:val="28"/>
          <w:szCs w:val="28"/>
        </w:rPr>
        <w:t xml:space="preserve">四是督查考核要到位。</w:t>
      </w:r>
    </w:p>
    <w:p>
      <w:pPr>
        <w:ind w:left="0" w:right="0" w:firstLine="560"/>
        <w:spacing w:before="450" w:after="450" w:line="312" w:lineRule="auto"/>
      </w:pPr>
      <w:r>
        <w:rPr>
          <w:rFonts w:ascii="宋体" w:hAnsi="宋体" w:eastAsia="宋体" w:cs="宋体"/>
          <w:color w:val="000"/>
          <w:sz w:val="28"/>
          <w:szCs w:val="28"/>
        </w:rPr>
        <w:t xml:space="preserve">市纪委监委和两办督查室要加大督办力度，每日通报工作进度，严格兑现奖惩措施，坚持以实干论英雄，对工作主动、措施有力、征地拆迁进度快的，给予表扬奖励；对责任不落实、工作不到位、措施不过硬进度缓慢的单位要予以通报批评；对工作中存在推诿扯皮、弄虚作假等违反工作规定的单位和个人，将严肃问责，涉嫌违纪违法的，将移交执纪执法部门严肃处理。</w:t>
      </w:r>
    </w:p>
    <w:p>
      <w:pPr>
        <w:ind w:left="0" w:right="0" w:firstLine="560"/>
        <w:spacing w:before="450" w:after="450" w:line="312" w:lineRule="auto"/>
      </w:pPr>
      <w:r>
        <w:rPr>
          <w:rFonts w:ascii="宋体" w:hAnsi="宋体" w:eastAsia="宋体" w:cs="宋体"/>
          <w:color w:val="000"/>
          <w:sz w:val="28"/>
          <w:szCs w:val="28"/>
        </w:rPr>
        <w:t xml:space="preserve">三、紧盯时间节点，扎实推进迁清零工作圆满完成2025年是党的二十大和省第十二次党代会的召开之年，是新一届领导班子全面履职的开局之年，是实施“十四五”规划关键之年，也是推动武穴市重回主赛道、实现弯道超车的支撑之年，我们之所以一直提倡在工作一线考察识别干部，就是通过在急难险重工作的大战大考中，检验每一位干部是否能经得住考验。</w:t>
      </w:r>
    </w:p>
    <w:p>
      <w:pPr>
        <w:ind w:left="0" w:right="0" w:firstLine="560"/>
        <w:spacing w:before="450" w:after="450" w:line="312" w:lineRule="auto"/>
      </w:pPr>
      <w:r>
        <w:rPr>
          <w:rFonts w:ascii="宋体" w:hAnsi="宋体" w:eastAsia="宋体" w:cs="宋体"/>
          <w:color w:val="000"/>
          <w:sz w:val="28"/>
          <w:szCs w:val="28"/>
        </w:rPr>
        <w:t xml:space="preserve">拆迁工作是新区改革创新的基础性工作，也是检验干部扣当能力的“试金石”。全市棚改及重点项目征迁清零工作能否顺利有序推进，这就要看大家是否是用真心、付真情、下真力去干。会上已经公布征迁清零工作指挥部成员名单，并设立了六个工作组，明确了每个工作组“市级领导挂帅、牵头单位组织实施、包保单位共同参与。一是迅速安排落实。回去后，各工作小组再细化职责分工，细化具体承办人，制定任务、措施、责任、时限清单，倒排工期，挂图作战，二是摸排锁定。2025年3月6日前，各工作组和属地镇（街道）要切实加强对征迁工作的宣传力度，使广大群众积极支持征迁工作，营造良好的社会氛围。并重点围绕征地、拆迁、社会稳定等方面开展信息摸排工作，对征迁户要进行全面信息摸排，锁定被征迁人员信息，锁定社会关系信息，锁定征收意愿信息。三是按标执行。2025年4月10日前，各工作组要严格按照征收程序，做好补偿政策审核、资金拨付结算、房屋拆除、人员科学调度、群众安置协调等工作。针对征迁工作实际，要及时分析研究征迁工作中的重难点问题，并科学合理解决，确保征迁效果，确保在2025年4月10日前，全面完成我市城区三大棚改项目及田镇园区、花桥高铁五个项目共计239户房屋征迁清零工作任务。</w:t>
      </w:r>
    </w:p>
    <w:p>
      <w:pPr>
        <w:ind w:left="0" w:right="0" w:firstLine="560"/>
        <w:spacing w:before="450" w:after="450" w:line="312" w:lineRule="auto"/>
      </w:pPr>
      <w:r>
        <w:rPr>
          <w:rFonts w:ascii="宋体" w:hAnsi="宋体" w:eastAsia="宋体" w:cs="宋体"/>
          <w:color w:val="000"/>
          <w:sz w:val="28"/>
          <w:szCs w:val="28"/>
        </w:rPr>
        <w:t xml:space="preserve">同志们，时不我待、只争朝夕，我们要紧紧围绕市委书记胡昊吹响“重回主赛道，冲刺百强县”的冲锋号，要打造好“征迁工程”这个“武穴荣誉”的新名片，为老百姓打造好一个和谐、安宁、舒适、美丽的城市环境，为加快冲刺全国百强县市、谱写武穴现代化港口城市建设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第三篇：在绕城高速公路征迁工作动员大会上的讲话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28日，市委、市政府在我县瓯北镇举行了诸永高速、绕城高速的动工仪式和千人誓师大会，省交通厅领导、市四套班子主要领导出席会议，这充分说明省、市领导对高速公路建设的高度重视。今天，县委、县政府在这里召开诸永、绕城高速永嘉段征迁工作动员大会，目的是动员全县上下立即行动起来，以积极进取的姿态和饱满的热情，服从、支持和</w:t>
      </w:r>
    </w:p>
    <w:p>
      <w:pPr>
        <w:ind w:left="0" w:right="0" w:firstLine="560"/>
        <w:spacing w:before="450" w:after="450" w:line="312" w:lineRule="auto"/>
      </w:pPr>
      <w:r>
        <w:rPr>
          <w:rFonts w:ascii="宋体" w:hAnsi="宋体" w:eastAsia="宋体" w:cs="宋体"/>
          <w:color w:val="000"/>
          <w:sz w:val="28"/>
          <w:szCs w:val="28"/>
        </w:rPr>
        <w:t xml:space="preserve">参与高速公路建设，在高速公路沿线掀起建设大高潮，努力把永嘉交通事业推上一个新的台阶。刚才张副县长通报了我县高速公路建设情况，瓯北镇、枫林镇、房管局的代表都作了表态发言，现在我再强调三点意见。</w:t>
      </w:r>
    </w:p>
    <w:p>
      <w:pPr>
        <w:ind w:left="0" w:right="0" w:firstLine="560"/>
        <w:spacing w:before="450" w:after="450" w:line="312" w:lineRule="auto"/>
      </w:pPr>
      <w:r>
        <w:rPr>
          <w:rFonts w:ascii="宋体" w:hAnsi="宋体" w:eastAsia="宋体" w:cs="宋体"/>
          <w:color w:val="000"/>
          <w:sz w:val="28"/>
          <w:szCs w:val="28"/>
        </w:rPr>
        <w:t xml:space="preserve">一、统一思想，充分认识高速公路建设的紧迫性和重要性</w:t>
      </w:r>
    </w:p>
    <w:p>
      <w:pPr>
        <w:ind w:left="0" w:right="0" w:firstLine="560"/>
        <w:spacing w:before="450" w:after="450" w:line="312" w:lineRule="auto"/>
      </w:pPr>
      <w:r>
        <w:rPr>
          <w:rFonts w:ascii="宋体" w:hAnsi="宋体" w:eastAsia="宋体" w:cs="宋体"/>
          <w:color w:val="000"/>
          <w:sz w:val="28"/>
          <w:szCs w:val="28"/>
        </w:rPr>
        <w:t xml:space="preserve">交通是经济社会发展的先行官，任何一个地方的发展都离不开交通。交通的兴衰，决定经济的兴衰。交通对永嘉的发展尤其重要，我县是一个山区与平原兼备、发达与落后并存的地区，自然和经济的分化犹如中国版图的缩影，最大的特点是区域经济发展很不平衡，具体表现为“南富北贫”。现在，三条高速公路在永嘉境内建设，共投资90多亿元，全长约100公里，有10个互通，这在全省、甚至全国都是少见的。搞好高速公路建设，事关全局，意义重大，影响深远。面临千载难逢的机遇，我们一定要跳出原有的思路，重新审视和定位永嘉交通的建设和发展，牢固树立大交通的意识，以大交通带动大流通，以大交通促进大发展。</w:t>
      </w:r>
    </w:p>
    <w:p>
      <w:pPr>
        <w:ind w:left="0" w:right="0" w:firstLine="560"/>
        <w:spacing w:before="450" w:after="450" w:line="312" w:lineRule="auto"/>
      </w:pPr>
      <w:r>
        <w:rPr>
          <w:rFonts w:ascii="宋体" w:hAnsi="宋体" w:eastAsia="宋体" w:cs="宋体"/>
          <w:color w:val="000"/>
          <w:sz w:val="28"/>
          <w:szCs w:val="28"/>
        </w:rPr>
        <w:t xml:space="preserve">第一，要充分认识高速公路工程在交通建设中的突出地位。省委、省政府确定的交通“六大工程”之首的“高速网络”工程，是浙江交通实现新的跨越式发展的重中之重。一是高速公路建设将使我县公路网与全省乃至全国骨架公路网实现衔接贯通。对我县进一步加快对外开放和“接轨长三角”都将起到重要作用。二是高速公路建设将全面提升公路交通网络化程度和总体服务水平。公路作为国民经济和社会发展的重要基础设施，也是为社会公众服务的公益设施。高速公路作为整个路网的主骨架，汇集了国省干线公路和县乡农村公路的车流量，在整个国民经济和社会运作中起到了大动脉的作用。其实质就是全面提升公路网络化程度，共筑完善的综合运输体系，为统筹城乡经济社会发展服务。</w:t>
      </w:r>
    </w:p>
    <w:p>
      <w:pPr>
        <w:ind w:left="0" w:right="0" w:firstLine="560"/>
        <w:spacing w:before="450" w:after="450" w:line="312" w:lineRule="auto"/>
      </w:pPr>
      <w:r>
        <w:rPr>
          <w:rFonts w:ascii="宋体" w:hAnsi="宋体" w:eastAsia="宋体" w:cs="宋体"/>
          <w:color w:val="000"/>
          <w:sz w:val="28"/>
          <w:szCs w:val="28"/>
        </w:rPr>
        <w:t xml:space="preserve">第二，高速公路建设将促进我县区域平衡协调发展，全面推进小康社会的实现。高速网络工程的布局规划以适应经济社会发展的需要为出发点和归宿。一是将加快城市化进程。我县沿江地区经济发达，城市化水平较高，三条高速公路贯穿沿江地区，拉近与温州大都市的空间距离，融入温州大都市经济圈，必将推进两镇联体以及桥头、乌牛、桥下等城镇的城市化进程。二是既能很好地解决经济发达地区巨大的交通需求，又充分考虑了欠发达地区作为新的经济增长点对公路交通需求。诸永高速直穿南北，绕城高速、金丽温高速连接东西大门，全力提升沿江经济发展；通过诸永高速，打开温州直面沪杭的北大门。将来，在高速公路的互通附近，接受城市集聚和辐射的功能会大大增强，必定带动周边乡镇经济和社会的发展，有利于楠溪江旅游和效益农业大开发，有利于统筹城乡经济社会发展，有利于全县山区农村奔小康。有利于我县经济由沿江地区向北部地区梯度推进、促进区域经济协调发展的需要。三是将促进沿线各具特色的经济产业带的形成。高速公路特别是网络化的高速公路网对沿线产业带的加速形成的积极作用早已为国内外的实践所证明了的。因此，我县要抓住机遇，加快沿线规划布局的战略研究，建设沿高速经济带。</w:t>
      </w:r>
    </w:p>
    <w:p>
      <w:pPr>
        <w:ind w:left="0" w:right="0" w:firstLine="560"/>
        <w:spacing w:before="450" w:after="450" w:line="312" w:lineRule="auto"/>
      </w:pPr>
      <w:r>
        <w:rPr>
          <w:rFonts w:ascii="宋体" w:hAnsi="宋体" w:eastAsia="宋体" w:cs="宋体"/>
          <w:color w:val="000"/>
          <w:sz w:val="28"/>
          <w:szCs w:val="28"/>
        </w:rPr>
        <w:t xml:space="preserve">第三，高速公路建设是交通现代化的标志之一，是先进生产力在交通行业的体现。高速公路在现代公路网中居于最重要的地位，具有集约化的鲜明特征，通行能力数倍于其它公路，对整个经济社会发展的重要价值是一般公路所不可比拟的。高速公路网络化是交通现代化的主要标志之一。任何发达国家都有完善、便捷、合理的高速公路网，并且担当着公路交通的主力军任务。我们要全面建设小康社会，要提前基本实现现代化，就必须构筑发达、健全的高速公路骨干网。我们要从实现现代化、代表先进生产力发展方向这样的高度看待高速公路建设，认真抓好组织实施工作。同时处理好高速公路与国省道干线公路、县乡公路之间的关系，处理好高速公路与其它运输方式的关系，进一步发挥高速公路在公路运输体系中的主骨架作用，进一步发挥高速公路在现代化建设中的重要作用。</w:t>
      </w:r>
    </w:p>
    <w:p>
      <w:pPr>
        <w:ind w:left="0" w:right="0" w:firstLine="560"/>
        <w:spacing w:before="450" w:after="450" w:line="312" w:lineRule="auto"/>
      </w:pPr>
      <w:r>
        <w:rPr>
          <w:rFonts w:ascii="宋体" w:hAnsi="宋体" w:eastAsia="宋体" w:cs="宋体"/>
          <w:color w:val="000"/>
          <w:sz w:val="28"/>
          <w:szCs w:val="28"/>
        </w:rPr>
        <w:t xml:space="preserve">第四，高速公路建设是改善我县发展环境的需要。近几年来，虽然我县的交通条件有很大的改善，但是现有的这种交通状况，还远不能适应我县现代化建设的需要，与先进地区相比差距很大。原来和我们状况差不多的苍南、平阳等县，目前交通发展快速。如果我们还不紧抓机遇，迎头赶上，那么在下一轮区域发展竞争中我们肯定要落后。我们抓高速公路建设，就是破解永嘉交通的制约，抓发展环境的改善。高速公路就是一个有力的推进器。高速公路的建设不仅仅是空间距离发生改变，带来的信息流更是让广大群众观念发生改变，使高速公路所承载的先进生产力、先进文化向广大农村辐射，</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第四篇：在全市征收征迁工作、房屋征收拆迁工作专题询问会会议上的讲话</w:t>
      </w:r>
    </w:p>
    <w:p>
      <w:pPr>
        <w:ind w:left="0" w:right="0" w:firstLine="560"/>
        <w:spacing w:before="450" w:after="450" w:line="312" w:lineRule="auto"/>
      </w:pPr>
      <w:r>
        <w:rPr>
          <w:rFonts w:ascii="宋体" w:hAnsi="宋体" w:eastAsia="宋体" w:cs="宋体"/>
          <w:color w:val="000"/>
          <w:sz w:val="28"/>
          <w:szCs w:val="28"/>
        </w:rPr>
        <w:t xml:space="preserve">在全市征收征迁工作、房屋征收拆迁工作专题询问会会议上的讲话（2篇）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借此机会，就2025年全市征收征迁工作作一个强调。</w:t>
      </w:r>
    </w:p>
    <w:p>
      <w:pPr>
        <w:ind w:left="0" w:right="0" w:firstLine="560"/>
        <w:spacing w:before="450" w:after="450" w:line="312" w:lineRule="auto"/>
      </w:pPr>
      <w:r>
        <w:rPr>
          <w:rFonts w:ascii="宋体" w:hAnsi="宋体" w:eastAsia="宋体" w:cs="宋体"/>
          <w:color w:val="000"/>
          <w:sz w:val="28"/>
          <w:szCs w:val="28"/>
        </w:rPr>
        <w:t xml:space="preserve">一要肯定成绩、再添信心。自X年推行阳光征迁以来，征收征迁工作取得明显成效。</w:t>
      </w:r>
    </w:p>
    <w:p>
      <w:pPr>
        <w:ind w:left="0" w:right="0" w:firstLine="560"/>
        <w:spacing w:before="450" w:after="450" w:line="312" w:lineRule="auto"/>
      </w:pPr>
      <w:r>
        <w:rPr>
          <w:rFonts w:ascii="宋体" w:hAnsi="宋体" w:eastAsia="宋体" w:cs="宋体"/>
          <w:color w:val="000"/>
          <w:sz w:val="28"/>
          <w:szCs w:val="28"/>
        </w:rPr>
        <w:t xml:space="preserve">一是任务完成较好。</w:t>
      </w:r>
    </w:p>
    <w:p>
      <w:pPr>
        <w:ind w:left="0" w:right="0" w:firstLine="560"/>
        <w:spacing w:before="450" w:after="450" w:line="312" w:lineRule="auto"/>
      </w:pPr>
      <w:r>
        <w:rPr>
          <w:rFonts w:ascii="宋体" w:hAnsi="宋体" w:eastAsia="宋体" w:cs="宋体"/>
          <w:color w:val="000"/>
          <w:sz w:val="28"/>
          <w:szCs w:val="28"/>
        </w:rPr>
        <w:t xml:space="preserve">各片区及有关乡镇始终坚持“一盘棋”思想，将征收征迁及协保工作列入部门重要工作来对待，在规定时间节点内按质按量完成了任务。X年来共完成房屋征迁X万平方米，完成土地征收X亩，确保一批重点地块出让、重大项目建设不受影响。2025年完成房屋征迁X万平方米、土地征收X亩。</w:t>
      </w:r>
    </w:p>
    <w:p>
      <w:pPr>
        <w:ind w:left="0" w:right="0" w:firstLine="560"/>
        <w:spacing w:before="450" w:after="450" w:line="312" w:lineRule="auto"/>
      </w:pPr>
      <w:r>
        <w:rPr>
          <w:rFonts w:ascii="宋体" w:hAnsi="宋体" w:eastAsia="宋体" w:cs="宋体"/>
          <w:color w:val="000"/>
          <w:sz w:val="28"/>
          <w:szCs w:val="28"/>
        </w:rPr>
        <w:t xml:space="preserve">二是政策把关较严。</w:t>
      </w:r>
    </w:p>
    <w:p>
      <w:pPr>
        <w:ind w:left="0" w:right="0" w:firstLine="560"/>
        <w:spacing w:before="450" w:after="450" w:line="312" w:lineRule="auto"/>
      </w:pPr>
      <w:r>
        <w:rPr>
          <w:rFonts w:ascii="宋体" w:hAnsi="宋体" w:eastAsia="宋体" w:cs="宋体"/>
          <w:color w:val="000"/>
          <w:sz w:val="28"/>
          <w:szCs w:val="28"/>
        </w:rPr>
        <w:t xml:space="preserve">各片区及有关乡镇能够坚持“阳光透明、公平公正”原则不动摇。在征收征迁过程中，始终做到“一碗水端平、一把尺子量到底”。对现行政策标准执行总体比较规范，拆出了好风气、拆出了正能量。</w:t>
      </w:r>
    </w:p>
    <w:p>
      <w:pPr>
        <w:ind w:left="0" w:right="0" w:firstLine="560"/>
        <w:spacing w:before="450" w:after="450" w:line="312" w:lineRule="auto"/>
      </w:pPr>
      <w:r>
        <w:rPr>
          <w:rFonts w:ascii="宋体" w:hAnsi="宋体" w:eastAsia="宋体" w:cs="宋体"/>
          <w:color w:val="000"/>
          <w:sz w:val="28"/>
          <w:szCs w:val="28"/>
        </w:rPr>
        <w:t xml:space="preserve">三是工作推进较稳。</w:t>
      </w:r>
    </w:p>
    <w:p>
      <w:pPr>
        <w:ind w:left="0" w:right="0" w:firstLine="560"/>
        <w:spacing w:before="450" w:after="450" w:line="312" w:lineRule="auto"/>
      </w:pPr>
      <w:r>
        <w:rPr>
          <w:rFonts w:ascii="宋体" w:hAnsi="宋体" w:eastAsia="宋体" w:cs="宋体"/>
          <w:color w:val="000"/>
          <w:sz w:val="28"/>
          <w:szCs w:val="28"/>
        </w:rPr>
        <w:t xml:space="preserve">5年来，我们对相关“难缠户”持续攻坚、重点突破。坚持分类施策、逐户化解，实现了“既拆得掉，又拆得稳”目标。5年来，没有一起因征收征迁工作不到位而引发的群体性上访事件。</w:t>
      </w:r>
    </w:p>
    <w:p>
      <w:pPr>
        <w:ind w:left="0" w:right="0" w:firstLine="560"/>
        <w:spacing w:before="450" w:after="450" w:line="312" w:lineRule="auto"/>
      </w:pPr>
      <w:r>
        <w:rPr>
          <w:rFonts w:ascii="宋体" w:hAnsi="宋体" w:eastAsia="宋体" w:cs="宋体"/>
          <w:color w:val="000"/>
          <w:sz w:val="28"/>
          <w:szCs w:val="28"/>
        </w:rPr>
        <w:t xml:space="preserve">四是工作机制较顺。</w:t>
      </w:r>
    </w:p>
    <w:p>
      <w:pPr>
        <w:ind w:left="0" w:right="0" w:firstLine="560"/>
        <w:spacing w:before="450" w:after="450" w:line="312" w:lineRule="auto"/>
      </w:pPr>
      <w:r>
        <w:rPr>
          <w:rFonts w:ascii="宋体" w:hAnsi="宋体" w:eastAsia="宋体" w:cs="宋体"/>
          <w:color w:val="000"/>
          <w:sz w:val="28"/>
          <w:szCs w:val="28"/>
        </w:rPr>
        <w:t xml:space="preserve">坚持市级领导包片负责、片区指挥分部精准调度、协保联保工作协同推进机制，在征收征迁工作中形成了强大合力。在肯定成绩的同时，征收征迁工作推进也还存在一些不足和问题。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一是工作氛围不够。</w:t>
      </w:r>
    </w:p>
    <w:p>
      <w:pPr>
        <w:ind w:left="0" w:right="0" w:firstLine="560"/>
        <w:spacing w:before="450" w:after="450" w:line="312" w:lineRule="auto"/>
      </w:pPr>
      <w:r>
        <w:rPr>
          <w:rFonts w:ascii="宋体" w:hAnsi="宋体" w:eastAsia="宋体" w:cs="宋体"/>
          <w:color w:val="000"/>
          <w:sz w:val="28"/>
          <w:szCs w:val="28"/>
        </w:rPr>
        <w:t xml:space="preserve">这几年，因受新冠肺炎疫情影响和文明城市创建需要，四大片区、有关乡镇街道及市直协保单位将主要的时间、精力都集中在疫情防控及文明城市创建迎检工作上，投入到征迁工作的时间、精力相对有限，片区之间、部门之间竞相比拼的氛围也还不够浓厚。</w:t>
      </w:r>
    </w:p>
    <w:p>
      <w:pPr>
        <w:ind w:left="0" w:right="0" w:firstLine="560"/>
        <w:spacing w:before="450" w:after="450" w:line="312" w:lineRule="auto"/>
      </w:pPr>
      <w:r>
        <w:rPr>
          <w:rFonts w:ascii="宋体" w:hAnsi="宋体" w:eastAsia="宋体" w:cs="宋体"/>
          <w:color w:val="000"/>
          <w:sz w:val="28"/>
          <w:szCs w:val="28"/>
        </w:rPr>
        <w:t xml:space="preserve">二是压力传导不够。</w:t>
      </w:r>
    </w:p>
    <w:p>
      <w:pPr>
        <w:ind w:left="0" w:right="0" w:firstLine="560"/>
        <w:spacing w:before="450" w:after="450" w:line="312" w:lineRule="auto"/>
      </w:pPr>
      <w:r>
        <w:rPr>
          <w:rFonts w:ascii="宋体" w:hAnsi="宋体" w:eastAsia="宋体" w:cs="宋体"/>
          <w:color w:val="000"/>
          <w:sz w:val="28"/>
          <w:szCs w:val="28"/>
        </w:rPr>
        <w:t xml:space="preserve">部分单位在安排人员参加协保工作时，对单位内精干力量有所保留；同时，协保人员往往受部门业务工作开展需要，在征迁协保工作中投入的精力难以保证。</w:t>
      </w:r>
    </w:p>
    <w:p>
      <w:pPr>
        <w:ind w:left="0" w:right="0" w:firstLine="560"/>
        <w:spacing w:before="450" w:after="450" w:line="312" w:lineRule="auto"/>
      </w:pPr>
      <w:r>
        <w:rPr>
          <w:rFonts w:ascii="宋体" w:hAnsi="宋体" w:eastAsia="宋体" w:cs="宋体"/>
          <w:color w:val="000"/>
          <w:sz w:val="28"/>
          <w:szCs w:val="28"/>
        </w:rPr>
        <w:t xml:space="preserve">三是统筹调度不够。</w:t>
      </w:r>
    </w:p>
    <w:p>
      <w:pPr>
        <w:ind w:left="0" w:right="0" w:firstLine="560"/>
        <w:spacing w:before="450" w:after="450" w:line="312" w:lineRule="auto"/>
      </w:pPr>
      <w:r>
        <w:rPr>
          <w:rFonts w:ascii="宋体" w:hAnsi="宋体" w:eastAsia="宋体" w:cs="宋体"/>
          <w:color w:val="000"/>
          <w:sz w:val="28"/>
          <w:szCs w:val="28"/>
        </w:rPr>
        <w:t xml:space="preserve">市委市政府分别在西津、南山、河沥、汪溪成立了由市委常委任指挥长，市人大、政府、政协相关领导为副指挥长的征收征迁工作指挥分部。但从目前工作实际看，有相当一部分领导赴一线调度的不够密切，统筹协调的不够及时。工作多是安排给所在街道，自身职责承担不够到位，困难和问题分担不够。</w:t>
      </w:r>
    </w:p>
    <w:p>
      <w:pPr>
        <w:ind w:left="0" w:right="0" w:firstLine="560"/>
        <w:spacing w:before="450" w:after="450" w:line="312" w:lineRule="auto"/>
      </w:pPr>
      <w:r>
        <w:rPr>
          <w:rFonts w:ascii="宋体" w:hAnsi="宋体" w:eastAsia="宋体" w:cs="宋体"/>
          <w:color w:val="000"/>
          <w:sz w:val="28"/>
          <w:szCs w:val="28"/>
        </w:rPr>
        <w:t xml:space="preserve">四是“拔钉清障”不够。</w:t>
      </w:r>
    </w:p>
    <w:p>
      <w:pPr>
        <w:ind w:left="0" w:right="0" w:firstLine="560"/>
        <w:spacing w:before="450" w:after="450" w:line="312" w:lineRule="auto"/>
      </w:pPr>
      <w:r>
        <w:rPr>
          <w:rFonts w:ascii="宋体" w:hAnsi="宋体" w:eastAsia="宋体" w:cs="宋体"/>
          <w:color w:val="000"/>
          <w:sz w:val="28"/>
          <w:szCs w:val="28"/>
        </w:rPr>
        <w:t xml:space="preserve">各有关片区、乡镇街道部门面对历史遗留问题和一些“钉子户”，攻坚克难的意识还不强，担当进取精神不够。如焦氏姊妹等“老大难”问题留存多年，影响了新安路等重点项目建设。</w:t>
      </w:r>
    </w:p>
    <w:p>
      <w:pPr>
        <w:ind w:left="0" w:right="0" w:firstLine="560"/>
        <w:spacing w:before="450" w:after="450" w:line="312" w:lineRule="auto"/>
      </w:pPr>
      <w:r>
        <w:rPr>
          <w:rFonts w:ascii="宋体" w:hAnsi="宋体" w:eastAsia="宋体" w:cs="宋体"/>
          <w:color w:val="000"/>
          <w:sz w:val="28"/>
          <w:szCs w:val="28"/>
        </w:rPr>
        <w:t xml:space="preserve">二要坚持原则、再添动力。征收征迁工作是项目建设、城市发展和民生保障的基础性工作，事关经济社会发展大局，事关群众利益福祉。各级各部门要进一步提高政治站位，深刻领会开展征迁工作的重大意义。</w:t>
      </w:r>
    </w:p>
    <w:p>
      <w:pPr>
        <w:ind w:left="0" w:right="0" w:firstLine="560"/>
        <w:spacing w:before="450" w:after="450" w:line="312" w:lineRule="auto"/>
      </w:pPr>
      <w:r>
        <w:rPr>
          <w:rFonts w:ascii="宋体" w:hAnsi="宋体" w:eastAsia="宋体" w:cs="宋体"/>
          <w:color w:val="000"/>
          <w:sz w:val="28"/>
          <w:szCs w:val="28"/>
        </w:rPr>
        <w:t xml:space="preserve">一是经营城市发展的需要。</w:t>
      </w:r>
    </w:p>
    <w:p>
      <w:pPr>
        <w:ind w:left="0" w:right="0" w:firstLine="560"/>
        <w:spacing w:before="450" w:after="450" w:line="312" w:lineRule="auto"/>
      </w:pPr>
      <w:r>
        <w:rPr>
          <w:rFonts w:ascii="宋体" w:hAnsi="宋体" w:eastAsia="宋体" w:cs="宋体"/>
          <w:color w:val="000"/>
          <w:sz w:val="28"/>
          <w:szCs w:val="28"/>
        </w:rPr>
        <w:t xml:space="preserve">受经济下行、减税降费政策、自然灾害等影响，我市财政收支平衡压力十分突出。但近些年来我们在城乡建设、开发区建设、全域旅游发展等方面的投入并未大幅减少，在保工资、保运转、保基本民生等方面保障都及时到位，其中大部分的资金来源于已完成征收地块的出让。</w:t>
      </w:r>
    </w:p>
    <w:p>
      <w:pPr>
        <w:ind w:left="0" w:right="0" w:firstLine="560"/>
        <w:spacing w:before="450" w:after="450" w:line="312" w:lineRule="auto"/>
      </w:pPr>
      <w:r>
        <w:rPr>
          <w:rFonts w:ascii="宋体" w:hAnsi="宋体" w:eastAsia="宋体" w:cs="宋体"/>
          <w:color w:val="000"/>
          <w:sz w:val="28"/>
          <w:szCs w:val="28"/>
        </w:rPr>
        <w:t xml:space="preserve">二是保障项目落地的需要。</w:t>
      </w:r>
    </w:p>
    <w:p>
      <w:pPr>
        <w:ind w:left="0" w:right="0" w:firstLine="560"/>
        <w:spacing w:before="450" w:after="450" w:line="312" w:lineRule="auto"/>
      </w:pPr>
      <w:r>
        <w:rPr>
          <w:rFonts w:ascii="宋体" w:hAnsi="宋体" w:eastAsia="宋体" w:cs="宋体"/>
          <w:color w:val="000"/>
          <w:sz w:val="28"/>
          <w:szCs w:val="28"/>
        </w:rPr>
        <w:t xml:space="preserve">征收征迁工作是项目落地的基础，很多项目的实施都有明确的时间节点要求，尤其是已经启动的高铁项目、开发区专项债项目建设，各环节工作推进都有严格的计划，环环相扣。征收征迁作为项目建设的第一板墙，若夯的不够实、推进的不够快，就会影响后续其他工作推进，从而影响整个项目建设按期完成。各级各部门要进一步明确目标，对照市委政府所下达的土地征收、房屋征迁任务（X万平方米房屋征迁、X亩土地），在规定时间内做到不折不扣地完成。</w:t>
      </w:r>
    </w:p>
    <w:p>
      <w:pPr>
        <w:ind w:left="0" w:right="0" w:firstLine="560"/>
        <w:spacing w:before="450" w:after="450" w:line="312" w:lineRule="auto"/>
      </w:pPr>
      <w:r>
        <w:rPr>
          <w:rFonts w:ascii="宋体" w:hAnsi="宋体" w:eastAsia="宋体" w:cs="宋体"/>
          <w:color w:val="000"/>
          <w:sz w:val="28"/>
          <w:szCs w:val="28"/>
        </w:rPr>
        <w:t xml:space="preserve">三是营造社会风气的需要。</w:t>
      </w:r>
    </w:p>
    <w:p>
      <w:pPr>
        <w:ind w:left="0" w:right="0" w:firstLine="560"/>
        <w:spacing w:before="450" w:after="450" w:line="312" w:lineRule="auto"/>
      </w:pPr>
      <w:r>
        <w:rPr>
          <w:rFonts w:ascii="宋体" w:hAnsi="宋体" w:eastAsia="宋体" w:cs="宋体"/>
          <w:color w:val="000"/>
          <w:sz w:val="28"/>
          <w:szCs w:val="28"/>
        </w:rPr>
        <w:t xml:space="preserve">市委大力倡导干部要“正义正气正能量”，倡导实干实绩创新论英雄，就是要进一步在全社会营造风清气正抓发展的浓厚氛围。征收征迁工作直面最基层群众、直面群众最切身利益，是最能体现干部作风、最能彰显干部能力水平的地方。只有我们严格按照阳光征迁、精准征迁的原则办事，才能彻底改变群众对我们的错误认知。</w:t>
      </w:r>
    </w:p>
    <w:p>
      <w:pPr>
        <w:ind w:left="0" w:right="0" w:firstLine="560"/>
        <w:spacing w:before="450" w:after="450" w:line="312" w:lineRule="auto"/>
      </w:pPr>
      <w:r>
        <w:rPr>
          <w:rFonts w:ascii="宋体" w:hAnsi="宋体" w:eastAsia="宋体" w:cs="宋体"/>
          <w:color w:val="000"/>
          <w:sz w:val="28"/>
          <w:szCs w:val="28"/>
        </w:rPr>
        <w:t xml:space="preserve">三要精准施策、再创新功。</w:t>
      </w:r>
    </w:p>
    <w:p>
      <w:pPr>
        <w:ind w:left="0" w:right="0" w:firstLine="560"/>
        <w:spacing w:before="450" w:after="450" w:line="312" w:lineRule="auto"/>
      </w:pPr>
      <w:r>
        <w:rPr>
          <w:rFonts w:ascii="宋体" w:hAnsi="宋体" w:eastAsia="宋体" w:cs="宋体"/>
          <w:color w:val="000"/>
          <w:sz w:val="28"/>
          <w:szCs w:val="28"/>
        </w:rPr>
        <w:t xml:space="preserve">当前，征收征迁工作处在关键岔口，既有新增加的重点建设征迁任务，又有攻克难度大的征迁“难缠户”、“硬骨头”。面对时间紧、任务重的工作态势，各级各部门要进一步加快发展的危机感、紧迫感，切实转化为干事创业的责任感、使命感，以迎难而上、攻坚克难的信心决心，以直面矛盾、敢打硬仗的勇气担当，坚决打赢征收征迁攻坚战、歼灭战。</w:t>
      </w:r>
    </w:p>
    <w:p>
      <w:pPr>
        <w:ind w:left="0" w:right="0" w:firstLine="560"/>
        <w:spacing w:before="450" w:after="450" w:line="312" w:lineRule="auto"/>
      </w:pPr>
      <w:r>
        <w:rPr>
          <w:rFonts w:ascii="宋体" w:hAnsi="宋体" w:eastAsia="宋体" w:cs="宋体"/>
          <w:color w:val="000"/>
          <w:sz w:val="28"/>
          <w:szCs w:val="28"/>
        </w:rPr>
        <w:t xml:space="preserve">一是强化调度统筹。</w:t>
      </w:r>
    </w:p>
    <w:p>
      <w:pPr>
        <w:ind w:left="0" w:right="0" w:firstLine="560"/>
        <w:spacing w:before="450" w:after="450" w:line="312" w:lineRule="auto"/>
      </w:pPr>
      <w:r>
        <w:rPr>
          <w:rFonts w:ascii="宋体" w:hAnsi="宋体" w:eastAsia="宋体" w:cs="宋体"/>
          <w:color w:val="000"/>
          <w:sz w:val="28"/>
          <w:szCs w:val="28"/>
        </w:rPr>
        <w:t xml:space="preserve">市委、市政府将继续开展“四季竞赛、五大比拼”，定期把各片区、有关乡镇街道的征收征迁进度、各协保单位的协保进度拿出来晒一晒、比一比，激励先进、鼓励后进，形成浓厚的比学赶超氛围。各片区、有关乡镇要继续落实“一天一汇报、三天一总结、每周一调度”机制，各片区指挥长、副指挥长要轮流坐镇指挥，每周至少到一线调度1次，每天至少安排1名指挥分部办公室同志现场办公，及时研究解决问题，明确工作意见。指挥部办公室要会同市委督查室、市政府督办室，加大对征迁工作的督查督办。对于重点项目的征收征迁情况，适时进行通报，确保各项工作落到实处。</w:t>
      </w:r>
    </w:p>
    <w:p>
      <w:pPr>
        <w:ind w:left="0" w:right="0" w:firstLine="560"/>
        <w:spacing w:before="450" w:after="450" w:line="312" w:lineRule="auto"/>
      </w:pPr>
      <w:r>
        <w:rPr>
          <w:rFonts w:ascii="宋体" w:hAnsi="宋体" w:eastAsia="宋体" w:cs="宋体"/>
          <w:color w:val="000"/>
          <w:sz w:val="28"/>
          <w:szCs w:val="28"/>
        </w:rPr>
        <w:t xml:space="preserve">二是优化力量配置。</w:t>
      </w:r>
    </w:p>
    <w:p>
      <w:pPr>
        <w:ind w:left="0" w:right="0" w:firstLine="560"/>
        <w:spacing w:before="450" w:after="450" w:line="312" w:lineRule="auto"/>
      </w:pPr>
      <w:r>
        <w:rPr>
          <w:rFonts w:ascii="宋体" w:hAnsi="宋体" w:eastAsia="宋体" w:cs="宋体"/>
          <w:color w:val="000"/>
          <w:sz w:val="28"/>
          <w:szCs w:val="28"/>
        </w:rPr>
        <w:t xml:space="preserve">市直协保单位主要负责人要亲自研究、亲自过问、亲自部署协保工作。要安排综合素质高、协调能力强的精干力量抓协保，对不能胜任协保工作人员的要及时跟换调整，必要时主要负责人亲自参加协保，确保任务完成。有关片区、乡镇街道要打好时间岔口，合理安排人员力量，学会“十个指头弹钢琴”和抓好两点论重点论，做到招商引资、项目建设等“两个50分”中心工作与征收征迁工作同步抓、同时推进。</w:t>
      </w:r>
    </w:p>
    <w:p>
      <w:pPr>
        <w:ind w:left="0" w:right="0" w:firstLine="560"/>
        <w:spacing w:before="450" w:after="450" w:line="312" w:lineRule="auto"/>
      </w:pPr>
      <w:r>
        <w:rPr>
          <w:rFonts w:ascii="宋体" w:hAnsi="宋体" w:eastAsia="宋体" w:cs="宋体"/>
          <w:color w:val="000"/>
          <w:sz w:val="28"/>
          <w:szCs w:val="28"/>
        </w:rPr>
        <w:t xml:space="preserve">三是强化攻坚克难。</w:t>
      </w:r>
    </w:p>
    <w:p>
      <w:pPr>
        <w:ind w:left="0" w:right="0" w:firstLine="560"/>
        <w:spacing w:before="450" w:after="450" w:line="312" w:lineRule="auto"/>
      </w:pPr>
      <w:r>
        <w:rPr>
          <w:rFonts w:ascii="宋体" w:hAnsi="宋体" w:eastAsia="宋体" w:cs="宋体"/>
          <w:color w:val="000"/>
          <w:sz w:val="28"/>
          <w:szCs w:val="28"/>
        </w:rPr>
        <w:t xml:space="preserve">对历史遗留的征迁“钉子户”“重点户”，要坚持思想引导、工程倒逼、强拆推进、媒体曝光等方式，综合施策，加大攻坚力度。同时，街道、有关乡镇要积极落实属地责任，协保单位要认真履职、主动上前，公安、城管执法等部门要注重信息互通、资源共享、全力支持、参与配合，联动执法，切实形成抓征收征迁工作的强大合力。</w:t>
      </w:r>
    </w:p>
    <w:p>
      <w:pPr>
        <w:ind w:left="0" w:right="0" w:firstLine="560"/>
        <w:spacing w:before="450" w:after="450" w:line="312" w:lineRule="auto"/>
      </w:pPr>
      <w:r>
        <w:rPr>
          <w:rFonts w:ascii="宋体" w:hAnsi="宋体" w:eastAsia="宋体" w:cs="宋体"/>
          <w:color w:val="000"/>
          <w:sz w:val="28"/>
          <w:szCs w:val="28"/>
        </w:rPr>
        <w:t xml:space="preserve">四是强化政策执行。</w:t>
      </w:r>
    </w:p>
    <w:p>
      <w:pPr>
        <w:ind w:left="0" w:right="0" w:firstLine="560"/>
        <w:spacing w:before="450" w:after="450" w:line="312" w:lineRule="auto"/>
      </w:pPr>
      <w:r>
        <w:rPr>
          <w:rFonts w:ascii="宋体" w:hAnsi="宋体" w:eastAsia="宋体" w:cs="宋体"/>
          <w:color w:val="000"/>
          <w:sz w:val="28"/>
          <w:szCs w:val="28"/>
        </w:rPr>
        <w:t xml:space="preserve">当前，征收征迁进入了艰难的瓶颈期，越是到这个时间卡口，越要将阳光透明、公平公正坚持到底。市委明确，严禁各级各部门为追求工作进度，在政策上开口子、提标准、乱表态等，决不允许出现“刁滑之人占便宜，老实之人尽吃亏”现象出现，始终坚持“一碗水端平”“一把尺子量到底”。市纪委监委要加强对政策执行的监督检查力度，聚焦“有没有阳光征迁、突破政策底线的；有没有拿钱没拆或者拆除不到位的；档案是否建立健全、随征面积有没有不合规定的”等方面加强督查。</w:t>
      </w:r>
    </w:p>
    <w:p>
      <w:pPr>
        <w:ind w:left="0" w:right="0" w:firstLine="560"/>
        <w:spacing w:before="450" w:after="450" w:line="312" w:lineRule="auto"/>
      </w:pPr>
      <w:r>
        <w:rPr>
          <w:rFonts w:ascii="宋体" w:hAnsi="宋体" w:eastAsia="宋体" w:cs="宋体"/>
          <w:color w:val="000"/>
          <w:sz w:val="28"/>
          <w:szCs w:val="28"/>
        </w:rPr>
        <w:t xml:space="preserve">五是强化善后跟踪。</w:t>
      </w:r>
    </w:p>
    <w:p>
      <w:pPr>
        <w:ind w:left="0" w:right="0" w:firstLine="560"/>
        <w:spacing w:before="450" w:after="450" w:line="312" w:lineRule="auto"/>
      </w:pPr>
      <w:r>
        <w:rPr>
          <w:rFonts w:ascii="宋体" w:hAnsi="宋体" w:eastAsia="宋体" w:cs="宋体"/>
          <w:color w:val="000"/>
          <w:sz w:val="28"/>
          <w:szCs w:val="28"/>
        </w:rPr>
        <w:t xml:space="preserve">一方面，要对已经拨付征迁补偿款的房屋，尽快按照规定，在1个月内组织实施房屋安全拆除工作，确保不留后遗症。另一方面，严厉打击抢栽抢种、偷建私建等各类投机倒把行为，发现一起查处一起，绝不手软。对已征收土地，相关部门要做好日常管理，杜绝二次补偿发生。此外，要加强征收合同等软件资料收集、整理、归档工作，确保完善规范、有据可依、有案可查。</w:t>
      </w:r>
    </w:p>
    <w:p>
      <w:pPr>
        <w:ind w:left="0" w:right="0" w:firstLine="560"/>
        <w:spacing w:before="450" w:after="450" w:line="312" w:lineRule="auto"/>
      </w:pPr>
      <w:r>
        <w:rPr>
          <w:rFonts w:ascii="宋体" w:hAnsi="宋体" w:eastAsia="宋体" w:cs="宋体"/>
          <w:color w:val="000"/>
          <w:sz w:val="28"/>
          <w:szCs w:val="28"/>
        </w:rPr>
        <w:t xml:space="preserve">在房屋征收拆迁工作专题询问会上的讲话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开展房屋征收拆迁工作专题询问，是今年市人大常委会监督工作的重中之重。今天上午，我们听取了市政府关于房屋征收拆迁工作情况报告，刚才又观看了专题片，×名常委会组成人员从不同角度提出了询问，提的问题很有针对性，也很客观实际；市政府、相关区及部门负责人作了应答，之常市长作了很好的表态讲话，既直面问题，又表明态度、提出对策。总的来看，这次专题询问安排紧凑、气氛热烈、互动性强，主要有以下三个特点：</w:t>
      </w:r>
    </w:p>
    <w:p>
      <w:pPr>
        <w:ind w:left="0" w:right="0" w:firstLine="560"/>
        <w:spacing w:before="450" w:after="450" w:line="312" w:lineRule="auto"/>
      </w:pPr>
      <w:r>
        <w:rPr>
          <w:rFonts w:ascii="宋体" w:hAnsi="宋体" w:eastAsia="宋体" w:cs="宋体"/>
          <w:color w:val="000"/>
          <w:sz w:val="28"/>
          <w:szCs w:val="28"/>
        </w:rPr>
        <w:t xml:space="preserve">一是功夫下在询问前。</w:t>
      </w:r>
    </w:p>
    <w:p>
      <w:pPr>
        <w:ind w:left="0" w:right="0" w:firstLine="560"/>
        <w:spacing w:before="450" w:after="450" w:line="312" w:lineRule="auto"/>
      </w:pPr>
      <w:r>
        <w:rPr>
          <w:rFonts w:ascii="宋体" w:hAnsi="宋体" w:eastAsia="宋体" w:cs="宋体"/>
          <w:color w:val="000"/>
          <w:sz w:val="28"/>
          <w:szCs w:val="28"/>
        </w:rPr>
        <w:t xml:space="preserve">询问会召开之前，市人大常委会调研组深入×区、×区、×区、×区，通过听、看、查、访、谈等形式查找问题，征求意见，同时对相关问题进行实地调研督查，这些都为这次询问打下了基础。</w:t>
      </w:r>
    </w:p>
    <w:p>
      <w:pPr>
        <w:ind w:left="0" w:right="0" w:firstLine="560"/>
        <w:spacing w:before="450" w:after="450" w:line="312" w:lineRule="auto"/>
      </w:pPr>
      <w:r>
        <w:rPr>
          <w:rFonts w:ascii="宋体" w:hAnsi="宋体" w:eastAsia="宋体" w:cs="宋体"/>
          <w:color w:val="000"/>
          <w:sz w:val="28"/>
          <w:szCs w:val="28"/>
        </w:rPr>
        <w:t xml:space="preserve">二是问答聚焦关键处。</w:t>
      </w:r>
    </w:p>
    <w:p>
      <w:pPr>
        <w:ind w:left="0" w:right="0" w:firstLine="560"/>
        <w:spacing w:before="450" w:after="450" w:line="312" w:lineRule="auto"/>
      </w:pPr>
      <w:r>
        <w:rPr>
          <w:rFonts w:ascii="宋体" w:hAnsi="宋体" w:eastAsia="宋体" w:cs="宋体"/>
          <w:color w:val="000"/>
          <w:sz w:val="28"/>
          <w:szCs w:val="28"/>
        </w:rPr>
        <w:t xml:space="preserve">一问一答，没有客套寒暄、没有“打太极拳”，常委会组成人员直截了当、直奔主题，问到了“病根”、点到了要害。市政府相关部门和项目属地负责人实事求是、不回避不遮掩，做得好不好、想得深不深、底气足不足，一目了然。可以说，“问”出了深度，“答”出了工作方向。</w:t>
      </w:r>
    </w:p>
    <w:p>
      <w:pPr>
        <w:ind w:left="0" w:right="0" w:firstLine="560"/>
        <w:spacing w:before="450" w:after="450" w:line="312" w:lineRule="auto"/>
      </w:pPr>
      <w:r>
        <w:rPr>
          <w:rFonts w:ascii="宋体" w:hAnsi="宋体" w:eastAsia="宋体" w:cs="宋体"/>
          <w:color w:val="000"/>
          <w:sz w:val="28"/>
          <w:szCs w:val="28"/>
        </w:rPr>
        <w:t xml:space="preserve">三是实效贯穿全过程。</w:t>
      </w:r>
    </w:p>
    <w:p>
      <w:pPr>
        <w:ind w:left="0" w:right="0" w:firstLine="560"/>
        <w:spacing w:before="450" w:after="450" w:line="312" w:lineRule="auto"/>
      </w:pPr>
      <w:r>
        <w:rPr>
          <w:rFonts w:ascii="宋体" w:hAnsi="宋体" w:eastAsia="宋体" w:cs="宋体"/>
          <w:color w:val="000"/>
          <w:sz w:val="28"/>
          <w:szCs w:val="28"/>
        </w:rPr>
        <w:t xml:space="preserve">这次专题询问坚持问题导向、效果导向，既看到了市政府及相关部门、属地政府在房屋征收方面所作的工作和取得的成效，也发现了存在的问题和差距。会后，市人大相关委员会还将形成审议意见，交市政府及相关部门研究办理。对刚才专题片中曝光的房屋征收问题，相关区政府要高度重视，迅速整改；市政府及相关部门要明确职责，切实加强监管指导，确保无缝衔接、全力推动；市人大常委会要及时对整改情况“回头看”，推动问题解决，促进房屋征收拆迁工作不断完善。</w:t>
      </w:r>
    </w:p>
    <w:p>
      <w:pPr>
        <w:ind w:left="0" w:right="0" w:firstLine="560"/>
        <w:spacing w:before="450" w:after="450" w:line="312" w:lineRule="auto"/>
      </w:pPr>
      <w:r>
        <w:rPr>
          <w:rFonts w:ascii="宋体" w:hAnsi="宋体" w:eastAsia="宋体" w:cs="宋体"/>
          <w:color w:val="000"/>
          <w:sz w:val="28"/>
          <w:szCs w:val="28"/>
        </w:rPr>
        <w:t xml:space="preserve">下面，我就做好房屋征收工作谈三点意见：</w:t>
      </w:r>
    </w:p>
    <w:p>
      <w:pPr>
        <w:ind w:left="0" w:right="0" w:firstLine="560"/>
        <w:spacing w:before="450" w:after="450" w:line="312" w:lineRule="auto"/>
      </w:pPr>
      <w:r>
        <w:rPr>
          <w:rFonts w:ascii="宋体" w:hAnsi="宋体" w:eastAsia="宋体" w:cs="宋体"/>
          <w:color w:val="000"/>
          <w:sz w:val="28"/>
          <w:szCs w:val="28"/>
        </w:rPr>
        <w:t xml:space="preserve">一要以大局全局意识抓好房屋征收。房屋征收一直被称为“天下第一难”，与老百姓根本利益息息相关，刚才专题片中也充分反映了这项工作确实是各种矛盾复杂交织，各种利益关系相互冲突，稍有不慎就会引发深层次社会矛盾，人民群众的获得感幸福感安全感就会大打折扣，经济发展、社会稳定也会受到影响。从我市来看，房屋征收拆迁工作总体情况是好的，近年来市政府及相关部门做了大量工作，如创新开展“亮底征收”，开发征收与补偿信息化管理系统，坚持“一碗水端平”“一把尺子量到底”，切实维护百姓利益。但我们也要看到，房屋征收方面存在的问题仍然不少，如城区房屋征收任务面广量大，群众对改善居住环境和房屋征收补偿的期望值越来越高。希望各级政府及相关职能部门把征收拆迁作为改善民生福祉、促进城市发展的大事要事来抓，克服畏难厌战、麻痹松懈等思想，全力打好房屋征收攻坚战，更好地发挥征收工作对经济发展、城市建设、民生改善的助推作用。</w:t>
      </w:r>
    </w:p>
    <w:p>
      <w:pPr>
        <w:ind w:left="0" w:right="0" w:firstLine="560"/>
        <w:spacing w:before="450" w:after="450" w:line="312" w:lineRule="auto"/>
      </w:pPr>
      <w:r>
        <w:rPr>
          <w:rFonts w:ascii="宋体" w:hAnsi="宋体" w:eastAsia="宋体" w:cs="宋体"/>
          <w:color w:val="000"/>
          <w:sz w:val="28"/>
          <w:szCs w:val="28"/>
        </w:rPr>
        <w:t xml:space="preserve">二要以有力有效举措抓实房屋征收。房屋征收工作政策性强、敏感度高、涉及面广，必须把准政策、讲究方法、科学推进。要强化组织推进。市区攻坚扫尾指挥部要切实加强对全市房屋征收工作的领导，充分发挥牵头抓总、统筹协调作用；各级政府要严格对照既定目标任务，不折不扣落实属地职责，深化完善顶层设计，科学合理制定考核指标体系，提高房屋征收工作的主动性和有效性。要创新工作方式。认真落实习总书记强调的“加强城市精细化管理”要求，进一步推进“亮底征收”，完善并使用好征收与补偿信息化管理系统，依法及时准确全面公开房屋征收信息，以公开促透明，以透明促规范，真正打通房屋征收的“最后一公里”。要强化督促推动。各级人大要充分行使监督职能，不仅要善于发现问题，更要注重督促整改，特别是针对未按时完成征收任务、长期无法净地开发、安置保障不到位等重点问题，要坚持问题导向、分类施策，该规范的要督促进一步规范，该实施的要督促加大实施力度。</w:t>
      </w:r>
    </w:p>
    <w:p>
      <w:pPr>
        <w:ind w:left="0" w:right="0" w:firstLine="560"/>
        <w:spacing w:before="450" w:after="450" w:line="312" w:lineRule="auto"/>
      </w:pPr>
      <w:r>
        <w:rPr>
          <w:rFonts w:ascii="宋体" w:hAnsi="宋体" w:eastAsia="宋体" w:cs="宋体"/>
          <w:color w:val="000"/>
          <w:sz w:val="28"/>
          <w:szCs w:val="28"/>
        </w:rPr>
        <w:t xml:space="preserve">三要以严密严格监管抓紧房屋征收。征收工作涉及多环节、多部门，涵盖多要素、多主体，必须全面加强监督管理，确保合法合规、公平公正。要强化长治长管，建立健全房屋征收常态长效机制，进一步加强工作联动，严格规范征收和补偿中各个环节的工作程序，堵住监管“缝隙”。要强化共治共管，充分发挥街道社区、平台公司、新闻媒体等在房屋征收中的推动和监督作用，调动各方面参与征收工作的积极性，特别是要争取群众的理解，赢得群众的支持。</w:t>
      </w:r>
    </w:p>
    <w:p>
      <w:pPr>
        <w:ind w:left="0" w:right="0" w:firstLine="560"/>
        <w:spacing w:before="450" w:after="450" w:line="312" w:lineRule="auto"/>
      </w:pPr>
      <w:r>
        <w:rPr>
          <w:rFonts w:ascii="宋体" w:hAnsi="宋体" w:eastAsia="宋体" w:cs="宋体"/>
          <w:color w:val="000"/>
          <w:sz w:val="28"/>
          <w:szCs w:val="28"/>
        </w:rPr>
        <w:t xml:space="preserve">要强化严治严管，建立健全房屋征收责任制和责任追究制，重点解决好征不净、拆得慢、安不好等问题，对征收工作中存在担当作为不足、推诿扯皮的行为，要进行严肃查处，督促认真整改，确保房屋征收工作顺利推进。同志们，房屋征收事关发展大局，事关民生福祉。希望全市上下“拧成一股绳”，全力打赢房屋征收攻坚战，努力让×更加城兴人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在全市棚改及重点项目征迁清零工作动员会上的讲话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棚改及重点项目征迁清零工作动员会，主要目的就是吹响全市棚户区改造及重点项目征迁工作“集结号”，进一步动员全市上下统一思想、提振精气神、攻坚克难，以更严标准，更高目标，更好效果，确保4月10日前完成xxx、xxx、xx村三个棚改项目及xx工业园、xx高铁小镇及xx的征迁扫尾清零工作。</w:t>
      </w:r>
    </w:p>
    <w:p>
      <w:pPr>
        <w:ind w:left="0" w:right="0" w:firstLine="560"/>
        <w:spacing w:before="450" w:after="450" w:line="312" w:lineRule="auto"/>
      </w:pPr>
      <w:r>
        <w:rPr>
          <w:rFonts w:ascii="宋体" w:hAnsi="宋体" w:eastAsia="宋体" w:cs="宋体"/>
          <w:color w:val="000"/>
          <w:sz w:val="28"/>
          <w:szCs w:val="28"/>
        </w:rPr>
        <w:t xml:space="preserve">刚才，XX宣读了《xx市棚改及重点项目征迁清零工作方案》，对各工作组任务进行了明确，等会儿，胡昊书记还要就这项工作作总结讲话。下面，我提三点要求。</w:t>
      </w:r>
    </w:p>
    <w:p>
      <w:pPr>
        <w:ind w:left="0" w:right="0" w:firstLine="560"/>
        <w:spacing w:before="450" w:after="450" w:line="312" w:lineRule="auto"/>
      </w:pPr>
      <w:r>
        <w:rPr>
          <w:rFonts w:ascii="宋体" w:hAnsi="宋体" w:eastAsia="宋体" w:cs="宋体"/>
          <w:color w:val="000"/>
          <w:sz w:val="28"/>
          <w:szCs w:val="28"/>
        </w:rPr>
        <w:t xml:space="preserve">一、要树立超常规的认识，全面增强征迁清零工作的紧迫感。</w:t>
      </w:r>
    </w:p>
    <w:p>
      <w:pPr>
        <w:ind w:left="0" w:right="0" w:firstLine="560"/>
        <w:spacing w:before="450" w:after="450" w:line="312" w:lineRule="auto"/>
      </w:pPr>
      <w:r>
        <w:rPr>
          <w:rFonts w:ascii="宋体" w:hAnsi="宋体" w:eastAsia="宋体" w:cs="宋体"/>
          <w:color w:val="000"/>
          <w:sz w:val="28"/>
          <w:szCs w:val="28"/>
        </w:rPr>
        <w:t xml:space="preserve">（一）征迁清零工作是摆在我们面前必须完成的一项重大政治任务</w:t>
      </w:r>
    </w:p>
    <w:p>
      <w:pPr>
        <w:ind w:left="0" w:right="0" w:firstLine="560"/>
        <w:spacing w:before="450" w:after="450" w:line="312" w:lineRule="auto"/>
      </w:pPr>
      <w:r>
        <w:rPr>
          <w:rFonts w:ascii="宋体" w:hAnsi="宋体" w:eastAsia="宋体" w:cs="宋体"/>
          <w:color w:val="000"/>
          <w:sz w:val="28"/>
          <w:szCs w:val="28"/>
        </w:rPr>
        <w:t xml:space="preserve">棚户区改造是一件功在当代、利在千秋的大好事，重点项目征收更是改变全市面貌的大实事，两件事情都是涉及全市的发展工程、环境工程、民生工程、德政工程。党的十八大以来，中央就棚户区改造进行了密集型研究，习近平总书记、李克强总理对此也多次作出重要批示，要求各地把好事办实办好，让棚户区居民得实惠，实现“出棚进楼”。湖北省委省政府，黄冈市委市政府更是高度重视此项工作，把征迁工作作为全省、全市重点工作之一，亲自督办，要求全域全面全线推进。</w:t>
      </w:r>
    </w:p>
    <w:p>
      <w:pPr>
        <w:ind w:left="0" w:right="0" w:firstLine="560"/>
        <w:spacing w:before="450" w:after="450" w:line="312" w:lineRule="auto"/>
      </w:pPr>
      <w:r>
        <w:rPr>
          <w:rFonts w:ascii="宋体" w:hAnsi="宋体" w:eastAsia="宋体" w:cs="宋体"/>
          <w:color w:val="000"/>
          <w:sz w:val="28"/>
          <w:szCs w:val="28"/>
        </w:rPr>
        <w:t xml:space="preserve">根据上级要求，我们对全市棚改及重点项目征迁清零任务进行了细化、量化、指标化、节点化，做到与提升城市形象、解决历史遗留问题、新型城镇化和工业经济发展四个方面相结合。可以说，推进征迁清零，既是当前重要的经济工作、头号民生工程，也是必须完成的重大政治任务，可以说，清零工作的落实与否，直接考验我们政府的执行力强不强，行政效能高不高。这就要求各工作组、各包保单位和相关领导干部必须把思想高度统一到市委市政府的决策部署上来，统一到本次会议的工作要求上来，上下同心，步调一致，切实增强责任感、压力感和紧迫感，凝聚思想共识，形成发展合力，扎实有效做好棚改及重点项目征迁扫尾清零工作。</w:t>
      </w:r>
    </w:p>
    <w:p>
      <w:pPr>
        <w:ind w:left="0" w:right="0" w:firstLine="560"/>
        <w:spacing w:before="450" w:after="450" w:line="312" w:lineRule="auto"/>
      </w:pPr>
      <w:r>
        <w:rPr>
          <w:rFonts w:ascii="宋体" w:hAnsi="宋体" w:eastAsia="宋体" w:cs="宋体"/>
          <w:color w:val="000"/>
          <w:sz w:val="28"/>
          <w:szCs w:val="28"/>
        </w:rPr>
        <w:t xml:space="preserve">（二）征迁清零工作是进一步改善民生、努力让群众共享发展成果的必然要求</w:t>
      </w:r>
    </w:p>
    <w:p>
      <w:pPr>
        <w:ind w:left="0" w:right="0" w:firstLine="560"/>
        <w:spacing w:before="450" w:after="450" w:line="312" w:lineRule="auto"/>
      </w:pPr>
      <w:r>
        <w:rPr>
          <w:rFonts w:ascii="宋体" w:hAnsi="宋体" w:eastAsia="宋体" w:cs="宋体"/>
          <w:color w:val="000"/>
          <w:sz w:val="28"/>
          <w:szCs w:val="28"/>
        </w:rPr>
        <w:t xml:space="preserve">xx高铁小镇、田镇园区位于乡镇，周边居民生活水平普遍不高。xx村等3个棚户区的现状大家也都很清楚，大部分是低收入人群，居住房屋建成年代久远、破损严重，基础配套设施严重不足，居住地段道路破损不堪、污水横流，出行难、排水难、如厕难、防火难等问题突出，百姓怨声载道、群体上访不断，居民群众的生活质量无法保证，居民群众的认同感和幸福感也不断走低。我们发展不够平衡，老百姓心理就会失衡，加快改善征迁地区的居住环境，不仅是居民群众的强烈愿望，也是幸福港城建设的应尽之责。作为政府，不把百姓的住房问题解决好，就是我们的失职渎职。只有坚持从广大群众最关心、最直接、最现实的利益问题入手，全面落实扫尾清零工作，持续改善民生才能真正让群众共享改革发展的成果。</w:t>
      </w:r>
    </w:p>
    <w:p>
      <w:pPr>
        <w:ind w:left="0" w:right="0" w:firstLine="560"/>
        <w:spacing w:before="450" w:after="450" w:line="312" w:lineRule="auto"/>
      </w:pPr>
      <w:r>
        <w:rPr>
          <w:rFonts w:ascii="宋体" w:hAnsi="宋体" w:eastAsia="宋体" w:cs="宋体"/>
          <w:color w:val="000"/>
          <w:sz w:val="28"/>
          <w:szCs w:val="28"/>
        </w:rPr>
        <w:t xml:space="preserve">（三）清零工作是我市冲刺百强县、建设现代化港城的迫切需要</w:t>
      </w:r>
    </w:p>
    <w:p>
      <w:pPr>
        <w:ind w:left="0" w:right="0" w:firstLine="560"/>
        <w:spacing w:before="450" w:after="450" w:line="312" w:lineRule="auto"/>
      </w:pPr>
      <w:r>
        <w:rPr>
          <w:rFonts w:ascii="宋体" w:hAnsi="宋体" w:eastAsia="宋体" w:cs="宋体"/>
          <w:color w:val="000"/>
          <w:sz w:val="28"/>
          <w:szCs w:val="28"/>
        </w:rPr>
        <w:t xml:space="preserve">当前和今后一个时期，发展不快、发展不足、发展滞后仍然是我市面临的最大问题。加快发展是把握市情的正确选择，是解决一切问题的抓手。近年来，我市经济持续健康发展，市委市政府也谋划2025年完成“全国百强县”冲刺、砥砺奋进建设幸福港城，但要延续良好势头，实现跨越发展，必须挖掘更多的经济增长点。当前，国家、省里、黄冈市对棚户区改造和重点项目征迁制订出台了一系列含金量极高的优惠政策，并配套了相当比例的建设资金，对xx这个急需投资拉动的新型城镇化城市而言，是宝贵的窗口期。</w:t>
      </w:r>
    </w:p>
    <w:p>
      <w:pPr>
        <w:ind w:left="0" w:right="0" w:firstLine="560"/>
        <w:spacing w:before="450" w:after="450" w:line="312" w:lineRule="auto"/>
      </w:pPr>
      <w:r>
        <w:rPr>
          <w:rFonts w:ascii="宋体" w:hAnsi="宋体" w:eastAsia="宋体" w:cs="宋体"/>
          <w:color w:val="000"/>
          <w:sz w:val="28"/>
          <w:szCs w:val="28"/>
        </w:rPr>
        <w:t xml:space="preserve">棚户区改造和重点项目征迁作为房地产开发的重要内容，具有投资规模大、地方税收高、拉动力强的特点，可以带动固定资产投资，也可以促进社会消费，拉动经济增长。特别是我们还要创建国家级园林城市，如果棚户区改造和重点项目征迁能够首先实现突破，对带动市政设施配套和公共服务功能完善，优化城市布局，改善城市环境，增强城市功能，吸引农民进城居住和就业，统筹城乡发展，都能起到重要的推动作用。</w:t>
      </w:r>
    </w:p>
    <w:p>
      <w:pPr>
        <w:ind w:left="0" w:right="0" w:firstLine="560"/>
        <w:spacing w:before="450" w:after="450" w:line="312" w:lineRule="auto"/>
      </w:pPr>
      <w:r>
        <w:rPr>
          <w:rFonts w:ascii="宋体" w:hAnsi="宋体" w:eastAsia="宋体" w:cs="宋体"/>
          <w:color w:val="000"/>
          <w:sz w:val="28"/>
          <w:szCs w:val="28"/>
        </w:rPr>
        <w:t xml:space="preserve">二、要采取超常规的举措，切实维护清零工作的严肃性。</w:t>
      </w:r>
    </w:p>
    <w:p>
      <w:pPr>
        <w:ind w:left="0" w:right="0" w:firstLine="560"/>
        <w:spacing w:before="450" w:after="450" w:line="312" w:lineRule="auto"/>
      </w:pPr>
      <w:r>
        <w:rPr>
          <w:rFonts w:ascii="宋体" w:hAnsi="宋体" w:eastAsia="宋体" w:cs="宋体"/>
          <w:color w:val="000"/>
          <w:sz w:val="28"/>
          <w:szCs w:val="28"/>
        </w:rPr>
        <w:t xml:space="preserve">我市征迁任务是239户，涉及居民群众XXX人，要求是在4月10日前实现清零，可以说时间紧、任务重，各工作组、各包保部门要坚决克服畏难情绪，紧盯目标不放松，按照规定的时间节点，按期保质完成任务。</w:t>
      </w:r>
    </w:p>
    <w:p>
      <w:pPr>
        <w:ind w:left="0" w:right="0" w:firstLine="560"/>
        <w:spacing w:before="450" w:after="450" w:line="312" w:lineRule="auto"/>
      </w:pPr>
      <w:r>
        <w:rPr>
          <w:rFonts w:ascii="宋体" w:hAnsi="宋体" w:eastAsia="宋体" w:cs="宋体"/>
          <w:color w:val="000"/>
          <w:sz w:val="28"/>
          <w:szCs w:val="28"/>
        </w:rPr>
        <w:t xml:space="preserve">（一）周密分解落实责任。</w:t>
      </w:r>
    </w:p>
    <w:p>
      <w:pPr>
        <w:ind w:left="0" w:right="0" w:firstLine="560"/>
        <w:spacing w:before="450" w:after="450" w:line="312" w:lineRule="auto"/>
      </w:pPr>
      <w:r>
        <w:rPr>
          <w:rFonts w:ascii="宋体" w:hAnsi="宋体" w:eastAsia="宋体" w:cs="宋体"/>
          <w:color w:val="000"/>
          <w:sz w:val="28"/>
          <w:szCs w:val="28"/>
        </w:rPr>
        <w:t xml:space="preserve">为确保征迁工作高效有序推进，市委市政府成立了棚改及重点项目征迁清零工作指挥部，实行“一把手工程”，设立了六个工作组，明确每个工作组“市级领导挂帅、牵头单位组织实施、包保单位共同参与包保”的工作机制，每位市领导、各牵头单位和包保单位都有责任、都有任务，目的就是要举全市之力确保征迁清零工作的落地落实。会后，各工作组要抓紧熟悉所包片区情况，进一步制定具体工作方案，将工作责任逐级落实到人，工作对象全部落实到户，确保每个征迁对象都有领导牵头、有成员负责、有目标要求、有完成时限，有工作台账。市房屋征收和补偿办公室要立即组织开展业务培训，让大家尽快熟悉征迁流程、补偿标准、安置办法等政策内容，全面掌握具体工作方法，提高入户动员水平。</w:t>
      </w:r>
    </w:p>
    <w:p>
      <w:pPr>
        <w:ind w:left="0" w:right="0" w:firstLine="560"/>
        <w:spacing w:before="450" w:after="450" w:line="312" w:lineRule="auto"/>
      </w:pPr>
      <w:r>
        <w:rPr>
          <w:rFonts w:ascii="宋体" w:hAnsi="宋体" w:eastAsia="宋体" w:cs="宋体"/>
          <w:color w:val="000"/>
          <w:sz w:val="28"/>
          <w:szCs w:val="28"/>
        </w:rPr>
        <w:t xml:space="preserve">（二）深入细致宣传发动。</w:t>
      </w:r>
    </w:p>
    <w:p>
      <w:pPr>
        <w:ind w:left="0" w:right="0" w:firstLine="560"/>
        <w:spacing w:before="450" w:after="450" w:line="312" w:lineRule="auto"/>
      </w:pPr>
      <w:r>
        <w:rPr>
          <w:rFonts w:ascii="宋体" w:hAnsi="宋体" w:eastAsia="宋体" w:cs="宋体"/>
          <w:color w:val="000"/>
          <w:sz w:val="28"/>
          <w:szCs w:val="28"/>
        </w:rPr>
        <w:t xml:space="preserve">坚持将政策宣传和群众教育贯穿工作全程，各工作组要实行“零距离”沟通服务，引导群众合理预期，取得广大居民群众的理解和支持。要大力宣传征迁工作的意义、政策和实施办法，向群众讲清市委、市政府为什么要实施棚户区改造和重点项目征迁，讲清政策的实质和精髓，讲清我们的政策与其他县区的区别和优惠程度。特别是，针对群众普遍关注的房屋补偿价格和回迁安置办法两个重点，要进行全面深入的宣传讲解，帮助群众算好账、把好关，确保接触一户、成功一户。市委、市政府将成立督查组，对6个工作组协议签订情况进行跟踪核查、全程督办、定期通报，如果发现因为态度不认真、责任不落实、工作不到位而影响征迁成效的，将严肃追究相关征迁单位相关责任人和主要领导责任。</w:t>
      </w:r>
    </w:p>
    <w:p>
      <w:pPr>
        <w:ind w:left="0" w:right="0" w:firstLine="560"/>
        <w:spacing w:before="450" w:after="450" w:line="312" w:lineRule="auto"/>
      </w:pPr>
      <w:r>
        <w:rPr>
          <w:rFonts w:ascii="宋体" w:hAnsi="宋体" w:eastAsia="宋体" w:cs="宋体"/>
          <w:color w:val="000"/>
          <w:sz w:val="28"/>
          <w:szCs w:val="28"/>
        </w:rPr>
        <w:t xml:space="preserve">（三）严格补偿安置标准。</w:t>
      </w:r>
    </w:p>
    <w:p>
      <w:pPr>
        <w:ind w:left="0" w:right="0" w:firstLine="560"/>
        <w:spacing w:before="450" w:after="450" w:line="312" w:lineRule="auto"/>
      </w:pPr>
      <w:r>
        <w:rPr>
          <w:rFonts w:ascii="宋体" w:hAnsi="宋体" w:eastAsia="宋体" w:cs="宋体"/>
          <w:color w:val="000"/>
          <w:sz w:val="28"/>
          <w:szCs w:val="28"/>
        </w:rPr>
        <w:t xml:space="preserve">征迁工作群众最关心的，一个是补偿标准，另一个是回迁安置。针对这两个问题，征迁清零工作指挥部已经制定形成了《xx市房屋征收与补偿实施办法》（武政发【2025】27号）等一整套实施标准和处理意见，对xx村、xxx、大三角三个棚改项目和田镇园区项目、xx高铁项目均有针对性地研究出台了补偿安置方案。在补偿安置办法上，我们充分尊重群众意愿，想享受货币补偿的，直接领取现金；愿意回迁安置的，按照1︰1比例进行产权置换，给群众留足选择余地。在补偿金额上，我市的标准价格在全黄冈市处于最高水平，每平米平均可达到XXXX元；同时，我们还将根据房屋的装修程度、附属设施等情况，给予一定资金补偿，并按照每平米XXX元给予装修补助；在规定时间内主动搬迁的，还将获得最高X万元的奖励。在户型设置上，根据群众经济条件和实际需要，合理设计了多种户型，科学利用空间，可以有效满足群众多样化的居住要求。在安置房地点选择上，实行原地新建和异地建设相结合的方式，优先考虑原址安置，打消群众顾虑。以上这些都是我们推进征迁工作的重要标准和依据，各工作组必须严格遵照执行，坚持一把尺子量到底，在政策、标准、口径上保持一致，做到执行政策不变通、坚持标准不走样，绝不允许打破标准、超越界限。</w:t>
      </w:r>
    </w:p>
    <w:p>
      <w:pPr>
        <w:ind w:left="0" w:right="0" w:firstLine="560"/>
        <w:spacing w:before="450" w:after="450" w:line="312" w:lineRule="auto"/>
      </w:pPr>
      <w:r>
        <w:rPr>
          <w:rFonts w:ascii="宋体" w:hAnsi="宋体" w:eastAsia="宋体" w:cs="宋体"/>
          <w:color w:val="000"/>
          <w:sz w:val="28"/>
          <w:szCs w:val="28"/>
        </w:rPr>
        <w:t xml:space="preserve">（四）精心谋划回迁安置。</w:t>
      </w:r>
    </w:p>
    <w:p>
      <w:pPr>
        <w:ind w:left="0" w:right="0" w:firstLine="560"/>
        <w:spacing w:before="450" w:after="450" w:line="312" w:lineRule="auto"/>
      </w:pPr>
      <w:r>
        <w:rPr>
          <w:rFonts w:ascii="宋体" w:hAnsi="宋体" w:eastAsia="宋体" w:cs="宋体"/>
          <w:color w:val="000"/>
          <w:sz w:val="28"/>
          <w:szCs w:val="28"/>
        </w:rPr>
        <w:t xml:space="preserve">根据前期调查摸底情况，大部分群众选择的都是回迁安置的方式，住建部门在统筹推进征迁工作的同时，也要提前谋划好回迁安置工作，主要把握好两点：一是做好临时安置，进一步摸清城区各类住房底数和使用现状，统筹安排过渡房源，加快保障性住房工程进度，确保尽快投入使用，满足拆迁群众临时住房需求；二是保证工程质量，对项目规划、材料采购、现场施工、工程验收等环节进行严格监管，把安置房建成老百姓满意的“放心房”。</w:t>
      </w:r>
    </w:p>
    <w:p>
      <w:pPr>
        <w:ind w:left="0" w:right="0" w:firstLine="560"/>
        <w:spacing w:before="450" w:after="450" w:line="312" w:lineRule="auto"/>
      </w:pPr>
      <w:r>
        <w:rPr>
          <w:rFonts w:ascii="宋体" w:hAnsi="宋体" w:eastAsia="宋体" w:cs="宋体"/>
          <w:color w:val="000"/>
          <w:sz w:val="28"/>
          <w:szCs w:val="28"/>
        </w:rPr>
        <w:t xml:space="preserve">（五）始终坚持公开公正。</w:t>
      </w:r>
    </w:p>
    <w:p>
      <w:pPr>
        <w:ind w:left="0" w:right="0" w:firstLine="560"/>
        <w:spacing w:before="450" w:after="450" w:line="312" w:lineRule="auto"/>
      </w:pPr>
      <w:r>
        <w:rPr>
          <w:rFonts w:ascii="宋体" w:hAnsi="宋体" w:eastAsia="宋体" w:cs="宋体"/>
          <w:color w:val="000"/>
          <w:sz w:val="28"/>
          <w:szCs w:val="28"/>
        </w:rPr>
        <w:t xml:space="preserve">征迁工作涉及千家万户，事关广大群众切身利益，每一项政策措施的出台，都必须征求拆迁居民的意见建议，每一道程序的执行都要在公开、公正、公平的环境下开展。房屋动迁、征收过程中，要严格执行公示公开程序，通过制作公示牌、设立宣传栏、张贴通告、发放明白纸等形式，及时向群众公布征迁工作进度和相关政策规定，特别是改造规划、办事程序、补偿标准、安置途径等群众关注的热点问题要全程公开，让群众最大限度地了解政策，接受社会监督。</w:t>
      </w:r>
    </w:p>
    <w:p>
      <w:pPr>
        <w:ind w:left="0" w:right="0" w:firstLine="560"/>
        <w:spacing w:before="450" w:after="450" w:line="312" w:lineRule="auto"/>
      </w:pPr>
      <w:r>
        <w:rPr>
          <w:rFonts w:ascii="宋体" w:hAnsi="宋体" w:eastAsia="宋体" w:cs="宋体"/>
          <w:color w:val="000"/>
          <w:sz w:val="28"/>
          <w:szCs w:val="28"/>
        </w:rPr>
        <w:t xml:space="preserve">三、要强化超常规的行动，着力提升清零工作的执行力。</w:t>
      </w:r>
    </w:p>
    <w:p>
      <w:pPr>
        <w:ind w:left="0" w:right="0" w:firstLine="560"/>
        <w:spacing w:before="450" w:after="450" w:line="312" w:lineRule="auto"/>
      </w:pPr>
      <w:r>
        <w:rPr>
          <w:rFonts w:ascii="宋体" w:hAnsi="宋体" w:eastAsia="宋体" w:cs="宋体"/>
          <w:color w:val="000"/>
          <w:sz w:val="28"/>
          <w:szCs w:val="28"/>
        </w:rPr>
        <w:t xml:space="preserve">清零工作难度大、复杂程度高、牵涉面广、政策性强。正因为这些特点，所以对我们各级干部都是全面的考验。</w:t>
      </w:r>
    </w:p>
    <w:p>
      <w:pPr>
        <w:ind w:left="0" w:right="0" w:firstLine="560"/>
        <w:spacing w:before="450" w:after="450" w:line="312" w:lineRule="auto"/>
      </w:pPr>
      <w:r>
        <w:rPr>
          <w:rFonts w:ascii="宋体" w:hAnsi="宋体" w:eastAsia="宋体" w:cs="宋体"/>
          <w:color w:val="000"/>
          <w:sz w:val="28"/>
          <w:szCs w:val="28"/>
        </w:rPr>
        <w:t xml:space="preserve">（一）是要坚持“干”字为先。</w:t>
      </w:r>
    </w:p>
    <w:p>
      <w:pPr>
        <w:ind w:left="0" w:right="0" w:firstLine="560"/>
        <w:spacing w:before="450" w:after="450" w:line="312" w:lineRule="auto"/>
      </w:pPr>
      <w:r>
        <w:rPr>
          <w:rFonts w:ascii="宋体" w:hAnsi="宋体" w:eastAsia="宋体" w:cs="宋体"/>
          <w:color w:val="000"/>
          <w:sz w:val="28"/>
          <w:szCs w:val="28"/>
        </w:rPr>
        <w:t xml:space="preserve">政府工作重在操作，贵在落实。这就要求我们的指挥部、乡镇、街道、相关单位立即进入工作角色，尤其是恰逢疫情反弹，各项工作千头万绪，大家一定要统筹安排好工作。要坚持“干”字为先，把发现问题、解决问题当做自己能力提升的过程。这里特别强调，市委市政府对各位在征迁过程中的主动作为和担当，一定会坚定不移地予以支持。各位工作组要大胆开展工作，需要我出面的，我任何时候绝不回避，任何时候根据工作需要可以实时在一线解决问题。在选人用人上要给予重点考虑，市委下达的文件里也讲了，要把征迁工作作为培养和发现干部的赛马练兵场，作为选拔任用干部的重要依据，包括可以对参与征迁工作的干部职工予以适当的补助和奖励。</w:t>
      </w:r>
    </w:p>
    <w:p>
      <w:pPr>
        <w:ind w:left="0" w:right="0" w:firstLine="560"/>
        <w:spacing w:before="450" w:after="450" w:line="312" w:lineRule="auto"/>
      </w:pPr>
      <w:r>
        <w:rPr>
          <w:rFonts w:ascii="宋体" w:hAnsi="宋体" w:eastAsia="宋体" w:cs="宋体"/>
          <w:color w:val="000"/>
          <w:sz w:val="28"/>
          <w:szCs w:val="28"/>
        </w:rPr>
        <w:t xml:space="preserve">（二）是要坚持“比”字为要。</w:t>
      </w:r>
    </w:p>
    <w:p>
      <w:pPr>
        <w:ind w:left="0" w:right="0" w:firstLine="560"/>
        <w:spacing w:before="450" w:after="450" w:line="312" w:lineRule="auto"/>
      </w:pPr>
      <w:r>
        <w:rPr>
          <w:rFonts w:ascii="宋体" w:hAnsi="宋体" w:eastAsia="宋体" w:cs="宋体"/>
          <w:color w:val="000"/>
          <w:sz w:val="28"/>
          <w:szCs w:val="28"/>
        </w:rPr>
        <w:t xml:space="preserve">征迁扫尾的过程，也是不断学习完善的过程。大家要主动交流信息和方法，定目标，排位次，以“星期六保证不休息，星期天休息不保证”的工作热情，形成“比学赶超”的浓厚氛围。市纪委、组织部、“两办”督查室要加大督查力度，采取日常督查、重点督办和挂账销号相结合的办法，对照清零工作的目标任务和时间要求，逐项督查，对影响工作进度和效果的责任单位和责任人，严格追责、严厉问责、严肃查处。</w:t>
      </w:r>
    </w:p>
    <w:p>
      <w:pPr>
        <w:ind w:left="0" w:right="0" w:firstLine="560"/>
        <w:spacing w:before="450" w:after="450" w:line="312" w:lineRule="auto"/>
      </w:pPr>
      <w:r>
        <w:rPr>
          <w:rFonts w:ascii="宋体" w:hAnsi="宋体" w:eastAsia="宋体" w:cs="宋体"/>
          <w:color w:val="000"/>
          <w:sz w:val="28"/>
          <w:szCs w:val="28"/>
        </w:rPr>
        <w:t xml:space="preserve">（三）是要坚持“合”字为基。</w:t>
      </w:r>
    </w:p>
    <w:p>
      <w:pPr>
        <w:ind w:left="0" w:right="0" w:firstLine="560"/>
        <w:spacing w:before="450" w:after="450" w:line="312" w:lineRule="auto"/>
      </w:pPr>
      <w:r>
        <w:rPr>
          <w:rFonts w:ascii="宋体" w:hAnsi="宋体" w:eastAsia="宋体" w:cs="宋体"/>
          <w:color w:val="000"/>
          <w:sz w:val="28"/>
          <w:szCs w:val="28"/>
        </w:rPr>
        <w:t xml:space="preserve">征迁清零工作是一项系统工程，需要全市所有党员干部凝聚合力、奋勇担当。兄弟同心、其利断金，团结是战胜一切困难的强大力量，是凝聚人心、成就事业的重要保证。综合协调组负责统筹协调相关征迁工作，建立健全联席会议制度，及时研究解决各工作组工作中的重大问题。各工作组要按时完成既定的征拆工作任务，市房屋征收和补偿办公室负责全程业务指导。其余各牵头、包保单位要积极作为，主动沟通联系，形成征迁工作合力，在实际工作中依法依规依程序推进征迁工作，严格压实五包责任，确保各自征迁工作保质保量完成。</w:t>
      </w:r>
    </w:p>
    <w:p>
      <w:pPr>
        <w:ind w:left="0" w:right="0" w:firstLine="560"/>
        <w:spacing w:before="450" w:after="450" w:line="312" w:lineRule="auto"/>
      </w:pPr>
      <w:r>
        <w:rPr>
          <w:rFonts w:ascii="宋体" w:hAnsi="宋体" w:eastAsia="宋体" w:cs="宋体"/>
          <w:color w:val="000"/>
          <w:sz w:val="28"/>
          <w:szCs w:val="28"/>
        </w:rPr>
        <w:t xml:space="preserve">（四）是要坚持“情”字为重。</w:t>
      </w:r>
    </w:p>
    <w:p>
      <w:pPr>
        <w:ind w:left="0" w:right="0" w:firstLine="560"/>
        <w:spacing w:before="450" w:after="450" w:line="312" w:lineRule="auto"/>
      </w:pPr>
      <w:r>
        <w:rPr>
          <w:rFonts w:ascii="宋体" w:hAnsi="宋体" w:eastAsia="宋体" w:cs="宋体"/>
          <w:color w:val="000"/>
          <w:sz w:val="28"/>
          <w:szCs w:val="28"/>
        </w:rPr>
        <w:t xml:space="preserve">为官一任，造福一方。在推进征迁工作过程中，要秉持对百姓的深情，本着对群众利益极端负责的态度，把棚户区改造作为一项重大使命。要时刻充分考虑老百姓的正当利益和合理诉求，做到“拆到哪改变哪”“拆迁谁造福谁”，想群众之所想，急群众之所急，确保被征迁群众原有生活水平不降低。</w:t>
      </w:r>
    </w:p>
    <w:p>
      <w:pPr>
        <w:ind w:left="0" w:right="0" w:firstLine="560"/>
        <w:spacing w:before="450" w:after="450" w:line="312" w:lineRule="auto"/>
      </w:pPr>
      <w:r>
        <w:rPr>
          <w:rFonts w:ascii="宋体" w:hAnsi="宋体" w:eastAsia="宋体" w:cs="宋体"/>
          <w:color w:val="000"/>
          <w:sz w:val="28"/>
          <w:szCs w:val="28"/>
        </w:rPr>
        <w:t xml:space="preserve">（五）是要坚持“严”字当头。</w:t>
      </w:r>
    </w:p>
    <w:p>
      <w:pPr>
        <w:ind w:left="0" w:right="0" w:firstLine="560"/>
        <w:spacing w:before="450" w:after="450" w:line="312" w:lineRule="auto"/>
      </w:pPr>
      <w:r>
        <w:rPr>
          <w:rFonts w:ascii="宋体" w:hAnsi="宋体" w:eastAsia="宋体" w:cs="宋体"/>
          <w:color w:val="000"/>
          <w:sz w:val="28"/>
          <w:szCs w:val="28"/>
        </w:rPr>
        <w:t xml:space="preserve">在征迁工作中一定要严守纪律红线，做到六个“决不允许”。我们抽调的干部应该都是非常优秀的干部，不管是六个工作组，还是其他单位的包保干部，都是身经百战，有丰富的在项目一线和征地拆迁一线的经验。决不允许阳奉阴违、消极怠工，甚至拒不执行征迁工作的决策部署；决不允许在征迁工作中滥用职权、索贿受贿；决不允许接受征迁对象的烟酒、礼品和吃请；决不允许弄虚作假，骗取补偿资金；决不允许违反流程，违规操作；决不允许虚报、冒领、截留、侵占、挤占、挪用补偿资金。对于违反规定的行为，发现一起查处一起，严惩不贷。同志们，事不避难方显勇气担当。棚户区改造和重点项目征收清零关乎xx长远发展、关乎全市人民福祉。让我们以更加昂扬的斗志、更加饱满的热情、更加务实的作风，迅速行动起来，乘势而上、攻坚克难、再创佳绩，为冲刺全国百强县”、建设幸福港城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2025-04-24T09:51:50+08:00</dcterms:created>
  <dcterms:modified xsi:type="dcterms:W3CDTF">2025-04-24T09:51:50+08:00</dcterms:modified>
</cp:coreProperties>
</file>

<file path=docProps/custom.xml><?xml version="1.0" encoding="utf-8"?>
<Properties xmlns="http://schemas.openxmlformats.org/officeDocument/2006/custom-properties" xmlns:vt="http://schemas.openxmlformats.org/officeDocument/2006/docPropsVTypes"/>
</file>