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街道2025年安全生产宣传教育行动实施方案[合集5篇]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生产宣传教育行动实施方案街道2024年安全生产宣传教育行动实施方案各社区工作站：为全面推进“安全生产年”活动，深入开展安全宣传教育行动，根据《x市xxx区20xx年安全宣传教育行动实施方案的通知》要求，结合我街道...</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第一篇：街道2025年安全生产宣传教育行动实施方案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街道2025年安全生产宣传教育行动实施方案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为全面推进“安全生产年”活动，深入开展安全宣传教育行动，根据《x市xxx区20xx年安全宣传教育行动实施方案的通知》要求，结合我街道实际，制定本方案。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认识和把握新时期安全生产的特点和规律，坚持以人为本，坚持安全发展，坚持正面宣传为主，加大宣传力度，整合社会资源，提高舆论引导能力，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宣教行动，全面推动辖区单位切实将党中央、国务院关于加强安全生产工作的方针政策和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以及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通过深入学习、深刻理解安全发展理念的科学内涵、精神实质和本质要求，紧密结合街道安全工作实际，深入研究探讨全面贯彻落实科学发展观，实现安全发展的思路、途径、方法和措施。不断巩固推动各项措施的落实。</w:t>
      </w:r>
    </w:p>
    <w:p>
      <w:pPr>
        <w:ind w:left="0" w:right="0" w:firstLine="560"/>
        <w:spacing w:before="450" w:after="450" w:line="312" w:lineRule="auto"/>
      </w:pPr>
      <w:r>
        <w:rPr>
          <w:rFonts w:ascii="宋体" w:hAnsi="宋体" w:eastAsia="宋体" w:cs="宋体"/>
          <w:color w:val="000"/>
          <w:sz w:val="28"/>
          <w:szCs w:val="28"/>
        </w:rPr>
        <w:t xml:space="preserve">2.强化安全生产法治宣传教育。切实做好以《安全生产法》为主体的安全生产法律法规普及和宣传活动。坚持法律宣传与安全生产检查行动、安全生产治理行动相结合，在检查行动和治理行动中坚持宣传先行、教育推动，强化执法，严格监督，达到学法、知法、守法、用法的目的。</w:t>
      </w:r>
    </w:p>
    <w:p>
      <w:pPr>
        <w:ind w:left="0" w:right="0" w:firstLine="560"/>
        <w:spacing w:before="450" w:after="450" w:line="312" w:lineRule="auto"/>
      </w:pPr>
      <w:r>
        <w:rPr>
          <w:rFonts w:ascii="宋体" w:hAnsi="宋体" w:eastAsia="宋体" w:cs="宋体"/>
          <w:color w:val="000"/>
          <w:sz w:val="28"/>
          <w:szCs w:val="28"/>
        </w:rPr>
        <w:t xml:space="preserve">3.深入开展 “安全生产月”集中宣传教育活动。具体内容是：</w:t>
      </w:r>
    </w:p>
    <w:p>
      <w:pPr>
        <w:ind w:left="0" w:right="0" w:firstLine="560"/>
        <w:spacing w:before="450" w:after="450" w:line="312" w:lineRule="auto"/>
      </w:pPr>
      <w:r>
        <w:rPr>
          <w:rFonts w:ascii="宋体" w:hAnsi="宋体" w:eastAsia="宋体" w:cs="宋体"/>
          <w:color w:val="000"/>
          <w:sz w:val="28"/>
          <w:szCs w:val="28"/>
        </w:rPr>
        <w:t xml:space="preserve">（1）组织社区安全员安全生产知识培训，提高网格责任人的安全责任和业务常识。</w:t>
      </w:r>
    </w:p>
    <w:p>
      <w:pPr>
        <w:ind w:left="0" w:right="0" w:firstLine="560"/>
        <w:spacing w:before="450" w:after="450" w:line="312" w:lineRule="auto"/>
      </w:pPr>
      <w:r>
        <w:rPr>
          <w:rFonts w:ascii="宋体" w:hAnsi="宋体" w:eastAsia="宋体" w:cs="宋体"/>
          <w:color w:val="000"/>
          <w:sz w:val="28"/>
          <w:szCs w:val="28"/>
        </w:rPr>
        <w:t xml:space="preserve">（2）在辖区悬挂安全生产宣传条幅，各社区工作站张贴安全生产宣传招贴。</w:t>
      </w:r>
    </w:p>
    <w:p>
      <w:pPr>
        <w:ind w:left="0" w:right="0" w:firstLine="560"/>
        <w:spacing w:before="450" w:after="450" w:line="312" w:lineRule="auto"/>
      </w:pPr>
      <w:r>
        <w:rPr>
          <w:rFonts w:ascii="宋体" w:hAnsi="宋体" w:eastAsia="宋体" w:cs="宋体"/>
          <w:color w:val="000"/>
          <w:sz w:val="28"/>
          <w:szCs w:val="28"/>
        </w:rPr>
        <w:t xml:space="preserve">（3）在铜锣湾广场开展安全生产法律、法规宣传、咨询活动。</w:t>
      </w:r>
    </w:p>
    <w:p>
      <w:pPr>
        <w:ind w:left="0" w:right="0" w:firstLine="560"/>
        <w:spacing w:before="450" w:after="450" w:line="312" w:lineRule="auto"/>
      </w:pPr>
      <w:r>
        <w:rPr>
          <w:rFonts w:ascii="宋体" w:hAnsi="宋体" w:eastAsia="宋体" w:cs="宋体"/>
          <w:color w:val="000"/>
          <w:sz w:val="28"/>
          <w:szCs w:val="28"/>
        </w:rPr>
        <w:t xml:space="preserve">4.认真做好新中国成立x周年的宣传。通过主题宣传、成就宣传、典型宣传，充分展示新中国成立x年来安全生产取得的成就。</w:t>
      </w:r>
    </w:p>
    <w:p>
      <w:pPr>
        <w:ind w:left="0" w:right="0" w:firstLine="560"/>
        <w:spacing w:before="450" w:after="450" w:line="312" w:lineRule="auto"/>
      </w:pPr>
      <w:r>
        <w:rPr>
          <w:rFonts w:ascii="宋体" w:hAnsi="宋体" w:eastAsia="宋体" w:cs="宋体"/>
          <w:color w:val="000"/>
          <w:sz w:val="28"/>
          <w:szCs w:val="28"/>
        </w:rPr>
        <w:t xml:space="preserve">5.认真做好“安全生产年”活动典型经验宣传。大力宣传在开展“三项行动”“三项建设”中的先进经验和先进典型，不断推动工作内容和方法手段的创新。</w:t>
      </w:r>
    </w:p>
    <w:p>
      <w:pPr>
        <w:ind w:left="0" w:right="0" w:firstLine="560"/>
        <w:spacing w:before="450" w:after="450" w:line="312" w:lineRule="auto"/>
      </w:pPr>
      <w:r>
        <w:rPr>
          <w:rFonts w:ascii="宋体" w:hAnsi="宋体" w:eastAsia="宋体" w:cs="宋体"/>
          <w:color w:val="000"/>
          <w:sz w:val="28"/>
          <w:szCs w:val="28"/>
        </w:rPr>
        <w:t xml:space="preserve">（二）努力营造“以人为本、关注安全、关爱生命”的安全文化氛围，推进安全文化建设。</w:t>
      </w:r>
    </w:p>
    <w:p>
      <w:pPr>
        <w:ind w:left="0" w:right="0" w:firstLine="560"/>
        <w:spacing w:before="450" w:after="450" w:line="312" w:lineRule="auto"/>
      </w:pPr>
      <w:r>
        <w:rPr>
          <w:rFonts w:ascii="宋体" w:hAnsi="宋体" w:eastAsia="宋体" w:cs="宋体"/>
          <w:color w:val="000"/>
          <w:sz w:val="28"/>
          <w:szCs w:val="28"/>
        </w:rPr>
        <w:t xml:space="preserve">1.扎实开展安全生产“五进”活动。街道、各社区要深入开展安全法规、安全科技和安全文化进机关、进企业、进社区、进学校、进乡村活动。</w:t>
      </w:r>
    </w:p>
    <w:p>
      <w:pPr>
        <w:ind w:left="0" w:right="0" w:firstLine="560"/>
        <w:spacing w:before="450" w:after="450" w:line="312" w:lineRule="auto"/>
      </w:pPr>
      <w:r>
        <w:rPr>
          <w:rFonts w:ascii="宋体" w:hAnsi="宋体" w:eastAsia="宋体" w:cs="宋体"/>
          <w:color w:val="000"/>
          <w:sz w:val="28"/>
          <w:szCs w:val="28"/>
        </w:rPr>
        <w:t xml:space="preserve">2.认真开展“安康杯”竞赛活动。联合工会组织以“科学发展抓预防、预防为主重教育”为主题的知识竞赛活动。</w:t>
      </w:r>
    </w:p>
    <w:p>
      <w:pPr>
        <w:ind w:left="0" w:right="0" w:firstLine="560"/>
        <w:spacing w:before="450" w:after="450" w:line="312" w:lineRule="auto"/>
      </w:pPr>
      <w:r>
        <w:rPr>
          <w:rFonts w:ascii="宋体" w:hAnsi="宋体" w:eastAsia="宋体" w:cs="宋体"/>
          <w:color w:val="000"/>
          <w:sz w:val="28"/>
          <w:szCs w:val="28"/>
        </w:rPr>
        <w:t xml:space="preserve">3.积极推动企业安全诚信建设。通过宣传教育、引导等方法，在全社会特别是在企业经营管理者中倡导树立安全诚信意识和安全道德观念，自觉履行安全生产责任和义务。建立企业安全生产“双承诺”制度，保障安全生产。</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4.开展安全社区创建活动，提高全员安全意识和防范能力，最大限度降低和减少各类事故和人员伤害。落实《国家安全监管总局关于深入开展安全社区建设的指导意见》，大力开展安全社区创建活动。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1.加强领导，落实责任。建立街道组织协调，各工作站和相关部门密切配合”的组织领导机制。宣教行动要做到有方案、有项目、有行动，做到方案落实、项目落实、责任落实、人员落实、完成时限落实。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2.完善制度，强化督导。定期漏报工作进展情况，分析存在问题，研究部署工作。对宣教行动开展情况进行督查，交流经验，推动工作。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3.突出重点，很抓落实。要加大对安全生产宣传教育的投入，保障安全生产宣传、教育、培训所需经费。以科学发展观为指导，在全社会营造安全发展的良好氛围。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2025年安全生产宣传教育行动实施方案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深入宣传总书记系列讲话和党的十八大、十八届三中全会精神，省委九届十次全会和市委四届五次全会精神，以及《武平县卫生系统2025年安全生产宣传教育行动工作方案的通知》武卫【2025】47号文件精神，结合我院工作实际，特制定此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以党的十八届三中全会和总书记对安全生产工作一</w:t>
      </w:r>
    </w:p>
    <w:p>
      <w:pPr>
        <w:ind w:left="0" w:right="0" w:firstLine="560"/>
        <w:spacing w:before="450" w:after="450" w:line="312" w:lineRule="auto"/>
      </w:pPr>
      <w:r>
        <w:rPr>
          <w:rFonts w:ascii="宋体" w:hAnsi="宋体" w:eastAsia="宋体" w:cs="宋体"/>
          <w:color w:val="000"/>
          <w:sz w:val="28"/>
          <w:szCs w:val="28"/>
        </w:rPr>
        <w:t xml:space="preserve">系列重要讲话精神为指导，牢固树立“以人为本、安全发展”理念，坚持“安全第一、预防为主、综合治理”的方针，紧密结合医院实际，全面加强安全生产宣传工作，推动安全生产各项工作有效落实。</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通过宣传教育，全面推动安全生产方针政策的贯彻落实，推进《安全生产法》、《福建省安全生产条例》等法律法规的实施，以“强化红线意识、促进安全生产” 为主题，以医疗安全、交通安全、消防安全、建筑安全为重点，扎实开展全国第13个“安全生产月”各项活动。利用宣传栏、LED显示屏、短信等方式，宣传总书记“人命关天，发展决不能以牺牲人的生命为代价”的红线意识、底线思维，提高我院管理人员和从业人员对安全的重视和对珍视生命的认识，使安全生产法律法规和政策措施日益深入人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（一）动员部署阶段（4月10日——5月10日）：通过多种 1</w:t>
      </w:r>
    </w:p>
    <w:p>
      <w:pPr>
        <w:ind w:left="0" w:right="0" w:firstLine="560"/>
        <w:spacing w:before="450" w:after="450" w:line="312" w:lineRule="auto"/>
      </w:pPr>
      <w:r>
        <w:rPr>
          <w:rFonts w:ascii="宋体" w:hAnsi="宋体" w:eastAsia="宋体" w:cs="宋体"/>
          <w:color w:val="000"/>
          <w:sz w:val="28"/>
          <w:szCs w:val="28"/>
        </w:rPr>
        <w:t xml:space="preserve">有效形式和途径，在全院范围内开展主题宣传教育活动；</w:t>
      </w:r>
    </w:p>
    <w:p>
      <w:pPr>
        <w:ind w:left="0" w:right="0" w:firstLine="560"/>
        <w:spacing w:before="450" w:after="450" w:line="312" w:lineRule="auto"/>
      </w:pPr>
      <w:r>
        <w:rPr>
          <w:rFonts w:ascii="宋体" w:hAnsi="宋体" w:eastAsia="宋体" w:cs="宋体"/>
          <w:color w:val="000"/>
          <w:sz w:val="28"/>
          <w:szCs w:val="28"/>
        </w:rPr>
        <w:t xml:space="preserve">（二）宣传教育阶段（5月11日——11月1日）：利用各种途径，开展形式多样、内容丰富的全民安全生产宣传教育工作，重点宣传党中央、国务院和省、市、县关于加强安全生产工作的决策部署，宣传安全发展科学理念、安全生产方针政策和法律法规，宣传开展“安全生产月”活动的意义，宣传安全生产防护知识。针对各部门、各科室进行的主题宣传教育活动内容和形式，开展全面检查落实；</w:t>
      </w:r>
    </w:p>
    <w:p>
      <w:pPr>
        <w:ind w:left="0" w:right="0" w:firstLine="560"/>
        <w:spacing w:before="450" w:after="450" w:line="312" w:lineRule="auto"/>
      </w:pPr>
      <w:r>
        <w:rPr>
          <w:rFonts w:ascii="宋体" w:hAnsi="宋体" w:eastAsia="宋体" w:cs="宋体"/>
          <w:color w:val="000"/>
          <w:sz w:val="28"/>
          <w:szCs w:val="28"/>
        </w:rPr>
        <w:t xml:space="preserve">（三）总结提高阶段（11月1日——12月10日）：全面总结，分析提高。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安全意识，提高安全防范能力的有效措施，我院要切实加强组织领导，明确责任和分工，落实安全生产监管主体和安全生产责任主体责任；要将安全生产宣传教育工作纳入安全生产目标考核和精神文明建设的重要内容中，做到有方案、有活动、有载体、有成效，确保各项宣传教育工作顺利进行。</w:t>
      </w:r>
    </w:p>
    <w:p>
      <w:pPr>
        <w:ind w:left="0" w:right="0" w:firstLine="560"/>
        <w:spacing w:before="450" w:after="450" w:line="312" w:lineRule="auto"/>
      </w:pPr>
      <w:r>
        <w:rPr>
          <w:rFonts w:ascii="宋体" w:hAnsi="宋体" w:eastAsia="宋体" w:cs="宋体"/>
          <w:color w:val="000"/>
          <w:sz w:val="28"/>
          <w:szCs w:val="28"/>
        </w:rPr>
        <w:t xml:space="preserve">（二）突出重点，大力宣传。要紧紧围绕全国第13个“安全生产月”的各项活动，充分利用宣传栏、LED显示屏、短信等方式，大力开展法律、法规和“强化红线意识、促进安全发展”为主题的安全生产知识宣传，要注重宣传的连续性、持久性和时效性，确保各项工作宣传到位，为我院医疗卫生事业发展提供有力的保障。</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南京市安全生产宣传教育行动实施方案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2025］32号）精神，按照《江苏省安全生产宣传教育行动实施方案》和市委、市政府的部署要求，现制定全市安全生产宣传教育行动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坚持以人为本，坚持安全发展，以深入开展“安全生产年”活动为主线，围绕安全生产“三项行动”、“三项建设”和2025年全市安全生产重点目标任务，加大宣传教育力度，强化正面宣传，以提高全民安全意识和职工安全技能为重点，提升培训质量，加强舆论引导，推进安全文化建设，为促进全市安全生产形势的进一步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全面推动各地、各部门和各单位落实国家和省、市关于安全生产工作的方针政策和安全生产法律、法规，落实安全生产监管责任和企业主体责任，提高全民安全生产意识和广大职工安全技能，营造全社会“关爱生命，关注安全”的舆论氛围。通过宣传教育和培训，提升安全监管监察人员执法能力和水平，促进企业“三项岗位人员”持证上岗，企业新进人员和重点行业（领域）农民工得到全面教育和培训，建立和完善与当前安全生产形势相适应的教育培训体系，进一步提高广大从业人员的安全防范意识和安全生产技能。</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（一）以国家和省、市关于加强安全生产的一系列指示精神的为指引，牢固树立安全发展科学理念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国、省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全国“两会”后和建国60周年的各项宣传活动，突出形势宣传，引导社会舆论，充分展示新中国成立以来安全生产取得的成就。继续通过论文征集、举办论坛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（二）以“安全生产月”宣传活动为契机，提高全社会安全意识</w:t>
      </w:r>
    </w:p>
    <w:p>
      <w:pPr>
        <w:ind w:left="0" w:right="0" w:firstLine="560"/>
        <w:spacing w:before="450" w:after="450" w:line="312" w:lineRule="auto"/>
      </w:pPr>
      <w:r>
        <w:rPr>
          <w:rFonts w:ascii="宋体" w:hAnsi="宋体" w:eastAsia="宋体" w:cs="宋体"/>
          <w:color w:val="000"/>
          <w:sz w:val="28"/>
          <w:szCs w:val="28"/>
        </w:rPr>
        <w:t xml:space="preserve">1、各区（县）和市有关部门要结合本地区、本部门实际，制定切实可行的“安全生产月”活动方案，规划好重点宣传活动。认真开展“安全生产宣传周”、“安全生产咨询周”、“应急预案演练周”和“安全生产科技周”活动；各重点行业主管部门要明确安全生产咨询周每日的咨询重点；在此基础上，各地和有关部门要协调相关媒体配合做好“安全生产月”主题宣传活动，做到媒体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广大企业、职工和社会公众为对象，切实加强安全生产法律法规宣传和应急知识教育普及。通过编印发放安全常识读本、安全手册，提高全民安全意识和自救互救能力。采取灵活有效方式，做好安全生产标准的宣传贯彻。</w:t>
      </w:r>
    </w:p>
    <w:p>
      <w:pPr>
        <w:ind w:left="0" w:right="0" w:firstLine="560"/>
        <w:spacing w:before="450" w:after="450" w:line="312" w:lineRule="auto"/>
      </w:pPr>
      <w:r>
        <w:rPr>
          <w:rFonts w:ascii="宋体" w:hAnsi="宋体" w:eastAsia="宋体" w:cs="宋体"/>
          <w:color w:val="000"/>
          <w:sz w:val="28"/>
          <w:szCs w:val="28"/>
        </w:rPr>
        <w:t xml:space="preserve">3、联合建设部门开展“送安全进工地”，提高广大从事建筑施工作业农民工的安全意识和安全素质；联合教育部门开展“送安全进校园”活动，力争将安全教育作为学校课时教育内容，提高广大在校师生的安全意识和应急自救能力；继续联合总工会举办“安康杯”竞赛和“安全伴我行”演讲比赛，联合共青团举办“青年安全示范岗”活动，充分发挥农民工、青年在活动中的作用。</w:t>
      </w:r>
    </w:p>
    <w:p>
      <w:pPr>
        <w:ind w:left="0" w:right="0" w:firstLine="560"/>
        <w:spacing w:before="450" w:after="450" w:line="312" w:lineRule="auto"/>
      </w:pPr>
      <w:r>
        <w:rPr>
          <w:rFonts w:ascii="宋体" w:hAnsi="宋体" w:eastAsia="宋体" w:cs="宋体"/>
          <w:color w:val="000"/>
          <w:sz w:val="28"/>
          <w:szCs w:val="28"/>
        </w:rPr>
        <w:t xml:space="preserve">（三）以“三项岗位”人员、农民工等为对象，开展全员安全培训行动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各级政府领导干部安全生产专题培训，引导各级政府更加重视安全生产工作；加强企业主要负责人、安全管理人员、特种作业人员安全教育培训，提高“三项人员”安全意识和安全技能；深入开展高危行业从业人员特别是农民工岗前安全培训教育，协调教育、劳动、农林等部门，将农民工安全培训纳入职业教育、职业技能培训、农村劳动力转移培训中；抓好企业新员工的安全培训，确保培训时间和质量。</w:t>
      </w:r>
    </w:p>
    <w:p>
      <w:pPr>
        <w:ind w:left="0" w:right="0" w:firstLine="560"/>
        <w:spacing w:before="450" w:after="450" w:line="312" w:lineRule="auto"/>
      </w:pPr>
      <w:r>
        <w:rPr>
          <w:rFonts w:ascii="宋体" w:hAnsi="宋体" w:eastAsia="宋体" w:cs="宋体"/>
          <w:color w:val="000"/>
          <w:sz w:val="28"/>
          <w:szCs w:val="28"/>
        </w:rPr>
        <w:t xml:space="preserve">2、严格教育培训机构监管，加强师资力量、培训装备建设，整合优化培训资源，提高培训水平。进一步创新培训方式，充分利用视频讲座、网络培训和远程教育等方式开展安全生产教育培训。对缺乏自主培训能力的中小企业，送教育培训上门，解决企业培训难的问题。</w:t>
      </w:r>
    </w:p>
    <w:p>
      <w:pPr>
        <w:ind w:left="0" w:right="0" w:firstLine="560"/>
        <w:spacing w:before="450" w:after="450" w:line="312" w:lineRule="auto"/>
      </w:pPr>
      <w:r>
        <w:rPr>
          <w:rFonts w:ascii="宋体" w:hAnsi="宋体" w:eastAsia="宋体" w:cs="宋体"/>
          <w:color w:val="000"/>
          <w:sz w:val="28"/>
          <w:szCs w:val="28"/>
        </w:rPr>
        <w:t xml:space="preserve">3、开展高危行业中小企业全员安全培训专项检查和非煤矿山安全培训专项执法。组织督查组到各区县和非煤矿山企业进行现场督查，进一步落实安全生产培训监管主体责任，把安全教育培训列入日常监察的重要内容，部署制定专项执法检查计划，认真开展安全培训工作的执法检查，指导督促企业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（四）以安全生产诚信企业创建活动为抓手，强化企业主体责任落实</w:t>
      </w:r>
    </w:p>
    <w:p>
      <w:pPr>
        <w:ind w:left="0" w:right="0" w:firstLine="560"/>
        <w:spacing w:before="450" w:after="450" w:line="312" w:lineRule="auto"/>
      </w:pPr>
      <w:r>
        <w:rPr>
          <w:rFonts w:ascii="宋体" w:hAnsi="宋体" w:eastAsia="宋体" w:cs="宋体"/>
          <w:color w:val="000"/>
          <w:sz w:val="28"/>
          <w:szCs w:val="28"/>
        </w:rPr>
        <w:t xml:space="preserve">1、发现和探索创建安全生产诚信企业先进单位在活动中取得的经验，修订安全生产诚信企业建设标准，继续完善考核细则，以2025年创建工作为基础，以点带面，扩大安全生产诚信企业的覆盖面和影响面。将创建活动由高危重点行业向各行各业延伸，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进一步强化舆论监督，鼓励新闻媒体对安全生产领域存在的非法违法现象和重大事故隐患进行曝光和监督，鼓励广大人民群众，特别是企业职工举报身边的安全生产非法违法行为和事故隐患，督促和监督企业落实主体责任。</w:t>
      </w:r>
    </w:p>
    <w:p>
      <w:pPr>
        <w:ind w:left="0" w:right="0" w:firstLine="560"/>
        <w:spacing w:before="450" w:after="450" w:line="312" w:lineRule="auto"/>
      </w:pPr>
      <w:r>
        <w:rPr>
          <w:rFonts w:ascii="宋体" w:hAnsi="宋体" w:eastAsia="宋体" w:cs="宋体"/>
          <w:color w:val="000"/>
          <w:sz w:val="28"/>
          <w:szCs w:val="28"/>
        </w:rPr>
        <w:t xml:space="preserve">（五）以安全文化示范社区（村）创建活动为重点，推进全民安全文化建设</w:t>
      </w:r>
    </w:p>
    <w:p>
      <w:pPr>
        <w:ind w:left="0" w:right="0" w:firstLine="560"/>
        <w:spacing w:before="450" w:after="450" w:line="312" w:lineRule="auto"/>
      </w:pPr>
      <w:r>
        <w:rPr>
          <w:rFonts w:ascii="宋体" w:hAnsi="宋体" w:eastAsia="宋体" w:cs="宋体"/>
          <w:color w:val="000"/>
          <w:sz w:val="28"/>
          <w:szCs w:val="28"/>
        </w:rPr>
        <w:t xml:space="preserve">1、认真贯彻实施国家《“十一五”安全文化建设纲要》，组织、引导和鼓励各类文化团体和文艺工作者深入安全生产领域，创作更多更好的群众喜闻乐见的安全文化产品。</w:t>
      </w:r>
    </w:p>
    <w:p>
      <w:pPr>
        <w:ind w:left="0" w:right="0" w:firstLine="560"/>
        <w:spacing w:before="450" w:after="450" w:line="312" w:lineRule="auto"/>
      </w:pPr>
      <w:r>
        <w:rPr>
          <w:rFonts w:ascii="宋体" w:hAnsi="宋体" w:eastAsia="宋体" w:cs="宋体"/>
          <w:color w:val="000"/>
          <w:sz w:val="28"/>
          <w:szCs w:val="28"/>
        </w:rPr>
        <w:t xml:space="preserve">2、加强安全社区建设工作，推广建邺区沙洲街道等在安全文化建设方面的经验，继续推进安全文化示范社区（村）建设，修订创建标准，开展试点工作，推动安全社区建设上水平。</w:t>
      </w:r>
    </w:p>
    <w:p>
      <w:pPr>
        <w:ind w:left="0" w:right="0" w:firstLine="560"/>
        <w:spacing w:before="450" w:after="450" w:line="312" w:lineRule="auto"/>
      </w:pPr>
      <w:r>
        <w:rPr>
          <w:rFonts w:ascii="宋体" w:hAnsi="宋体" w:eastAsia="宋体" w:cs="宋体"/>
          <w:color w:val="000"/>
          <w:sz w:val="28"/>
          <w:szCs w:val="28"/>
        </w:rPr>
        <w:t xml:space="preserve">3、结合“三项行动”和“三项建设”，开展论文征集、评选活动。同时以多种手段推进城市安全文化建设。通过公益广告、张贴挂图标语等方法，设立安全文化主题公园、主题街道等，营造“关爱生命、关注安全”的文化氛围。</w:t>
      </w:r>
    </w:p>
    <w:p>
      <w:pPr>
        <w:ind w:left="0" w:right="0" w:firstLine="560"/>
        <w:spacing w:before="450" w:after="450" w:line="312" w:lineRule="auto"/>
      </w:pPr>
      <w:r>
        <w:rPr>
          <w:rFonts w:ascii="宋体" w:hAnsi="宋体" w:eastAsia="宋体" w:cs="宋体"/>
          <w:color w:val="000"/>
          <w:sz w:val="28"/>
          <w:szCs w:val="28"/>
        </w:rPr>
        <w:t xml:space="preserve">（六）以安全生产先进典型人物和事迹宣传为导向，做好安全生产宣传的正面舆论引导工作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1、认真做好安全生产先进典型人物和事迹的宣传，深入挖掘、大力宣传各地、各部门和单位在安全生产实践中创造的好经验和先进典型，坚持典型引路，推动工作内容和方法手段创新。积极推出安全生产监管监察和安全生产一线的先进典型，让社会更多地了解安全生产监管监察和安全生产工作者对社会所做的贡献和崇高的职业精神。</w:t>
      </w:r>
    </w:p>
    <w:p>
      <w:pPr>
        <w:ind w:left="0" w:right="0" w:firstLine="560"/>
        <w:spacing w:before="450" w:after="450" w:line="312" w:lineRule="auto"/>
      </w:pPr>
      <w:r>
        <w:rPr>
          <w:rFonts w:ascii="宋体" w:hAnsi="宋体" w:eastAsia="宋体" w:cs="宋体"/>
          <w:color w:val="000"/>
          <w:sz w:val="28"/>
          <w:szCs w:val="28"/>
        </w:rPr>
        <w:t xml:space="preserve">2、充分发挥主流媒体的作用，密切与主流媒体联系，加强正面宣传。围绕社会关注、群众关心的安全生产问题，有针对性地开展舆论引导。整合优化安全生产宣传资源，巩固和壮大安全生产新闻宣传主阵地，更好地为全市安全生产中心任务服务。</w:t>
      </w:r>
    </w:p>
    <w:p>
      <w:pPr>
        <w:ind w:left="0" w:right="0" w:firstLine="560"/>
        <w:spacing w:before="450" w:after="450" w:line="312" w:lineRule="auto"/>
      </w:pPr>
      <w:r>
        <w:rPr>
          <w:rFonts w:ascii="宋体" w:hAnsi="宋体" w:eastAsia="宋体" w:cs="宋体"/>
          <w:color w:val="000"/>
          <w:sz w:val="28"/>
          <w:szCs w:val="28"/>
        </w:rPr>
        <w:t xml:space="preserve">3、建立规范的安全生产信息发布制度。借助安全生产工作会议、安委会会议、安全生产督查检查，以新闻发布会、媒体通气会等形式，公布安全生产重点工作进展情况、控制考核指标落实情况、重大事故查处情况，加快形成新闻媒体、社会公众广泛参与的安全生产舆论监督网络，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4、制订并落实好突发生产安全事故现场采访预案，完善突发生产安全事故新闻报道应急工作机制，提高新闻发布工作水平。建立网上舆情监测和分析研判机制，加强网上正面引导。</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各级人民政府统一组织下，由各级安委办牵头，联合各有关部门共同组织实施。各级安监部门要成立由主管负责人为组长的领导机构，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各地要定期召开会议，总结工作进展情况，分析存在问题，研究部署工作。各区（县）安委办定期向市安委办报送工作情况，加强信息沟通，总结推广典型经验。市安委办将根据统一安排和工作进展情况，采取重点抽查、异地检查等方式，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各地区、部门和单位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地要切实加强安全生产宣传教育队伍建设，增强政治意识、大局意识、责任意识和廉政意识，进一步加强自身的思想作风建设和业务建设，提高宣传教育工作的针对性和实效性。要充分发挥各新闻媒体作用，运用多种宣教手段，形成合力。鼓励致力于安全文化事业的企业和社会团体支持和参与安全生产宣传教育行动。</w:t>
      </w:r>
    </w:p>
    <w:p>
      <w:pPr>
        <w:ind w:left="0" w:right="0" w:firstLine="560"/>
        <w:spacing w:before="450" w:after="450" w:line="312" w:lineRule="auto"/>
      </w:pPr>
      <w:r>
        <w:rPr>
          <w:rFonts w:ascii="宋体" w:hAnsi="宋体" w:eastAsia="宋体" w:cs="宋体"/>
          <w:color w:val="000"/>
          <w:sz w:val="28"/>
          <w:szCs w:val="28"/>
        </w:rPr>
        <w:t xml:space="preserve">（五）请各区（县）于4月25日前，将本区（县）安全生产宣传教育行动实施方案及联系人报市安委办，7月1日、10月5日前分别上报一次季度工作情况，11月25日前报送全年安全生产宣传教育行动工作总结。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联系人： 殷长林</w:t>
      </w:r>
    </w:p>
    <w:p>
      <w:pPr>
        <w:ind w:left="0" w:right="0" w:firstLine="560"/>
        <w:spacing w:before="450" w:after="450" w:line="312" w:lineRule="auto"/>
      </w:pPr>
      <w:r>
        <w:rPr>
          <w:rFonts w:ascii="宋体" w:hAnsi="宋体" w:eastAsia="宋体" w:cs="宋体"/>
          <w:color w:val="000"/>
          <w:sz w:val="28"/>
          <w:szCs w:val="28"/>
        </w:rPr>
        <w:t xml:space="preserve">电 话： 83630312</w:t>
      </w:r>
    </w:p>
    <w:p>
      <w:pPr>
        <w:ind w:left="0" w:right="0" w:firstLine="560"/>
        <w:spacing w:before="450" w:after="450" w:line="312" w:lineRule="auto"/>
      </w:pPr>
      <w:r>
        <w:rPr>
          <w:rFonts w:ascii="宋体" w:hAnsi="宋体" w:eastAsia="宋体" w:cs="宋体"/>
          <w:color w:val="000"/>
          <w:sz w:val="28"/>
          <w:szCs w:val="28"/>
        </w:rPr>
        <w:t xml:space="preserve">传 真： 83630311</w:t>
      </w:r>
    </w:p>
    <w:p>
      <w:pPr>
        <w:ind w:left="0" w:right="0" w:firstLine="560"/>
        <w:spacing w:before="450" w:after="450" w:line="312" w:lineRule="auto"/>
      </w:pPr>
      <w:r>
        <w:rPr>
          <w:rFonts w:ascii="宋体" w:hAnsi="宋体" w:eastAsia="宋体" w:cs="宋体"/>
          <w:color w:val="000"/>
          <w:sz w:val="28"/>
          <w:szCs w:val="28"/>
        </w:rPr>
        <w:t xml:space="preserve">电子邮箱：ajbgs@nj.gov.cn</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一系列指示精神和决策部署，扎实开展好安全生产宣传教育行动（以下简称“宣教行动”），根据《国务院办公厅关于进一步推进安全生产“三项行动”的通知》（国办发〔2025〕32号）精神，结合《2025年安全生产宣传工作要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认识和把握新时期安全生产的特点和规律，坚持以人为本，坚持安全发展，坚持正面宣传为主，以引导地方各级政府更加重视安全生产工作、提高全民安全意识和职工安全技能为重点，创新方式方法，推进安全文化建设，增强安全生产宣传教育的针对性和有效性，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行业、各部门、各单位切实将党中央、国务院关于加强安全生产工作的方针政策和国家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安全监管监察人员执法能力得到明显提升，企业新进人员和重点行业（领域）农民工得到全面培训，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地方各级政府和企业负责人牢固树立安全发展理念。深入学习、深刻理解安全发展理念的科学内涵、精神实质和本质要求，条件具备的地区、行业、部门、单位，要积极举办以安全发展为主题的研讨会、论坛、演讲会，结合本地区、本行业（领域）、本部门、本单位实际，深入研究探讨全面贯彻落实科学发展观，实现安全发展的思路、途径、方法和措施。国家安全监管总局将举办第四届安全发展高层论坛。继续与全国总工会联合开展“安康杯”竞赛，与共青团中央开展“青年安全示范岗”活动，与有关地方、部门联合举办系列宣传活动，推进安全发展理念进一步深入人心，指导实践，推动工作。</w:t>
      </w:r>
    </w:p>
    <w:p>
      <w:pPr>
        <w:ind w:left="0" w:right="0" w:firstLine="560"/>
        <w:spacing w:before="450" w:after="450" w:line="312" w:lineRule="auto"/>
      </w:pPr>
      <w:r>
        <w:rPr>
          <w:rFonts w:ascii="宋体" w:hAnsi="宋体" w:eastAsia="宋体" w:cs="宋体"/>
          <w:color w:val="000"/>
          <w:sz w:val="28"/>
          <w:szCs w:val="28"/>
        </w:rPr>
        <w:t xml:space="preserve">2.强化安全生产法治宣传教育。各地区、各行业、各部门、各单位要结合“五五”普法，充分利用“安全生产月”、《安全生产法》实施周年日等时段和节点，做好以《安全生产法》为主体的安全生产法律法规普及和宣传活动。坚持法律宣传与安全生产执法行动、安全生产治理行动相结合，在执法行动和治理行动中坚持宣传先行、教育推动，强化执法，严格监督，达到学法、知法、守法、用法的目的。煤矿等高危行业企业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今年6月份组织开展第八个“安全生产月”集中宣传教育活动和安全生产集中采访报道活动。各地区、各行业、各部门、各单位要充分利用“安全生产月”的有利契机，适时组织各种形式的咨询服务活动和安全生产集中采访报道活动，创新内容、创新方式方法，突出重点，注重实效。通过丰富多彩的宣传教育活动，促进企业加强安全管理，落实安全生产责任制，促使广大职工群众增强安全生产意识，自觉遵章守纪，形成全社会关心安全生产的良好氛围。集中采访报道活动要注意发挥主要新闻媒体和重要新闻网站的作用，通过记者采访和新闻报道，形成全社会坚持安全发展、关注安全生产的热潮。国家安全监管总局将继续与中宣部、公安部、广电总局、共青团中央、全国总工会等部门和单位联合开展“安全生产月”活动和以江西、福建、浙江为主的安全生产万里行集中采访报道活动。</w:t>
      </w:r>
    </w:p>
    <w:p>
      <w:pPr>
        <w:ind w:left="0" w:right="0" w:firstLine="560"/>
        <w:spacing w:before="450" w:after="450" w:line="312" w:lineRule="auto"/>
      </w:pPr>
      <w:r>
        <w:rPr>
          <w:rFonts w:ascii="宋体" w:hAnsi="宋体" w:eastAsia="宋体" w:cs="宋体"/>
          <w:color w:val="000"/>
          <w:sz w:val="28"/>
          <w:szCs w:val="28"/>
        </w:rPr>
        <w:t xml:space="preserve">4.认真做好新中国成立60周年的宣传。通过主题宣传、成就宣传、典型宣传，充分展示新中国成立60年来安全生产取得的成就。通过举办新中国成立60周年成就展览、摄影展、文艺演出等形式开展系列宣传活动。突出宣传安全监管监察体制改革创新10年来安全生产形势发生的深刻变化。做好煤矿安全监察体制建立10周年、矿山救护队建立60周年的宣传工作。</w:t>
      </w:r>
    </w:p>
    <w:p>
      <w:pPr>
        <w:ind w:left="0" w:right="0" w:firstLine="560"/>
        <w:spacing w:before="450" w:after="450" w:line="312" w:lineRule="auto"/>
      </w:pPr>
      <w:r>
        <w:rPr>
          <w:rFonts w:ascii="宋体" w:hAnsi="宋体" w:eastAsia="宋体" w:cs="宋体"/>
          <w:color w:val="000"/>
          <w:sz w:val="28"/>
          <w:szCs w:val="28"/>
        </w:rPr>
        <w:t xml:space="preserve">5．推出安全监管监察一线的先进典型，大力宣传先进典型的感人事迹。大力倡导严格执法、公正执法、文明执法、廉洁执法，积极推动在执法中服务和在服务中执法。总结、推广浙江省安全监管局“百名安监局长进千家企业、千名安监员破解万家企业难题”的安全服务做法，将安全监管监察寓于安全服务之中。内树典型，大力开展创优争先活动，为安全监管监察系统树立标杆，推动安全监管监察队伍建设。大力宣传安全监管监察工作者开拓进取、扎实工作、艰苦奋斗、无私奉献的精神，在全社会树立良好形象。国家安全监管总局今年将组织表彰一批安全生产监管、煤矿安全监察先进集体和先进工作者。</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（二）努力推进“以人为本、关注安全、关爱生命”的安全文化建设。</w:t>
      </w:r>
    </w:p>
    <w:p>
      <w:pPr>
        <w:ind w:left="0" w:right="0" w:firstLine="560"/>
        <w:spacing w:before="450" w:after="450" w:line="312" w:lineRule="auto"/>
      </w:pPr>
      <w:r>
        <w:rPr>
          <w:rFonts w:ascii="宋体" w:hAnsi="宋体" w:eastAsia="宋体" w:cs="宋体"/>
          <w:color w:val="000"/>
          <w:sz w:val="28"/>
          <w:szCs w:val="28"/>
        </w:rPr>
        <w:t xml:space="preserve">1．重点加强企业安全文化建设。总结山东、深圳等地开展安全文化建设示范企业命名活动的做法，推广部分企业安全文化建设的经验，研究推进企业安全文化建设的措施办法。各地区、各行业、各部门、各单位继续大力开展企业安全文化建设示范活动，总结典型，推广经验，让安全生产在企业蔚然成风。煤矿等重点行业（领域）要结合实际，借鉴国内外安全文化建设的成功经验，建设各具特色的企业安全文化。企业安全文化建设要坚持与生产实际相结合，与精神文明建设相结合，积极探索建立具有中国特色的企业安全文化建设模式。加强安全文化理论研究和知识普及，编印安全文化理论与实践读本，在安全类报刊、政府网站开设安全文化专栏，推动安全文化理论研究与实践同步发展。2．开展安全生产诚信企业创建活动，推动企业安全诚信建设。大力培育安全诚信、安全道德，开展安全诚信理论研究，通过宣传教育、规范引导和典型示范等方法途径，在全社会特别是在企业经营管理者中，倡导树立安全诚信意识和安全道德观念，自觉履行安全生产责任和义务。总结推广河北、湖北、江苏无锡等地开展企业安全生产“双承诺”的做法，督促企业和企业负责人向社会和政府做出公开承诺，保障安全生产，履行社会责任。建立完善安全生产“黑名单”制度。对安全诚信缺失、存在非法违法行为和发生重特大责任事故的企业，在媒体上公布。国家安全监管总局继续公布发生安全生产责任事故的企业名单，接受社会监督。</w:t>
      </w:r>
    </w:p>
    <w:p>
      <w:pPr>
        <w:ind w:left="0" w:right="0" w:firstLine="560"/>
        <w:spacing w:before="450" w:after="450" w:line="312" w:lineRule="auto"/>
      </w:pPr>
      <w:r>
        <w:rPr>
          <w:rFonts w:ascii="宋体" w:hAnsi="宋体" w:eastAsia="宋体" w:cs="宋体"/>
          <w:color w:val="000"/>
          <w:sz w:val="28"/>
          <w:szCs w:val="28"/>
        </w:rPr>
        <w:t xml:space="preserve">3．推进安全文艺创作、文艺演出与群众性文艺活动，建设安全文化主题公园、主题街道等。各地要采取积极措施，鼓励制作生产更多更好的影视、剧作等安全文化产品，广泛开展职工安全文艺活动。国家安全监管总局将和全国总工会、中国文联联合组织开展“全国职工安全文艺汇演”；与全国总工会共同主办“安全伴我行”全国演讲比赛。支持拍摄拟在中央电视台播出的以煤矿安全为题材的三十集电视连续剧《矿哥矿嫂的幸福生活》。中国煤矿文工团（中国安全生产艺术团）在日常演出中要突出宣传安全发展的理念，并组织专场安全文艺晚会。</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总结推广北京、上海、青岛、济南等地经验，推进安全社区建设。落实《国家安全监管总局关于深入开展安全社区建设的指导意见》（安监总政法〔2025〕11号），大力开展安全社区创建活动，进一步加强城市安全社区建设，深化企业主导型安全社区建设，积极探索和推进社会主义新农村建设进程下的农村安全社区建设。2025年在全国建成50个符合《安全社区建设基本要求》的安全社区。2025年第四季度召开全国安全社区工作会议和亚洲安全社区大会。</w:t>
      </w:r>
    </w:p>
    <w:p>
      <w:pPr>
        <w:ind w:left="0" w:right="0" w:firstLine="560"/>
        <w:spacing w:before="450" w:after="450" w:line="312" w:lineRule="auto"/>
      </w:pPr>
      <w:r>
        <w:rPr>
          <w:rFonts w:ascii="宋体" w:hAnsi="宋体" w:eastAsia="宋体" w:cs="宋体"/>
          <w:color w:val="000"/>
          <w:sz w:val="28"/>
          <w:szCs w:val="28"/>
        </w:rPr>
        <w:t xml:space="preserve">（三）加强领导干部、安全监管监察人员和企业负责人教育培训，改革企业相关招用工制度，大力开展职业培训。</w:t>
      </w:r>
    </w:p>
    <w:p>
      <w:pPr>
        <w:ind w:left="0" w:right="0" w:firstLine="560"/>
        <w:spacing w:before="450" w:after="450" w:line="312" w:lineRule="auto"/>
      </w:pPr>
      <w:r>
        <w:rPr>
          <w:rFonts w:ascii="宋体" w:hAnsi="宋体" w:eastAsia="宋体" w:cs="宋体"/>
          <w:color w:val="000"/>
          <w:sz w:val="28"/>
          <w:szCs w:val="28"/>
        </w:rPr>
        <w:t xml:space="preserve">1．强化地方政府领导干部和安全监管监察人员的安全生产专题培训。对未经安全生产培训的市（地）政府分管领导干部全部培训一遍。实施大规模培训各级安全监管监察人员计划，举办市、县级安全监管局局长和煤矿安全监察分局局长专题培训，提高安全监管监察人员业务水平和执法能力。</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强化全员安全技能培训特别是农民工安全培训，抓好新员工安全教育培训，推行高危行业企业全员持证上岗制度。加强企业主要负责人安全培训，做到主要负责人全部持证上岗。结合安全生产许可证换发工作，加强对企业主要负责人和安全管理人员安全资格证的监督检查。做好企业主要负责人和安全管理人员安全资格证到期复训和轮训工作。各地要大力加强全员安全技能培训，按照国家安全监管总局《关于进一步加强农民工安全生产工作的指导意见》的要求，加强对农民工的安全技术培训，采取多种方式，切实提高高危行业企业农民工安全培训覆盖面，督促企业通过岗前培训、岗位练兵、技能比武等，提高企业职工特别是农民工安全意识和安全技能。抓好企业新员工的安全培训，确保培训时间和培训质量。新招用职工未经安全培训不得上岗。推行高危行业企业全员持证上岗制度，逐步实现企业从业人员特别是“三项岗位人员”全部持证上岗。国家安全监管总局与中央电视台联合举办特种作业岗位安全技能大赛。</w:t>
      </w:r>
    </w:p>
    <w:p>
      <w:pPr>
        <w:ind w:left="0" w:right="0" w:firstLine="560"/>
        <w:spacing w:before="450" w:after="450" w:line="312" w:lineRule="auto"/>
      </w:pPr>
      <w:r>
        <w:rPr>
          <w:rFonts w:ascii="宋体" w:hAnsi="宋体" w:eastAsia="宋体" w:cs="宋体"/>
          <w:color w:val="000"/>
          <w:sz w:val="28"/>
          <w:szCs w:val="28"/>
        </w:rPr>
        <w:t xml:space="preserve">3．改革企业相关招用工制度，推广实行“变招工为招生”，加大委托学校定向培养工作力度。各类企业要积极推进招用工制度改革，变直接招工为招生，大力提高新招用职工的安全生产技能。各地区、各部门要制定措施办法，鼓励企业委托大中专院校定向培养，鼓励企业从各类职业技术院校招用职工，鼓励有条件的企业自办技术学校，扩大招生规模，为企业培养更多高素质职工，从源头上加强安全生产教育培训。鼓励大中专院校定向为企业培养适用人才，鼓励各类职业技术院校毕业生到企业从事安全生产工作。</w:t>
      </w:r>
    </w:p>
    <w:p>
      <w:pPr>
        <w:ind w:left="0" w:right="0" w:firstLine="560"/>
        <w:spacing w:before="450" w:after="450" w:line="312" w:lineRule="auto"/>
      </w:pPr>
      <w:r>
        <w:rPr>
          <w:rFonts w:ascii="宋体" w:hAnsi="宋体" w:eastAsia="宋体" w:cs="宋体"/>
          <w:color w:val="000"/>
          <w:sz w:val="28"/>
          <w:szCs w:val="28"/>
        </w:rPr>
        <w:t xml:space="preserve">4．严格教育培训机构监管，加强师资力量、培训装备建设，创新培训方式方法，提高培训质量。整合优化培训资源，加强培训师资力量建设，进一步改善培训条件，提高培训装备水平。严格各类安全生产教育培训机构监管，加强监督检查，规范教育培训机构建设。改革创新培训方式方法，充分利用视频讲座、网络培训和远程教育等方式开展安全生产教育培训。支持中小企业集中的地区设立联合培训机构，开展培训工作。各地和各级培训机构通过组建讲师团方式，对缺乏自主培训能力的中小企业，送教育培训上门，解决企业培训难问题。国家安全监管总局邀请专家、学者，特别是邀请有丰富实践经验的一线专家，面向安全监管监察系统每月举办1次视频专题讲座。</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规范信息发布，做好舆论引导工作。加强政府网站信息发布栏目的建设，及时发布权威信息和重要新闻。完善新闻发布制度，规范新闻发布程序。开好新闻发布会，及时公布重特大事故调查处理情况和重要安全生产信息。关注热点问题，坚持正面宣传为主，正确引导社会舆论。各级安全监管监察机构都要建立重特大生产安全事故音像资料库，利用资料，组织制作电视宣传教育片，汲取教训，推动工作。国家安全监管总局将组织制作重特大典型事故案例片，加强法治宣传教育。组织开展安全生产新闻发言人培训，提高新闻发布工作水平和舆论引导能力。</w:t>
      </w:r>
    </w:p>
    <w:p>
      <w:pPr>
        <w:ind w:left="0" w:right="0" w:firstLine="560"/>
        <w:spacing w:before="450" w:after="450" w:line="312" w:lineRule="auto"/>
      </w:pPr>
      <w:r>
        <w:rPr>
          <w:rFonts w:ascii="宋体" w:hAnsi="宋体" w:eastAsia="宋体" w:cs="宋体"/>
          <w:color w:val="000"/>
          <w:sz w:val="28"/>
          <w:szCs w:val="28"/>
        </w:rPr>
        <w:t xml:space="preserve">2．充分利用主流媒体的阵地作用，营造主流舆论强势。各级安全监管监察机构要通过加强与主流媒体、重要网站的联系沟通，采取集体采访、专题报道、深度报道、网站做客等方式，加强正面宣传，营造主流舆论。加强舆论监督，鼓励新闻媒体对安全生产领域非法违法行为、重大安全隐患进行曝光，营造新闻媒体、社会公众广泛参与的安全生产舆论监督网络。采取切实有效的措施，鼓励新闻单位加强安全生产的新闻报道。强化国家安全监管总局宣传工作领导小组办公室职能作用，做好主管报刊、网站安全生产宣传报道的协调、指导，组织开展好主管报刊审读工作，做好第五届全国安全生产新闻奖的评选。</w:t>
      </w:r>
    </w:p>
    <w:p>
      <w:pPr>
        <w:ind w:left="0" w:right="0" w:firstLine="560"/>
        <w:spacing w:before="450" w:after="450" w:line="312" w:lineRule="auto"/>
      </w:pPr>
      <w:r>
        <w:rPr>
          <w:rFonts w:ascii="宋体" w:hAnsi="宋体" w:eastAsia="宋体" w:cs="宋体"/>
          <w:color w:val="000"/>
          <w:sz w:val="28"/>
          <w:szCs w:val="28"/>
        </w:rPr>
        <w:t xml:space="preserve">3．制订并落实好突发生产安全事故现场采访预案，完善突发生产安全事故新闻报道应急工作机制。认真贯彻落实《突发事件应对法》、《突发公共事件新闻报道应急办法》、《外国常驻新闻机构和外国记者采访条例》。各地要根据国家安全监管总局《突发生产安全事故灾难舆论引导预案》，结合实际，制定本地区本单位工作预案，坚持导向正确、及时准确、公开透明、有序开放、有效管理，及时发布有关突发生产安全事故灾难事态发展和应急处理工作的信息。</w:t>
      </w:r>
    </w:p>
    <w:p>
      <w:pPr>
        <w:ind w:left="0" w:right="0" w:firstLine="560"/>
        <w:spacing w:before="450" w:after="450" w:line="312" w:lineRule="auto"/>
      </w:pPr>
      <w:r>
        <w:rPr>
          <w:rFonts w:ascii="宋体" w:hAnsi="宋体" w:eastAsia="宋体" w:cs="宋体"/>
          <w:color w:val="000"/>
          <w:sz w:val="28"/>
          <w:szCs w:val="28"/>
        </w:rPr>
        <w:t xml:space="preserve">4．建立网上舆情监测和分析研判机制，准确把握网上舆论态势，加强网上正面引导。要建立网上舆情监测系统，建设安全生产网络评论员队伍，对网上重大舆情动向早发现、早引导，对特别重大生产安全事故情况要争取第一时间在网上作出反应。</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1．加强领导，落实责任。按照统一部署，宣教行动在地方各级人民政府统一组织下，由各级安全监管、煤矿安全监察机构牵头，联合相关部门组织实施。建立“政府统一领导，各界齐抓共管，安全监管监察部门组织协调，宣传、教育、新闻、文化及行业主管部门密切配合”的组织领导机制。国家安全监管总局各相关直属事业单位、主管媒体按业务分工负责相关宣教活动，国家安全监管总局宣传工作领导小组办公室做好综合协调工作。</w:t>
      </w:r>
    </w:p>
    <w:p>
      <w:pPr>
        <w:ind w:left="0" w:right="0" w:firstLine="560"/>
        <w:spacing w:before="450" w:after="450" w:line="312" w:lineRule="auto"/>
      </w:pPr>
      <w:r>
        <w:rPr>
          <w:rFonts w:ascii="宋体" w:hAnsi="宋体" w:eastAsia="宋体" w:cs="宋体"/>
          <w:color w:val="000"/>
          <w:sz w:val="28"/>
          <w:szCs w:val="28"/>
        </w:rPr>
        <w:t xml:space="preserve">各级安全监管监察部门要成立由主管负责人为组长的领导机构，落实责任，明确分工，认真组织。宣教行动要做到有方案、有项目、有行动，做到方案落实、项目落实、责任落实、人员落实、完成时限落实。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建立会议联系制度和信息沟通机制。国家安全监管总局宣传工作领导小组定期召开会议，总结工作进展情况，分析存在问题，研究部署工作。各级安全监管监察机构也要建立相应会议制度，及时分析形势，进行有效指导。各省级安全监管监察机构每季度要向国家安全监管总局报送工作情况，加强信息沟通，总结推广典型经验。国家安全监管总局根据统一安排和工作进展情况，采取重点抽查、异地检查等方式，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紧密结合安全生产重点工作和人们关心的热点问题，狠抓落实。各地区、各部门、各单位要加大对安全生产宣传教育的投入，保障安全生产宣传、教育、培训所需经费。要把宣传教育行动与监管监察重点工作有机结合起来，与安全生产执法行动、安全生产治理行动及安全生产法制体制机制建设、安全生产能力建设、安全生产监管队伍建设“三项建设”有机结合起来，与建立安全生产宣传教育长效机制结合起来，与解决当前群众关心的热点问题结合起来，以科学发展观为指导，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4．运用多种宣教手段，形成合力。充分运用党委政府宣传思想文化资源和教育培训资源，充分发挥中央和地方主要新闻媒体作用，充分发挥骨干宣传思想文化单位和教育培训机构的引领作用，做好宣传教育工作。各级安全监管监察机构、安全生产类报刊和网站、安委会成员单位的宣传教育培训部门，都要积极投入安全生产宣教行动，鼓励社会各界致力于安全文化事业的企业和团体积极支持和参与安全生产宣教行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扬州市新业化工有限公司 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2025］32号）精神，按省、市安委办和集团公司的安全生产宣传教育行动实施方案的部署要求，结合本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党中央、国务院以及省委、省政府和市委、市政府关于加强安全生产工作的一系列指示精神和决策部署，以学习实践科学发展观活动为契机，坚持以人为本，坚持安全发展，坚持“安全第一、预防为主、综合治理”的方针，以深入开展“安全生产年”活动为主线，围绕安全生产“三项行动”、“三项建设”和2025年全市安全生产重点目标任务，加大宣传教育力度，强化正面宣传，以职工安全技能为重点，提升培训质量，加强舆论引导，推进安全文化建设，创新形式、创新内容、创新手段，为促进全市安全生产形势的进一步稳定好转提供思想基础、精神动力和良好舆论氛围。</w:t>
      </w:r>
    </w:p>
    <w:p>
      <w:pPr>
        <w:ind w:left="0" w:right="0" w:firstLine="560"/>
        <w:spacing w:before="450" w:after="450" w:line="312" w:lineRule="auto"/>
      </w:pPr>
      <w:r>
        <w:rPr>
          <w:rFonts w:ascii="宋体" w:hAnsi="宋体" w:eastAsia="宋体" w:cs="宋体"/>
          <w:color w:val="000"/>
          <w:sz w:val="28"/>
          <w:szCs w:val="28"/>
        </w:rPr>
        <w:t xml:space="preserve">工作目标：全面推动本单位落实党中央、国务院以及省委、省政府和市委、市政府关于安全生产工作的方针政策和安全生产法律、法规，引导各级更加重视安全生产工作，落实安全生产责任，切实落实企业安全生产主体责任，提高广大职工安全技能，营造全社会“关爱生命，关注安全”的氛围。通过宣传教育和培训，提升安全管理水平，促进“三项岗位人员”持证上岗，职工得到全面教育和培训，建立和完善与当前安全生产形势相适应的教育培训体系。</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（一）以学习实践科学发展观活动为契机，强化安全发展的科学理念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建国60周年的各项宣传活动，突出形势宣传，引导社会舆论，充分展示新中国成立以来安全生产取得的成就。继续通过论文征集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（二）以“安全生产月”宣传活动为平台，提高全员安全意识</w:t>
      </w:r>
    </w:p>
    <w:p>
      <w:pPr>
        <w:ind w:left="0" w:right="0" w:firstLine="560"/>
        <w:spacing w:before="450" w:after="450" w:line="312" w:lineRule="auto"/>
      </w:pPr>
      <w:r>
        <w:rPr>
          <w:rFonts w:ascii="宋体" w:hAnsi="宋体" w:eastAsia="宋体" w:cs="宋体"/>
          <w:color w:val="000"/>
          <w:sz w:val="28"/>
          <w:szCs w:val="28"/>
        </w:rPr>
        <w:t xml:space="preserve">1、结合实际，制定切实可行的“安全生产月”活动方案，规划好重点宣传活动。认真组织参加“安全生产集中咨询日”、“安全生产宣传周”、“安全生产咨询周”和“应急预案演练周”活动；要认真做好“安全生产月”主题宣传活动，做到企业内上下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企业职工为对象，切实加强安全生产法律法规宣传和应急知识教育普及。以市政府出台《扬州市企业安全生产主体责任暂行规定》为契机，认真学习习近平年来我市一系列安全生产规范性文件，通过开展系列宣教活动，进一步增强企业安全生产责任意识。</w:t>
      </w:r>
    </w:p>
    <w:p>
      <w:pPr>
        <w:ind w:left="0" w:right="0" w:firstLine="560"/>
        <w:spacing w:before="450" w:after="450" w:line="312" w:lineRule="auto"/>
      </w:pPr>
      <w:r>
        <w:rPr>
          <w:rFonts w:ascii="宋体" w:hAnsi="宋体" w:eastAsia="宋体" w:cs="宋体"/>
          <w:color w:val="000"/>
          <w:sz w:val="28"/>
          <w:szCs w:val="28"/>
        </w:rPr>
        <w:t xml:space="preserve">（三）以“三项岗位”人员等为对象，开展全员安全培训行动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1、加强企业主要负责人、安全管理人员、特种作业人员安全教育培训，提高“三项人员”安全意识和安全技能；深入开展岗前安全培训教育；抓好企业新员工的安全培训和“三级教育”，确保培训时间和质量。</w:t>
      </w:r>
    </w:p>
    <w:p>
      <w:pPr>
        <w:ind w:left="0" w:right="0" w:firstLine="560"/>
        <w:spacing w:before="450" w:after="450" w:line="312" w:lineRule="auto"/>
      </w:pPr>
      <w:r>
        <w:rPr>
          <w:rFonts w:ascii="宋体" w:hAnsi="宋体" w:eastAsia="宋体" w:cs="宋体"/>
          <w:color w:val="000"/>
          <w:sz w:val="28"/>
          <w:szCs w:val="28"/>
        </w:rPr>
        <w:t xml:space="preserve">2、进一步创新培训方式，利用讲座、和市总岗位培训等方式开展安全生产教育培训。</w:t>
      </w:r>
    </w:p>
    <w:p>
      <w:pPr>
        <w:ind w:left="0" w:right="0" w:firstLine="560"/>
        <w:spacing w:before="450" w:after="450" w:line="312" w:lineRule="auto"/>
      </w:pPr>
      <w:r>
        <w:rPr>
          <w:rFonts w:ascii="宋体" w:hAnsi="宋体" w:eastAsia="宋体" w:cs="宋体"/>
          <w:color w:val="000"/>
          <w:sz w:val="28"/>
          <w:szCs w:val="28"/>
        </w:rPr>
        <w:t xml:space="preserve">3、落实安全培训的主体责任。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（四）以安全生产诚信企业创建活动为重点，推进企业安全文化建设</w:t>
      </w:r>
    </w:p>
    <w:p>
      <w:pPr>
        <w:ind w:left="0" w:right="0" w:firstLine="560"/>
        <w:spacing w:before="450" w:after="450" w:line="312" w:lineRule="auto"/>
      </w:pPr>
      <w:r>
        <w:rPr>
          <w:rFonts w:ascii="宋体" w:hAnsi="宋体" w:eastAsia="宋体" w:cs="宋体"/>
          <w:color w:val="000"/>
          <w:sz w:val="28"/>
          <w:szCs w:val="28"/>
        </w:rPr>
        <w:t xml:space="preserve">1、认真学习我市两家省级安全生产诚信企业创建活动中取得的经验，开展安全生产诚信企业的争创活动，促进企业全面履行安全生产法定义务和社会责任。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2、以“落实主体责任、促进本质安全”为主题，积极组织开展“中海杯百家企业安全生产知识竞赛”活动。充分调动广大企业职工参与的积极性，普及安全生产法律法规和政策常识，推动企业安全文化建设。</w:t>
      </w:r>
    </w:p>
    <w:p>
      <w:pPr>
        <w:ind w:left="0" w:right="0" w:firstLine="560"/>
        <w:spacing w:before="450" w:after="450" w:line="312" w:lineRule="auto"/>
      </w:pPr>
      <w:r>
        <w:rPr>
          <w:rFonts w:ascii="宋体" w:hAnsi="宋体" w:eastAsia="宋体" w:cs="宋体"/>
          <w:color w:val="000"/>
          <w:sz w:val="28"/>
          <w:szCs w:val="28"/>
        </w:rPr>
        <w:t xml:space="preserve">（五）以安全生产先进典型人物和事迹宣传为导向，做好安全生产宣传的正面舆论引导工作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认真做好安全生产先进典型人物和事迹的宣传，大力宣</w:t>
      </w:r>
    </w:p>
    <w:p>
      <w:pPr>
        <w:ind w:left="0" w:right="0" w:firstLine="560"/>
        <w:spacing w:before="450" w:after="450" w:line="312" w:lineRule="auto"/>
      </w:pPr>
      <w:r>
        <w:rPr>
          <w:rFonts w:ascii="宋体" w:hAnsi="宋体" w:eastAsia="宋体" w:cs="宋体"/>
          <w:color w:val="000"/>
          <w:sz w:val="28"/>
          <w:szCs w:val="28"/>
        </w:rPr>
        <w:t xml:space="preserve">传各地、各单位在安全生产实践中创造的好经验和先进典型，坚持典型引路，推动工作内容和方法手段创新。积极推出安全生产监管和安全生产一线的先进典型，让社会更多地了解安全生产监管和安全生产工作者对企业所做的贡献和崇高的职业精神，维护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安全生产宣传教育行动分为三个阶段。</w:t>
      </w:r>
    </w:p>
    <w:p>
      <w:pPr>
        <w:ind w:left="0" w:right="0" w:firstLine="560"/>
        <w:spacing w:before="450" w:after="450" w:line="312" w:lineRule="auto"/>
      </w:pPr>
      <w:r>
        <w:rPr>
          <w:rFonts w:ascii="宋体" w:hAnsi="宋体" w:eastAsia="宋体" w:cs="宋体"/>
          <w:color w:val="000"/>
          <w:sz w:val="28"/>
          <w:szCs w:val="28"/>
        </w:rPr>
        <w:t xml:space="preserve">（一）动员部署阶段（5月10日前）。要围绕“安全生产年”各项目标任务，结合全年安全生产宣传工作要点，认真制定安全生产宣传教育工作方案，做好宣传发动工作，形成强大舆论声势，为“三项行动”和“三项建设”奠定思想基础、创造有利氛围。要通过宣传发动，使公司各级领导积极参与安全生产宣传教育行动。</w:t>
      </w:r>
    </w:p>
    <w:p>
      <w:pPr>
        <w:ind w:left="0" w:right="0" w:firstLine="560"/>
        <w:spacing w:before="450" w:after="450" w:line="312" w:lineRule="auto"/>
      </w:pPr>
      <w:r>
        <w:rPr>
          <w:rFonts w:ascii="宋体" w:hAnsi="宋体" w:eastAsia="宋体" w:cs="宋体"/>
          <w:color w:val="000"/>
          <w:sz w:val="28"/>
          <w:szCs w:val="28"/>
        </w:rPr>
        <w:t xml:space="preserve">（二）全面推进阶段（5月10日至10月31日）。要加大安全生产宣传报道工作力度，运用板报、橱窗、横幅标语等开展形式多样的安全生产宣传教育行动，及时报道工作进展情况和先进典型，批评曝光工作不认真、工作不到位等落后现象，推动“安全生产年”活动和安全生产宣传教育行动的深入开展。要认真谋划好安全生产月活动方案，按照六部门联合部署，面向基层，面向一线，采用职工喜闻乐见的形式，唱响安全发展主旋律。要切实按照上级部门的部署，完成好指定的安全生产宣传任务。</w:t>
      </w:r>
    </w:p>
    <w:p>
      <w:pPr>
        <w:ind w:left="0" w:right="0" w:firstLine="560"/>
        <w:spacing w:before="450" w:after="450" w:line="312" w:lineRule="auto"/>
      </w:pPr>
      <w:r>
        <w:rPr>
          <w:rFonts w:ascii="宋体" w:hAnsi="宋体" w:eastAsia="宋体" w:cs="宋体"/>
          <w:color w:val="000"/>
          <w:sz w:val="28"/>
          <w:szCs w:val="28"/>
        </w:rPr>
        <w:t xml:space="preserve">（三）总结提高阶段（11月1日至12月15日）。要认真总结安全生产宣传教育行动中的典型经验和做法，切实做好巩固安全生产宣传教育行动成果的相关工作。</w:t>
      </w:r>
    </w:p>
    <w:p>
      <w:pPr>
        <w:ind w:left="0" w:right="0" w:firstLine="560"/>
        <w:spacing w:before="450" w:after="450" w:line="312" w:lineRule="auto"/>
      </w:pPr>
      <w:r>
        <w:rPr>
          <w:rFonts w:ascii="宋体" w:hAnsi="宋体" w:eastAsia="宋体" w:cs="宋体"/>
          <w:color w:val="000"/>
          <w:sz w:val="28"/>
          <w:szCs w:val="28"/>
        </w:rPr>
        <w:t xml:space="preserve">四、保障措施和工作要求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上级部门的组织下，要成立由主管负责人为组长，安委会成员参加的领导小级，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要定期召开会议，总结工作进展情况，分析存在问题，研究部署工作。安委会定期向金茂集团安委办报送工作情况，加强信息沟通，总结推广典型经验。市安委办将根据统一安排和工作进展情况，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单位要切实加强安全生产宣传教育队伍建设，增强政治意识、大局意识、责任意识，进一步加强自身的思想作风建设和业务建设，提高宣传教育工作的针对性和实效性。要充分发挥各新闻媒体作用，运用多种宣教手段，形成合力。</w:t>
      </w:r>
    </w:p>
    <w:p>
      <w:pPr>
        <w:ind w:left="0" w:right="0" w:firstLine="560"/>
        <w:spacing w:before="450" w:after="450" w:line="312" w:lineRule="auto"/>
      </w:pPr>
      <w:r>
        <w:rPr>
          <w:rFonts w:ascii="宋体" w:hAnsi="宋体" w:eastAsia="宋体" w:cs="宋体"/>
          <w:color w:val="000"/>
          <w:sz w:val="28"/>
          <w:szCs w:val="28"/>
        </w:rPr>
        <w:t xml:space="preserve">于5月10日前将安全生产宣传教育行动实施方案及联系人报金茂集团安委办，7月2日、10月8日前分别上报一次季度工作情况，11月28日前报送全年安全生产宣传教育行动工作总结。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2025-04-19T21:30:30+08:00</dcterms:created>
  <dcterms:modified xsi:type="dcterms:W3CDTF">2025-04-19T21:30:30+08:00</dcterms:modified>
</cp:coreProperties>
</file>

<file path=docProps/custom.xml><?xml version="1.0" encoding="utf-8"?>
<Properties xmlns="http://schemas.openxmlformats.org/officeDocument/2006/custom-properties" xmlns:vt="http://schemas.openxmlformats.org/officeDocument/2006/docPropsVTypes"/>
</file>