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市委书记（组织部长）在全市“两委”换届工作动员培训会上的讲话</w:t>
      </w:r>
      <w:bookmarkEnd w:id="1"/>
    </w:p>
    <w:p>
      <w:pPr>
        <w:jc w:val="center"/>
        <w:spacing w:before="0" w:after="450"/>
      </w:pPr>
      <w:r>
        <w:rPr>
          <w:rFonts w:ascii="Arial" w:hAnsi="Arial" w:eastAsia="Arial" w:cs="Arial"/>
          <w:color w:val="999999"/>
          <w:sz w:val="20"/>
          <w:szCs w:val="20"/>
        </w:rPr>
        <w:t xml:space="preserve">来源：网络  作者：诗酒琴音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在全市“两委”换届工作培训会上的讲话同志们：根据会议安排，我就做好村（居）民委员会换届选举工作讲四点意见，供大家参考。一、充分认识做好全市村（居）民委员会换届选举工作的重要性村（居）民委员会换届选举，是城乡居民政治生活中的一件大事，对于扩大...</w:t>
      </w:r>
    </w:p>
    <w:p>
      <w:pPr>
        <w:ind w:left="0" w:right="0" w:firstLine="560"/>
        <w:spacing w:before="450" w:after="450" w:line="312" w:lineRule="auto"/>
      </w:pPr>
      <w:r>
        <w:rPr>
          <w:rFonts w:ascii="宋体" w:hAnsi="宋体" w:eastAsia="宋体" w:cs="宋体"/>
          <w:color w:val="000"/>
          <w:sz w:val="28"/>
          <w:szCs w:val="28"/>
        </w:rPr>
        <w:t xml:space="preserve">在全市“两委”换届工作培训会上的讲话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根据会议安排，我就做好村（居）民委员会换届选举工作讲四点意见，供大家参考。</w:t>
      </w:r>
    </w:p>
    <w:p>
      <w:pPr>
        <w:ind w:left="0" w:right="0" w:firstLine="560"/>
        <w:spacing w:before="450" w:after="450" w:line="312" w:lineRule="auto"/>
      </w:pPr>
      <w:r>
        <w:rPr>
          <w:rFonts w:ascii="宋体" w:hAnsi="宋体" w:eastAsia="宋体" w:cs="宋体"/>
          <w:color w:val="000"/>
          <w:sz w:val="28"/>
          <w:szCs w:val="28"/>
        </w:rPr>
        <w:t xml:space="preserve">一、充分认识做好全市村（居）民委员会换届选举工作的重要性</w:t>
      </w:r>
    </w:p>
    <w:p>
      <w:pPr>
        <w:ind w:left="0" w:right="0" w:firstLine="560"/>
        <w:spacing w:before="450" w:after="450" w:line="312" w:lineRule="auto"/>
      </w:pPr>
      <w:r>
        <w:rPr>
          <w:rFonts w:ascii="宋体" w:hAnsi="宋体" w:eastAsia="宋体" w:cs="宋体"/>
          <w:color w:val="000"/>
          <w:sz w:val="28"/>
          <w:szCs w:val="28"/>
        </w:rPr>
        <w:t xml:space="preserve">村（居）民委员会换届选举，是城乡居民政治生活中的一件大事，对于扩大社会主义民主，加快建设社会主义法治国家，保障人民享有更多更切实的民主权利具有十分重要的意义。</w:t>
      </w:r>
    </w:p>
    <w:p>
      <w:pPr>
        <w:ind w:left="0" w:right="0" w:firstLine="560"/>
        <w:spacing w:before="450" w:after="450" w:line="312" w:lineRule="auto"/>
      </w:pPr>
      <w:r>
        <w:rPr>
          <w:rFonts w:ascii="宋体" w:hAnsi="宋体" w:eastAsia="宋体" w:cs="宋体"/>
          <w:color w:val="000"/>
          <w:sz w:val="28"/>
          <w:szCs w:val="28"/>
        </w:rPr>
        <w:t xml:space="preserve">（一）做好村（居）民委员会统一换届，是全面依法治国的必然要求。</w:t>
      </w:r>
    </w:p>
    <w:p>
      <w:pPr>
        <w:ind w:left="0" w:right="0" w:firstLine="560"/>
        <w:spacing w:before="450" w:after="450" w:line="312" w:lineRule="auto"/>
      </w:pPr>
      <w:r>
        <w:rPr>
          <w:rFonts w:ascii="宋体" w:hAnsi="宋体" w:eastAsia="宋体" w:cs="宋体"/>
          <w:color w:val="000"/>
          <w:sz w:val="28"/>
          <w:szCs w:val="28"/>
        </w:rPr>
        <w:t xml:space="preserve">村（居）民委员会是村（居）自我管理、自我教育、自我服务的基层群众性自治组织，《宪法》和《村民委员会组织法》《居民委员会组织法》赋予了村（居）民委员会协助基层政府开展工作、管理城乡公共事务、维护城乡公共秩序等方面的权力，村（居）民委员会发挥着其他任何组织都不可替代的基础作用。依法依规组织开展好村（居）换届工作，是实施依法治国基本方略的具体实践。既能彰显党和政府全面推进依法治国的决心，又是为广大群众上一堂生动的依法治国的普法课，能够较好地培育村（居）民遵守法律、依法办事的意识和习惯，使大家成为社会主义法治的忠实崇尚者、自觉遵守者、坚定捍卫者。经省委省政府同意，提请省人大审议通过，我省第十届村民委员会换届时间调整到今年和居民委员会同步进行。这既是落实中央要求，也是提升行政效能，响应广大基层干部群众的期待。</w:t>
      </w:r>
    </w:p>
    <w:p>
      <w:pPr>
        <w:ind w:left="0" w:right="0" w:firstLine="560"/>
        <w:spacing w:before="450" w:after="450" w:line="312" w:lineRule="auto"/>
      </w:pPr>
      <w:r>
        <w:rPr>
          <w:rFonts w:ascii="宋体" w:hAnsi="宋体" w:eastAsia="宋体" w:cs="宋体"/>
          <w:color w:val="000"/>
          <w:sz w:val="28"/>
          <w:szCs w:val="28"/>
        </w:rPr>
        <w:t xml:space="preserve">（二）做好村（居）民委员会统一换届，是加强城乡基层社会治理的重要保障。</w:t>
      </w:r>
    </w:p>
    <w:p>
      <w:pPr>
        <w:ind w:left="0" w:right="0" w:firstLine="560"/>
        <w:spacing w:before="450" w:after="450" w:line="312" w:lineRule="auto"/>
      </w:pPr>
      <w:r>
        <w:rPr>
          <w:rFonts w:ascii="宋体" w:hAnsi="宋体" w:eastAsia="宋体" w:cs="宋体"/>
          <w:color w:val="000"/>
          <w:sz w:val="28"/>
          <w:szCs w:val="28"/>
        </w:rPr>
        <w:t xml:space="preserve">加强和创新社会治理，重点在基层、难点在基层、关键在基层。要贯彻落实好十九届四中、五中全会精神，大力实施乡村振兴战略，确保打赢脱贫攻坚战，基层干部是决定性因素。村（社区）“两委”和基层干部，是加强和创新城乡基层社会治理最基本、最直接、最有效的力量。我们要抓住统一换届的重要契机，注重选拔培养善于做群众工作、善于化解矛盾纠纷、善于引领群众脱贫致富奔小康的党员干部，进一步提升村（社区）“两委”班子加强基层社会治理的能力和水平，为确保人民群众安居乐业、社会和谐稳定提供坚强的组织保证。</w:t>
      </w:r>
    </w:p>
    <w:p>
      <w:pPr>
        <w:ind w:left="0" w:right="0" w:firstLine="560"/>
        <w:spacing w:before="450" w:after="450" w:line="312" w:lineRule="auto"/>
      </w:pPr>
      <w:r>
        <w:rPr>
          <w:rFonts w:ascii="宋体" w:hAnsi="宋体" w:eastAsia="宋体" w:cs="宋体"/>
          <w:color w:val="000"/>
          <w:sz w:val="28"/>
          <w:szCs w:val="28"/>
        </w:rPr>
        <w:t xml:space="preserve">（三）做好村（居）民委员会统一换届，是加强城乡基层组织建设的迫切需要。</w:t>
      </w:r>
    </w:p>
    <w:p>
      <w:pPr>
        <w:ind w:left="0" w:right="0" w:firstLine="560"/>
        <w:spacing w:before="450" w:after="450" w:line="312" w:lineRule="auto"/>
      </w:pPr>
      <w:r>
        <w:rPr>
          <w:rFonts w:ascii="宋体" w:hAnsi="宋体" w:eastAsia="宋体" w:cs="宋体"/>
          <w:color w:val="000"/>
          <w:sz w:val="28"/>
          <w:szCs w:val="28"/>
        </w:rPr>
        <w:t xml:space="preserve">村（社区）是基层组织建设的重要阵地，是联系群众的“最后一公里”，市委、市政府历来高度重视。近年来，各县区以服务型党组织建设为统领，以建设和谐文明社区为目标，发挥乡镇（街道）、村（社区）党组织领导核心作用，统筹推进社区各类组织建设，乡镇（街道）、村（社区）党群工作水平明显提高。但我们也要清醒地认识到，还有部分村（社区）缺乏必要的阵地和经费保障，服务缺手段、少资源；个别村和社区组织政治功能弱化，工作缺担当、少作为；有的基层干部队伍建设滞后，后备力量不足。各县区要以这次村（社区）“两委”统一换届为契机，进一步健全党组织领导的充满活力的群众自治机制，加强村和社区组织规范化建设，不断提升城乡基层组织建设整体水平。</w:t>
      </w:r>
    </w:p>
    <w:p>
      <w:pPr>
        <w:ind w:left="0" w:right="0" w:firstLine="560"/>
        <w:spacing w:before="450" w:after="450" w:line="312" w:lineRule="auto"/>
      </w:pPr>
      <w:r>
        <w:rPr>
          <w:rFonts w:ascii="宋体" w:hAnsi="宋体" w:eastAsia="宋体" w:cs="宋体"/>
          <w:color w:val="000"/>
          <w:sz w:val="28"/>
          <w:szCs w:val="28"/>
        </w:rPr>
        <w:t xml:space="preserve">二、牢牢把握村（居）民委员会换届选举的基本原则</w:t>
      </w:r>
    </w:p>
    <w:p>
      <w:pPr>
        <w:ind w:left="0" w:right="0" w:firstLine="560"/>
        <w:spacing w:before="450" w:after="450" w:line="312" w:lineRule="auto"/>
      </w:pPr>
      <w:r>
        <w:rPr>
          <w:rFonts w:ascii="宋体" w:hAnsi="宋体" w:eastAsia="宋体" w:cs="宋体"/>
          <w:color w:val="000"/>
          <w:sz w:val="28"/>
          <w:szCs w:val="28"/>
        </w:rPr>
        <w:t xml:space="preserve">村（居）民委员会选举实践积累了一条重要经验，就是要把坚持党的领导、充分发扬民主、严格依法办事有机统一起来，贯穿于村（居）民委员会选举的全过程。这既是经验总结，又是新一轮村（居）民委员会换届选举必须牢牢把握的基本原则。</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也是村（居）民委员会选举公正有序开展的根本保证。实践证明，无论是建立工作领导机构、制定工作方案，还是具体组织实施选举，都是在党的坚强领导和有力推动下进行的。在村（居）民委员会选举的具体环节上，充分发挥村（社区）党组织领导核心和党员先锋模范作用，引导城乡居民积极有序参与、正确行使民主权利，就能选出满意的村（居）民委员会班子。</w:t>
      </w:r>
    </w:p>
    <w:p>
      <w:pPr>
        <w:ind w:left="0" w:right="0" w:firstLine="560"/>
        <w:spacing w:before="450" w:after="450" w:line="312" w:lineRule="auto"/>
      </w:pPr>
      <w:r>
        <w:rPr>
          <w:rFonts w:ascii="宋体" w:hAnsi="宋体" w:eastAsia="宋体" w:cs="宋体"/>
          <w:color w:val="000"/>
          <w:sz w:val="28"/>
          <w:szCs w:val="28"/>
        </w:rPr>
        <w:t xml:space="preserve">（二）坚持充分发扬民主。</w:t>
      </w:r>
    </w:p>
    <w:p>
      <w:pPr>
        <w:ind w:left="0" w:right="0" w:firstLine="560"/>
        <w:spacing w:before="450" w:after="450" w:line="312" w:lineRule="auto"/>
      </w:pPr>
      <w:r>
        <w:rPr>
          <w:rFonts w:ascii="宋体" w:hAnsi="宋体" w:eastAsia="宋体" w:cs="宋体"/>
          <w:color w:val="000"/>
          <w:sz w:val="28"/>
          <w:szCs w:val="28"/>
        </w:rPr>
        <w:t xml:space="preserve">人民当家作主是社会主义民主的本质要求，也是村（居）民委员会选举实践的核心和精</w:t>
      </w:r>
    </w:p>
    <w:p>
      <w:pPr>
        <w:ind w:left="0" w:right="0" w:firstLine="560"/>
        <w:spacing w:before="450" w:after="450" w:line="312" w:lineRule="auto"/>
      </w:pPr>
      <w:r>
        <w:rPr>
          <w:rFonts w:ascii="宋体" w:hAnsi="宋体" w:eastAsia="宋体" w:cs="宋体"/>
          <w:color w:val="000"/>
          <w:sz w:val="28"/>
          <w:szCs w:val="28"/>
        </w:rPr>
        <w:t xml:space="preserve">髓。习近平总书记强调，“有事好商量，众人的事情由众人商量”，是人民民主的真谛。我们要坚持有事多商量，遇事多商量，做事多商量。无论是制定选举办法，还是推选选举委员会、认定选民资格、提名候选人、组织投票选举，都要注重发扬民主，发动城乡居民踊跃参与选举，充分发挥民主协商的重要作用。新一轮村（居）民委员会换届选举，要不断强化民主意识，改进领导方式和工作方法，善于用民主的方法解决问题、推进工作，指导和引领城乡居民自觉自愿自主表达意愿。</w:t>
      </w:r>
    </w:p>
    <w:p>
      <w:pPr>
        <w:ind w:left="0" w:right="0" w:firstLine="560"/>
        <w:spacing w:before="450" w:after="450" w:line="312" w:lineRule="auto"/>
      </w:pPr>
      <w:r>
        <w:rPr>
          <w:rFonts w:ascii="宋体" w:hAnsi="宋体" w:eastAsia="宋体" w:cs="宋体"/>
          <w:color w:val="000"/>
          <w:sz w:val="28"/>
          <w:szCs w:val="28"/>
        </w:rPr>
        <w:t xml:space="preserve">（三）坚持严格依法办事。</w:t>
      </w:r>
    </w:p>
    <w:p>
      <w:pPr>
        <w:ind w:left="0" w:right="0" w:firstLine="560"/>
        <w:spacing w:before="450" w:after="450" w:line="312" w:lineRule="auto"/>
      </w:pPr>
      <w:r>
        <w:rPr>
          <w:rFonts w:ascii="宋体" w:hAnsi="宋体" w:eastAsia="宋体" w:cs="宋体"/>
          <w:color w:val="000"/>
          <w:sz w:val="28"/>
          <w:szCs w:val="28"/>
        </w:rPr>
        <w:t xml:space="preserve">严格依法办事是村（居）民委员会选举的重要遵循。依法办事则安，违法而行则乱。新一轮村（居）民委员会换届选举，要把严格依法办事作为一项政治纪律来执行，依法办事、依规操作，坚持履行程序不走样、遵循步骤不减少、执行法规不变通，确保村（居）民委员会选举的合法性、有效性。</w:t>
      </w:r>
    </w:p>
    <w:p>
      <w:pPr>
        <w:ind w:left="0" w:right="0" w:firstLine="560"/>
        <w:spacing w:before="450" w:after="450" w:line="312" w:lineRule="auto"/>
      </w:pPr>
      <w:r>
        <w:rPr>
          <w:rFonts w:ascii="宋体" w:hAnsi="宋体" w:eastAsia="宋体" w:cs="宋体"/>
          <w:color w:val="000"/>
          <w:sz w:val="28"/>
          <w:szCs w:val="28"/>
        </w:rPr>
        <w:t xml:space="preserve">三、依法依规推进村（居）民委员会换届重点工作</w:t>
      </w:r>
    </w:p>
    <w:p>
      <w:pPr>
        <w:ind w:left="0" w:right="0" w:firstLine="560"/>
        <w:spacing w:before="450" w:after="450" w:line="312" w:lineRule="auto"/>
      </w:pPr>
      <w:r>
        <w:rPr>
          <w:rFonts w:ascii="宋体" w:hAnsi="宋体" w:eastAsia="宋体" w:cs="宋体"/>
          <w:color w:val="000"/>
          <w:sz w:val="28"/>
          <w:szCs w:val="28"/>
        </w:rPr>
        <w:t xml:space="preserve">这次村（居）民委员会换届选举涉及全市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个村（社区），X</w:t>
      </w:r>
    </w:p>
    <w:p>
      <w:pPr>
        <w:ind w:left="0" w:right="0" w:firstLine="560"/>
        <w:spacing w:before="450" w:after="450" w:line="312" w:lineRule="auto"/>
      </w:pPr>
      <w:r>
        <w:rPr>
          <w:rFonts w:ascii="宋体" w:hAnsi="宋体" w:eastAsia="宋体" w:cs="宋体"/>
          <w:color w:val="000"/>
          <w:sz w:val="28"/>
          <w:szCs w:val="28"/>
        </w:rPr>
        <w:t xml:space="preserve">万城乡居民参与，范围广、人数多、难度大，城乡居民关心，社会各界关注。我们一定要将这项工作作为推动农村改革发展、巩固党的执政基础的大事要事来抓，明确工作方向，加大工作力度，强化工作措施，依法依规抓好换届的重点工作。</w:t>
      </w:r>
    </w:p>
    <w:p>
      <w:pPr>
        <w:ind w:left="0" w:right="0" w:firstLine="560"/>
        <w:spacing w:before="450" w:after="450" w:line="312" w:lineRule="auto"/>
      </w:pPr>
      <w:r>
        <w:rPr>
          <w:rFonts w:ascii="宋体" w:hAnsi="宋体" w:eastAsia="宋体" w:cs="宋体"/>
          <w:color w:val="000"/>
          <w:sz w:val="28"/>
          <w:szCs w:val="28"/>
        </w:rPr>
        <w:t xml:space="preserve">（一）不断拓宽参与渠道。</w:t>
      </w:r>
    </w:p>
    <w:p>
      <w:pPr>
        <w:ind w:left="0" w:right="0" w:firstLine="560"/>
        <w:spacing w:before="450" w:after="450" w:line="312" w:lineRule="auto"/>
      </w:pPr>
      <w:r>
        <w:rPr>
          <w:rFonts w:ascii="宋体" w:hAnsi="宋体" w:eastAsia="宋体" w:cs="宋体"/>
          <w:color w:val="000"/>
          <w:sz w:val="28"/>
          <w:szCs w:val="28"/>
        </w:rPr>
        <w:t xml:space="preserve">城乡居民的广泛参与是村（居）</w:t>
      </w:r>
    </w:p>
    <w:p>
      <w:pPr>
        <w:ind w:left="0" w:right="0" w:firstLine="560"/>
        <w:spacing w:before="450" w:after="450" w:line="312" w:lineRule="auto"/>
      </w:pPr>
      <w:r>
        <w:rPr>
          <w:rFonts w:ascii="宋体" w:hAnsi="宋体" w:eastAsia="宋体" w:cs="宋体"/>
          <w:color w:val="000"/>
          <w:sz w:val="28"/>
          <w:szCs w:val="28"/>
        </w:rPr>
        <w:t xml:space="preserve">民委员会选举深入开展的内在动力。制定换届方案要充分听取群众意见，选举方案的落实、工作进度、程序操作和纪律执行等要主动接受群众监督。要积极扩大民主选举范围，探索创新投票方法，充分保障“人户分离”人员的民主选举权利。在农村，要继续坚持和完善直接选举制度，村委会组织法对“户籍不在本村，在本村住一年以上”的村民参与村委会选举作出了具体规定，各县区要认真贯彻落实好这一规定；在城市，要大力推行社区居民委员会直接选举，稳步扩大直接选举覆盖面，切实保障居民依法直接行使民主权利。要进一步完善女性村委会成员“专职专选”等有效做法，努力提高女性当选比例，为妇女参与村民自治实践创造更加有利的条件。</w:t>
      </w:r>
    </w:p>
    <w:p>
      <w:pPr>
        <w:ind w:left="0" w:right="0" w:firstLine="560"/>
        <w:spacing w:before="450" w:after="450" w:line="312" w:lineRule="auto"/>
      </w:pPr>
      <w:r>
        <w:rPr>
          <w:rFonts w:ascii="宋体" w:hAnsi="宋体" w:eastAsia="宋体" w:cs="宋体"/>
          <w:color w:val="000"/>
          <w:sz w:val="28"/>
          <w:szCs w:val="28"/>
        </w:rPr>
        <w:t xml:space="preserve">（二）依法严格选举程序。</w:t>
      </w:r>
    </w:p>
    <w:p>
      <w:pPr>
        <w:ind w:left="0" w:right="0" w:firstLine="560"/>
        <w:spacing w:before="450" w:after="450" w:line="312" w:lineRule="auto"/>
      </w:pPr>
      <w:r>
        <w:rPr>
          <w:rFonts w:ascii="宋体" w:hAnsi="宋体" w:eastAsia="宋体" w:cs="宋体"/>
          <w:color w:val="000"/>
          <w:sz w:val="28"/>
          <w:szCs w:val="28"/>
        </w:rPr>
        <w:t xml:space="preserve">没有程序的民主，就没有实质的民主。各县区要结合有关要求和本地实际，进一步细化选举程序和操作办法，把工作做细做实，确保全程严丝合缝、有序推进。要认真组织开展对现任村（居）民委员会成员的民主评议，做好村（社区）财务清理和任期届满审计工作，并及时将结果向群众公开。要依法依规明确村（居）民委员会候选人资格，对村（居）民委员会成员候选人的政治素质、工作能力、道德品行等提出明确要求，切实把好“入口关”，真正把那些政治素质好、“双带”能力强、办事公道、廉洁奉公、遵纪守法、热心为群众服务的人提名为候选人，防止村（居）民委员会成员“带病上岗”。要规范选举委员会产生程序、候选</w:t>
      </w:r>
    </w:p>
    <w:p>
      <w:pPr>
        <w:ind w:left="0" w:right="0" w:firstLine="560"/>
        <w:spacing w:before="450" w:after="450" w:line="312" w:lineRule="auto"/>
      </w:pPr>
      <w:r>
        <w:rPr>
          <w:rFonts w:ascii="宋体" w:hAnsi="宋体" w:eastAsia="宋体" w:cs="宋体"/>
          <w:color w:val="000"/>
          <w:sz w:val="28"/>
          <w:szCs w:val="28"/>
        </w:rPr>
        <w:t xml:space="preserve">人提名办法、候选人竞职行为和选举人投票行为，严格控制流动票箱的使用，依法办理委托投票手续，实行秘密写票制度，确保群众能够不受干扰地行使民主权利。营造风清气正的换届选举环境。</w:t>
      </w:r>
    </w:p>
    <w:p>
      <w:pPr>
        <w:ind w:left="0" w:right="0" w:firstLine="560"/>
        <w:spacing w:before="450" w:after="450" w:line="312" w:lineRule="auto"/>
      </w:pPr>
      <w:r>
        <w:rPr>
          <w:rFonts w:ascii="宋体" w:hAnsi="宋体" w:eastAsia="宋体" w:cs="宋体"/>
          <w:color w:val="000"/>
          <w:sz w:val="28"/>
          <w:szCs w:val="28"/>
        </w:rPr>
        <w:t xml:space="preserve">（三）严厉查处不法行为。</w:t>
      </w:r>
    </w:p>
    <w:p>
      <w:pPr>
        <w:ind w:left="0" w:right="0" w:firstLine="560"/>
        <w:spacing w:before="450" w:after="450" w:line="312" w:lineRule="auto"/>
      </w:pPr>
      <w:r>
        <w:rPr>
          <w:rFonts w:ascii="宋体" w:hAnsi="宋体" w:eastAsia="宋体" w:cs="宋体"/>
          <w:color w:val="000"/>
          <w:sz w:val="28"/>
          <w:szCs w:val="28"/>
        </w:rPr>
        <w:t xml:space="preserve">要把开展</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专项斗争和整治村民自治领域涉</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问题结合起来，进一步加强村民委员会规范化建设，最大限度挤压村民自治领域涉</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问题的滋生空间。要严把村民委员会成员入口关，坚决把不符合条件的人员挡在门外。要在当地党委、政府的统一领导下，以县区为单位制定村民委员会成员候选人资格条件，旗帜鲜明地列出不能、不宜确定为候选人的负面清单。要建立候选人资格县乡联审制度，按照程序和规定严格审核把关。要加强对村民选举委员会推选、候选人提名、候选人竞争、投票选举等重点环节的全程跟踪监督，严禁涉黑涉恶人员的直接参与或间接干涉换届选举工作。要严厉查处拉票贿选等违法违纪行为。要结合本地实际情况，明确拉票贿选等不正当竞争行为的界定标准和查处程序，切实解决认定难、取证难、处理难的问题。要加强警示教育，通过签订承诺书、开展公开承诺等方式，促进候选人自觉遵守纪律，不越“雷池”半步，不敢、不想、不愿拉票贿选。要抓住候选人提名、竞职演说、投票选举等关键环节，实行全过程跟踪监督，让参选人自觉不参与拉票贿选。对选举中的违法违纪问题，始终保持高压</w:t>
      </w:r>
    </w:p>
    <w:p>
      <w:pPr>
        <w:ind w:left="0" w:right="0" w:firstLine="560"/>
        <w:spacing w:before="450" w:after="450" w:line="312" w:lineRule="auto"/>
      </w:pPr>
      <w:r>
        <w:rPr>
          <w:rFonts w:ascii="宋体" w:hAnsi="宋体" w:eastAsia="宋体" w:cs="宋体"/>
          <w:color w:val="000"/>
          <w:sz w:val="28"/>
          <w:szCs w:val="28"/>
        </w:rPr>
        <w:t xml:space="preserve">态势，发现一起、查处一起，实行零容忍，形成强大威慑。对参与或者指使他人以拉票贿选等不正当手段参选的，一经发现立即取消参选资格，已经当选的，依法依规宣布当选无效。</w:t>
      </w:r>
    </w:p>
    <w:p>
      <w:pPr>
        <w:ind w:left="0" w:right="0" w:firstLine="560"/>
        <w:spacing w:before="450" w:after="450" w:line="312" w:lineRule="auto"/>
      </w:pPr>
      <w:r>
        <w:rPr>
          <w:rFonts w:ascii="宋体" w:hAnsi="宋体" w:eastAsia="宋体" w:cs="宋体"/>
          <w:color w:val="000"/>
          <w:sz w:val="28"/>
          <w:szCs w:val="28"/>
        </w:rPr>
        <w:t xml:space="preserve">（四）积极推进改革试点。</w:t>
      </w:r>
    </w:p>
    <w:p>
      <w:pPr>
        <w:ind w:left="0" w:right="0" w:firstLine="560"/>
        <w:spacing w:before="450" w:after="450" w:line="312" w:lineRule="auto"/>
      </w:pPr>
      <w:r>
        <w:rPr>
          <w:rFonts w:ascii="宋体" w:hAnsi="宋体" w:eastAsia="宋体" w:cs="宋体"/>
          <w:color w:val="000"/>
          <w:sz w:val="28"/>
          <w:szCs w:val="28"/>
        </w:rPr>
        <w:t xml:space="preserve">从全省第七届村委会换届选举开始，我市开始探索试行了观察员制度、定岗选举制度和“一票”选举制度。并从上届开始已全部开展“三项制度”工作。实践证明，“三项制度”改革既是丰富基层民主形式，扩大人民群众的知情权、参与权、表达权、监督权的有效形式，又是提升人民群众在城乡社区治理、基层公共事务和公益事业中依法进行自我管理、自我服务、自我教育、自我监督能力的有益尝试。要充分认识这项工作的重要性，严格按省民政厅的相关要求，继续在本届换届选举中开展好“三项制度”工作。</w:t>
      </w:r>
    </w:p>
    <w:p>
      <w:pPr>
        <w:ind w:left="0" w:right="0" w:firstLine="560"/>
        <w:spacing w:before="450" w:after="450" w:line="312" w:lineRule="auto"/>
      </w:pPr>
      <w:r>
        <w:rPr>
          <w:rFonts w:ascii="宋体" w:hAnsi="宋体" w:eastAsia="宋体" w:cs="宋体"/>
          <w:color w:val="000"/>
          <w:sz w:val="28"/>
          <w:szCs w:val="28"/>
        </w:rPr>
        <w:t xml:space="preserve">（五）建立健全监督机制。</w:t>
      </w:r>
    </w:p>
    <w:p>
      <w:pPr>
        <w:ind w:left="0" w:right="0" w:firstLine="560"/>
        <w:spacing w:before="450" w:after="450" w:line="312" w:lineRule="auto"/>
      </w:pPr>
      <w:r>
        <w:rPr>
          <w:rFonts w:ascii="宋体" w:hAnsi="宋体" w:eastAsia="宋体" w:cs="宋体"/>
          <w:color w:val="000"/>
          <w:sz w:val="28"/>
          <w:szCs w:val="28"/>
        </w:rPr>
        <w:t xml:space="preserve">推选村（居）务监督委员会是村（社区）换届的重要组成部分。要把村（居）务监督委员会的推选与村（居）委会选举一同部署，依法规范其产生方式和人员构成，保持村（居）务监督委员会相对独立。要制定村（居）务监督委员会工作规则，细化实化民主监督各项程序，把监督范围由民主理财进一步拓展到对村（居）事务决策的监督，规范民主评议活动，防止村（居）务监督委员会流于形式、成为摆设。</w:t>
      </w:r>
    </w:p>
    <w:p>
      <w:pPr>
        <w:ind w:left="0" w:right="0" w:firstLine="560"/>
        <w:spacing w:before="450" w:after="450" w:line="312" w:lineRule="auto"/>
      </w:pPr>
      <w:r>
        <w:rPr>
          <w:rFonts w:ascii="宋体" w:hAnsi="宋体" w:eastAsia="宋体" w:cs="宋体"/>
          <w:color w:val="000"/>
          <w:sz w:val="28"/>
          <w:szCs w:val="28"/>
        </w:rPr>
        <w:t xml:space="preserve">四、切实加强对村（居）民委员会换届工作的组织领导</w:t>
      </w:r>
    </w:p>
    <w:p>
      <w:pPr>
        <w:ind w:left="0" w:right="0" w:firstLine="560"/>
        <w:spacing w:before="450" w:after="450" w:line="312" w:lineRule="auto"/>
      </w:pPr>
      <w:r>
        <w:rPr>
          <w:rFonts w:ascii="宋体" w:hAnsi="宋体" w:eastAsia="宋体" w:cs="宋体"/>
          <w:color w:val="000"/>
          <w:sz w:val="28"/>
          <w:szCs w:val="28"/>
        </w:rPr>
        <w:t xml:space="preserve">做好村（居）民委员会选举工作，民政部门责无旁贷。各级民政部门要强化责任担当，深入细致做好村（居）民委员会选举各项工作。</w:t>
      </w:r>
    </w:p>
    <w:p>
      <w:pPr>
        <w:ind w:left="0" w:right="0" w:firstLine="560"/>
        <w:spacing w:before="450" w:after="450" w:line="312" w:lineRule="auto"/>
      </w:pPr>
      <w:r>
        <w:rPr>
          <w:rFonts w:ascii="宋体" w:hAnsi="宋体" w:eastAsia="宋体" w:cs="宋体"/>
          <w:color w:val="000"/>
          <w:sz w:val="28"/>
          <w:szCs w:val="28"/>
        </w:rPr>
        <w:t xml:space="preserve">（一）健全工作机制。</w:t>
      </w:r>
    </w:p>
    <w:p>
      <w:pPr>
        <w:ind w:left="0" w:right="0" w:firstLine="560"/>
        <w:spacing w:before="450" w:after="450" w:line="312" w:lineRule="auto"/>
      </w:pPr>
      <w:r>
        <w:rPr>
          <w:rFonts w:ascii="宋体" w:hAnsi="宋体" w:eastAsia="宋体" w:cs="宋体"/>
          <w:color w:val="000"/>
          <w:sz w:val="28"/>
          <w:szCs w:val="28"/>
        </w:rPr>
        <w:t xml:space="preserve">各级民政部门作为指导村（居）民委员会选举的职能部门，要发挥好职能作用，主动配合好组织部门的工作。要推动建立健全党委领导、人大监督、政府实施、各有关部门密切配合的工作机制，促进形成各级各部门协同联动、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要制定并不断完善村（居）民委员会选举的各项制度，为换届选举提供切实可行的操作依据。加强对新形势、新情况、新问题的研究，对选举办法、“两委”选举时间步骤、候选人推选、投票选举等具体操作问题形成明确的指导意见，便于基层操作和把握。要完善选举重大问题报告、重要信息报送和情况通报等制度，及时掌握换届选举动态，加强对突发事件的防范、掌控和处理。</w:t>
      </w:r>
    </w:p>
    <w:p>
      <w:pPr>
        <w:ind w:left="0" w:right="0" w:firstLine="560"/>
        <w:spacing w:before="450" w:after="450" w:line="312" w:lineRule="auto"/>
      </w:pPr>
      <w:r>
        <w:rPr>
          <w:rFonts w:ascii="宋体" w:hAnsi="宋体" w:eastAsia="宋体" w:cs="宋体"/>
          <w:color w:val="000"/>
          <w:sz w:val="28"/>
          <w:szCs w:val="28"/>
        </w:rPr>
        <w:t xml:space="preserve">（三）做好分类指导。</w:t>
      </w:r>
    </w:p>
    <w:p>
      <w:pPr>
        <w:ind w:left="0" w:right="0" w:firstLine="560"/>
        <w:spacing w:before="450" w:after="450" w:line="312" w:lineRule="auto"/>
      </w:pPr>
      <w:r>
        <w:rPr>
          <w:rFonts w:ascii="宋体" w:hAnsi="宋体" w:eastAsia="宋体" w:cs="宋体"/>
          <w:color w:val="000"/>
          <w:sz w:val="28"/>
          <w:szCs w:val="28"/>
        </w:rPr>
        <w:t xml:space="preserve">要深入调查摸底，全面掌握分析村（社区）基本情况、群众思想状况、影响选举的因素等，有针对性制定工作预案，实行“一村一策”。要妥善做好村改居的选举工作，村改居但原农村集体经济产权制度改革还没有完成的，要按村委会选举方式来开展。要做好重点村（社区）、难点村（社区）的选举指导工作，乡镇（街道）的工作重心要下移，工作指导组要驻村，全程参与指导选举工作。选情</w:t>
      </w:r>
    </w:p>
    <w:p>
      <w:pPr>
        <w:ind w:left="0" w:right="0" w:firstLine="560"/>
        <w:spacing w:before="450" w:after="450" w:line="312" w:lineRule="auto"/>
      </w:pPr>
      <w:r>
        <w:rPr>
          <w:rFonts w:ascii="宋体" w:hAnsi="宋体" w:eastAsia="宋体" w:cs="宋体"/>
          <w:color w:val="000"/>
          <w:sz w:val="28"/>
          <w:szCs w:val="28"/>
        </w:rPr>
        <w:t xml:space="preserve">复杂的地方，县乡两级要落实领导联系包保责任，建立应急处置工作机制，制定应急处置预案，加强对突发事件的防范和处理。</w:t>
      </w:r>
    </w:p>
    <w:p>
      <w:pPr>
        <w:ind w:left="0" w:right="0" w:firstLine="560"/>
        <w:spacing w:before="450" w:after="450" w:line="312" w:lineRule="auto"/>
      </w:pPr>
      <w:r>
        <w:rPr>
          <w:rFonts w:ascii="宋体" w:hAnsi="宋体" w:eastAsia="宋体" w:cs="宋体"/>
          <w:color w:val="000"/>
          <w:sz w:val="28"/>
          <w:szCs w:val="28"/>
        </w:rPr>
        <w:t xml:space="preserve">（四）营造良好氛围。</w:t>
      </w:r>
    </w:p>
    <w:p>
      <w:pPr>
        <w:ind w:left="0" w:right="0" w:firstLine="560"/>
        <w:spacing w:before="450" w:after="450" w:line="312" w:lineRule="auto"/>
      </w:pPr>
      <w:r>
        <w:rPr>
          <w:rFonts w:ascii="宋体" w:hAnsi="宋体" w:eastAsia="宋体" w:cs="宋体"/>
          <w:color w:val="000"/>
          <w:sz w:val="28"/>
          <w:szCs w:val="28"/>
        </w:rPr>
        <w:t xml:space="preserve">要大力宣传党的十九届五中全会精神，宣传村（居）民委员会选举的法律法规和相关政策，宣传选举中涌现出的好经验好做法，形成正面引导的强大声势。引导村（居）民行使好自己的民主权利，引导候选人理性公平竞争。要密切关注网情舆情，加强与媒体的沟通和情况通报，积极正面引导舆论，及时回应群众关注的重要选情。做到教育在先、警示在先、预防在先，努力营造良好的选举环境。</w:t>
      </w:r>
    </w:p>
    <w:p>
      <w:pPr>
        <w:ind w:left="0" w:right="0" w:firstLine="560"/>
        <w:spacing w:before="450" w:after="450" w:line="312" w:lineRule="auto"/>
      </w:pPr>
      <w:r>
        <w:rPr>
          <w:rFonts w:ascii="宋体" w:hAnsi="宋体" w:eastAsia="宋体" w:cs="宋体"/>
          <w:color w:val="000"/>
          <w:sz w:val="28"/>
          <w:szCs w:val="28"/>
        </w:rPr>
        <w:t xml:space="preserve">2025年是贯彻落实党的十九届五中全会精神之年，也是全市实现“十三五”规划收官之年，做好这次村（居）民委员会换届工作意义重大、任务艰巨、使命光荣。各级民政部门要牢固树立以人民为中心的思想，以习近平新时代中国特色社会主义思想为指引，按照全市村和社区“两委”换届工作会议精神和要求，认真履行职责，扎实工作，确保高质量地完成这次村居同步换届选举工作，为加强基层组织建设，加快建设现代化五大发展美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作出我们积极的贡献。</w:t>
      </w:r>
    </w:p>
    <w:p>
      <w:pPr>
        <w:ind w:left="0" w:right="0" w:firstLine="560"/>
        <w:spacing w:before="450" w:after="450" w:line="312" w:lineRule="auto"/>
      </w:pPr>
      <w:r>
        <w:rPr>
          <w:rFonts w:ascii="宋体" w:hAnsi="宋体" w:eastAsia="宋体" w:cs="宋体"/>
          <w:color w:val="000"/>
          <w:sz w:val="28"/>
          <w:szCs w:val="28"/>
        </w:rPr>
        <w:t xml:space="preserve">2025年在全市社区“两委”换届选举工作推进会上的讲话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学习贯彻全省、全市村（社区）“两委”换届选举工作会议精神，对我市社区“两委”换届选举工作进行安排部署。根据中央、省委和市委的统一要求，我市社区“两委”换届工作于2025年1月至3月进行。这是全市基层党员群众政治生活中的一件大事，也是城市基层组织建设的一项重要基础性工作。中央、省委、市委先后召开工作推进会进行安排部署，对这次社区“两委”换届提出了要求，指明了方向，提供了遵循。刚才，X同志就落实《关于认真做好全市社区“两委”换届选举工作的实施意见》进行了安排，大家要认真抓好落实。下面，就做好我市社区“两委”换届工作，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一、深化认识、提高站位，进一步增强做好换届选举工作的责任感和使命感</w:t>
      </w:r>
    </w:p>
    <w:p>
      <w:pPr>
        <w:ind w:left="0" w:right="0" w:firstLine="560"/>
        <w:spacing w:before="450" w:after="450" w:line="312" w:lineRule="auto"/>
      </w:pPr>
      <w:r>
        <w:rPr>
          <w:rFonts w:ascii="宋体" w:hAnsi="宋体" w:eastAsia="宋体" w:cs="宋体"/>
          <w:color w:val="000"/>
          <w:sz w:val="28"/>
          <w:szCs w:val="28"/>
        </w:rPr>
        <w:t xml:space="preserve">高质量完成“两委”换届工作，对于年初工作布局、社区长远发展等至关重要，是一项关系全局的重大政治任务。同时，此次村级组织换届与往届相比涉及面更广、组织难度更大、社会关注度更高。因此，大家一定要提高政治站位，深刻把握新形势新要求，充分认清此次换届选举的重要性、复杂性、特殊性，切实增强使命感、责任感、紧迫感，扎实做好换届选举的各项工作，确保实现“选出好班子、绘就好蓝图、建立好机制、换出好风气”的目标。</w:t>
      </w:r>
    </w:p>
    <w:p>
      <w:pPr>
        <w:ind w:left="0" w:right="0" w:firstLine="560"/>
        <w:spacing w:before="450" w:after="450" w:line="312" w:lineRule="auto"/>
      </w:pPr>
      <w:r>
        <w:rPr>
          <w:rFonts w:ascii="宋体" w:hAnsi="宋体" w:eastAsia="宋体" w:cs="宋体"/>
          <w:color w:val="000"/>
          <w:sz w:val="28"/>
          <w:szCs w:val="28"/>
        </w:rPr>
        <w:t xml:space="preserve">（一）做好社区“两委”换届工作，是贯彻全面从严治党，夯实党的执政基础的迫切需要</w:t>
      </w:r>
    </w:p>
    <w:p>
      <w:pPr>
        <w:ind w:left="0" w:right="0" w:firstLine="560"/>
        <w:spacing w:before="450" w:after="450" w:line="312" w:lineRule="auto"/>
      </w:pPr>
      <w:r>
        <w:rPr>
          <w:rFonts w:ascii="宋体" w:hAnsi="宋体" w:eastAsia="宋体" w:cs="宋体"/>
          <w:color w:val="000"/>
          <w:sz w:val="28"/>
          <w:szCs w:val="28"/>
        </w:rPr>
        <w:t xml:space="preserve">党的基层组织作为党联系群众的纽带和桥梁，是党全部工作和战斗力的基础，是团结带领党员群众完成各项任务的可靠保证，是人民群众了解党、认识党的窗口，是党执政的力量源泉和根本依托。社区居委会作为基层群众性自治组织，是城市基层政权建设的基础，同样担负着落实党在城市的方针政策、加快城市发展的重要使命。基础不牢，地动山摇。近年来，市委高度重视抓基层、打基础，全市基层党组织的凝聚力、战斗力、创造力、服务力明显增强。但我们也要看到，一些基层组织战斗堡垒作用发挥不明显、服务群众的能力不强等问题仍然存在，如果不加以解决，必将削弱党在城市的执政根基和政权基础。因此，能否搞好此次社区“两委”换届选举，直接影响着党在城市的执政基础，事关全市广大人民群众的民生福祉。全市各级党组织要全面贯彻落实习近平新时代中国特色社会主义思想，牢固树立“四个意识”，坚定“四个自信”，提高政治站位，强化责任担当，始终把坚持和加强党的全面领导贯穿换届选举全过程，把政治标准放在首位，选优配强“两委”班子特别是党组织书记。进一步巩固深化“不忘初心、牢记使命”学习教育成果，推动党的xxx精神在X落地生根和全面从严治党向基层延伸。</w:t>
      </w:r>
    </w:p>
    <w:p>
      <w:pPr>
        <w:ind w:left="0" w:right="0" w:firstLine="560"/>
        <w:spacing w:before="450" w:after="450" w:line="312" w:lineRule="auto"/>
      </w:pPr>
      <w:r>
        <w:rPr>
          <w:rFonts w:ascii="宋体" w:hAnsi="宋体" w:eastAsia="宋体" w:cs="宋体"/>
          <w:color w:val="000"/>
          <w:sz w:val="28"/>
          <w:szCs w:val="28"/>
        </w:rPr>
        <w:t xml:space="preserve">（二）做好社区“两委”换届工作，是加强和创新基层社会治理、满足人民日益增长的美好生活需求的有效途径</w:t>
      </w:r>
    </w:p>
    <w:p>
      <w:pPr>
        <w:ind w:left="0" w:right="0" w:firstLine="560"/>
        <w:spacing w:before="450" w:after="450" w:line="312" w:lineRule="auto"/>
      </w:pPr>
      <w:r>
        <w:rPr>
          <w:rFonts w:ascii="宋体" w:hAnsi="宋体" w:eastAsia="宋体" w:cs="宋体"/>
          <w:color w:val="000"/>
          <w:sz w:val="28"/>
          <w:szCs w:val="28"/>
        </w:rPr>
        <w:t xml:space="preserve">当前，随着工业化、市场化、城镇化的快速发展，大量人口进入城市就业、定居，群众的利益诉求日益多元化。人民群众新需要的满足和社会新矛盾的解决，对城市基层社会治理提出了更高要求。加强和创新社会治理，重点在基层、难点在基层、关键在基层。习近平总书记指出，社会治理核心在人，重点在城乡社区，关键是机制体制创新。中央要求，推动社会治理重心向基层下移，把人力、财力、物力更多投到基层，以网格化管理、社会化服务为方向，健全基层综合服务管理平台，强化城乡社区自治和服务功能，健全新型社区管理和服务体制。基层治理是国家治理体系的关键一环，加强和创新社会治理，重点在基层，难点在基层，关键在基层。落实好基层改革各项任务，推动基层社会治理自治法治德治“三治并重”，要靠换届选出的新班子来组织实施。做好这次换届工作，是在党的坚强领导下推进基层治理法治化的重要实践。</w:t>
      </w:r>
    </w:p>
    <w:p>
      <w:pPr>
        <w:ind w:left="0" w:right="0" w:firstLine="560"/>
        <w:spacing w:before="450" w:after="450" w:line="312" w:lineRule="auto"/>
      </w:pPr>
      <w:r>
        <w:rPr>
          <w:rFonts w:ascii="宋体" w:hAnsi="宋体" w:eastAsia="宋体" w:cs="宋体"/>
          <w:color w:val="000"/>
          <w:sz w:val="28"/>
          <w:szCs w:val="28"/>
        </w:rPr>
        <w:t xml:space="preserve">（三）做好社区“两委”换届工作，是积极适应新形势，提高执政能力和领导水平的迫切需要</w:t>
      </w:r>
    </w:p>
    <w:p>
      <w:pPr>
        <w:ind w:left="0" w:right="0" w:firstLine="560"/>
        <w:spacing w:before="450" w:after="450" w:line="312" w:lineRule="auto"/>
      </w:pPr>
      <w:r>
        <w:rPr>
          <w:rFonts w:ascii="宋体" w:hAnsi="宋体" w:eastAsia="宋体" w:cs="宋体"/>
          <w:color w:val="000"/>
          <w:sz w:val="28"/>
          <w:szCs w:val="28"/>
        </w:rPr>
        <w:t xml:space="preserve">这次社区“两委”换届选举，是首次进行的村改居社区和城市社区“两委”同步换届选举，与以往相比，有着特殊背景、更高要求和重大意义。全市各单位要充分认清这次换届面临着许多新情况、新问题，切实把换届工作作为当前工作重中之重，高标准严要求推进。治国安邦，重在基础；管党治党，重在基层。加强基层组织建设，首要任务就是加强基层组织带头人队伍建设，就是要不断提升广大基层党员干部的执政水平和领导能力。从工作安排上看，这次换届恰逢年终岁尾，同时还有省委巡视组进驻X开展巡视等多项重要工作同步交叉进行，这些工作的叠加给换届选举工作增加了难度，也给全市基层党员干部带来了新的考验。从当前情况来看，选举竞争将更为激烈，违纪违规手段更趋隐蔽，干扰换届的因素更显复杂，社会舆情更难把控。压力面前，更显担当。全市各级党组织要以此次社区“两委”换届为契机，从政治和全局的高度，充分认清换届选举的重要性、复杂性和艰巨性，做到统筹谋划，协同配合，高标准严要求推进换届选举工作，确保选出一支政治上可靠、思想上过硬、业务上专业的社区“两委”干部队伍，助力X经济社会全面发展。</w:t>
      </w:r>
    </w:p>
    <w:p>
      <w:pPr>
        <w:ind w:left="0" w:right="0" w:firstLine="560"/>
        <w:spacing w:before="450" w:after="450" w:line="312" w:lineRule="auto"/>
      </w:pPr>
      <w:r>
        <w:rPr>
          <w:rFonts w:ascii="宋体" w:hAnsi="宋体" w:eastAsia="宋体" w:cs="宋体"/>
          <w:color w:val="000"/>
          <w:sz w:val="28"/>
          <w:szCs w:val="28"/>
        </w:rPr>
        <w:t xml:space="preserve">二、严格程序、严肃纪律，全力确保换届选举工作扎实有序开展</w:t>
      </w:r>
    </w:p>
    <w:p>
      <w:pPr>
        <w:ind w:left="0" w:right="0" w:firstLine="560"/>
        <w:spacing w:before="450" w:after="450" w:line="312" w:lineRule="auto"/>
      </w:pPr>
      <w:r>
        <w:rPr>
          <w:rFonts w:ascii="宋体" w:hAnsi="宋体" w:eastAsia="宋体" w:cs="宋体"/>
          <w:color w:val="000"/>
          <w:sz w:val="28"/>
          <w:szCs w:val="28"/>
        </w:rPr>
        <w:t xml:space="preserve">为抓好此次社区“两委”换届工作，市委制定了《实施意见》，对换届选举各项工作作了安排部署。全市各级党组织一定要坚持原则，严肃纪律，严格程序，确保换届选举工作依法依规、顺利进行。</w:t>
      </w:r>
    </w:p>
    <w:p>
      <w:pPr>
        <w:ind w:left="0" w:right="0" w:firstLine="560"/>
        <w:spacing w:before="450" w:after="450" w:line="312" w:lineRule="auto"/>
      </w:pPr>
      <w:r>
        <w:rPr>
          <w:rFonts w:ascii="宋体" w:hAnsi="宋体" w:eastAsia="宋体" w:cs="宋体"/>
          <w:color w:val="000"/>
          <w:sz w:val="28"/>
          <w:szCs w:val="28"/>
        </w:rPr>
        <w:t xml:space="preserve">（一）必须加强党的领导。</w:t>
      </w:r>
    </w:p>
    <w:p>
      <w:pPr>
        <w:ind w:left="0" w:right="0" w:firstLine="560"/>
        <w:spacing w:before="450" w:after="450" w:line="312" w:lineRule="auto"/>
      </w:pPr>
      <w:r>
        <w:rPr>
          <w:rFonts w:ascii="宋体" w:hAnsi="宋体" w:eastAsia="宋体" w:cs="宋体"/>
          <w:color w:val="000"/>
          <w:sz w:val="28"/>
          <w:szCs w:val="28"/>
        </w:rPr>
        <w:t xml:space="preserve">坚持和加强党的领导，是社区“两委”换届选举工作顺利进行的根本保证。各街道党工委要切实发挥总揽全局、协调各方的作用，牢牢把握换届选举工作的主导权，妥善处理各种利益关系，化解矛盾，排除干扰，使换届选举工作在党的领导下有步骤、有秩序地推进。各街道党工委书记要真正担负起换届选举工作直接责任人责任，其他班子成员也要明确各自分工，落实好指导责任，确保在党的领导下有序推进换届选举工作。要落实社区党组织对换届选举工作的领导，最核心最具体的制度安排，就是要把社区党组织书记依法推选为居民选举委员会主任，主导选举委员会的各项工作。除了选委会组建，在选举政策制定、选人用人导向、候选人资格审查、组织实施选举、严肃换届纪律等换届选举工作的各个环节和关键步骤中都要凸显党的领导，要旗帜鲜明，态度坚决，敢于负责，把党管干部原则贯彻落实到换届选举工作始终，真正把服务意识强、群众公认、有品行、有能力、讲奉献的人选举出来。</w:t>
      </w:r>
    </w:p>
    <w:p>
      <w:pPr>
        <w:ind w:left="0" w:right="0" w:firstLine="560"/>
        <w:spacing w:before="450" w:after="450" w:line="312" w:lineRule="auto"/>
      </w:pPr>
      <w:r>
        <w:rPr>
          <w:rFonts w:ascii="宋体" w:hAnsi="宋体" w:eastAsia="宋体" w:cs="宋体"/>
          <w:color w:val="000"/>
          <w:sz w:val="28"/>
          <w:szCs w:val="28"/>
        </w:rPr>
        <w:t xml:space="preserve">（二）必须充分发扬民主。</w:t>
      </w:r>
    </w:p>
    <w:p>
      <w:pPr>
        <w:ind w:left="0" w:right="0" w:firstLine="560"/>
        <w:spacing w:before="450" w:after="450" w:line="312" w:lineRule="auto"/>
      </w:pPr>
      <w:r>
        <w:rPr>
          <w:rFonts w:ascii="宋体" w:hAnsi="宋体" w:eastAsia="宋体" w:cs="宋体"/>
          <w:color w:val="000"/>
          <w:sz w:val="28"/>
          <w:szCs w:val="28"/>
        </w:rPr>
        <w:t xml:space="preserve">新修改的《党章》明确规定，要充分发挥党内民主，尊重党员主体地位，保障党员民主权利。这次社区“两委”换届，是党内民主和人民民主在基层的具体实践，也是提高城市基层民主政治建设水平的本质要求。要把充分发扬民主贯穿于换届选举工作的全过程，充分尊重群众、相信群众、依靠群众，落实好党员群众的知情权、选择权、监督权，切实保障广大党员群众的合法权益，让群众依法自主选择当家人。要加强组织引导，强化街道、社区两级组织的作用，教育和引导党员群众正确处理民主与集中、权利与义务的关系，依法按章行使民主权利，着力实现贯彻组织意图和体现群众意愿相统一。</w:t>
      </w:r>
    </w:p>
    <w:p>
      <w:pPr>
        <w:ind w:left="0" w:right="0" w:firstLine="560"/>
        <w:spacing w:before="450" w:after="450" w:line="312" w:lineRule="auto"/>
      </w:pPr>
      <w:r>
        <w:rPr>
          <w:rFonts w:ascii="宋体" w:hAnsi="宋体" w:eastAsia="宋体" w:cs="宋体"/>
          <w:color w:val="000"/>
          <w:sz w:val="28"/>
          <w:szCs w:val="28"/>
        </w:rPr>
        <w:t xml:space="preserve">（三）必须严格依法依规。</w:t>
      </w:r>
    </w:p>
    <w:p>
      <w:pPr>
        <w:ind w:left="0" w:right="0" w:firstLine="560"/>
        <w:spacing w:before="450" w:after="450" w:line="312" w:lineRule="auto"/>
      </w:pPr>
      <w:r>
        <w:rPr>
          <w:rFonts w:ascii="宋体" w:hAnsi="宋体" w:eastAsia="宋体" w:cs="宋体"/>
          <w:color w:val="000"/>
          <w:sz w:val="28"/>
          <w:szCs w:val="28"/>
        </w:rPr>
        <w:t xml:space="preserve">换届选举程序严格、政策性强，必须要把依法依规办事作为一项政治纪律，一项刚性要求，贯穿到换届工作的每个环节。各街道党工委要结合实际，严格按照换届工作实施方案，细化换届工作流程，科学制定选举办法，对换届选举工作的实施阶段、重点任务、时间进度、责任主体及具体要求进一步明确，要做到时间精准到每一天、责任落实到每个人，绝不能嫌麻烦、图省事、走过场、搞变通，要确保换届选举工作精细化，每个程序、每个环节、每个规定动作都不少。要重点加强候选人差额推荐、考察公示、资格审查以及选民登记、流动票箱管理、投票计票等环节的指导，确保程序依法规范。</w:t>
      </w:r>
    </w:p>
    <w:p>
      <w:pPr>
        <w:ind w:left="0" w:right="0" w:firstLine="560"/>
        <w:spacing w:before="450" w:after="450" w:line="312" w:lineRule="auto"/>
      </w:pPr>
      <w:r>
        <w:rPr>
          <w:rFonts w:ascii="宋体" w:hAnsi="宋体" w:eastAsia="宋体" w:cs="宋体"/>
          <w:color w:val="000"/>
          <w:sz w:val="28"/>
          <w:szCs w:val="28"/>
        </w:rPr>
        <w:t xml:space="preserve">（四）严把换届程序关。</w:t>
      </w:r>
    </w:p>
    <w:p>
      <w:pPr>
        <w:ind w:left="0" w:right="0" w:firstLine="560"/>
        <w:spacing w:before="450" w:after="450" w:line="312" w:lineRule="auto"/>
      </w:pPr>
      <w:r>
        <w:rPr>
          <w:rFonts w:ascii="宋体" w:hAnsi="宋体" w:eastAsia="宋体" w:cs="宋体"/>
          <w:color w:val="000"/>
          <w:sz w:val="28"/>
          <w:szCs w:val="28"/>
        </w:rPr>
        <w:t xml:space="preserve">坚持公开公正、严格程序步骤是抓好社区“两委”换届选举工作的关键所在。各街道党工委一定要高度重视，严格按法律、政策、程序操作，坚持做到“五先五后”：一是先社区党组织后居民委员会。就是社区“两委”换届，原则上按照先社区党组织，后居民委员会的顺序统筹进行。二是先整改后换届。结合“逐社观摩</w:t>
      </w:r>
    </w:p>
    <w:p>
      <w:pPr>
        <w:ind w:left="0" w:right="0" w:firstLine="560"/>
        <w:spacing w:before="450" w:after="450" w:line="312" w:lineRule="auto"/>
      </w:pPr>
      <w:r>
        <w:rPr>
          <w:rFonts w:ascii="宋体" w:hAnsi="宋体" w:eastAsia="宋体" w:cs="宋体"/>
          <w:color w:val="000"/>
          <w:sz w:val="28"/>
          <w:szCs w:val="28"/>
        </w:rPr>
        <w:t xml:space="preserve">整街推进</w:t>
      </w:r>
    </w:p>
    <w:p>
      <w:pPr>
        <w:ind w:left="0" w:right="0" w:firstLine="560"/>
        <w:spacing w:before="450" w:after="450" w:line="312" w:lineRule="auto"/>
      </w:pPr>
      <w:r>
        <w:rPr>
          <w:rFonts w:ascii="宋体" w:hAnsi="宋体" w:eastAsia="宋体" w:cs="宋体"/>
          <w:color w:val="000"/>
          <w:sz w:val="28"/>
          <w:szCs w:val="28"/>
        </w:rPr>
        <w:t xml:space="preserve">全面提升”活动，对社区“两委”换届前期筹备情况、社区班子队伍建设等情况进行摸底排查，发现问题，及时整改，问题整改完成后，再进行换届选举。三是先审计后换届。就是按照相关规定，先对村改居社区居民委员会成员进行任期和离任经济责任审计，对城市社区居委会财务收支情况进行审计，审计报告公布后，再进行换届选举。四是先定事后选人。就是换届选举前街道党工委要全面开展社区干部任期履职考评，公开考评结果，接受党员群众监督。把换届工作作为推动社区工作全面提升的重要契机，指导各社区科学制定发展规划和具体任务，形成以事选人的良好导向。五是先承诺再选举。全面实行“三项承诺”制度，选举前，候选人先就遵守换届选举纪律作出竞职承诺、就任期工作目标和举措设想作出创业承诺、就当选后出现违法违纪或履职不到位作出辞职承诺，并分别签订承诺书。不作出三项承诺的，不得作为候选人参加选举。</w:t>
      </w:r>
    </w:p>
    <w:p>
      <w:pPr>
        <w:ind w:left="0" w:right="0" w:firstLine="560"/>
        <w:spacing w:before="450" w:after="450" w:line="312" w:lineRule="auto"/>
      </w:pPr>
      <w:r>
        <w:rPr>
          <w:rFonts w:ascii="宋体" w:hAnsi="宋体" w:eastAsia="宋体" w:cs="宋体"/>
          <w:color w:val="000"/>
          <w:sz w:val="28"/>
          <w:szCs w:val="28"/>
        </w:rPr>
        <w:t xml:space="preserve">（五）严把选人用人关。</w:t>
      </w:r>
    </w:p>
    <w:p>
      <w:pPr>
        <w:ind w:left="0" w:right="0" w:firstLine="560"/>
        <w:spacing w:before="450" w:after="450" w:line="312" w:lineRule="auto"/>
      </w:pPr>
      <w:r>
        <w:rPr>
          <w:rFonts w:ascii="宋体" w:hAnsi="宋体" w:eastAsia="宋体" w:cs="宋体"/>
          <w:color w:val="000"/>
          <w:sz w:val="28"/>
          <w:szCs w:val="28"/>
        </w:rPr>
        <w:t xml:space="preserve">火车跑得快，全靠车头带。当前，基层工作的任务越来越繁重，人民群众的期盼和需求也越来越高，因此要想做好社区工作，必须有一支素质过硬、业务熟练的基层党员干部队伍。社区换届的核心就是选优配强社区“两委”班子特别是带头人，要围绕提升基层党组织的组织力，坚持把政治标准放在首位，以“三有三带”标准，强化干事导向，从“选谁当干部”引导到“选谁干事业”上来，把群众公认、有能力又愿意为民办事的优秀人才推选到“两委”班子中来。进一步拓宽选人视野，鼓励复转退伍军人、回乡大中专毕业生、外出务工经商返乡人员参加竞选。要注重优化班子结构，选配好优秀年轻干部、妇女干部。要大力推进书记、主任“一肩挑”，“一肩挑”比例要比上一届有明显提高。这次社区“两委”换届，省里明确提出有“十类”情形之一的人，不易确定为社区“两委”成员候选人，各街道党工委、社区党组织要结合实际严格执行。街道党工委对社区“两委”候选人资格条件进行预审，区换届协调小组成员单位等相关部门进行联合复审，对候选人资格审查要做到“一个不漏”，不符合条件的，要坚决挡在门外。</w:t>
      </w:r>
    </w:p>
    <w:p>
      <w:pPr>
        <w:ind w:left="0" w:right="0" w:firstLine="560"/>
        <w:spacing w:before="450" w:after="450" w:line="312" w:lineRule="auto"/>
      </w:pPr>
      <w:r>
        <w:rPr>
          <w:rFonts w:ascii="宋体" w:hAnsi="宋体" w:eastAsia="宋体" w:cs="宋体"/>
          <w:color w:val="000"/>
          <w:sz w:val="28"/>
          <w:szCs w:val="28"/>
        </w:rPr>
        <w:t xml:space="preserve">（六）严肃换届纪律。</w:t>
      </w:r>
    </w:p>
    <w:p>
      <w:pPr>
        <w:ind w:left="0" w:right="0" w:firstLine="560"/>
        <w:spacing w:before="450" w:after="450" w:line="312" w:lineRule="auto"/>
      </w:pPr>
      <w:r>
        <w:rPr>
          <w:rFonts w:ascii="宋体" w:hAnsi="宋体" w:eastAsia="宋体" w:cs="宋体"/>
          <w:color w:val="000"/>
          <w:sz w:val="28"/>
          <w:szCs w:val="28"/>
        </w:rPr>
        <w:t xml:space="preserve">换届风气的好坏，直接关系换届工作质量，关系党和政府在人民群众心目中的形象。各街道党工委要高度重视换届纪律，把正风肃纪作为换届的一项重要任务来抓，确保打击违纪违法行为“零容忍”，用铁的纪律保证换届选举风清气正。要坚持教育在先、警示在先、预防在先，充分利用电视、广播、报纸、微信、宣传栏等媒介，大张旗鼓地开展换届纪律宣传，形成强大的舆论氛围。全面落实街道党工委与候选人选前谈话制度和候选人“三项承诺”制度，促使候选人自觉遵守换届纪律，不越“雷池”半步。要加大查处打击力度，提前亮明换届纪律“红线”，署名举报的必查，线索清楚、内容具体的必查，涉嫌拉票贿选的必查，群众反映强烈的必查，对换届中的违纪违法问题发现一起、查处一起，形成强大震慑。对以不正当竞争手段参选的，一经发现立即取消参选资格；已经当选的，宣布当选无效；对情节严重的，作出严肃处理。对换届选举风气不正、监督查处不力，造成恶劣影响的，要严肃追究有关领导责任，确保换届选举风清气正。</w:t>
      </w:r>
    </w:p>
    <w:p>
      <w:pPr>
        <w:ind w:left="0" w:right="0" w:firstLine="560"/>
        <w:spacing w:before="450" w:after="450" w:line="312" w:lineRule="auto"/>
      </w:pPr>
      <w:r>
        <w:rPr>
          <w:rFonts w:ascii="宋体" w:hAnsi="宋体" w:eastAsia="宋体" w:cs="宋体"/>
          <w:color w:val="000"/>
          <w:sz w:val="28"/>
          <w:szCs w:val="28"/>
        </w:rPr>
        <w:t xml:space="preserve">三、强化统筹、汇聚合力，确保社区</w:t>
      </w:r>
    </w:p>
    <w:p>
      <w:pPr>
        <w:ind w:left="0" w:right="0" w:firstLine="560"/>
        <w:spacing w:before="450" w:after="450" w:line="312" w:lineRule="auto"/>
      </w:pPr>
      <w:r>
        <w:rPr>
          <w:rFonts w:ascii="宋体" w:hAnsi="宋体" w:eastAsia="宋体" w:cs="宋体"/>
          <w:color w:val="000"/>
          <w:sz w:val="28"/>
          <w:szCs w:val="28"/>
        </w:rPr>
        <w:t xml:space="preserve">“两委”换届选举工作顺利完成社区“两委”换届选举工作任务重、要求高、涉及面广、政策性强，各级党组织要把思想统一到市委、市政府的部署要求上来，以高度的政治责任感和强烈的历史使命感，周密部署、精心谋划，确保圆满完成换届选举各项工作任务。</w:t>
      </w:r>
    </w:p>
    <w:p>
      <w:pPr>
        <w:ind w:left="0" w:right="0" w:firstLine="560"/>
        <w:spacing w:before="450" w:after="450" w:line="312" w:lineRule="auto"/>
      </w:pPr>
      <w:r>
        <w:rPr>
          <w:rFonts w:ascii="宋体" w:hAnsi="宋体" w:eastAsia="宋体" w:cs="宋体"/>
          <w:color w:val="000"/>
          <w:sz w:val="28"/>
          <w:szCs w:val="28"/>
        </w:rPr>
        <w:t xml:space="preserve">（一）严格落实责任。</w:t>
      </w:r>
    </w:p>
    <w:p>
      <w:pPr>
        <w:ind w:left="0" w:right="0" w:firstLine="560"/>
        <w:spacing w:before="450" w:after="450" w:line="312" w:lineRule="auto"/>
      </w:pPr>
      <w:r>
        <w:rPr>
          <w:rFonts w:ascii="宋体" w:hAnsi="宋体" w:eastAsia="宋体" w:cs="宋体"/>
          <w:color w:val="000"/>
          <w:sz w:val="28"/>
          <w:szCs w:val="28"/>
        </w:rPr>
        <w:t xml:space="preserve">为加强领导，市成立了换届选举工作协调小组，负责统筹协调和指导全市换届选举工作。各街道党工委要把社区“两委”换届选举工作列入重要议事日程，成立相应的领导机构和工作机构，健全落实领导责任制。街道党工委书记是直接责任人，必须做到亲自抓、牵头抓，一抓到底；办事处其他班子成员，也要落实相应的指导责任，分工抓、包干抓、全程参与。区换届选举工作协调小组要严格进行考核和责任追究，凡是思想不重视、力量不到位、措施不落实、造成不良影响的，要严格追究相关人员责任。</w:t>
      </w:r>
    </w:p>
    <w:p>
      <w:pPr>
        <w:ind w:left="0" w:right="0" w:firstLine="560"/>
        <w:spacing w:before="450" w:after="450" w:line="312" w:lineRule="auto"/>
      </w:pPr>
      <w:r>
        <w:rPr>
          <w:rFonts w:ascii="宋体" w:hAnsi="宋体" w:eastAsia="宋体" w:cs="宋体"/>
          <w:color w:val="000"/>
          <w:sz w:val="28"/>
          <w:szCs w:val="28"/>
        </w:rPr>
        <w:t xml:space="preserve">（二）形成工作合力。</w:t>
      </w:r>
    </w:p>
    <w:p>
      <w:pPr>
        <w:ind w:left="0" w:right="0" w:firstLine="560"/>
        <w:spacing w:before="450" w:after="450" w:line="312" w:lineRule="auto"/>
      </w:pPr>
      <w:r>
        <w:rPr>
          <w:rFonts w:ascii="宋体" w:hAnsi="宋体" w:eastAsia="宋体" w:cs="宋体"/>
          <w:color w:val="000"/>
          <w:sz w:val="28"/>
          <w:szCs w:val="28"/>
        </w:rPr>
        <w:t xml:space="preserve">社区“两委”换届选举工作是一项综合性很强的工作，各有关部门要加强沟通协调，密切配合，形成抓工作的强大合力。各街道党工委要认真抓好换届工作的具体落实，严把人选资格条件，坚持依法依规换届；组织部门要牵头抓总，统筹协调社区“两委”换届选举工作；纪检监察机关要加大违反换届纪律行为的查处力度，营造风清气正的换届氛围；民政部门要加强对居民委员会换届选举工作的指导和检查监督；政法部门要大力开展“扫黑除恶”专项斗争，全力配合社区“两委”换届工作；宣传、财政、审计、信访、共青团、妇联等部门要积极参与、主动配合、加强协调，形成工作合力。</w:t>
      </w:r>
    </w:p>
    <w:p>
      <w:pPr>
        <w:ind w:left="0" w:right="0" w:firstLine="560"/>
        <w:spacing w:before="450" w:after="450" w:line="312" w:lineRule="auto"/>
      </w:pPr>
      <w:r>
        <w:rPr>
          <w:rFonts w:ascii="宋体" w:hAnsi="宋体" w:eastAsia="宋体" w:cs="宋体"/>
          <w:color w:val="000"/>
          <w:sz w:val="28"/>
          <w:szCs w:val="28"/>
        </w:rPr>
        <w:t xml:space="preserve">（三）统筹推进工作。</w:t>
      </w:r>
    </w:p>
    <w:p>
      <w:pPr>
        <w:ind w:left="0" w:right="0" w:firstLine="560"/>
        <w:spacing w:before="450" w:after="450" w:line="312" w:lineRule="auto"/>
      </w:pPr>
      <w:r>
        <w:rPr>
          <w:rFonts w:ascii="宋体" w:hAnsi="宋体" w:eastAsia="宋体" w:cs="宋体"/>
          <w:color w:val="000"/>
          <w:sz w:val="28"/>
          <w:szCs w:val="28"/>
        </w:rPr>
        <w:t xml:space="preserve">按照省、市的安排部署，全市社区党组织换届选举要在X月X日前完成，居民委员会换届选举要在X月X日前完成。结合我市工作实际，各党工委务必在X月X日和X月X日前完成社区党组织和居委会换届选举工作，时间紧、任务重、要求高、压力大，各街道党工委一定要早谋划、早安排、早部署，各相关单位必须密切配合、步调一致，靠实责任、细化措施，确保换届工作顺利进行。目前，省委巡视组正在我市进行巡视，经济发展、社会民生等工作任务较为繁重，各街道党工委要把换届选举工作与当前各项工作结合起来，统筹协调，共同推进，以换届工作的圆满成功来推动工作落实，要注重把广大党员群众换届当中激发出来的政治热情，转化为推进工作的强大动力，实现“两不误、两促进”。</w:t>
      </w:r>
    </w:p>
    <w:p>
      <w:pPr>
        <w:ind w:left="0" w:right="0" w:firstLine="560"/>
        <w:spacing w:before="450" w:after="450" w:line="312" w:lineRule="auto"/>
      </w:pPr>
      <w:r>
        <w:rPr>
          <w:rFonts w:ascii="宋体" w:hAnsi="宋体" w:eastAsia="宋体" w:cs="宋体"/>
          <w:color w:val="000"/>
          <w:sz w:val="28"/>
          <w:szCs w:val="28"/>
        </w:rPr>
        <w:t xml:space="preserve">同志们，这次社区“两委”换届选举直接关系着全市经济社会发展稳定大局，直接关系着市委确定的奋斗目标能否顺利实现，直接关系着党的执政根基是否稳固，任务艰巨、责任重大，希望大家严格按照市委、市政府的部署要求，以对党和人民事业高度负责的态度，严谨细致的工作作风，高标准、高质量完成社区“两委”换届选举任务，为全市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2025-04-19T11:39:53+08:00</dcterms:created>
  <dcterms:modified xsi:type="dcterms:W3CDTF">2025-04-19T11:39:53+08:00</dcterms:modified>
</cp:coreProperties>
</file>

<file path=docProps/custom.xml><?xml version="1.0" encoding="utf-8"?>
<Properties xmlns="http://schemas.openxmlformats.org/officeDocument/2006/custom-properties" xmlns:vt="http://schemas.openxmlformats.org/officeDocument/2006/docPropsVTypes"/>
</file>