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干部在2025年党小组会议上的发言[五篇模版]</w:t>
      </w:r>
      <w:bookmarkEnd w:id="1"/>
    </w:p>
    <w:p>
      <w:pPr>
        <w:jc w:val="center"/>
        <w:spacing w:before="0" w:after="450"/>
      </w:pPr>
      <w:r>
        <w:rPr>
          <w:rFonts w:ascii="Arial" w:hAnsi="Arial" w:eastAsia="Arial" w:cs="Arial"/>
          <w:color w:val="999999"/>
          <w:sz w:val="20"/>
          <w:szCs w:val="20"/>
        </w:rPr>
        <w:t xml:space="preserve">来源：网络  作者：烟雨蒙蒙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干部在2024年党小组会议上的发言干部在2024年党小组会议上的发言同志们：刚才大家都做了很好的发言，汇报了自己的学习收获、剖析了自身存在的不足。同志们普遍认识深刻、联系工作比较紧密、对下步的努力方向也很明确，说明我们小组前一阶段...</w:t>
      </w:r>
    </w:p>
    <w:p>
      <w:pPr>
        <w:ind w:left="0" w:right="0" w:firstLine="560"/>
        <w:spacing w:before="450" w:after="450" w:line="312" w:lineRule="auto"/>
      </w:pPr>
      <w:r>
        <w:rPr>
          <w:rFonts w:ascii="黑体" w:hAnsi="黑体" w:eastAsia="黑体" w:cs="黑体"/>
          <w:color w:val="000000"/>
          <w:sz w:val="36"/>
          <w:szCs w:val="36"/>
          <w:b w:val="1"/>
          <w:bCs w:val="1"/>
        </w:rPr>
        <w:t xml:space="preserve">第一篇：干部在2025年党小组会议上的发言</w:t>
      </w:r>
    </w:p>
    <w:p>
      <w:pPr>
        <w:ind w:left="0" w:right="0" w:firstLine="560"/>
        <w:spacing w:before="450" w:after="450" w:line="312" w:lineRule="auto"/>
      </w:pPr>
      <w:r>
        <w:rPr>
          <w:rFonts w:ascii="宋体" w:hAnsi="宋体" w:eastAsia="宋体" w:cs="宋体"/>
          <w:color w:val="000"/>
          <w:sz w:val="28"/>
          <w:szCs w:val="28"/>
        </w:rPr>
        <w:t xml:space="preserve">干部在2025年党小组会议上的发言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大家都做了很好的发言，汇报了自己的学习收获、剖析了自身存在的不足。同志们普遍认识深刻、联系工作比较紧密、对下步的努力方向也很明确，说明我们小组前一阶段的党史学习教育取得了一定成果，大家对本次组织生活会也进行了认真的准备。下面，我就学习贯彻习近平总书记“七一”重要讲话精神、深入开展党史学习教育强调几点。</w:t>
      </w:r>
    </w:p>
    <w:p>
      <w:pPr>
        <w:ind w:left="0" w:right="0" w:firstLine="560"/>
        <w:spacing w:before="450" w:after="450" w:line="312" w:lineRule="auto"/>
      </w:pPr>
      <w:r>
        <w:rPr>
          <w:rFonts w:ascii="宋体" w:hAnsi="宋体" w:eastAsia="宋体" w:cs="宋体"/>
          <w:color w:val="000"/>
          <w:sz w:val="28"/>
          <w:szCs w:val="28"/>
        </w:rPr>
        <w:t xml:space="preserve">一要学深学透讲话精神，进一步提升政治修养。习近平总书记“七一”重要讲话高屋建瓴、视野宏阔、精辟深刻，通篇闪耀着马克思主义的真理光芒，展现着“我将无我、不负人民”的领袖风范，具有很强的时空穿透力、理论说服力、心灵感召力，是百年大党初心使命的再宣示、接续奋斗的再动员，是引领我们走好新的赶考之路、以势不可挡的步伐迈向伟大复兴的政治宣言和行动纲领。我们要把思想认识统一到习近平总书记“七一”重要讲话精神上来，切实在学懂弄通做实上下功夫，把学习成效不断转化为我们工作的动力和实效，增强“四个意识”，坚定“四个自信”，做到“两个维护”，不断提振信心和斗志，在党的坚强领导下书写中华民族伟大复兴千秋伟业的新篇章。</w:t>
      </w:r>
    </w:p>
    <w:p>
      <w:pPr>
        <w:ind w:left="0" w:right="0" w:firstLine="560"/>
        <w:spacing w:before="450" w:after="450" w:line="312" w:lineRule="auto"/>
      </w:pPr>
      <w:r>
        <w:rPr>
          <w:rFonts w:ascii="宋体" w:hAnsi="宋体" w:eastAsia="宋体" w:cs="宋体"/>
          <w:color w:val="000"/>
          <w:sz w:val="28"/>
          <w:szCs w:val="28"/>
        </w:rPr>
        <w:t xml:space="preserve">二要读通读懂百年历程，进一步传承红色基因。在一百年的非凡奋斗历程中，一代又一代中国共产党人顽强拼搏、不懈奋斗，形成了井冈山精神、长征精神、红岩精神、“两弹一星”精神、抗疫精神等伟大精神，构筑起了中国共产党人的精神谱系。我们党之所以历经百年而风华正茂、饱经磨难而生生不息，就是凭着那么一股革命加拼命的强大精神。我们要通过加强学习，深入了解党团结带领人民为中华民族作出的伟大贡献和根本成就，深刻认识红色政权来之不易、新中国来之不易、中国特色社会主义来之不易，深刻领悟党永葆青春活力的基因密码，发扬红色传统，传承红色基因，赓续精神血脉，接过历史的接力棒，继续保持“赶考”姿态，在建设中国特色自由贸易港的道路上担起新担当、实现新突破、展现新作为。</w:t>
      </w:r>
    </w:p>
    <w:p>
      <w:pPr>
        <w:ind w:left="0" w:right="0" w:firstLine="560"/>
        <w:spacing w:before="450" w:after="450" w:line="312" w:lineRule="auto"/>
      </w:pPr>
      <w:r>
        <w:rPr>
          <w:rFonts w:ascii="宋体" w:hAnsi="宋体" w:eastAsia="宋体" w:cs="宋体"/>
          <w:color w:val="000"/>
          <w:sz w:val="28"/>
          <w:szCs w:val="28"/>
        </w:rPr>
        <w:t xml:space="preserve">三要探索探求智慧力量，进一步提高工作成效。党的历史是一部筚路蓝缕、开拓创新的奋斗史，蕴含着实践智慧和宝贵经验。我们要不断汲取党史中蕴含的丰富攻坚智慧，深刻总结党在不同历史时期成功应对各类风险挑战的宝贵经验，不断改进提升督查工作，真正督在点子上、督在关键处，从小切口突破，奋力取得最大、最优的效果，在工作中展现担当、体现水平。要把做好督查工作同作风整顿建设和“查堵点、破难题、促发展”活动有机结合起来，既着力解决自身存在问题，又注重充分履行职能、打通市委政策落实的“最后一公里”，为实现政令畅通当好“开路先锋”。</w:t>
      </w:r>
    </w:p>
    <w:p>
      <w:pPr>
        <w:ind w:left="0" w:right="0" w:firstLine="560"/>
        <w:spacing w:before="450" w:after="450" w:line="312" w:lineRule="auto"/>
      </w:pPr>
      <w:r>
        <w:rPr>
          <w:rFonts w:ascii="宋体" w:hAnsi="宋体" w:eastAsia="宋体" w:cs="宋体"/>
          <w:color w:val="000"/>
          <w:sz w:val="28"/>
          <w:szCs w:val="28"/>
        </w:rPr>
        <w:t xml:space="preserve">四要悟真悟切群众所需，进一步解决急难愁盼。江山就是人民，人民就是江山。我们党的百年历史是一部党与人民心连心、同呼吸、共命运的历史。对于督查室的每一名同志而言，不仅要做好距离市委领导最近、让市委领导满意和放心的人，也要当好与群众贴得最紧、为群众排忧和解难的人。要真正理解“有盐同咸、无盐同淡”的深刻内涵，充分认识人民是我们党执政的最大底气，深入开展“我为群众办实事”实践活动，始终盯紧、着力解决一批人民群众“急难愁盼”的现实问题，推动市委惠民政策落地，让人民更好更快更多享受到自贸港建设红利，以为民造福的实际行动诠释共产党人“我将无我、不负人民”的崇高情怀。</w:t>
      </w:r>
    </w:p>
    <w:p>
      <w:pPr>
        <w:ind w:left="0" w:right="0" w:firstLine="560"/>
        <w:spacing w:before="450" w:after="450" w:line="312" w:lineRule="auto"/>
      </w:pPr>
      <w:r>
        <w:rPr>
          <w:rFonts w:ascii="宋体" w:hAnsi="宋体" w:eastAsia="宋体" w:cs="宋体"/>
          <w:color w:val="000"/>
          <w:sz w:val="28"/>
          <w:szCs w:val="28"/>
        </w:rPr>
        <w:t xml:space="preserve">同志们，我们支部距市委领导最近，希望大家在践行习近平总书记“五个坚持”重要要求上走在前、作标杆，保持绝对忠诚的政治品格，不断提高政治判断力、政治领悟力、政治执行力；在提升服务水平上走在前、作标杆，在增强大局意识、统筹政务服务、助推中心工作上下更大功夫，更好服务和保障市委工作运转；在推进党支部建设上走在前、作标杆，加强党性锤炼，打造过硬队伍，强化纪律约束，以党的建设引领业务工作，在新的征程上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第二篇：在党小组会议上的发言稿</w:t>
      </w:r>
    </w:p>
    <w:p>
      <w:pPr>
        <w:ind w:left="0" w:right="0" w:firstLine="560"/>
        <w:spacing w:before="450" w:after="450" w:line="312" w:lineRule="auto"/>
      </w:pPr>
      <w:r>
        <w:rPr>
          <w:rFonts w:ascii="宋体" w:hAnsi="宋体" w:eastAsia="宋体" w:cs="宋体"/>
          <w:color w:val="000"/>
          <w:sz w:val="28"/>
          <w:szCs w:val="28"/>
        </w:rPr>
        <w:t xml:space="preserve">在党小组会议上的发言稿</w:t>
      </w:r>
    </w:p>
    <w:p>
      <w:pPr>
        <w:ind w:left="0" w:right="0" w:firstLine="560"/>
        <w:spacing w:before="450" w:after="450" w:line="312" w:lineRule="auto"/>
      </w:pPr>
      <w:r>
        <w:rPr>
          <w:rFonts w:ascii="宋体" w:hAnsi="宋体" w:eastAsia="宋体" w:cs="宋体"/>
          <w:color w:val="000"/>
          <w:sz w:val="28"/>
          <w:szCs w:val="28"/>
        </w:rPr>
        <w:t xml:space="preserve">在党小组会议上的发言稿  敬爱的党组织：</w:t>
      </w:r>
    </w:p>
    <w:p>
      <w:pPr>
        <w:ind w:left="0" w:right="0" w:firstLine="560"/>
        <w:spacing w:before="450" w:after="450" w:line="312" w:lineRule="auto"/>
      </w:pPr>
      <w:r>
        <w:rPr>
          <w:rFonts w:ascii="宋体" w:hAnsi="宋体" w:eastAsia="宋体" w:cs="宋体"/>
          <w:color w:val="000"/>
          <w:sz w:val="28"/>
          <w:szCs w:val="28"/>
        </w:rPr>
        <w:t xml:space="preserve">首先我衷心地感谢各位领导、各位党员同志给我的教育和帮助。多年来是你们教我党的知识，让我认识了党、热爱上了党，并决心做一名坚定的共产主义者，也使我找到了人生目标和为之奋斗终身的伟大事业。从我97年8月交了第一封入党申请书以来，至今已有7个年头了。这七年来，我从一个社会青年变为一名光荣的中共预备党员，这是我人生中的一个重要转折，同时，也是我政治生命的开端。作为一名预备党员，我在政治上积极要求上进，自觉学习马列主义、毛泽东思想、邓小平理论，坚持四项基本原则，坚持改革开放，增强贯彻执行党的基本路线的自觉性和坚定性，学习党的基本知识，正确对待客观问题，在重大政治事件中始终与党中央保持一致，特别是去年发生了三场重大的政治斗争，作为一名预备党员，我每天关注新闻，关心事态发展，虽然我当时在休产假，但我及时把自己的认识、想法以书面形式向党组织作了汇报，表明了一个预备党员应有的政治立场。</w:t>
      </w:r>
    </w:p>
    <w:p>
      <w:pPr>
        <w:ind w:left="0" w:right="0" w:firstLine="560"/>
        <w:spacing w:before="450" w:after="450" w:line="312" w:lineRule="auto"/>
      </w:pPr>
      <w:r>
        <w:rPr>
          <w:rFonts w:ascii="宋体" w:hAnsi="宋体" w:eastAsia="宋体" w:cs="宋体"/>
          <w:color w:val="000"/>
          <w:sz w:val="28"/>
          <w:szCs w:val="28"/>
        </w:rPr>
        <w:t xml:space="preserve">从去年10月中旬上班以来，我在较短的时间里熟悉了业务。工作上认真仔细，保持谦虚谨慎的态度，尽管有时需加班加点，但我乐此不疲。业务上坚持实事求是和一丝不句的工作作风，不折不扣地完成领导交给的各项任务。积极参加希望工程捐款和庆澳门回归火炬传递活动，认真学习新党章，听党课，按时交纳党费，定期汇报思想、工作、生活情况，正确对待党组织的考验，以优秀的工作表现交给党组织一份合格的答卷。</w:t>
      </w:r>
    </w:p>
    <w:p>
      <w:pPr>
        <w:ind w:left="0" w:right="0" w:firstLine="560"/>
        <w:spacing w:before="450" w:after="450" w:line="312" w:lineRule="auto"/>
      </w:pPr>
      <w:r>
        <w:rPr>
          <w:rFonts w:ascii="宋体" w:hAnsi="宋体" w:eastAsia="宋体" w:cs="宋体"/>
          <w:color w:val="000"/>
          <w:sz w:val="28"/>
          <w:szCs w:val="28"/>
        </w:rPr>
        <w:t xml:space="preserve">如果党组织批准我按期转正，我将以优秀党员为榜样，坚决履行党员的八项义务，兢兢业业地工作，踏踏实实地做人，学习科学文化和业务知识，充分发挥主观能动性，将自己所有的一切奉献给党和人民。如果党组织觉得我还不够成熟，暂时不批准我转正，我也决不会气馁，我将不断反省自己，找出自身的弱点，积极完善自己，争取早日成为一名正式党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第三篇：党小组会议发言</w:t>
      </w:r>
    </w:p>
    <w:p>
      <w:pPr>
        <w:ind w:left="0" w:right="0" w:firstLine="560"/>
        <w:spacing w:before="450" w:after="450" w:line="312" w:lineRule="auto"/>
      </w:pPr>
      <w:r>
        <w:rPr>
          <w:rFonts w:ascii="宋体" w:hAnsi="宋体" w:eastAsia="宋体" w:cs="宋体"/>
          <w:color w:val="000"/>
          <w:sz w:val="28"/>
          <w:szCs w:val="28"/>
        </w:rPr>
        <w:t xml:space="preserve">党小组会议发言</w:t>
      </w:r>
    </w:p>
    <w:p>
      <w:pPr>
        <w:ind w:left="0" w:right="0" w:firstLine="560"/>
        <w:spacing w:before="450" w:after="450" w:line="312" w:lineRule="auto"/>
      </w:pPr>
      <w:r>
        <w:rPr>
          <w:rFonts w:ascii="宋体" w:hAnsi="宋体" w:eastAsia="宋体" w:cs="宋体"/>
          <w:color w:val="000"/>
          <w:sz w:val="28"/>
          <w:szCs w:val="28"/>
        </w:rPr>
        <w:t xml:space="preserve">今天，我心情十分激动。在党组织和同志们的帮助下，从组织上入了党，确定了人生的坐标。我还要继续在党组织和同志们的帮助下，通过实践和不断加强党性修养，从思想上进一步入党，为党和人民的事业去奉献自己、燃烧自己，做一个高尚的人。</w:t>
      </w:r>
    </w:p>
    <w:p>
      <w:pPr>
        <w:ind w:left="0" w:right="0" w:firstLine="560"/>
        <w:spacing w:before="450" w:after="450" w:line="312" w:lineRule="auto"/>
      </w:pPr>
      <w:r>
        <w:rPr>
          <w:rFonts w:ascii="宋体" w:hAnsi="宋体" w:eastAsia="宋体" w:cs="宋体"/>
          <w:color w:val="000"/>
          <w:sz w:val="28"/>
          <w:szCs w:val="28"/>
        </w:rPr>
        <w:t xml:space="preserve">自进单位来，一直承蒙单位领导及老党员同志的提点。感受着我身边这些平凡党员的事迹，回味着沈星等楷模的风采，他们是那样的类同和相像。一时间，我突然觉得平凡和伟大是如此的接近，只要肯付出，只要肯奉献，只要在党和人民需要的时候，肯挺身而出，你就会把党在人民群众中的形象烘托得宏伟而高大。这需要的只是一种坚持、一种勇气、一种执着和一种奉献。</w:t>
      </w:r>
    </w:p>
    <w:p>
      <w:pPr>
        <w:ind w:left="0" w:right="0" w:firstLine="560"/>
        <w:spacing w:before="450" w:after="450" w:line="312" w:lineRule="auto"/>
      </w:pPr>
      <w:r>
        <w:rPr>
          <w:rFonts w:ascii="宋体" w:hAnsi="宋体" w:eastAsia="宋体" w:cs="宋体"/>
          <w:color w:val="000"/>
          <w:sz w:val="28"/>
          <w:szCs w:val="28"/>
        </w:rPr>
        <w:t xml:space="preserve">“沉舟侧畔千帆竞，百舸争流济沧海”我坚定我会为新时期共产党员的光辉形象而奋斗不息！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尤鹏飞</w:t>
      </w:r>
    </w:p>
    <w:p>
      <w:pPr>
        <w:ind w:left="0" w:right="0" w:firstLine="560"/>
        <w:spacing w:before="450" w:after="450" w:line="312" w:lineRule="auto"/>
      </w:pPr>
      <w:r>
        <w:rPr>
          <w:rFonts w:ascii="宋体" w:hAnsi="宋体" w:eastAsia="宋体" w:cs="宋体"/>
          <w:color w:val="000"/>
          <w:sz w:val="28"/>
          <w:szCs w:val="28"/>
        </w:rPr>
        <w:t xml:space="preserve">2025-6-30</w:t>
      </w:r>
    </w:p>
    <w:p>
      <w:pPr>
        <w:ind w:left="0" w:right="0" w:firstLine="560"/>
        <w:spacing w:before="450" w:after="450" w:line="312" w:lineRule="auto"/>
      </w:pPr>
      <w:r>
        <w:rPr>
          <w:rFonts w:ascii="黑体" w:hAnsi="黑体" w:eastAsia="黑体" w:cs="黑体"/>
          <w:color w:val="000000"/>
          <w:sz w:val="36"/>
          <w:szCs w:val="36"/>
          <w:b w:val="1"/>
          <w:bCs w:val="1"/>
        </w:rPr>
        <w:t xml:space="preserve">第四篇：怎么在会议上发言</w:t>
      </w:r>
    </w:p>
    <w:p>
      <w:pPr>
        <w:ind w:left="0" w:right="0" w:firstLine="560"/>
        <w:spacing w:before="450" w:after="450" w:line="312" w:lineRule="auto"/>
      </w:pPr>
      <w:r>
        <w:rPr>
          <w:rFonts w:ascii="宋体" w:hAnsi="宋体" w:eastAsia="宋体" w:cs="宋体"/>
          <w:color w:val="000"/>
          <w:sz w:val="28"/>
          <w:szCs w:val="28"/>
        </w:rPr>
        <w:t xml:space="preserve">怎么在会议上发言（原文及译文)</w:t>
      </w:r>
    </w:p>
    <w:p>
      <w:pPr>
        <w:ind w:left="0" w:right="0" w:firstLine="560"/>
        <w:spacing w:before="450" w:after="450" w:line="312" w:lineRule="auto"/>
      </w:pPr>
      <w:r>
        <w:rPr>
          <w:rFonts w:ascii="宋体" w:hAnsi="宋体" w:eastAsia="宋体" w:cs="宋体"/>
          <w:color w:val="000"/>
          <w:sz w:val="28"/>
          <w:szCs w:val="28"/>
        </w:rPr>
        <w:t xml:space="preserve">How to make comments in meetings</w:t>
      </w:r>
    </w:p>
    <w:p>
      <w:pPr>
        <w:ind w:left="0" w:right="0" w:firstLine="560"/>
        <w:spacing w:before="450" w:after="450" w:line="312" w:lineRule="auto"/>
      </w:pPr>
      <w:r>
        <w:rPr>
          <w:rFonts w:ascii="宋体" w:hAnsi="宋体" w:eastAsia="宋体" w:cs="宋体"/>
          <w:color w:val="000"/>
          <w:sz w:val="28"/>
          <w:szCs w:val="28"/>
        </w:rPr>
        <w:t xml:space="preserve">Almost everyone likes to express him/herself.Just look at the popularity of blogs.Making comments and/or criticism of what others say is a close second.In scholastic endeavors, One can write “letters to the editor” to comment on published articles.Some journal even have “discussion” section following each article devoted to this purpose.More frequently, audience in a meeting are given Q&amp;A time following the presentation of each paper in a session to let people comment on the paper.Aside from legitimate inquiries, making a comment serves other purposes:1It lets the reader to vent his/her anger or frustration.Or it shows support for the opinion expressed.This form is most prevalent in anonymous comments for blog articles.We won\'t dwell on them.It helps to illustrate further the content of the presentation for other reader and the audience</w:t>
      </w:r>
    </w:p>
    <w:p>
      <w:pPr>
        <w:ind w:left="0" w:right="0" w:firstLine="560"/>
        <w:spacing w:before="450" w:after="450" w:line="312" w:lineRule="auto"/>
      </w:pPr>
      <w:r>
        <w:rPr>
          <w:rFonts w:ascii="宋体" w:hAnsi="宋体" w:eastAsia="宋体" w:cs="宋体"/>
          <w:color w:val="000"/>
          <w:sz w:val="28"/>
          <w:szCs w:val="28"/>
        </w:rPr>
        <w:t xml:space="preserve">3Show off the knowledge and expertise of the commentator.#2 and #3 are legitimate goals and represent a large percentages of all comments but are rather difficult to carry out.Done carelessly, it backfires on the person making the comments and leavesa bad impression of him or her on the audience.Yet in many meetings, I continuously see people make such foolish remarks with the hope that they are impressing others(出风头).The point is that to accomplish either #2 or #3 requires that you understand completely the essence of what the author/presenter is trying to say BUT the presenter is lacking the skill to convey the content.You on the other hand, know a better way of making the point and can do it orally in no more than a couple of sentences(一针见血).This is a task not easily done in real time nor can it be done for every presentation.But if done properly, both the author and the audience will be impressed by and grateful to you.What I recommend for young scholars eager to make a name for himself is to practice silently what I said in the above paragraph for each presentation you attend in a meeting(but don\'t actually do it).This practice has many virtues other than making you known.First it forces you to cut away all kinds of noise and chaff and get at the essence of a paper/presentation quickly.In these days of information overload, to be able to quickly decide the relevance of an item is a big</w:t>
      </w:r>
    </w:p>
    <w:p>
      <w:pPr>
        <w:ind w:left="0" w:right="0" w:firstLine="560"/>
        <w:spacing w:before="450" w:after="450" w:line="312" w:lineRule="auto"/>
      </w:pPr>
      <w:r>
        <w:rPr>
          <w:rFonts w:ascii="宋体" w:hAnsi="宋体" w:eastAsia="宋体" w:cs="宋体"/>
          <w:color w:val="000"/>
          <w:sz w:val="28"/>
          <w:szCs w:val="28"/>
        </w:rPr>
        <w:t xml:space="preserve">advantage.Second.To be able to re-organize a presentation in real time gives you practice to react quickly to questions and comments on your own presentation when</w:t>
      </w:r>
    </w:p>
    <w:p>
      <w:pPr>
        <w:ind w:left="0" w:right="0" w:firstLine="560"/>
        <w:spacing w:before="450" w:after="450" w:line="312" w:lineRule="auto"/>
      </w:pPr>
      <w:r>
        <w:rPr>
          <w:rFonts w:ascii="宋体" w:hAnsi="宋体" w:eastAsia="宋体" w:cs="宋体"/>
          <w:color w:val="000"/>
          <w:sz w:val="28"/>
          <w:szCs w:val="28"/>
        </w:rPr>
        <w:t xml:space="preserve">the time comes.Thirdly, to be able to be brief and to-the-point is a skill worth cultivating in your career.Lastly, to sense what others wanted to but was not able to convey and say it clearly and succinctly for him is the mark of a good listener/speaker.In short, I am not recommending that you get up and comment on every</w:t>
      </w:r>
    </w:p>
    <w:p>
      <w:pPr>
        <w:ind w:left="0" w:right="0" w:firstLine="560"/>
        <w:spacing w:before="450" w:after="450" w:line="312" w:lineRule="auto"/>
      </w:pPr>
      <w:r>
        <w:rPr>
          <w:rFonts w:ascii="宋体" w:hAnsi="宋体" w:eastAsia="宋体" w:cs="宋体"/>
          <w:color w:val="000"/>
          <w:sz w:val="28"/>
          <w:szCs w:val="28"/>
        </w:rPr>
        <w:t xml:space="preserve">paper/presentation you attend(for you will become a bore very quickly), but listen to every presentation as if you are going to with the italicized paragraph above in mind.Most of us will only have a few truly good ideas in life.The above recommended practice will help you to publicize your ideas when the time comes.Let me recall a personal incident years ago at a meeting in the US.An English speaker came with a set of transparencies in French(this is before the days of PPT and LCD projectors).His excuse is that he had just gave the presentation in Paris and it is “convenient” for him(i.e., he is lazy)to use the same transparencies even though he will be speaking in English to an English speaking audience.My reaction is that this is either disrespect for the audience or he wants to show off his knowledge of the French language.Either case is inappropriate.So I waited until the Q&amp;A period, stood up, and said(in Chinese followed with translations of course)“ I asked the question in Chinese because it is more “convenient” for me to do so.”This brought down the house and I received a standing ovation.I may have made an enemy but won many friends in the mean time.Although this is a non-technical example, it does illustrate the point I am trying to make concerning “Making comments</w:t>
      </w:r>
    </w:p>
    <w:p>
      <w:pPr>
        <w:ind w:left="0" w:right="0" w:firstLine="560"/>
        <w:spacing w:before="450" w:after="450" w:line="312" w:lineRule="auto"/>
      </w:pPr>
      <w:r>
        <w:rPr>
          <w:rFonts w:ascii="宋体" w:hAnsi="宋体" w:eastAsia="宋体" w:cs="宋体"/>
          <w:color w:val="000"/>
          <w:sz w:val="28"/>
          <w:szCs w:val="28"/>
        </w:rPr>
        <w:t xml:space="preserve">怎么在会议上发言？</w:t>
      </w:r>
    </w:p>
    <w:p>
      <w:pPr>
        <w:ind w:left="0" w:right="0" w:firstLine="560"/>
        <w:spacing w:before="450" w:after="450" w:line="312" w:lineRule="auto"/>
      </w:pPr>
      <w:r>
        <w:rPr>
          <w:rFonts w:ascii="宋体" w:hAnsi="宋体" w:eastAsia="宋体" w:cs="宋体"/>
          <w:color w:val="000"/>
          <w:sz w:val="28"/>
          <w:szCs w:val="28"/>
        </w:rPr>
        <w:t xml:space="preserve">很少有人不喜欢表达自己。只要看看博客的流行程度你就知道了。每时每刻都有人在评论或者批评别人的文章。在学术工作中，你可以通过写 “ 编读往来 ” 来评论已经发表的文章。一些期刊甚至在每篇文章后面都专设了“讨论”部分，目的也在于此。而更常见的情况是，会议听众在每篇论文报告后的问答时间里有机会就报告的内容发表评论。发表评论除了提出一些合理的问题外，还有其他一些目的：．读者可以借机宣泄自己的愤怒或挫折感，也可以表达对作者观点的支持。这种形式在博客的匿名评论中最为普遍。我们这里暂且不谈。．它有助于向其他读者和听众进一步阐明讲话的内容。．炫耀评论人自己的知识和专业水平。</w:t>
      </w:r>
    </w:p>
    <w:p>
      <w:pPr>
        <w:ind w:left="0" w:right="0" w:firstLine="560"/>
        <w:spacing w:before="450" w:after="450" w:line="312" w:lineRule="auto"/>
      </w:pPr>
      <w:r>
        <w:rPr>
          <w:rFonts w:ascii="宋体" w:hAnsi="宋体" w:eastAsia="宋体" w:cs="宋体"/>
          <w:color w:val="000"/>
          <w:sz w:val="28"/>
          <w:szCs w:val="28"/>
        </w:rPr>
        <w:t xml:space="preserve">第二点和第三点都是无可非议的，在所有的评论中，这两者占了大多数，不过，要实现</w:t>
      </w:r>
    </w:p>
    <w:p>
      <w:pPr>
        <w:ind w:left="0" w:right="0" w:firstLine="560"/>
        <w:spacing w:before="450" w:after="450" w:line="312" w:lineRule="auto"/>
      </w:pPr>
      <w:r>
        <w:rPr>
          <w:rFonts w:ascii="宋体" w:hAnsi="宋体" w:eastAsia="宋体" w:cs="宋体"/>
          <w:color w:val="000"/>
          <w:sz w:val="28"/>
          <w:szCs w:val="28"/>
        </w:rPr>
        <w:t xml:space="preserve">起来还是有相当的难度。评论者一不留心就会事与愿违，给其他听众留下坏印象。然而在许多会议上，我还是不断看到有人因为想出风头而作出愚蠢的评论。</w:t>
      </w:r>
    </w:p>
    <w:p>
      <w:pPr>
        <w:ind w:left="0" w:right="0" w:firstLine="560"/>
        <w:spacing w:before="450" w:after="450" w:line="312" w:lineRule="auto"/>
      </w:pPr>
      <w:r>
        <w:rPr>
          <w:rFonts w:ascii="宋体" w:hAnsi="宋体" w:eastAsia="宋体" w:cs="宋体"/>
          <w:color w:val="000"/>
          <w:sz w:val="28"/>
          <w:szCs w:val="28"/>
        </w:rPr>
        <w:t xml:space="preserve">我想说的是，要实现第二点或者第三点，你必须完全理解作者或报告人想表述但却因缺乏相应技巧而无法传达给读者的问题本质。另一方面，你还要比报告人表达得更好，能够通过口头表达就一针见血地阐明问题。当时立即要实现这一切并不是件容易的事情，而且也不是每个报告都可以进行这样的评论。但是，如果你做得恰如其分，就会给作者或者听众留下深刻的印象，而且他们会为此感谢你。</w:t>
      </w:r>
    </w:p>
    <w:p>
      <w:pPr>
        <w:ind w:left="0" w:right="0" w:firstLine="560"/>
        <w:spacing w:before="450" w:after="450" w:line="312" w:lineRule="auto"/>
      </w:pPr>
      <w:r>
        <w:rPr>
          <w:rFonts w:ascii="宋体" w:hAnsi="宋体" w:eastAsia="宋体" w:cs="宋体"/>
          <w:color w:val="000"/>
          <w:sz w:val="28"/>
          <w:szCs w:val="28"/>
        </w:rPr>
        <w:t xml:space="preserve">我建议那些非常希望尽快打出名气的年轻学者们，在参加每次会议报告时，都默默地按照我在上一段中所说的实践一下（但不是实际去做）。这种训练除了能让你成名外，还有其他好处。首先，它迫使你排除各种干扰，迅速弄清论文或报告的本质。在当前这个信息过剩的时代，如果你能迅速决定信息的相关性就会占有很大的优势。其次，如果你能够边听边整理报告，就有机会在自己作报告时，对别人的提问和评论作出快速反应。再次，简明扼地表达自己是非常值得努力掌握的职业技巧。最后，如果您能够感觉到别人想说却说不明白的内容，然后言简意赅地替他表达出来，这表明你是一个很好的听众或演讲人。</w:t>
      </w:r>
    </w:p>
    <w:p>
      <w:pPr>
        <w:ind w:left="0" w:right="0" w:firstLine="560"/>
        <w:spacing w:before="450" w:after="450" w:line="312" w:lineRule="auto"/>
      </w:pPr>
      <w:r>
        <w:rPr>
          <w:rFonts w:ascii="宋体" w:hAnsi="宋体" w:eastAsia="宋体" w:cs="宋体"/>
          <w:color w:val="000"/>
          <w:sz w:val="28"/>
          <w:szCs w:val="28"/>
        </w:rPr>
        <w:t xml:space="preserve">简而言之，我不是在建议你站起来对每篇论文或每个报告评论一番（因为这样做你很快就会讨人厌），而是，把上面斜体段落的内容铭记于心，在倾听每个报告的时候就好像你真的要发表评论似的。</w:t>
      </w:r>
    </w:p>
    <w:p>
      <w:pPr>
        <w:ind w:left="0" w:right="0" w:firstLine="560"/>
        <w:spacing w:before="450" w:after="450" w:line="312" w:lineRule="auto"/>
      </w:pPr>
      <w:r>
        <w:rPr>
          <w:rFonts w:ascii="宋体" w:hAnsi="宋体" w:eastAsia="宋体" w:cs="宋体"/>
          <w:color w:val="000"/>
          <w:sz w:val="28"/>
          <w:szCs w:val="28"/>
        </w:rPr>
        <w:t xml:space="preserve">大多数人终其一生也不过只有为数不多的几个真正好的想法。上文建议的练习方法会帮助你在机会终于降临的时候，把自己的想法推销出去。</w:t>
      </w:r>
    </w:p>
    <w:p>
      <w:pPr>
        <w:ind w:left="0" w:right="0" w:firstLine="560"/>
        <w:spacing w:before="450" w:after="450" w:line="312" w:lineRule="auto"/>
      </w:pPr>
      <w:r>
        <w:rPr>
          <w:rFonts w:ascii="宋体" w:hAnsi="宋体" w:eastAsia="宋体" w:cs="宋体"/>
          <w:color w:val="000"/>
          <w:sz w:val="28"/>
          <w:szCs w:val="28"/>
        </w:rPr>
        <w:t xml:space="preserve">我回忆起多年前在美国的一次会议上亲身经历。一位讲英语的人使用了一套法语玻璃幻灯片（这是在 PPT 和液晶投影仪之前的用具）。他的理由是他刚刚在巴黎做了这个报告，尽管他是用英语演讲，而且下面的听众也讲的是英语，他用同样的幻灯片比较 “ 方便 ” 一些（也就是说他很懒）。我当时的反应是要么此人对听众不尊重，要么他想炫耀自己的法语。但无论如何这么做都是不恰当的。因此，我等到问答时间的时候站了起来（先用中文然后用英语翻译了一下），我说： “ 我用中文问问题因为这对我而言更 ‘ 方便 \'。” 我的举动博得了满堂喝彩，大家起立为我鼓掌。也许这样做我多了一个敌人，但同时赢得了许多的朋友。</w:t>
      </w:r>
    </w:p>
    <w:p>
      <w:pPr>
        <w:ind w:left="0" w:right="0" w:firstLine="560"/>
        <w:spacing w:before="450" w:after="450" w:line="312" w:lineRule="auto"/>
      </w:pPr>
      <w:r>
        <w:rPr>
          <w:rFonts w:ascii="宋体" w:hAnsi="宋体" w:eastAsia="宋体" w:cs="宋体"/>
          <w:color w:val="000"/>
          <w:sz w:val="28"/>
          <w:szCs w:val="28"/>
        </w:rPr>
        <w:t xml:space="preserve">尽管这是一个非专业性的例子，但它确实能够说明我在“如何发言”这个问题上想要表达的观点。（科学网 任霄鹏译 何姣校）</w:t>
      </w:r>
    </w:p>
    <w:p>
      <w:pPr>
        <w:ind w:left="0" w:right="0" w:firstLine="560"/>
        <w:spacing w:before="450" w:after="450" w:line="312" w:lineRule="auto"/>
      </w:pPr>
      <w:r>
        <w:rPr>
          <w:rFonts w:ascii="黑体" w:hAnsi="黑体" w:eastAsia="黑体" w:cs="黑体"/>
          <w:color w:val="000000"/>
          <w:sz w:val="36"/>
          <w:szCs w:val="36"/>
          <w:b w:val="1"/>
          <w:bCs w:val="1"/>
        </w:rPr>
        <w:t xml:space="preserve">第五篇：在干部(扩大)会议上的表态发言</w:t>
      </w:r>
    </w:p>
    <w:p>
      <w:pPr>
        <w:ind w:left="0" w:right="0" w:firstLine="560"/>
        <w:spacing w:before="450" w:after="450" w:line="312" w:lineRule="auto"/>
      </w:pPr>
      <w:r>
        <w:rPr>
          <w:rFonts w:ascii="宋体" w:hAnsi="宋体" w:eastAsia="宋体" w:cs="宋体"/>
          <w:color w:val="000"/>
          <w:sz w:val="28"/>
          <w:szCs w:val="28"/>
        </w:rPr>
        <w:t xml:space="preserve">在隆湖经济开发区干部（扩大）会议上的发言</w:t>
      </w:r>
    </w:p>
    <w:p>
      <w:pPr>
        <w:ind w:left="0" w:right="0" w:firstLine="560"/>
        <w:spacing w:before="450" w:after="450" w:line="312" w:lineRule="auto"/>
      </w:pPr>
      <w:r>
        <w:rPr>
          <w:rFonts w:ascii="宋体" w:hAnsi="宋体" w:eastAsia="宋体" w:cs="宋体"/>
          <w:color w:val="000"/>
          <w:sz w:val="28"/>
          <w:szCs w:val="28"/>
        </w:rPr>
        <w:t xml:space="preserve">星海村党支部、村委会</w:t>
      </w:r>
    </w:p>
    <w:p>
      <w:pPr>
        <w:ind w:left="0" w:right="0" w:firstLine="560"/>
        <w:spacing w:before="450" w:after="450" w:line="312" w:lineRule="auto"/>
      </w:pPr>
      <w:r>
        <w:rPr>
          <w:rFonts w:ascii="宋体" w:hAnsi="宋体" w:eastAsia="宋体" w:cs="宋体"/>
          <w:color w:val="000"/>
          <w:sz w:val="28"/>
          <w:szCs w:val="28"/>
        </w:rPr>
        <w:t xml:space="preserve">（2025年7月26日）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根据会议议程安排，我代表星海村党支部、村委会就做好下半年各项工作做如下表态，不妥之处，请批评指正。</w:t>
      </w:r>
    </w:p>
    <w:p>
      <w:pPr>
        <w:ind w:left="0" w:right="0" w:firstLine="560"/>
        <w:spacing w:before="450" w:after="450" w:line="312" w:lineRule="auto"/>
      </w:pPr>
      <w:r>
        <w:rPr>
          <w:rFonts w:ascii="宋体" w:hAnsi="宋体" w:eastAsia="宋体" w:cs="宋体"/>
          <w:color w:val="000"/>
          <w:sz w:val="28"/>
          <w:szCs w:val="28"/>
        </w:rPr>
        <w:t xml:space="preserve">今年以来，我村在开发区党工委、管委会的正确领导下，严格按照年初制定的工作计划和工作部署，深入贯彻落实科学发展观，全面推进城乡一体化进程，大力调整和优化农业产业结构，全面加快社会主义新农村建设；加大人口与计划生育工作力度，社会保障、就业解困、劳动力转移培训等各项工作有序推进。</w:t>
      </w:r>
    </w:p>
    <w:p>
      <w:pPr>
        <w:ind w:left="0" w:right="0" w:firstLine="560"/>
        <w:spacing w:before="450" w:after="450" w:line="312" w:lineRule="auto"/>
      </w:pPr>
      <w:r>
        <w:rPr>
          <w:rFonts w:ascii="宋体" w:hAnsi="宋体" w:eastAsia="宋体" w:cs="宋体"/>
          <w:color w:val="000"/>
          <w:sz w:val="28"/>
          <w:szCs w:val="28"/>
        </w:rPr>
        <w:t xml:space="preserve">一是围绕抓好党建促发展的工作思路，切实加强党的建设。严格按党员发展“坚持标准，保证质量，改善结构，慎重发展”方针，上半年共发展3名以上党员，8名入党积极分子。下半年，力争发展4名以上党员，4名入党积极分子，同时注重年轻后备干部的培养，解决好村干部人员短缺的问题。认真搞好党员培训教育工作。充分发挥党员在经济发展中的模范作用。认真落实“三会一课”“党员评星定格”“勤廉为民”制度，形成党员教育管理的长效机制。积极推荐村干部参加各类培训，努力提高村干部理论水平与业务素质。</w:t>
      </w:r>
    </w:p>
    <w:p>
      <w:pPr>
        <w:ind w:left="0" w:right="0" w:firstLine="560"/>
        <w:spacing w:before="450" w:after="450" w:line="312" w:lineRule="auto"/>
      </w:pPr>
      <w:r>
        <w:rPr>
          <w:rFonts w:ascii="宋体" w:hAnsi="宋体" w:eastAsia="宋体" w:cs="宋体"/>
          <w:color w:val="000"/>
          <w:sz w:val="28"/>
          <w:szCs w:val="28"/>
        </w:rPr>
        <w:t xml:space="preserve">二是进一步发展壮大村级集体经济，提高农民人均纯</w:t>
      </w:r>
    </w:p>
    <w:p>
      <w:pPr>
        <w:ind w:left="0" w:right="0" w:firstLine="560"/>
        <w:spacing w:before="450" w:after="450" w:line="312" w:lineRule="auto"/>
      </w:pPr>
      <w:r>
        <w:rPr>
          <w:rFonts w:ascii="宋体" w:hAnsi="宋体" w:eastAsia="宋体" w:cs="宋体"/>
          <w:color w:val="000"/>
          <w:sz w:val="28"/>
          <w:szCs w:val="28"/>
        </w:rPr>
        <w:t xml:space="preserve">收入。在星海经济区发展建设中，我村具有较好的资源优势和区位优势。今年，村党支部、村委会结合本村实际，多措并举，千方百计地促进村集体经济发展，提高农民人均纯收入。计划年内引进一家预制厂，该项目计划总投资100万，目前正在选址中。通过采取村民自愿入股形式、投资10万元开设一家汽车美容修理服务中心。通过土地流转，建立200亩大枣园基地。力争年底村集体收入达1至2万元，农民人均纯收入比去年增长15%左右，达4500元。</w:t>
      </w:r>
    </w:p>
    <w:p>
      <w:pPr>
        <w:ind w:left="0" w:right="0" w:firstLine="560"/>
        <w:spacing w:before="450" w:after="450" w:line="312" w:lineRule="auto"/>
      </w:pPr>
      <w:r>
        <w:rPr>
          <w:rFonts w:ascii="宋体" w:hAnsi="宋体" w:eastAsia="宋体" w:cs="宋体"/>
          <w:color w:val="000"/>
          <w:sz w:val="28"/>
          <w:szCs w:val="28"/>
        </w:rPr>
        <w:t xml:space="preserve">三是全力抓好社会稳定工作，为经济发展营造良好的社会环境。全面落实社会治安综合治理和维护稳定工作责任制，加强基层基础工作和防控体系建设，加强农村治安基层网络建设，加大扫黑除恶工作力度，增强人民群众的安全感。完善社会利益协调和各类纠纷排查调处机制，畅通诉求渠道，引导群众理性合法地表达自己的利益诉求，及时处理好涉及群众切身利益的问题，把化解在萌芽状态，尽可能地减少越级上访，营造和谐稳定的社会环境。加大对外来流动人员的管理。配合实施做好“五五”普法，提高全民法律素质。抓好反邪教警示教育，坚决打击取缔“二两粮”等非法组织，做到“露头就打”。</w:t>
      </w:r>
    </w:p>
    <w:p>
      <w:pPr>
        <w:ind w:left="0" w:right="0" w:firstLine="560"/>
        <w:spacing w:before="450" w:after="450" w:line="312" w:lineRule="auto"/>
      </w:pPr>
      <w:r>
        <w:rPr>
          <w:rFonts w:ascii="宋体" w:hAnsi="宋体" w:eastAsia="宋体" w:cs="宋体"/>
          <w:color w:val="000"/>
          <w:sz w:val="28"/>
          <w:szCs w:val="28"/>
        </w:rPr>
        <w:t xml:space="preserve">四是围绕发展这一要务，全力促进各项社会事业全面发展。狠抓计划生育工作，进一步加强计划生育工作、落实具</w:t>
      </w:r>
    </w:p>
    <w:p>
      <w:pPr>
        <w:ind w:left="0" w:right="0" w:firstLine="560"/>
        <w:spacing w:before="450" w:after="450" w:line="312" w:lineRule="auto"/>
      </w:pPr>
      <w:r>
        <w:rPr>
          <w:rFonts w:ascii="宋体" w:hAnsi="宋体" w:eastAsia="宋体" w:cs="宋体"/>
          <w:color w:val="000"/>
          <w:sz w:val="28"/>
          <w:szCs w:val="28"/>
        </w:rPr>
        <w:t xml:space="preserve">体措施、分工明确、责任到人、促进“少生优生”观念深入人心。配合做好重点项目征地拆迁工作，确保项目工程稳步推进。做好农民粮食直补、发放工作。抓好城镇居民医疗保险、新型农村合作医疗和城乡居民社会养老保险政策宣传力度。扩大劳动力转移规模，打造劳务输出品牌。加大村庄环境卫生综合治理力度，绿化美化村容村貌。配合做好第六次全国第人口普查工作。认真做好年底村两委班子换届选举工作，鼓励有文化、群众信得过、工作能力强的青年加入到村两委班子。</w:t>
      </w:r>
    </w:p>
    <w:p>
      <w:pPr>
        <w:ind w:left="0" w:right="0" w:firstLine="560"/>
        <w:spacing w:before="450" w:after="450" w:line="312" w:lineRule="auto"/>
      </w:pPr>
      <w:r>
        <w:rPr>
          <w:rFonts w:ascii="宋体" w:hAnsi="宋体" w:eastAsia="宋体" w:cs="宋体"/>
          <w:color w:val="000"/>
          <w:sz w:val="28"/>
          <w:szCs w:val="28"/>
        </w:rPr>
        <w:t xml:space="preserve">各位领导，我们将进一步解放思想，抢抓机遇，奋勇争先，努力把我村建设成为全区的文明富裕先进村，为建设经济强区做出应有的贡献。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2025-04-28T03:02:10+08:00</dcterms:created>
  <dcterms:modified xsi:type="dcterms:W3CDTF">2025-04-28T03:02:10+08:00</dcterms:modified>
</cp:coreProperties>
</file>

<file path=docProps/custom.xml><?xml version="1.0" encoding="utf-8"?>
<Properties xmlns="http://schemas.openxmlformats.org/officeDocument/2006/custom-properties" xmlns:vt="http://schemas.openxmlformats.org/officeDocument/2006/docPropsVTypes"/>
</file>