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七一跟党走颂党恩主题活动感悟收获范例[本站推荐]</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七一跟党走颂党恩主题活动感悟收获范例[本站推荐]赓续先辈奋斗精神，走好新时代长征路。要发挥党组织战斗堡垒作用，团结带动支部职工群众，担当作为，锐意进取，夯实服务质量，加强班组建设，强化基础管理，提升四大形象，下面是小编为大家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第一篇：七一跟党走颂党恩主题活动感悟收获范例[本站推荐]</w:t>
      </w:r>
    </w:p>
    <w:p>
      <w:pPr>
        <w:ind w:left="0" w:right="0" w:firstLine="560"/>
        <w:spacing w:before="450" w:after="450" w:line="312" w:lineRule="auto"/>
      </w:pPr>
      <w:r>
        <w:rPr>
          <w:rFonts w:ascii="宋体" w:hAnsi="宋体" w:eastAsia="宋体" w:cs="宋体"/>
          <w:color w:val="000"/>
          <w:sz w:val="28"/>
          <w:szCs w:val="28"/>
        </w:rPr>
        <w:t xml:space="preserve">赓续先辈奋斗精神，走好新时代长征路。要发挥党组织战斗堡垒作用，团结带动支部职工群众，担当作为，锐意进取，夯实服务质量，加强班组建设，强化基础管理，提升四大形象，下面是小编为大家整理的“七一跟党走颂党恩主题活动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七一跟党走颂党恩主题活动感悟收获范例五篇【一】</w:t>
      </w:r>
    </w:p>
    <w:p>
      <w:pPr>
        <w:ind w:left="0" w:right="0" w:firstLine="560"/>
        <w:spacing w:before="450" w:after="450" w:line="312" w:lineRule="auto"/>
      </w:pPr>
      <w:r>
        <w:rPr>
          <w:rFonts w:ascii="宋体" w:hAnsi="宋体" w:eastAsia="宋体" w:cs="宋体"/>
          <w:color w:val="000"/>
          <w:sz w:val="28"/>
          <w:szCs w:val="28"/>
        </w:rPr>
        <w:t xml:space="preserve">我总是很好奇爸爸的抽屉里那个印着金色的字的小册子，很好奇那金光闪闪的徽章。偶尔有一次，和爸爸在院子里乘凉。我抬起小脑袋一脸懵懂的问爸爸“爸爸，你抽屉里的那个小红本本是什么呀?”爸爸用他的胡子轻轻扎着我的脸说“那是我的党员证啊。说明爸爸是一名共产党员。”这时，我的脑海中才有了关于党的模糊记忆。</w:t>
      </w:r>
    </w:p>
    <w:p>
      <w:pPr>
        <w:ind w:left="0" w:right="0" w:firstLine="560"/>
        <w:spacing w:before="450" w:after="450" w:line="312" w:lineRule="auto"/>
      </w:pPr>
      <w:r>
        <w:rPr>
          <w:rFonts w:ascii="宋体" w:hAnsi="宋体" w:eastAsia="宋体" w:cs="宋体"/>
          <w:color w:val="000"/>
          <w:sz w:val="28"/>
          <w:szCs w:val="28"/>
        </w:rPr>
        <w:t xml:space="preserve">那时。我5岁。</w:t>
      </w:r>
    </w:p>
    <w:p>
      <w:pPr>
        <w:ind w:left="0" w:right="0" w:firstLine="560"/>
        <w:spacing w:before="450" w:after="450" w:line="312" w:lineRule="auto"/>
      </w:pPr>
      <w:r>
        <w:rPr>
          <w:rFonts w:ascii="宋体" w:hAnsi="宋体" w:eastAsia="宋体" w:cs="宋体"/>
          <w:color w:val="000"/>
          <w:sz w:val="28"/>
          <w:szCs w:val="28"/>
        </w:rPr>
        <w:t xml:space="preserve">“妈妈。我是少先队员啦！”我一路欢呼雀跃的回到家，骄傲的把脖子上红得像火一般的红领巾指给妈妈看。妈妈笑着说“嗯，加油！以后要像爸爸一样，成为一名合格的共产党员，为国家贡献出一份力量。也许，你的力量很渺小，但是，只要是为国家付出了一份努力，那么，你就是一位合格的中国公民，就是一个合格的共产党员！当然，首先要成为一名共青团员才可以哦！”我点点头“嗯。”这时，我明白，中国共产党就是中国的血液。</w:t>
      </w:r>
    </w:p>
    <w:p>
      <w:pPr>
        <w:ind w:left="0" w:right="0" w:firstLine="560"/>
        <w:spacing w:before="450" w:after="450" w:line="312" w:lineRule="auto"/>
      </w:pPr>
      <w:r>
        <w:rPr>
          <w:rFonts w:ascii="宋体" w:hAnsi="宋体" w:eastAsia="宋体" w:cs="宋体"/>
          <w:color w:val="000"/>
          <w:sz w:val="28"/>
          <w:szCs w:val="28"/>
        </w:rPr>
        <w:t xml:space="preserve">那时。我7岁。</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辛劳为民族，共产党他一心救中国，……”爸爸在教我唱《没有共产党就没有新中国》。爸爸说：“中国共产党就是中国工人阶级的先锋队，同时也是中国人民和中华民族的先锋队。它代表着中国先进生产力的发展要求，代表着中国先进文化的前进方向，也代表着中国最广大人民的根本利益。中国共产党在社会主义初级阶段的基本路线是：领导和团结全国各族人民，以经济建设为中心，坚持四项基本原则，坚持改革开放，自立更生，艰苦创业，为把中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我认认真真的听着，不敢有丝毫的怠慢。在我心里，共产党是一个神圣的组织。这时，我对于党的认识有了更加全面地了解，共产党在我脑海中的印象逐渐清晰起来。</w:t>
      </w:r>
    </w:p>
    <w:p>
      <w:pPr>
        <w:ind w:left="0" w:right="0" w:firstLine="560"/>
        <w:spacing w:before="450" w:after="450" w:line="312" w:lineRule="auto"/>
      </w:pPr>
      <w:r>
        <w:rPr>
          <w:rFonts w:ascii="宋体" w:hAnsi="宋体" w:eastAsia="宋体" w:cs="宋体"/>
          <w:color w:val="000"/>
          <w:sz w:val="28"/>
          <w:szCs w:val="28"/>
        </w:rPr>
        <w:t xml:space="preserve">我若有所思的点点头。爸爸还告诉我，要我全面了解党的历史。爸爸说。我们能有今天的生活，都是共产党人在枪林弹雨中用他们自己的生命换取的。我们应该珍惜眼前的美好生活，并且怀有一颗感恩的心弘扬中华民族的美德，继承共产党人交付给我们的重担，努力学习科学知识，建设更加美好的明天。</w:t>
      </w:r>
    </w:p>
    <w:p>
      <w:pPr>
        <w:ind w:left="0" w:right="0" w:firstLine="560"/>
        <w:spacing w:before="450" w:after="450" w:line="312" w:lineRule="auto"/>
      </w:pPr>
      <w:r>
        <w:rPr>
          <w:rFonts w:ascii="宋体" w:hAnsi="宋体" w:eastAsia="宋体" w:cs="宋体"/>
          <w:color w:val="000"/>
          <w:sz w:val="28"/>
          <w:szCs w:val="28"/>
        </w:rPr>
        <w:t xml:space="preserve">那一瞬间。我感到了肩上沉甸甸的责任。我明白，这不仅仅是爸爸对于我的期望，这也是共产党对于我们青少年的期望！</w:t>
      </w:r>
    </w:p>
    <w:p>
      <w:pPr>
        <w:ind w:left="0" w:right="0" w:firstLine="560"/>
        <w:spacing w:before="450" w:after="450" w:line="312" w:lineRule="auto"/>
      </w:pPr>
      <w:r>
        <w:rPr>
          <w:rFonts w:ascii="宋体" w:hAnsi="宋体" w:eastAsia="宋体" w:cs="宋体"/>
          <w:color w:val="000"/>
          <w:sz w:val="28"/>
          <w:szCs w:val="28"/>
        </w:rPr>
        <w:t xml:space="preserve">七一跟党走颂党恩主题活动感悟收获范例五篇【二】</w:t>
      </w:r>
    </w:p>
    <w:p>
      <w:pPr>
        <w:ind w:left="0" w:right="0" w:firstLine="560"/>
        <w:spacing w:before="450" w:after="450" w:line="312" w:lineRule="auto"/>
      </w:pPr>
      <w:r>
        <w:rPr>
          <w:rFonts w:ascii="宋体" w:hAnsi="宋体" w:eastAsia="宋体" w:cs="宋体"/>
          <w:color w:val="000"/>
          <w:sz w:val="28"/>
          <w:szCs w:val="28"/>
        </w:rPr>
        <w:t xml:space="preserve">2月1日，习近平同党外人士共迎新春，并发表重要讲话指出，中共中央决定，今年在全党开展中共党史学习教育，激励全党不忘初心、牢记使命，在新时代不断加强党的建设。这一重要讲话引发了广大党员的热烈讨论，再次掀起了学习党史的新高潮。</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学深学细学精，坚守初心使命，提高政治判断力。“一切向前走，都不能忘记走过的路。”翻看百年党史，南湖边的红船为中国开天辟地，鸭绿江边的志愿军打响立国之战，南海边的深圳吹响改革开放号角......从这一幕幕中不难发现中国共产党从成立的那天起，就为实现国家独立、人民幸福、民族复兴不懈奋斗着。广大党员领导干部学习中共党史，不仅要全面学、深入学，更要学精、学细，从一个个历史事件中深刻理解共产党人的初心和使命，从一个个鲜活的共产党人身上感悟奋进的力量，以党史学习为契机不断提升自身的党性修养，始终坚定共产主义远大理想和中国特色社会主义共同理想，在波谲云诡的国际形势、复杂敏感的周边环境中保持政治定力，以史为鉴不断提高政治判断力。</w:t>
      </w:r>
    </w:p>
    <w:p>
      <w:pPr>
        <w:ind w:left="0" w:right="0" w:firstLine="560"/>
        <w:spacing w:before="450" w:after="450" w:line="312" w:lineRule="auto"/>
      </w:pPr>
      <w:r>
        <w:rPr>
          <w:rFonts w:ascii="宋体" w:hAnsi="宋体" w:eastAsia="宋体" w:cs="宋体"/>
          <w:color w:val="000"/>
          <w:sz w:val="28"/>
          <w:szCs w:val="28"/>
        </w:rPr>
        <w:t xml:space="preserve">致知致用致效，深化理论武装，提高政治领悟力。“理论创新每前进一步，理论武装就要跟进一步。”中国共产党的历史是一部理论创新的历史，从毛泽东思想到邓小平理论，从“三个代表”重要思想到科学发展观，再到习近平新时代中国特色社会主义思想，党的思想理论在历史实践中不断创新发展。学好党史就是要全面掌握党的理论创新历史，新时代的党员领导干部须在党史学习中厘清党的理论创新的历史脉络，通过党史学习不断夯实理论基础、强化理论武装，深刻认识到习近平新时代中国特色社会主义思想是马克思主义中国化的最新成果，从历史高度来理解和把握习近平总书记的重要讲话精神，不断提高政治领悟力，以厚重的历史底蕴、坚实的理论基础，切实做到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笃定笃信笃行，增强执政本领，提高政治执行力。百年党史中蕴含着共产党人的历史智慧、政治智慧、领导智慧。一百年来，党领导全国各族人民历经艰难坎坷“站起来”、把握历史机遇“富起来”、势不可当坚定“强起来”；新冠疫情暴发时，中国共产党发挥出集中统一领导的制度优势与中国特色国家治理体系优势，抗击疫情取得了巨大成功。历史多次证明，只有中国共产党才能救中国、才能发展和强盛中国。广大党员领导干部要通过学习中共党史坚定永远跟党走的信念，从历史传承中汲取智慧力量，不断增强执政本领，坚决执行中央重大决策部署。要结合党史学习全面理解新发展阶段的深刻内涵，完整、准确、全面贯彻新发展理念，主动融入新发展格局。要充分学习党迎难而上、敢于斗争、化危为机的历史经验，在疫情常态化防控的背景下，统筹做好“六稳”“六保”工作，立足扩大内需这个战略基点，注重需求侧管理，牢牢把握发展主动权。</w:t>
      </w:r>
    </w:p>
    <w:p>
      <w:pPr>
        <w:ind w:left="0" w:right="0" w:firstLine="560"/>
        <w:spacing w:before="450" w:after="450" w:line="312" w:lineRule="auto"/>
      </w:pPr>
      <w:r>
        <w:rPr>
          <w:rFonts w:ascii="宋体" w:hAnsi="宋体" w:eastAsia="宋体" w:cs="宋体"/>
          <w:color w:val="000"/>
          <w:sz w:val="28"/>
          <w:szCs w:val="28"/>
        </w:rPr>
        <w:t xml:space="preserve">七一跟党走颂党恩主题活动感悟收获范例五篇【三】</w:t>
      </w:r>
    </w:p>
    <w:p>
      <w:pPr>
        <w:ind w:left="0" w:right="0" w:firstLine="560"/>
        <w:spacing w:before="450" w:after="450" w:line="312" w:lineRule="auto"/>
      </w:pPr>
      <w:r>
        <w:rPr>
          <w:rFonts w:ascii="宋体" w:hAnsi="宋体" w:eastAsia="宋体" w:cs="宋体"/>
          <w:color w:val="000"/>
          <w:sz w:val="28"/>
          <w:szCs w:val="28"/>
        </w:rPr>
        <w:t xml:space="preserve">在党的带领下，中国大江南北发生了翻天覆地的变化。经济、科技、文化、体育等各方面都取得了突飞猛进的发展，综合国力不断增强，人民生活水平不断提高。发生在各个领域的一个个奇迹，让全世界惊叹。中国对世界的影响与日俱增，中国的高速发展推动了世界的发展。中国已成功傲立于世界强国之林！作为一名光荣的少先队员，我感到非常自豪、骄傲！</w:t>
      </w:r>
    </w:p>
    <w:p>
      <w:pPr>
        <w:ind w:left="0" w:right="0" w:firstLine="560"/>
        <w:spacing w:before="450" w:after="450" w:line="312" w:lineRule="auto"/>
      </w:pPr>
      <w:r>
        <w:rPr>
          <w:rFonts w:ascii="宋体" w:hAnsi="宋体" w:eastAsia="宋体" w:cs="宋体"/>
          <w:color w:val="000"/>
          <w:sz w:val="28"/>
          <w:szCs w:val="28"/>
        </w:rPr>
        <w:t xml:space="preserve">当我们走在大街上，一切都是那么欣欣向荣、生机勃勃。高楼大厦代替了从前矮小、丑陋的平房，漂亮、驰骋的汽车代替了自行车，时尚的服装夺人眼目，流行音乐令人陶醉，大多数人有着手机、不需要为联系不到远方的亲人而担忧……每个人都神采奕奕，洋溢着活力、激情。人们的生活水平有了显着提高，衣、食、住、行基本不用担心了，大多数地区实现了基本小康。最近，党中央更是提出了到2025年全面实现小康，不远的将来人们的生活将更加美好！</w:t>
      </w:r>
    </w:p>
    <w:p>
      <w:pPr>
        <w:ind w:left="0" w:right="0" w:firstLine="560"/>
        <w:spacing w:before="450" w:after="450" w:line="312" w:lineRule="auto"/>
      </w:pPr>
      <w:r>
        <w:rPr>
          <w:rFonts w:ascii="宋体" w:hAnsi="宋体" w:eastAsia="宋体" w:cs="宋体"/>
          <w:color w:val="000"/>
          <w:sz w:val="28"/>
          <w:szCs w:val="28"/>
        </w:rPr>
        <w:t xml:space="preserve">我们越来越强大，我们有实力、有信心迎接挑衅，我们不仅要维护中国的和平，我们还要维护世界的和平。神舟5号、神舟6号陆续飞上太空，这向全世界庄严宣言：中国是强大的！DD而这一些都是共产党带给我们的。真的是：“没有共产党就没有新中国！”</w:t>
      </w:r>
    </w:p>
    <w:p>
      <w:pPr>
        <w:ind w:left="0" w:right="0" w:firstLine="560"/>
        <w:spacing w:before="450" w:after="450" w:line="312" w:lineRule="auto"/>
      </w:pPr>
      <w:r>
        <w:rPr>
          <w:rFonts w:ascii="宋体" w:hAnsi="宋体" w:eastAsia="宋体" w:cs="宋体"/>
          <w:color w:val="000"/>
          <w:sz w:val="28"/>
          <w:szCs w:val="28"/>
        </w:rPr>
        <w:t xml:space="preserve">是的，中国不是最强大的；是的，中国仍有许多地方贫困；是的，中国仍有不少人为温饱而操劳；……但是，这些只是暂时的！在伟大的党的领导下，中国一定会越来越繁荣、富强！</w:t>
      </w:r>
    </w:p>
    <w:p>
      <w:pPr>
        <w:ind w:left="0" w:right="0" w:firstLine="560"/>
        <w:spacing w:before="450" w:after="450" w:line="312" w:lineRule="auto"/>
      </w:pPr>
      <w:r>
        <w:rPr>
          <w:rFonts w:ascii="宋体" w:hAnsi="宋体" w:eastAsia="宋体" w:cs="宋体"/>
          <w:color w:val="000"/>
          <w:sz w:val="28"/>
          <w:szCs w:val="28"/>
        </w:rPr>
        <w:t xml:space="preserve">作为新一代的我们，生在幸福中，党在我心中。我们一定要“努力学习、天天向上”，加强德、智、体各方面发展，长大了为祖国的强盛争作贡献！</w:t>
      </w:r>
    </w:p>
    <w:p>
      <w:pPr>
        <w:ind w:left="0" w:right="0" w:firstLine="560"/>
        <w:spacing w:before="450" w:after="450" w:line="312" w:lineRule="auto"/>
      </w:pPr>
      <w:r>
        <w:rPr>
          <w:rFonts w:ascii="宋体" w:hAnsi="宋体" w:eastAsia="宋体" w:cs="宋体"/>
          <w:color w:val="000"/>
          <w:sz w:val="28"/>
          <w:szCs w:val="28"/>
        </w:rPr>
        <w:t xml:space="preserve">七一跟党走颂党恩主题活动感悟收获范例五篇【四】</w:t>
      </w:r>
    </w:p>
    <w:p>
      <w:pPr>
        <w:ind w:left="0" w:right="0" w:firstLine="560"/>
        <w:spacing w:before="450" w:after="450" w:line="312" w:lineRule="auto"/>
      </w:pPr>
      <w:r>
        <w:rPr>
          <w:rFonts w:ascii="宋体" w:hAnsi="宋体" w:eastAsia="宋体" w:cs="宋体"/>
          <w:color w:val="000"/>
          <w:sz w:val="28"/>
          <w:szCs w:val="28"/>
        </w:rPr>
        <w:t xml:space="preserve">用好红色“燃料”“助飞”党史教育</w:t>
      </w:r>
    </w:p>
    <w:p>
      <w:pPr>
        <w:ind w:left="0" w:right="0" w:firstLine="560"/>
        <w:spacing w:before="450" w:after="450" w:line="312" w:lineRule="auto"/>
      </w:pPr>
      <w:r>
        <w:rPr>
          <w:rFonts w:ascii="宋体" w:hAnsi="宋体" w:eastAsia="宋体" w:cs="宋体"/>
          <w:color w:val="000"/>
          <w:sz w:val="28"/>
          <w:szCs w:val="28"/>
        </w:rPr>
        <w:t xml:space="preserve">近期，随着中共中央的号召，各大网络平台、各地区都掀起了中共党史学习教育的热潮。在如今快节奏的生活方式下，广大党员更多地选择借助网络平台和线下书本学习，这不失为一种便捷方式，固然值得采用，但总少一分感触、少一分冲击、少一分震撼。各地可用好用活本地红色资源，以更加直观的历史文物、更加真实的英雄事迹，使广大党员更加深刻体会到党砥砺奋进的光辉历程，革命先烈鲜血凝成的崇高精神。</w:t>
      </w:r>
    </w:p>
    <w:p>
      <w:pPr>
        <w:ind w:left="0" w:right="0" w:firstLine="560"/>
        <w:spacing w:before="450" w:after="450" w:line="312" w:lineRule="auto"/>
      </w:pPr>
      <w:r>
        <w:rPr>
          <w:rFonts w:ascii="宋体" w:hAnsi="宋体" w:eastAsia="宋体" w:cs="宋体"/>
          <w:color w:val="000"/>
          <w:sz w:val="28"/>
          <w:szCs w:val="28"/>
        </w:rPr>
        <w:t xml:space="preserve">发掘挖掘红色资源，当好党史“勘探师”。党在群众中生根发芽，发展过农村包围城市等革命理论，城市和乡村都拥有非常丰富的红色资源，包括分布在各地的革命老区、战斗遗迹、烈士陵园、英雄纪念碑等，但部分地区存在红色资源被轻视、忽视、甚至废弃的现象。各地要充分领会到红色遗址的鲜活性，认识到革命遗迹的感染力，进一步强化责任意识，激发担当精神，深度挖掘、合理开发本地历史故事、英雄事迹，营造积极主动学习红色文化的良好氛围。</w:t>
      </w:r>
    </w:p>
    <w:p>
      <w:pPr>
        <w:ind w:left="0" w:right="0" w:firstLine="560"/>
        <w:spacing w:before="450" w:after="450" w:line="312" w:lineRule="auto"/>
      </w:pPr>
      <w:r>
        <w:rPr>
          <w:rFonts w:ascii="宋体" w:hAnsi="宋体" w:eastAsia="宋体" w:cs="宋体"/>
          <w:color w:val="000"/>
          <w:sz w:val="28"/>
          <w:szCs w:val="28"/>
        </w:rPr>
        <w:t xml:space="preserve">规划筹划红色资源，当好党史“冶炼师”。有些地区红色资源知名度和辨识度不高，处于搁置状态，也有些因过度“整容”，破坏了传统风貌，无法原汁原味再现红色历史。凡事应有度，不及难成，过之易折，合理规划利用好红色景点，对历史进行真实的回顾，才能使观者深临其境，在潜移默化中接受红色洗礼。各地可通盘统筹，全局谋划，对革命旧址、纪念馆等进行合理升级改造，同时与其他周边地区携手联动，整合资源发展旅游示范带，构建各具特色的教育路线，将多个革命遗址串联成线，闭链成环，全面激发红色资源活力。</w:t>
      </w:r>
    </w:p>
    <w:p>
      <w:pPr>
        <w:ind w:left="0" w:right="0" w:firstLine="560"/>
        <w:spacing w:before="450" w:after="450" w:line="312" w:lineRule="auto"/>
      </w:pPr>
      <w:r>
        <w:rPr>
          <w:rFonts w:ascii="宋体" w:hAnsi="宋体" w:eastAsia="宋体" w:cs="宋体"/>
          <w:color w:val="000"/>
          <w:sz w:val="28"/>
          <w:szCs w:val="28"/>
        </w:rPr>
        <w:t xml:space="preserve">用心传递红色资源，当好党史“储运师”。革命遗迹伫立在历史的长河，其中深藏的百折不挠、奋发斗争等优秀精神内涵，值得后人去解读、去挖掘。优秀的讲说传递、思考解读方式方法，不仅可以带给大众极大的震撼，也能很好地传递其内在价值。在游客当中表演情景舞台剧，让群众被历史的氛围包围，重现历史情景；邀请老红军、老战士兼职教师，采取多途径建成优秀讲解员队伍，打造红色基因精品课程；通过抖音等新媒体，3D沉浸式体验等新技术带来新奇感等，都可作为传播体验文化内在蕴藏的新模式、新方法。</w:t>
      </w:r>
    </w:p>
    <w:p>
      <w:pPr>
        <w:ind w:left="0" w:right="0" w:firstLine="560"/>
        <w:spacing w:before="450" w:after="450" w:line="312" w:lineRule="auto"/>
      </w:pPr>
      <w:r>
        <w:rPr>
          <w:rFonts w:ascii="宋体" w:hAnsi="宋体" w:eastAsia="宋体" w:cs="宋体"/>
          <w:color w:val="000"/>
          <w:sz w:val="28"/>
          <w:szCs w:val="28"/>
        </w:rPr>
        <w:t xml:space="preserve">中共党史不仅是共产党人伟大信念、崇高理想的历史见证，更是铭记历史、砥砺奋进的力量源泉。各地要“开采”“冶炼”“传输”好红色资源这块“燃料”，以历史的力量激励激发创业干事的决心，营造良好的社会风气，助力中国梦的伟大复兴。</w:t>
      </w:r>
    </w:p>
    <w:p>
      <w:pPr>
        <w:ind w:left="0" w:right="0" w:firstLine="560"/>
        <w:spacing w:before="450" w:after="450" w:line="312" w:lineRule="auto"/>
      </w:pPr>
      <w:r>
        <w:rPr>
          <w:rFonts w:ascii="宋体" w:hAnsi="宋体" w:eastAsia="宋体" w:cs="宋体"/>
          <w:color w:val="000"/>
          <w:sz w:val="28"/>
          <w:szCs w:val="28"/>
        </w:rPr>
        <w:t xml:space="preserve">七一跟党走颂党恩主题活动感悟收获范例五篇【五】</w:t>
      </w:r>
    </w:p>
    <w:p>
      <w:pPr>
        <w:ind w:left="0" w:right="0" w:firstLine="560"/>
        <w:spacing w:before="450" w:after="450" w:line="312" w:lineRule="auto"/>
      </w:pPr>
      <w:r>
        <w:rPr>
          <w:rFonts w:ascii="宋体" w:hAnsi="宋体" w:eastAsia="宋体" w:cs="宋体"/>
          <w:color w:val="000"/>
          <w:sz w:val="28"/>
          <w:szCs w:val="28"/>
        </w:rPr>
        <w:t xml:space="preserve">小时候，我听过一首经典的老歌，叫“没有共产党，就没有新中国”，那时候，我年纪还小，不懂歌词里面的意思，只是觉得这旋律很好听，随年龄的增长，我知道了其中的含义。</w:t>
      </w:r>
    </w:p>
    <w:p>
      <w:pPr>
        <w:ind w:left="0" w:right="0" w:firstLine="560"/>
        <w:spacing w:before="450" w:after="450" w:line="312" w:lineRule="auto"/>
      </w:pPr>
      <w:r>
        <w:rPr>
          <w:rFonts w:ascii="宋体" w:hAnsi="宋体" w:eastAsia="宋体" w:cs="宋体"/>
          <w:color w:val="000"/>
          <w:sz w:val="28"/>
          <w:szCs w:val="28"/>
        </w:rPr>
        <w:t xml:space="preserve">自从我懂事以来，先有2025年的5。12四川汶川大地震，接着有2025年4。14甘肃青海玉树大地震，每一次百姓有难，党中央都会在第一时间做出正确的指示，并及时给予灾区下拨了巨额的震灾款，同时地方政府也组织社会的力量进行募捐震灾款，给灾区人民送去生活必需品，真所谓一方有难，八方支援。在救援行动中，这些伟大的共产党员，他们在亲人和群众之间、小家与大家之间，毅然选择后者，用自己最朴素、最无华的生命，诠释入党誓词。他们把生死置之度外，在余震中搜救，在瓦砾中寻找，用爱心扫描生命的信号，抚慰生离死别的悲情。他们穿行在倾盆大雨里，全无吃饭、喝水的念头，浑身泥水，声音沙哑，冒着生命危险打通一个个“灾区孤岛”。事后，以灾难中失去亲人的小孩也得到了妥善的安置，与我们同龄的孩子也被安排到条件比较好的地方继续上学。经过了这些事，我对中国共产党有了更深的印象。</w:t>
      </w:r>
    </w:p>
    <w:p>
      <w:pPr>
        <w:ind w:left="0" w:right="0" w:firstLine="560"/>
        <w:spacing w:before="450" w:after="450" w:line="312" w:lineRule="auto"/>
      </w:pPr>
      <w:r>
        <w:rPr>
          <w:rFonts w:ascii="宋体" w:hAnsi="宋体" w:eastAsia="宋体" w:cs="宋体"/>
          <w:color w:val="000"/>
          <w:sz w:val="28"/>
          <w:szCs w:val="28"/>
        </w:rPr>
        <w:t xml:space="preserve">之前，老师教育我们要天天佩戴红领巾，好好爱护红领巾，因为它是国旗的一角，那时候我们很不以为然。清明节放假，爸爸、妈妈还特意带我去了浙江省革命烈士纪念碑，石碑上刻着无数的革命烈士的名字。爸爸、妈妈告诉我：“是他人用自己的生命换来了我们的新中国，有了新中国，才有了我们现在安逸的生活和明亮的教室。”红领巾就是由无数革命烈士的鲜血染红的，一股对党的敬佩之情油然而生。</w:t>
      </w:r>
    </w:p>
    <w:p>
      <w:pPr>
        <w:ind w:left="0" w:right="0" w:firstLine="560"/>
        <w:spacing w:before="450" w:after="450" w:line="312" w:lineRule="auto"/>
      </w:pPr>
      <w:r>
        <w:rPr>
          <w:rFonts w:ascii="宋体" w:hAnsi="宋体" w:eastAsia="宋体" w:cs="宋体"/>
          <w:color w:val="000"/>
          <w:sz w:val="28"/>
          <w:szCs w:val="28"/>
        </w:rPr>
        <w:t xml:space="preserve">党在我心中！您是一盏明灯，永远照亮我们前进的路；党在我心中！您是一位伟大的母亲，哺育着千千万万的中华儿女们，我们要努力学习，奋发向上，以优异的成绩，为祖国有未来增添一缕色彩！</w:t>
      </w:r>
    </w:p>
    <w:p>
      <w:pPr>
        <w:ind w:left="0" w:right="0" w:firstLine="560"/>
        <w:spacing w:before="450" w:after="450" w:line="312" w:lineRule="auto"/>
      </w:pPr>
      <w:r>
        <w:rPr>
          <w:rFonts w:ascii="黑体" w:hAnsi="黑体" w:eastAsia="黑体" w:cs="黑体"/>
          <w:color w:val="000000"/>
          <w:sz w:val="36"/>
          <w:szCs w:val="36"/>
          <w:b w:val="1"/>
          <w:bCs w:val="1"/>
        </w:rPr>
        <w:t xml:space="preserve">第二篇：颂党恩,跟党走</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党走过了90年的风雨征程。循火红足迹，经坎坷征程，一代代优秀青年紧跟共产党，始终站在时代的峰顶浪尖！青春不停步，“永远跟党走”！“我们是五月的花海，用青春拥抱时代。我们是初升的太阳，用生命点燃未来。党的火炬，唤起了民族的觉醒。壮丽的事业，激励着我们继往开来。光荣啊，中国共产党！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w:t>
      </w:r>
    </w:p>
    <w:p>
      <w:pPr>
        <w:ind w:left="0" w:right="0" w:firstLine="560"/>
        <w:spacing w:before="450" w:after="450" w:line="312" w:lineRule="auto"/>
      </w:pPr>
      <w:r>
        <w:rPr>
          <w:rFonts w:ascii="宋体" w:hAnsi="宋体" w:eastAsia="宋体" w:cs="宋体"/>
          <w:color w:val="000"/>
          <w:sz w:val="28"/>
          <w:szCs w:val="28"/>
        </w:rPr>
        <w:t xml:space="preserve">荡！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我们城市建设的宏伟蓝图上勾画出最为亮丽的色彩！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第三篇：颂党恩跟党走（模版）</w:t>
      </w:r>
    </w:p>
    <w:p>
      <w:pPr>
        <w:ind w:left="0" w:right="0" w:firstLine="560"/>
        <w:spacing w:before="450" w:after="450" w:line="312" w:lineRule="auto"/>
      </w:pPr>
      <w:r>
        <w:rPr>
          <w:rFonts w:ascii="宋体" w:hAnsi="宋体" w:eastAsia="宋体" w:cs="宋体"/>
          <w:color w:val="000"/>
          <w:sz w:val="28"/>
          <w:szCs w:val="28"/>
        </w:rPr>
        <w:t xml:space="preserve">飘扬的旗帜 心中的太阳</w:t>
      </w:r>
    </w:p>
    <w:p>
      <w:pPr>
        <w:ind w:left="0" w:right="0" w:firstLine="560"/>
        <w:spacing w:before="450" w:after="450" w:line="312" w:lineRule="auto"/>
      </w:pPr>
      <w:r>
        <w:rPr>
          <w:rFonts w:ascii="宋体" w:hAnsi="宋体" w:eastAsia="宋体" w:cs="宋体"/>
          <w:color w:val="000"/>
          <w:sz w:val="28"/>
          <w:szCs w:val="28"/>
        </w:rPr>
        <w:t xml:space="preserve">——颂党恩跟党走庆祝建党90周年</w:t>
      </w:r>
    </w:p>
    <w:p>
      <w:pPr>
        <w:ind w:left="0" w:right="0" w:firstLine="560"/>
        <w:spacing w:before="450" w:after="450" w:line="312" w:lineRule="auto"/>
      </w:pPr>
      <w:r>
        <w:rPr>
          <w:rFonts w:ascii="宋体" w:hAnsi="宋体" w:eastAsia="宋体" w:cs="宋体"/>
          <w:color w:val="000"/>
          <w:sz w:val="28"/>
          <w:szCs w:val="28"/>
        </w:rPr>
        <w:t xml:space="preserve">如果有人问我，党在你的心中是什么？我可以自豪地说，党就是一面飘扬的旗帜，一盏指路的明灯；如果有人问我,党在我心中有多重？我可以郑重地回答，党在我心中重千斤！我是一名党员，从小对党怀着崇敬。记得刚懂事的那会儿，泛黄的小人书、经典的黑白电影是童年的深刻记忆，在记忆里，党的英勇形象和事迹往往显得那样清晰。</w:t>
      </w:r>
    </w:p>
    <w:p>
      <w:pPr>
        <w:ind w:left="0" w:right="0" w:firstLine="560"/>
        <w:spacing w:before="450" w:after="450" w:line="312" w:lineRule="auto"/>
      </w:pPr>
      <w:r>
        <w:rPr>
          <w:rFonts w:ascii="宋体" w:hAnsi="宋体" w:eastAsia="宋体" w:cs="宋体"/>
          <w:color w:val="000"/>
          <w:sz w:val="28"/>
          <w:szCs w:val="28"/>
        </w:rPr>
        <w:t xml:space="preserve">成长的日子，从小学到中学，从学生到部队,从部队到军校，从工作到生活，我感受到党的教育和关怀无时无刻不在，曾经的伙伴，身边的同事，特别是老干部,许多都是优秀的共产党员，他们的榜样形象，加深了我对党的认识。我开始思考，一名党员的责任在哪里。</w:t>
      </w:r>
    </w:p>
    <w:p>
      <w:pPr>
        <w:ind w:left="0" w:right="0" w:firstLine="560"/>
        <w:spacing w:before="450" w:after="450" w:line="312" w:lineRule="auto"/>
      </w:pPr>
      <w:r>
        <w:rPr>
          <w:rFonts w:ascii="宋体" w:hAnsi="宋体" w:eastAsia="宋体" w:cs="宋体"/>
          <w:color w:val="000"/>
          <w:sz w:val="28"/>
          <w:szCs w:val="28"/>
        </w:rPr>
        <w:t xml:space="preserve">我作为一名党员，十三年来，经历了一次又一次深刻的党的先进性教育活动，从学习、评议到整改、提高，我了解到许多老干部老党员在谈话中都流下了激动的泪水。我也经受了最深刻的灵魂洗礼，我对党因此有了更加理性的认识。党员是党的活的细胞。党的先进性从党员身上集中体现出来。一名党员，就是一面鲜红的旗帜。一面旗帜，就代表党的魂！</w:t>
      </w:r>
    </w:p>
    <w:p>
      <w:pPr>
        <w:ind w:left="0" w:right="0" w:firstLine="560"/>
        <w:spacing w:before="450" w:after="450" w:line="312" w:lineRule="auto"/>
      </w:pPr>
      <w:r>
        <w:rPr>
          <w:rFonts w:ascii="宋体" w:hAnsi="宋体" w:eastAsia="宋体" w:cs="宋体"/>
          <w:color w:val="000"/>
          <w:sz w:val="28"/>
          <w:szCs w:val="28"/>
        </w:rPr>
        <w:t xml:space="preserve">回顾党的历史，我们可以看到，当最早的一批播火者升起第一面以镰刀、铁锤为标志的鲜红党旗时，集结在这面庄严旗帜下的共产党员便开始了救国、建国、强</w:t>
      </w:r>
    </w:p>
    <w:p>
      <w:pPr>
        <w:ind w:left="0" w:right="0" w:firstLine="560"/>
        <w:spacing w:before="450" w:after="450" w:line="312" w:lineRule="auto"/>
      </w:pPr>
      <w:r>
        <w:rPr>
          <w:rFonts w:ascii="宋体" w:hAnsi="宋体" w:eastAsia="宋体" w:cs="宋体"/>
          <w:color w:val="000"/>
          <w:sz w:val="28"/>
          <w:szCs w:val="28"/>
        </w:rPr>
        <w:t xml:space="preserve">国的漫长征程。在战乱、贫弱、落后的旧中国中，使中国人民看到了民族复兴的灿烂曙光。我记得曾有一位诗人这样赞颂道，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追思党的英烈，李大钊、方志敏、刘胡兰、董存瑞等等许多杰出共产党员的形象在我脑海里浮现，他们以坚贞不渝的忠诚、坚定不移的追求，前赴后继，不仅赢得了华夏儿女的由衷信赖，而且激发起全世界无产阶级为实现民族解放而斗争的信心和勇气。</w:t>
      </w:r>
    </w:p>
    <w:p>
      <w:pPr>
        <w:ind w:left="0" w:right="0" w:firstLine="560"/>
        <w:spacing w:before="450" w:after="450" w:line="312" w:lineRule="auto"/>
      </w:pPr>
      <w:r>
        <w:rPr>
          <w:rFonts w:ascii="宋体" w:hAnsi="宋体" w:eastAsia="宋体" w:cs="宋体"/>
          <w:color w:val="000"/>
          <w:sz w:val="28"/>
          <w:szCs w:val="28"/>
        </w:rPr>
        <w:t xml:space="preserve">时间的车轮已驶入21世纪，在这个奔腾的时代，我们的祖国在改革开放和市场经济大潮的涌动下，已经迈上了繁荣昌盛的强国大道。作为出生在新中国的我，或许无法真实地感受到革命前辈抛头颅、洒热血的赤诚，也无法真切地体会到解放前后新旧中国那鲜明的对比。但这丝毫不会影响我学习党的先进性、实践党的先进性。</w:t>
      </w:r>
    </w:p>
    <w:p>
      <w:pPr>
        <w:ind w:left="0" w:right="0" w:firstLine="560"/>
        <w:spacing w:before="450" w:after="450" w:line="312" w:lineRule="auto"/>
      </w:pPr>
      <w:r>
        <w:rPr>
          <w:rFonts w:ascii="宋体" w:hAnsi="宋体" w:eastAsia="宋体" w:cs="宋体"/>
          <w:color w:val="000"/>
          <w:sz w:val="28"/>
          <w:szCs w:val="28"/>
        </w:rPr>
        <w:t xml:space="preserve">我认为，在党的光辉指引下，革命年代，英雄辈出。和平时期，同样不乏英雄。雷锋、苏宁、徐洪刚、李向群、华益慰、方永刚、杨德千……是什么，让我记住了他们的名字；是什么，让我感到如此亲切；又是什么，让我一次又一次的思念着、感动着。朴实的话语是他们共同的本色，爱党的赤心是他们一样的情怀，平凡的事</w:t>
      </w:r>
    </w:p>
    <w:p>
      <w:pPr>
        <w:ind w:left="0" w:right="0" w:firstLine="560"/>
        <w:spacing w:before="450" w:after="450" w:line="312" w:lineRule="auto"/>
      </w:pPr>
      <w:r>
        <w:rPr>
          <w:rFonts w:ascii="宋体" w:hAnsi="宋体" w:eastAsia="宋体" w:cs="宋体"/>
          <w:color w:val="000"/>
          <w:sz w:val="28"/>
          <w:szCs w:val="28"/>
        </w:rPr>
        <w:t xml:space="preserve">迹折射出了他们不平凡的人生。从他们身上，我体会到，作为党的儿女，心中始终装着军队建设，甘愿为我们这个光荣群体牺牲一切，那就是最大的英雄！</w:t>
      </w:r>
    </w:p>
    <w:p>
      <w:pPr>
        <w:ind w:left="0" w:right="0" w:firstLine="560"/>
        <w:spacing w:before="450" w:after="450" w:line="312" w:lineRule="auto"/>
      </w:pPr>
      <w:r>
        <w:rPr>
          <w:rFonts w:ascii="宋体" w:hAnsi="宋体" w:eastAsia="宋体" w:cs="宋体"/>
          <w:color w:val="000"/>
          <w:sz w:val="28"/>
          <w:szCs w:val="28"/>
        </w:rPr>
        <w:t xml:space="preserve">事实上，英雄就在我们身边。我所党员集体的优秀代表杨德千老首长就是我们身边的人。他来自普通休干、热爱党、服务军队，散发余热。他自觉把学习党的创新理论作为一生不变的课题，坚持做到天天有个小目标，天天有个小希望，天天有点小进步。“党员党员，就是要当好党的理论的宣传员，把理论变为更多人的行动。”杨德千是这样说的，也是这样做的。几十年来，从军营到地方，从家庭到社会，他经常利用各种时机进行理论宣讲，运用理论知识帮助官兵解疑释惑，帮助年轻官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是一名普通的党员，我是一名平凡的老干部工作者，虽然我默默无闻，未建立惊人业绩，但我永远不会忘记我在党旗下的誓言，不会忘记我肩负的责任！在为老干部服务保障中，我会以杨德千老首长为榜样，不断地努力，不停地奋斗，因为，在我的心中，永远不变的唯有对党的忠诚，永远不变的唯有对老干部的热爱。</w:t>
      </w:r>
    </w:p>
    <w:p>
      <w:pPr>
        <w:ind w:left="0" w:right="0" w:firstLine="560"/>
        <w:spacing w:before="450" w:after="450" w:line="312" w:lineRule="auto"/>
      </w:pPr>
      <w:r>
        <w:rPr>
          <w:rFonts w:ascii="黑体" w:hAnsi="黑体" w:eastAsia="黑体" w:cs="黑体"/>
          <w:color w:val="000000"/>
          <w:sz w:val="36"/>
          <w:szCs w:val="36"/>
          <w:b w:val="1"/>
          <w:bCs w:val="1"/>
        </w:rPr>
        <w:t xml:space="preserve">第四篇：学党史、颂党恩、跟党走主题班会</w:t>
      </w:r>
    </w:p>
    <w:p>
      <w:pPr>
        <w:ind w:left="0" w:right="0" w:firstLine="560"/>
        <w:spacing w:before="450" w:after="450" w:line="312" w:lineRule="auto"/>
      </w:pPr>
      <w:r>
        <w:rPr>
          <w:rFonts w:ascii="宋体" w:hAnsi="宋体" w:eastAsia="宋体" w:cs="宋体"/>
          <w:color w:val="000"/>
          <w:sz w:val="28"/>
          <w:szCs w:val="28"/>
        </w:rPr>
        <w:t xml:space="preserve">学党史、颂党恩、跟党走主题班会 七舍小学四（3）班主题班会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中国共产党成立94周年，培养少先队员对党和社会主义祖国的朴素感情，坚定跟党走中国特色社会主义道路的理想信念，我班按照学校的统一部署，开展以“红领巾心向党”为主题的班队会活动，通过活动让全班少先队员重温党的光辉历程，歌颂党的伟大成就，珍惜幸福生活，激励少先队员在党的领导下健康成长，为实现新世纪社会主义现代化建设的宏伟目标而不懈奋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1、召开学党史、颂党恩、跟党走主题班会的动员工作。</w:t>
      </w:r>
    </w:p>
    <w:p>
      <w:pPr>
        <w:ind w:left="0" w:right="0" w:firstLine="560"/>
        <w:spacing w:before="450" w:after="450" w:line="312" w:lineRule="auto"/>
      </w:pPr>
      <w:r>
        <w:rPr>
          <w:rFonts w:ascii="宋体" w:hAnsi="宋体" w:eastAsia="宋体" w:cs="宋体"/>
          <w:color w:val="000"/>
          <w:sz w:val="28"/>
          <w:szCs w:val="28"/>
        </w:rPr>
        <w:t xml:space="preserve">2、班干部召开会议，为举行此次主题班会做好思想准备。</w:t>
      </w:r>
    </w:p>
    <w:p>
      <w:pPr>
        <w:ind w:left="0" w:right="0" w:firstLine="560"/>
        <w:spacing w:before="450" w:after="450" w:line="312" w:lineRule="auto"/>
      </w:pPr>
      <w:r>
        <w:rPr>
          <w:rFonts w:ascii="宋体" w:hAnsi="宋体" w:eastAsia="宋体" w:cs="宋体"/>
          <w:color w:val="000"/>
          <w:sz w:val="28"/>
          <w:szCs w:val="28"/>
        </w:rPr>
        <w:t xml:space="preserve">3、确定主持人，确定活动议程。</w:t>
      </w:r>
    </w:p>
    <w:p>
      <w:pPr>
        <w:ind w:left="0" w:right="0" w:firstLine="560"/>
        <w:spacing w:before="450" w:after="450" w:line="312" w:lineRule="auto"/>
      </w:pPr>
      <w:r>
        <w:rPr>
          <w:rFonts w:ascii="宋体" w:hAnsi="宋体" w:eastAsia="宋体" w:cs="宋体"/>
          <w:color w:val="000"/>
          <w:sz w:val="28"/>
          <w:szCs w:val="28"/>
        </w:rPr>
        <w:t xml:space="preserve">4、确定节目内容（唱红歌、诗朗诵、双百人物知识竞赛）。</w:t>
      </w:r>
    </w:p>
    <w:p>
      <w:pPr>
        <w:ind w:left="0" w:right="0" w:firstLine="560"/>
        <w:spacing w:before="450" w:after="450" w:line="312" w:lineRule="auto"/>
      </w:pPr>
      <w:r>
        <w:rPr>
          <w:rFonts w:ascii="宋体" w:hAnsi="宋体" w:eastAsia="宋体" w:cs="宋体"/>
          <w:color w:val="000"/>
          <w:sz w:val="28"/>
          <w:szCs w:val="28"/>
        </w:rPr>
        <w:t xml:space="preserve">5、确定小合唱的演唱者，自行收集歌词，自学歌曲。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欣赏歌曲：歌唱祖国</w:t>
      </w:r>
    </w:p>
    <w:p>
      <w:pPr>
        <w:ind w:left="0" w:right="0" w:firstLine="560"/>
        <w:spacing w:before="450" w:after="450" w:line="312" w:lineRule="auto"/>
      </w:pPr>
      <w:r>
        <w:rPr>
          <w:rFonts w:ascii="宋体" w:hAnsi="宋体" w:eastAsia="宋体" w:cs="宋体"/>
          <w:color w:val="000"/>
          <w:sz w:val="28"/>
          <w:szCs w:val="28"/>
        </w:rPr>
        <w:t xml:space="preserve">教师：同学们，今年我们伟大的中国共产党成立整整94年了。九四年，风风雨雨，中国共产党如母亲般风采依旧，容颜依旧。值此，祖国生日之际，我们召开本次主题班会，进一步了解党，学党史、颂党恩、跟党走，让同学们传承我党的优良传统。在党的阳光指引下，</w:t>
      </w:r>
    </w:p>
    <w:p>
      <w:pPr>
        <w:ind w:left="0" w:right="0" w:firstLine="560"/>
        <w:spacing w:before="450" w:after="450" w:line="312" w:lineRule="auto"/>
      </w:pPr>
      <w:r>
        <w:rPr>
          <w:rFonts w:ascii="黑体" w:hAnsi="黑体" w:eastAsia="黑体" w:cs="黑体"/>
          <w:color w:val="000000"/>
          <w:sz w:val="36"/>
          <w:szCs w:val="36"/>
          <w:b w:val="1"/>
          <w:bCs w:val="1"/>
        </w:rPr>
        <w:t xml:space="preserve">第五篇：学党史,颂党恩,跟党走</w:t>
      </w:r>
    </w:p>
    <w:p>
      <w:pPr>
        <w:ind w:left="0" w:right="0" w:firstLine="560"/>
        <w:spacing w:before="450" w:after="450" w:line="312" w:lineRule="auto"/>
      </w:pPr>
      <w:r>
        <w:rPr>
          <w:rFonts w:ascii="宋体" w:hAnsi="宋体" w:eastAsia="宋体" w:cs="宋体"/>
          <w:color w:val="000"/>
          <w:sz w:val="28"/>
          <w:szCs w:val="28"/>
        </w:rPr>
        <w:t xml:space="preserve">学党史，颂党恩，跟党走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2025年4月16日</w:t>
      </w:r>
    </w:p>
    <w:p>
      <w:pPr>
        <w:ind w:left="0" w:right="0" w:firstLine="560"/>
        <w:spacing w:before="450" w:after="450" w:line="312" w:lineRule="auto"/>
      </w:pPr>
      <w:r>
        <w:rPr>
          <w:rFonts w:ascii="宋体" w:hAnsi="宋体" w:eastAsia="宋体" w:cs="宋体"/>
          <w:color w:val="000"/>
          <w:sz w:val="28"/>
          <w:szCs w:val="28"/>
        </w:rPr>
        <w:t xml:space="preserve">坚定不移跟党走</w:t>
      </w:r>
    </w:p>
    <w:p>
      <w:pPr>
        <w:ind w:left="0" w:right="0" w:firstLine="560"/>
        <w:spacing w:before="450" w:after="450" w:line="312" w:lineRule="auto"/>
      </w:pPr>
      <w:r>
        <w:rPr>
          <w:rFonts w:ascii="宋体" w:hAnsi="宋体" w:eastAsia="宋体" w:cs="宋体"/>
          <w:color w:val="000"/>
          <w:sz w:val="28"/>
          <w:szCs w:val="28"/>
        </w:rPr>
        <w:t xml:space="preserve">翻开中国近代史长长的画卷，穿越血与火的历史烟云，几多沧桑、几多磨难、几多屈辱、几多抗争，历经建设与改革的风雨洗礼，伟大的中国共产党即将迎来她90岁的华诞。</w:t>
      </w:r>
    </w:p>
    <w:p>
      <w:pPr>
        <w:ind w:left="0" w:right="0" w:firstLine="560"/>
        <w:spacing w:before="450" w:after="450" w:line="312" w:lineRule="auto"/>
      </w:pPr>
      <w:r>
        <w:rPr>
          <w:rFonts w:ascii="宋体" w:hAnsi="宋体" w:eastAsia="宋体" w:cs="宋体"/>
          <w:color w:val="000"/>
          <w:sz w:val="28"/>
          <w:szCs w:val="28"/>
        </w:rPr>
        <w:t xml:space="preserve">岁月的年轮走过浸透血泪和屈辱的历史，终于敲响了21世纪的钟声。“没有共产党就没有新中国”的声音伴着我走过了懵懂的童年和青涩的少年，那时候我不懂的其中的深刻意义，只知道是中国共产党领导人民走向解放、走向自由，然而现在，党在我心中已不再仅仅是一部历史，更是经济发展的动力，是人民生活安康的保障，是一座改革开放、开拓创新的丰碑。我期待着，期待着七月一日的到来，衷心为祖**亲献上一曲颂歌。</w:t>
      </w:r>
    </w:p>
    <w:p>
      <w:pPr>
        <w:ind w:left="0" w:right="0" w:firstLine="560"/>
        <w:spacing w:before="450" w:after="450" w:line="312" w:lineRule="auto"/>
      </w:pPr>
      <w:r>
        <w:rPr>
          <w:rFonts w:ascii="宋体" w:hAnsi="宋体" w:eastAsia="宋体" w:cs="宋体"/>
          <w:color w:val="000"/>
          <w:sz w:val="28"/>
          <w:szCs w:val="28"/>
        </w:rPr>
        <w:t xml:space="preserve">回顾历史，我们忘不了一百多年前西方列强用坚船利炮撞开了古老中国沉重的大门，从此，在这片美丽的土地上，财富任人掠夺、文化任人摧残，人民任人宰割。面对山河破碎，国将不国的现实，多少爱国志士梦寝难安、一代一代，前赴后继地寻找富国强兵之路。但旧时代的封建士大夫和资产阶级革命家不可能拯救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产党成立了！中国共产党的诞生，仿如一支熊熊燃烧的火炬划破夜空，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年征程岁月峥嵘，九十年征程金光灿烂。如今，南极上空早已飘扬着我们的五星红旗，太平洋上出现了我们强大的海军舰队，神州飞船也带着刚强的气势冲向了太空；如今，一座座现代化的城市迅速崛起，一个个商厦、工厂、高科技企业正遍地生花„„香港回来了，澳门回来了，那些曾经蔑视我们为东亚病夫的列强，一个个低下了自命高贵的头颅。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90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90年风云变幻，90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新年伊始，一个声音再次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积极分子，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作为一名大学生，我会铭记党的教育与宗旨，把建设国家的繁荣富强当作自己义不容辞的责</w:t>
      </w:r>
    </w:p>
    <w:p>
      <w:pPr>
        <w:ind w:left="0" w:right="0" w:firstLine="560"/>
        <w:spacing w:before="450" w:after="450" w:line="312" w:lineRule="auto"/>
      </w:pPr>
      <w:r>
        <w:rPr>
          <w:rFonts w:ascii="宋体" w:hAnsi="宋体" w:eastAsia="宋体" w:cs="宋体"/>
          <w:color w:val="000"/>
          <w:sz w:val="28"/>
          <w:szCs w:val="28"/>
        </w:rPr>
        <w:t xml:space="preserve">任与使命，这是一种实现理想的热烈情感，是一种奋发向上的精神状态，是生命潜能的充分迸发，是脚踏实地的不懈追求。是的，我愿将青春和热血倾洒在祖国的每一寸土地，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朋友们，我们是成长中的一代，我们是改革中的一代，我们是开创未来的一代，新世纪祖国的建设，离不开党的领导，也离不开青年一代的创造和奋斗！努力吧！新世纪的接班人，把我们的青春，把我们的生命，把我们的一切都奉献给党，奉献给我们亲爱的祖**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2025-04-04T08:25:11+08:00</dcterms:created>
  <dcterms:modified xsi:type="dcterms:W3CDTF">2025-04-04T08:25:11+08:00</dcterms:modified>
</cp:coreProperties>
</file>

<file path=docProps/custom.xml><?xml version="1.0" encoding="utf-8"?>
<Properties xmlns="http://schemas.openxmlformats.org/officeDocument/2006/custom-properties" xmlns:vt="http://schemas.openxmlformats.org/officeDocument/2006/docPropsVTypes"/>
</file>