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干部在2025年纪检监察干部业务轮训班开班仪式上的讲话（精选五篇）</w:t>
      </w:r>
      <w:bookmarkEnd w:id="1"/>
    </w:p>
    <w:p>
      <w:pPr>
        <w:jc w:val="center"/>
        <w:spacing w:before="0" w:after="450"/>
      </w:pPr>
      <w:r>
        <w:rPr>
          <w:rFonts w:ascii="Arial" w:hAnsi="Arial" w:eastAsia="Arial" w:cs="Arial"/>
          <w:color w:val="999999"/>
          <w:sz w:val="20"/>
          <w:szCs w:val="20"/>
        </w:rPr>
        <w:t xml:space="preserve">来源：网络  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纪检监察干部业务轮训班开班仪式上的讲话干部在2024年纪检监察干部业务轮训班开班仪式上的讲话范文同志们：习近平总书记9月1日上午在中央党校（国家行政学院）中年轻人干部轮训班开班式上强调了，年轻干部生逢伟大时代，是党...</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第一篇：干部在2025年纪检监察干部业务轮训班开班仪式上的讲话</w:t>
      </w:r>
    </w:p>
    <w:p>
      <w:pPr>
        <w:ind w:left="0" w:right="0" w:firstLine="560"/>
        <w:spacing w:before="450" w:after="450" w:line="312" w:lineRule="auto"/>
      </w:pPr>
      <w:r>
        <w:rPr>
          <w:rFonts w:ascii="宋体" w:hAnsi="宋体" w:eastAsia="宋体" w:cs="宋体"/>
          <w:color w:val="000"/>
          <w:sz w:val="28"/>
          <w:szCs w:val="28"/>
        </w:rPr>
        <w:t xml:space="preserve">干部在2025年纪检监察干部业务轮训班开班仪式上的讲话范文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9月1日上午在中央党校（国家行政学院）中年轻人干部轮训班开班式上强调了，年轻干部生逢伟大时代，是党与国家事业发展的生力军，必须练好内功、提高修养，做到信念坚定、对党忠诚，注意现实、实事求是，勇于担当、善于作为，坚强原则、敢于斗争，严守规矩、不逾底线，勤学苦练、增强本领，奋力成为可堪大用、能担重任的栋梁之才，不辜负党与人民期望与重托。习近平总书记的重要致辞，对中年轻人干部严实要求、寄予厚望，为中年轻人干部练内功提修养、成为可堪大用能担重任的栋梁之才指明了方向。我们要牢记习近平总书记谆谆教诲，自觉践行伟大建党精神，聚焦纪检监察工作主责主业，奋力成为新时代政治硬、本领强、勇担当的忠诚卫士。</w:t>
      </w:r>
    </w:p>
    <w:p>
      <w:pPr>
        <w:ind w:left="0" w:right="0" w:firstLine="560"/>
        <w:spacing w:before="450" w:after="450" w:line="312" w:lineRule="auto"/>
      </w:pPr>
      <w:r>
        <w:rPr>
          <w:rFonts w:ascii="宋体" w:hAnsi="宋体" w:eastAsia="宋体" w:cs="宋体"/>
          <w:color w:val="000"/>
          <w:sz w:val="28"/>
          <w:szCs w:val="28"/>
        </w:rPr>
        <w:t xml:space="preserve">举办此个轮训班的主要目的是通过学习培训与交流研讨，进一步提高纪检监察干部特殊是新任乡镇纪检监察干部的业务能力与政治素养，建设高素质专业化纪检监察队伍。为了办好这个培训，组织部在课程设置、培训形式以及授课老师上都是精心部署的。这个培训紧紧围绕着党史学习教育、监督执纪“四种形态”的运用、常见违纪问题解析、有效开展日常监督以及检举控告工作事务等知识培训，针对性、引领性、实用性都很强。授课老师既有我们长期在办案一线、实践经验丰富的同志，也有党校讲师，还有市纪委的专家，可以说是为大家量身打造，精心定制的一个培训。希望大家珍惜这个宝贵的机会，沉下心来，仔细听讲、仔细记录、仔细思考。接下来，我再讲三点意见。</w:t>
      </w:r>
    </w:p>
    <w:p>
      <w:pPr>
        <w:ind w:left="0" w:right="0" w:firstLine="560"/>
        <w:spacing w:before="450" w:after="450" w:line="312" w:lineRule="auto"/>
      </w:pPr>
      <w:r>
        <w:rPr>
          <w:rFonts w:ascii="宋体" w:hAnsi="宋体" w:eastAsia="宋体" w:cs="宋体"/>
          <w:color w:val="000"/>
          <w:sz w:val="28"/>
          <w:szCs w:val="28"/>
        </w:rPr>
        <w:t xml:space="preserve">一、提升认识，增强学习的主动性与自觉性</w:t>
      </w:r>
    </w:p>
    <w:p>
      <w:pPr>
        <w:ind w:left="0" w:right="0" w:firstLine="560"/>
        <w:spacing w:before="450" w:after="450" w:line="312" w:lineRule="auto"/>
      </w:pPr>
      <w:r>
        <w:rPr>
          <w:rFonts w:ascii="宋体" w:hAnsi="宋体" w:eastAsia="宋体" w:cs="宋体"/>
          <w:color w:val="000"/>
          <w:sz w:val="28"/>
          <w:szCs w:val="28"/>
        </w:rPr>
        <w:t xml:space="preserve">一是适应新形势的实际需要。x月xx日，十三届全国人大常委会第三十个会议表决通过了《中华人民共与国监察官法》。监察官法围绕本领高强这次基础，在监察官的能力素养上明确要求熟悉法律、法规、政策，具备相应的专业知识与能力，具备高等学校本科以上学历等。新形势下，基层腐败问题依然突出，四风问题隐形变异，违纪违法手段越来越多样化、行动越来越隐密，上级纪委监委的要求越来越高，这些对我们纪检监察干部的履职着重、方式方法与能力素质提出了更高的要求。全体纪检监察干部一定要充分认识强化学习的重要性，深刻感悟提高素质与能力的紧迫性，成为学习型干部。</w:t>
      </w:r>
    </w:p>
    <w:p>
      <w:pPr>
        <w:ind w:left="0" w:right="0" w:firstLine="560"/>
        <w:spacing w:before="450" w:after="450" w:line="312" w:lineRule="auto"/>
      </w:pPr>
      <w:r>
        <w:rPr>
          <w:rFonts w:ascii="宋体" w:hAnsi="宋体" w:eastAsia="宋体" w:cs="宋体"/>
          <w:color w:val="000"/>
          <w:sz w:val="28"/>
          <w:szCs w:val="28"/>
        </w:rPr>
        <w:t xml:space="preserve">二是加强自身建设的重要途径。习近平总书记多个提出要和时俱进，要用学习克服“本领恐慌”。作为纪检监察干部，更要把学习摆在重要位置，不仅仅要懂纪懂法，还要掌握具体行业的法规政策。因此，我们都要有危机感，如今的知识更新日新月异，我们必须有选择性地高效地学习、思考、总结，打好专业功底，把知识熟起来、把业务精起来、把工作抓起来。要牢固确立法治意识、程序意识、证据意识，自觉运用法治思想法治方式推动监督、防治腐败，保证执纪执法权规范正确行使。</w:t>
      </w:r>
    </w:p>
    <w:p>
      <w:pPr>
        <w:ind w:left="0" w:right="0" w:firstLine="560"/>
        <w:spacing w:before="450" w:after="450" w:line="312" w:lineRule="auto"/>
      </w:pPr>
      <w:r>
        <w:rPr>
          <w:rFonts w:ascii="宋体" w:hAnsi="宋体" w:eastAsia="宋体" w:cs="宋体"/>
          <w:color w:val="000"/>
          <w:sz w:val="28"/>
          <w:szCs w:val="28"/>
        </w:rPr>
        <w:t xml:space="preserve">三是忠诚履职尽责的必然要求。党的十九大报告就全面增强执政本领提出了八次方面的具体要求，对于纪检监察干部而言，这“八种本领”样样重要、缺一不可，必须全面增强。要发扬“挤”与“钻”的精神，多读书、读好书，从书本中汲取智慧与营养，不断完善履职尽责必备的知识体系。要紧密结合自身与工作现实，有针对性地强化能力建设，奋力克服本领恐慌，不断提高专业化监督执纪执法水平，方能不辜负党与人民的重托，保证党与人民赋予的权力不被滥用、惩恶扬善的利剑永不蒙尘。</w:t>
      </w:r>
    </w:p>
    <w:p>
      <w:pPr>
        <w:ind w:left="0" w:right="0" w:firstLine="560"/>
        <w:spacing w:before="450" w:after="450" w:line="312" w:lineRule="auto"/>
      </w:pPr>
      <w:r>
        <w:rPr>
          <w:rFonts w:ascii="宋体" w:hAnsi="宋体" w:eastAsia="宋体" w:cs="宋体"/>
          <w:color w:val="000"/>
          <w:sz w:val="28"/>
          <w:szCs w:val="28"/>
        </w:rPr>
        <w:t xml:space="preserve">二、突出着重，提高综合履职能力</w:t>
      </w:r>
    </w:p>
    <w:p>
      <w:pPr>
        <w:ind w:left="0" w:right="0" w:firstLine="560"/>
        <w:spacing w:before="450" w:after="450" w:line="312" w:lineRule="auto"/>
      </w:pPr>
      <w:r>
        <w:rPr>
          <w:rFonts w:ascii="宋体" w:hAnsi="宋体" w:eastAsia="宋体" w:cs="宋体"/>
          <w:color w:val="000"/>
          <w:sz w:val="28"/>
          <w:szCs w:val="28"/>
        </w:rPr>
        <w:t xml:space="preserve">纪检监察是一个政治性、政策性、业务性很强的工作，要有“缺什么就补什么”自觉性，坚强问题导向、突出着重、把握关键，通过培训学习重点提升四次方面的能力。</w:t>
      </w:r>
    </w:p>
    <w:p>
      <w:pPr>
        <w:ind w:left="0" w:right="0" w:firstLine="560"/>
        <w:spacing w:before="450" w:after="450" w:line="312" w:lineRule="auto"/>
      </w:pPr>
      <w:r>
        <w:rPr>
          <w:rFonts w:ascii="宋体" w:hAnsi="宋体" w:eastAsia="宋体" w:cs="宋体"/>
          <w:color w:val="000"/>
          <w:sz w:val="28"/>
          <w:szCs w:val="28"/>
        </w:rPr>
        <w:t xml:space="preserve">一是提升政治鉴别能力。作为纪检监察干部，必须要有更坚定的信仰、更强烈的担当、更纯粹的忠诚与觉悟。通俗的说，我们是监督别人的，但也要自我反省，个人的政治立场是否坚定，个人的看齐意识是否到位，面对社会上的流言蜚语有没有站出来抵制，这次从根本上讲，就是政治问题。只有我们个人做到了政治坚定，才能理直气壮去检查别人，要自觉用习近平新时代中国特色社会主义思维武装头脑、引领实践、推进工作。</w:t>
      </w:r>
    </w:p>
    <w:p>
      <w:pPr>
        <w:ind w:left="0" w:right="0" w:firstLine="560"/>
        <w:spacing w:before="450" w:after="450" w:line="312" w:lineRule="auto"/>
      </w:pPr>
      <w:r>
        <w:rPr>
          <w:rFonts w:ascii="宋体" w:hAnsi="宋体" w:eastAsia="宋体" w:cs="宋体"/>
          <w:color w:val="000"/>
          <w:sz w:val="28"/>
          <w:szCs w:val="28"/>
        </w:rPr>
        <w:t xml:space="preserve">二是提升政策运用能力。政策理论的学习了解是当好纪检监察工作的前提。纪检监察工作理论是一套严密、完整的体系，不能仅仅靠平常工作中掌握到的只言片语，只有深入系统地学习，才能在理论上有高度、在工作上有深度。这个我们部署了党史、“四种形态”运用、检举控告工作实务、监督执纪工作规则等方面知识培训。除此之外，大家还要强化对财务、审计等有关领域知识的学习，准确用最新的理论知识引领实践活动，要奋力成为纪检监察政策理论专家。</w:t>
      </w:r>
    </w:p>
    <w:p>
      <w:pPr>
        <w:ind w:left="0" w:right="0" w:firstLine="560"/>
        <w:spacing w:before="450" w:after="450" w:line="312" w:lineRule="auto"/>
      </w:pPr>
      <w:r>
        <w:rPr>
          <w:rFonts w:ascii="宋体" w:hAnsi="宋体" w:eastAsia="宋体" w:cs="宋体"/>
          <w:color w:val="000"/>
          <w:sz w:val="28"/>
          <w:szCs w:val="28"/>
        </w:rPr>
        <w:t xml:space="preserve">三是提升综合业务能力。抓好纪检监察业务知识学习，就要准确运用党言党语、纪言纪语与法言法语，大家在学习的同时，要注意思考，融会贯通，仔细研究纪法衔接、证据转换、监督调查等具体问题点前学，在具体实践中熟练了解线索处置、执纪审查、笔录、谈话、取证等环节经验技巧，灵活了解运用纪检监察手段，提升审查调查工作水平，奋力成为纪检监察业务的“行家里手”。</w:t>
      </w:r>
    </w:p>
    <w:p>
      <w:pPr>
        <w:ind w:left="0" w:right="0" w:firstLine="560"/>
        <w:spacing w:before="450" w:after="450" w:line="312" w:lineRule="auto"/>
      </w:pPr>
      <w:r>
        <w:rPr>
          <w:rFonts w:ascii="宋体" w:hAnsi="宋体" w:eastAsia="宋体" w:cs="宋体"/>
          <w:color w:val="000"/>
          <w:sz w:val="28"/>
          <w:szCs w:val="28"/>
        </w:rPr>
        <w:t xml:space="preserve">四是提升自我约束能力。习近平总书记在的十九届中央纪委五个全会上强调了，奋力建设一支政治素质高、忠诚干净担当、专业化能力强、敢于善于斗争的纪检监察铁军。我们要自觉接受各方面的监督，严格执行工作规则，不断加强自我监督，依纪依规依法履行，坚强做到有令必行、有禁必止，以过硬的作风、顽强的意志、高强的本领一以贯之纵深推动正风肃纪反腐，为全县经济社会发展保驾护航。</w:t>
      </w:r>
    </w:p>
    <w:p>
      <w:pPr>
        <w:ind w:left="0" w:right="0" w:firstLine="560"/>
        <w:spacing w:before="450" w:after="450" w:line="312" w:lineRule="auto"/>
      </w:pPr>
      <w:r>
        <w:rPr>
          <w:rFonts w:ascii="宋体" w:hAnsi="宋体" w:eastAsia="宋体" w:cs="宋体"/>
          <w:color w:val="000"/>
          <w:sz w:val="28"/>
          <w:szCs w:val="28"/>
        </w:rPr>
        <w:t xml:space="preserve">三、严明要求，保证学习培训取得实效</w:t>
      </w:r>
    </w:p>
    <w:p>
      <w:pPr>
        <w:ind w:left="0" w:right="0" w:firstLine="560"/>
        <w:spacing w:before="450" w:after="450" w:line="312" w:lineRule="auto"/>
      </w:pPr>
      <w:r>
        <w:rPr>
          <w:rFonts w:ascii="宋体" w:hAnsi="宋体" w:eastAsia="宋体" w:cs="宋体"/>
          <w:color w:val="000"/>
          <w:sz w:val="28"/>
          <w:szCs w:val="28"/>
        </w:rPr>
        <w:t xml:space="preserve">一要端正学习态度。这个轮训班虽然时间不长，课程部署得也比较紧，内容丰富，针对性、引领性与操作性都很强。大家平时工作都很忙，能够抽出身来集中学习很不容易，同志们一定要沉下心来，在学懂、弄通、做实上下功夫，不能走马观花、蜻蜓点水。要原原本本的学、扎扎实实的学，这两天务必把精力都放到学习上来。</w:t>
      </w:r>
    </w:p>
    <w:p>
      <w:pPr>
        <w:ind w:left="0" w:right="0" w:firstLine="560"/>
        <w:spacing w:before="450" w:after="450" w:line="312" w:lineRule="auto"/>
      </w:pPr>
      <w:r>
        <w:rPr>
          <w:rFonts w:ascii="宋体" w:hAnsi="宋体" w:eastAsia="宋体" w:cs="宋体"/>
          <w:color w:val="000"/>
          <w:sz w:val="28"/>
          <w:szCs w:val="28"/>
        </w:rPr>
        <w:t xml:space="preserve">二要讲究学习方法。这个轮训班部署的学习内容，很多都是针对基层纪检监察工作面临的具体问题，是专业性很强的业务知识，也是我们在现实工作中必须了解的能力。大家要发扬理论联系现实的好学风，结合个人工作现实，仔细听课，仔细记录，边学习，边思考，课下相互交流，取长补短，促进融合，让个人真正有所收获、有所进步、有所提升。</w:t>
      </w:r>
    </w:p>
    <w:p>
      <w:pPr>
        <w:ind w:left="0" w:right="0" w:firstLine="560"/>
        <w:spacing w:before="450" w:after="450" w:line="312" w:lineRule="auto"/>
      </w:pPr>
      <w:r>
        <w:rPr>
          <w:rFonts w:ascii="宋体" w:hAnsi="宋体" w:eastAsia="宋体" w:cs="宋体"/>
          <w:color w:val="000"/>
          <w:sz w:val="28"/>
          <w:szCs w:val="28"/>
        </w:rPr>
        <w:t xml:space="preserve">三要严明学习纪律。作为纪检监察干部，更要把纪律挺在前面。大家要自觉遵守轮训班各种规定，排除各方面干扰，共同维护好培训秩序。妥善部署好各自的工作，无特别情况不得迟到、早退、请假，更不能无故缺席。如有特别情况，要严格履行请假手续。</w:t>
      </w:r>
    </w:p>
    <w:p>
      <w:pPr>
        <w:ind w:left="0" w:right="0" w:firstLine="560"/>
        <w:spacing w:before="450" w:after="450" w:line="312" w:lineRule="auto"/>
      </w:pPr>
      <w:r>
        <w:rPr>
          <w:rFonts w:ascii="宋体" w:hAnsi="宋体" w:eastAsia="宋体" w:cs="宋体"/>
          <w:color w:val="000"/>
          <w:sz w:val="28"/>
          <w:szCs w:val="28"/>
        </w:rPr>
        <w:t xml:space="preserve">同志们，这个培训时间紧、任务量大，希望大家珍惜学习机会，用心听、用心学，做到学有所思、学有所悟、学有所得。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中秋佳节将至，我谨代表县纪委常委会向全体纪检监察干部致以诚挚问候！祝大家中秋快乐！</w:t>
      </w:r>
    </w:p>
    <w:p>
      <w:pPr>
        <w:ind w:left="0" w:right="0" w:firstLine="560"/>
        <w:spacing w:before="450" w:after="450" w:line="312" w:lineRule="auto"/>
      </w:pPr>
      <w:r>
        <w:rPr>
          <w:rFonts w:ascii="宋体" w:hAnsi="宋体" w:eastAsia="宋体" w:cs="宋体"/>
          <w:color w:val="000"/>
          <w:sz w:val="28"/>
          <w:szCs w:val="28"/>
        </w:rPr>
        <w:t xml:space="preserve">最后，预祝本个轮训班取得圆满成功！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第二篇：在全县村级干部轮训班开班仪式上的讲话(领导讲话)</w:t>
      </w:r>
    </w:p>
    <w:p>
      <w:pPr>
        <w:ind w:left="0" w:right="0" w:firstLine="560"/>
        <w:spacing w:before="450" w:after="450" w:line="312" w:lineRule="auto"/>
      </w:pPr>
      <w:r>
        <w:rPr>
          <w:rFonts w:ascii="宋体" w:hAnsi="宋体" w:eastAsia="宋体" w:cs="宋体"/>
          <w:color w:val="000"/>
          <w:sz w:val="28"/>
          <w:szCs w:val="28"/>
        </w:rPr>
        <w:t xml:space="preserve">在全县村级干部轮训班开班仪式上的讲话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全县上下深入贯彻落实省委十一届七次全会、市委五届十次全体（扩大）会议和县委十四届七次全体（扩大）会议精神，全面开展“为党旗增辉、为发展服务、为百姓造福、创西部百强”主题实践活动的关键时刻，县委组织部、县委党校精心筹备的村级干部轮训班正式开班了！在此，我谨代表县委、县政府对我县农村干部培训班的正式开班，表示热烈的祝贺！向常年工作在农村基层第一线的同志表示亲切的慰问和诚挚的欢迎！下面，我就这次培训工作讲两个方面的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一、统一思想，提高认识，充分认识开展这次培训活动的重要性</w:t>
      </w:r>
    </w:p>
    <w:p>
      <w:pPr>
        <w:ind w:left="0" w:right="0" w:firstLine="560"/>
        <w:spacing w:before="450" w:after="450" w:line="312" w:lineRule="auto"/>
      </w:pPr>
      <w:r>
        <w:rPr>
          <w:rFonts w:ascii="宋体" w:hAnsi="宋体" w:eastAsia="宋体" w:cs="宋体"/>
          <w:color w:val="000"/>
          <w:sz w:val="28"/>
          <w:szCs w:val="28"/>
        </w:rPr>
        <w:t xml:space="preserve">农村干部处在农村工作第一线，担负着贯彻落实党的各项路线方针政策，密切党和政府同人民群众的联系，推进农村发展，维护社会稳定的重任，是党在农村实施核心领导的关键群体。俗话说：“村看村、户看户、群众看的是干部”，“农村富不富，关键在干部”。村级“两委会”作用发挥如何，村干部素质高低，在一定程度上决定着一个村工作干得好不好，各项事业发展得快不快。县委、政府高度重视农村基层组织建设和农村干部的培养选拔工作。去年，我县顺利实施了农村党支部书记公推直选工作，在保持相对稳定的前提下，一批年轻有为、充满活力的干部走上农村干部岗位，为村级两委会注入了新的活力。今年以来，我们先后组织****名村干部和大学生村官进行 1</w:t>
      </w:r>
    </w:p>
    <w:p>
      <w:pPr>
        <w:ind w:left="0" w:right="0" w:firstLine="560"/>
        <w:spacing w:before="450" w:after="450" w:line="312" w:lineRule="auto"/>
      </w:pPr>
      <w:r>
        <w:rPr>
          <w:rFonts w:ascii="宋体" w:hAnsi="宋体" w:eastAsia="宋体" w:cs="宋体"/>
          <w:color w:val="000"/>
          <w:sz w:val="28"/>
          <w:szCs w:val="28"/>
        </w:rPr>
        <w:t xml:space="preserve">集中培训，一些乡镇组织村干部外出参观学习，开阔了眼界，广大村干部的综合素质明显提高。可以说，我县农村干部队伍的主流是好的，在推进农村发展、维护农村稳定中发挥了重要作用。但是也要清醒的看到，个别村级班子和少数村干部身上仍然存在着一些不适应不符合的问题，有的村两委会班子成员思想不够解放，没有跳出计划经济的思维模式，工作主动性不强，等靠要思想严重，加快农村新型产业发展、推动土地流转、统筹城乡发展、推进科学发展的能力不强；少数村干部领导方式和管理水平还不能适应新形势新任务的要求，换届后新进村两委会的部分村干部对新形势下自身职责定位不够明确，履行职责的能力有待进一步提高；个别村干部责任意识、大局意识不强，不能及时有效化解民间纠纷，人为造成越级上访；少数村两委会主要干部不能坚持民主集中制原则，习惯个人说了算，听不进不同意见，村支部的核心领导作用发挥不够；个别村干部作风漂浮，群众观念不强，对如何做好新形势下的农村群众工作，方法上欠缺，甚至于对农村群众反映意见比较大的问题视而不见，群众意见较大。我们举办这次培训班，就是让村级干部要进一步解放思想、更新观念，明确职责、牢记使命，加强学习、提高素质，不断增强推进科学发展、维护社会稳定的能力，成为组织放心、群众信任，能干事、会干事、干成事的新型农村干部。</w:t>
      </w:r>
    </w:p>
    <w:p>
      <w:pPr>
        <w:ind w:left="0" w:right="0" w:firstLine="560"/>
        <w:spacing w:before="450" w:after="450" w:line="312" w:lineRule="auto"/>
      </w:pPr>
      <w:r>
        <w:rPr>
          <w:rFonts w:ascii="宋体" w:hAnsi="宋体" w:eastAsia="宋体" w:cs="宋体"/>
          <w:color w:val="000"/>
          <w:sz w:val="28"/>
          <w:szCs w:val="28"/>
        </w:rPr>
        <w:t xml:space="preserve">二、加强学习，提高素质，不断增强做好新时期农村工作的能力和水平</w:t>
      </w:r>
    </w:p>
    <w:p>
      <w:pPr>
        <w:ind w:left="0" w:right="0" w:firstLine="560"/>
        <w:spacing w:before="450" w:after="450" w:line="312" w:lineRule="auto"/>
      </w:pPr>
      <w:r>
        <w:rPr>
          <w:rFonts w:ascii="宋体" w:hAnsi="宋体" w:eastAsia="宋体" w:cs="宋体"/>
          <w:color w:val="000"/>
          <w:sz w:val="28"/>
          <w:szCs w:val="28"/>
        </w:rPr>
        <w:t xml:space="preserve">“上面千条线，下面一苗针”，方方面面的工作都要通过</w:t>
      </w:r>
    </w:p>
    <w:p>
      <w:pPr>
        <w:ind w:left="0" w:right="0" w:firstLine="560"/>
        <w:spacing w:before="450" w:after="450" w:line="312" w:lineRule="auto"/>
      </w:pPr>
      <w:r>
        <w:rPr>
          <w:rFonts w:ascii="宋体" w:hAnsi="宋体" w:eastAsia="宋体" w:cs="宋体"/>
          <w:color w:val="000"/>
          <w:sz w:val="28"/>
          <w:szCs w:val="28"/>
        </w:rPr>
        <w:t xml:space="preserve">广大农村干部来推进。同志们平时工作都很繁忙，能有机会参加这次集中培训，机会难得。大家一定要真正静下心来，认真学习、思考工作，提高素质、增强本领，达到学有所思、学有所得的要求。今年是实施“十二五”规划的开局之年，也是我县建设“西部百强县”的起始之年，各项工作任务十分繁重。县委十四届七次全会对“十二五”和今年全县经济社会发展作出了全面的安排部署，提出创建“西部百强县”和今年实现“三个过百亿”、“四个高速增长”的奋斗目标，这一系列宏伟战略目标的实现，还要靠广大的农村基层干部以强硬的本领和务实的作风带领群众付诸实施，真正做大做强第一产业，积极探寻统筹城乡发展的新路子。我认为，在新的历史时期，一名合格的农村干部必须具备以下四种基本能力：</w:t>
      </w:r>
    </w:p>
    <w:p>
      <w:pPr>
        <w:ind w:left="0" w:right="0" w:firstLine="560"/>
        <w:spacing w:before="450" w:after="450" w:line="312" w:lineRule="auto"/>
      </w:pPr>
      <w:r>
        <w:rPr>
          <w:rFonts w:ascii="宋体" w:hAnsi="宋体" w:eastAsia="宋体" w:cs="宋体"/>
          <w:color w:val="000"/>
          <w:sz w:val="28"/>
          <w:szCs w:val="28"/>
        </w:rPr>
        <w:t xml:space="preserve">一是必须具有推进科学发展的能力。一心一意带领群众发展经济，实现科学发展，是对村党支部书记、村主任的基本要求。能不能做到这一点，是对村党支部书记、村主任工作能力的考验。要时刻牢记党的宗旨，坚持以经济建设为中心，以发展产业、增加农民收入为己任，在自己的任期内，真正为群众办一些实实在在的事情，用工作实绩来赢得群众的信任和支持。要紧密结合村情实际，选择适合当地发展的主导产业，根据市场需求，通过示范、引导的方式，不断调整产业结构，发展壮大特色优势产业，推进科学发展，千方百计增加农民收入。要增强自己致富和带领群众共同致富两种能力，贴近群众搞服务，带着群众干，做给群众看，找到领导农村经济工作的着力点。</w:t>
      </w:r>
    </w:p>
    <w:p>
      <w:pPr>
        <w:ind w:left="0" w:right="0" w:firstLine="560"/>
        <w:spacing w:before="450" w:after="450" w:line="312" w:lineRule="auto"/>
      </w:pPr>
      <w:r>
        <w:rPr>
          <w:rFonts w:ascii="宋体" w:hAnsi="宋体" w:eastAsia="宋体" w:cs="宋体"/>
          <w:color w:val="000"/>
          <w:sz w:val="28"/>
          <w:szCs w:val="28"/>
        </w:rPr>
        <w:t xml:space="preserve">二是必须具有依法行政的能力。随着社会主义法制的不断</w:t>
      </w:r>
    </w:p>
    <w:p>
      <w:pPr>
        <w:ind w:left="0" w:right="0" w:firstLine="560"/>
        <w:spacing w:before="450" w:after="450" w:line="312" w:lineRule="auto"/>
      </w:pPr>
      <w:r>
        <w:rPr>
          <w:rFonts w:ascii="宋体" w:hAnsi="宋体" w:eastAsia="宋体" w:cs="宋体"/>
          <w:color w:val="000"/>
          <w:sz w:val="28"/>
          <w:szCs w:val="28"/>
        </w:rPr>
        <w:t xml:space="preserve">健全和完善，群众的政策观念、民主意识和法律意识也在不断增强，日常工作和经济交往都要依靠法律法规加以规范。这就要求广大村干部带头学法、知法、守法，不断提高依法行政、依法办事的水平，学会用法律武器来保护集体和群众的合法权益，同违法违纪的行为作斗争。在涉及农民负担、计划生育、社会治安、经济合同等群众关注的问题上，一定要严格遵章守法，按规矩办事，决不能随心所欲。</w:t>
      </w:r>
    </w:p>
    <w:p>
      <w:pPr>
        <w:ind w:left="0" w:right="0" w:firstLine="560"/>
        <w:spacing w:before="450" w:after="450" w:line="312" w:lineRule="auto"/>
      </w:pPr>
      <w:r>
        <w:rPr>
          <w:rFonts w:ascii="宋体" w:hAnsi="宋体" w:eastAsia="宋体" w:cs="宋体"/>
          <w:color w:val="000"/>
          <w:sz w:val="28"/>
          <w:szCs w:val="28"/>
        </w:rPr>
        <w:t xml:space="preserve">三是必须具有抓农村党建工作的能力。从我县实际情况看，多数村的党建工作抓得比较扎实，推动了村级经济的发展。但是，也有一部分村不重视或不会抓党建工作，有的就党建抓党建，没有与经济工作紧密结合，搞形式，走过场。由于党建工作薄弱，班子没有战斗力，对党员缺乏凝聚力，对群众缺乏号召力，以致于年复一年，面貌依旧。要按照“建立阵地、开展活动、提高素质、推动工作、促进发展”五大要求，切实抓好党建工作，善于把虚事抓实，把实事抓好，找准党的建设和发展经济的结合点，使党的建设与经济建设相融并济，共同发展。</w:t>
      </w:r>
    </w:p>
    <w:p>
      <w:pPr>
        <w:ind w:left="0" w:right="0" w:firstLine="560"/>
        <w:spacing w:before="450" w:after="450" w:line="312" w:lineRule="auto"/>
      </w:pPr>
      <w:r>
        <w:rPr>
          <w:rFonts w:ascii="宋体" w:hAnsi="宋体" w:eastAsia="宋体" w:cs="宋体"/>
          <w:color w:val="000"/>
          <w:sz w:val="28"/>
          <w:szCs w:val="28"/>
        </w:rPr>
        <w:t xml:space="preserve">四是必须具有推进社会和谐的组织领导能力。当前，随着各种利益关系的调整，我们正处于矛盾多发期，化解矛盾纠纷，构建和谐村组的任务相当繁重。作为村干部，要不断增强处理和协调利益关系的能力、化解矛盾纠纷的能力、应对和处臵突发事件的能力，牢牢把握维护社会稳定的主动权，推进和谐社会建设。要坚持群众路线，充分发扬民主，发挥班子成员的集体智慧，确保工作决策的科学性和正确性。要有调度各方的协</w:t>
      </w:r>
    </w:p>
    <w:p>
      <w:pPr>
        <w:ind w:left="0" w:right="0" w:firstLine="560"/>
        <w:spacing w:before="450" w:after="450" w:line="312" w:lineRule="auto"/>
      </w:pPr>
      <w:r>
        <w:rPr>
          <w:rFonts w:ascii="宋体" w:hAnsi="宋体" w:eastAsia="宋体" w:cs="宋体"/>
          <w:color w:val="000"/>
          <w:sz w:val="28"/>
          <w:szCs w:val="28"/>
        </w:rPr>
        <w:t xml:space="preserve">调能力，善于协调班子成员之间、各种村级组织之间的关系，调动方方面面的积极性，使大家各尽其责，团结协作，形成一心一意谋发展，全力以赴促和谐的良好工作局面。</w:t>
      </w:r>
    </w:p>
    <w:p>
      <w:pPr>
        <w:ind w:left="0" w:right="0" w:firstLine="560"/>
        <w:spacing w:before="450" w:after="450" w:line="312" w:lineRule="auto"/>
      </w:pPr>
      <w:r>
        <w:rPr>
          <w:rFonts w:ascii="宋体" w:hAnsi="宋体" w:eastAsia="宋体" w:cs="宋体"/>
          <w:color w:val="000"/>
          <w:sz w:val="28"/>
          <w:szCs w:val="28"/>
        </w:rPr>
        <w:t xml:space="preserve">三、明确要求，扎实工作，不断开创我县农村工作新局面 一要勤奋学习，增长才干。习近平同志曾在中央党校开学典礼的讲话中指出，各级干部只有认认真真的学习，与时俱进的学习，持之以恒的学习，才能始终跟上时代进步的潮流，才能担当起领导重任。农村干部实践经验丰富，但系统学习理论的机会不多，要抓住一切学习机会，既要学习政策理论和实用致富技术，也要学习法律法规，既要坚持向书本和向专家学，也要向群众学，在实践中学。希望大家通过加强学习，不断丰富知识结构，使人人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二要顾全大局，维护团结。对上要虚心接受乡镇的领导和指导，争取工作的支持。对下对左右要有高姿态，心胸开阔、襟怀坦荡，不斤斤计较、患得患失。要坚持民主集中制，在个人意见不被多数班子成员采纳的情况下，要做到少数服从多数；在日常工作中，遇事要坚持与班子成员及时商量，善于听取多方面的意见，集中大家智慧，做出正确决策。要正确处理村“两委会”关系，村委会要自觉接受村支部的领导，村支部要加强沟通协调，发挥总揽全局、协调各方的作用，使村“两委会”成员之间互相信任，互相支持，齐心协力地共同为村上各项事业发展献计出力。</w:t>
      </w:r>
    </w:p>
    <w:p>
      <w:pPr>
        <w:ind w:left="0" w:right="0" w:firstLine="560"/>
        <w:spacing w:before="450" w:after="450" w:line="312" w:lineRule="auto"/>
      </w:pPr>
      <w:r>
        <w:rPr>
          <w:rFonts w:ascii="宋体" w:hAnsi="宋体" w:eastAsia="宋体" w:cs="宋体"/>
          <w:color w:val="000"/>
          <w:sz w:val="28"/>
          <w:szCs w:val="28"/>
        </w:rPr>
        <w:t xml:space="preserve">三要乐于奉献，为民办事。要做到“为官一任、造福一方”，想群众所想，急群众所急，在知难事、破难题、解民忧上下功夫，努力为群众多办实事，多办好事，推进农村经济建设、政治建设、社会建设、文化建设以及党的建设协调发展。群众选举自己进入村两委会班子，这是对大家的信任和支持，一定要珍惜这个干事创业的舞台，不辜负组织重托和群众期望，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四要光明磊落，公道正派。村干部直接面对群众，你们的一言一行，都看在群众眼里，记在群众心里，想问题办事情，必须从党和群众的根本利益出发，做到公私分明，先公后私，先人后己，决不能化公为私，侵占集体和群众的利益。无论何时，都要正确把握自己，自觉做到“自重、自省、自警、自励”，当廉洁自律的表率，以良好的个人形象为党员和群众树立榜样，干出经得起历史、经得起组织、经得起群众检验的新业绩。</w:t>
      </w:r>
    </w:p>
    <w:p>
      <w:pPr>
        <w:ind w:left="0" w:right="0" w:firstLine="560"/>
        <w:spacing w:before="450" w:after="450" w:line="312" w:lineRule="auto"/>
      </w:pPr>
      <w:r>
        <w:rPr>
          <w:rFonts w:ascii="宋体" w:hAnsi="宋体" w:eastAsia="宋体" w:cs="宋体"/>
          <w:color w:val="000"/>
          <w:sz w:val="28"/>
          <w:szCs w:val="28"/>
        </w:rPr>
        <w:t xml:space="preserve">同志们，村干部岗位重要，责任重大，职责光荣。希望大家珍惜这次难得的机会，以良好的学风认真完成各项学习任务，以崭新的精神风貌在新农村建设中建功立业，为推动彬县经济社会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最后，祝同志们学习愉快、工作顺利、合家欢乐！预祝培训班取得圆满成功！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第三篇：在纪检监察干部业务培训班开班仪式上的讲话</w:t>
      </w:r>
    </w:p>
    <w:p>
      <w:pPr>
        <w:ind w:left="0" w:right="0" w:firstLine="560"/>
        <w:spacing w:before="450" w:after="450" w:line="312" w:lineRule="auto"/>
      </w:pPr>
      <w:r>
        <w:rPr>
          <w:rFonts w:ascii="宋体" w:hAnsi="宋体" w:eastAsia="宋体" w:cs="宋体"/>
          <w:color w:val="000"/>
          <w:sz w:val="28"/>
          <w:szCs w:val="28"/>
        </w:rPr>
        <w:t xml:space="preserve">在纪检监察干部业务培训班开班仪式上的讲话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全县纪检监察系统干部久未培训，加之近期全县十八个乡镇全部配齐了专职纪检工作人员，他们对纪检监察工作认识不深，业务不熟，能力素质亟待提高，另外，党的十八大胜利召开，党中央对反腐倡廉的形势判断、目标要求、工作部署需要我们深入领会，认真贯彻。举办这期培训班的主要目的就是全方位提高全县纪检监察系统干部职工的业务素质，深入贯彻落实党的十八大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十八大召开之后党中央对反腐倡廉建设提出新的目标要求，新当选的中国共产党中央总书记习近平在新闻媒体见面会上提出“打铁还需自身硬”，中国共产党中央政治常委、中纪委书记王岐山在召开反腐倡廉征求意见会时也提出“开王某人的会不许念稿”，元旦前夕总书记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二、严明学习纪律</w:t>
      </w:r>
    </w:p>
    <w:p>
      <w:pPr>
        <w:ind w:left="0" w:right="0" w:firstLine="560"/>
        <w:spacing w:before="450" w:after="450" w:line="312" w:lineRule="auto"/>
      </w:pPr>
      <w:r>
        <w:rPr>
          <w:rFonts w:ascii="宋体" w:hAnsi="宋体" w:eastAsia="宋体" w:cs="宋体"/>
          <w:color w:val="000"/>
          <w:sz w:val="28"/>
          <w:szCs w:val="28"/>
        </w:rPr>
        <w:t xml:space="preserve">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三、明确学习目的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二是工作业务素质。加强党风廉政建设，开展反腐败斗争是一项系统工程，涉及宣传教育、案件查办、案件审理、信访接待、效能监察、纠风治乱、专项治理等多方面的业务工作。需要我们具备会计、审计、计算机以及政策法规、协作沟通、文书写作等多方面的专业知识，这就要求大家既要学会干纪检工作，更要学会做经济工作和思想政治工作，我们只有把自己锻造成为一专多能的复合型干部，才能真正成长为一名合格的纪检监察干部。三是作风纪律素质。纪委是监督机关，作为纪检监察干部只有具备优良的作风素质，才能挺起腰板监督他人，否则，自己作风松散、为政不廉、不守纪律就无法监督他人。作为纪检监察干部必须从严要求自己，努力培养和塑造纪检监察干部清廉敬业的作风，坚持原则的气节，实事求是的品质。</w:t>
      </w:r>
    </w:p>
    <w:p>
      <w:pPr>
        <w:ind w:left="0" w:right="0" w:firstLine="560"/>
        <w:spacing w:before="450" w:after="450" w:line="312" w:lineRule="auto"/>
      </w:pPr>
      <w:r>
        <w:rPr>
          <w:rFonts w:ascii="宋体" w:hAnsi="宋体" w:eastAsia="宋体" w:cs="宋体"/>
          <w:color w:val="000"/>
          <w:sz w:val="28"/>
          <w:szCs w:val="28"/>
        </w:rPr>
        <w:t xml:space="preserve">四、注重习惯养成这次培训时间十分有限，要想真正提升个人能力素质还得靠知识的日积月累，还得靠我们学习习惯的养成。一是加强学习。学习贵在持之以恒，在日常生活中我们一定要养成看书、读报、浏览网页的好习惯，特别要经常了解纪检监察工作的党纪党规、政策信息、工作动态、经验文章，最大限度的增加我们的知识储备。二是善于思考。学习是储备，那么思考就是消化吸收，只有思考我们的精神食粮才能真正转化为精神营养，才能真正做到学以致用。注重思考，善于思考，理解就深刻，思维就敏捷。我们在开展工作、领会任务、学习知识时要多问几个为什么，要透过现象，认清本质。三是积极调研。“没有调查就没有发言权”，实践调研即是一种工作方法，更是一种行之有效的学习方法。我们务必养成积极调研，勤于实践的好习惯，切忌闭门造车、胡编乱造，凭空想象，工作中我们要有努力掌握事物本质，弄清事实真像的钻研精神，要有深入基层，勇挑重担，掌握实情的优秀品质，要在实践中消化理论知识，增长工作技能。</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珍惜这次难得的学习机会，以勤奋严谨的学风，奋发进取的精神，搞好培训。同时，希望大家，以本次集中学习为新的起点，养成勤学善思的好习惯，不断提高自身的理论素质和工作水平。</w:t>
      </w:r>
    </w:p>
    <w:p>
      <w:pPr>
        <w:ind w:left="0" w:right="0" w:firstLine="560"/>
        <w:spacing w:before="450" w:after="450" w:line="312" w:lineRule="auto"/>
      </w:pPr>
      <w:r>
        <w:rPr>
          <w:rFonts w:ascii="宋体" w:hAnsi="宋体" w:eastAsia="宋体" w:cs="宋体"/>
          <w:color w:val="000"/>
          <w:sz w:val="28"/>
          <w:szCs w:val="28"/>
        </w:rPr>
        <w:t xml:space="preserve">最后，祝大家工作进步，身体健康，和家幸福，万事如意。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有为才能有位</w:t>
      </w:r>
    </w:p>
    <w:p>
      <w:pPr>
        <w:ind w:left="0" w:right="0" w:firstLine="560"/>
        <w:spacing w:before="450" w:after="450" w:line="312" w:lineRule="auto"/>
      </w:pPr>
      <w:r>
        <w:rPr>
          <w:rFonts w:ascii="宋体" w:hAnsi="宋体" w:eastAsia="宋体" w:cs="宋体"/>
          <w:color w:val="000"/>
          <w:sz w:val="28"/>
          <w:szCs w:val="28"/>
        </w:rPr>
        <w:t xml:space="preserve">有位更要有为</w:t>
      </w:r>
    </w:p>
    <w:p>
      <w:pPr>
        <w:ind w:left="0" w:right="0" w:firstLine="560"/>
        <w:spacing w:before="450" w:after="450" w:line="312" w:lineRule="auto"/>
      </w:pPr>
      <w:r>
        <w:rPr>
          <w:rFonts w:ascii="宋体" w:hAnsi="宋体" w:eastAsia="宋体" w:cs="宋体"/>
          <w:color w:val="000"/>
          <w:sz w:val="28"/>
          <w:szCs w:val="28"/>
        </w:rPr>
        <w:t xml:space="preserve">xxx同志在全县纪检监察干部培训班开班仪式上的讲话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（2025年2月x日）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复始，万象更新。春节之前，县、镇两级举行了换届选举，产生了新的纪委班子，配齐配强了人员力量，解决了党风廉政建设和反腐败工作“谁来干”的问题；节后上班第一天，为贯彻落实中央纪委和省、市纪委全会新的精神，县里召开了纪委十四届二次全会，对2025年的工作进行了全面安排部署，解决了“干什么”的问题。可以说，新年伊始，我们就面临着新的形势、应对着新的挑战、肩负着新的任务，站在了新起点，开启了新征程。有了“谁来干”的组织保障和“干什么”的任务目标，还缺少一个“怎么干”的方式方法问题。这个问题不解决，部分同志可能有思路却无法落地、有激情却无处用力，工作中不得要领、没有章法，往往事倍功半，甚至忙而无效。所以，经县纪委常委会研究，决定在同志们“撸起袖子加油干，扑下身子抓落实”之前，先自己组织一次短期培训、集中充电，重点补齐业务短板，提高大家在监督执纪问责方面的能力和水平。培训时间短、内容多，课程安排紧凑，希望同志们端正学风、认真学习，遵守纪律、服从管理，相互交流、共同进步，既当作是一次业务培训，又看成是一次作风整顿，展现出我们纪检监察干部良好的精神风貌。培训只是一种手段，目的还是希望同志们以能力素质的提升，取得更大的作为。下面，我就“有为才能有位，有位更要有为”这个主题，讲几点认识和体会，与同志们共勉。</w:t>
      </w:r>
    </w:p>
    <w:p>
      <w:pPr>
        <w:ind w:left="0" w:right="0" w:firstLine="560"/>
        <w:spacing w:before="450" w:after="450" w:line="312" w:lineRule="auto"/>
      </w:pPr>
      <w:r>
        <w:rPr>
          <w:rFonts w:ascii="宋体" w:hAnsi="宋体" w:eastAsia="宋体" w:cs="宋体"/>
          <w:color w:val="000"/>
          <w:sz w:val="28"/>
          <w:szCs w:val="28"/>
        </w:rPr>
        <w:t xml:space="preserve">一、正视问题，查找不足，不断增强忠诚履职的责任担当</w:t>
      </w:r>
    </w:p>
    <w:p>
      <w:pPr>
        <w:ind w:left="0" w:right="0" w:firstLine="560"/>
        <w:spacing w:before="450" w:after="450" w:line="312" w:lineRule="auto"/>
      </w:pPr>
      <w:r>
        <w:rPr>
          <w:rFonts w:ascii="宋体" w:hAnsi="宋体" w:eastAsia="宋体" w:cs="宋体"/>
          <w:color w:val="000"/>
          <w:sz w:val="28"/>
          <w:szCs w:val="28"/>
        </w:rPr>
        <w:t xml:space="preserve">谈到问题和不足，有的同志可能就要皱眉头，书记怎么每次开会都要搞的这么紧张，就不能先夸几句。对大家的辛勤付出，在党代会和纪委二次全会上我已经代表纪委常委会作了总结，给予了充分肯定和认可。但既然是培训班，不是工作总结会，就一定要找准问题，才能对症施教、有的放矢，增强培训的针对性和实效性。问题是什么？问题是工作中需要解决的矛盾。问题之所以称之为问题，是因为它永远不会自动消失，你不去解决它，它就会给工作带来负能量，成为“绊脚石”。我们要把敢于正视问题，当做是一种勇气、一种自信、一种责任，更要当做是强化“四个意识”，特别是核心意识、看齐意识的具体表现，没有必要羞羞答答、遮遮掩掩，应该大大方方摆上桌面、切切实实研究解决。</w:t>
      </w:r>
    </w:p>
    <w:p>
      <w:pPr>
        <w:ind w:left="0" w:right="0" w:firstLine="560"/>
        <w:spacing w:before="450" w:after="450" w:line="312" w:lineRule="auto"/>
      </w:pPr>
      <w:r>
        <w:rPr>
          <w:rFonts w:ascii="宋体" w:hAnsi="宋体" w:eastAsia="宋体" w:cs="宋体"/>
          <w:color w:val="000"/>
          <w:sz w:val="28"/>
          <w:szCs w:val="28"/>
        </w:rPr>
        <w:t xml:space="preserve">从整个工作面上来看，还存在着一些问题：</w:t>
      </w:r>
    </w:p>
    <w:p>
      <w:pPr>
        <w:ind w:left="0" w:right="0" w:firstLine="560"/>
        <w:spacing w:before="450" w:after="450" w:line="312" w:lineRule="auto"/>
      </w:pPr>
      <w:r>
        <w:rPr>
          <w:rFonts w:ascii="宋体" w:hAnsi="宋体" w:eastAsia="宋体" w:cs="宋体"/>
          <w:color w:val="000"/>
          <w:sz w:val="28"/>
          <w:szCs w:val="28"/>
        </w:rPr>
        <w:t xml:space="preserve">一是工作进展不平衡。</w:t>
      </w:r>
    </w:p>
    <w:p>
      <w:pPr>
        <w:ind w:left="0" w:right="0" w:firstLine="560"/>
        <w:spacing w:before="450" w:after="450" w:line="312" w:lineRule="auto"/>
      </w:pPr>
      <w:r>
        <w:rPr>
          <w:rFonts w:ascii="宋体" w:hAnsi="宋体" w:eastAsia="宋体" w:cs="宋体"/>
          <w:color w:val="000"/>
          <w:sz w:val="28"/>
          <w:szCs w:val="28"/>
        </w:rPr>
        <w:t xml:space="preserve">我们这次培训会，没有让同志们汇报上年工作，也是有考虑的，因为有些人员、尤其是镇办的同志调整范围较大，再谈功劳或责任似乎落不到自己的头上。但是从去年的执纪审查分析情况来看，有的镇办自办案件稳中有升，质和量都有了提高；有的镇办数量有所下降，还有两个镇办数字为零。是真的无案可查，还是有问题没有发现？据我了解，每个镇办多多少少都有县纪委或市纪委直接开展执纪审查的案件。从信访举报情况来看，由于受理不及时、处置不到位，越级访、集体访现象在去年多次发生，对我县保持多年的“XXXX先进县”荣誉称号造成了不良影响。我认为，存在这些情况的主要原因，还在于个别镇办纪（工）委书记对当前依然严峻复杂的党风廉政建设和反腐败工作形势把握不准，思想上认识不够到位，方法上运用不够熟练，工作上不够积极主动。机关上也存在同样的问题，年终盘点，有的部室、纪工委能拿出真金白银的“硬货”，让人耳目一新、为之一振；有的部室、纪工委就总是老生常谈、没有起色，给人一种“年年岁岁花相似”的感觉。我想，下一次召开半年工作总结会议的时候，这种情况必须要有所改变。</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经常听到有的同志说这么一句话：弄个差不多、能应付过去就行啊。这首先说明主观上存在思路不清的问题。比如说，有的同志汇报工作言简意赅、重点突出，话不多但逻辑性强，有条理、有层次，问题都能说到点子上，让人一听就明白；有的同志就啰里啰嗦、词不达意，翻来覆去说上一大堆，结果是越说越不明白，甚至越说越糊涂。有时问个为什么，也答不出个一二三，说明你对工作了解不深、分析不透，手上无招、心中无数。其次客观上存在标准不高的问题。比如，有的同志开展单项工作就点论点、就事论事多,通盘考虑、统筹兼顾少,定位低、目光短，上下关联不够，与整体工作没有实现同步推进。有的大事做不了，小事不愿做，志大才疏、眼高手低，就连撰写份材料排版都不规范，语句也不通顺，甚至出现错别字，这些细节上就能反映出对待工作的态度不认真、不走心，更谈不上高标准、严要求、争一流、上水平了。</w:t>
      </w:r>
    </w:p>
    <w:p>
      <w:pPr>
        <w:ind w:left="0" w:right="0" w:firstLine="560"/>
        <w:spacing w:before="450" w:after="450" w:line="312" w:lineRule="auto"/>
      </w:pPr>
      <w:r>
        <w:rPr>
          <w:rFonts w:ascii="宋体" w:hAnsi="宋体" w:eastAsia="宋体" w:cs="宋体"/>
          <w:color w:val="000"/>
          <w:sz w:val="28"/>
          <w:szCs w:val="28"/>
        </w:rPr>
        <w:t xml:space="preserve">三是能力素质不过硬。</w:t>
      </w:r>
    </w:p>
    <w:p>
      <w:pPr>
        <w:ind w:left="0" w:right="0" w:firstLine="560"/>
        <w:spacing w:before="450" w:after="450" w:line="312" w:lineRule="auto"/>
      </w:pPr>
      <w:r>
        <w:rPr>
          <w:rFonts w:ascii="宋体" w:hAnsi="宋体" w:eastAsia="宋体" w:cs="宋体"/>
          <w:color w:val="000"/>
          <w:sz w:val="28"/>
          <w:szCs w:val="28"/>
        </w:rPr>
        <w:t xml:space="preserve">主要表现在以下几个方面，首先是专业知识的掌握还不够全面。随着党风廉政建设和反腐败工作的持续深入，违纪问题日趋隐蔽化，违纪手段日趋多样化，旧思路、老办法的实效性大大降低，老办法不管用、新办法不会用的问题就切切实实的摆在我们面前。</w:t>
      </w:r>
    </w:p>
    <w:p>
      <w:pPr>
        <w:ind w:left="0" w:right="0" w:firstLine="560"/>
        <w:spacing w:before="450" w:after="450" w:line="312" w:lineRule="auto"/>
      </w:pPr>
      <w:r>
        <w:rPr>
          <w:rFonts w:ascii="宋体" w:hAnsi="宋体" w:eastAsia="宋体" w:cs="宋体"/>
          <w:color w:val="000"/>
          <w:sz w:val="28"/>
          <w:szCs w:val="28"/>
        </w:rPr>
        <w:t xml:space="preserve">比如，在执纪审查过程中，仅靠翻账本、谈话等这些传统的方法手段调查取证，已不能适应工作的需要，无法做到迅速及时的查深、查透问题。现在涉及资金类案件，基本上都要到银行调取账号信息，搞清楚这些信息中包含的内容，就需要财会方面的专业知识。这不是简单的加减乘除，而是要反复分析往来账户信息中的蛛丝马迹，厘清资金的来龙去脉，才能获得线索、取得突破。这仅仅是在执纪审查中的一个小的环节，类似专业知识需要我们掌握的地方还很多。</w:t>
      </w:r>
    </w:p>
    <w:p>
      <w:pPr>
        <w:ind w:left="0" w:right="0" w:firstLine="560"/>
        <w:spacing w:before="450" w:after="450" w:line="312" w:lineRule="auto"/>
      </w:pPr>
      <w:r>
        <w:rPr>
          <w:rFonts w:ascii="宋体" w:hAnsi="宋体" w:eastAsia="宋体" w:cs="宋体"/>
          <w:color w:val="000"/>
          <w:sz w:val="28"/>
          <w:szCs w:val="28"/>
        </w:rPr>
        <w:t xml:space="preserve">其次是文字材料的撰写还不够熟练。“提笔能写”既是对机关干部的基本要求，也是检验机关干部能力的一把尺子，文笔反应能力，文风折射作风。现在，大多数同志工作能干的去，材料却写不来，一说写材料就打怵、躲着走，能少写就少写，能不写就不写，张口就是“俺写不了”推脱了事。即便是写了也是勉勉强强，要么照搬照抄、要么文理不通，没有什么参考价值，根本起不到指导和推动工作的作用。</w:t>
      </w:r>
    </w:p>
    <w:p>
      <w:pPr>
        <w:ind w:left="0" w:right="0" w:firstLine="560"/>
        <w:spacing w:before="450" w:after="450" w:line="312" w:lineRule="auto"/>
      </w:pPr>
      <w:r>
        <w:rPr>
          <w:rFonts w:ascii="宋体" w:hAnsi="宋体" w:eastAsia="宋体" w:cs="宋体"/>
          <w:color w:val="000"/>
          <w:sz w:val="28"/>
          <w:szCs w:val="28"/>
        </w:rPr>
        <w:t xml:space="preserve">第三是纪言纪语的运用还不够规范。</w:t>
      </w:r>
    </w:p>
    <w:p>
      <w:pPr>
        <w:ind w:left="0" w:right="0" w:firstLine="560"/>
        <w:spacing w:before="450" w:after="450" w:line="312" w:lineRule="auto"/>
      </w:pPr>
      <w:r>
        <w:rPr>
          <w:rFonts w:ascii="宋体" w:hAnsi="宋体" w:eastAsia="宋体" w:cs="宋体"/>
          <w:color w:val="000"/>
          <w:sz w:val="28"/>
          <w:szCs w:val="28"/>
        </w:rPr>
        <w:t xml:space="preserve">有的同志案子也办了，材料也写了，费功夫不少，写出的材料却不合要求，总是不过关，原因就是不能严格按照纪律规范来对照、用纪律语言来描述违纪行为，通篇缺乏纪言纪语，没有体现执纪特色，看不出是“纪检人”的文章。总之，在反腐败斗争这场没有硝烟的较量中，谁的能力不足、水平不高、技不如人，就会招架不住、败下阵来。</w:t>
      </w:r>
    </w:p>
    <w:p>
      <w:pPr>
        <w:ind w:left="0" w:right="0" w:firstLine="560"/>
        <w:spacing w:before="450" w:after="450" w:line="312" w:lineRule="auto"/>
      </w:pPr>
      <w:r>
        <w:rPr>
          <w:rFonts w:ascii="宋体" w:hAnsi="宋体" w:eastAsia="宋体" w:cs="宋体"/>
          <w:color w:val="000"/>
          <w:sz w:val="28"/>
          <w:szCs w:val="28"/>
        </w:rPr>
        <w:t xml:space="preserve">具体到每个人的点上来看，也同样存在问题：</w:t>
      </w:r>
    </w:p>
    <w:p>
      <w:pPr>
        <w:ind w:left="0" w:right="0" w:firstLine="560"/>
        <w:spacing w:before="450" w:after="450" w:line="312" w:lineRule="auto"/>
      </w:pPr>
      <w:r>
        <w:rPr>
          <w:rFonts w:ascii="宋体" w:hAnsi="宋体" w:eastAsia="宋体" w:cs="宋体"/>
          <w:color w:val="000"/>
          <w:sz w:val="28"/>
          <w:szCs w:val="28"/>
        </w:rPr>
        <w:t xml:space="preserve">一是站位不高。</w:t>
      </w:r>
    </w:p>
    <w:p>
      <w:pPr>
        <w:ind w:left="0" w:right="0" w:firstLine="560"/>
        <w:spacing w:before="450" w:after="450" w:line="312" w:lineRule="auto"/>
      </w:pPr>
      <w:r>
        <w:rPr>
          <w:rFonts w:ascii="宋体" w:hAnsi="宋体" w:eastAsia="宋体" w:cs="宋体"/>
          <w:color w:val="000"/>
          <w:sz w:val="28"/>
          <w:szCs w:val="28"/>
        </w:rPr>
        <w:t xml:space="preserve">提高政治站位，既要在思想上有出自内心的认同，又要在行动上有步伐一致的精准。有的同志没有真正用理论武装头脑，认为记住几个“热词”“新词”就与上级保持高度一致了，学理论只是喊喊口号、做做样子，蜻蜓点水、浅尝辄止，政治敏锐性和政治鉴别力不强，在大是大非面前旗帜还不够鲜明、立场还不够坚定；有的同志只有思想上的自觉，没有行动上的自觉，认为只要是“听招呼”就是好同志，把服从常委会安排与提高政治站位简单划等号，说起来头头是道，做起来花拳绣腿；有的同志境界低、思路窄，不是从委整体角度去看待问题、摆布工作，而是眼里只盯着手头上的那点活，完成以后就对其他事情不闻不问，信奉“各人自扫门前雪，不管他家瓦上霜”的处世哲学和“躲入小楼成一统，管他冬夏与春秋”的中庸之道，没有忠诚履职的紧迫感和责任感，不敢担当、不敢作为。</w:t>
      </w:r>
    </w:p>
    <w:p>
      <w:pPr>
        <w:ind w:left="0" w:right="0" w:firstLine="560"/>
        <w:spacing w:before="450" w:after="450" w:line="312" w:lineRule="auto"/>
      </w:pPr>
      <w:r>
        <w:rPr>
          <w:rFonts w:ascii="宋体" w:hAnsi="宋体" w:eastAsia="宋体" w:cs="宋体"/>
          <w:color w:val="000"/>
          <w:sz w:val="28"/>
          <w:szCs w:val="28"/>
        </w:rPr>
        <w:t xml:space="preserve">二是学风不浓。</w:t>
      </w:r>
    </w:p>
    <w:p>
      <w:pPr>
        <w:ind w:left="0" w:right="0" w:firstLine="560"/>
        <w:spacing w:before="450" w:after="450" w:line="312" w:lineRule="auto"/>
      </w:pPr>
      <w:r>
        <w:rPr>
          <w:rFonts w:ascii="宋体" w:hAnsi="宋体" w:eastAsia="宋体" w:cs="宋体"/>
          <w:color w:val="000"/>
          <w:sz w:val="28"/>
          <w:szCs w:val="28"/>
        </w:rPr>
        <w:t xml:space="preserve">来到XX之后，我发现一个问题，就是同志们希望上级组织培训、提高能力素质的要求十分迫切，但是主动学习的积极性不高。表现在哪里呢？我观察了一下几个办公地点，晚上除了加班的部室、纪工委之外，其他的办公室都是黑着灯、没人在，很少有人能够做到白天不耽误工作，晚上挤时间学习。时间都去哪了？有的同志不是经常挂在嘴上一句话，“唉，昨天晚上又喝大了”！如果是真抽不出时间来，那有空参加饭局、与朋友消遣娱乐，就没空读书看报？上次我在会议上，提问观看专题片《打铁还需自身硬》的情况就是个例证。办公室下通知要求观看学习都不学，那还谈什么主动学习呢？学习跟不上，能力不足也就不奇怪了。我们这次培训安排有关同志授课，有的平时注重学习，知识储备丰富，准备工作就会很熟练、很轻松；有的可能就现用现学、急用急学，到处翻书本、搜网络，做个课件觉得很为难、很吃力。这次培训，既是让大家登台亮相练练兵，也是相互切磋见高下，进一步强化大家的学习意识，努力在整个系统形成良好的学风，营造浓厚的学习氛围。</w:t>
      </w:r>
    </w:p>
    <w:p>
      <w:pPr>
        <w:ind w:left="0" w:right="0" w:firstLine="560"/>
        <w:spacing w:before="450" w:after="450" w:line="312" w:lineRule="auto"/>
      </w:pPr>
      <w:r>
        <w:rPr>
          <w:rFonts w:ascii="宋体" w:hAnsi="宋体" w:eastAsia="宋体" w:cs="宋体"/>
          <w:color w:val="000"/>
          <w:sz w:val="28"/>
          <w:szCs w:val="28"/>
        </w:rPr>
        <w:t xml:space="preserve">三是进取心不强。</w:t>
      </w:r>
    </w:p>
    <w:p>
      <w:pPr>
        <w:ind w:left="0" w:right="0" w:firstLine="560"/>
        <w:spacing w:before="450" w:after="450" w:line="312" w:lineRule="auto"/>
      </w:pPr>
      <w:r>
        <w:rPr>
          <w:rFonts w:ascii="宋体" w:hAnsi="宋体" w:eastAsia="宋体" w:cs="宋体"/>
          <w:color w:val="000"/>
          <w:sz w:val="28"/>
          <w:szCs w:val="28"/>
        </w:rPr>
        <w:t xml:space="preserve">这个问题主要表现在两个层面：</w:t>
      </w:r>
    </w:p>
    <w:p>
      <w:pPr>
        <w:ind w:left="0" w:right="0" w:firstLine="560"/>
        <w:spacing w:before="450" w:after="450" w:line="312" w:lineRule="auto"/>
      </w:pPr>
      <w:r>
        <w:rPr>
          <w:rFonts w:ascii="宋体" w:hAnsi="宋体" w:eastAsia="宋体" w:cs="宋体"/>
          <w:color w:val="000"/>
          <w:sz w:val="28"/>
          <w:szCs w:val="28"/>
        </w:rPr>
        <w:t xml:space="preserve">一个是在机关上，个别同志认为纪委衙门大、级别高、职数多，有论资排辈的想法，认为早早晚晚能解决级别待遇，所以工作上出工不出力、出勤不出彩，当一天和尚撞一天钟，甚至连钟都不撞，一味熬日子、等帽子、混位子；</w:t>
      </w:r>
    </w:p>
    <w:p>
      <w:pPr>
        <w:ind w:left="0" w:right="0" w:firstLine="560"/>
        <w:spacing w:before="450" w:after="450" w:line="312" w:lineRule="auto"/>
      </w:pPr>
      <w:r>
        <w:rPr>
          <w:rFonts w:ascii="宋体" w:hAnsi="宋体" w:eastAsia="宋体" w:cs="宋体"/>
          <w:color w:val="000"/>
          <w:sz w:val="28"/>
          <w:szCs w:val="28"/>
        </w:rPr>
        <w:t xml:space="preserve">另一个是在镇办，个别纪（工）委书记认为在这个岗位上待不了三年两年就调整了，抱住这块“跳板”患得患失、怕这怕那，工作四平八稳、得过且过，为人没有棱角、左右逢源，丢掉责任心、事业心、进取心，试图以明哲保身的平安换取政治上的进步。对每个人的工作表现、努力程度、奉献精神，组织上都会看在眼里，同志们心里也都有杆秤。组织上用到你的时候不为组织出力，关键的时候组织上也不可能为你考虑。</w:t>
      </w:r>
    </w:p>
    <w:p>
      <w:pPr>
        <w:ind w:left="0" w:right="0" w:firstLine="560"/>
        <w:spacing w:before="450" w:after="450" w:line="312" w:lineRule="auto"/>
      </w:pPr>
      <w:r>
        <w:rPr>
          <w:rFonts w:ascii="宋体" w:hAnsi="宋体" w:eastAsia="宋体" w:cs="宋体"/>
          <w:color w:val="000"/>
          <w:sz w:val="28"/>
          <w:szCs w:val="28"/>
        </w:rPr>
        <w:t xml:space="preserve">说到这里，我想起习近平总书记在第十八届中央纪律检查委员会三次全会上，对衡阳破坏选举案的六问“到哪里去了”。借鉴一下，我也向有些同志提出五问“你到哪里去了”：</w:t>
      </w:r>
    </w:p>
    <w:p>
      <w:pPr>
        <w:ind w:left="0" w:right="0" w:firstLine="560"/>
        <w:spacing w:before="450" w:after="450" w:line="312" w:lineRule="auto"/>
      </w:pPr>
      <w:r>
        <w:rPr>
          <w:rFonts w:ascii="宋体" w:hAnsi="宋体" w:eastAsia="宋体" w:cs="宋体"/>
          <w:color w:val="000"/>
          <w:sz w:val="28"/>
          <w:szCs w:val="28"/>
        </w:rPr>
        <w:t xml:space="preserve">一问有的同志加班加点、冥思苦想，甚至通宵达旦撰写材料的时候，你到哪里去了？元旦期间，省委检查组到我县检查全面从严治党主体责任落实情况；春节期间，筹备县纪委十四届二次全会；元宵节期间，撰写全县“机关作风大转变”有关材料，有些同志这三个假期都随叫随到，加班加点成了常态。</w:t>
      </w:r>
    </w:p>
    <w:p>
      <w:pPr>
        <w:ind w:left="0" w:right="0" w:firstLine="560"/>
        <w:spacing w:before="450" w:after="450" w:line="312" w:lineRule="auto"/>
      </w:pPr>
      <w:r>
        <w:rPr>
          <w:rFonts w:ascii="宋体" w:hAnsi="宋体" w:eastAsia="宋体" w:cs="宋体"/>
          <w:color w:val="000"/>
          <w:sz w:val="28"/>
          <w:szCs w:val="28"/>
        </w:rPr>
        <w:t xml:space="preserve">二问有的同志牺牲休息、早出晚归，甚至“三过家门而不入”开展明察暗访的时候，你到哪里去了？</w:t>
      </w:r>
    </w:p>
    <w:p>
      <w:pPr>
        <w:ind w:left="0" w:right="0" w:firstLine="560"/>
        <w:spacing w:before="450" w:after="450" w:line="312" w:lineRule="auto"/>
      </w:pPr>
      <w:r>
        <w:rPr>
          <w:rFonts w:ascii="宋体" w:hAnsi="宋体" w:eastAsia="宋体" w:cs="宋体"/>
          <w:color w:val="000"/>
          <w:sz w:val="28"/>
          <w:szCs w:val="28"/>
        </w:rPr>
        <w:t xml:space="preserve">三问有的同志苦口婆心、不厌其烦，甚至忍受屈辱做来访群众工作的时候，你到哪里去了？</w:t>
      </w:r>
    </w:p>
    <w:p>
      <w:pPr>
        <w:ind w:left="0" w:right="0" w:firstLine="560"/>
        <w:spacing w:before="450" w:after="450" w:line="312" w:lineRule="auto"/>
      </w:pPr>
      <w:r>
        <w:rPr>
          <w:rFonts w:ascii="宋体" w:hAnsi="宋体" w:eastAsia="宋体" w:cs="宋体"/>
          <w:color w:val="000"/>
          <w:sz w:val="28"/>
          <w:szCs w:val="28"/>
        </w:rPr>
        <w:t xml:space="preserve">四问有的同志铁面无私、动真碰硬，甚至背上不懂人情的骂名与违纪分子交锋较量的时候，你到哪里去了？</w:t>
      </w:r>
    </w:p>
    <w:p>
      <w:pPr>
        <w:ind w:left="0" w:right="0" w:firstLine="560"/>
        <w:spacing w:before="450" w:after="450" w:line="312" w:lineRule="auto"/>
      </w:pPr>
      <w:r>
        <w:rPr>
          <w:rFonts w:ascii="宋体" w:hAnsi="宋体" w:eastAsia="宋体" w:cs="宋体"/>
          <w:color w:val="000"/>
          <w:sz w:val="28"/>
          <w:szCs w:val="28"/>
        </w:rPr>
        <w:t xml:space="preserve">五问有的同志调查取证、分析案情，甚至为了快速突破案件殚精竭虑、废寝忘食的时候，你到哪里去了？我们这支队伍所有人，是否都敢说，哪个时候有我与他们同在？！我想答案不会是这样的，那个时候的你，可能在饭桌上与朋友推杯换盏去了，也可能陪着家人旅游度假去了，还可能根据自己的爱好消遣娱乐去了，等等。尽管这样的同志是少数，但这种贪图安逸“负能量”的危害却不能小视，如果体现在领导干部身上，就具有更强的传染性、扩散性，容易把好的风气带坏、把“一池清水”搅浑。所以说，决不允许我们这支队伍、包括镇办的同志有一人出现思想上的滑坡、认识上的错位、行动上的掉队，更不允许有游离于组织管理之外的人和事存在。</w:t>
      </w:r>
    </w:p>
    <w:p>
      <w:pPr>
        <w:ind w:left="0" w:right="0" w:firstLine="560"/>
        <w:spacing w:before="450" w:after="450" w:line="312" w:lineRule="auto"/>
      </w:pPr>
      <w:r>
        <w:rPr>
          <w:rFonts w:ascii="宋体" w:hAnsi="宋体" w:eastAsia="宋体" w:cs="宋体"/>
          <w:color w:val="000"/>
          <w:sz w:val="28"/>
          <w:szCs w:val="28"/>
        </w:rPr>
        <w:t xml:space="preserve">二、聚焦主业、突出重点，全面提高监督执纪问责能力</w:t>
      </w:r>
    </w:p>
    <w:p>
      <w:pPr>
        <w:ind w:left="0" w:right="0" w:firstLine="560"/>
        <w:spacing w:before="450" w:after="450" w:line="312" w:lineRule="auto"/>
      </w:pPr>
      <w:r>
        <w:rPr>
          <w:rFonts w:ascii="宋体" w:hAnsi="宋体" w:eastAsia="宋体" w:cs="宋体"/>
          <w:color w:val="000"/>
          <w:sz w:val="28"/>
          <w:szCs w:val="28"/>
        </w:rPr>
        <w:t xml:space="preserve">面对党风廉政建设和反腐败工作的新形势、新任务、新要求，各级纪检监察机关和全体纪检监察干部要结合自身工作实际，找准定位、突出重点，进一步创新工作思路，规范工作流程，改进工作方法，完善工作机制，切实提高监督执纪问责的能力，确保今年的纪检监察工作上台阶、上水平、出成绩、出亮点，推动全县党风廉政建设和反腐败工作不断向纵深发展。</w:t>
      </w:r>
    </w:p>
    <w:p>
      <w:pPr>
        <w:ind w:left="0" w:right="0" w:firstLine="560"/>
        <w:spacing w:before="450" w:after="450" w:line="312" w:lineRule="auto"/>
      </w:pPr>
      <w:r>
        <w:rPr>
          <w:rFonts w:ascii="宋体" w:hAnsi="宋体" w:eastAsia="宋体" w:cs="宋体"/>
          <w:color w:val="000"/>
          <w:sz w:val="28"/>
          <w:szCs w:val="28"/>
        </w:rPr>
        <w:t xml:space="preserve">对镇办纪（工）委来讲：重点是要履行好监督责任。深化“三转”，聚焦主责主业，是要求纪委书记不再分管其他业务，集中精力抓监督执纪问责。不是说聚焦了，事就少了，或者没事干了。恰恰相反，是对纪（工）委书记提出了更高的要求，要腾出手来种好“责任田”，真正做到守土有责、守土尽责。只有“有为”，才能“有位”，才不至于在工作中被边缘化。</w:t>
      </w:r>
    </w:p>
    <w:p>
      <w:pPr>
        <w:ind w:left="0" w:right="0" w:firstLine="560"/>
        <w:spacing w:before="450" w:after="450" w:line="312" w:lineRule="auto"/>
      </w:pPr>
      <w:r>
        <w:rPr>
          <w:rFonts w:ascii="宋体" w:hAnsi="宋体" w:eastAsia="宋体" w:cs="宋体"/>
          <w:color w:val="000"/>
          <w:sz w:val="28"/>
          <w:szCs w:val="28"/>
        </w:rPr>
        <w:t xml:space="preserve">一要牢牢把握主动性。抓住主动权是争取主要领导支持纪委工作的重要手段。要主动研究工作，科学分析、提前谋划，提高工作的前瞻性和预见性，给主要领导提供一些有针对性、建设性的意见和建议，为领导决策提供参考。比如说，今年如何协助党委落实主体责任？如何有效解决基层信访问题？如何整治侵害群众利益的不正之风和腐败问题？这些都需要镇办的同志们早行动、多思考，把工作做在领导安排的前面，不能被动等靠，真正发挥参谋助手作用。现在，各镇办党（工）委管党治党、落实党风廉政建设和反腐败工作的主体责任意识普遍增强了，纪（工）委书记要乘势借力、顺水行舟，勤汇报、多汇报，积极争取党（工）委的重视和支持。</w:t>
      </w:r>
    </w:p>
    <w:p>
      <w:pPr>
        <w:ind w:left="0" w:right="0" w:firstLine="560"/>
        <w:spacing w:before="450" w:after="450" w:line="312" w:lineRule="auto"/>
      </w:pPr>
      <w:r>
        <w:rPr>
          <w:rFonts w:ascii="宋体" w:hAnsi="宋体" w:eastAsia="宋体" w:cs="宋体"/>
          <w:color w:val="000"/>
          <w:sz w:val="28"/>
          <w:szCs w:val="28"/>
        </w:rPr>
        <w:t xml:space="preserve">二要真正体现针对性。每个镇办都有自身的实际情况，问题、矛盾、难点各不相同，要注重吃透上情、把握下情，坚持上下结合、融汇贯通，做好结合文章。同时，可以借鉴和复制别人的有益经验，但是决不能简单的照本宣科、照搬照套。比如，有的镇办经济对农业发展依赖程度较高，农田综合整治、小农水建设等农业重点项目较多，群众享受国家惠农补贴政策也多，如何确保涉农资金管理规范、使用安全，维护好群众的切身利益，就需要把监督执纪力量向这些领域有所侧重；有的镇办工业经济发展较快，落户企业较多，这对规范党员干部从政行为、防止权力寻租提出了更高要求，监督执纪中也就要在制约权力运行上下功夫，切实预防和减少暗箱操作、权力寻租、“吃拿卡要”等腐败现象的发生；有的镇办近年来城镇化进程较快，则需要紧盯征地拆迁和工程建设领域中违规违纪问题，防止有的干部在这上面“栽跟头”。总之，只有在注重调查研究，倾听群众呼声的基础上，明确自身工作任务，既高瞻远瞩、把目标放得更远，又切中实际、让举措具体可行，才能让工作推进更加有力，成效更加明显。</w:t>
      </w:r>
    </w:p>
    <w:p>
      <w:pPr>
        <w:ind w:left="0" w:right="0" w:firstLine="560"/>
        <w:spacing w:before="450" w:after="450" w:line="312" w:lineRule="auto"/>
      </w:pPr>
      <w:r>
        <w:rPr>
          <w:rFonts w:ascii="宋体" w:hAnsi="宋体" w:eastAsia="宋体" w:cs="宋体"/>
          <w:color w:val="000"/>
          <w:sz w:val="28"/>
          <w:szCs w:val="28"/>
        </w:rPr>
        <w:t xml:space="preserve">三要更加富于实效性。各镇办纪（工）委要不断创新工作机制，采取更加务实的工作方法和举措，扎实细致、卓有成效的开展监督执纪问责工作。比如，各镇办纪（工）委负责监督的对象比较多，而自身的人员力量却相对有限，在执纪监督中，就必须摒弃“大而全”的传统思维，对镇办的各项工作分门别类、分清主次，抓住重点环节、围绕热点问题进行监督，争取以较小的监督成本实现较大的监督成效。有的同志坚持走老路，认为以前的工作方式方法能行得通，我这一届也能过得去。那我奉劝这些同志趁早打消这种念头，赶紧调转架势，认真考虑怎样把新形势下的农村基层纪检工作干好。因为“三转”之后，在纪检监察队伍中得过且过、滥竽充数的“南郭先生”已经没有了市场。</w:t>
      </w:r>
    </w:p>
    <w:p>
      <w:pPr>
        <w:ind w:left="0" w:right="0" w:firstLine="560"/>
        <w:spacing w:before="450" w:after="450" w:line="312" w:lineRule="auto"/>
      </w:pPr>
      <w:r>
        <w:rPr>
          <w:rFonts w:ascii="宋体" w:hAnsi="宋体" w:eastAsia="宋体" w:cs="宋体"/>
          <w:color w:val="000"/>
          <w:sz w:val="28"/>
          <w:szCs w:val="28"/>
        </w:rPr>
        <w:t xml:space="preserve">四要切实增强协调性。各镇办纪（工）委要落实“两为主”要求，处理好“上”与“下”的关系，具体工作中，要围绕县纪委任务安排部署，定期不定期向县纪委汇报，经常与县纪委各部室联系、沟通，取得业务的指导和支持，更好的推动工作开展。镇办纪（工）委书记在班子中要处理好“中心”与“辅助”的关系，既要把纪检工作与党委中心工作高度融合、深入参与，又要把主要时间和精力用在主责主业上，不能“种了别人的地，荒了自己的田”，真正做到“两手抓、两不误、两促进”。搞好工作协调，不仅仅体现能力，更需要智慧，有的同志不仅纪检工作开展的好，在班子里面话语权也重；有的同志工作不力，在班子里面也没有存在感。下一步，我们加强动态管理，建立约谈制度，对镇办工作开展不力的，县纪委联系常委要及时约谈纪（工）委书记，“面对面”分析问题、传导压力，“手把手”指导业务、提升能力，以责任倒逼提高镇办的整体执纪监督能力和水平。</w:t>
      </w:r>
    </w:p>
    <w:p>
      <w:pPr>
        <w:ind w:left="0" w:right="0" w:firstLine="560"/>
        <w:spacing w:before="450" w:after="450" w:line="312" w:lineRule="auto"/>
      </w:pPr>
      <w:r>
        <w:rPr>
          <w:rFonts w:ascii="宋体" w:hAnsi="宋体" w:eastAsia="宋体" w:cs="宋体"/>
          <w:color w:val="000"/>
          <w:sz w:val="28"/>
          <w:szCs w:val="28"/>
        </w:rPr>
        <w:t xml:space="preserve">对派出派驻机构来讲：要自觉服从县纪委常委会的领导，做到多请示、勤汇报、常沟通，在自身职责范围内，放开手脚、大胆工作、勇于探索、不断创新。各派出派驻机构与县直部门单位是监督和被监督的关系，这种监督是全方位、常态化的监督。</w:t>
      </w:r>
    </w:p>
    <w:p>
      <w:pPr>
        <w:ind w:left="0" w:right="0" w:firstLine="560"/>
        <w:spacing w:before="450" w:after="450" w:line="312" w:lineRule="auto"/>
      </w:pPr>
      <w:r>
        <w:rPr>
          <w:rFonts w:ascii="宋体" w:hAnsi="宋体" w:eastAsia="宋体" w:cs="宋体"/>
          <w:color w:val="000"/>
          <w:sz w:val="28"/>
          <w:szCs w:val="28"/>
        </w:rPr>
        <w:t xml:space="preserve">一是派出纪工委方面：去年，我们撤销X个派驻纪检组，成立第X派出纪工委，并对各派出纪工委所监督联系的部门单位进行了重新划分，其目的在于让各派出纪工委进一步统筹资源力量，发挥监督职能。</w:t>
      </w:r>
    </w:p>
    <w:p>
      <w:pPr>
        <w:ind w:left="0" w:right="0" w:firstLine="560"/>
        <w:spacing w:before="450" w:after="450" w:line="312" w:lineRule="auto"/>
      </w:pPr>
      <w:r>
        <w:rPr>
          <w:rFonts w:ascii="宋体" w:hAnsi="宋体" w:eastAsia="宋体" w:cs="宋体"/>
          <w:color w:val="000"/>
          <w:sz w:val="28"/>
          <w:szCs w:val="28"/>
        </w:rPr>
        <w:t xml:space="preserve">怎么发挥？我想各纪工委书记要明白一件事情，你们不仅仅是县纪委派出纪工委的书记，还应当把自己当作是各个监督单位的纪委书记、纪检组长，切实扛起“监督主体”的责任。各派出纪工委要改变过去“坐等结果”的工作方式，畅通与所监督联系部门单位的交流渠道，主动进行对接和沟通，积极协助所监督联系部门单位党组织细化、分解、落实主体责任，着力解决存在的问题和薄弱环节，充分调动起他们抓好本部门本单位党风廉政建设和反腐败工作的主动性、积极性，营造相互支持、相互促进的良好氛围。要认真落实日常工作报告、派出机构列席会议、“三重一大”事项报备等制度，及时、准确掌握所监督联系部门单位党风廉政建设工作总体情况。要了解监督部门的业务工作和管理状况，起码要掌握班子成员和中层干部的基本情况、业务工作开展和运行的基本流程、哪个环节和岗位容易出问题，针对关键环节、重点岗位，不断查找廉政风险点，制定相应的防控措施，发现苗头性问题及时纠正，提高监督的及时性、针对性和实效性。要探索监督新思路、新方法，在报送材料、会议参与等传统做法的基础上，综合运用走访座谈、廉政谈话、重要时间节点督查、专题监督等方式方法，进一步延伸监督触角，做到关口前移、重心下潜。</w:t>
      </w:r>
    </w:p>
    <w:p>
      <w:pPr>
        <w:ind w:left="0" w:right="0" w:firstLine="560"/>
        <w:spacing w:before="450" w:after="450" w:line="312" w:lineRule="auto"/>
      </w:pPr>
      <w:r>
        <w:rPr>
          <w:rFonts w:ascii="宋体" w:hAnsi="宋体" w:eastAsia="宋体" w:cs="宋体"/>
          <w:color w:val="000"/>
          <w:sz w:val="28"/>
          <w:szCs w:val="28"/>
        </w:rPr>
        <w:t xml:space="preserve">二是派出纪检组方面：各派驻纪检组是县纪委力量的向下延伸，代表了县纪委的权威。</w:t>
      </w:r>
    </w:p>
    <w:p>
      <w:pPr>
        <w:ind w:left="0" w:right="0" w:firstLine="560"/>
        <w:spacing w:before="450" w:after="450" w:line="312" w:lineRule="auto"/>
      </w:pPr>
      <w:r>
        <w:rPr>
          <w:rFonts w:ascii="宋体" w:hAnsi="宋体" w:eastAsia="宋体" w:cs="宋体"/>
          <w:color w:val="000"/>
          <w:sz w:val="28"/>
          <w:szCs w:val="28"/>
        </w:rPr>
        <w:t xml:space="preserve">派驻纪检组与监督单位一同办公、朝夕相处，在强化贴身监督方面具有天然的优势。但是，能否真正把“派”的权威和“驻”的优势发挥出来，关键在于是否实打实的监督，否则，半点权威和优势都没有。各派驻纪检组要充分发挥好监督“探头”作用，拉长耳朵、瞪大眼睛，善于打听“张家长、李家短”，看到苗头要及时提醒，有了问题要谈话诫勉，真正做到抓早抓小、防微杜渐。要抓住重点，加强对被监督单位领导班子及其成员、其他领导干部的监督，发现问题及时向县纪委报告，认真负责调查处置。在这里，我再次强调一下，各派出派驻机构该发现的问题没有发现就是失职，发现问题不处理、不报告就是渎职，这些情况我们也都要追究责任。此外，各派出派驻机构要注意协调好、处理好与所被监督单位的关系，经常和被监督单位党委（党组）书记交换意见、通报问题，把握好工作尺度，讲究方式方法，积极稳妥地开展工作，做到不缺位、不越位、不错位。</w:t>
      </w:r>
    </w:p>
    <w:p>
      <w:pPr>
        <w:ind w:left="0" w:right="0" w:firstLine="560"/>
        <w:spacing w:before="450" w:after="450" w:line="312" w:lineRule="auto"/>
      </w:pPr>
      <w:r>
        <w:rPr>
          <w:rFonts w:ascii="宋体" w:hAnsi="宋体" w:eastAsia="宋体" w:cs="宋体"/>
          <w:color w:val="000"/>
          <w:sz w:val="28"/>
          <w:szCs w:val="28"/>
        </w:rPr>
        <w:t xml:space="preserve">对县纪委部室来讲：</w:t>
      </w:r>
    </w:p>
    <w:p>
      <w:pPr>
        <w:ind w:left="0" w:right="0" w:firstLine="560"/>
        <w:spacing w:before="450" w:after="450" w:line="312" w:lineRule="auto"/>
      </w:pPr>
      <w:r>
        <w:rPr>
          <w:rFonts w:ascii="宋体" w:hAnsi="宋体" w:eastAsia="宋体" w:cs="宋体"/>
          <w:color w:val="000"/>
          <w:sz w:val="28"/>
          <w:szCs w:val="28"/>
        </w:rPr>
        <w:t xml:space="preserve">一要高点定位，善谋全局。“围绕中心、服务大局”是纪检监察工作的出发点和落脚点，也是我们深入推进党风廉政建设和反腐败工作的基础和根本。今年，我们提出两升一降”（提升纪检工作对发展贡献率、群众满意率，降低党员干部违纪率）的工作思路，怎样把思路转化为目标、把目标转化为行动、把行动转化为成效？这就需要同志们提高政治站位，从全局的高度把握形势、分析问题、谋划工作，把纪检监察工作同县委、县政府的中心工作结合起来，抓住问题关键，明确任务目标，分解工作责任，深化各级党组织对全面从严治党主体责任的思想认识，传导压力、压实责任，既确保完成党风廉政建设和反腐败工作各项目标任务，又切实解决好影响经济社会发展的突出问题，努力实现纪检监察工作与县域经济社会和谐发展的良性互动。只有这样才能使党风廉政建设和反腐败工作有感召力和生命力，才能使我们的纪检监察机关和纪检监察干部有作为、有地位。</w:t>
      </w:r>
    </w:p>
    <w:p>
      <w:pPr>
        <w:ind w:left="0" w:right="0" w:firstLine="560"/>
        <w:spacing w:before="450" w:after="450" w:line="312" w:lineRule="auto"/>
      </w:pPr>
      <w:r>
        <w:rPr>
          <w:rFonts w:ascii="宋体" w:hAnsi="宋体" w:eastAsia="宋体" w:cs="宋体"/>
          <w:color w:val="000"/>
          <w:sz w:val="28"/>
          <w:szCs w:val="28"/>
        </w:rPr>
        <w:t xml:space="preserve">二要加强指导，协调配合。认真落实领导包案、“分区包片”联合审查、镇案县审等工作制度，建立健全与各镇办纪（工）委、派出派驻机构日常工作联系机制，注重沟通交流，密切协调配合，加强对镇办纪（工）委、派出派驻机构信访举报、线索处置、执纪审查等业务工作的指导，通过以案代训、跟案学习、案件研讨等方式，提高镇办纪（工）委、派出派驻机构的履职能力。</w:t>
      </w:r>
    </w:p>
    <w:p>
      <w:pPr>
        <w:ind w:left="0" w:right="0" w:firstLine="560"/>
        <w:spacing w:before="450" w:after="450" w:line="312" w:lineRule="auto"/>
      </w:pPr>
      <w:r>
        <w:rPr>
          <w:rFonts w:ascii="宋体" w:hAnsi="宋体" w:eastAsia="宋体" w:cs="宋体"/>
          <w:color w:val="000"/>
          <w:sz w:val="28"/>
          <w:szCs w:val="28"/>
        </w:rPr>
        <w:t xml:space="preserve">三要找准抓手，推动落实。工作要真正摸实情、出实招、见实效，既要把现有的好的经验做法传承下来，又要把出台的好制度好措施贯彻执行到工作中。虽然县纪委全会对2025年的工作进行了安排部署，但总体上是个“纲”，是个粗线条。我这里仅就有关工作点点题，具体工作还需要同志们在今后进一步细化。比如，信访室要求各镇办纪（工）委每月报送双向承诺书签订情况，但有没有对落实双向承诺情况进行督促检查？是不是真正签了？效果怎么样？有承诺就要有兑现，双向承诺不能一签了之，在做到应签必签的同时，还要有诺必践、言出必行，严格规范办理程序和时限，确保信访举报件件有落实、事事有回音。现在，有个别镇办信访举报始终处于高位运行状态，其中一个原因就是把签订“双向承诺”当成“挡箭牌”，在规定的处理时间段内，不是积极主动解决问题，而是一拖再拖、久拖不决，最终形成越级访。据我了解，有的信访件能在个别镇上处理近一年，最后转来转去还是县里解决？是乡镇业务能力不济办不了，还是思想上有问题推诿扯皮不想办？这种“孩子哭了就抱给娘”的做法，必须制定最严格的考核激励措施，加大问责力度，从根本上予以解决。对于各纪检监察室而言，“四种形态”的提出拓展了监督执纪的思路，为我们强化执纪审查工作开辟了新路径，各纪检监察室要把进一步转变执纪审查理念和方式，准确把握运用“四种形态”，特别是用好第一种、第二种形态，提高问题线索处置水平和质量。同时，争取查处一批有影响力、有代表性的违纪案件，用执纪效果来说话，努力实现执纪审查工作的新突破。内设机构调整后，我们虽然成立了三个纪检监察室，但客观的讲，执纪审查的能力和水平总体上还相对薄弱，分管的同志要注意整合力量，做到“分工不分家”，疑难复杂的案件全员靠上、集中突破，调查方案要做细致，外围工作要做扎实，关键证据第一时间固定，做到快进快出、一鼓作气；快查快结、一气呵成，避免打持久战，坚决不能做成“夹生饭”，给工作带来被动。审理室要进一步增强执纪审理的大局观念和责任意识，在违纪问题定性量纪的把握上，既要始终以纪律尺子丈量问题，做到坚持原则、实事求是，又要结合个案实际，做到宽严相济、区别对待，综合运用纪律处分、组织处理和批评教育等手段开展执纪审理，努力实现政治效果、社会效果与法纪效果相统一。针对“四风”问题显性减少、隐形增多、改头换面、转入地下的趋势，党风政风监督室仅仅靠人力排查、事后监督这些传统的方式，越来越难以发现问题，必须借助大数据平台、票据管理系统等高科技手段，提高发现问题的能力；要多和财政、审计、工商、税务等部门的同志多沟通、多联系、多请教，让他们从专业的角度指点一下在“三公”经费管理、票据管理使用等方面，哪个环节容易出问题、容易动心思、容易做手脚，从而进一步增强查找问题的针对性和实效性。信息中心要抓好“宣”和“教”、“虚”和“实”、“正”和“反”的结合，通过开展各种廉政教育活动，不断筑牢广大党员干部拒腐防变的思想防线和道德防线，在全县营造崇廉尚洁的浓厚氛围。同时，要认真开展反腐倡廉建设调研，把握工作规律，提出意见建议，为领导决策提供参考。组织部要注重强化干部梯队建设，协助纪委常委会抓好干部尤其是年轻干部的培养，在队伍建设上形成层次、保持衔接，在干部使用上人尽其才、才尽其用，努力使我们的每一名同志都能够独当一面、挑起大梁。机关工会要结合我们的工作性质，组织开展形式多样、富有特点、健康向上的文体活动，不断增强纪检监察大家庭的凝聚力、向心力和干部职工的归属感、认同感。机关支部要切实抓好机关党的建设，尤其是在严肃党内政治生活方面，我们既是监督者，也是落实者，更要从自身抓起，严格执行“三会一课”、组织生活会等制度，真正把严肃党内政治生活抓紧抓实，促进党内政治生活的全面加强和规范。办公室要在如何建立健全有效的内部督查机制，确保委局各项工作按时保质保量完成方面，多动脑筋、下足功夫，不能仅仅在大面上“督”，更要注重在结果上“查”。办公室工作没有最好、只有更好；没有最细、只有更细，容不得半点差错。比如说文字材料上，有时不要说错一个字，就是错一个标点符号，也改变了本来要表述的意思，粗枝大叶、马马虎虎的“老问题”不能一犯再犯。工作写在纸上，就必须落在地上，需要我们尽快理清思路、抓住关键，找准问题的切入点和突破口，迅速铺开工作、进入状态。下一步，办公室要对县纪委全会工作报告进行任务分解，各部室要主动领任务，自觉早谋划，把属于自己部室的任务进行细化分解，定事定人定时限，干一件、成一件、见效一件，确保完成全会提出的各项任务目标，兑现我们向县委、向全县广大党员群众作出的庄严承诺。</w:t>
      </w:r>
    </w:p>
    <w:p>
      <w:pPr>
        <w:ind w:left="0" w:right="0" w:firstLine="560"/>
        <w:spacing w:before="450" w:after="450" w:line="312" w:lineRule="auto"/>
      </w:pPr>
      <w:r>
        <w:rPr>
          <w:rFonts w:ascii="宋体" w:hAnsi="宋体" w:eastAsia="宋体" w:cs="宋体"/>
          <w:color w:val="000"/>
          <w:sz w:val="28"/>
          <w:szCs w:val="28"/>
        </w:rPr>
        <w:t xml:space="preserve">三、积极作为，敬业奉献，树立纪检监察干部的新形象</w:t>
      </w:r>
    </w:p>
    <w:p>
      <w:pPr>
        <w:ind w:left="0" w:right="0" w:firstLine="560"/>
        <w:spacing w:before="450" w:after="450" w:line="312" w:lineRule="auto"/>
      </w:pPr>
      <w:r>
        <w:rPr>
          <w:rFonts w:ascii="宋体" w:hAnsi="宋体" w:eastAsia="宋体" w:cs="宋体"/>
          <w:color w:val="000"/>
          <w:sz w:val="28"/>
          <w:szCs w:val="28"/>
        </w:rPr>
        <w:t xml:space="preserve">事业成败，关键在人。毛泽东同志曾说过：“政治路线确定之后，干部就是决定的因素”。通过这次培训，我们学会了“怎么干”，但能否“干得好”，还需要我们广大纪检监察干部自觉按照更严的要求、更高的标准履职尽责、敬业奉献、做好表率，在执纪监督问责中显身手、见真章，以实际行动践行“忠诚干净担当”，充分展现我县纪检监察干部的新面貌、新形象、新风气、新业绩。</w:t>
      </w:r>
    </w:p>
    <w:p>
      <w:pPr>
        <w:ind w:left="0" w:right="0" w:firstLine="560"/>
        <w:spacing w:before="450" w:after="450" w:line="312" w:lineRule="auto"/>
      </w:pPr>
      <w:r>
        <w:rPr>
          <w:rFonts w:ascii="宋体" w:hAnsi="宋体" w:eastAsia="宋体" w:cs="宋体"/>
          <w:color w:val="000"/>
          <w:sz w:val="28"/>
          <w:szCs w:val="28"/>
        </w:rPr>
        <w:t xml:space="preserve">何谓“忠诚”？对党忠诚是共产党员最起码的党性原则和政治品质。对党忠诚、永不叛党是写在中国共产党党员入党誓词里的。对党组织忠诚不忠诚，是党性强不强的具体表现，忠诚才可靠，可靠才可信，可信才可用。纪检监察干部是党的忠诚卫士，更要讲忠诚，而且一般忠诚不行，相对忠诚也不行，必须做到绝对忠诚，没有绝对忠诚，就做不好纪检监察工作。我们长期工作在反腐败斗争一线，天天看到这样那样的问题，如果没有坚定的信念和坚强的党性，时间长了就很容易动摇，对未来失去信心。但是，到底怎么样才是“忠诚”？我认为，在我们县纪委机关、各镇办纪（工）委这个层面上，坚持在思想上、政治上、行动上同县委、县纪委常委会保持高度一致，共同维护县委、县纪委常委会的统一领导，坚决执行县委的各项重大决策部署，不打折扣、不做选择、不搞变通，在围绕中心上做文章、在服务大局上见成效，努力提高自己在全县中心工作上的贡献度，为推动全县经济社会发展排忧解难、保驾护航，这就是“忠诚”。今年，全县将组织开展“XXXXX大讨论、XXXX大转变、XXXX大提升”活动，县纪委作为责任部门之一，承担了一系列工作任务。能否认真落实县委的安排部署，充分运用监督执纪问责手段，圆满完成所承担的任务，持续加强干部作风建设，不断推动干部作风转变，更是我们以行动诠释“忠诚”的具体表现。</w:t>
      </w:r>
    </w:p>
    <w:p>
      <w:pPr>
        <w:ind w:left="0" w:right="0" w:firstLine="560"/>
        <w:spacing w:before="450" w:after="450" w:line="312" w:lineRule="auto"/>
      </w:pPr>
      <w:r>
        <w:rPr>
          <w:rFonts w:ascii="宋体" w:hAnsi="宋体" w:eastAsia="宋体" w:cs="宋体"/>
          <w:color w:val="000"/>
          <w:sz w:val="28"/>
          <w:szCs w:val="28"/>
        </w:rPr>
        <w:t xml:space="preserve">何谓“干净”？忠诚是思想高地，干净是做人底线。监督别人的人，如果自己不干净，怎么去要求别人干净，又怎么能去监督别人？纪检机关不是保险箱，纪检干部不是生活在真空里，对腐败也不具有天生的免疫力，纪检干部因为手中的权力，同样会被别有用心的人和腐败分子拉拢腐蚀。春节前，中央纪委、中央电视台联合制作、播出的专题纪录片《打铁还需自身硬》，在座的各位同志都已经看了，相信里面触目惊心的案例也给同志们思想上带来了极大的触动。但是，触动之后要有反思，马列主义手电筒不能光照别人，也要经常照照自己，看看自己的行为是否经得住别人“打听住”？平时执纪审查中有没有存在违反工作纪律的问题？据我观察和了解，有的纪检监察干部接受监督对象宴请，吃吃喝喝、称兄道弟，私下交往频繁；有的面对亲戚朋友的请托，嘴巴不严、说话随意，跑风漏气、泄露消息；也有的表面支支吾吾、含糊不清，看似语焉不详，实则不经意间给了别人暗示。这些问题都不是一般的小问题，是原则性问题，是纪律性问题，是最容易发生问题的关键点、风险点，如果不能够引起警惕、及时纠正，就有可能演变成严重的违纪违法问题，不仅要毁掉一名纪检监察干部的前途，也会影响我们整个纪检监察干部队伍的形象。纪检监察工作本来就不是一件热闹的工作，反之，还需要放弃很多东西，失去不少自由，决不能别人热热闹闹，自己也跟着一起热闹，那样很容易被腐蚀。因此，这就需要我们耐得住寂寞、受得了孤独，慎独慎微慎友，在面对公和私、义和利、是和非、正和邪、苦和乐的矛盾时作出正确选择，真正做到拒腐蚀、防围猎、淡私欲，净心灵，把监督执纪问责的腰杆挺的更直、更硬。要守住纪律的底线。纪律审查权是我们最重要的权力，也是最容易出问题的环节。纪检监察干部要认真贯彻执行《中国共产党纪律检查机关监督执纪工作规则（试行）》，严守工作纪律尤其是办案纪律和保密纪律，始终绷紧纪律这根弦，坚决杜绝泄露工作秘密、擅自处理问题线索，坚持原则、秉公执纪，敢于冲破“关系网”，顶住“说情风”，用“自身硬”来擦亮纪检监察这个金字招牌。在保持政治上、思想上、行动上、纪律上的干净之外，县委将在明天召开的全县“解放思想大讨论、机关作风大转变、干部素质大提升”动员会上，提出文明礼仪方面的要求，我们纪检监察干部作为监督者，要率先带好头、做榜样，就是从现在开始、从自身做起，注重保持良好的外在形象：仪表上干干净净，着装上利利索索，精神上清清爽爽，处事上大大方方，利益上淡泊而自重，生活上积极而健康。注重文明礼仪，不仅内里“有料”，外表还要“有型”，上班时间穿着运动装、牛仔裤，就不太合适了。不修边幅、无精打采不是我们纪检监察干部的“真本色”，必须在举手投足、待人接物的方方面面，充分展示出纪检监察干部的“精气神”。</w:t>
      </w:r>
    </w:p>
    <w:p>
      <w:pPr>
        <w:ind w:left="0" w:right="0" w:firstLine="560"/>
        <w:spacing w:before="450" w:after="450" w:line="312" w:lineRule="auto"/>
      </w:pPr>
      <w:r>
        <w:rPr>
          <w:rFonts w:ascii="宋体" w:hAnsi="宋体" w:eastAsia="宋体" w:cs="宋体"/>
          <w:color w:val="000"/>
          <w:sz w:val="28"/>
          <w:szCs w:val="28"/>
        </w:rPr>
        <w:t xml:space="preserve">何谓“担当”？常言说:大事难事看担当。敢于担当是纪检监察干部对党忠诚的重要体现，是职责所在。推进全面从严治党，党风廉政建设和反腐败工作的任务艰巨而繁重，大家在工作中将要遇到的矛盾、障碍、瓶颈必定不少，难度可想而知。是恪尽职守，还是敷衍塞责？是勇于斗争，还是畏畏缩缩？是一往无前，还是打小算盘？这些都是检验纪检监察干部的“试金石”。今年县纪委全会作出了一系列工作部署，能否圆满完成各项目标任务，要靠在座的各位同志亲自抓、亲自干、亲自解决，决不能当旁观者、当局外人，更不能把“保平安”当作底线，在其位不谋其政，碰到困难躲起来，遇到矛盾绕着走，要勇于面对挑战、承担风险，担起自己那份责任，敢于碰硬，敢于较真，坚持原则，把监督执纪问责的责任担当起来，不做老好人，不当太平官，敢于为维护党的纪律和人民的利益唱“黑脸”，永远站在与不正之风和腐败现象作斗争的最前面，用铁一般信仰、铁一般信念、铁一般纪律、铁一般担当，在党风廉政建设和反腐败工作中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这次培训我们不仅安排了县纪委的同志授课，还聘请了市纪委几个业务部室的领导和业务骨干亲自到我们“家门口”传经送宝，机会难得。希望大家尤其是刚刚进入纪检监察系统的新同志，一定要深刻理解组织上的良苦用心，珍惜这次难得的学习培训机会，静下心来学习，沉下心来思考，不要把充电当成是放松，把学习当成是休息，千万不能前面学、后面扔，左耳朵进、右耳朵出，那就既浪费了时间、浪费了财力，又违背了培训的初衷，失去了培训的意义。在学习过程中，大家要带着问题学、联系实际学，把思想摆进去、把工作摆进去、把自己摆进去，学思践悟、融会贯通，学以致用、相得益彰，努力以更大的担当、更高的标准、更严的要求、更实的作风、更好的作为，不断推进全县纪检监察工作再上新台阶，为加快建设生态美丽健康幸福新XX，提供更加坚强的纪律保障！</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纪检监察干部培训班今天正式开班。首先，我代表县纪委常委会向应邀来为培训班作辅导报告的省纪委领导**专员以及市纪委为培训班作辅导报告的领导表示衷心的感谢！向参加培训班的各位同志表示热烈欢迎并致以亲切问候！对全县纪检干部培训班正式开班表示热烈的祝贺！</w:t>
      </w:r>
    </w:p>
    <w:p>
      <w:pPr>
        <w:ind w:left="0" w:right="0" w:firstLine="560"/>
        <w:spacing w:before="450" w:after="450" w:line="312" w:lineRule="auto"/>
      </w:pPr>
      <w:r>
        <w:rPr>
          <w:rFonts w:ascii="宋体" w:hAnsi="宋体" w:eastAsia="宋体" w:cs="宋体"/>
          <w:color w:val="000"/>
          <w:sz w:val="28"/>
          <w:szCs w:val="28"/>
        </w:rPr>
        <w:t xml:space="preserve">我们举办这次全县纪检监察干部培训班，是在全县纪检监察中开展“能力素质提升年”活动的一项重要内容，是贯彻落实市纪委十二届二次全会工作报告中提出的“扎实推进能力素质提升工程”的一项重要举措，也是加强纪检监察干部队伍建设、特别是乡镇纪检干部队伍建设的一项重要举措。这次培训，我们从省、市纪委邀请了业务能力强、工作经验丰富的领导为大家作辅导报告，相信大家可以学到很多知识，掌握很多本领，提高我们纪检监察干部在基层一线的工作能力和水平。参加这次培训班的乡镇纪委书记都年龄轻、学历高、能力强、干劲足，是党培养出来的优秀人才，相信通过这次培训能使同志们更加熟悉业务，更新观念，跟上形势，更好地发挥乡镇纪委服务、保障和促进科学发展的职能作用，深入开展基层反腐倡廉工作，为推动“工业强县、产业富民”两大主体战略的顺利实施提供坚强保障，做出新的贡献。</w:t>
      </w:r>
    </w:p>
    <w:p>
      <w:pPr>
        <w:ind w:left="0" w:right="0" w:firstLine="560"/>
        <w:spacing w:before="450" w:after="450" w:line="312" w:lineRule="auto"/>
      </w:pPr>
      <w:r>
        <w:rPr>
          <w:rFonts w:ascii="宋体" w:hAnsi="宋体" w:eastAsia="宋体" w:cs="宋体"/>
          <w:color w:val="000"/>
          <w:sz w:val="28"/>
          <w:szCs w:val="28"/>
        </w:rPr>
        <w:t xml:space="preserve">下面，我对参加本次培训的同志们提三点意见。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一、统一思想、提高认识，增强责任感和使命感</w:t>
      </w:r>
    </w:p>
    <w:p>
      <w:pPr>
        <w:ind w:left="0" w:right="0" w:firstLine="560"/>
        <w:spacing w:before="450" w:after="450" w:line="312" w:lineRule="auto"/>
      </w:pPr>
      <w:r>
        <w:rPr>
          <w:rFonts w:ascii="宋体" w:hAnsi="宋体" w:eastAsia="宋体" w:cs="宋体"/>
          <w:color w:val="000"/>
          <w:sz w:val="28"/>
          <w:szCs w:val="28"/>
        </w:rPr>
        <w:t xml:space="preserve">作为战斗在基层反腐倡廉一线的农村纪检监察干部，面临的任务是繁重的，承担的责任也是重大的。尤其是乡镇纪委在反腐倡廉工作中负有协助党委加强党风建设和组织协调反腐败工作的重要职责，承担着抓好乡镇党风廉政建设、查处违法违纪案件、纠正不正之风、解决群众身边腐败问题、纯洁党员队伍、优化经济发展环境、为推动农村经济社会发展保驾护航的重大责任，我们一定要充分认识自己在抓好党风廉政建设和反腐败工作中的地位和作用，认真落实中央纪委《关于加强乡镇纪检组织建设的指导意见》，按照《榆中县乡镇纪检监督组织规范化建设实施方案》，在其位谋其政，把主要精力放在纪检工作上，时刻不忘纪委书记这个第一身份，时刻不忘反腐倡廉这个第一职责，时刻不忘敬业为民这个第一宗旨，努力提高思想认识，切实增强做好乡镇纪检工作的责任感与使命感。</w:t>
      </w:r>
    </w:p>
    <w:p>
      <w:pPr>
        <w:ind w:left="0" w:right="0" w:firstLine="560"/>
        <w:spacing w:before="450" w:after="450" w:line="312" w:lineRule="auto"/>
      </w:pPr>
      <w:r>
        <w:rPr>
          <w:rFonts w:ascii="宋体" w:hAnsi="宋体" w:eastAsia="宋体" w:cs="宋体"/>
          <w:color w:val="000"/>
          <w:sz w:val="28"/>
          <w:szCs w:val="28"/>
        </w:rPr>
        <w:t xml:space="preserve">二、围绕中心、服务大局，建设高素质纪检干部队伍</w:t>
      </w:r>
    </w:p>
    <w:p>
      <w:pPr>
        <w:ind w:left="0" w:right="0" w:firstLine="560"/>
        <w:spacing w:before="450" w:after="450" w:line="312" w:lineRule="auto"/>
      </w:pPr>
      <w:r>
        <w:rPr>
          <w:rFonts w:ascii="宋体" w:hAnsi="宋体" w:eastAsia="宋体" w:cs="宋体"/>
          <w:color w:val="000"/>
          <w:sz w:val="28"/>
          <w:szCs w:val="28"/>
        </w:rPr>
        <w:t xml:space="preserve">纪检监察工作千头万绪、任务繁重，要做好纪检监察工作，必须建立一支适应新形势的纪检干部队伍。要按照“政治强、作风硬、业务精、纪律严”的总要求，紧紧围绕提高反腐倡廉“五种能力”，抓班子、带队伍，严管理、强素质，努力打造一支高素质的乡镇纪检干部队伍。一是要强化宗旨意识，牢固树立执政为民理念。我们的纪检监察干部要时刻保持高度的政治责任感，坚持以人为本，把实现人民的愿望、满足人民的需要、维护人民的利益，作为想问题、办事情、作决策的出发点和落脚点，真正做到权为民所用、情为民所系、利为民所谋。二是要强化理论学习，不断提高自身综合素质。学习是做好一切工作的基础，也是完善自我、提升自我的需要。纪检监察干部既要认真学习党的政治理论、方针政策、领导讲话、党纪条规等相关知识，又要认真学习案件检查、信访、案件审理、《廉政准则》等这些新形势下做好纪检工作的必备知识。要力求学的深一些、研究的透一些，并充分运用到解决实际问题上。只有这样，才能真正成为工作中的行家里手。三是要强化党性锻炼，着力加强作风建设。纪检监察干部要树立真抓实干、奋发有为的工作作风。纪检工作都是硬碰硬的难事，在社会环境日益复杂的情况下，更是难上加难。然而，纪检工作的天职就是攻坚克难，要以坚定顽强的意志、无私无畏的勇气，知难而进，自我加压，不达目的不罢休。要时刻牢记为民、务实、清廉的要求，一身正气、两袖清风、刚正不阿、无怨无悔，全身心投入到反腐倡廉建设的工作实践中去。</w:t>
      </w:r>
    </w:p>
    <w:p>
      <w:pPr>
        <w:ind w:left="0" w:right="0" w:firstLine="560"/>
        <w:spacing w:before="450" w:after="450" w:line="312" w:lineRule="auto"/>
      </w:pPr>
      <w:r>
        <w:rPr>
          <w:rFonts w:ascii="宋体" w:hAnsi="宋体" w:eastAsia="宋体" w:cs="宋体"/>
          <w:color w:val="000"/>
          <w:sz w:val="28"/>
          <w:szCs w:val="28"/>
        </w:rPr>
        <w:t xml:space="preserve">三、学以致用、学用结合，确保学习培训取得实效</w:t>
      </w:r>
    </w:p>
    <w:p>
      <w:pPr>
        <w:ind w:left="0" w:right="0" w:firstLine="560"/>
        <w:spacing w:before="450" w:after="450" w:line="312" w:lineRule="auto"/>
      </w:pPr>
      <w:r>
        <w:rPr>
          <w:rFonts w:ascii="宋体" w:hAnsi="宋体" w:eastAsia="宋体" w:cs="宋体"/>
          <w:color w:val="000"/>
          <w:sz w:val="28"/>
          <w:szCs w:val="28"/>
        </w:rPr>
        <w:t xml:space="preserve">为了搞好这次培训班，省、市纪委领导同志都在此前做了大量的工作，给大家准备了许多“精神食粮”。一是省纪委副地级纪检监察专员***作《党风廉政建设和反腐败斗争的新形势、新任务》辅导报告，市纪委纠风室于军作《纠风治乱工作相关业务知识》辅导报告；信访室主任郭黎萍作《信访工作相关业务知识》辅导报告；检查二室主任王振亚作《案件检查相关业务知识》辅导报告；案件审理室主任王艳萍作《案件审理相关业务知识》辅导报告。讲座内容内容丰富多彩，形式生动活泼，相信一定会对我们的纪检干部提升工作能力和工作水平有很大帮助，带来丰硕收获。二是召开座谈会，座谈讨论《纪检信息与文摘》办刊推进工作和“榆中廉政网”网站建设。同志们都知道，这份期刊和榆中廉政网站是我们纪委去年精心打造的两个品牌，是全县纪检监察工作交流学习的平台，是搞好纪检监察工作的导向。</w:t>
      </w:r>
    </w:p>
    <w:p>
      <w:pPr>
        <w:ind w:left="0" w:right="0" w:firstLine="560"/>
        <w:spacing w:before="450" w:after="450" w:line="312" w:lineRule="auto"/>
      </w:pPr>
      <w:r>
        <w:rPr>
          <w:rFonts w:ascii="宋体" w:hAnsi="宋体" w:eastAsia="宋体" w:cs="宋体"/>
          <w:color w:val="000"/>
          <w:sz w:val="28"/>
          <w:szCs w:val="28"/>
        </w:rPr>
        <w:t xml:space="preserve">有为才能有位</w:t>
      </w:r>
    </w:p>
    <w:p>
      <w:pPr>
        <w:ind w:left="0" w:right="0" w:firstLine="560"/>
        <w:spacing w:before="450" w:after="450" w:line="312" w:lineRule="auto"/>
      </w:pPr>
      <w:r>
        <w:rPr>
          <w:rFonts w:ascii="宋体" w:hAnsi="宋体" w:eastAsia="宋体" w:cs="宋体"/>
          <w:color w:val="000"/>
          <w:sz w:val="28"/>
          <w:szCs w:val="28"/>
        </w:rPr>
        <w:t xml:space="preserve">有位更要有为</w:t>
      </w:r>
    </w:p>
    <w:p>
      <w:pPr>
        <w:ind w:left="0" w:right="0" w:firstLine="560"/>
        <w:spacing w:before="450" w:after="450" w:line="312" w:lineRule="auto"/>
      </w:pPr>
      <w:r>
        <w:rPr>
          <w:rFonts w:ascii="宋体" w:hAnsi="宋体" w:eastAsia="宋体" w:cs="宋体"/>
          <w:color w:val="000"/>
          <w:sz w:val="28"/>
          <w:szCs w:val="28"/>
        </w:rPr>
        <w:t xml:space="preserve">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之前，县、镇两级举行了换届选举，产生了新的纪委班子，配齐配强了人员力量，解决了党风廉政建设和反腐败工作“谁来干”的问题；节后上班第一天，为贯彻落实中央纪委和省、市纪委全会新的精神，县里召开了纪委十四届二次全会，对202#年的工作进行了全面安排部署，解决了“干什么”的问题。可以说，新年伊始，我们就面临着新的形势、应对着新的挑战、肩负着新的任务，站在了新起点，开启了新征程。有了“谁来干”的组织保障和“干什么”的任务目标，还缺少一个“怎么干”的方式方法问题。这个问题不解决，部分同志可能有思路却无法落地、有激情却无处用力，工作中不得要领、没有章法，往往事倍功半，甚至忙而无效。所以，经县纪委常委会研究，决定在同志们“撸起袖子加油干，扑下身子抓落实”之前，先自己组织一次短期培训、集中充电，重点补齐业务短板，提高大家在监督执纪问责方面的能力和水平。培训时间短、内容多，课程安排紧凑，希望同志们端正学风、认真学习，遵守纪律、服从管理，相互交流、共同进步，既当作是一次业务培训，又看成是一次作风整顿，展现出我们纪检监察干部良好的精神风貌。培训只是一种手段，目的还是希望同志们以能力素质的提升，取得更大的作为。下面，我就“有为才能有位，有位更要有为”这个主题，讲几点认识和体会，与同志们共勉。</w:t>
      </w:r>
    </w:p>
    <w:p>
      <w:pPr>
        <w:ind w:left="0" w:right="0" w:firstLine="560"/>
        <w:spacing w:before="450" w:after="450" w:line="312" w:lineRule="auto"/>
      </w:pPr>
      <w:r>
        <w:rPr>
          <w:rFonts w:ascii="宋体" w:hAnsi="宋体" w:eastAsia="宋体" w:cs="宋体"/>
          <w:color w:val="000"/>
          <w:sz w:val="28"/>
          <w:szCs w:val="28"/>
        </w:rPr>
        <w:t xml:space="preserve">一、正视问题，查找不足，不断增强忠诚履职的责任担当</w:t>
      </w:r>
    </w:p>
    <w:p>
      <w:pPr>
        <w:ind w:left="0" w:right="0" w:firstLine="560"/>
        <w:spacing w:before="450" w:after="450" w:line="312" w:lineRule="auto"/>
      </w:pPr>
      <w:r>
        <w:rPr>
          <w:rFonts w:ascii="宋体" w:hAnsi="宋体" w:eastAsia="宋体" w:cs="宋体"/>
          <w:color w:val="000"/>
          <w:sz w:val="28"/>
          <w:szCs w:val="28"/>
        </w:rPr>
        <w:t xml:space="preserve">谈到问题和不足，有的同志可能就要皱眉头，书记怎么每次开会都要搞的这么紧张，就不能先夸几句。对大家的辛勤付出，在党代会和纪委二次全会上我已经代表纪委常委会作了总结，给予了充分肯定和认可。但既然是培训班，不是工作总结会，就一定要找准问题，才能对症施教、有的放矢，增强培训的针对性和实效性。问题是什么？问题是工作中需要解决的矛盾。问题之所以称之为问题，是因为它永远不会自动消失，你不去解决它，它就会给工作带来负能量，成为“绊脚石”。我们要把敢于正视问题，当做是一种勇气、一种自信、一种责任，更要当做是强化“四个意识”，特别是核心意识、看齐意识的具体表现，没有必要羞羞答答、遮遮掩掩，应该大大方方摆上桌面、切切实实研究解决。</w:t>
      </w:r>
    </w:p>
    <w:p>
      <w:pPr>
        <w:ind w:left="0" w:right="0" w:firstLine="560"/>
        <w:spacing w:before="450" w:after="450" w:line="312" w:lineRule="auto"/>
      </w:pPr>
      <w:r>
        <w:rPr>
          <w:rFonts w:ascii="宋体" w:hAnsi="宋体" w:eastAsia="宋体" w:cs="宋体"/>
          <w:color w:val="000"/>
          <w:sz w:val="28"/>
          <w:szCs w:val="28"/>
        </w:rPr>
        <w:t xml:space="preserve">从整个工作面上来看，还存在着一些问题：</w:t>
      </w:r>
    </w:p>
    <w:p>
      <w:pPr>
        <w:ind w:left="0" w:right="0" w:firstLine="560"/>
        <w:spacing w:before="450" w:after="450" w:line="312" w:lineRule="auto"/>
      </w:pPr>
      <w:r>
        <w:rPr>
          <w:rFonts w:ascii="宋体" w:hAnsi="宋体" w:eastAsia="宋体" w:cs="宋体"/>
          <w:color w:val="000"/>
          <w:sz w:val="28"/>
          <w:szCs w:val="28"/>
        </w:rPr>
        <w:t xml:space="preserve">一是工作进展不平衡。</w:t>
      </w:r>
    </w:p>
    <w:p>
      <w:pPr>
        <w:ind w:left="0" w:right="0" w:firstLine="560"/>
        <w:spacing w:before="450" w:after="450" w:line="312" w:lineRule="auto"/>
      </w:pPr>
      <w:r>
        <w:rPr>
          <w:rFonts w:ascii="宋体" w:hAnsi="宋体" w:eastAsia="宋体" w:cs="宋体"/>
          <w:color w:val="000"/>
          <w:sz w:val="28"/>
          <w:szCs w:val="28"/>
        </w:rPr>
        <w:t xml:space="preserve">我们这次培训会，没有让同志们汇报上年工作，也是有考虑的，因为有些人员、尤其是镇办的同志调整范围较大，再谈功劳或责任似乎落不到自己的头上。但是从去年的执纪审查分析情况来看，有的镇办自办案件稳中有升，质和量都有了提高；有的镇办数量有所下降，还有两个镇办数字为零。是真的无案可查，还是有问题没有发现？据我了解，每个镇办多多少少都有县纪委或市纪委直接开展执纪审查的案件。从信访举报情况来看，由于受理不及时、处置不到位，越级访、集体访现象在去年多次发生，对我县保持多年的“XXXX先进县”荣誉称号造成了不良影响。我认为，存在这些情况的主要原因，还在于个别镇办纪（工）委书记对当前依然严峻复杂的党风廉政建设和反腐败工作形势把握不准，思想上认识不够到位，方法上运用不够熟练，工作上不够积极主动。机关上也存在同样的问题，年终盘点，有的部室、纪工委能拿出真金白银的“硬货”，让人耳目一新、为之一振；有的部室、纪工委就总是老生常谈、没有起色，给人一种“年年岁岁花相似”的感觉。我想，下一次召开半年工作总结会议的时候，这种情况必须要有所改变。</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经常听到有的同志说这么一句话：弄个差不多、能应付过去就行啊。这首先说明主观上存在思路不清的问题。比如说，有的同志汇报工作言简意赅、重点突出，话不多但逻辑性强，有条理、有层次，问题都能说到点子上，让人一听就明白；有的同志就啰里啰嗦、词不达意，翻来覆去说上一大堆，结果是越说越不明白，甚至越说越糊涂。有时问个为什么，也答不出个一二三，说明你对工作了解不深、分析不透，手上无招、心中无数。其次客观上存在标准不高的问题。比如，有的同志开展单项工作就点论点、就事论事多,通盘考虑、统筹兼顾少,定位低、目光短，上下关联不够，与整体工作没有实现同步推进。有的大事做不了，小事不愿做，志大才疏、眼高手低，就连撰写份材料排版都不规范，语句也不通顺，甚至出现错别字，这些细节上就能反映出对待工作的态度不认真、不走心，更谈不上高标准、严要求、争一流、上水平了。</w:t>
      </w:r>
    </w:p>
    <w:p>
      <w:pPr>
        <w:ind w:left="0" w:right="0" w:firstLine="560"/>
        <w:spacing w:before="450" w:after="450" w:line="312" w:lineRule="auto"/>
      </w:pPr>
      <w:r>
        <w:rPr>
          <w:rFonts w:ascii="宋体" w:hAnsi="宋体" w:eastAsia="宋体" w:cs="宋体"/>
          <w:color w:val="000"/>
          <w:sz w:val="28"/>
          <w:szCs w:val="28"/>
        </w:rPr>
        <w:t xml:space="preserve">三是能力素质不过硬。</w:t>
      </w:r>
    </w:p>
    <w:p>
      <w:pPr>
        <w:ind w:left="0" w:right="0" w:firstLine="560"/>
        <w:spacing w:before="450" w:after="450" w:line="312" w:lineRule="auto"/>
      </w:pPr>
      <w:r>
        <w:rPr>
          <w:rFonts w:ascii="宋体" w:hAnsi="宋体" w:eastAsia="宋体" w:cs="宋体"/>
          <w:color w:val="000"/>
          <w:sz w:val="28"/>
          <w:szCs w:val="28"/>
        </w:rPr>
        <w:t xml:space="preserve">主要表现在以下几个方面，首先是专业知识的掌握还不够全面。随着党风廉政建设和反腐败工作的持续深入，违纪问题日趋隐蔽化，违纪手段日趋多样化，旧思路、老办法的实效性大大降低，老办法不管用、新办法不会用的问题就切切实实的摆在我们面前。</w:t>
      </w:r>
    </w:p>
    <w:p>
      <w:pPr>
        <w:ind w:left="0" w:right="0" w:firstLine="560"/>
        <w:spacing w:before="450" w:after="450" w:line="312" w:lineRule="auto"/>
      </w:pPr>
      <w:r>
        <w:rPr>
          <w:rFonts w:ascii="宋体" w:hAnsi="宋体" w:eastAsia="宋体" w:cs="宋体"/>
          <w:color w:val="000"/>
          <w:sz w:val="28"/>
          <w:szCs w:val="28"/>
        </w:rPr>
        <w:t xml:space="preserve">比如，在执纪审查过程中，仅靠翻账本、谈话等这些传统的方法手段调查取证，已不能适应工作的需要，无法做到迅速及时的查深、查透问题。现在涉及资金类案件，基本上都要到银行调取账号信息，搞清楚这些信息中包含的内容，就需要财会方面的专业知识。这不是简单的加减乘除，而是要反复分析往来账户信息中的蛛丝马迹，厘清资金的来龙去脉，才能获得线索、取得突破。这仅仅是在执纪审查中的一个小的环节，类似专业知识需要我们掌握的地方还很多。</w:t>
      </w:r>
    </w:p>
    <w:p>
      <w:pPr>
        <w:ind w:left="0" w:right="0" w:firstLine="560"/>
        <w:spacing w:before="450" w:after="450" w:line="312" w:lineRule="auto"/>
      </w:pPr>
      <w:r>
        <w:rPr>
          <w:rFonts w:ascii="宋体" w:hAnsi="宋体" w:eastAsia="宋体" w:cs="宋体"/>
          <w:color w:val="000"/>
          <w:sz w:val="28"/>
          <w:szCs w:val="28"/>
        </w:rPr>
        <w:t xml:space="preserve">其次是文字材料的撰写还不够熟练。“提笔能写”既是对机关干部的基本要求，也是检验机关干部能力的一把尺子，文笔反应能力，文风折射作风。现在，大多数同志工作能干的去，材料却写不来，一说写材料就打怵、躲着走，能少写就少写，能不写就不写，张口就是“俺写不了”推脱了事。即便是写了也是勉勉强强，要么照搬照抄、要么文理不通，没有什么参考价值，根本起不到指导和推动工作的作用。</w:t>
      </w:r>
    </w:p>
    <w:p>
      <w:pPr>
        <w:ind w:left="0" w:right="0" w:firstLine="560"/>
        <w:spacing w:before="450" w:after="450" w:line="312" w:lineRule="auto"/>
      </w:pPr>
      <w:r>
        <w:rPr>
          <w:rFonts w:ascii="宋体" w:hAnsi="宋体" w:eastAsia="宋体" w:cs="宋体"/>
          <w:color w:val="000"/>
          <w:sz w:val="28"/>
          <w:szCs w:val="28"/>
        </w:rPr>
        <w:t xml:space="preserve">第三是纪言纪语的运用还不够规范。</w:t>
      </w:r>
    </w:p>
    <w:p>
      <w:pPr>
        <w:ind w:left="0" w:right="0" w:firstLine="560"/>
        <w:spacing w:before="450" w:after="450" w:line="312" w:lineRule="auto"/>
      </w:pPr>
      <w:r>
        <w:rPr>
          <w:rFonts w:ascii="宋体" w:hAnsi="宋体" w:eastAsia="宋体" w:cs="宋体"/>
          <w:color w:val="000"/>
          <w:sz w:val="28"/>
          <w:szCs w:val="28"/>
        </w:rPr>
        <w:t xml:space="preserve">有的同志案子也办了，材料也写了，费功夫不少，写出的材料却不合要求，总是不过关，原因就是不能严格按照纪律规范来对照、用纪律语言来描述违纪行为，通篇缺乏纪言纪语，没有体现执纪特色，看不出是“纪检人”的文章。总之，在反腐败斗争这场没有硝烟的较量中，谁的能力不足、水平不高、技不如人，就会招架不住、败下阵来。</w:t>
      </w:r>
    </w:p>
    <w:p>
      <w:pPr>
        <w:ind w:left="0" w:right="0" w:firstLine="560"/>
        <w:spacing w:before="450" w:after="450" w:line="312" w:lineRule="auto"/>
      </w:pPr>
      <w:r>
        <w:rPr>
          <w:rFonts w:ascii="宋体" w:hAnsi="宋体" w:eastAsia="宋体" w:cs="宋体"/>
          <w:color w:val="000"/>
          <w:sz w:val="28"/>
          <w:szCs w:val="28"/>
        </w:rPr>
        <w:t xml:space="preserve">具体到每个人的点上来看，也同样存在问题：</w:t>
      </w:r>
    </w:p>
    <w:p>
      <w:pPr>
        <w:ind w:left="0" w:right="0" w:firstLine="560"/>
        <w:spacing w:before="450" w:after="450" w:line="312" w:lineRule="auto"/>
      </w:pPr>
      <w:r>
        <w:rPr>
          <w:rFonts w:ascii="宋体" w:hAnsi="宋体" w:eastAsia="宋体" w:cs="宋体"/>
          <w:color w:val="000"/>
          <w:sz w:val="28"/>
          <w:szCs w:val="28"/>
        </w:rPr>
        <w:t xml:space="preserve">一是站位不高。</w:t>
      </w:r>
    </w:p>
    <w:p>
      <w:pPr>
        <w:ind w:left="0" w:right="0" w:firstLine="560"/>
        <w:spacing w:before="450" w:after="450" w:line="312" w:lineRule="auto"/>
      </w:pPr>
      <w:r>
        <w:rPr>
          <w:rFonts w:ascii="宋体" w:hAnsi="宋体" w:eastAsia="宋体" w:cs="宋体"/>
          <w:color w:val="000"/>
          <w:sz w:val="28"/>
          <w:szCs w:val="28"/>
        </w:rPr>
        <w:t xml:space="preserve">提高政治站位，既要在思想上有出自内心的认同，又要在行动上有步伐一致的精准。有的同志没有真正用理论武装头脑，认为记住几个“热词”“新词”就与上级保持高度一致了，学理论只是喊喊口号、做做样子，蜻蜓点水、浅尝辄止，政治敏锐性和政治鉴别力不强，在大是大非面前旗帜还不够鲜明、立场还不够坚定；有的同志只有思想上的自觉，没有行动上的自觉，认为只要是“听招呼”就是好同志，把服从常委会安排与提高政治站位简单划等号，说起来头头是道，做起来花拳绣腿；有的同志境界低、思路窄，不是从委整体角度去看待问题、摆布工作，而是眼里只盯着手头上的那点活，完成以后就对其他事情不闻不问，信奉“各人自扫门前雪，不管他家瓦上霜”的处世哲学和“躲入小楼成一统，管他冬夏与春秋”的中庸之道，没有忠诚履职的紧迫感和责任感，不敢担当、不敢作为。</w:t>
      </w:r>
    </w:p>
    <w:p>
      <w:pPr>
        <w:ind w:left="0" w:right="0" w:firstLine="560"/>
        <w:spacing w:before="450" w:after="450" w:line="312" w:lineRule="auto"/>
      </w:pPr>
      <w:r>
        <w:rPr>
          <w:rFonts w:ascii="宋体" w:hAnsi="宋体" w:eastAsia="宋体" w:cs="宋体"/>
          <w:color w:val="000"/>
          <w:sz w:val="28"/>
          <w:szCs w:val="28"/>
        </w:rPr>
        <w:t xml:space="preserve">二是学风不浓。</w:t>
      </w:r>
    </w:p>
    <w:p>
      <w:pPr>
        <w:ind w:left="0" w:right="0" w:firstLine="560"/>
        <w:spacing w:before="450" w:after="450" w:line="312" w:lineRule="auto"/>
      </w:pPr>
      <w:r>
        <w:rPr>
          <w:rFonts w:ascii="宋体" w:hAnsi="宋体" w:eastAsia="宋体" w:cs="宋体"/>
          <w:color w:val="000"/>
          <w:sz w:val="28"/>
          <w:szCs w:val="28"/>
        </w:rPr>
        <w:t xml:space="preserve">来到XX之后，我发现一个问题，就是同志们希望上级组织培训、提高能力素质的要求十分迫切，但是主动学习的积极性不高。表现在哪里呢？我观察了一下几个办公地点，晚上除了加班的部室、纪工委之外，其他的办公室都是黑着灯、没人在，很少有人能够做到白天不耽误工作，晚上挤时间学习。时间都去哪了？有的同志不是经常挂在嘴上一句话，“唉，昨天晚上又喝大了”！如果是真抽不出时间来，那有空参加饭局、与朋友消遣娱乐，就没空读书看报？上次我在会议上，提问观看专题片《打铁还需自身硬》的情况就是个例证。办公室下通知要求观看学习都不学，那还谈什么主动学习呢？学习跟不上，能力不足也就不奇怪了。我们这次培训安排有关同志授课，有的平时注重学习，知识储备丰富，准备工作就会很熟练、很轻松；有的可能就现用现学、急用急学，到处翻书本、搜网络，做个课件觉得很为难、很吃力。这次培训，既是让大家登台亮相练练兵，也是相互切磋见高下，进一步强化大家的学习意识，努力在整个系统形成良好的学风，营造浓厚的学习氛围。</w:t>
      </w:r>
    </w:p>
    <w:p>
      <w:pPr>
        <w:ind w:left="0" w:right="0" w:firstLine="560"/>
        <w:spacing w:before="450" w:after="450" w:line="312" w:lineRule="auto"/>
      </w:pPr>
      <w:r>
        <w:rPr>
          <w:rFonts w:ascii="宋体" w:hAnsi="宋体" w:eastAsia="宋体" w:cs="宋体"/>
          <w:color w:val="000"/>
          <w:sz w:val="28"/>
          <w:szCs w:val="28"/>
        </w:rPr>
        <w:t xml:space="preserve">三是进取心不强。</w:t>
      </w:r>
    </w:p>
    <w:p>
      <w:pPr>
        <w:ind w:left="0" w:right="0" w:firstLine="560"/>
        <w:spacing w:before="450" w:after="450" w:line="312" w:lineRule="auto"/>
      </w:pPr>
      <w:r>
        <w:rPr>
          <w:rFonts w:ascii="宋体" w:hAnsi="宋体" w:eastAsia="宋体" w:cs="宋体"/>
          <w:color w:val="000"/>
          <w:sz w:val="28"/>
          <w:szCs w:val="28"/>
        </w:rPr>
        <w:t xml:space="preserve">这个问题主要表现在两个层面：</w:t>
      </w:r>
    </w:p>
    <w:p>
      <w:pPr>
        <w:ind w:left="0" w:right="0" w:firstLine="560"/>
        <w:spacing w:before="450" w:after="450" w:line="312" w:lineRule="auto"/>
      </w:pPr>
      <w:r>
        <w:rPr>
          <w:rFonts w:ascii="宋体" w:hAnsi="宋体" w:eastAsia="宋体" w:cs="宋体"/>
          <w:color w:val="000"/>
          <w:sz w:val="28"/>
          <w:szCs w:val="28"/>
        </w:rPr>
        <w:t xml:space="preserve">一个是在机关上，个别同志认为纪委衙门大、级别高、职数多，有论资排辈的想法，认为早早晚晚能解决级别待遇，所以工作上出工不出力、出勤不出彩，当一天和尚撞一天钟，甚至连钟都不撞，一味熬日子、等帽子、混位子；</w:t>
      </w:r>
    </w:p>
    <w:p>
      <w:pPr>
        <w:ind w:left="0" w:right="0" w:firstLine="560"/>
        <w:spacing w:before="450" w:after="450" w:line="312" w:lineRule="auto"/>
      </w:pPr>
      <w:r>
        <w:rPr>
          <w:rFonts w:ascii="宋体" w:hAnsi="宋体" w:eastAsia="宋体" w:cs="宋体"/>
          <w:color w:val="000"/>
          <w:sz w:val="28"/>
          <w:szCs w:val="28"/>
        </w:rPr>
        <w:t xml:space="preserve">另一个是在镇办，个别纪（工）委书记认为在这个岗位上待不了三年两年就调整了，抱住这块“跳板”患得患失、怕这怕那，工作四平八稳、得过且过，为人没有棱角、左右逢源，丢掉责任心、事业心、进取心，试图以明哲保身的平安换取政治上的进步。对每个人的工作表现、努力程度、奉献精神，组织上都会看在眼里，同志们心里也都有杆秤。组织上用到你的时候不为组织出力，关键的时候组织上也不可能为你考虑。</w:t>
      </w:r>
    </w:p>
    <w:p>
      <w:pPr>
        <w:ind w:left="0" w:right="0" w:firstLine="560"/>
        <w:spacing w:before="450" w:after="450" w:line="312" w:lineRule="auto"/>
      </w:pPr>
      <w:r>
        <w:rPr>
          <w:rFonts w:ascii="宋体" w:hAnsi="宋体" w:eastAsia="宋体" w:cs="宋体"/>
          <w:color w:val="000"/>
          <w:sz w:val="28"/>
          <w:szCs w:val="28"/>
        </w:rPr>
        <w:t xml:space="preserve">说到这里，我想起习近平总书记在第十八届中央纪律检查委员会三次全会上，对衡阳破坏选举案的六问“到哪里去了”。借鉴一下，我也向有些同志提出五问“你到哪里去了”：</w:t>
      </w:r>
    </w:p>
    <w:p>
      <w:pPr>
        <w:ind w:left="0" w:right="0" w:firstLine="560"/>
        <w:spacing w:before="450" w:after="450" w:line="312" w:lineRule="auto"/>
      </w:pPr>
      <w:r>
        <w:rPr>
          <w:rFonts w:ascii="宋体" w:hAnsi="宋体" w:eastAsia="宋体" w:cs="宋体"/>
          <w:color w:val="000"/>
          <w:sz w:val="28"/>
          <w:szCs w:val="28"/>
        </w:rPr>
        <w:t xml:space="preserve">一问有的同志加班加点、冥思苦想，甚至通宵达旦撰写材料的时候，你到哪里去了？元旦期间，省委检查组到我县检查全面从严治党主体责任落实情况；春节期间，筹备县纪委十四届二次全会；元宵节期间，撰写全县“机关作风大转变”有关材料，有些同志这三个假期都随叫随到，加班加点成了常态。</w:t>
      </w:r>
    </w:p>
    <w:p>
      <w:pPr>
        <w:ind w:left="0" w:right="0" w:firstLine="560"/>
        <w:spacing w:before="450" w:after="450" w:line="312" w:lineRule="auto"/>
      </w:pPr>
      <w:r>
        <w:rPr>
          <w:rFonts w:ascii="宋体" w:hAnsi="宋体" w:eastAsia="宋体" w:cs="宋体"/>
          <w:color w:val="000"/>
          <w:sz w:val="28"/>
          <w:szCs w:val="28"/>
        </w:rPr>
        <w:t xml:space="preserve">二问有的同志牺牲休息、早出晚归，甚至“三过家门而不入”开展明察暗访的时候，你到哪里去了？</w:t>
      </w:r>
    </w:p>
    <w:p>
      <w:pPr>
        <w:ind w:left="0" w:right="0" w:firstLine="560"/>
        <w:spacing w:before="450" w:after="450" w:line="312" w:lineRule="auto"/>
      </w:pPr>
      <w:r>
        <w:rPr>
          <w:rFonts w:ascii="宋体" w:hAnsi="宋体" w:eastAsia="宋体" w:cs="宋体"/>
          <w:color w:val="000"/>
          <w:sz w:val="28"/>
          <w:szCs w:val="28"/>
        </w:rPr>
        <w:t xml:space="preserve">三问有的同志苦口婆心、不厌其烦，甚至忍受屈辱做来访群众工作的时候，你到哪里去了？</w:t>
      </w:r>
    </w:p>
    <w:p>
      <w:pPr>
        <w:ind w:left="0" w:right="0" w:firstLine="560"/>
        <w:spacing w:before="450" w:after="450" w:line="312" w:lineRule="auto"/>
      </w:pPr>
      <w:r>
        <w:rPr>
          <w:rFonts w:ascii="宋体" w:hAnsi="宋体" w:eastAsia="宋体" w:cs="宋体"/>
          <w:color w:val="000"/>
          <w:sz w:val="28"/>
          <w:szCs w:val="28"/>
        </w:rPr>
        <w:t xml:space="preserve">四问有的同志铁面无私、动真碰硬，甚至背上不懂人情的骂名与违纪分子交锋较量的时候，你到哪里去了？</w:t>
      </w:r>
    </w:p>
    <w:p>
      <w:pPr>
        <w:ind w:left="0" w:right="0" w:firstLine="560"/>
        <w:spacing w:before="450" w:after="450" w:line="312" w:lineRule="auto"/>
      </w:pPr>
      <w:r>
        <w:rPr>
          <w:rFonts w:ascii="宋体" w:hAnsi="宋体" w:eastAsia="宋体" w:cs="宋体"/>
          <w:color w:val="000"/>
          <w:sz w:val="28"/>
          <w:szCs w:val="28"/>
        </w:rPr>
        <w:t xml:space="preserve">五问有的同志调查取证、分析案情，甚至为了快速突破案件殚精竭虑、废寝忘食的时候，你到哪里去了？我们这支队伍所有人，是否都敢说，哪个时候有我与他们同在？！我想答案不会是这样的，那个时候的你，可能在饭桌上与朋友推杯换盏去了，也可能陪着家人旅游度假去了，还可能根据自己的爱好消遣娱乐去了，等等。尽管这样的同志是少数，但这种贪图安逸“负能量”的危害却不能小视，如果体现在领导干部身上，就具有更强的传染性、扩散性，容易把好的风气带坏、把“一池清水”搅浑。所以说，决不允许我们这支队伍、包括镇办的同志有一人出现思想上的滑坡、认识上的错位、行动上的掉队，更不允许有游离于组织管理之外的人和事存在。</w:t>
      </w:r>
    </w:p>
    <w:p>
      <w:pPr>
        <w:ind w:left="0" w:right="0" w:firstLine="560"/>
        <w:spacing w:before="450" w:after="450" w:line="312" w:lineRule="auto"/>
      </w:pPr>
      <w:r>
        <w:rPr>
          <w:rFonts w:ascii="宋体" w:hAnsi="宋体" w:eastAsia="宋体" w:cs="宋体"/>
          <w:color w:val="000"/>
          <w:sz w:val="28"/>
          <w:szCs w:val="28"/>
        </w:rPr>
        <w:t xml:space="preserve">二、聚焦主业、突出重点，全面提高监督执纪问责能力</w:t>
      </w:r>
    </w:p>
    <w:p>
      <w:pPr>
        <w:ind w:left="0" w:right="0" w:firstLine="560"/>
        <w:spacing w:before="450" w:after="450" w:line="312" w:lineRule="auto"/>
      </w:pPr>
      <w:r>
        <w:rPr>
          <w:rFonts w:ascii="宋体" w:hAnsi="宋体" w:eastAsia="宋体" w:cs="宋体"/>
          <w:color w:val="000"/>
          <w:sz w:val="28"/>
          <w:szCs w:val="28"/>
        </w:rPr>
        <w:t xml:space="preserve">面对党风廉政建设和反腐败工作的新形势、新任务、新要求，各级纪检监察机关和全体纪检监察干部要结合自身工作实际，找准定位、突出重点，进一步创新工作思路，规范工作流程，改进工作方法，完善工作机制，切实提高监督执纪问责的能力，确保今年的纪检监察工作上台阶、上水平、出成绩、出亮点，推动全县党风廉政建设和反腐败工作不断向纵深发展。</w:t>
      </w:r>
    </w:p>
    <w:p>
      <w:pPr>
        <w:ind w:left="0" w:right="0" w:firstLine="560"/>
        <w:spacing w:before="450" w:after="450" w:line="312" w:lineRule="auto"/>
      </w:pPr>
      <w:r>
        <w:rPr>
          <w:rFonts w:ascii="宋体" w:hAnsi="宋体" w:eastAsia="宋体" w:cs="宋体"/>
          <w:color w:val="000"/>
          <w:sz w:val="28"/>
          <w:szCs w:val="28"/>
        </w:rPr>
        <w:t xml:space="preserve">对镇办纪（工）委来讲：重点是要履行好监督责任。深化“三转”，聚焦主责主业，是要求纪委书记不再分管其他业务，集中精力抓监督执纪问责。不是说聚焦了，事就少了，或者没事干了。恰恰相反，是对纪（工）委书记提出了更高的要求，要腾出手来种好“责任田”，真正做到守土有责、守土尽责。只有“有为”，才能“有位”，才不至于在工作中被边缘化。</w:t>
      </w:r>
    </w:p>
    <w:p>
      <w:pPr>
        <w:ind w:left="0" w:right="0" w:firstLine="560"/>
        <w:spacing w:before="450" w:after="450" w:line="312" w:lineRule="auto"/>
      </w:pPr>
      <w:r>
        <w:rPr>
          <w:rFonts w:ascii="宋体" w:hAnsi="宋体" w:eastAsia="宋体" w:cs="宋体"/>
          <w:color w:val="000"/>
          <w:sz w:val="28"/>
          <w:szCs w:val="28"/>
        </w:rPr>
        <w:t xml:space="preserve">一要牢牢把握主动性。抓住主动权是争取主要领导支持纪委工作的重要手段。要主动研究工作，科学分析、提前谋划，提高工作的前瞻性和预见性，给主要领导提供一些有针对性、建设性的意见和建议，为领导决策提供参考。比如说，今年如何协助党委落实主体责任？如何有效解决基层信访问题？如何整治侵害群众利益的不正之风和腐败问题？这些都需要镇办的同志们早行动、多思考，把工作做在领导安排的前面，不能被动等靠，真正发挥参谋助手作用。现在，各镇办党（工）委管党治党、落实党风廉政建设和反腐败工作的主体责任意识普遍增强了，纪（工）委书记要乘势借力、顺水行舟，勤汇报、多汇报，积极争取党（工）委的重视和支持。</w:t>
      </w:r>
    </w:p>
    <w:p>
      <w:pPr>
        <w:ind w:left="0" w:right="0" w:firstLine="560"/>
        <w:spacing w:before="450" w:after="450" w:line="312" w:lineRule="auto"/>
      </w:pPr>
      <w:r>
        <w:rPr>
          <w:rFonts w:ascii="宋体" w:hAnsi="宋体" w:eastAsia="宋体" w:cs="宋体"/>
          <w:color w:val="000"/>
          <w:sz w:val="28"/>
          <w:szCs w:val="28"/>
        </w:rPr>
        <w:t xml:space="preserve">二要真正体现针对性。每个镇办都有自身的实际情况，问题、矛盾、难点各不相同，要注重吃透上情、把握下情，坚持上下结合、融汇贯通，做好结合文章。同时，可以借鉴和复制别人的有益经验，但是决不能简单的照本宣科、照搬照套。比如，有的镇办经济对农业发展依赖程度较高，农田综合整治、小农水建设等农业重点项目较多，群众享受国家惠农补贴政策也多，如何确保涉农资金管理规范、使用安全，维护好群众的切身利益，就需要把监督执纪力量向这些领域有所侧重；有的镇办工业经济发展较快，落户企业较多，这对规范党员干部从政行为、防止权力寻租提出了更高要求，监督执纪中也就要在制约权力运行上下功夫，切实预防和减少暗箱操作、权力寻租、“吃拿卡要”等腐败现象的发生；有的镇办近年来城镇化进程较快，则需要紧盯征地拆迁和工程建设领域中违规违纪问题，防止有的干部在这上面“栽跟头”。总之，只有在注重调查研究，倾听群众呼声的基础上，明确自身工作任务，既高瞻远瞩、把目标放得更远，又切中实际、让举措具体可行，才能让工作推进更加有力，成效更加明显。</w:t>
      </w:r>
    </w:p>
    <w:p>
      <w:pPr>
        <w:ind w:left="0" w:right="0" w:firstLine="560"/>
        <w:spacing w:before="450" w:after="450" w:line="312" w:lineRule="auto"/>
      </w:pPr>
      <w:r>
        <w:rPr>
          <w:rFonts w:ascii="宋体" w:hAnsi="宋体" w:eastAsia="宋体" w:cs="宋体"/>
          <w:color w:val="000"/>
          <w:sz w:val="28"/>
          <w:szCs w:val="28"/>
        </w:rPr>
        <w:t xml:space="preserve">三要更加富于实效性。各镇办纪（工）委要不断创新工作机制，采取更加务实的工作方法和举措，扎实细致、卓有成效的开展监督执纪问责工作。比如，各镇办纪（工）委负责监督的对象比较多，而自身的人员力量却相对有限，在执纪监督中，就必须摒弃“大而全”的传统思维，对镇办的各项工作分门别类、分清主次，抓住重点环节、围绕热点问题进行监督，争取以较小的监督成本实现较大的监督成效。有的同志坚持走老路，认为以前的工作方式方法能行得通，我这一届也能过得去。那我奉劝这些同志趁早打消这种念头，赶紧调转架势，认真考虑怎样把新形势下的农村基层纪检工作干好。因为“三转”之后，在纪检监察队伍中得过且过、滥竽充数的“南郭先生”已经没有了市场。</w:t>
      </w:r>
    </w:p>
    <w:p>
      <w:pPr>
        <w:ind w:left="0" w:right="0" w:firstLine="560"/>
        <w:spacing w:before="450" w:after="450" w:line="312" w:lineRule="auto"/>
      </w:pPr>
      <w:r>
        <w:rPr>
          <w:rFonts w:ascii="宋体" w:hAnsi="宋体" w:eastAsia="宋体" w:cs="宋体"/>
          <w:color w:val="000"/>
          <w:sz w:val="28"/>
          <w:szCs w:val="28"/>
        </w:rPr>
        <w:t xml:space="preserve">四要切实增强协调性。各镇办纪（工）委要落实“两为主”要求，处理好“上”与“下”的关系，具体工作中，要围绕县纪委任务安排部署，定期不定期向县纪委汇报，经常与县纪委各部室联系、沟通，取得业务的指导和支持，更好的推动工作开展。镇办纪（工）委书记在班子中要处理好“中心”与“辅助”的关系，既要把纪检工作与党委中心工作高度融合、深入参与，又要把主要时间和精力用在主责主业上，不能“种了别人的地，荒了自己的田”，真正做到“两手抓、两不误、两促进”。搞好工作协调，不仅仅体现能力，更需要智慧，有的同志不仅纪检工作开展的好，在班子里面话语权也重；有的同志工作不力，在班子里面也没有存在感。下一步，我们加强动态管理，建立约谈制度，对镇办工作开展不力的，县纪委联系常委要及时约谈纪（工）委书记，“面对面”分析问题、传导压力，“手把手”指导业务、提升能力，以责任倒逼提高镇办的整体执纪监督能力和水平。</w:t>
      </w:r>
    </w:p>
    <w:p>
      <w:pPr>
        <w:ind w:left="0" w:right="0" w:firstLine="560"/>
        <w:spacing w:before="450" w:after="450" w:line="312" w:lineRule="auto"/>
      </w:pPr>
      <w:r>
        <w:rPr>
          <w:rFonts w:ascii="宋体" w:hAnsi="宋体" w:eastAsia="宋体" w:cs="宋体"/>
          <w:color w:val="000"/>
          <w:sz w:val="28"/>
          <w:szCs w:val="28"/>
        </w:rPr>
        <w:t xml:space="preserve">对派出派驻机构来讲：要自觉服从县纪委常委会的领导，做到多请示、勤汇报、常沟通，在自身职责范围内，放开手脚、大胆工作、勇于探索、不断创新。各派出派驻机构与县直部门单位是监督和被监督的关系，这种监督是全方位、常态化的监督。</w:t>
      </w:r>
    </w:p>
    <w:p>
      <w:pPr>
        <w:ind w:left="0" w:right="0" w:firstLine="560"/>
        <w:spacing w:before="450" w:after="450" w:line="312" w:lineRule="auto"/>
      </w:pPr>
      <w:r>
        <w:rPr>
          <w:rFonts w:ascii="宋体" w:hAnsi="宋体" w:eastAsia="宋体" w:cs="宋体"/>
          <w:color w:val="000"/>
          <w:sz w:val="28"/>
          <w:szCs w:val="28"/>
        </w:rPr>
        <w:t xml:space="preserve">一是派出纪工委方面：去年，我们撤销X个派驻纪检组，成立第X派出纪工委，并对各派出纪工委所监督联系的部门单位进行了重新划分，其目的在于让各派出纪工委进一步统筹资源力量，发挥监督职能。</w:t>
      </w:r>
    </w:p>
    <w:p>
      <w:pPr>
        <w:ind w:left="0" w:right="0" w:firstLine="560"/>
        <w:spacing w:before="450" w:after="450" w:line="312" w:lineRule="auto"/>
      </w:pPr>
      <w:r>
        <w:rPr>
          <w:rFonts w:ascii="宋体" w:hAnsi="宋体" w:eastAsia="宋体" w:cs="宋体"/>
          <w:color w:val="000"/>
          <w:sz w:val="28"/>
          <w:szCs w:val="28"/>
        </w:rPr>
        <w:t xml:space="preserve">怎么发挥？我想各纪工委书记要明白一件事情，你们不仅仅是县纪委派出纪工委的书记，还应当把自己当作是各个监督单位的纪委书记、纪检组长，切实扛起“监督主体”的责任。各派出纪工委要改变过去“坐等结果”的工作方式，畅通与所监督联系部门单位的交流渠道，主动进行对接和沟通，积极协助所监督联系部门单位党组织细化、分解、落实主体责任，着力解决存在的问题和薄弱环节，充分调动起他们抓好本部门本单位党风廉政建设和反腐败工作的主动性、积极性，营造相互支持、相互促进的良好氛围。要认真落实日常工作报告、派出机构列席会议、“三重一大”事项报备等制度，及时、准确掌握所监督联系部门单位党风廉政建设工作总体情况。要了解监督部门的业务工作和管理状况，起码要掌握班子成员和中层干部的基本情况、业务工作开展和运行的基本流程、哪个环节和岗位容易出问题，针对关键环节、重点岗位，不断查找廉政风险点，制定相应的防控措施，发现苗头性问题及时纠正，提高监督的及时性、针对性和实效性。要探索监督新思路、新方法，在报送材料、会议参与等传统做法的基础上，综合运用走访座谈、廉政谈话、重要时间节点督查、专题监督等方式方法，进一步延伸监督触角，做到关口前移、重心下潜。</w:t>
      </w:r>
    </w:p>
    <w:p>
      <w:pPr>
        <w:ind w:left="0" w:right="0" w:firstLine="560"/>
        <w:spacing w:before="450" w:after="450" w:line="312" w:lineRule="auto"/>
      </w:pPr>
      <w:r>
        <w:rPr>
          <w:rFonts w:ascii="宋体" w:hAnsi="宋体" w:eastAsia="宋体" w:cs="宋体"/>
          <w:color w:val="000"/>
          <w:sz w:val="28"/>
          <w:szCs w:val="28"/>
        </w:rPr>
        <w:t xml:space="preserve">二是派出纪检组方面：各派驻纪检组是县纪委力量的向下延伸，代表了县纪委的权威。</w:t>
      </w:r>
    </w:p>
    <w:p>
      <w:pPr>
        <w:ind w:left="0" w:right="0" w:firstLine="560"/>
        <w:spacing w:before="450" w:after="450" w:line="312" w:lineRule="auto"/>
      </w:pPr>
      <w:r>
        <w:rPr>
          <w:rFonts w:ascii="宋体" w:hAnsi="宋体" w:eastAsia="宋体" w:cs="宋体"/>
          <w:color w:val="000"/>
          <w:sz w:val="28"/>
          <w:szCs w:val="28"/>
        </w:rPr>
        <w:t xml:space="preserve">派驻纪检组与监督单位一同办公、朝夕相处，在强化贴身监督方面具有天然的优势。但是，能否真正把“派”的权威和“驻”的优势发挥出来，关键在于是否实打实的监督，否则，半点权威和优势都没有。各派驻纪检组要充分发挥好监督“探头”作用，拉长耳朵、瞪大眼睛，善于打听“张家长、李家短”，看到苗头要及时提醒，有了问题要谈话诫勉，真正做到抓早抓小、防微杜渐。要抓住重点，加强对被监督单位领导班子及其成员、其他领导干部的监督，发现问题及时向县纪委报告，认真负责调查处置。在这里，我再次强调一下，各派出派驻机构该发现的问题没有发现就是失职，发现问题不处理、不报告就是渎职，这些情况我们也都要追究责任。此外，各派出派驻机构要注意协调好、处理好与所被监督单位的关系，经常和被监督单位党委（党组）书记交换意见、通报问题，把握好工作尺度，讲究方式方法，积极稳妥地开展工作，做到不缺位、不越位、不错位。</w:t>
      </w:r>
    </w:p>
    <w:p>
      <w:pPr>
        <w:ind w:left="0" w:right="0" w:firstLine="560"/>
        <w:spacing w:before="450" w:after="450" w:line="312" w:lineRule="auto"/>
      </w:pPr>
      <w:r>
        <w:rPr>
          <w:rFonts w:ascii="宋体" w:hAnsi="宋体" w:eastAsia="宋体" w:cs="宋体"/>
          <w:color w:val="000"/>
          <w:sz w:val="28"/>
          <w:szCs w:val="28"/>
        </w:rPr>
        <w:t xml:space="preserve">对县纪委部室来讲：</w:t>
      </w:r>
    </w:p>
    <w:p>
      <w:pPr>
        <w:ind w:left="0" w:right="0" w:firstLine="560"/>
        <w:spacing w:before="450" w:after="450" w:line="312" w:lineRule="auto"/>
      </w:pPr>
      <w:r>
        <w:rPr>
          <w:rFonts w:ascii="宋体" w:hAnsi="宋体" w:eastAsia="宋体" w:cs="宋体"/>
          <w:color w:val="000"/>
          <w:sz w:val="28"/>
          <w:szCs w:val="28"/>
        </w:rPr>
        <w:t xml:space="preserve">一要高点定位，善谋全局。“围绕中心、服务大局”是纪检监察工作的出发点和落脚点，也是我们深入推进党风廉政建设和反腐败工作的基础和根本。今年，我们提出两升一降”（提升纪检工作对发展贡献率、群众满意率，降低党员干部违纪率）的工作思路，怎样把思路转化为目标、把目标转化为行动、把行动转化为成效？这就需要同志们提高政治站位，从全局的高度把握形势、分析问题、谋划工作，把纪检监察工作同县委、县政府的中心工作结合起来，抓住问题关键，明确任务目标，分解工作责任，深化各级党组织对全面从严治党主体责任的思想认识，传导压力、压实责任，既确保完成党风廉政建设和反腐败工作各项目标任务，又切实解决好影响经济社会发展的突出问题，努力实现纪检监察工作与县域经济社会和谐发展的良性互动。只有这样才能使党风廉政建设和反腐败工作有感召力和生命力，才能使我们的纪检监察机关和纪检监察干部有作为、有地位。</w:t>
      </w:r>
    </w:p>
    <w:p>
      <w:pPr>
        <w:ind w:left="0" w:right="0" w:firstLine="560"/>
        <w:spacing w:before="450" w:after="450" w:line="312" w:lineRule="auto"/>
      </w:pPr>
      <w:r>
        <w:rPr>
          <w:rFonts w:ascii="宋体" w:hAnsi="宋体" w:eastAsia="宋体" w:cs="宋体"/>
          <w:color w:val="000"/>
          <w:sz w:val="28"/>
          <w:szCs w:val="28"/>
        </w:rPr>
        <w:t xml:space="preserve">二要加强指导，协调配合。认真落实领导包案、“分区包片”联合审查、镇案县审等工作制度，建立健全与各镇办纪（工）委、派出派驻机构日常工作联系机制，注重沟通交流，密切协调配合，加强对镇办纪（工）委、派出派驻机构信访举报、线索处置、执纪审查等业务工作的指导，通过以案代训、跟案学习、案件研讨等方式，提高镇办纪（工）委、派出派驻机构的履职能力。</w:t>
      </w:r>
    </w:p>
    <w:p>
      <w:pPr>
        <w:ind w:left="0" w:right="0" w:firstLine="560"/>
        <w:spacing w:before="450" w:after="450" w:line="312" w:lineRule="auto"/>
      </w:pPr>
      <w:r>
        <w:rPr>
          <w:rFonts w:ascii="宋体" w:hAnsi="宋体" w:eastAsia="宋体" w:cs="宋体"/>
          <w:color w:val="000"/>
          <w:sz w:val="28"/>
          <w:szCs w:val="28"/>
        </w:rPr>
        <w:t xml:space="preserve">三要找准抓手，推动落实。工作要真正摸实情、出实招、见实效，既要把现有的好的经验做法传承下来，又要把出台的好制度好措施贯彻执行到工作中。虽然县纪委全会对202#年的工作进行了安排部署，但总体上是个“纲”，是个粗线条。我这里仅就有关工作点点题，具体工作还需要同志们在今后进一步细化。比如，信访室要求各镇办纪（工）委每月报送双向承诺书签订情况，但有没有对落实双向承诺情况进行督促检查？是不是真正签了？效果怎么样？有承诺就要有兑现，双向承诺不能一签了之，在做到应签必签的同时，还要有诺必践、言出必行，严格规范办理程序和时限，确保信访举报件件有落实、事事有回音。现在，有个别镇办信访举报始终处于高位运行状态，其中一个原因就是把签订“双向承诺”当成“挡箭牌”，在规定的处理时间段内，不是积极主动解决问题，而是一拖再拖、久拖不决，最终形成越级访。据我了解，有的信访件能在个别镇上处理近一年，最后转来转去还是县里解决？是乡镇业务能力不济办不了，还是思想上有问题推诿扯皮不想办？这种“孩子哭了就抱给娘”的做法，必须制定最严格的考核激励措施，加大问责力度，从根本上予以解决。对于各纪检监察室而言，“四种形态”的提出拓展了监督执纪的思路，为我们强化执纪审查工作开辟了新路径，各纪检监察室要把进一步转变执纪审查理念和方式，准确把握运用“四种形态”，特别是用好第一种、第二种形态，提高问题线索处置水平和质量。同时，争取查处一批有影响力、有代表性的违纪案件，用执纪效果来说话，努力实现执纪审查工作的新突破。内设机构调整后，我们虽然成立了三个纪检监察室，但客观的讲，执纪审查的能力和水平总体上还相对薄弱，分管的同志要注意整合力量，做到“分工不分家”，疑难复杂的案件全员靠上、集中突破，调查方案要做细致，外围工作要做扎实，关键证据第一时间固定，做到快进快出、一鼓作气；快查快结、一气呵成，避免打持久战，坚决不能做成“夹生饭”，给工作带来被动。审理室要进一步增强执纪审理的大局观念和责任意识，在违纪问题定性量纪的把握上，既要始终以纪律尺子丈量问题，做到坚持原则、实事求是，又要结合个案实际，做到宽严相济、区别对待，综合运用纪律处分、组织处理和批评教育等手段开展执纪审理，努力实现政治效果、社会效果与法纪效果相统一。针对“四风”问题显性减少、隐形增多、改头换面、转入地下的趋势，党风政风监督室仅仅靠人力排查、事后监督这些传统的方式，越来越难以发现问题，必须借助大数据平台、票据管理系统等高科技手段，提高发现问题的能力；要多和财政、审计、工商、税务等部门的同志多沟通、多联系、多请教，让他们从专业的角度指点一下在“三公”经费管理、票据管理使用等方面，哪个环节容易出问题、容易动心思、容易做手脚，从而进一步增强查找问题的针对性和实效性。信息中心要抓好“宣”和“教”、“虚”和“实”、“正”和“反”的结合，通过开展各种廉政教育活动，不断筑牢广大党员干部拒腐防变的思想防线和道德防线，在全县营造崇廉尚洁的浓厚氛围。同时，要认真开展反腐倡廉建设调研，把握工作规律，提出意见建议，为领导决策提供参考。组织部要注重强化干部梯队建设，协助纪委常委会抓好干部尤其是年轻干部的培养，在队伍建设上形成层次、保持衔接，在干部使用上人尽其才、才尽其用，努力使我们的每一名同志都能够独当一面、挑起大梁。机关工会要结合我们的工作性质，组织开展形式多样、富有特点、健康向上的文体活动，不断增强纪检监察大家庭的凝聚力、向心力和干部职工的归属感、认同感。机关支部要切实抓好机关党的建设，尤其是在严肃党内政治生活方面，我们既是监督者，也是落实者，更要从自身抓起，严格执行“三会一课”、组织生活会等制度，真正把严肃党内政治生活抓紧抓实，促进党内政治生活的全面加强和规范。办公室要在如何建立健全有效的内部督查机制，确保委局各项工作按时保质保量完成方面，多动脑筋、下足功夫，不能仅仅在大面上“督”，更要注重在结果上“查”。办公室工作没有最好、只有更好；没有最细、只有更细，容不得半点差错。比如说文字材料上，有时不要说错一个字，就是错一个标点符号，也改变了本来要表述的意思，粗枝大叶、马马虎虎的“老问题”不能一犯再犯。工作写在纸上，就必须落在地上，需要我们尽快理清思路、抓住关键，找准问题的切入点和突破口，迅速铺开工作、进入状态。下一步，办公室要对县纪委全会工作报告进行任务分解，各部室要主动领任务，自觉早谋划，把属于自己部室的任务进行细化分解，定事定人定时限，干一件、成一件、见效一件，确保完成全会提出的各项任务目标，兑现我们向县委、向全县广大党员群众作出的庄严承诺。</w:t>
      </w:r>
    </w:p>
    <w:p>
      <w:pPr>
        <w:ind w:left="0" w:right="0" w:firstLine="560"/>
        <w:spacing w:before="450" w:after="450" w:line="312" w:lineRule="auto"/>
      </w:pPr>
      <w:r>
        <w:rPr>
          <w:rFonts w:ascii="宋体" w:hAnsi="宋体" w:eastAsia="宋体" w:cs="宋体"/>
          <w:color w:val="000"/>
          <w:sz w:val="28"/>
          <w:szCs w:val="28"/>
        </w:rPr>
        <w:t xml:space="preserve">三、积极作为，敬业奉献，树立纪检监察干部的新形象</w:t>
      </w:r>
    </w:p>
    <w:p>
      <w:pPr>
        <w:ind w:left="0" w:right="0" w:firstLine="560"/>
        <w:spacing w:before="450" w:after="450" w:line="312" w:lineRule="auto"/>
      </w:pPr>
      <w:r>
        <w:rPr>
          <w:rFonts w:ascii="宋体" w:hAnsi="宋体" w:eastAsia="宋体" w:cs="宋体"/>
          <w:color w:val="000"/>
          <w:sz w:val="28"/>
          <w:szCs w:val="28"/>
        </w:rPr>
        <w:t xml:space="preserve">事业成败，关键在人。毛泽东同志曾说过：“政治路线确定之后，干部就是决定的因素”。通过这次培训，我们学会了“怎么干”，但能否“干得好”，还需要我们广大纪检监察干部自觉按照更严的要求、更高的标准履职尽责、敬业奉献、做好表率，在执纪监督问责中显身手、见真章，以实际行动践行“忠诚干净担当”，充分展现我县纪检监察干部的新面貌、新形象、新风气、新业绩。</w:t>
      </w:r>
    </w:p>
    <w:p>
      <w:pPr>
        <w:ind w:left="0" w:right="0" w:firstLine="560"/>
        <w:spacing w:before="450" w:after="450" w:line="312" w:lineRule="auto"/>
      </w:pPr>
      <w:r>
        <w:rPr>
          <w:rFonts w:ascii="宋体" w:hAnsi="宋体" w:eastAsia="宋体" w:cs="宋体"/>
          <w:color w:val="000"/>
          <w:sz w:val="28"/>
          <w:szCs w:val="28"/>
        </w:rPr>
        <w:t xml:space="preserve">何谓“忠诚”？对党忠诚是共产党员最起码的党性原则和政治品质。对党忠诚、永不叛党是写在中国共产党党员入党誓词里的。对党组织忠诚不忠诚，是党性强不强的具体表现，忠诚才可靠，可靠才可信，可信才可用。纪检监察干部是党的忠诚卫士，更要讲忠诚，而且一般忠诚不行，相对忠诚也不行，必须做到绝对忠诚，没有绝对忠诚，就做不好纪检监察工作。我们长期工作在反腐败斗争一线，天天看到这样那样的问题，如果没有坚定的信念和坚强的党性，时间长了就很容易动摇，对未来失去信心。但是，到底怎么样才是“忠诚”？我认为，在我们县纪委机关、各镇办纪（工）委这个层面上，坚持在思想上、政治上、行动上同县委、县纪委常委会保持高度一致，共同维护县委、县纪委常委会的统一领导，坚决执行县委的各项重大决策部署，不打折扣、不做选择、不搞变通，在围绕中心上做文章、在服务大局上见成效，努力提高自己在全县中心工作上的贡献度，为推动全县经济社会发展排忧解难、保驾护航，这就是“忠诚”。今年，全县将组织开展“XXXXX大讨论、XXXX大转变、XXXX大提升”活动，县纪委作为责任部门之一，承担了一系列工作任务。能否认真落实县委的安排部署，充分运用监督执纪问责手段，圆满完成所承担的任务，持续加强干部作风建设，不断推动干部作风转变，更是我们以行动诠释“忠诚”的具体表现。</w:t>
      </w:r>
    </w:p>
    <w:p>
      <w:pPr>
        <w:ind w:left="0" w:right="0" w:firstLine="560"/>
        <w:spacing w:before="450" w:after="450" w:line="312" w:lineRule="auto"/>
      </w:pPr>
      <w:r>
        <w:rPr>
          <w:rFonts w:ascii="宋体" w:hAnsi="宋体" w:eastAsia="宋体" w:cs="宋体"/>
          <w:color w:val="000"/>
          <w:sz w:val="28"/>
          <w:szCs w:val="28"/>
        </w:rPr>
        <w:t xml:space="preserve">何谓“干净”？忠诚是思想高地，干净是做人底线。监督别人的人，如果自己不干净，怎么去要求别人干净，又怎么能去监督别人？纪检机关不是保险箱，纪检干部不是生活在真空里，对腐败也不具有天生的免疫力，纪检干部因为手中的权力，同样会被别有用心的人和腐败分子拉拢腐蚀。春节前，中央纪委、中央电视台联合制作、播出的专题纪录片《打铁还需自身硬》，在座的各位同志都已经看了，相信里面触目惊心的案例也给同志们思想上带来了极大的触动。但是，触动之后要有反思，马列主义手电筒不能光照别人，也要经常照照自己，看看自己的行为是否经得住别人“打听住”？平时执纪审查中有没有存在违反工作纪律的问题？据我观察和了解，有的纪检监察干部接受监督对象宴请，吃吃喝喝、称兄道弟，私下交往频繁；有的面对亲戚朋友的请托，嘴巴不严、说话随意，跑风漏气、泄露消息；也有的表面支支吾吾、含糊不清，看似语焉不详，实则不经意间给了别人暗示。这些问题都不是一般的小问题，是原则性问题，是纪律性问题，是最容易发生问题的关键点、风险点，如果不能够引起警惕、及时纠正，就有可能演变成严重的违纪违法问题，不仅要毁掉一名纪检监察干部的前途，也会影响我们整个纪检监察干部队伍的形象。纪检监察工作本来就不是一件热闹的工作，反之，还需要放弃很多东西，失去不少自由，决不能别人热热闹闹，自己也跟着一起热闹，那样很容易被腐蚀。因此，这就需要我们耐得住寂寞、受得了孤独，慎独慎微慎友，在面对公和私、义和利、是和非、正和邪、苦和乐的矛盾时作出正确选择，真正做到拒腐蚀、防围猎、淡私欲，净心灵，把监督执纪问责的腰杆挺的更直、更硬。要守住纪律的底线。纪律审查权是我们最重要的权力，也是最容易出问题的环节。纪检监察干部要认真贯彻执行《中国共产党纪律检查机关监督执纪工作规则（试行）》，严守工作纪律尤其是办案纪律和保密纪律，始终绷紧纪律这根弦，坚决杜绝泄露工作秘密、擅自处理问题线索，坚持原则、秉公执纪，敢于冲破“关系网”，顶住“说情风”，用“自身硬”来擦亮纪检监察这个金字招牌。在保持政治上、思想上、行动上、纪律上的干净之外，县委将在明天召开的全县“解放思想大讨论、机关作风大转变、干部素质大提升”动员会上，提出文明礼仪方面的要求，我们纪检监察干部作为监督者，要率先带好头、做榜样，就是从现在开始、从自身做起，注重保持良好的外在形象：仪表上干干净净，着装上利利索索，精神上清清爽爽，处事上大大方方，利益上淡泊而自重，生活上积极而健康。注重文明礼仪，不仅内里“有料”，外表还要“有型”，上班时间穿着运动装、牛仔裤，就不太合适了。不修边幅、无精打采不是我们纪检监察干部的“真本色”，必须在举手投足、待人接物的方方面面，充分展示出纪检监察干部的“精气神”。</w:t>
      </w:r>
    </w:p>
    <w:p>
      <w:pPr>
        <w:ind w:left="0" w:right="0" w:firstLine="560"/>
        <w:spacing w:before="450" w:after="450" w:line="312" w:lineRule="auto"/>
      </w:pPr>
      <w:r>
        <w:rPr>
          <w:rFonts w:ascii="宋体" w:hAnsi="宋体" w:eastAsia="宋体" w:cs="宋体"/>
          <w:color w:val="000"/>
          <w:sz w:val="28"/>
          <w:szCs w:val="28"/>
        </w:rPr>
        <w:t xml:space="preserve">何谓“担当”？常言说:大事难事看担当。敢于担当是纪检监察干部对党忠诚的重要体现，是职责所在。推进全面从严治党，党风廉政建设和反腐败工作的任务艰巨而繁重，大家在工作中将要遇到的矛盾、障碍、瓶颈必定不少，难度可想而知。是恪尽职守，还是敷衍塞责？是勇于斗争，还是畏畏缩缩？是一往无前，还是打小算盘？这些都是检验纪检监察干部的“试金石”。今年县纪委全会作出了一系列工作部署，能否圆满完成各项目标任务，要靠在座的各位同志亲自抓、亲自干、亲自解决，决不能当旁观者、当局外人，更不能把“保平安”当作底线，在其位不谋其政，碰到困难躲起来，遇到矛盾绕着走，要勇于面对挑战、承担风险，担起自己那份责任，敢于碰硬，敢于较真，坚持原则，把监督执纪问责的责任担当起来，不做老好人，不当太平官，敢于为维护党的纪律和人民的利益唱“黑脸”，永远站在与不正之风和腐败现象作斗争的最前面，用铁一般信仰、铁一般信念、铁一般纪律、铁一般担当，在党风廉政建设和反腐败工作中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这次培训我们不仅安排了县纪委的同志授课，还聘请了市纪委几个业务部室的领导和业务骨干亲自到我们“家门口”传经送宝，机会难得。希望大家尤其是刚刚进入纪检监察系统的新同志，一定要深刻理解组织上的良苦用心，珍惜这次难得的学习培训机会，静下心来学习，沉下心来思考，不要把充电当成是放松，把学习当成是休息，千万不能前面学、后面扔，左耳朵进、右耳朵出，那就既浪费了时间、浪费了财力，又违背了培训的初衷，失去了培训的意义。在学习过程中，大家要带着问题学、联系实际学，把思想摆进去、把工作摆进去、把自己摆进去，学思践悟、融会贯通，学以致用、相得益彰，努力以更大的担当、更高的标准、更严的要求、更实的作风、更好的作为，不断推进全县纪检监察工作再上新台阶，为加快建设生态美丽健康幸福新XX，提供更加坚强的纪律保障！</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宋体" w:hAnsi="宋体" w:eastAsia="宋体" w:cs="宋体"/>
          <w:color w:val="000"/>
          <w:sz w:val="28"/>
          <w:szCs w:val="28"/>
        </w:rPr>
        <w:t xml:space="preserve">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举办这次全县纪检监察干部业务培训班,主要是基于两点考虑：一是面对党风廉政建设和反腐败新形势，一些纪检监察干部对党中央关于全面从严治党的战略部署以及市委关于推进“两个责任”标准化建设的精神要求认识还不到位;二是反腐倡廉新形势给纪检监察工作提出了许多新任务、新要求，一些纪检监察干部的能力素质还不能适应新的形势需要，要通过加强学习提升纪检监察干部的执纪能力。</w:t>
      </w:r>
    </w:p>
    <w:p>
      <w:pPr>
        <w:ind w:left="0" w:right="0" w:firstLine="560"/>
        <w:spacing w:before="450" w:after="450" w:line="312" w:lineRule="auto"/>
      </w:pPr>
      <w:r>
        <w:rPr>
          <w:rFonts w:ascii="宋体" w:hAnsi="宋体" w:eastAsia="宋体" w:cs="宋体"/>
          <w:color w:val="000"/>
          <w:sz w:val="28"/>
          <w:szCs w:val="28"/>
        </w:rPr>
        <w:t xml:space="preserve">对于这次培训,市纪委给予了大力支持，专门选派了三位理论水平高、业务能力强、工作经验丰富的领导为我们作纪检监察业务专题辅导；县委马书记对这次培训工作也十分重视，在这次培训班还将亲自为我们上一节廉政党课；县委党校也安排了两名优秀理论教员给大家做理论辅导。希望大家珍惜这次难得的学习机会，集中精力参加培训学习。</w:t>
      </w:r>
    </w:p>
    <w:p>
      <w:pPr>
        <w:ind w:left="0" w:right="0" w:firstLine="560"/>
        <w:spacing w:before="450" w:after="450" w:line="312" w:lineRule="auto"/>
      </w:pPr>
      <w:r>
        <w:rPr>
          <w:rFonts w:ascii="宋体" w:hAnsi="宋体" w:eastAsia="宋体" w:cs="宋体"/>
          <w:color w:val="000"/>
          <w:sz w:val="28"/>
          <w:szCs w:val="28"/>
        </w:rPr>
        <w:t xml:space="preserve">下面，我就有关这次培训工作讲两方面意见。</w:t>
      </w:r>
    </w:p>
    <w:p>
      <w:pPr>
        <w:ind w:left="0" w:right="0" w:firstLine="560"/>
        <w:spacing w:before="450" w:after="450" w:line="312" w:lineRule="auto"/>
      </w:pPr>
      <w:r>
        <w:rPr>
          <w:rFonts w:ascii="宋体" w:hAnsi="宋体" w:eastAsia="宋体" w:cs="宋体"/>
          <w:color w:val="000"/>
          <w:sz w:val="28"/>
          <w:szCs w:val="28"/>
        </w:rPr>
        <w:t xml:space="preserve">一、关于本次培训工作</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（一）统一思想，提高认识，切实增强学习的主动性。</w:t>
      </w:r>
    </w:p>
    <w:p>
      <w:pPr>
        <w:ind w:left="0" w:right="0" w:firstLine="560"/>
        <w:spacing w:before="450" w:after="450" w:line="312" w:lineRule="auto"/>
      </w:pPr>
      <w:r>
        <w:rPr>
          <w:rFonts w:ascii="宋体" w:hAnsi="宋体" w:eastAsia="宋体" w:cs="宋体"/>
          <w:color w:val="000"/>
          <w:sz w:val="28"/>
          <w:szCs w:val="28"/>
        </w:rPr>
        <w:t xml:space="preserve">从纪检监察工作面临的形势和任务看。纪检监察机关作为党内监督的专门机关,担负着对全县党组织和党员干部进行“教育、监督、惩处、问责”的职能,负有党章和行政监察法赋予的端正党风政风、严肃党纪政纪的重大责任。纪检监察工作涉及面广、政策性强,要求我们既要有较高的政策理论水平,又要有精通的专业知识,这样才能得心应手地开展好工作。从创造性地做好纪检监察工作的要求看。近年来,我县的纪检监察工作在广大纪检监察干部的共同努力下，呈现出良好的发展态势,取得了明显成效。但是,仍有一些工作进展不平衡、成效不明显。这些问题的出现都与我们纪检监察干部业务不精通、创新能力不够强等原因有着直接的关系。只有通过加强学习,掌握政策、熟悉业务,才能创造性地开展工作,高质量地完成任务。从当前纪检监察干部队伍现状看。总体上讲,我县纪检监察干部队伍是一支能战斗、能奉献的队伍。但是面对新形势、新任务,还存在学习主动性不够,与时俱进、创新工作的思路和方法不够多;工作开拓性不够,克服困难、驾驭工作的能力不够强;作风务实性不够,深入基层、有效推进工作的水平不够高等问题。有的纪检监察干部,在主观上想把工作做好,但由于业务不熟,很难及时、有效地解决工作中出现的矛盾和问题；有的同志刚刚走上纪检监察工作岗位,不同程度地存在着对业务不熟悉的问题,还需要进一步学习和实践；即使是从事纪检监察工作比较长的同志,也需要不断更新知识、创新思路、提高水平。这就要求大家以这次培训为契机，努力培养良好的学习习惯，切实增强学习的主动性和紧迫感，坚持不懈地搞好学习,不断地充实自己,提高自己,努力是自己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（二）突出重点，明确任务，确保培训学习取得实效。</w:t>
      </w:r>
    </w:p>
    <w:p>
      <w:pPr>
        <w:ind w:left="0" w:right="0" w:firstLine="560"/>
        <w:spacing w:before="450" w:after="450" w:line="312" w:lineRule="auto"/>
      </w:pPr>
      <w:r>
        <w:rPr>
          <w:rFonts w:ascii="宋体" w:hAnsi="宋体" w:eastAsia="宋体" w:cs="宋体"/>
          <w:color w:val="000"/>
          <w:sz w:val="28"/>
          <w:szCs w:val="28"/>
        </w:rPr>
        <w:t xml:space="preserve">党风廉政建设是一项系统工程,体系完整、内容庞杂，一次短暂的培训不可能做到面面俱到。因此，在培训内容的安排上，我们尽量抓住大家最关心的重点和难点，突出内容的针对性、实用性。希望大家在培训中认真学习领会，并坚持理论联系实际的方法，重点解决好三个方面的问题：一要解决责任意识不强的问题。纪检监察干部要做好本职工作，首先要准确把握党和人民赋予我们的根本职责，充分认识我们所从事工作的重大意义。要坚决摒弃思想上不思进取、工作上应付差事的消极思想，彻底纠正有位不作为、履职不尽责的问题，不断加强理论学习和党性锻炼，强化责任意识，明确职责任务，把主要精力集中到本职工作上，从点滴学起，从基础做起，切实做到爱岗敬业，忠于职守，履职尽责，有为有位。二要解决素质能力不高的问题。纪检监察工作具有很强的政治性、政策性和业务性，要保证我们的工作出力见效，就必须首先从加强能力建设入手，全面系统地学习和掌握纪检监察工作的政策理论、业务知识和基本原则、方法、技能和程序,准确把握和领会各级党委和纪检监察机关的工作部署,全面了解本乡镇、本部门的工作实际,切实增强服务和保障发展的能力，增强维护群众合法权益的能力，增强履行监督责任的能力，使自己真正成为纪检监察工作的行家里手。三要解决创新能力不够的问题。面对反腐倡廉工作的新形势，如果我们仍拘泥于过去的“老办法”、“老路子”，两手空空、本领平平，就难以适应工作的需要，更谈不上与时俱进、开拓创新。因此，希望大家在学习的同时，要始终坚持理论联系实际，从更深层次、更高角度、更宽领域来分析和研究工作中规律性的东西，积极探索纪检监察工作的新思路、新方法和新举措，推动工作创特色、出亮点、见成效。</w:t>
      </w:r>
    </w:p>
    <w:p>
      <w:pPr>
        <w:ind w:left="0" w:right="0" w:firstLine="560"/>
        <w:spacing w:before="450" w:after="450" w:line="312" w:lineRule="auto"/>
      </w:pPr>
      <w:r>
        <w:rPr>
          <w:rFonts w:ascii="宋体" w:hAnsi="宋体" w:eastAsia="宋体" w:cs="宋体"/>
          <w:color w:val="000"/>
          <w:sz w:val="28"/>
          <w:szCs w:val="28"/>
        </w:rPr>
        <w:t xml:space="preserve">二、关于当前重点工作</w:t>
      </w:r>
    </w:p>
    <w:p>
      <w:pPr>
        <w:ind w:left="0" w:right="0" w:firstLine="560"/>
        <w:spacing w:before="450" w:after="450" w:line="312" w:lineRule="auto"/>
      </w:pPr>
      <w:r>
        <w:rPr>
          <w:rFonts w:ascii="宋体" w:hAnsi="宋体" w:eastAsia="宋体" w:cs="宋体"/>
          <w:color w:val="000"/>
          <w:sz w:val="28"/>
          <w:szCs w:val="28"/>
        </w:rPr>
        <w:t xml:space="preserve">（一）准确把握形势，切实增强履行监督职责的责任感。</w:t>
      </w:r>
    </w:p>
    <w:p>
      <w:pPr>
        <w:ind w:left="0" w:right="0" w:firstLine="560"/>
        <w:spacing w:before="450" w:after="450" w:line="312" w:lineRule="auto"/>
      </w:pPr>
      <w:r>
        <w:rPr>
          <w:rFonts w:ascii="宋体" w:hAnsi="宋体" w:eastAsia="宋体" w:cs="宋体"/>
          <w:color w:val="000"/>
          <w:sz w:val="28"/>
          <w:szCs w:val="28"/>
        </w:rPr>
        <w:t xml:space="preserve">党的十八大对党风廉政建设和反腐败斗争形势高度概括为三个并存、两个依然、四大考验和四大危险。三个并存，就是党风廉政建设和反腐败斗争呈现出成效明显和问题突出并存、防治力度加大和腐败现象易发多发并存、群众对反腐败期望值不断上升和腐败现象短期内难以根治并存；两个依然，就是反腐败斗争形势依然严峻、任务依然艰巨；四大考验，就是我们党面临执政考验、改革开放考验、市场经济考验、外部环境考验；四大危险，就是一些党员干部面临精神懈怠危险、能力不足危险、脱离群众危险、消极腐败危险。十八届中纪委三次全会明确提出推进纪律检查体制改革，习近平总书记多次强调要保证各级纪委监督权的相对独立性和权威性。改革的主要任务从县域看，主要有三个方面，一是纵向上，强化上级纪委对下级纪委的领导，主要体现在对干部管理和案件管理“两个为主”上。基层纪委书记、副书记的提名和考察以上级纪委会同组织部门为主，查办腐败案件以上级纪委领导为主，基层纪检监察组织开展线索处置和案件查办在向同级党委报告的同时必须向上级纪委报告。二是横向上，强化纪委派驻机构的监督。对党委、政府的工作部门，纪委的派驻机构监督要实现全覆盖，实行统一名称，统一管理。派驻机构接受所在部门党委和上级纪委的双重领导，改为由上级纪委直接领导，工作上直接对纪委负责，向纪委报告工作。三是纪检监察机关自身建设上，要进行职能和机构的调整。职能调整就是纪委要回归到监督的本位上来，纪委是党内的专门监督机关，工作任务必须从监督的要求出发来确定。这一系列的新形势、新情况、新举措，既标志着我党进入了执政考验的重要时期，也回应着群众期盼。当前，腐败现象频发，社会反响强烈，必须拿出猛药去疴、重典治乱、壮士断腕、刮骨疗毒的决心和勇气根治腐败。面对腐败案件“以权谋私期权化、获利敛财间接化、对抗调查智能化、腐败案件涉外化”等复杂特征，需要纪检监察干部发扬“舍我其谁”的担当精神、“一马当先”的敬业态度和“时不我待”的责任意识，摒弃短期行为、放弃“和尚撞钟”思想、抛开“不愿得罪人”的顾虑，切实担负起监督责任，以监督执纪问责的实际行动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（二）坚持循序渐进，持续推进“两个责任”标准化建设。</w:t>
      </w:r>
    </w:p>
    <w:p>
      <w:pPr>
        <w:ind w:left="0" w:right="0" w:firstLine="560"/>
        <w:spacing w:before="450" w:after="450" w:line="312" w:lineRule="auto"/>
      </w:pPr>
      <w:r>
        <w:rPr>
          <w:rFonts w:ascii="宋体" w:hAnsi="宋体" w:eastAsia="宋体" w:cs="宋体"/>
          <w:color w:val="000"/>
          <w:sz w:val="28"/>
          <w:szCs w:val="28"/>
        </w:rPr>
        <w:t xml:space="preserve">开展“两个责任”标准化建设，是市委、市纪委立足于党中央对党风廉政建设和反腐败形势的科学判断，着眼于落实省委3783主体责任体系和市委、市政府关于</w:t>
      </w:r>
    </w:p>
    <w:p>
      <w:pPr>
        <w:ind w:left="0" w:right="0" w:firstLine="560"/>
        <w:spacing w:before="450" w:after="450" w:line="312" w:lineRule="auto"/>
      </w:pPr>
      <w:r>
        <w:rPr>
          <w:rFonts w:ascii="宋体" w:hAnsi="宋体" w:eastAsia="宋体" w:cs="宋体"/>
          <w:color w:val="000"/>
          <w:sz w:val="28"/>
          <w:szCs w:val="28"/>
        </w:rPr>
        <w:t xml:space="preserve">“三个生态”创建的重大决策部署，坚持全面从严治党、以规治党的总要求，引进现代企业质量管理体系先进理念，着力构建“两个责任”有效落实机制的一项重大创新性工作。目的是通过建立科学规范、有效管用的标准化制度机制体系，促进“两个责任”有效落实、保障权力规范运行、推动反腐倡廉建设深入开展。我县标准化建设启动以来，在全县上下的共同努力特别是各级纪检监察组织的大力推进下，学习宣传、图标制作、责任约谈实等基础性工作扎实推进、成效明显。但作为一项创新性工作，标准化建设有一个循序渐进、不断深化的过程，接下来还有大量的工作需要我们去做。一要持续深化学习。深入领会中央、省、市关于落实“两个责任”特别是市委、市纪委关于开展“两个责任”标准化建设的精神实质和部署要求，全面掌握标准化建设的总体思路、运行模式、基本要领和方法途径，纠正各种认识误区，增强推进标准化建设的思想自觉。二要巩固建设成果。要把体系建设作为标准化建设的核心任务，在深入实践中，不断创新落实标准化建设任务的有效措施和特色做法，及时总结固化为制度，不断巩固和深化标准化建设成果；要注意发现标准化建设的工作漏洞和制度空白，在实践中探索有效的解决方法和途径，积极开展制度创新，不断健全“两个责任”标准化制度机制体系。三要坚持动态管理。对标准化建设中形成的各类图标，各级各单位要根据机构改革、单位职能转变以及人事调整等情况及时调整更新，随时做到权责统一，确保责任落实到位；对形成的各项制度机制要强化落实，做到内化于心、外化于形，落实在具体行动上，并在实践中不断创新完善。四要强化制度落实。要加强组织领导，强化监督检查，严格落实标准化建设的各项规定动作和制度要求，坚决防止学习宣传搞形式、责任传导走过场、图标制作照猫画虎、责任追究应付差事等形式主义问题，切实做到责任分解、压力传导、责任落实、责任追究、考核评价“五到位”，努力提升标准化建设实效。</w:t>
      </w:r>
    </w:p>
    <w:p>
      <w:pPr>
        <w:ind w:left="0" w:right="0" w:firstLine="560"/>
        <w:spacing w:before="450" w:after="450" w:line="312" w:lineRule="auto"/>
      </w:pPr>
      <w:r>
        <w:rPr>
          <w:rFonts w:ascii="宋体" w:hAnsi="宋体" w:eastAsia="宋体" w:cs="宋体"/>
          <w:color w:val="000"/>
          <w:sz w:val="28"/>
          <w:szCs w:val="28"/>
        </w:rPr>
        <w:t xml:space="preserve">（三）突出主责主业，认真履行监督执纪问责职责。</w:t>
      </w:r>
    </w:p>
    <w:p>
      <w:pPr>
        <w:ind w:left="0" w:right="0" w:firstLine="560"/>
        <w:spacing w:before="450" w:after="450" w:line="312" w:lineRule="auto"/>
      </w:pPr>
      <w:r>
        <w:rPr>
          <w:rFonts w:ascii="宋体" w:hAnsi="宋体" w:eastAsia="宋体" w:cs="宋体"/>
          <w:color w:val="000"/>
          <w:sz w:val="28"/>
          <w:szCs w:val="28"/>
        </w:rPr>
        <w:t xml:space="preserve">纪委的主业是监督问责，纪检监察工作的主责是深化作风建设、严惩腐败和严明党的纪律。这就要求各级纪检监察组织要始终坚持“把纪律挺在前面”，与中央、省委、市委和县委在思想上同心、认识上同步、目标上同向。坚持从严治党、以规治党，强化纪律检查，督促广大党员干部增强纪律意识，自觉做到讲规矩、守纪律，切实维护党中央的权威和党纪党规的严肃性；突出中央“八项规定”精神落实，强化作风督查，抓好专项整治，纠“四风”转作风；突出反腐倡廉制度建设，实现阶段性整治向长效性管理的有效过渡，实现用制度管权、管人、管事，强化制度执行，规范权力运行；坚持零容忍态度，严肃查办发生在重点领域、关键环节、特别是发生在群众身边、社会反映强烈、损害群众切身利益的腐败案件，做到有案必查、有贪必肃。</w:t>
      </w:r>
    </w:p>
    <w:p>
      <w:pPr>
        <w:ind w:left="0" w:right="0" w:firstLine="560"/>
        <w:spacing w:before="450" w:after="450" w:line="312" w:lineRule="auto"/>
      </w:pPr>
      <w:r>
        <w:rPr>
          <w:rFonts w:ascii="宋体" w:hAnsi="宋体" w:eastAsia="宋体" w:cs="宋体"/>
          <w:color w:val="000"/>
          <w:sz w:val="28"/>
          <w:szCs w:val="28"/>
        </w:rPr>
        <w:t xml:space="preserve">（四）突出能力建设，努力提升纪检监察干部队伍战斗力。</w:t>
      </w:r>
    </w:p>
    <w:p>
      <w:pPr>
        <w:ind w:left="0" w:right="0" w:firstLine="560"/>
        <w:spacing w:before="450" w:after="450" w:line="312" w:lineRule="auto"/>
      </w:pPr>
      <w:r>
        <w:rPr>
          <w:rFonts w:ascii="宋体" w:hAnsi="宋体" w:eastAsia="宋体" w:cs="宋体"/>
          <w:color w:val="000"/>
          <w:sz w:val="28"/>
          <w:szCs w:val="28"/>
        </w:rPr>
        <w:t xml:space="preserve">“忠诚、干净、担当”是新时期对纪检监察干部队伍建设的基本要求。我们必须按照这一要求，以深化纪检监察机关“三转”为抓手，真正做到情况明、数字准、责任清、作风正、工作实。一要明确职责定位。王歧山同志强调纪检监察机关要“把不该管的工作交还主责部门，做到不越位、不缺位、不错位”，要纠正的是过去伸手过长、牵涉过广、包揽过多，无法形成监督合力的问题。纪检监察机关推进“三转”，首先就要明确纪检监察机关的工作职责是监督、执纪、问责，是检查的再检查，监督的再监督，一切工作的出发点和落脚点都要放在监督、执纪、问责上。二是提高办案威慑力。纪委负责惩处，当前惩处的重点是治标，为治本赢得时间。不管是惩处还是治标，手段都是办案，办案的基本要求就是按程序办事、按规定办事、按法律办事，经得起时间和实践的检验。办案效果要达到惩治一个、治理一线、威慑一批、教育一片。三是强化担当意识。纪检监察干部要讲认真，面对原则是非问题，要敢于亮剑；面对矛盾问题，要迎难而上；面对错误倾向，敢于批评斗争。四是强化自身监管。纪检监察干部作为党纪政纪的监督者和执行者，要始终在遵纪守规上带好头、做表率。要带头廉洁自律，清白做人，干净干事；自觉加强党性修养，坚守对党绝对忠诚的政治品格；始终保持清正廉洁的政治本色；严格遵守办案纪律，不以案谋私，不跑风漏气、泄露秘密，切实做到秉公执纪、安全文明办案。</w:t>
      </w:r>
    </w:p>
    <w:p>
      <w:pPr>
        <w:ind w:left="0" w:right="0" w:firstLine="560"/>
        <w:spacing w:before="450" w:after="450" w:line="312" w:lineRule="auto"/>
      </w:pPr>
      <w:r>
        <w:rPr>
          <w:rFonts w:ascii="宋体" w:hAnsi="宋体" w:eastAsia="宋体" w:cs="宋体"/>
          <w:color w:val="000"/>
          <w:sz w:val="28"/>
          <w:szCs w:val="28"/>
        </w:rPr>
        <w:t xml:space="preserve">同志们,这次培训班时间短、任务重。希望大家珍惜学习机会,做到学有所获,学有所用，并以这次培训学习为契机,进一步振奋精神,扎实工作,为深入推进党风廉政建设,促进“三个生态”</w:t>
      </w:r>
    </w:p>
    <w:p>
      <w:pPr>
        <w:ind w:left="0" w:right="0" w:firstLine="560"/>
        <w:spacing w:before="450" w:after="450" w:line="312" w:lineRule="auto"/>
      </w:pPr>
      <w:r>
        <w:rPr>
          <w:rFonts w:ascii="宋体" w:hAnsi="宋体" w:eastAsia="宋体" w:cs="宋体"/>
          <w:color w:val="000"/>
          <w:sz w:val="28"/>
          <w:szCs w:val="28"/>
        </w:rPr>
        <w:t xml:space="preserve">创建，保障全县经济社会科学发展作出新的更大贡献!</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w:t>
      </w:r>
    </w:p>
    <w:p>
      <w:pPr>
        <w:ind w:left="0" w:right="0" w:firstLine="560"/>
        <w:spacing w:before="450" w:after="450" w:line="312" w:lineRule="auto"/>
      </w:pPr>
      <w:r>
        <w:rPr>
          <w:rFonts w:ascii="宋体" w:hAnsi="宋体" w:eastAsia="宋体" w:cs="宋体"/>
          <w:color w:val="000"/>
          <w:sz w:val="28"/>
          <w:szCs w:val="28"/>
        </w:rPr>
        <w:t xml:space="preserve">提高素质</w:t>
      </w:r>
    </w:p>
    <w:p>
      <w:pPr>
        <w:ind w:left="0" w:right="0" w:firstLine="560"/>
        <w:spacing w:before="450" w:after="450" w:line="312" w:lineRule="auto"/>
      </w:pPr>
      <w:r>
        <w:rPr>
          <w:rFonts w:ascii="宋体" w:hAnsi="宋体" w:eastAsia="宋体" w:cs="宋体"/>
          <w:color w:val="000"/>
          <w:sz w:val="28"/>
          <w:szCs w:val="28"/>
        </w:rPr>
        <w:t xml:space="preserve">忠诚履责</w:t>
      </w:r>
    </w:p>
    <w:p>
      <w:pPr>
        <w:ind w:left="0" w:right="0" w:firstLine="560"/>
        <w:spacing w:before="450" w:after="450" w:line="312" w:lineRule="auto"/>
      </w:pPr>
      <w:r>
        <w:rPr>
          <w:rFonts w:ascii="宋体" w:hAnsi="宋体" w:eastAsia="宋体" w:cs="宋体"/>
          <w:color w:val="000"/>
          <w:sz w:val="28"/>
          <w:szCs w:val="28"/>
        </w:rPr>
        <w:t xml:space="preserve">推进全市XXXX系统反腐倡廉工作再上新台阶</w:t>
      </w:r>
    </w:p>
    <w:p>
      <w:pPr>
        <w:ind w:left="0" w:right="0" w:firstLine="560"/>
        <w:spacing w:before="450" w:after="450" w:line="312" w:lineRule="auto"/>
      </w:pPr>
      <w:r>
        <w:rPr>
          <w:rFonts w:ascii="宋体" w:hAnsi="宋体" w:eastAsia="宋体" w:cs="宋体"/>
          <w:color w:val="000"/>
          <w:sz w:val="28"/>
          <w:szCs w:val="28"/>
        </w:rPr>
        <w:t xml:space="preserve">——在全市XXXX系统纪检监察干部培训班上的讲话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在省局和市委、市政府的正确领导下，各级领导班子紧紧围绕税收中心工作，切实把反腐倡廉摆在更加重要的位臵，深入贯彻落实党风廉政建设责任制，从源头上不断加大廉洁从税的工作力度；通过大力弘扬XXXX廉政文化，切实加强对各级XXXX干部的教育、管理和监督，不断巩固政风行风建设成果，强化“两权”监督，XXXX部门“服务科学发展</w:t>
      </w:r>
    </w:p>
    <w:p>
      <w:pPr>
        <w:ind w:left="0" w:right="0" w:firstLine="560"/>
        <w:spacing w:before="450" w:after="450" w:line="312" w:lineRule="auto"/>
      </w:pPr>
      <w:r>
        <w:rPr>
          <w:rFonts w:ascii="宋体" w:hAnsi="宋体" w:eastAsia="宋体" w:cs="宋体"/>
          <w:color w:val="000"/>
          <w:sz w:val="28"/>
          <w:szCs w:val="28"/>
        </w:rPr>
        <w:t xml:space="preserve">共建和谐税收”的良好形象赢得了社会各界好评。反腐倡廉建设总体呈现出安排部署有重点，贯彻落实有力度，监督检查有实效的良好态势，廉政文化建设、廉政风险预警防控和政风行风建设等重点工作、亮点工作、特色工作得到了省局、市委、市纪委的充分肯定，市局被市委市政府授予“20**党风廉政建设先进单位”。这些成绩的取得，是各级党组正确领导的结果，也是广大纪检监察干部辛勤工作的结果。借此机会，我代表市局党组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为进一步统一思想，理清思路，继续发扬成绩，取得更大</w:t>
      </w:r>
    </w:p>
    <w:p>
      <w:pPr>
        <w:ind w:left="0" w:right="0" w:firstLine="560"/>
        <w:spacing w:before="450" w:after="450" w:line="312" w:lineRule="auto"/>
      </w:pPr>
      <w:r>
        <w:rPr>
          <w:rFonts w:ascii="宋体" w:hAnsi="宋体" w:eastAsia="宋体" w:cs="宋体"/>
          <w:color w:val="000"/>
          <w:sz w:val="28"/>
          <w:szCs w:val="28"/>
        </w:rPr>
        <w:t xml:space="preserve">成效，下面，我着重讲三个方面的问题。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一、时刻保持清醒头脑，深刻认识反腐倡廉的极端重要性，切实增强做好纪检监察工作的责任感和使命感</w:t>
      </w:r>
    </w:p>
    <w:p>
      <w:pPr>
        <w:ind w:left="0" w:right="0" w:firstLine="560"/>
        <w:spacing w:before="450" w:after="450" w:line="312" w:lineRule="auto"/>
      </w:pPr>
      <w:r>
        <w:rPr>
          <w:rFonts w:ascii="宋体" w:hAnsi="宋体" w:eastAsia="宋体" w:cs="宋体"/>
          <w:color w:val="000"/>
          <w:sz w:val="28"/>
          <w:szCs w:val="28"/>
        </w:rPr>
        <w:t xml:space="preserve">反腐倡廉建设，从大处讲，事关党的生死存亡，事关人心向背，事关事业兴衰成败。对党员干部个人来说，事关每个人的政治生命，事关家庭的平安幸福。各级纪检监察干部一定要时刻绷紧这根弦，切实增强责任感和使命感，为党的事业站好岗、服好务，为我们的干部把好关、保平安。</w:t>
      </w:r>
    </w:p>
    <w:p>
      <w:pPr>
        <w:ind w:left="0" w:right="0" w:firstLine="560"/>
        <w:spacing w:before="450" w:after="450" w:line="312" w:lineRule="auto"/>
      </w:pPr>
      <w:r>
        <w:rPr>
          <w:rFonts w:ascii="宋体" w:hAnsi="宋体" w:eastAsia="宋体" w:cs="宋体"/>
          <w:color w:val="000"/>
          <w:sz w:val="28"/>
          <w:szCs w:val="28"/>
        </w:rPr>
        <w:t xml:space="preserve">（一）深刻认识反腐倡廉建设提出的新要求。</w:t>
      </w:r>
    </w:p>
    <w:p>
      <w:pPr>
        <w:ind w:left="0" w:right="0" w:firstLine="560"/>
        <w:spacing w:before="450" w:after="450" w:line="312" w:lineRule="auto"/>
      </w:pPr>
      <w:r>
        <w:rPr>
          <w:rFonts w:ascii="宋体" w:hAnsi="宋体" w:eastAsia="宋体" w:cs="宋体"/>
          <w:color w:val="000"/>
          <w:sz w:val="28"/>
          <w:szCs w:val="28"/>
        </w:rPr>
        <w:t xml:space="preserve">今年1月10日，胡锦涛总书记在中纪委十七届六次全会上强调，要深入贯彻落实以人为本、执政为民理念，扎实开展党风廉政建设和反腐败斗争，为加强新形势下反腐倡廉建设指明了方向。总局、省局和市委都先后召开党风廉政建设工作会议，充分体现了总局、省局和市委对反腐倡廉建设的高度重视。省局许建国局长指出，各级XXXX机关要紧紧围绕税收中心工作，按照“消化、落实、巩固、提高”的方针，认真贯彻“以人为本、执政为民”理念；要始终坚持惩防并举这一方针，抓好廉政教育、抓紧制度建设、抓牢监督惩处，扎实推进反腐倡廉各项工作。我们一定要深刻领会上级的要求，对反腐倡廉建设倾注更多的精力，付出更多的汗水，把工作不断推向深入。</w:t>
      </w:r>
    </w:p>
    <w:p>
      <w:pPr>
        <w:ind w:left="0" w:right="0" w:firstLine="560"/>
        <w:spacing w:before="450" w:after="450" w:line="312" w:lineRule="auto"/>
      </w:pPr>
      <w:r>
        <w:rPr>
          <w:rFonts w:ascii="宋体" w:hAnsi="宋体" w:eastAsia="宋体" w:cs="宋体"/>
          <w:color w:val="000"/>
          <w:sz w:val="28"/>
          <w:szCs w:val="28"/>
        </w:rPr>
        <w:t xml:space="preserve">（二）深刻认识反腐倡廉建设面临的新形势。</w:t>
      </w:r>
    </w:p>
    <w:p>
      <w:pPr>
        <w:ind w:left="0" w:right="0" w:firstLine="560"/>
        <w:spacing w:before="450" w:after="450" w:line="312" w:lineRule="auto"/>
      </w:pPr>
      <w:r>
        <w:rPr>
          <w:rFonts w:ascii="宋体" w:hAnsi="宋体" w:eastAsia="宋体" w:cs="宋体"/>
          <w:color w:val="000"/>
          <w:sz w:val="28"/>
          <w:szCs w:val="28"/>
        </w:rPr>
        <w:t xml:space="preserve">与其他政府部门相比，XXXX部门作为一个重要的执法部门，直接面向社会，面向纳税人，社会各界对我们党风廉政建设关注度更高、要求</w:t>
      </w:r>
    </w:p>
    <w:p>
      <w:pPr>
        <w:ind w:left="0" w:right="0" w:firstLine="560"/>
        <w:spacing w:before="450" w:after="450" w:line="312" w:lineRule="auto"/>
      </w:pPr>
      <w:r>
        <w:rPr>
          <w:rFonts w:ascii="宋体" w:hAnsi="宋体" w:eastAsia="宋体" w:cs="宋体"/>
          <w:color w:val="000"/>
          <w:sz w:val="28"/>
          <w:szCs w:val="28"/>
        </w:rPr>
        <w:t xml:space="preserve">更严、期望值也更大。随着当前税收职能与地位的日益加强，税收职业风险不断加大，税务人员被拉拢、被腐蚀的危险性也在不断增大。从近年来省局通报XXXX人员的涉案情况看，少数干部廉洁自律意识不强，部分单位制度执行不力，有的甚至把制度束之高阁、臵之不理，视制度为摆设，造成制度管理上的真空，一些重点岗位和关键环节存在违纪违法现象，涉案人员既有一线管理员，也有基层领导干部，他们钻制度执行不力、落实不严的空子，有的以权谋私，有的贪污税款，有的滥用职权，有的失职渎职，并且案件有逐渐增多之势。朱红卫案件、纪求真案件，以及最近利川、赤壁、安陆等6起涉税案件，省局对直接责任人和负有领导职责的相关责任人处理之快、力度之大、前所未有。我们XXXX最近查处的1起案件和出现的一些苗头性问题，大家必须高度警惕，对自己的职业、岗位和所处的环境有一个清醒的认识，始终心存忧患，决不能掉以轻心，做到警钟长鸣、常抓不懈，坚持把反腐倡廉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（三）深刻认识反腐倡廉建设部署的新任务。</w:t>
      </w:r>
    </w:p>
    <w:p>
      <w:pPr>
        <w:ind w:left="0" w:right="0" w:firstLine="560"/>
        <w:spacing w:before="450" w:after="450" w:line="312" w:lineRule="auto"/>
      </w:pPr>
      <w:r>
        <w:rPr>
          <w:rFonts w:ascii="宋体" w:hAnsi="宋体" w:eastAsia="宋体" w:cs="宋体"/>
          <w:color w:val="000"/>
          <w:sz w:val="28"/>
          <w:szCs w:val="28"/>
        </w:rPr>
        <w:t xml:space="preserve">近几年，省局、市局先后组织开展了“倍加珍惜职业、预防职务犯罪、共建和谐XXXX”主题实践活动，组织了“十查十看”、“三整顿三规范”、“四项清理整顿”、“廉政风险防范管理”等专项活动，都取得了较大的成效。省局今年再次在全省范围内开展“奋力创先争优，严查失职渎职”专项活动，市局也安排部署了“制度建设年”活动。这些举措，都是以促进和保障XXXX事</w:t>
      </w:r>
    </w:p>
    <w:p>
      <w:pPr>
        <w:ind w:left="0" w:right="0" w:firstLine="560"/>
        <w:spacing w:before="450" w:after="450" w:line="312" w:lineRule="auto"/>
      </w:pPr>
      <w:r>
        <w:rPr>
          <w:rFonts w:ascii="宋体" w:hAnsi="宋体" w:eastAsia="宋体" w:cs="宋体"/>
          <w:color w:val="000"/>
          <w:sz w:val="28"/>
          <w:szCs w:val="28"/>
        </w:rPr>
        <w:t xml:space="preserve">业健康发展、XXXX干部健康成长为出发点，不断深化廉洁从税的重要举措，也是强化“两权”监督，防范廉政风险，促进干部成长安全的重要载体，其目的就是要通过主动深入查找问题，及时发现纠正问题，从根本上挽救干部、教育干部、保护干部。作为一名纪检监察干部，要进一步把思想认识统一到省局、市局要求上来，对各项活动的内容是什么、重点抓什么以及怎么抓的问题，要一清二楚，合理摆布，统筹安排，紧紧掌握工作主动权，推动各项活动有序开展，取得实效。</w:t>
      </w:r>
    </w:p>
    <w:p>
      <w:pPr>
        <w:ind w:left="0" w:right="0" w:firstLine="560"/>
        <w:spacing w:before="450" w:after="450" w:line="312" w:lineRule="auto"/>
      </w:pPr>
      <w:r>
        <w:rPr>
          <w:rFonts w:ascii="宋体" w:hAnsi="宋体" w:eastAsia="宋体" w:cs="宋体"/>
          <w:color w:val="000"/>
          <w:sz w:val="28"/>
          <w:szCs w:val="28"/>
        </w:rPr>
        <w:t xml:space="preserve">二、始终坚持惩防并举，扎实推进反腐倡廉各项工作，为XXXX事业跨越式发展提供坚实保障</w:t>
      </w:r>
    </w:p>
    <w:p>
      <w:pPr>
        <w:ind w:left="0" w:right="0" w:firstLine="560"/>
        <w:spacing w:before="450" w:after="450" w:line="312" w:lineRule="auto"/>
      </w:pPr>
      <w:r>
        <w:rPr>
          <w:rFonts w:ascii="宋体" w:hAnsi="宋体" w:eastAsia="宋体" w:cs="宋体"/>
          <w:color w:val="000"/>
          <w:sz w:val="28"/>
          <w:szCs w:val="28"/>
        </w:rPr>
        <w:t xml:space="preserve">做好党风廉政建设工作，必须围绕中心，把握重点。各级纪检监察部门要紧紧围绕税收中心，按照标本兼治、综合治理、惩防并举、注重预防的“十六”字方针要求，创新思维，突出重点，扎实推进反腐倡廉各项工作，积极服务、保障和推动XXXXXXXX事业跨越式发展，努力实现“依法治税、信息管税、服务兴税、人才强税、廉洁从税”的工作目标。</w:t>
      </w:r>
    </w:p>
    <w:p>
      <w:pPr>
        <w:ind w:left="0" w:right="0" w:firstLine="560"/>
        <w:spacing w:before="450" w:after="450" w:line="312" w:lineRule="auto"/>
      </w:pPr>
      <w:r>
        <w:rPr>
          <w:rFonts w:ascii="宋体" w:hAnsi="宋体" w:eastAsia="宋体" w:cs="宋体"/>
          <w:color w:val="000"/>
          <w:sz w:val="28"/>
          <w:szCs w:val="28"/>
        </w:rPr>
        <w:t xml:space="preserve">（一）扎实推进责任制的贯彻落实，为反腐倡廉提供组织保障。</w:t>
      </w:r>
    </w:p>
    <w:p>
      <w:pPr>
        <w:ind w:left="0" w:right="0" w:firstLine="560"/>
        <w:spacing w:before="450" w:after="450" w:line="312" w:lineRule="auto"/>
      </w:pPr>
      <w:r>
        <w:rPr>
          <w:rFonts w:ascii="宋体" w:hAnsi="宋体" w:eastAsia="宋体" w:cs="宋体"/>
          <w:color w:val="000"/>
          <w:sz w:val="28"/>
          <w:szCs w:val="28"/>
        </w:rPr>
        <w:t xml:space="preserve">党风廉政建设是一项系统性、综合性工程。各单位要以贯彻落实中央新修订的《关于实行党风廉政建设责任制的规定》为契机，按照“一岗双责”的要求，建立健全“党组统一领导、班子成员齐抓共管、纪检监察组织协调、职能部门各负其责”的工作机制，使党风廉政建设保持良好的发展势头。纪检监察部门要当好党组的参谋助手，突出抓好责任分解、责任</w:t>
      </w:r>
    </w:p>
    <w:p>
      <w:pPr>
        <w:ind w:left="0" w:right="0" w:firstLine="560"/>
        <w:spacing w:before="450" w:after="450" w:line="312" w:lineRule="auto"/>
      </w:pPr>
      <w:r>
        <w:rPr>
          <w:rFonts w:ascii="宋体" w:hAnsi="宋体" w:eastAsia="宋体" w:cs="宋体"/>
          <w:color w:val="000"/>
          <w:sz w:val="28"/>
          <w:szCs w:val="28"/>
        </w:rPr>
        <w:t xml:space="preserve">检查、责任考核、责任追究等重点环节，建立起了纵向到底、横向到边的责任体系。各级纪检监察干部要积极主动地参与各项业务工作，充分发挥“保护、惩处、教育、监督”的职能作用，为XXXX中心工作保驾护航。</w:t>
      </w:r>
    </w:p>
    <w:p>
      <w:pPr>
        <w:ind w:left="0" w:right="0" w:firstLine="560"/>
        <w:spacing w:before="450" w:after="450" w:line="312" w:lineRule="auto"/>
      </w:pPr>
      <w:r>
        <w:rPr>
          <w:rFonts w:ascii="宋体" w:hAnsi="宋体" w:eastAsia="宋体" w:cs="宋体"/>
          <w:color w:val="000"/>
          <w:sz w:val="28"/>
          <w:szCs w:val="28"/>
        </w:rPr>
        <w:t xml:space="preserve">（二）扎实推进反腐倡廉宣传教育，增强干部职工廉洁从税的自觉性。</w:t>
      </w:r>
    </w:p>
    <w:p>
      <w:pPr>
        <w:ind w:left="0" w:right="0" w:firstLine="560"/>
        <w:spacing w:before="450" w:after="450" w:line="312" w:lineRule="auto"/>
      </w:pPr>
      <w:r>
        <w:rPr>
          <w:rFonts w:ascii="宋体" w:hAnsi="宋体" w:eastAsia="宋体" w:cs="宋体"/>
          <w:color w:val="000"/>
          <w:sz w:val="28"/>
          <w:szCs w:val="28"/>
        </w:rPr>
        <w:t xml:space="preserve">反腐倡廉建设，教育是基础。党员干部廉政方面出问题，往往首先是思想道德出问题。要增强干部职工廉洁从税的自觉性，就必须常吹“廉政风”，常打“预防针”。一是要坚持和完善“大宣教”工作格局，把党风廉政教育纳入党课教育、干部培训和党组中心组理论学习之中，逐步健全廉政教育长效机制。二是要搭建起反腐倡廉宣传教育平台，创造条件建设廉政文化室、廉政文化长廊，经常性地组织读书思廉、领导讲廉、家庭助廉等载体活动，扩大廉政教育的影响力，增强廉政文化的覆盖面，营造学廉崇廉守廉的浓厚氛围。三是要深入开展党性教育、法纪教育、示范教育、警示教育和岗位廉政教育，帮助干部职工算好“政治账、经济账、家庭账、个人自由账”，提醒广大XXXX干部职工认清法纪的严肃性，克服侥幸心理的危害性，切实增强教育的针对性和实效性。</w:t>
      </w:r>
    </w:p>
    <w:p>
      <w:pPr>
        <w:ind w:left="0" w:right="0" w:firstLine="560"/>
        <w:spacing w:before="450" w:after="450" w:line="312" w:lineRule="auto"/>
      </w:pPr>
      <w:r>
        <w:rPr>
          <w:rFonts w:ascii="宋体" w:hAnsi="宋体" w:eastAsia="宋体" w:cs="宋体"/>
          <w:color w:val="000"/>
          <w:sz w:val="28"/>
          <w:szCs w:val="28"/>
        </w:rPr>
        <w:t xml:space="preserve">（三）扎实推进XXXX系统内控机制建设，为反腐倡廉提供制度保障。</w:t>
      </w:r>
    </w:p>
    <w:p>
      <w:pPr>
        <w:ind w:left="0" w:right="0" w:firstLine="560"/>
        <w:spacing w:before="450" w:after="450" w:line="312" w:lineRule="auto"/>
      </w:pPr>
      <w:r>
        <w:rPr>
          <w:rFonts w:ascii="宋体" w:hAnsi="宋体" w:eastAsia="宋体" w:cs="宋体"/>
          <w:color w:val="000"/>
          <w:sz w:val="28"/>
          <w:szCs w:val="28"/>
        </w:rPr>
        <w:t xml:space="preserve">加强内控机制建设，可以有效解决业务工作与廉政建设“两张皮”的问题，促进大预防工作格局的形成。根据2025年4月总局《关于加强部门内控机制建设的通知》精神，加强内控机制建设，涵盖明确岗位责任、合理分解权力、规范工作</w:t>
      </w:r>
    </w:p>
    <w:p>
      <w:pPr>
        <w:ind w:left="0" w:right="0" w:firstLine="560"/>
        <w:spacing w:before="450" w:after="450" w:line="312" w:lineRule="auto"/>
      </w:pPr>
      <w:r>
        <w:rPr>
          <w:rFonts w:ascii="宋体" w:hAnsi="宋体" w:eastAsia="宋体" w:cs="宋体"/>
          <w:color w:val="000"/>
          <w:sz w:val="28"/>
          <w:szCs w:val="28"/>
        </w:rPr>
        <w:t xml:space="preserve">流程、排查廉政风险、健全完善制度等五项任务。经过两年多的探索实践，我们基本完善了职责匹配的岗责体系，规范优化了业务流程，建立了相关工作制度，制定了廉政风险预警防控措施。但是，随着工作的深入、情况的变化，特别在征管核心软件和各类信息管理技术广泛运用后，税费管理模式、征收方式与传统管理相比，发生了很大变化，必须适时调整、不断完善内控管理，具体到当前任务，就是全面落实税收执法责任制，牢牢抓住制度建设这一根本，努力推进廉政风险防控全覆盖。各单位要认真总结加强内控机制建设取得了有效经验，再鼓干劲，再添措施，加大责任制考核力度，建立健全对人、财、物的监督管理制度，加强各类票证、发票使用的管理和监控，提高廉政风险预警信息采集、分析和处臵能力，切实做到责任落实到岗、制度建设到岗，风险防控到岗。</w:t>
      </w:r>
    </w:p>
    <w:p>
      <w:pPr>
        <w:ind w:left="0" w:right="0" w:firstLine="560"/>
        <w:spacing w:before="450" w:after="450" w:line="312" w:lineRule="auto"/>
      </w:pPr>
      <w:r>
        <w:rPr>
          <w:rFonts w:ascii="宋体" w:hAnsi="宋体" w:eastAsia="宋体" w:cs="宋体"/>
          <w:color w:val="000"/>
          <w:sz w:val="28"/>
          <w:szCs w:val="28"/>
        </w:rPr>
        <w:t xml:space="preserve">（四）扎实推进“两权”监督，确保权力正确行使。</w:t>
      </w:r>
    </w:p>
    <w:p>
      <w:pPr>
        <w:ind w:left="0" w:right="0" w:firstLine="560"/>
        <w:spacing w:before="450" w:after="450" w:line="312" w:lineRule="auto"/>
      </w:pPr>
      <w:r>
        <w:rPr>
          <w:rFonts w:ascii="宋体" w:hAnsi="宋体" w:eastAsia="宋体" w:cs="宋体"/>
          <w:color w:val="000"/>
          <w:sz w:val="28"/>
          <w:szCs w:val="28"/>
        </w:rPr>
        <w:t xml:space="preserve">失去监督的权力必然导致腐败，绝对的权力导致绝对的腐败。各级纪检监察干部要充分认识到这一点，切实增强政治责任感和工作使命感，站在维护党纪国法、人民群众利益的高度，忠诚地履行好组织赋予的神圣职责，勇于监督，善于监督。对待不正之风和违规违纪人员要有无畏之心，敢于动真碰硬；对待名利和欲望要有无私之心，甘于恬静淡泊；对工作中遇到的困难要有坚强之心，勇于正视面对，任何时候都不能和稀泥、当摆式，睁一只眼、闭一只眼，视而不见，充耳不闻。要坚持防患未然，公权公用，主动出击，按照职责权限大胆开展工作，及早发现</w:t>
      </w:r>
    </w:p>
    <w:p>
      <w:pPr>
        <w:ind w:left="0" w:right="0" w:firstLine="560"/>
        <w:spacing w:before="450" w:after="450" w:line="312" w:lineRule="auto"/>
      </w:pPr>
      <w:r>
        <w:rPr>
          <w:rFonts w:ascii="宋体" w:hAnsi="宋体" w:eastAsia="宋体" w:cs="宋体"/>
          <w:color w:val="000"/>
          <w:sz w:val="28"/>
          <w:szCs w:val="28"/>
        </w:rPr>
        <w:t xml:space="preserve">和制止违纪违法的苗头和倾向，市局党组坚决做大家的主心骨和坚强后盾。要创新方式，关口前移，对行政管理权、税收执法权和大额资金使用的重点运行环节，实施全方位、全过程、立体式的监督，切实防范权力失控、决策失误、行为失范。要进一步加大信访监督力度，做好信访举报直接查办和初核工作，绝不允许发生有案不查、有案不报的情况。凡发现有案不报、办案不力、姑息迁就，造成工作被动的，要严肃追究有关人员的责任。</w:t>
      </w:r>
    </w:p>
    <w:p>
      <w:pPr>
        <w:ind w:left="0" w:right="0" w:firstLine="560"/>
        <w:spacing w:before="450" w:after="450" w:line="312" w:lineRule="auto"/>
      </w:pPr>
      <w:r>
        <w:rPr>
          <w:rFonts w:ascii="宋体" w:hAnsi="宋体" w:eastAsia="宋体" w:cs="宋体"/>
          <w:color w:val="000"/>
          <w:sz w:val="28"/>
          <w:szCs w:val="28"/>
        </w:rPr>
        <w:t xml:space="preserve">三、大力弘扬优良作风，不断加强自身建设，切实提高履职能力，为全面落实反腐倡廉各项任务打好坚实基础</w:t>
      </w:r>
    </w:p>
    <w:p>
      <w:pPr>
        <w:ind w:left="0" w:right="0" w:firstLine="560"/>
        <w:spacing w:before="450" w:after="450" w:line="312" w:lineRule="auto"/>
      </w:pPr>
      <w:r>
        <w:rPr>
          <w:rFonts w:ascii="宋体" w:hAnsi="宋体" w:eastAsia="宋体" w:cs="宋体"/>
          <w:color w:val="000"/>
          <w:sz w:val="28"/>
          <w:szCs w:val="28"/>
        </w:rPr>
        <w:t xml:space="preserve">作风决定作为，优良的作风是纪检监察干部应有的品质，是充分履行职责、担负组织重托的根本保证。全市XXXX系统各级纪检监察干部处于党风廉政建设的第一线，其作风如何，直接关系到XXXX队伍在社会中的形象和群众中的威信，关系到XXXX事业和谐健康发展。</w:t>
      </w:r>
    </w:p>
    <w:p>
      <w:pPr>
        <w:ind w:left="0" w:right="0" w:firstLine="560"/>
        <w:spacing w:before="450" w:after="450" w:line="312" w:lineRule="auto"/>
      </w:pPr>
      <w:r>
        <w:rPr>
          <w:rFonts w:ascii="宋体" w:hAnsi="宋体" w:eastAsia="宋体" w:cs="宋体"/>
          <w:color w:val="000"/>
          <w:sz w:val="28"/>
          <w:szCs w:val="28"/>
        </w:rPr>
        <w:t xml:space="preserve">（一）大力弘扬严守纪律、维护大局的作风。</w:t>
      </w:r>
    </w:p>
    <w:p>
      <w:pPr>
        <w:ind w:left="0" w:right="0" w:firstLine="560"/>
        <w:spacing w:before="450" w:after="450" w:line="312" w:lineRule="auto"/>
      </w:pPr>
      <w:r>
        <w:rPr>
          <w:rFonts w:ascii="宋体" w:hAnsi="宋体" w:eastAsia="宋体" w:cs="宋体"/>
          <w:color w:val="000"/>
          <w:sz w:val="28"/>
          <w:szCs w:val="28"/>
        </w:rPr>
        <w:t xml:space="preserve">加强纪律性，革命无不胜。当前，我们的工作头绪很多，任务很重，要求很高，必须靠严明的纪律来保证落实。各级纪检监察干部都要牢记纪检监察工作职责，越是在困难的时候，越要自觉遵守和维护党的纪律，做到对上级负责与对下级负责的统一、对纪检监察负责与对所在单位负责的统一、对领导负责与对群众负责的统一，确保政令畅通。</w:t>
      </w:r>
    </w:p>
    <w:p>
      <w:pPr>
        <w:ind w:left="0" w:right="0" w:firstLine="560"/>
        <w:spacing w:before="450" w:after="450" w:line="312" w:lineRule="auto"/>
      </w:pPr>
      <w:r>
        <w:rPr>
          <w:rFonts w:ascii="宋体" w:hAnsi="宋体" w:eastAsia="宋体" w:cs="宋体"/>
          <w:color w:val="000"/>
          <w:sz w:val="28"/>
          <w:szCs w:val="28"/>
        </w:rPr>
        <w:t xml:space="preserve">要强化大局意识，自觉摆正在组织中的位臵，始终将思想统一到市局党组的决策部署上来，牢固树立</w:t>
      </w:r>
    </w:p>
    <w:p>
      <w:pPr>
        <w:ind w:left="0" w:right="0" w:firstLine="560"/>
        <w:spacing w:before="450" w:after="450" w:line="312" w:lineRule="auto"/>
      </w:pPr>
      <w:r>
        <w:rPr>
          <w:rFonts w:ascii="宋体" w:hAnsi="宋体" w:eastAsia="宋体" w:cs="宋体"/>
          <w:color w:val="000"/>
          <w:sz w:val="28"/>
          <w:szCs w:val="28"/>
        </w:rPr>
        <w:t xml:space="preserve">“一盘棋、一条心、一股劲”的思想，推动本单位、本部门工作进一步发展。决不允许任何单位和个人阳奉阴违、自以为是、有令不行、有禁不止，搞“上有政策、下有对策”，合意的执行，不合意的不执行。</w:t>
      </w:r>
    </w:p>
    <w:p>
      <w:pPr>
        <w:ind w:left="0" w:right="0" w:firstLine="560"/>
        <w:spacing w:before="450" w:after="450" w:line="312" w:lineRule="auto"/>
      </w:pPr>
      <w:r>
        <w:rPr>
          <w:rFonts w:ascii="宋体" w:hAnsi="宋体" w:eastAsia="宋体" w:cs="宋体"/>
          <w:color w:val="000"/>
          <w:sz w:val="28"/>
          <w:szCs w:val="28"/>
        </w:rPr>
        <w:t xml:space="preserve">（二）大力弘扬求真务实、真抓实干的作风。</w:t>
      </w:r>
    </w:p>
    <w:p>
      <w:pPr>
        <w:ind w:left="0" w:right="0" w:firstLine="560"/>
        <w:spacing w:before="450" w:after="450" w:line="312" w:lineRule="auto"/>
      </w:pPr>
      <w:r>
        <w:rPr>
          <w:rFonts w:ascii="宋体" w:hAnsi="宋体" w:eastAsia="宋体" w:cs="宋体"/>
          <w:color w:val="000"/>
          <w:sz w:val="28"/>
          <w:szCs w:val="28"/>
        </w:rPr>
        <w:t xml:space="preserve">抓工作，贵在落实。效率不高、落实不力的问题不解决，再好的工作思路，再具体的办法措施，都是一句空话。各级纪检监察干部都要牢牢把握积极作为、科学务实的工作基调，不做表面文章，不弄虚作假，不急功近利，不心浮气躁，多干打基础、利长远、实打实的事。在工作落实上，总的要求是：抓快、抓牢、抓细。抓快，就是要雷厉风行、快速高效，能现在办的就立即去办，能今天完成的事情就决不推到明天，能一个人完成的就不要两个人去办；抓牢，就是要扭住不放，对确定下来的重点工作和重要事项，死死盯住，有布臵、有协调、有检查、有考核、有奖惩，锲而不舍，一抓到底；抓细，就是要抓具体，具体抓，从实事抓起，从难事抓起，从具体事情抓起，从自己做起。</w:t>
      </w:r>
    </w:p>
    <w:p>
      <w:pPr>
        <w:ind w:left="0" w:right="0" w:firstLine="560"/>
        <w:spacing w:before="450" w:after="450" w:line="312" w:lineRule="auto"/>
      </w:pPr>
      <w:r>
        <w:rPr>
          <w:rFonts w:ascii="宋体" w:hAnsi="宋体" w:eastAsia="宋体" w:cs="宋体"/>
          <w:color w:val="000"/>
          <w:sz w:val="28"/>
          <w:szCs w:val="28"/>
        </w:rPr>
        <w:t xml:space="preserve">（三）大力弘扬勤奋学习、清正廉洁的作风。</w:t>
      </w:r>
    </w:p>
    <w:p>
      <w:pPr>
        <w:ind w:left="0" w:right="0" w:firstLine="560"/>
        <w:spacing w:before="450" w:after="450" w:line="312" w:lineRule="auto"/>
      </w:pPr>
      <w:r>
        <w:rPr>
          <w:rFonts w:ascii="宋体" w:hAnsi="宋体" w:eastAsia="宋体" w:cs="宋体"/>
          <w:color w:val="000"/>
          <w:sz w:val="28"/>
          <w:szCs w:val="28"/>
        </w:rPr>
        <w:t xml:space="preserve">新形势对纪检监察干部的素质能力提出了新的更高要求。纪检监察干部要自觉加强学习，不断改造主观世界，树立正确的世界观、人生观、价值观。要认真学习和掌握与纪检监察工作相关的方针政策和法律法规，要勇于实践锻炼，不断提高依法执纪的能力、依法办案的能力和组织协调反腐败工作的能力，更好地适应新形势、新任务的需要。清正廉洁维系着每一位党员干部的政治</w:t>
      </w:r>
    </w:p>
    <w:p>
      <w:pPr>
        <w:ind w:left="0" w:right="0" w:firstLine="560"/>
        <w:spacing w:before="450" w:after="450" w:line="312" w:lineRule="auto"/>
      </w:pPr>
      <w:r>
        <w:rPr>
          <w:rFonts w:ascii="宋体" w:hAnsi="宋体" w:eastAsia="宋体" w:cs="宋体"/>
          <w:color w:val="000"/>
          <w:sz w:val="28"/>
          <w:szCs w:val="28"/>
        </w:rPr>
        <w:t xml:space="preserve">生命线，是党员干部履行职责的基本前提和资格，也是个人立身之本。各级纪检监察干部作为党纪法规的执行者，自律意识更要高于一般干部，遵纪守法更要严于一般干部，要时刻牢记自己就是一面旗臶，一言一行、一举一动都与党的形象戚戚相关、紧密相连。每一名纪检监察干部都要自觉按照自重、自省、自警、自励的要求，常修为政之德、常思贪欲之害、常怀律己之心，耐得住清苦，顶得住歪风，抗得住诱惑，把住思想道德的底线，不为蝇头小利而腐败堕落，不为灯红酒绿而贻误事业，不因贪图享乐而丧失斗志。</w:t>
      </w:r>
    </w:p>
    <w:p>
      <w:pPr>
        <w:ind w:left="0" w:right="0" w:firstLine="560"/>
        <w:spacing w:before="450" w:after="450" w:line="312" w:lineRule="auto"/>
      </w:pPr>
      <w:r>
        <w:rPr>
          <w:rFonts w:ascii="宋体" w:hAnsi="宋体" w:eastAsia="宋体" w:cs="宋体"/>
          <w:color w:val="000"/>
          <w:sz w:val="28"/>
          <w:szCs w:val="28"/>
        </w:rPr>
        <w:t xml:space="preserve">同志们，纪检监察工作人手紧、任务重。既然党组织挑选了我们，党员干部推举了我们，我们就应该热爱这份工作，珍惜这个岗位，以良好的精神状态凝聚干事创业的“精、气、神”，开拓进取，扎实工作，不断取得XXXX系统党风廉政建设新成效，共同推动XXXX事业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2025-04-03T08:50:22+08:00</dcterms:created>
  <dcterms:modified xsi:type="dcterms:W3CDTF">2025-04-03T08:50:22+08:00</dcterms:modified>
</cp:coreProperties>
</file>

<file path=docProps/custom.xml><?xml version="1.0" encoding="utf-8"?>
<Properties xmlns="http://schemas.openxmlformats.org/officeDocument/2006/custom-properties" xmlns:vt="http://schemas.openxmlformats.org/officeDocument/2006/docPropsVTypes"/>
</file>