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某局党委书记在干部任职大会上的讲话</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某局党委书记在干部任职大会上的讲话同志们：刚才，XXX宣读了局任免决定。这次干部大会是我局今年开展干部竞争上岗的第一次干部会议，明确了2个主题，一是明确干部选拔的主要形式是竞争上岗，二是对干部任前的集体谈话。这次干部调整，选拔的干部是“想干...</w:t>
      </w:r>
    </w:p>
    <w:p>
      <w:pPr>
        <w:ind w:left="0" w:right="0" w:firstLine="560"/>
        <w:spacing w:before="450" w:after="450" w:line="312" w:lineRule="auto"/>
      </w:pPr>
      <w:r>
        <w:rPr>
          <w:rFonts w:ascii="宋体" w:hAnsi="宋体" w:eastAsia="宋体" w:cs="宋体"/>
          <w:color w:val="000"/>
          <w:sz w:val="28"/>
          <w:szCs w:val="28"/>
        </w:rPr>
        <w:t xml:space="preserve">某局党委书记在干部任职大会上的讲话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刚才，XXX宣读了局任免决定。这次干部大会是我局今年开展干部竞争上岗的第一次干部会议，明确了2个主题，一是明确干部选拔的主要形式是竞争上岗，二是对干部任前的集体谈话。</w:t>
      </w:r>
    </w:p>
    <w:p>
      <w:pPr>
        <w:ind w:left="0" w:right="0" w:firstLine="560"/>
        <w:spacing w:before="450" w:after="450" w:line="312" w:lineRule="auto"/>
      </w:pPr>
      <w:r>
        <w:rPr>
          <w:rFonts w:ascii="宋体" w:hAnsi="宋体" w:eastAsia="宋体" w:cs="宋体"/>
          <w:color w:val="000"/>
          <w:sz w:val="28"/>
          <w:szCs w:val="28"/>
        </w:rPr>
        <w:t xml:space="preserve">这次干部调整，选拔的干部是“想干事，能干事，干成事”的干部，我们通过竞争上岗把合适的干部放在合适的位置上，以“德才兼备，以德为先，忠诚担当”为原则，坚持了民主、公开、竞争、择优原则，好中选好，优中选优，经过了严格的能力测评和组织考察程序，结果体现了组织的意志和民意。</w:t>
      </w:r>
    </w:p>
    <w:p>
      <w:pPr>
        <w:ind w:left="0" w:right="0" w:firstLine="560"/>
        <w:spacing w:before="450" w:after="450" w:line="312" w:lineRule="auto"/>
      </w:pPr>
      <w:r>
        <w:rPr>
          <w:rFonts w:ascii="宋体" w:hAnsi="宋体" w:eastAsia="宋体" w:cs="宋体"/>
          <w:color w:val="000"/>
          <w:sz w:val="28"/>
          <w:szCs w:val="28"/>
        </w:rPr>
        <w:t xml:space="preserve">这次干部调整，重点是在为创先工作中做出突出贡献的部门和单位中考察选拔了一批干部，还有的是根据干部自身实际，交流调整到更充分发挥其能力和作用的岗位，也有的是根据干部队伍建设需要，特别是年龄、专业等结构的需要，进行交流调整。无论是哪种调整，都是局里促进干部成长进步、提高整体素质、完善整体功能的需要，也充分体现了我局一贯以来倡导的“让能干</w:t>
      </w:r>
    </w:p>
    <w:p>
      <w:pPr>
        <w:ind w:left="0" w:right="0" w:firstLine="560"/>
        <w:spacing w:before="450" w:after="450" w:line="312" w:lineRule="auto"/>
      </w:pPr>
      <w:r>
        <w:rPr>
          <w:rFonts w:ascii="宋体" w:hAnsi="宋体" w:eastAsia="宋体" w:cs="宋体"/>
          <w:color w:val="000"/>
          <w:sz w:val="28"/>
          <w:szCs w:val="28"/>
        </w:rPr>
        <w:t xml:space="preserve">事者有机会，干成事者有舞台”的选人用人导向。这次干部调整，还有两个特点，一是加大了年轻干部的选拔任用力度。在这次竞争上岗调整或新提拔干部中，加大了70后、80后的占比，充分体现了不拘一格降人才、中青相结合、梯队合理的意图。二是加大了干部交流力度。干部长期在一个地方、一个单位、一个岗位工作，固然人熟、地熟、事熟，工作起来轻车熟路，但视野和阅历容易受到限制，不利于成长。我们要加大干部交流力度，让干部多干几个地方、多干几个岗位，有利于开阔眼界、丰富阅历、锻炼意志、提高创新的能力，始终保持活力，为今后承担更重要的工作、担负更大的职责打好基础。</w:t>
      </w:r>
    </w:p>
    <w:p>
      <w:pPr>
        <w:ind w:left="0" w:right="0" w:firstLine="560"/>
        <w:spacing w:before="450" w:after="450" w:line="312" w:lineRule="auto"/>
      </w:pPr>
      <w:r>
        <w:rPr>
          <w:rFonts w:ascii="宋体" w:hAnsi="宋体" w:eastAsia="宋体" w:cs="宋体"/>
          <w:color w:val="000"/>
          <w:sz w:val="28"/>
          <w:szCs w:val="28"/>
        </w:rPr>
        <w:t xml:space="preserve">希望各级干部正确理解和对待组织决定，正确理解局里意图，识大体、顾大局、守纪律，自觉做到个人服从组织，小道理服从大道理，以良好的心态走上新的岗位。同时，大家都是在各自岗位取得过成绩和贡献，但是成绩只能说明过去。在走上新的岗位前，如何谋划新的工作，增强新的本领，做出新的业绩，是摆在大家面前的现实问题。在这里，我对大家提几点要求。</w:t>
      </w:r>
    </w:p>
    <w:p>
      <w:pPr>
        <w:ind w:left="0" w:right="0" w:firstLine="560"/>
        <w:spacing w:before="450" w:after="450" w:line="312" w:lineRule="auto"/>
      </w:pPr>
      <w:r>
        <w:rPr>
          <w:rFonts w:ascii="宋体" w:hAnsi="宋体" w:eastAsia="宋体" w:cs="宋体"/>
          <w:color w:val="000"/>
          <w:sz w:val="28"/>
          <w:szCs w:val="28"/>
        </w:rPr>
        <w:t xml:space="preserve">第一，迅速进入状态，拿出有力举措，做出突出成效</w:t>
      </w:r>
    </w:p>
    <w:p>
      <w:pPr>
        <w:ind w:left="0" w:right="0" w:firstLine="560"/>
        <w:spacing w:before="450" w:after="450" w:line="312" w:lineRule="auto"/>
      </w:pPr>
      <w:r>
        <w:rPr>
          <w:rFonts w:ascii="宋体" w:hAnsi="宋体" w:eastAsia="宋体" w:cs="宋体"/>
          <w:color w:val="000"/>
          <w:sz w:val="28"/>
          <w:szCs w:val="28"/>
        </w:rPr>
        <w:t xml:space="preserve">状态非常重要，新岗位要有新状态。大家一定要在心态上、思想上、行动上迅速、高效进入状态。怎么样才算进入状态？我想关键是要有干事创业的冲劲，勇攀高峰的韧劲，保持踏实肯干、开拓进取、领潮争先的精神风貌；要有一种时不待我的危机感、紧迫感、使命感，做到高标准、严要求、快节奏，干事雷厉风行。现在已经进入新时代，我们将面临更高层次、更高水平的挑战甚至是更为激烈的竞争。同志们在一个新的岗位，不像过去一样一干十几年、几十年，现在一个岗位短则3年，长也就6年，6年之内要干点事情，你不能说1年才摸清情况，2年制定措施，3年才干点事情，这种做法远远不行。希望到新岗位上任的干部，在1-2个月内就要把情况摸清楚，理清工作思路，拿出具体提升业绩的措施办法，用实实在在的行动，加快推进创先步伐，加快提升各自职责范围的工作水平，用你们的业绩来证明组织的选人用人决定是正确的，不辜负组织的培养和重任。</w:t>
      </w:r>
    </w:p>
    <w:p>
      <w:pPr>
        <w:ind w:left="0" w:right="0" w:firstLine="560"/>
        <w:spacing w:before="450" w:after="450" w:line="312" w:lineRule="auto"/>
      </w:pPr>
      <w:r>
        <w:rPr>
          <w:rFonts w:ascii="宋体" w:hAnsi="宋体" w:eastAsia="宋体" w:cs="宋体"/>
          <w:color w:val="000"/>
          <w:sz w:val="28"/>
          <w:szCs w:val="28"/>
        </w:rPr>
        <w:t xml:space="preserve">第二，进一步解放思想，强化学习，增长本领</w:t>
      </w:r>
    </w:p>
    <w:p>
      <w:pPr>
        <w:ind w:left="0" w:right="0" w:firstLine="560"/>
        <w:spacing w:before="450" w:after="450" w:line="312" w:lineRule="auto"/>
      </w:pPr>
      <w:r>
        <w:rPr>
          <w:rFonts w:ascii="宋体" w:hAnsi="宋体" w:eastAsia="宋体" w:cs="宋体"/>
          <w:color w:val="000"/>
          <w:sz w:val="28"/>
          <w:szCs w:val="28"/>
        </w:rPr>
        <w:t xml:space="preserve">我认为，“职务的升迁，不等于素质的提升”。通过职务的升迁或变迁，我们都需要不断提升个人素质和能力，以达到岗位的要求。现在全党上下都在深入学习宣传贯彻习近平新时代中国特色社会主义思想和党的十九大精神，但从这次参加考试的中层干部来看，大家对正确学习理解新思想、新精神还不够，对企业文化也还缺乏真正的认识和执行到位，所以必须通过抓好持续性学习，来实现学习能力的增强和理解能力的提升，以此来促进思想的解放、观念的转变和业绩的提升。</w:t>
      </w:r>
    </w:p>
    <w:p>
      <w:pPr>
        <w:ind w:left="0" w:right="0" w:firstLine="560"/>
        <w:spacing w:before="450" w:after="450" w:line="312" w:lineRule="auto"/>
      </w:pPr>
      <w:r>
        <w:rPr>
          <w:rFonts w:ascii="宋体" w:hAnsi="宋体" w:eastAsia="宋体" w:cs="宋体"/>
          <w:color w:val="000"/>
          <w:sz w:val="28"/>
          <w:szCs w:val="28"/>
        </w:rPr>
        <w:t xml:space="preserve">此外，我们一直要求领导干部加强学习，还有一个很重要的考虑就是，一个人走上了领导岗位，权力大了，职位高了，别人对你敬重的多了，服从的多了，但是慢慢地向你大胆直言的人也就少了，久而久之，你可能对自己的认识就不那么清醒了，对自己的要求也就可能变得不那么严格了。现在有个别干部，组织领导能力较弱，群众威信不高，工作抓不住重点，抓不上去，这与平时不注意学习有很大的关系。所以，我希望在座的同志们，一定要保持清醒的头脑，要开阔视野，要有全局眼光和长远思维，主动关注企业内外的形势，跳出企业看企业、跳出岗位看岗位，勤学、苦学、善学，尽可能站得高一点、看得远一点、想得深一点，这样才能做到研判准确、措施得力。</w:t>
      </w:r>
    </w:p>
    <w:p>
      <w:pPr>
        <w:ind w:left="0" w:right="0" w:firstLine="560"/>
        <w:spacing w:before="450" w:after="450" w:line="312" w:lineRule="auto"/>
      </w:pPr>
      <w:r>
        <w:rPr>
          <w:rFonts w:ascii="宋体" w:hAnsi="宋体" w:eastAsia="宋体" w:cs="宋体"/>
          <w:color w:val="000"/>
          <w:sz w:val="28"/>
          <w:szCs w:val="28"/>
        </w:rPr>
        <w:t xml:space="preserve">第三，进一步提高系统思维、协同作战、整合资源能力</w:t>
      </w:r>
    </w:p>
    <w:p>
      <w:pPr>
        <w:ind w:left="0" w:right="0" w:firstLine="560"/>
        <w:spacing w:before="450" w:after="450" w:line="312" w:lineRule="auto"/>
      </w:pPr>
      <w:r>
        <w:rPr>
          <w:rFonts w:ascii="宋体" w:hAnsi="宋体" w:eastAsia="宋体" w:cs="宋体"/>
          <w:color w:val="000"/>
          <w:sz w:val="28"/>
          <w:szCs w:val="28"/>
        </w:rPr>
        <w:t xml:space="preserve">“不谋全局者不足以谋一域，不谋长远者不足以谋一时”。我希望大家一定要真正从心底去认识、理解、领会，要在实际的工作中去实践、检验、提升，真正做一个有大局观、系统思维观的干部。一是要进一步培养系统化思维。所谓的系统思维，是在考虑解决某一问题时，不是把它当作一个孤立、分割的问题来处理，而是当作一个有机关联的系统来处理。二是要进一步培养协同作战精神。我们要在职责明晰的基础上，更加强调合作，也就是协同作战。大家不仅要管好自己的一亩三分地，更要为自己的上下游搞好服务，开展合作。如果都有系统思维能力、协同作战精神，大家就有了共同语言，我们各项工作做起来就更加有效、高效。三是要进一步加强资源管理。大家一定要有资源、资源价值、资源效益的观点，一要搞清楚自己到底有多少资源，核心控制的、基本控制的、可以影响的分别有多少；二要理清</w:t>
      </w:r>
    </w:p>
    <w:p>
      <w:pPr>
        <w:ind w:left="0" w:right="0" w:firstLine="560"/>
        <w:spacing w:before="450" w:after="450" w:line="312" w:lineRule="auto"/>
      </w:pPr>
      <w:r>
        <w:rPr>
          <w:rFonts w:ascii="宋体" w:hAnsi="宋体" w:eastAsia="宋体" w:cs="宋体"/>
          <w:color w:val="000"/>
          <w:sz w:val="28"/>
          <w:szCs w:val="28"/>
        </w:rPr>
        <w:t xml:space="preserve">楚如何让这些资源发挥最大的效益，把正在隐性浪费的资源清理一下，把该管没管好的资源整合一下。</w:t>
      </w:r>
    </w:p>
    <w:p>
      <w:pPr>
        <w:ind w:left="0" w:right="0" w:firstLine="560"/>
        <w:spacing w:before="450" w:after="450" w:line="312" w:lineRule="auto"/>
      </w:pPr>
      <w:r>
        <w:rPr>
          <w:rFonts w:ascii="宋体" w:hAnsi="宋体" w:eastAsia="宋体" w:cs="宋体"/>
          <w:color w:val="000"/>
          <w:sz w:val="28"/>
          <w:szCs w:val="28"/>
        </w:rPr>
        <w:t xml:space="preserve">第四，发扬民主，分工合作，切实维护班子的团结</w:t>
      </w:r>
    </w:p>
    <w:p>
      <w:pPr>
        <w:ind w:left="0" w:right="0" w:firstLine="560"/>
        <w:spacing w:before="450" w:after="450" w:line="312" w:lineRule="auto"/>
      </w:pPr>
      <w:r>
        <w:rPr>
          <w:rFonts w:ascii="宋体" w:hAnsi="宋体" w:eastAsia="宋体" w:cs="宋体"/>
          <w:color w:val="000"/>
          <w:sz w:val="28"/>
          <w:szCs w:val="28"/>
        </w:rPr>
        <w:t xml:space="preserve">要着重抓好几点。一是切实加强领导班子自身建设。领导干部要以身作则，率先垂范，严格遵守党的政治纪律和政治规矩，有令则行，有禁则止，着眼大局，按局里的决策部署办事。二是坚持集体领导与个人分工负责相统一。要按照集体领导、民主集中、个别酝酿、会议决定的原则，进一步完善议事和决策机制，健全决策程序。对于全局工作要高度关注，对班子集体所作出的决策，要不折不扣地去执行。大家一定要明白：个人说了算，决不是有威信的表现；个人说了算，往往是犯错误的先兆，要时刻警醒。三是切实加强班子团结。团结出凝聚力、出战斗力、出生产力，班子成员之间要胸襟开阔，以诚相待，互相尊重，坚持多干事、少议论，多参与、少推托，多合作、少内耗，优点互相学习，经验互相借鉴，问题互相提醒，意见互相沟通，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第五，勤勉敬业，清正廉洁，树良好形象</w:t>
      </w:r>
    </w:p>
    <w:p>
      <w:pPr>
        <w:ind w:left="0" w:right="0" w:firstLine="560"/>
        <w:spacing w:before="450" w:after="450" w:line="312" w:lineRule="auto"/>
      </w:pPr>
      <w:r>
        <w:rPr>
          <w:rFonts w:ascii="宋体" w:hAnsi="宋体" w:eastAsia="宋体" w:cs="宋体"/>
          <w:color w:val="000"/>
          <w:sz w:val="28"/>
          <w:szCs w:val="28"/>
        </w:rPr>
        <w:t xml:space="preserve">普通员工对我们各级干部的一言一行非常关注，同时也寄予厚望。大家唯有恪尽职守，勤奋工作，真抓实干，才能不辱使命，不负重托。特别强调，一定要求真务实、敢抓敢干。求真务实是令人尊敬的品德，如果把实事求是、求真务实变成我们一种最基本的、最过硬的工作作风，那我们的工作都可以好办、都能够办好。我们的工作能够取得大幅的进步，不是忽悠来的，也不是天上掉下来的，是广大干部员工一步一个脚印，踏踏实实干出来的。现在的人都很聪明，技术也很先进，不要以为作假、忽悠能瞒得过检查，最终吃亏的还是自己。至于敢抓敢干，是希望大家不怕麻烦，不惧阻力，要把工作建立在解决问题和克难奋进上。工作肯定是有困难的，要不就没所谓先进不先进了，也不用安排大家去工作了。关键是对工作中的困难和问题，要多商量和沟通，争取各方支持。要把这些问题一项一项列出来，一个一个研究解决地对策，一件一件地抓落实。一定要有干一翻事业的决心和勇气，要争取每年做成几件实实在在的事。我希望大家既实</w:t>
      </w:r>
    </w:p>
    <w:p>
      <w:pPr>
        <w:ind w:left="0" w:right="0" w:firstLine="560"/>
        <w:spacing w:before="450" w:after="450" w:line="312" w:lineRule="auto"/>
      </w:pPr>
      <w:r>
        <w:rPr>
          <w:rFonts w:ascii="宋体" w:hAnsi="宋体" w:eastAsia="宋体" w:cs="宋体"/>
          <w:color w:val="000"/>
          <w:sz w:val="28"/>
          <w:szCs w:val="28"/>
        </w:rPr>
        <w:t xml:space="preserve">干，又敢干，只要干出成绩，上级会看到的，广大干部员工会记在心里的。</w:t>
      </w:r>
    </w:p>
    <w:p>
      <w:pPr>
        <w:ind w:left="0" w:right="0" w:firstLine="560"/>
        <w:spacing w:before="450" w:after="450" w:line="312" w:lineRule="auto"/>
      </w:pPr>
      <w:r>
        <w:rPr>
          <w:rFonts w:ascii="宋体" w:hAnsi="宋体" w:eastAsia="宋体" w:cs="宋体"/>
          <w:color w:val="000"/>
          <w:sz w:val="28"/>
          <w:szCs w:val="28"/>
        </w:rPr>
        <w:t xml:space="preserve">关于廉洁方面，担任一级干部，手中有了一定权力，但一定要正确对待权力，一定要清醒权力来自哪里？权力意味着什么？必须心存敬畏、严格自律、善于行止。勤政廉洁是一名领导干部应有的基本操守。勤政是根本，廉洁是保障；勤政促发展，廉洁树形象。一是勤政敬业。我国古代是非常重视提倡敬业精神的，孔子称之为“执事敬”，朱熹解释为“专心致志，以事其业”。通俗的讲，敬业就是用一种严肃、认真、负责的态度对待自己的工作。我想，岗位就意味着责任，意味着更高标准、更高质量的要求。作为领导干部，一定要起好带头示范作用，始终坚持时不我待的紧迫感，始终坚持干事创业的热情，始终坚持敬业奉献的精神，立足岗位，放眼全局，敢创敢拼，勇于负责，带领广大干部员工在公司这个广阔舞台上施展才华、奉献力量。二是廉洁自律。廉洁自律就是要严格自我约束，要求耐得住寂寞、禁得住诱惑、经得起考验，做到踏踏实实做事、清清白白做人。大家心里一定要有一口防腐拒变的警钟，而且要警钟常鸣，尤其是在腐败问</w:t>
      </w:r>
    </w:p>
    <w:p>
      <w:pPr>
        <w:ind w:left="0" w:right="0" w:firstLine="560"/>
        <w:spacing w:before="450" w:after="450" w:line="312" w:lineRule="auto"/>
      </w:pPr>
      <w:r>
        <w:rPr>
          <w:rFonts w:ascii="宋体" w:hAnsi="宋体" w:eastAsia="宋体" w:cs="宋体"/>
          <w:color w:val="000"/>
          <w:sz w:val="28"/>
          <w:szCs w:val="28"/>
        </w:rPr>
        <w:t xml:space="preserve">题易发多发的关键工作领域，务必保持高度警惕，牢记《中国共产党廉洁自律准则》《中国共产党纪律处分条例》，做一名“想干事、会干事、干好事、不出事”的好干部。</w:t>
      </w:r>
    </w:p>
    <w:p>
      <w:pPr>
        <w:ind w:left="0" w:right="0" w:firstLine="560"/>
        <w:spacing w:before="450" w:after="450" w:line="312" w:lineRule="auto"/>
      </w:pPr>
      <w:r>
        <w:rPr>
          <w:rFonts w:ascii="宋体" w:hAnsi="宋体" w:eastAsia="宋体" w:cs="宋体"/>
          <w:color w:val="000"/>
          <w:sz w:val="28"/>
          <w:szCs w:val="28"/>
        </w:rPr>
        <w:t xml:space="preserve">盖有非常之功，必待非常之人。请大家务必要保持警醒，准确把握各个时期的工作特点，今天宣布了干部任免决定，会议结束后相关部门、单位要立即进行交接，防止出现管理的真空，望在座的各位切实履行职责，统筹安排，科学组织，确保工作安全有序、队伍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2025-04-19T10:01:50+08:00</dcterms:created>
  <dcterms:modified xsi:type="dcterms:W3CDTF">2025-04-19T10:01:50+08:00</dcterms:modified>
</cp:coreProperties>
</file>

<file path=docProps/custom.xml><?xml version="1.0" encoding="utf-8"?>
<Properties xmlns="http://schemas.openxmlformats.org/officeDocument/2006/custom-properties" xmlns:vt="http://schemas.openxmlformats.org/officeDocument/2006/docPropsVTypes"/>
</file>