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2025年在市人大会议闭幕会上的讲话（5篇模版）</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人大会议闭幕会上的讲话2024年在市人大会议闭幕会上的讲话各位代表、同志们：×市×届人大×次会议，经过与会代表和全体工作人员的共同努力，顺利完成了各项预定任务，就要胜利闭幕了。大会期间，各位代表认真讨论审议、积极建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第一篇：2025年在市人大会议闭幕会上的讲话</w:t>
      </w:r>
    </w:p>
    <w:p>
      <w:pPr>
        <w:ind w:left="0" w:right="0" w:firstLine="560"/>
        <w:spacing w:before="450" w:after="450" w:line="312" w:lineRule="auto"/>
      </w:pPr>
      <w:r>
        <w:rPr>
          <w:rFonts w:ascii="宋体" w:hAnsi="宋体" w:eastAsia="宋体" w:cs="宋体"/>
          <w:color w:val="000"/>
          <w:sz w:val="28"/>
          <w:szCs w:val="28"/>
        </w:rPr>
        <w:t xml:space="preserve">2025年在市人大会议闭幕会上的讲话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届人大×次会议，经过与会代表和全体工作人员的共同努力，顺利完成了各项预定任务，就要胜利闭幕了。大会期间，各位代表认真讨论审议、积极建言献策、依法履行职责，充分展现了新时代人大代表的新风貌新作为。会议审议通过的市政府工作报告和其他各项报告、审查批准的全市“十四五”规划和2025年远景目标纲要，贯彻中央、省委精神，顺应全市人民意愿，符合×发展实际，是做好当前和今后一个时期工作的重要指导性文件。会议圆满完成选举任务，×同志当选市人民政府市长。大会开得很成功，是一次团结民主、求实创新的大会，是一次开启新程、砥砺奋进的大会。在此，我代表市委，对会议的圆满成功和新当选的同志表示热烈祝贺！</w:t>
      </w:r>
    </w:p>
    <w:p>
      <w:pPr>
        <w:ind w:left="0" w:right="0" w:firstLine="560"/>
        <w:spacing w:before="450" w:after="450" w:line="312" w:lineRule="auto"/>
      </w:pPr>
      <w:r>
        <w:rPr>
          <w:rFonts w:ascii="宋体" w:hAnsi="宋体" w:eastAsia="宋体" w:cs="宋体"/>
          <w:color w:val="000"/>
          <w:sz w:val="28"/>
          <w:szCs w:val="28"/>
        </w:rPr>
        <w:t xml:space="preserve">回首“十三五”，我们走过了一段极不平凡的发展历程。五年来，全市上下坚持以习近平新时代中国特色社会主义思想为指引，在党中央和省委的坚强领导下，聚焦追赶超越、建设“三市”目标，众志成城、拼搏实干，破除了一批制约高质量发展的瓶颈短板，解决了一批群众关心关切的民生难题，办成了一批事关×长远发展的大事要事，探索走出了一条生态约束地区“三生融合”的发展之路，全市综合实力显著增强，城乡颜值不断刷新，绝对贫困问题得到历史性解决，全面建成小康社会胜利在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中国共产党成立100周年，也是“十四五”开局之年，我们踏上了全面建设社会主义现代化的新征程，肩负着谱写×新时代追赶超越新篇章的使命任务。前进道路上，有挑战更有机遇，有压力更有动力，需要薪火相传的接力，呼唤脚踏实地的奋斗。全市上下要铆定目标不放松、只争朝夕加油干，确保“十四五”开好局、起好步，为×发展实现大突破、再上新台阶奠定坚实基础。</w:t>
      </w:r>
    </w:p>
    <w:p>
      <w:pPr>
        <w:ind w:left="0" w:right="0" w:firstLine="560"/>
        <w:spacing w:before="450" w:after="450" w:line="312" w:lineRule="auto"/>
      </w:pPr>
      <w:r>
        <w:rPr>
          <w:rFonts w:ascii="宋体" w:hAnsi="宋体" w:eastAsia="宋体" w:cs="宋体"/>
          <w:color w:val="000"/>
          <w:sz w:val="28"/>
          <w:szCs w:val="28"/>
        </w:rPr>
        <w:t xml:space="preserve">开好局、起好步，要对标“三力”要求，把准前进方向。党的十八大以来，习近平总书记先后两次来陕考察并发表重要讲话，为陕西发展擘画蓝图，也为我们做好各项工作提供了“定盘星”和“金钥匙”。我们要持续学懂弄通做实重要讲话，确保×各项事业始终沿着正确方向行稳致远。要在对标对表中增强政治判断力。围绕“五项要求”和“五个扎实”，对照习近平总书记重要指示批示精神，注重用政治眼光观察和分析经济社会问题，经常总结检视，及时校准偏差，增强“四个意识”、坚定“四个自信”、做到“两个维护”。要在融会贯通中提升政治领悟力。强化理论武装，加强党史学习教育，自觉用党的创新理论指导“三市”建设，用党的奋斗历程砥砺初心使命，结合×实际明方向、找思路、寻对策，让理论伟力和党的优良传统焕化为引领全市改革发展的磅礴力量。要在务实重干中强化政治执行力。坚持把习近平总书记重要讲话作为推进工作的根本遵循，体现到谋划重大战略、实施重大项目、推进重大工程、布置重大任务的实践中去，以打造“四个在×”、实施“五大工程”、建设“六个中心”的具体行动，确保党中央决策和省委部署在×落地生根。</w:t>
      </w:r>
    </w:p>
    <w:p>
      <w:pPr>
        <w:ind w:left="0" w:right="0" w:firstLine="560"/>
        <w:spacing w:before="450" w:after="450" w:line="312" w:lineRule="auto"/>
      </w:pPr>
      <w:r>
        <w:rPr>
          <w:rFonts w:ascii="宋体" w:hAnsi="宋体" w:eastAsia="宋体" w:cs="宋体"/>
          <w:color w:val="000"/>
          <w:sz w:val="28"/>
          <w:szCs w:val="28"/>
        </w:rPr>
        <w:t xml:space="preserve">开好局、起好步，要抢抓“三新”机遇，推动量质齐升。进入新发展阶段、贯彻新发展理念、融入新发展格局，是时代赋予我们的重大课题，也是每个地方面临的难得机遇，谁能主动作为，就会抢占先机。要立足新发展阶段补短板。把×放在全国全省大局中去定位、作对比，我们既有量的不足、也有质的欠缺，底子薄、欠发达的基本市情没有根本改变。要把经济建设这个中心抓得更紧更牢，以项目支撑发展，以产业带动就业，以发展保障民生，努力实现经济总量提占比、主要指标进入全省第一方阵、居民收入指标高于全省平均水平的目标。要践行新发展理念提质效。×是典型的生态约束地区，只有贯彻好新发展理念，才能变劣势为优势、变被动为主动，实现经济高质量发展与生态环境高水平保护的有机统一。要坚持生态为经济赋能，加快汉江生态经济带建设，推进生态产业化、产业生态化，创建国家循环经济建设示范城市、秦巴幸福产业示范区、全国优质生态产品供给基地，在生态驱动发展上探出新路、形成特色。要融入新发展格局拓空间。树牢向开放要资源的理念，积极融入“大西安”，主动与国内主要增长极牵手互动，将先进地区的技术、人才、资本等，与×的产业、市场、文化等嫁接融合，促进全方位开放合作；准确把握投资和消费、产业和创新的关系，大力培育战略性新兴产业，壮大现代制造业，升级优化服务供给，以新产品、新技术、新模式满足和创造新的需求。</w:t>
      </w:r>
    </w:p>
    <w:p>
      <w:pPr>
        <w:ind w:left="0" w:right="0" w:firstLine="560"/>
        <w:spacing w:before="450" w:after="450" w:line="312" w:lineRule="auto"/>
      </w:pPr>
      <w:r>
        <w:rPr>
          <w:rFonts w:ascii="宋体" w:hAnsi="宋体" w:eastAsia="宋体" w:cs="宋体"/>
          <w:color w:val="000"/>
          <w:sz w:val="28"/>
          <w:szCs w:val="28"/>
        </w:rPr>
        <w:t xml:space="preserve">开好局、起好步，要扛牢“三高”使命，奋力追赶超越。加快发展是×最紧迫的任务，改善民生是我们矢志不渝的追求。要推动高质量发展。把壮大产业作为根本途径，夯实压紧市县“链长”责任，“一链一策”制定专项扶持政策，提升产业规模、推动产业升级；把项目建设作为关键支撑，推动各级干部把重心和精力投入到项目招商中来，以项目建设化解存量不优矛盾、拓宽增量引入途径，打造高质量发展的“强引擎”；把创新作为核心动力，推进学研创新港等平台建设，构建“孵化器+加速器+产业园”创新服务体系，促进产业链、创新链“两链”融合，打造国家创新型城市。要创造高品质生活。围绕打造“四个在×”城市品牌，强化政策引导、市场运作、市县联动、部门协同，促进规划、土地、政策相贯通，塑造大品牌、构建长链条、彰显高品位，让×成为产城人景业高度融合的品质生活之地；要巩固脱贫攻坚成果，有效衔接乡村振兴战略，促进各类人才向基层流动，多措并举增加群众收入，推动农业高质高效、乡村宜居宜业、农民富裕富足。要实现高效能治理。以推进市域治理现代化为牵引，推动改革赋能、数字赋能、组织赋能，优化“四个一”基层社会治理体系，切实提高政策执行力、市场引导力、法治规范力；要坚守“有为政府”追求，发挥“有效市场”作用，建立高效的资源和服务平台，构建高水平市场体系，以一流营商环境培育一流市场主体。</w:t>
      </w:r>
    </w:p>
    <w:p>
      <w:pPr>
        <w:ind w:left="0" w:right="0" w:firstLine="560"/>
        <w:spacing w:before="450" w:after="450" w:line="312" w:lineRule="auto"/>
      </w:pPr>
      <w:r>
        <w:rPr>
          <w:rFonts w:ascii="宋体" w:hAnsi="宋体" w:eastAsia="宋体" w:cs="宋体"/>
          <w:color w:val="000"/>
          <w:sz w:val="28"/>
          <w:szCs w:val="28"/>
        </w:rPr>
        <w:t xml:space="preserve">开好局、起好步，要弘扬“三牛”精神，锤炼过硬作风。“十四五”及今年的各项目标任务都已明确，关键是以过硬作风狠抓落实、务求成效。全市上下要深入开展“明责、践诺、结果”主题作风整训，知责于心、担责于身、履责于行，以卓越业绩创造美好未来。要争当勤勉务实的“孺子牛”。明白“部门和岗位的价值由服务对象定义”的道理，把工作当事业、把岗位当舞台，为了×的发展、群众的期盼，甘愿苦一点、累一点，以干部的“辛苦指数”提升群众的“幸福指数”。要争当创新发展的“拓荒牛”。永葆敢想敢干的创业精神、锐意进取的拼搏劲头，遇到难题敢斗硬，面对重任不“爽桩”，善于运用融合理念、改革手段、市场方式推动发展，努力在应变求变中争先机，在攻坚克难中蹚新路。要争当不用扬鞭自奋蹄的“老黄牛”。崇尚“行胜于言”，在抓落实、解决实际问题上狠下功夫，对布置的任务紧锣密鼓推进，把定了的事情一件一件办成，久久为功、集腋成裘，让全市人民真切感受到×发展的新变化新气象。</w:t>
      </w:r>
    </w:p>
    <w:p>
      <w:pPr>
        <w:ind w:left="0" w:right="0" w:firstLine="560"/>
        <w:spacing w:before="450" w:after="450" w:line="312" w:lineRule="auto"/>
      </w:pPr>
      <w:r>
        <w:rPr>
          <w:rFonts w:ascii="宋体" w:hAnsi="宋体" w:eastAsia="宋体" w:cs="宋体"/>
          <w:color w:val="000"/>
          <w:sz w:val="28"/>
          <w:szCs w:val="28"/>
        </w:rPr>
        <w:t xml:space="preserve">人民代表大会制度是支撑国家治理体系和治理能力的根本政治制度。全市各级党委要加强和改进对人大工作的领导，全力支持和保障人大及其常委会依法履职。各级人大及其常委会要围绕中心、服务大局，提高立法质效，强化监督权威，规范议事程序，让制度优势持续彰显、治理效能不断提高，更好助力×“十四五”发展。“一府一委两院”要自觉接受、积极配合人大监督，提高依法行政、依法监察和公正司法水平。各级人大代表要发挥联系党和人民群众的桥梁纽带作用，做到忠诚为党分忧、忠实为民代言。</w:t>
      </w:r>
    </w:p>
    <w:p>
      <w:pPr>
        <w:ind w:left="0" w:right="0" w:firstLine="560"/>
        <w:spacing w:before="450" w:after="450" w:line="312" w:lineRule="auto"/>
      </w:pPr>
      <w:r>
        <w:rPr>
          <w:rFonts w:ascii="宋体" w:hAnsi="宋体" w:eastAsia="宋体" w:cs="宋体"/>
          <w:color w:val="000"/>
          <w:sz w:val="28"/>
          <w:szCs w:val="28"/>
        </w:rPr>
        <w:t xml:space="preserve">各位代表、同志们，“十四五”蓝图绘就，新征程催人奋进。让我们更加紧密地团结在以习近平同志为核心的党中央周围，以永不懈怠的精神状态和一往无前的奋斗姿态，明责践诺、埋头苦干，谱写新时代追赶超越、高质量建设“三市”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第二篇：在市人大会议闭幕会上的讲话</w:t>
      </w:r>
    </w:p>
    <w:p>
      <w:pPr>
        <w:ind w:left="0" w:right="0" w:firstLine="560"/>
        <w:spacing w:before="450" w:after="450" w:line="312" w:lineRule="auto"/>
      </w:pPr>
      <w:r>
        <w:rPr>
          <w:rFonts w:ascii="宋体" w:hAnsi="宋体" w:eastAsia="宋体" w:cs="宋体"/>
          <w:color w:val="000"/>
          <w:sz w:val="28"/>
          <w:szCs w:val="28"/>
        </w:rPr>
        <w:t xml:space="preserve">在市人大会议闭幕会上的讲话</w:t>
      </w:r>
    </w:p>
    <w:p>
      <w:pPr>
        <w:ind w:left="0" w:right="0" w:firstLine="560"/>
        <w:spacing w:before="450" w:after="450" w:line="312" w:lineRule="auto"/>
      </w:pPr>
      <w:r>
        <w:rPr>
          <w:rFonts w:ascii="宋体" w:hAnsi="宋体" w:eastAsia="宋体" w:cs="宋体"/>
          <w:color w:val="000"/>
          <w:sz w:val="28"/>
          <w:szCs w:val="28"/>
        </w:rPr>
        <w:t xml:space="preserve">X年是令人难忘的一年。尽管困难很多、压力很大，但我们都在努力奔跑，过得很充实，走得很坚定，取得了来之不易的成绩，经济发展、城乡面貌、人民生活等都发生了新的变化，X大事、新事、喜事接连不断：总书记考察X，殷殷嘱托“守护好一江碧水”，给X万X人民以极大鼓舞；经省委研究并报中央备案同意，X被确定为大城市，极大提振了广大干群的自信心和自豪感；X大道、X高速、X机场通车通航，“来一场说走就走的旅行”成为现实！己内酰胺搬迁扩能、新金宝打印机等一批大项目落户，为X高质量发展积蓄了强大动能，只要我们坚定地抓下去，就可以改写工业过度依赖“两厂”的历史，等等。一年来，我们欣喜地看到：工业园区热气腾腾，港口平台活力迸发，乡村振兴生机勃勃，X大地绿意盎然……这些成绩是全市广大干部群众撸起袖子干出来的、是各行各业奋斗者挥洒汗水拼出来的。最近，市里组织了X年X市经济社会发展十件大事评选活动，社会各界反响强烈、持续热议，近X万人次参与投票，充分说明人民群众关注之高、期望之高，评出的X件大事都是打了“X烙印”的标志性事件，有的还有里程碑式的意义，件件实打实，事事连民心；这次“两会”组织代表委员“看X新变化”，大家评价很高、纷纷点赞。习近平总书记指出，“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”。人民群众和代表委员的评判和点赞，是对我们工作最好的检验、最大的支持、最高的褒奖。</w:t>
      </w:r>
    </w:p>
    <w:p>
      <w:pPr>
        <w:ind w:left="0" w:right="0" w:firstLine="560"/>
        <w:spacing w:before="450" w:after="450" w:line="312" w:lineRule="auto"/>
      </w:pPr>
      <w:r>
        <w:rPr>
          <w:rFonts w:ascii="宋体" w:hAnsi="宋体" w:eastAsia="宋体" w:cs="宋体"/>
          <w:color w:val="000"/>
          <w:sz w:val="28"/>
          <w:szCs w:val="28"/>
        </w:rPr>
        <w:t xml:space="preserve">2025年是充满希望的一年。有机遇也有挑战，大家要一起拼搏、一起奋斗。这次，X被确定为大城市，是对X区位优势、城市品牌、发展水平、综合实力的高度认可，既是一张振奋精神、增强底气的“闪亮名片”，又是一块蕴含机遇、充满利好的“金字招牌”；既是对我们过去工作的充分肯定，又是对未来X发展的无限期待，荣誉十分珍贵，意义非同寻常，担子责无旁贷！作为大城市，大就要有大的样子，大就要有大的作为，我们要以坚如磐石的信心、只争朝夕的劲头、坚韧不拔的毅力，一步一个脚印地把各项事业推向前进，努力擦亮大城市的“成色”，名副其实地走在全省前列。</w:t>
      </w:r>
    </w:p>
    <w:p>
      <w:pPr>
        <w:ind w:left="0" w:right="0" w:firstLine="560"/>
        <w:spacing w:before="450" w:after="450" w:line="312" w:lineRule="auto"/>
      </w:pPr>
      <w:r>
        <w:rPr>
          <w:rFonts w:ascii="宋体" w:hAnsi="宋体" w:eastAsia="宋体" w:cs="宋体"/>
          <w:color w:val="000"/>
          <w:sz w:val="28"/>
          <w:szCs w:val="28"/>
        </w:rPr>
        <w:t xml:space="preserve">一、大城市就要有大的胸怀。</w:t>
      </w:r>
    </w:p>
    <w:p>
      <w:pPr>
        <w:ind w:left="0" w:right="0" w:firstLine="560"/>
        <w:spacing w:before="450" w:after="450" w:line="312" w:lineRule="auto"/>
      </w:pPr>
      <w:r>
        <w:rPr>
          <w:rFonts w:ascii="宋体" w:hAnsi="宋体" w:eastAsia="宋体" w:cs="宋体"/>
          <w:color w:val="000"/>
          <w:sz w:val="28"/>
          <w:szCs w:val="28"/>
        </w:rPr>
        <w:t xml:space="preserve">城市之大，不只是规模面积，更在于精神高度、胸怀气度。作为忧乐文化的发源地，“先忧后乐、团结求索”的X精神历久弥新，指引和激励着一代代X儿女砥砺前行。我们常常打量脚下的这片土地，X楼的深沉厚重，洞庭湖的浩瀚宽广，万里长江的奔腾不息，总是能带给我们无穷的精神源泉和奋进动力。“得其大者可以兼其小。”面对日新月异的形势变化和日趋激烈的区域竞争，大城市要有更大的目标追求、更高的工作标准、更新的奋斗姿态。要始终保持心忧天下、敢为人先的精气神，坚持改革开放不停步，瞄准建设湖南发展新增长极和国家区域性中心城市的宏伟目标，在全省、全国、全球大局中去找位置、定坐标，敢向高处攀、敢和强者比、敢与能者赛，努力在新的起点上实现更大突破。</w:t>
      </w:r>
    </w:p>
    <w:p>
      <w:pPr>
        <w:ind w:left="0" w:right="0" w:firstLine="560"/>
        <w:spacing w:before="450" w:after="450" w:line="312" w:lineRule="auto"/>
      </w:pPr>
      <w:r>
        <w:rPr>
          <w:rFonts w:ascii="宋体" w:hAnsi="宋体" w:eastAsia="宋体" w:cs="宋体"/>
          <w:color w:val="000"/>
          <w:sz w:val="28"/>
          <w:szCs w:val="28"/>
        </w:rPr>
        <w:t xml:space="preserve">二、大城市就要有大的格局。</w:t>
      </w:r>
    </w:p>
    <w:p>
      <w:pPr>
        <w:ind w:left="0" w:right="0" w:firstLine="560"/>
        <w:spacing w:before="450" w:after="450" w:line="312" w:lineRule="auto"/>
      </w:pPr>
      <w:r>
        <w:rPr>
          <w:rFonts w:ascii="宋体" w:hAnsi="宋体" w:eastAsia="宋体" w:cs="宋体"/>
          <w:color w:val="000"/>
          <w:sz w:val="28"/>
          <w:szCs w:val="28"/>
        </w:rPr>
        <w:t xml:space="preserve">格局决定结局，格局一大天地宽。X要成为当之无愧的大城市，就要全面贯彻落实习近平新时代中国特色社会主义思想，紧紧扭住高质量发展不放松，坚定不移实施X发展“一三五”基本思路，加快构建现代产业、开放带动、立体交通、城乡统筹、生态发展新格局。这是我们推进大城市建设的“方向标”“路线图”“任务书”，必须一张蓝图绘到底，一以贯之抓落实。大城市关键要有大产业，没有产业项目作支撑，大城市也大不起来。我们要始终把产业项目建设牢牢抓在手上，突出推进新开工项目“X+X”工程，只要把这些“定海神针”项目抓好了，就会立起产业建设的“四梁八柱”，X高质量发展就会势不可挡。大城市要注重大统筹，特别不能落下乡村，我们乡村振兴开局不错、来势很好，要继续坚持“两手抓”，着力推动农村“空心房”整治攻坚扩面、提升形象，农业产业化特色小镇提质增效、打响品牌，真正走出一条具有X特色的乡村振兴新路子。</w:t>
      </w:r>
    </w:p>
    <w:p>
      <w:pPr>
        <w:ind w:left="0" w:right="0" w:firstLine="560"/>
        <w:spacing w:before="450" w:after="450" w:line="312" w:lineRule="auto"/>
      </w:pPr>
      <w:r>
        <w:rPr>
          <w:rFonts w:ascii="宋体" w:hAnsi="宋体" w:eastAsia="宋体" w:cs="宋体"/>
          <w:color w:val="000"/>
          <w:sz w:val="28"/>
          <w:szCs w:val="28"/>
        </w:rPr>
        <w:t xml:space="preserve">三、大城市就要有大的品质。</w:t>
      </w:r>
    </w:p>
    <w:p>
      <w:pPr>
        <w:ind w:left="0" w:right="0" w:firstLine="560"/>
        <w:spacing w:before="450" w:after="450" w:line="312" w:lineRule="auto"/>
      </w:pPr>
      <w:r>
        <w:rPr>
          <w:rFonts w:ascii="宋体" w:hAnsi="宋体" w:eastAsia="宋体" w:cs="宋体"/>
          <w:color w:val="000"/>
          <w:sz w:val="28"/>
          <w:szCs w:val="28"/>
        </w:rPr>
        <w:t xml:space="preserve">一个有品质、有内涵的城市，应该是生态优美、基础完善、服务优质、充满温暖的城市。</w:t>
      </w:r>
    </w:p>
    <w:p>
      <w:pPr>
        <w:ind w:left="0" w:right="0" w:firstLine="560"/>
        <w:spacing w:before="450" w:after="450" w:line="312" w:lineRule="auto"/>
      </w:pPr>
      <w:r>
        <w:rPr>
          <w:rFonts w:ascii="宋体" w:hAnsi="宋体" w:eastAsia="宋体" w:cs="宋体"/>
          <w:color w:val="000"/>
          <w:sz w:val="28"/>
          <w:szCs w:val="28"/>
        </w:rPr>
        <w:t xml:space="preserve">X有山有水，湖光山色，美不胜收，这是大自然馈赠的宝贵财富，要保护好我们的山山水水，加强突出环境问题整治，加快把东风湖打造成为城市发展“新名片”，把珍珠山扮装成为城市休闲“新乐园”，共绘“山”“水”“人”“城”相融相伴的和美画卷。要加快中心城区建设，提高城市品质。要巩固和深化全国文明城市创建成果，持续开展文明交通、文明旅游、文明餐桌等行动，让文明新风吹遍X大地。要扎实办好民生实事，着力解决群众就医难、出行难、入学难等现实问题，完善五个“一公里公共服务圈”建设，让更多老百姓在家门口就能享受到公共服务的便利。要着力优化营商环境，扎实推进“最多跑一次”改革，让数据多跑路，让群众少跑腿，不断提升软环境、增强软实力，真正让X这座城市成为闻者向往、来者依恋、居者自豪的福地。</w:t>
      </w:r>
    </w:p>
    <w:p>
      <w:pPr>
        <w:ind w:left="0" w:right="0" w:firstLine="560"/>
        <w:spacing w:before="450" w:after="450" w:line="312" w:lineRule="auto"/>
      </w:pPr>
      <w:r>
        <w:rPr>
          <w:rFonts w:ascii="宋体" w:hAnsi="宋体" w:eastAsia="宋体" w:cs="宋体"/>
          <w:color w:val="000"/>
          <w:sz w:val="28"/>
          <w:szCs w:val="28"/>
        </w:rPr>
        <w:t xml:space="preserve">四、大城市就要有大的担当。</w:t>
      </w:r>
    </w:p>
    <w:p>
      <w:pPr>
        <w:ind w:left="0" w:right="0" w:firstLine="560"/>
        <w:spacing w:before="450" w:after="450" w:line="312" w:lineRule="auto"/>
      </w:pPr>
      <w:r>
        <w:rPr>
          <w:rFonts w:ascii="宋体" w:hAnsi="宋体" w:eastAsia="宋体" w:cs="宋体"/>
          <w:color w:val="000"/>
          <w:sz w:val="28"/>
          <w:szCs w:val="28"/>
        </w:rPr>
        <w:t xml:space="preserve">大城市的美好前景，绝不是轻轻松松、敲锣打鼓就能实现的，需要全市上下付出艰苦的努力。我们作为这座城市的主人，要始终保持高度的责任感、使命感和紧迫感，热爱X、建设X、发展X。要按照市委七届七次全会暨市委经济工作会和这次“两会”确定的目标任务，发扬挑战不可能的精神，“跳起来摘桃子”，推动高质量发展走在前列、多作贡献，真正展示出大城市的气派，体现大城市的担当。“众人拾柴火焰高”！每个人都要把职责摆进去、把工作摆进去，在产业项目建设、乡村振兴、三大攻坚战、优化营商环境、办理民生实事中担重任、当先锋，“三大攻坚战”是硬战，每一战都很不容易，都至关重要，迫切需要我们扎硬寨、打硬仗，让责任上肩，把担子担硬，将工作做实，不获全胜绝不收兵。只有每个人、每个领域、每个地方都想担当、敢担当、能担当，大城市才会有大的底气、大的能量、大的作为。</w:t>
      </w:r>
    </w:p>
    <w:p>
      <w:pPr>
        <w:ind w:left="0" w:right="0" w:firstLine="560"/>
        <w:spacing w:before="450" w:after="450" w:line="312" w:lineRule="auto"/>
      </w:pPr>
      <w:r>
        <w:rPr>
          <w:rFonts w:ascii="宋体" w:hAnsi="宋体" w:eastAsia="宋体" w:cs="宋体"/>
          <w:color w:val="000"/>
          <w:sz w:val="28"/>
          <w:szCs w:val="28"/>
        </w:rPr>
        <w:t xml:space="preserve">X发展已经站在新的历史起点上，征程已经开启，号角已经吹响。我们唯有努力工作，才能不负这个美好的时代，我们唯有奋发图强，才能不负全市人民的期待。让我们紧密团结在以习近平同志为核心的党中央周围，团结奋进，埋头苦干，以实实在在的业绩，加快建设湖南发展新增长极和国家区域性中心城市，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第三篇：在人大会议闭幕时的讲话</w:t>
      </w:r>
    </w:p>
    <w:p>
      <w:pPr>
        <w:ind w:left="0" w:right="0" w:firstLine="560"/>
        <w:spacing w:before="450" w:after="450" w:line="312" w:lineRule="auto"/>
      </w:pPr>
      <w:r>
        <w:rPr>
          <w:rFonts w:ascii="宋体" w:hAnsi="宋体" w:eastAsia="宋体" w:cs="宋体"/>
          <w:color w:val="000"/>
          <w:sz w:val="28"/>
          <w:szCs w:val="28"/>
        </w:rPr>
        <w:t xml:space="preserve">xx省第十届人民代表大会第三次会议，在全体代表的共同努力下，已～完成了预定的各项议程，即将胜利闭幕。本次会议坚持以邓小平理论和“三个代表”重要思想为指导，全面贯彻科学发展观，认真审查了省人民政府工作报告和其它各项报告，进一步明确了我省今年的奋斗目标和主要任务，并依法补选了1名省人大常委会副主任和省人民检察院检察长。代表们以高度的责任感和使命感，认真履行代表职务，求真务实，畅所欲言，建言献策。大会批准的各项报告，符合浙江实际，体现了全省人民的根本利益，是全体代表集体智慧的结晶。这次会议开得很成功，是一次民主、务实、团结、奋进的大会，是一次坚定信心、鼓舞干劲的大会。</w:t>
      </w:r>
    </w:p>
    <w:p>
      <w:pPr>
        <w:ind w:left="0" w:right="0" w:firstLine="560"/>
        <w:spacing w:before="450" w:after="450" w:line="312" w:lineRule="auto"/>
      </w:pPr>
      <w:r>
        <w:rPr>
          <w:rFonts w:ascii="宋体" w:hAnsi="宋体" w:eastAsia="宋体" w:cs="宋体"/>
          <w:color w:val="000"/>
          <w:sz w:val="28"/>
          <w:szCs w:val="28"/>
        </w:rPr>
        <w:t xml:space="preserve">今年，是全面完成“十五”计划、衔接好“十一五”规划发展的承启之年，也是深入实施“八八战略”、全面推进“平安浙江”建设的重要之年。保持我省经济社会发展的良好态势，全面实现本次会议确定的各项目标，任务相当艰巨，意义十分重大。省委提出今年工作要以科学发展观统领经济社会发展全局，同时要在推进我省社会主义物质文明、政治文明和精神文明协调发展的历史进程中，努力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最近，中央举办了省部级主要领导干部提高构建社会主义和谐社会能力专题研讨班，中央政治局进行了以加强对构建社会主义和谐社会重大问题的调查研究和理论研究为主题的集体学习会。胡锦涛总书记在研讨班和学习会上分别作了重要讲话，深刻阐述了构建社会主义和谐社会的重大意义，明确提出了构建社会主义和谐社会的基本特征、重要原则和主要工作，并就加强和改善党对构建社会主义和谐社会各项工作的领导提出了具体要求，为我们建设社会主义和谐社会指明了前进的方向和工作的重点。我们要认真学习贯彻研讨班和学习会的精神，结合我省建设“平安浙江”的实际，加强调查和研究，着力提高工作本领，切实抓好工作落实，在浙江努力建设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始终把发展作为第一要务。发展是解决所有问题的关键，也是构建社会主义和谐社会的关键。科学发展观的实质就是要实现经济社会更快更好的发展。“八八战略”和“平安浙江”是科学发展观在浙江的生动实践和具体体现。“八八战略”，主要是解决怎样才能使经济、政治、文化、社会和生态等各个方面全面、协调、可持续发展的问题；“平安浙江”，则主要是解决怎样才能使经济、政治、文化和社会等各个方面和谐共生的问题。两者相辅相成、相互促进、良性互动，根本指向都是在实践中落实科学发展观；根本目的都是为了实现浙江物质文明、政治文明和精神文明的协调发展，经济社会和人口资源环境和谐统一的可持续发展，最终实现经济发展基础上的社会全面进步和人的全面发展。我们一定要积极地、主动地、创造性地把省委的重大决策部署贯彻好、落实好，促进浙江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第四篇：习近平在第十二届人大会议闭幕上讲话</w:t>
      </w:r>
    </w:p>
    <w:p>
      <w:pPr>
        <w:ind w:left="0" w:right="0" w:firstLine="560"/>
        <w:spacing w:before="450" w:after="450" w:line="312" w:lineRule="auto"/>
      </w:pPr>
      <w:r>
        <w:rPr>
          <w:rFonts w:ascii="宋体" w:hAnsi="宋体" w:eastAsia="宋体" w:cs="宋体"/>
          <w:color w:val="000"/>
          <w:sz w:val="28"/>
          <w:szCs w:val="28"/>
        </w:rPr>
        <w:t xml:space="preserve">习近平在第十二届人大会议闭幕上讲话</w:t>
      </w:r>
    </w:p>
    <w:p>
      <w:pPr>
        <w:ind w:left="0" w:right="0" w:firstLine="560"/>
        <w:spacing w:before="450" w:after="450" w:line="312" w:lineRule="auto"/>
      </w:pPr>
      <w:r>
        <w:rPr>
          <w:rFonts w:ascii="宋体" w:hAnsi="宋体" w:eastAsia="宋体" w:cs="宋体"/>
          <w:color w:val="000"/>
          <w:sz w:val="28"/>
          <w:szCs w:val="28"/>
        </w:rPr>
        <w:t xml:space="preserve">[张德江]:现在请中华人民共和国主席习近平同志讲话。[09:22]</w:t>
      </w:r>
    </w:p>
    <w:p>
      <w:pPr>
        <w:ind w:left="0" w:right="0" w:firstLine="560"/>
        <w:spacing w:before="450" w:after="450" w:line="312" w:lineRule="auto"/>
      </w:pPr>
      <w:r>
        <w:rPr>
          <w:rFonts w:ascii="宋体" w:hAnsi="宋体" w:eastAsia="宋体" w:cs="宋体"/>
          <w:color w:val="000"/>
          <w:sz w:val="28"/>
          <w:szCs w:val="28"/>
        </w:rPr>
        <w:t xml:space="preserve">[中华人民共和国主席习近平]:各位代表，这次大会选举我担任中华人民共和国主席，我对各位代表和全国各族人民的信任，表示衷心的感谢![09:23]</w:t>
      </w:r>
    </w:p>
    <w:p>
      <w:pPr>
        <w:ind w:left="0" w:right="0" w:firstLine="560"/>
        <w:spacing w:before="450" w:after="450" w:line="312" w:lineRule="auto"/>
      </w:pPr>
      <w:r>
        <w:rPr>
          <w:rFonts w:ascii="宋体" w:hAnsi="宋体" w:eastAsia="宋体" w:cs="宋体"/>
          <w:color w:val="000"/>
          <w:sz w:val="28"/>
          <w:szCs w:val="28"/>
        </w:rPr>
        <w:t xml:space="preserve">[习近平]:我深知，担任国家主席这一崇高职务，使命光荣，责任重大。我将忠实履行宪法赋予的职责，忠于祖国，忠于人民，恪尽职守，夙夜在公，为民服务，为国尽力，自觉接受人民监督，合作和政治协商制度、民族区域自治制度以及基层群众自治制度等基本政治制度，建设服务政府、责任政府、法治政府、廉洁政府，充分调动人民积极性。[09:35]</w:t>
      </w:r>
    </w:p>
    <w:p>
      <w:pPr>
        <w:ind w:left="0" w:right="0" w:firstLine="560"/>
        <w:spacing w:before="450" w:after="450" w:line="312" w:lineRule="auto"/>
      </w:pPr>
      <w:r>
        <w:rPr>
          <w:rFonts w:ascii="宋体" w:hAnsi="宋体" w:eastAsia="宋体" w:cs="宋体"/>
          <w:color w:val="000"/>
          <w:sz w:val="28"/>
          <w:szCs w:val="28"/>
        </w:rPr>
        <w:t xml:space="preserve">[习近平]:我们要坚持发展是硬道理的战略思想，坚持以经济建设为中心，全面推进社会主义经济建设、政治建设、文化建设、社会建设、生态文明建设，深化改革开放，推动科学发展，不断夯实实现中国梦的物质文化基础。[09:37]</w:t>
      </w:r>
    </w:p>
    <w:p>
      <w:pPr>
        <w:ind w:left="0" w:right="0" w:firstLine="560"/>
        <w:spacing w:before="450" w:after="450" w:line="312" w:lineRule="auto"/>
      </w:pPr>
      <w:r>
        <w:rPr>
          <w:rFonts w:ascii="宋体" w:hAnsi="宋体" w:eastAsia="宋体" w:cs="宋体"/>
          <w:color w:val="000"/>
          <w:sz w:val="28"/>
          <w:szCs w:val="28"/>
        </w:rPr>
        <w:t xml:space="preserve">[习近平]:我们要随时随刻倾听人民呼声、回应人民期待，保证人民平等参与、平等发展权利，决不辜负各位代表和全国各族人民的信任和重托。[09:24]</w:t>
      </w:r>
    </w:p>
    <w:p>
      <w:pPr>
        <w:ind w:left="0" w:right="0" w:firstLine="560"/>
        <w:spacing w:before="450" w:after="450" w:line="312" w:lineRule="auto"/>
      </w:pPr>
      <w:r>
        <w:rPr>
          <w:rFonts w:ascii="宋体" w:hAnsi="宋体" w:eastAsia="宋体" w:cs="宋体"/>
          <w:color w:val="000"/>
          <w:sz w:val="28"/>
          <w:szCs w:val="28"/>
        </w:rPr>
        <w:t xml:space="preserve">[习近平]:各位代表!中华人民共和国走过了光辉的历程。在以毛泽东同志为核心的党的第一代中央领导集体、以邓小平同志为核心的党的第二代中央领导集体、以江泽民同志为核心的党的第三代中央领导集体、以胡锦涛同志为总书记的党中央领导下，全国各族人民戮力同心、接力奋斗，战胜前进道路上的各种艰难险阻，取得了举世瞩目的辉煌成就。[09:24]</w:t>
      </w:r>
    </w:p>
    <w:p>
      <w:pPr>
        <w:ind w:left="0" w:right="0" w:firstLine="560"/>
        <w:spacing w:before="450" w:after="450" w:line="312" w:lineRule="auto"/>
      </w:pPr>
      <w:r>
        <w:rPr>
          <w:rFonts w:ascii="宋体" w:hAnsi="宋体" w:eastAsia="宋体" w:cs="宋体"/>
          <w:color w:val="000"/>
          <w:sz w:val="28"/>
          <w:szCs w:val="28"/>
        </w:rPr>
        <w:t xml:space="preserve">[习近平]:今天，我们的人民共和国正以昂扬的姿态屹立在世界东方。[09:25]</w:t>
      </w:r>
    </w:p>
    <w:p>
      <w:pPr>
        <w:ind w:left="0" w:right="0" w:firstLine="560"/>
        <w:spacing w:before="450" w:after="450" w:line="312" w:lineRule="auto"/>
      </w:pPr>
      <w:r>
        <w:rPr>
          <w:rFonts w:ascii="宋体" w:hAnsi="宋体" w:eastAsia="宋体" w:cs="宋体"/>
          <w:color w:val="000"/>
          <w:sz w:val="28"/>
          <w:szCs w:val="28"/>
        </w:rPr>
        <w:t xml:space="preserve">[习近平]:胡锦涛同志担任国家主席10年间，以丰富的政治智慧、高超的领导才能、勤勉的工作精神，为坚持和发展中国特色社会主义建立了卓越的功勋，赢得了全国各族人民忠心爱戴和国际社会普遍赞誉。我们向胡锦涛同志，表示衷心的感谢和崇高的敬意![09:26][习近平]:各位代表!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最重要的是我们共同坚守的理想信念。[09:29]</w:t>
      </w:r>
    </w:p>
    <w:p>
      <w:pPr>
        <w:ind w:left="0" w:right="0" w:firstLine="560"/>
        <w:spacing w:before="450" w:after="450" w:line="312" w:lineRule="auto"/>
      </w:pPr>
      <w:r>
        <w:rPr>
          <w:rFonts w:ascii="宋体" w:hAnsi="宋体" w:eastAsia="宋体" w:cs="宋体"/>
          <w:color w:val="000"/>
          <w:sz w:val="28"/>
          <w:szCs w:val="28"/>
        </w:rPr>
        <w:t xml:space="preserve">[习近平]: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[09:29]</w:t>
      </w:r>
    </w:p>
    <w:p>
      <w:pPr>
        <w:ind w:left="0" w:right="0" w:firstLine="560"/>
        <w:spacing w:before="450" w:after="450" w:line="312" w:lineRule="auto"/>
      </w:pPr>
      <w:r>
        <w:rPr>
          <w:rFonts w:ascii="宋体" w:hAnsi="宋体" w:eastAsia="宋体" w:cs="宋体"/>
          <w:color w:val="000"/>
          <w:sz w:val="28"/>
          <w:szCs w:val="28"/>
        </w:rPr>
        <w:t xml:space="preserve">[习近平]:面对浩浩荡荡的时代潮流，面对人民群众过上更好生活的殷切期待，我们不能有丝毫自满，不能有丝毫懈怠，必须再接再厉、一往无前，继续把中国特色社会主义事业推向前进，继续为实现中华民族伟大复兴的中国梦而努力奋斗。[09:29]</w:t>
      </w:r>
    </w:p>
    <w:p>
      <w:pPr>
        <w:ind w:left="0" w:right="0" w:firstLine="560"/>
        <w:spacing w:before="450" w:after="450" w:line="312" w:lineRule="auto"/>
      </w:pPr>
      <w:r>
        <w:rPr>
          <w:rFonts w:ascii="宋体" w:hAnsi="宋体" w:eastAsia="宋体" w:cs="宋体"/>
          <w:color w:val="000"/>
          <w:sz w:val="28"/>
          <w:szCs w:val="28"/>
        </w:rPr>
        <w:t xml:space="preserve">[习近平]: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[09:30]</w:t>
      </w:r>
    </w:p>
    <w:p>
      <w:pPr>
        <w:ind w:left="0" w:right="0" w:firstLine="560"/>
        <w:spacing w:before="450" w:after="450" w:line="312" w:lineRule="auto"/>
      </w:pPr>
      <w:r>
        <w:rPr>
          <w:rFonts w:ascii="宋体" w:hAnsi="宋体" w:eastAsia="宋体" w:cs="宋体"/>
          <w:color w:val="000"/>
          <w:sz w:val="28"/>
          <w:szCs w:val="28"/>
        </w:rPr>
        <w:t xml:space="preserve">[习近平]: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[09:32]</w:t>
      </w:r>
    </w:p>
    <w:p>
      <w:pPr>
        <w:ind w:left="0" w:right="0" w:firstLine="560"/>
        <w:spacing w:before="450" w:after="450" w:line="312" w:lineRule="auto"/>
      </w:pPr>
      <w:r>
        <w:rPr>
          <w:rFonts w:ascii="宋体" w:hAnsi="宋体" w:eastAsia="宋体" w:cs="宋体"/>
          <w:color w:val="000"/>
          <w:sz w:val="28"/>
          <w:szCs w:val="28"/>
        </w:rPr>
        <w:t xml:space="preserve">[习近平]: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[09:34]</w:t>
      </w:r>
    </w:p>
    <w:p>
      <w:pPr>
        <w:ind w:left="0" w:right="0" w:firstLine="560"/>
        <w:spacing w:before="450" w:after="450" w:line="312" w:lineRule="auto"/>
      </w:pPr>
      <w:r>
        <w:rPr>
          <w:rFonts w:ascii="宋体" w:hAnsi="宋体" w:eastAsia="宋体" w:cs="宋体"/>
          <w:color w:val="000"/>
          <w:sz w:val="28"/>
          <w:szCs w:val="28"/>
        </w:rPr>
        <w:t xml:space="preserve">[习近平]:中国梦归根到底是人民的梦，必须紧紧依靠人民来实现，必须不断为人民造福。[09:35][习近平]:我们要坚持党的领导、人民当家作主、依法治国有机统一，坚持人民主体地位，扩大人民民主，推进依法治国，坚持和完善人民代表大会制度的根本政治制度，中国共产党领导的多党</w:t>
      </w:r>
    </w:p>
    <w:p>
      <w:pPr>
        <w:ind w:left="0" w:right="0" w:firstLine="560"/>
        <w:spacing w:before="450" w:after="450" w:line="312" w:lineRule="auto"/>
      </w:pPr>
      <w:r>
        <w:rPr>
          <w:rFonts w:ascii="宋体" w:hAnsi="宋体" w:eastAsia="宋体" w:cs="宋体"/>
          <w:color w:val="000"/>
          <w:sz w:val="28"/>
          <w:szCs w:val="28"/>
        </w:rPr>
        <w:t xml:space="preserve">维护社会公平正义，在学有所教、老有所得、病有所医、老有所养、住有所居上持续取得新进展，不断实现好、维护好、发展好最广大人民根本利益，使发展成果更多更公平惠及全体人民，在经济社会不断发展的基础上，朝着共同富裕方向稳步前进。[09:37][习近平]:我们要巩固和发展最广泛的爱国统一战线，加强中国共产党同民主党派和无党派人士团结合作，巩固和发展平等团结互助和谐的社会主义民族关系，发挥宗教界人士和信教群众在促进经济社会发展中的积极作用，最大限度团结一切可以团结的力量。[09:37]</w:t>
      </w:r>
    </w:p>
    <w:p>
      <w:pPr>
        <w:ind w:left="0" w:right="0" w:firstLine="560"/>
        <w:spacing w:before="450" w:after="450" w:line="312" w:lineRule="auto"/>
      </w:pPr>
      <w:r>
        <w:rPr>
          <w:rFonts w:ascii="宋体" w:hAnsi="宋体" w:eastAsia="宋体" w:cs="宋体"/>
          <w:color w:val="000"/>
          <w:sz w:val="28"/>
          <w:szCs w:val="28"/>
        </w:rPr>
        <w:t xml:space="preserve">[习近平]:各位代表!“功崇惟志，业广惟勤。”我国仍处于并将长期处于社会主义初级阶段，实现中国梦，创造全体人民更加美好的生活，任重而道远，需要我们每一个人继续付出辛勤劳动和艰苦努力。[09:39]</w:t>
      </w:r>
    </w:p>
    <w:p>
      <w:pPr>
        <w:ind w:left="0" w:right="0" w:firstLine="560"/>
        <w:spacing w:before="450" w:after="450" w:line="312" w:lineRule="auto"/>
      </w:pPr>
      <w:r>
        <w:rPr>
          <w:rFonts w:ascii="宋体" w:hAnsi="宋体" w:eastAsia="宋体" w:cs="宋体"/>
          <w:color w:val="000"/>
          <w:sz w:val="28"/>
          <w:szCs w:val="28"/>
        </w:rPr>
        <w:t xml:space="preserve">[习近平]:全国广大工人、农民、知识分子，要发挥聪明才智，勤奋工作，积极在经济社会发展中发挥主力军和生力军作用。一切国家机关工作人员，要克己奉公，勤政廉政，关心人民疾苦，为人民办实事。中国人民解放军全体指战员，中国人民武装警察部队全体官兵，要按照听党指挥、能打胜仗、作风优良的强军目标，提高履行使命能力，坚决捍卫国家主权、安全、发展利益，坚决保卫人民生命财产安全。[09:40]</w:t>
      </w:r>
    </w:p>
    <w:p>
      <w:pPr>
        <w:ind w:left="0" w:right="0" w:firstLine="560"/>
        <w:spacing w:before="450" w:after="450" w:line="312" w:lineRule="auto"/>
      </w:pPr>
      <w:r>
        <w:rPr>
          <w:rFonts w:ascii="宋体" w:hAnsi="宋体" w:eastAsia="宋体" w:cs="宋体"/>
          <w:color w:val="000"/>
          <w:sz w:val="28"/>
          <w:szCs w:val="28"/>
        </w:rPr>
        <w:t xml:space="preserve">[习近平]:一切非公有制经济人士和其他新的社会阶层人士，要发扬劳动创造精神和创业精神，回馈社会，造福人民，做合格的中国特色社会主义事业的建设者。[09:40]</w:t>
      </w:r>
    </w:p>
    <w:p>
      <w:pPr>
        <w:ind w:left="0" w:right="0" w:firstLine="560"/>
        <w:spacing w:before="450" w:after="450" w:line="312" w:lineRule="auto"/>
      </w:pPr>
      <w:r>
        <w:rPr>
          <w:rFonts w:ascii="宋体" w:hAnsi="宋体" w:eastAsia="宋体" w:cs="宋体"/>
          <w:color w:val="000"/>
          <w:sz w:val="28"/>
          <w:szCs w:val="28"/>
        </w:rPr>
        <w:t xml:space="preserve">[习近平]:全国广大青少年，要志存高远，增长知识，锤炼意志，让青春在时代进步中焕发出绚丽的光彩。[09:40]</w:t>
      </w:r>
    </w:p>
    <w:p>
      <w:pPr>
        <w:ind w:left="0" w:right="0" w:firstLine="560"/>
        <w:spacing w:before="450" w:after="450" w:line="312" w:lineRule="auto"/>
      </w:pPr>
      <w:r>
        <w:rPr>
          <w:rFonts w:ascii="宋体" w:hAnsi="宋体" w:eastAsia="宋体" w:cs="宋体"/>
          <w:color w:val="000"/>
          <w:sz w:val="28"/>
          <w:szCs w:val="28"/>
        </w:rPr>
        <w:t xml:space="preserve">[习近平]:香港特别行政区同胞、澳门特别行政区同胞，要以国家和香港、澳门整体利益为重，共同维护和促进香港、澳门长期繁荣稳定。广大台湾同胞和大陆同胞要携起手来，支持、维护、推动两岸关系和平发展，增进两岸同胞福祉，共同开创中华民族新的前程。广大海外侨胞，要弘扬中华民族勤劳善良的优良传统，努力为促进祖国发展、促进中国人民同当地人民的友谊作出贡献。[09:42]</w:t>
      </w:r>
    </w:p>
    <w:p>
      <w:pPr>
        <w:ind w:left="0" w:right="0" w:firstLine="560"/>
        <w:spacing w:before="450" w:after="450" w:line="312" w:lineRule="auto"/>
      </w:pPr>
      <w:r>
        <w:rPr>
          <w:rFonts w:ascii="宋体" w:hAnsi="宋体" w:eastAsia="宋体" w:cs="宋体"/>
          <w:color w:val="000"/>
          <w:sz w:val="28"/>
          <w:szCs w:val="28"/>
        </w:rPr>
        <w:t xml:space="preserve">[习近平]:中国人民爱好和平。我们将高举和平、发展、合作、共赢的旗帜，始终不渝走和平发展道路，始终不渝奉行互利共赢的开放战略，致力于同世界各国发展友好合作，履行应尽的国际责任和义务，继续同各国人民一道推进人类和平与发展的崇高事业。[09:43]</w:t>
      </w:r>
    </w:p>
    <w:p>
      <w:pPr>
        <w:ind w:left="0" w:right="0" w:firstLine="560"/>
        <w:spacing w:before="450" w:after="450" w:line="312" w:lineRule="auto"/>
      </w:pPr>
      <w:r>
        <w:rPr>
          <w:rFonts w:ascii="宋体" w:hAnsi="宋体" w:eastAsia="宋体" w:cs="宋体"/>
          <w:color w:val="000"/>
          <w:sz w:val="28"/>
          <w:szCs w:val="28"/>
        </w:rPr>
        <w:t xml:space="preserve">[习近平]:各位代表!中国共产党是领导和团结全国各族人民建设中国特色社会主义伟大事业的核心力量，肩负着历史重任，经受着时代考验，必须坚持立党为公、执政为民，坚持党要管党、从严治党，全面加强党的建设，不断提高党的领导水平和执政水平、提高拒腐防变和抵御风险能力。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[09:45]</w:t>
      </w:r>
    </w:p>
    <w:p>
      <w:pPr>
        <w:ind w:left="0" w:right="0" w:firstLine="560"/>
        <w:spacing w:before="450" w:after="450" w:line="312" w:lineRule="auto"/>
      </w:pPr>
      <w:r>
        <w:rPr>
          <w:rFonts w:ascii="宋体" w:hAnsi="宋体" w:eastAsia="宋体" w:cs="宋体"/>
          <w:color w:val="000"/>
          <w:sz w:val="28"/>
          <w:szCs w:val="28"/>
        </w:rPr>
        <w:t xml:space="preserve">[习近平]:各位代表!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[09:46]</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第五篇：2025年在市人大会议闭幕会上的发言材料</w:t>
      </w:r>
    </w:p>
    <w:p>
      <w:pPr>
        <w:ind w:left="0" w:right="0" w:firstLine="560"/>
        <w:spacing w:before="450" w:after="450" w:line="312" w:lineRule="auto"/>
      </w:pPr>
      <w:r>
        <w:rPr>
          <w:rFonts w:ascii="宋体" w:hAnsi="宋体" w:eastAsia="宋体" w:cs="宋体"/>
          <w:color w:val="000"/>
          <w:sz w:val="28"/>
          <w:szCs w:val="28"/>
        </w:rPr>
        <w:t xml:space="preserve">2025年在市人大会议闭幕会上的发言材料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四届人大六次会议，在全体代表和与会同志的共同努力下，圆满完成了各项议程，即将胜利闭幕。会议期间，各位代表肩负全市人民的重托，高度负责、认真履职，充分展示了新时代人大代表强烈的政治担当和良好的精神风貌。会议审议通过了市人民政府工作报告、市人大常委会工作报告和市“两院”工作报告，审查批准了XX市国民经济和社会发展第十四个五年规划和二〇三五年远景目标纲要、计划报告和预算报告，顺利完成了选举任务，贯彻落实了党中央和x区党委的精神，充分反映了全市人民的共同愿望。这次会议坚持科学防控疫情，安全有序高效，会风会纪良好，开得很成功，是一次民主团结、求真务实、催人奋进的大会，必将极大鼓舞和激励首府各族人民，以更加坚定的信心、更加昂扬的斗志，全面落实强首府战略，全力推动XX高质量发展，在谱写建设壮美XX、共圆复兴梦想新篇章中走在前作表率。在此，我代表中共XX市委，对大会的圆满成功，表示热烈的祝贺！向全体代表、列席大会的同志，以及大会工作人员、新闻工作者，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过去的2025年，是极不平凡的一年。面对错综复杂的国际形势、艰巨繁重的国内改革发展稳定任务特别是新冠肺炎疫情严重冲击，市委坚决贯彻落实党中央和x区党委的决策部署，团结带领全市各族干部群众，坚持以习近平新时代中国特色社会主义思想为指导，进一步解放思想、改革创新、扩大开放、担当实干，把发展的方向、工作的重点和主观的努力有机结合起来，全力以赴打好三大攻坚战，扎实做好“六稳”工作，全面落实“六保”任务，强首府战略开局良好，统筹疫情防控和经济社会发展工作取得重大成果，“十三五”规划顺利收官，决胜全面建成小康社会取得决定性成就，为“十四五”发展打下了坚实基础。</w:t>
      </w:r>
    </w:p>
    <w:p>
      <w:pPr>
        <w:ind w:left="0" w:right="0" w:firstLine="560"/>
        <w:spacing w:before="450" w:after="450" w:line="312" w:lineRule="auto"/>
      </w:pPr>
      <w:r>
        <w:rPr>
          <w:rFonts w:ascii="宋体" w:hAnsi="宋体" w:eastAsia="宋体" w:cs="宋体"/>
          <w:color w:val="000"/>
          <w:sz w:val="28"/>
          <w:szCs w:val="28"/>
        </w:rPr>
        <w:t xml:space="preserve">市十四届人大及其常委会自2025年履职以来，坚决贯彻市委的决策部署，准确把握人大的政治定位、法律定位、工作定位，坚持与市委同向、与政府同力、与人民同心，依法履行职责、主动担当作为，做了大量卓有成效的工作，为全市经济社会发展汇聚起磅礴力量、作出了重要贡献，在XX发展历史进程中留下了浓墨重彩的一笔。各位人大代表坚持与人民同呼吸、共命运、心连心，忠实履行代表职责，充分发挥代表作用，及时反映群众意愿，积极回应群众关切，以人民代表为人民的深厚情怀，在各个领域各条战线展现新担当新作为，助力“十三五”规划圆满收官，为推动“十四五”期间首府高质量发展积蓄了强大力量、创造了比较优势、赢得了发展主动。</w:t>
      </w:r>
    </w:p>
    <w:p>
      <w:pPr>
        <w:ind w:left="0" w:right="0" w:firstLine="560"/>
        <w:spacing w:before="450" w:after="450" w:line="312" w:lineRule="auto"/>
      </w:pPr>
      <w:r>
        <w:rPr>
          <w:rFonts w:ascii="宋体" w:hAnsi="宋体" w:eastAsia="宋体" w:cs="宋体"/>
          <w:color w:val="000"/>
          <w:sz w:val="28"/>
          <w:szCs w:val="28"/>
        </w:rPr>
        <w:t xml:space="preserve">一是脱贫攻坚取得了全面胜利。强化四级书记抓扶贫，尽锐出战、精准发力，按照“核心是精准，关键在落实，确保可持续”的要求，持续跟上、盯住、办好，实现4个贫困县（区）全部摘帽、421个贫困村全部出列、现行标准下的农村贫困人口全部脱贫，在全区脱贫攻坚的重要主战场上书写了中国减贫奇迹的XX精彩篇章。</w:t>
      </w:r>
    </w:p>
    <w:p>
      <w:pPr>
        <w:ind w:left="0" w:right="0" w:firstLine="560"/>
        <w:spacing w:before="450" w:after="450" w:line="312" w:lineRule="auto"/>
      </w:pPr>
      <w:r>
        <w:rPr>
          <w:rFonts w:ascii="宋体" w:hAnsi="宋体" w:eastAsia="宋体" w:cs="宋体"/>
          <w:color w:val="000"/>
          <w:sz w:val="28"/>
          <w:szCs w:val="28"/>
        </w:rPr>
        <w:t xml:space="preserve">二是产业发展打下了坚实基础。一大批行业龙头企业和重大项目落地建设、竣工投产，产业结构不断优化，工业转型升级成效明显，质量效益稳步提升，现代服务业优势进一步巩固提升，现代特色农业加快发展，县域经济规模不断壮大，财税收入量稳质优、占全区比重达到历史新高，经济综合实力明显增强。</w:t>
      </w:r>
    </w:p>
    <w:p>
      <w:pPr>
        <w:ind w:left="0" w:right="0" w:firstLine="560"/>
        <w:spacing w:before="450" w:after="450" w:line="312" w:lineRule="auto"/>
      </w:pPr>
      <w:r>
        <w:rPr>
          <w:rFonts w:ascii="宋体" w:hAnsi="宋体" w:eastAsia="宋体" w:cs="宋体"/>
          <w:color w:val="000"/>
          <w:sz w:val="28"/>
          <w:szCs w:val="28"/>
        </w:rPr>
        <w:t xml:space="preserve">三是改革创新积蓄了强劲动能。重点领域和关键环节改革扎实推进，营商环境持续优化，多项改革事项在全国推广，改革红利充分释放。各类创新要素不断集聚，XX·中关村等创新平台辐射带动作用和溢出效应不断放大，一批高成长型科技企业和创新领军企业加快成长，创新驱动为高质量发展持续蓄势赋能。</w:t>
      </w:r>
    </w:p>
    <w:p>
      <w:pPr>
        <w:ind w:left="0" w:right="0" w:firstLine="560"/>
        <w:spacing w:before="450" w:after="450" w:line="312" w:lineRule="auto"/>
      </w:pPr>
      <w:r>
        <w:rPr>
          <w:rFonts w:ascii="宋体" w:hAnsi="宋体" w:eastAsia="宋体" w:cs="宋体"/>
          <w:color w:val="000"/>
          <w:sz w:val="28"/>
          <w:szCs w:val="28"/>
        </w:rPr>
        <w:t xml:space="preserve">四是开放合作厚植了竞争优势。中国—东盟博览会和中国—东盟商务与投资峰会连年成功举办，影响力不断扩大，习近平总书记在第十七届中国—东盟博览会和中国—东盟商务与投资峰会开幕式上发表重要致辞，引起国际社会热烈反响。“XX渠道”持续畅通，落户我市的国家级开放平台效应不断显现，外向型经济发展势头迅猛，在国家加快构建新发展格局的大背景下，东盟历史性成为我国第一大贸易伙伴，中国—东盟关系进入全方位发展新阶段，首府XX的区位优势更加凸显、服务国家战略的地位更加重要。</w:t>
      </w:r>
    </w:p>
    <w:p>
      <w:pPr>
        <w:ind w:left="0" w:right="0" w:firstLine="560"/>
        <w:spacing w:before="450" w:after="450" w:line="312" w:lineRule="auto"/>
      </w:pPr>
      <w:r>
        <w:rPr>
          <w:rFonts w:ascii="宋体" w:hAnsi="宋体" w:eastAsia="宋体" w:cs="宋体"/>
          <w:color w:val="000"/>
          <w:sz w:val="28"/>
          <w:szCs w:val="28"/>
        </w:rPr>
        <w:t xml:space="preserve">五是生态宜居提升了绿城品质。五象新区进入高质量发展阶段，“再造一个新XX”已经从蓝图变为现实。轨道交通、跨江桥梁、城市道路等一批基础设施日益完善，市民中心、文化艺术中心、图书馆等一批重大项目建成使用，城市治理的科学化、精细化、智能化水平不断提升。生态优势持续巩固提升，“百里秀美邕江”全面展现，首府的天更蓝、水更清、土地更安全，“中国绿城”品牌深入人心，市民生活更加舒适便捷。</w:t>
      </w:r>
    </w:p>
    <w:p>
      <w:pPr>
        <w:ind w:left="0" w:right="0" w:firstLine="560"/>
        <w:spacing w:before="450" w:after="450" w:line="312" w:lineRule="auto"/>
      </w:pPr>
      <w:r>
        <w:rPr>
          <w:rFonts w:ascii="宋体" w:hAnsi="宋体" w:eastAsia="宋体" w:cs="宋体"/>
          <w:color w:val="000"/>
          <w:sz w:val="28"/>
          <w:szCs w:val="28"/>
        </w:rPr>
        <w:t xml:space="preserve">六是民生保障擦亮了幸福底色。持续将近八成的财政支出投向民生领域、发展民生事业，就业、教育、医疗卫生、文化、体育、养老等民生事业全面进步、全面发展。统筹好发展和安全，平安XX、法治XX建设深入推进，牢牢守住了不发生系统性风险的底线，壮乡首府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五年来的成绩来之不易，是习近平新时代中国特色社会主义思想科学指引的结果，是党中央和x区党委坚强领导的结果，是包括在座各位代表在内的全市上下齐心协力、迎难而上、艰苦奋斗的结果。实践充分证明，只要我们全体人大代表时刻牢记所肩负的职责使命，坚决贯彻市委决策部署，忠诚履职尽责、勇于担当作为，团结全市广大干部群众同心同德、苦干实干，就一定能够创造出无愧于历史、无愧于时代的光辉业绩，就一定能够创造出得到人民认可、经得起实践检验的实绩。</w:t>
      </w:r>
    </w:p>
    <w:p>
      <w:pPr>
        <w:ind w:left="0" w:right="0" w:firstLine="560"/>
        <w:spacing w:before="450" w:after="450" w:line="312" w:lineRule="auto"/>
      </w:pPr>
      <w:r>
        <w:rPr>
          <w:rFonts w:ascii="宋体" w:hAnsi="宋体" w:eastAsia="宋体" w:cs="宋体"/>
          <w:color w:val="000"/>
          <w:sz w:val="28"/>
          <w:szCs w:val="28"/>
        </w:rPr>
        <w:t xml:space="preserve">过往可鉴，当下可为，未来可期。2025年是中国共产党成立100周年，是开启全面建设社会主义现代化国家新征程的第一年。x区党委提出了“十四五”期间要实现“加快发展、转型升级、全面提质”，以及经济增长速度高于全国、高于西部平均水平的“两个高于”目标。为体现首府的责任与担当，市委十二届十一次全会确定“十四五”期间全市经济增速要高于全国、全区，实现“六个明显提升”的目标，这充分彰显了我市全面落实强首府战略、加快打造引领全区高质量发展核心增长极的信心和决心。实现这个目标，需要我们以坐不住、等不起、慢不得的紧迫感和危机感，推出非常之策，使出非常之力，拿出非常之举，团结一切可以团结的力量，调动一切可以调动的积极因素，全力以赴推动高质量发展。这次人大会通过法定程序，把市委的意图和主张转化为全市人民的共同意志和自觉行动。全市上下要把思想和行动统一到党中央、x区党委和市委的决策部署上来，立足“两个大局”，心怀“国之大者”，准确把握新发展阶段，抢抓用好新发展机遇，深入贯彻新发展理念，加快融入新发展格局，保持处变不惊的平常心，增强只争朝夕的紧迫感，拿出务实作为的真担当，把这次会议确定的各项目标任务落实好完成好，确保“十四五”开好局起好步。</w:t>
      </w:r>
    </w:p>
    <w:p>
      <w:pPr>
        <w:ind w:left="0" w:right="0" w:firstLine="560"/>
        <w:spacing w:before="450" w:after="450" w:line="312" w:lineRule="auto"/>
      </w:pPr>
      <w:r>
        <w:rPr>
          <w:rFonts w:ascii="宋体" w:hAnsi="宋体" w:eastAsia="宋体" w:cs="宋体"/>
          <w:color w:val="000"/>
          <w:sz w:val="28"/>
          <w:szCs w:val="28"/>
        </w:rPr>
        <w:t xml:space="preserve">我们要始终旗帜鲜明讲政治，坚定不移做到“两个维护”。坚持把党的政治建设摆在首位，强化理论武装，持续在学懂弄通做实习近平新时代中国特色社会主义思想上下更大功夫，不断提高政治判断力、政治领悟力、政治执行力，进一步增强“四个意识”、坚定“四个自信”、做到“两个维护”，始终在思想上政治上行动上同以习近平同志为核心的党中央保持高度一致，推动党中央决策部署在XX不折不扣贯彻落实。</w:t>
      </w:r>
    </w:p>
    <w:p>
      <w:pPr>
        <w:ind w:left="0" w:right="0" w:firstLine="560"/>
        <w:spacing w:before="450" w:after="450" w:line="312" w:lineRule="auto"/>
      </w:pPr>
      <w:r>
        <w:rPr>
          <w:rFonts w:ascii="宋体" w:hAnsi="宋体" w:eastAsia="宋体" w:cs="宋体"/>
          <w:color w:val="000"/>
          <w:sz w:val="28"/>
          <w:szCs w:val="28"/>
        </w:rPr>
        <w:t xml:space="preserve">我们要始终完整准确全面贯彻新发展理念，坚定不移推动高质量发展。牢牢扭住全面落实强首府战略这一总抓手，持续推进“六强”工作，继续抓好“六稳”“六保”，创造和发挥比较优势，全力跑出发展“加速度”。要坚持强二扬三优一，突出提质扩量做强工业，强龙头、补链条、聚集群，持续做好产业发展、园区建设、企业培育三篇文章；突出提质升级做实服务业，强化生产性服务业主体地位；突出提质增效做优农业，全力保障粮食安全。要纵深推进重点领域和关键环节改革，大力推动以科技创新为核心的全面创新，让创新成为推动首府高质量发展的强劲引擎。要依托自贸试验区XX片区等国家级开放平台，持续扩大开放合作，进一步畅通“XX渠道”。要巩固拓展脱贫攻坚成果，大力发展壮大乡村产业，加快推进乡村全面振兴。</w:t>
      </w:r>
    </w:p>
    <w:p>
      <w:pPr>
        <w:ind w:left="0" w:right="0" w:firstLine="560"/>
        <w:spacing w:before="450" w:after="450" w:line="312" w:lineRule="auto"/>
      </w:pPr>
      <w:r>
        <w:rPr>
          <w:rFonts w:ascii="宋体" w:hAnsi="宋体" w:eastAsia="宋体" w:cs="宋体"/>
          <w:color w:val="000"/>
          <w:sz w:val="28"/>
          <w:szCs w:val="28"/>
        </w:rPr>
        <w:t xml:space="preserve">我们要始终坚持以人民为中心，坚定不移增进民生福祉。始终把人民放在心中最高位置、把人民对美好生活的向往作为奋斗目标，加强普惠性、基础性、兜底性民生建设，着力解决群众“急难愁盼”问题，努力为人民群众创造高品质生活。要坚持绿水青山就是金山银山理念，突出“形、实、魂”，持续治水、建城、为民，不断完善城市功能，扎实推进生态文明建设和生态环境保护，提升“中国绿城”品质，打造更高水平的生态宜居城市。要统筹发展和安全，扎实推进就业、教育、医疗卫生、社会保障等民生工作，推动扫黑除恶常态化，深化平安XX、法治XX建设，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我们要始终强化真抓实干，坚定不移狠抓工作落实。扎实开展党史学习教育，引导广大党员干部切实做到学史明理、学史增信、学史崇德、学史力行，大力发扬“三牛”精神，自觉践行“担当为要、实干为本、发展为重、奋斗为荣”理念，坚持重实干、重实绩，牢固树立“四个一线”选人用人的鲜明导向，激励广大干部在新征程中展现新担当新作为。要坚持一张蓝图干到底，发扬钉钉子精神，按照“四定”要求，以“功成不必在我”的精神境界和“功成必定有我”的历史担当，把各项工作抓紧抓实、抓出成效，切实做到以真抓实干推动高质量发展、以善作善成实现高质量发展、以造福于民体现高质量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民代表大会制度是支撑国家治理体系和治理能力的根本政治制度，我们必须毫不动摇坚持、与时俱进完善。全市各级党委要深入学习贯彻习近平总书记关于坚持和完善人民代表大会制度的重要思想，切实加强和改进党对人大工作的领导，全力支持人大开展工作、保障代表依法履职。全市各级人大及其常委会要进一步提高政治站位，加强自身建设，依法行使职权，不断推动人大工作迈上新台阶。各级人大代表要倍加珍惜人民的信任，牢记人民的重托，切实把人民赋予的职责履行好，带头学习宣传贯彻市委的决策部署和本次大会精神，充分发挥示范带动作用，凝聚起推动首府高质量发展的强大力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站在新起点、开启新征程，责任重大、使命光荣。让我们更加紧密地团结在以习近平同志为核心的党中央周围，坚持以习近平新时代中国特色社会主义思想为指导，永葆初心使命、忠诚履职尽责，按照“起步就要提速，开局就要争先”的要求，真抓实干、善作善成、造福于民，全面落实强首府战略，加快打造引领全区高质量发展核心增长极，为夺取全面建设社会主义现代化国家新胜利作出新的更大贡献，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2025-01-22T21:50:39+08:00</dcterms:created>
  <dcterms:modified xsi:type="dcterms:W3CDTF">2025-01-22T21:50:39+08:00</dcterms:modified>
</cp:coreProperties>
</file>

<file path=docProps/custom.xml><?xml version="1.0" encoding="utf-8"?>
<Properties xmlns="http://schemas.openxmlformats.org/officeDocument/2006/custom-properties" xmlns:vt="http://schemas.openxmlformats.org/officeDocument/2006/docPropsVTypes"/>
</file>