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党委书记在2025年党校中青年干部培训班开班式上的讲话（推荐五篇）</w:t>
      </w:r>
      <w:bookmarkEnd w:id="1"/>
    </w:p>
    <w:p>
      <w:pPr>
        <w:jc w:val="center"/>
        <w:spacing w:before="0" w:after="450"/>
      </w:pPr>
      <w:r>
        <w:rPr>
          <w:rFonts w:ascii="Arial" w:hAnsi="Arial" w:eastAsia="Arial" w:cs="Arial"/>
          <w:color w:val="999999"/>
          <w:sz w:val="20"/>
          <w:szCs w:val="20"/>
        </w:rPr>
        <w:t xml:space="preserve">来源：网络  作者：天地有情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党委书记在2024年党校中青年干部培训班开班式上的讲话党委书记在2024年党校中青年干部培训班开班式上的讲话范文党的十八大以来，习近平总书记连续X次出席中央党校（国家行政学院）中青年干部培训班开班式并发表重要讲话，立足中华民族伟大...</w:t>
      </w:r>
    </w:p>
    <w:p>
      <w:pPr>
        <w:ind w:left="0" w:right="0" w:firstLine="560"/>
        <w:spacing w:before="450" w:after="450" w:line="312" w:lineRule="auto"/>
      </w:pPr>
      <w:r>
        <w:rPr>
          <w:rFonts w:ascii="黑体" w:hAnsi="黑体" w:eastAsia="黑体" w:cs="黑体"/>
          <w:color w:val="000000"/>
          <w:sz w:val="36"/>
          <w:szCs w:val="36"/>
          <w:b w:val="1"/>
          <w:bCs w:val="1"/>
        </w:rPr>
        <w:t xml:space="preserve">第一篇：党委书记在2025年党校中青年干部培训班开班式上的讲话</w:t>
      </w:r>
    </w:p>
    <w:p>
      <w:pPr>
        <w:ind w:left="0" w:right="0" w:firstLine="560"/>
        <w:spacing w:before="450" w:after="450" w:line="312" w:lineRule="auto"/>
      </w:pPr>
      <w:r>
        <w:rPr>
          <w:rFonts w:ascii="宋体" w:hAnsi="宋体" w:eastAsia="宋体" w:cs="宋体"/>
          <w:color w:val="000"/>
          <w:sz w:val="28"/>
          <w:szCs w:val="28"/>
        </w:rPr>
        <w:t xml:space="preserve">党委书记在2025年党校中青年干部培训班开班式上的讲话范文</w:t>
      </w:r>
    </w:p>
    <w:p>
      <w:pPr>
        <w:ind w:left="0" w:right="0" w:firstLine="560"/>
        <w:spacing w:before="450" w:after="450" w:line="312" w:lineRule="auto"/>
      </w:pPr>
      <w:r>
        <w:rPr>
          <w:rFonts w:ascii="宋体" w:hAnsi="宋体" w:eastAsia="宋体" w:cs="宋体"/>
          <w:color w:val="000"/>
          <w:sz w:val="28"/>
          <w:szCs w:val="28"/>
        </w:rPr>
        <w:t xml:space="preserve">党的十八大以来，习近平总书记连续X次出席中央党校（国家行政学院）中青年干部培训班开班式并发表重要讲话，立足中华民族伟大复兴战略全局和世界百年未有之大变局，从党和国家事业全局出发，提出一系列新观点、新论断、新要求，深刻回答了新时代我们党需要什么样的年轻干部、怎样培养年轻干部这一重大理论和实践课题。五堂课各有侧重又一脉相承，具有很强的政治性、思想性、针对性、指导性，尤其是X月初这期培训班，是中国共产党成立100周年后举办的首期培训班，习近平总书记发表重要讲话有着更加非同寻常的意义，讲话语重心长，饱含着对年轻干部的关怀与期望，通篇蕴含着丰富的政治品德、政治智慧和政治哲学，既给出了方法又强调了原则，既标定了高线又划清了底线，为年轻干部成长进步指明了前进方向，也为国有企业做好青年干部教育培训工作提供了根本遵循。公司党委和各支部要多形式、多渠道开展学习贯彻，全体员工要牢记习近平总书记的谆谆教诲，深刻认识和领会其重大意义和精髓要义，以实际行动努力成为可堪大用、能担重任的栋梁之才。</w:t>
      </w:r>
    </w:p>
    <w:p>
      <w:pPr>
        <w:ind w:left="0" w:right="0" w:firstLine="560"/>
        <w:spacing w:before="450" w:after="450" w:line="312" w:lineRule="auto"/>
      </w:pPr>
      <w:r>
        <w:rPr>
          <w:rFonts w:ascii="宋体" w:hAnsi="宋体" w:eastAsia="宋体" w:cs="宋体"/>
          <w:color w:val="000"/>
          <w:sz w:val="28"/>
          <w:szCs w:val="28"/>
        </w:rPr>
        <w:t xml:space="preserve">一要强化理论武装，学深悟透重要讲话精神。首先要坚持领导带头学，各党委委员要在党员关系所在支部讲授专题党课或作专题学习分享，结合自身实际谈真体会、讲实措施。其次要坚持支部全面学，各党支部要把学习中青班重要讲话同学习“七一”重要讲话结合起来，同党史学习教育结合起来，同“党建进工地”试点工作结合起来，抓好“第一议题”学习和主题党日学习，引导全体党员把坚定马克思主义信仰、共产主义远大理想、中国特色社会主义共同理想作为终身课题，坚持用习近平新时代中国特色社会主义思想武装头脑，增强政治判断力、政治领悟力、政治执行力。同时要鼓励党员创新学，利用XX平台开展“学总书记精神，提金点子意见”建言献策专题活动，围绕所在版块、所在班组、所在岗位进行深入思考，以总书记重要讲话精神启迪智慧、创新探索。</w:t>
      </w:r>
    </w:p>
    <w:p>
      <w:pPr>
        <w:ind w:left="0" w:right="0" w:firstLine="560"/>
        <w:spacing w:before="450" w:after="450" w:line="312" w:lineRule="auto"/>
      </w:pPr>
      <w:r>
        <w:rPr>
          <w:rFonts w:ascii="宋体" w:hAnsi="宋体" w:eastAsia="宋体" w:cs="宋体"/>
          <w:color w:val="000"/>
          <w:sz w:val="28"/>
          <w:szCs w:val="28"/>
        </w:rPr>
        <w:t xml:space="preserve">二要保持对党忠诚，以实际行动践行“两个维护”。20XX年以来，习近平总书记为中青班讲授“开学第一课”，多次强调对党忠诚的极端重要性。我觉得这是我们每一个党员的根本要求，大家每一刻都不能放松，每一事都要以此鞭策自己，常学常思牢记习近平总书记的重要指示，严于律己淬炼对党忠诚、一心为民的政治品格。这不是抽象的，而是具体的，大家要始终把坚持党的领导摆在首要位置，严守政治纪律和政治规矩，坚定不移向党中央看齐，增强“四个意识”、坚定“四个自信”、做到“两个维护”，任何时候、任何情况下，对党的路线、方针、政策都要在思想上坚信不疑，落实上坚定不移，每日都要“三省其身”，多问问自己有哪些不足、和先进典型有哪些差距，这样才能成为国家需要、社会需要、企业需要的中共党员。</w:t>
      </w:r>
    </w:p>
    <w:p>
      <w:pPr>
        <w:ind w:left="0" w:right="0" w:firstLine="560"/>
        <w:spacing w:before="450" w:after="450" w:line="312" w:lineRule="auto"/>
      </w:pPr>
      <w:r>
        <w:rPr>
          <w:rFonts w:ascii="宋体" w:hAnsi="宋体" w:eastAsia="宋体" w:cs="宋体"/>
          <w:color w:val="000"/>
          <w:sz w:val="28"/>
          <w:szCs w:val="28"/>
        </w:rPr>
        <w:t xml:space="preserve">三要勇于担当作为，打造国际一流竞争力。集团开展三年改革行动的时间已经过半，上月底X委专门来开展调研，肯定了前段时间大家所做的工作，并就“下半场”改革任务提出了要求和希望，要求我们继续加大创新探索力度，打造X系统国企改革的样板和二次创业的典范，战略研究中心再次梳理了各改革试点节点计划任务，大家要继续向前奔跑。今天已经是X月底，马上进入第四季度，每一天都是冲刺状态和战时状态。越是时间紧迫、任务艰巨越要勇于担当、积极作为，集团公司党委要进一步抓好员工思想淬炼、政治历练、实践锻炼、专业训练，激励大家勇挑重担、埋头苦干。绩效考核要进一步向工程一线、核心岗位倾斜。</w:t>
      </w:r>
    </w:p>
    <w:p>
      <w:pPr>
        <w:ind w:left="0" w:right="0" w:firstLine="560"/>
        <w:spacing w:before="450" w:after="450" w:line="312" w:lineRule="auto"/>
      </w:pPr>
      <w:r>
        <w:rPr>
          <w:rFonts w:ascii="宋体" w:hAnsi="宋体" w:eastAsia="宋体" w:cs="宋体"/>
          <w:color w:val="000"/>
          <w:sz w:val="28"/>
          <w:szCs w:val="28"/>
        </w:rPr>
        <w:t xml:space="preserve">四要抓好团青工作，培育企业振兴核心力量。按照X委要求加快理顺团组织隶属关系，进一步加大党管群团工作力度，把习近平总书记48字殷切希望和关于年轻干部提高“七种能力”的重要论述联系起来，做实青年工作，引导员工在政治理论学习上下功夫、在提高能力水平上下功夫、在锤炼严实作风上下功夫、在提升合作意识上下功夫、在增强斗争精神上下功夫，在实践中增加才干，加快知识更新，积极投身集团改革发展和二次创业新征程。</w:t>
      </w:r>
    </w:p>
    <w:p>
      <w:pPr>
        <w:ind w:left="0" w:right="0" w:firstLine="560"/>
        <w:spacing w:before="450" w:after="450" w:line="312" w:lineRule="auto"/>
      </w:pPr>
      <w:r>
        <w:rPr>
          <w:rFonts w:ascii="黑体" w:hAnsi="黑体" w:eastAsia="黑体" w:cs="黑体"/>
          <w:color w:val="000000"/>
          <w:sz w:val="36"/>
          <w:szCs w:val="36"/>
          <w:b w:val="1"/>
          <w:bCs w:val="1"/>
        </w:rPr>
        <w:t xml:space="preserve">第二篇：在中青年干部培训班开班式上的讲话2025年</w:t>
      </w:r>
    </w:p>
    <w:p>
      <w:pPr>
        <w:ind w:left="0" w:right="0" w:firstLine="560"/>
        <w:spacing w:before="450" w:after="450" w:line="312" w:lineRule="auto"/>
      </w:pPr>
      <w:r>
        <w:rPr>
          <w:rFonts w:ascii="宋体" w:hAnsi="宋体" w:eastAsia="宋体" w:cs="宋体"/>
          <w:color w:val="000"/>
          <w:sz w:val="28"/>
          <w:szCs w:val="28"/>
        </w:rPr>
        <w:t xml:space="preserve">在中青年干部培训班开班式上的讲话2025年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期中青年干部培训班，在市委的高度重视下，在市委组织部、市委党校的精心组织下，在全体学员的共同努力下，全面完成了教学计划的各项任务，达到了预期的目标。刚才，向优秀学员颁发了荣誉证书，学员代表做了交流发言，讲得很好，反映了学习成果。下面，我讲两个方面的问题。</w:t>
      </w:r>
    </w:p>
    <w:p>
      <w:pPr>
        <w:ind w:left="0" w:right="0" w:firstLine="560"/>
        <w:spacing w:before="450" w:after="450" w:line="312" w:lineRule="auto"/>
      </w:pPr>
      <w:r>
        <w:rPr>
          <w:rFonts w:ascii="宋体" w:hAnsi="宋体" w:eastAsia="宋体" w:cs="宋体"/>
          <w:color w:val="000"/>
          <w:sz w:val="28"/>
          <w:szCs w:val="28"/>
        </w:rPr>
        <w:t xml:space="preserve">一、这次培训的主要特点</w:t>
      </w:r>
    </w:p>
    <w:p>
      <w:pPr>
        <w:ind w:left="0" w:right="0" w:firstLine="560"/>
        <w:spacing w:before="450" w:after="450" w:line="312" w:lineRule="auto"/>
      </w:pPr>
      <w:r>
        <w:rPr>
          <w:rFonts w:ascii="宋体" w:hAnsi="宋体" w:eastAsia="宋体" w:cs="宋体"/>
          <w:color w:val="000"/>
          <w:sz w:val="28"/>
          <w:szCs w:val="28"/>
        </w:rPr>
        <w:t xml:space="preserve">总体上看，这期培训班有以下四个特点：</w:t>
      </w:r>
    </w:p>
    <w:p>
      <w:pPr>
        <w:ind w:left="0" w:right="0" w:firstLine="560"/>
        <w:spacing w:before="450" w:after="450" w:line="312" w:lineRule="auto"/>
      </w:pPr>
      <w:r>
        <w:rPr>
          <w:rFonts w:ascii="宋体" w:hAnsi="宋体" w:eastAsia="宋体" w:cs="宋体"/>
          <w:color w:val="000"/>
          <w:sz w:val="28"/>
          <w:szCs w:val="28"/>
        </w:rPr>
        <w:t xml:space="preserve">一是市委高度重视，组织安排周密。这次培训班是全市上下喜迎建党100周年之际，由市委决定举办的，在培训班筹备过程中，市委、政府主要领导多次听取筹备情况的汇报，并对培训提出了明确的要求。为办好这期培训班，市委组织部以及市委党校从培训对象、培训内容、培训形式、师资配备等方面做了精心的准备和安排。对选调的学员，是经过单位党组织推荐，市委组织部认真研究并报市委、政府同意后确定的。在授课教师方面，既有理论水平较高的专家教授，又有实践经验丰富的领导干部，特别是聘请了中央党校和XX省委党校XX名专家教授为学员进行授课，XX市长、XX副书记抽出时间为大家做专题讲座，充分体现了市委和市委领导对培训班的重视和对大家的关心关爱。</w:t>
      </w:r>
    </w:p>
    <w:p>
      <w:pPr>
        <w:ind w:left="0" w:right="0" w:firstLine="560"/>
        <w:spacing w:before="450" w:after="450" w:line="312" w:lineRule="auto"/>
      </w:pPr>
      <w:r>
        <w:rPr>
          <w:rFonts w:ascii="宋体" w:hAnsi="宋体" w:eastAsia="宋体" w:cs="宋体"/>
          <w:color w:val="000"/>
          <w:sz w:val="28"/>
          <w:szCs w:val="28"/>
        </w:rPr>
        <w:t xml:space="preserve">二是学员素质较高，学习态度端正。参加培训的学员都是从各单位表现比较优秀的年轻干部中筛选的，总体素质比较过硬，思维活跃，知识层次较高，作风也比较扎实，学习劲头足，有较强的发展潜力。从这次培训情况来看，大家在工作任务重、事务多的情况下，能够把学习放在首要位置，准时参训，认真听讲，专心记笔记，并积极参加班级组织的各项活动，体现了良好的个人素质和团队精神。</w:t>
      </w:r>
    </w:p>
    <w:p>
      <w:pPr>
        <w:ind w:left="0" w:right="0" w:firstLine="560"/>
        <w:spacing w:before="450" w:after="450" w:line="312" w:lineRule="auto"/>
      </w:pPr>
      <w:r>
        <w:rPr>
          <w:rFonts w:ascii="宋体" w:hAnsi="宋体" w:eastAsia="宋体" w:cs="宋体"/>
          <w:color w:val="000"/>
          <w:sz w:val="28"/>
          <w:szCs w:val="28"/>
        </w:rPr>
        <w:t xml:space="preserve">三是学习内容丰富，培训方法灵活。这次培训班在培训内容和教学形式方面进行了创新安排。在课程设置方面，充分考虑中青年干部的成长需求，从党性修养、理论基础、战略思维和解决实际问题等多个方面考虑，学习了XXX与干部成长、当前国内宏观经济形势等X个方面内容，具有较强的针对性和实效性。在教学形式方面，通过教师面授和电化教学相结合、听课与交流研讨相结合、师生互动的方法，增强了培训的生动性和灵活性。同时，大家能够发扬务实学风，通过实地考察城市建设、经济开发区、街道社区等，对我市经济社会发展现状、群众生活现状有了进一步了解，激发了做好工作的责任感和紧迫感。</w:t>
      </w:r>
    </w:p>
    <w:p>
      <w:pPr>
        <w:ind w:left="0" w:right="0" w:firstLine="560"/>
        <w:spacing w:before="450" w:after="450" w:line="312" w:lineRule="auto"/>
      </w:pPr>
      <w:r>
        <w:rPr>
          <w:rFonts w:ascii="宋体" w:hAnsi="宋体" w:eastAsia="宋体" w:cs="宋体"/>
          <w:color w:val="000"/>
          <w:sz w:val="28"/>
          <w:szCs w:val="28"/>
        </w:rPr>
        <w:t xml:space="preserve">四是班级管理严格、学习氛围浓厚。培训期间，市委组织部、市委党校严格考勤、考纪和请销假制度。班委会成员和各学习小组组长能够切实担负起工作职责，积极配合党校领导和老师做好班级日常管理、学校和学员之间的沟通与联络工作。各学习小组的学习讨论和课外活动开展的有声有色，充分展现了年轻干部较强的自我管理能力和良好的精神风貌。</w:t>
      </w:r>
    </w:p>
    <w:p>
      <w:pPr>
        <w:ind w:left="0" w:right="0" w:firstLine="560"/>
        <w:spacing w:before="450" w:after="450" w:line="312" w:lineRule="auto"/>
      </w:pPr>
      <w:r>
        <w:rPr>
          <w:rFonts w:ascii="宋体" w:hAnsi="宋体" w:eastAsia="宋体" w:cs="宋体"/>
          <w:color w:val="000"/>
          <w:sz w:val="28"/>
          <w:szCs w:val="28"/>
        </w:rPr>
        <w:t xml:space="preserve">二、提几点希望和要求</w:t>
      </w:r>
    </w:p>
    <w:p>
      <w:pPr>
        <w:ind w:left="0" w:right="0" w:firstLine="560"/>
        <w:spacing w:before="450" w:after="450" w:line="312" w:lineRule="auto"/>
      </w:pPr>
      <w:r>
        <w:rPr>
          <w:rFonts w:ascii="宋体" w:hAnsi="宋体" w:eastAsia="宋体" w:cs="宋体"/>
          <w:color w:val="000"/>
          <w:sz w:val="28"/>
          <w:szCs w:val="28"/>
        </w:rPr>
        <w:t xml:space="preserve">在党校的集中学习即将告一段落，希望大家把学到的知识、养成的作风带到工作和生活中去，更好的锤炼自己：</w:t>
      </w:r>
    </w:p>
    <w:p>
      <w:pPr>
        <w:ind w:left="0" w:right="0" w:firstLine="560"/>
        <w:spacing w:before="450" w:after="450" w:line="312" w:lineRule="auto"/>
      </w:pPr>
      <w:r>
        <w:rPr>
          <w:rFonts w:ascii="宋体" w:hAnsi="宋体" w:eastAsia="宋体" w:cs="宋体"/>
          <w:color w:val="000"/>
          <w:sz w:val="28"/>
          <w:szCs w:val="28"/>
        </w:rPr>
        <w:t xml:space="preserve">第一，在学习上要体现“持之以恒”。学习是一个长期的过程，是一项系统性的工作，需要我们持之以恒，坚持不懈。同志们在党校学习，与其说是学知识，不如说是激发了学的兴趣，形成了好的习惯，培养了好的学风。今天，大家就要结业了，而结业只是意味着在党校学习这一特定阶段的结束，不是学习任务的完结。我们必须要树立学习“只有开始，没有终结”的思想，坚持终身学习，接受终身教育。</w:t>
      </w:r>
    </w:p>
    <w:p>
      <w:pPr>
        <w:ind w:left="0" w:right="0" w:firstLine="560"/>
        <w:spacing w:before="450" w:after="450" w:line="312" w:lineRule="auto"/>
      </w:pPr>
      <w:r>
        <w:rPr>
          <w:rFonts w:ascii="宋体" w:hAnsi="宋体" w:eastAsia="宋体" w:cs="宋体"/>
          <w:color w:val="000"/>
          <w:sz w:val="28"/>
          <w:szCs w:val="28"/>
        </w:rPr>
        <w:t xml:space="preserve">第二，在工作上要做到“尽心尽责”。责任是能力的核心和统帅，可以说责任胜于能力。在工作上尤为如此，一个人拥有多强的能力并不重要，重要的是他能否将这些能力充分地发挥出来。一名党员干部，尤其是年轻干部，要有责任感，做到在其位、谋其政、负其责，在这方面一定要问心无愧，尽职尽责，真正做一名敢负责、肯担当的年轻干部。</w:t>
      </w:r>
    </w:p>
    <w:p>
      <w:pPr>
        <w:ind w:left="0" w:right="0" w:firstLine="560"/>
        <w:spacing w:before="450" w:after="450" w:line="312" w:lineRule="auto"/>
      </w:pPr>
      <w:r>
        <w:rPr>
          <w:rFonts w:ascii="宋体" w:hAnsi="宋体" w:eastAsia="宋体" w:cs="宋体"/>
          <w:color w:val="000"/>
          <w:sz w:val="28"/>
          <w:szCs w:val="28"/>
        </w:rPr>
        <w:t xml:space="preserve">第三，在为人上要力求“真诚宽容”。对年轻干部来讲，要做大写的人，只有做人的成功，才会有做事、为官的成功。党员干部除了讲党性、讲规矩、讲大局，还要讲情份，希望大家把党校学习的同学之情带回去，发扬光大，用对待同学的真诚、宽容、欣赏、祝福来对待自己的领导、同事。我们知道，只有你真诚待人，别人才能以同样的心态来对待你。所以，我们要从自己做起，在为人上心胸豁达，多为他人着想，多从对方角度看问题；要有容人、容事、容言的雅量，要增强大局意识、树立团队精神，在与他人愉快的合作共事中，努力实现自身价值。</w:t>
      </w:r>
    </w:p>
    <w:p>
      <w:pPr>
        <w:ind w:left="0" w:right="0" w:firstLine="560"/>
        <w:spacing w:before="450" w:after="450" w:line="312" w:lineRule="auto"/>
      </w:pPr>
      <w:r>
        <w:rPr>
          <w:rFonts w:ascii="宋体" w:hAnsi="宋体" w:eastAsia="宋体" w:cs="宋体"/>
          <w:color w:val="000"/>
          <w:sz w:val="28"/>
          <w:szCs w:val="28"/>
        </w:rPr>
        <w:t xml:space="preserve">第四，在从政上要落实“党性要求”。党性教育和党性锻炼是党校学员的必修课。大家在今后的工作和生活中要经常对照XX，高标准要求自己，不断提高思想政治素质，不断加强党性锻炼，做一名德才兼备、勤政务实、组织放心、群众满意的干部。</w:t>
      </w:r>
    </w:p>
    <w:p>
      <w:pPr>
        <w:ind w:left="0" w:right="0" w:firstLine="560"/>
        <w:spacing w:before="450" w:after="450" w:line="312" w:lineRule="auto"/>
      </w:pPr>
      <w:r>
        <w:rPr>
          <w:rFonts w:ascii="宋体" w:hAnsi="宋体" w:eastAsia="宋体" w:cs="宋体"/>
          <w:color w:val="000"/>
          <w:sz w:val="28"/>
          <w:szCs w:val="28"/>
        </w:rPr>
        <w:t xml:space="preserve">同志们，党校的培训是人生路上的一个加油站，今天的结业是明天学习的新起点。希望各位年轻同志在今后的工作、学习和生活中，珍惜时光，扎实工作，为XX市经济、社会和其他各项事业的发展做出自己的贡献。</w:t>
      </w:r>
    </w:p>
    <w:p>
      <w:pPr>
        <w:ind w:left="0" w:right="0" w:firstLine="560"/>
        <w:spacing w:before="450" w:after="450" w:line="312" w:lineRule="auto"/>
      </w:pPr>
      <w:r>
        <w:rPr>
          <w:rFonts w:ascii="宋体" w:hAnsi="宋体" w:eastAsia="宋体" w:cs="宋体"/>
          <w:color w:val="000"/>
          <w:sz w:val="28"/>
          <w:szCs w:val="28"/>
        </w:rPr>
        <w:t xml:space="preserve">最后，祝同志们工作顺利、家庭幸福、事业有成！</w:t>
      </w:r>
    </w:p>
    <w:p>
      <w:pPr>
        <w:ind w:left="0" w:right="0" w:firstLine="560"/>
        <w:spacing w:before="450" w:after="450" w:line="312" w:lineRule="auto"/>
      </w:pPr>
      <w:r>
        <w:rPr>
          <w:rFonts w:ascii="黑体" w:hAnsi="黑体" w:eastAsia="黑体" w:cs="黑体"/>
          <w:color w:val="000000"/>
          <w:sz w:val="36"/>
          <w:szCs w:val="36"/>
          <w:b w:val="1"/>
          <w:bCs w:val="1"/>
        </w:rPr>
        <w:t xml:space="preserve">第三篇：中青年干部培训班开班式讲话心得</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9月3日，习近平总书记在2025年秋季学期中央党校（国家行政学院）中青年干部培训班开班式上发表重要讲话强调，广大干部特别是年轻干部要经受严格的思想淬炼、政治历练、实践锻炼，发扬斗争精神，增强斗争本领，为实现“两个一百年”奋斗目标、实现中华民族伟大复兴的中国梦而顽强奋斗。</w:t>
      </w:r>
    </w:p>
    <w:p>
      <w:pPr>
        <w:ind w:left="0" w:right="0" w:firstLine="560"/>
        <w:spacing w:before="450" w:after="450" w:line="312" w:lineRule="auto"/>
      </w:pPr>
      <w:r>
        <w:rPr>
          <w:rFonts w:ascii="宋体" w:hAnsi="宋体" w:eastAsia="宋体" w:cs="宋体"/>
          <w:color w:val="000"/>
          <w:sz w:val="28"/>
          <w:szCs w:val="28"/>
        </w:rPr>
        <w:t xml:space="preserve">“无规矩不成方圆”，领导干部想要真正的做好长期的斗争，就必须要加强自身的法律意识，自觉接受各种形式的执法监督，力争做到遵纪守法的模范。结合近日修订的《中国共产党问责条例》，党员在政权中奉公守法，遵守纪律是本职也是应尽的义务，如果发生党员犯法舞弊等行为，除了行政上应依法惩治外，党内还应该给予处分。由此可见领导干部对于遵纪守法也是能否做好长期斗争中的重要内容。</w:t>
      </w:r>
    </w:p>
    <w:p>
      <w:pPr>
        <w:ind w:left="0" w:right="0" w:firstLine="560"/>
        <w:spacing w:before="450" w:after="450" w:line="312" w:lineRule="auto"/>
      </w:pPr>
      <w:r>
        <w:rPr>
          <w:rFonts w:ascii="宋体" w:hAnsi="宋体" w:eastAsia="宋体" w:cs="宋体"/>
          <w:color w:val="000"/>
          <w:sz w:val="28"/>
          <w:szCs w:val="28"/>
        </w:rPr>
        <w:t xml:space="preserve">对于遵纪守法，依法办事方面，广大领导干部应当自觉提高自己的法律意识，增强法治观念和依法办事的能力，争做遵纪守法的模范。只有领导干部提高了法律意识和法律素质，才能在斗争中把好方向凝聚共识。</w:t>
      </w:r>
    </w:p>
    <w:p>
      <w:pPr>
        <w:ind w:left="0" w:right="0" w:firstLine="560"/>
        <w:spacing w:before="450" w:after="450" w:line="312" w:lineRule="auto"/>
      </w:pPr>
      <w:r>
        <w:rPr>
          <w:rFonts w:ascii="宋体" w:hAnsi="宋体" w:eastAsia="宋体" w:cs="宋体"/>
          <w:color w:val="000"/>
          <w:sz w:val="28"/>
          <w:szCs w:val="28"/>
        </w:rPr>
        <w:t xml:space="preserve">在这条长期斗争的道路上，领导干部要清醒地意识到，遵纪守法，依法办事是对领导干部提出的基本要求也是更高的要求，要把提高自己的法律意识作为领导干部在斗争中经受严格思想淬炼、政治历练、实践锻炼的基本方面，要切实做好抓好。领导干部在学习法律知识过程中，应把思想摆在一定的高度，把学习法律知识作为提高自身发挥职能的另一个途径。领导干部作为决策者，其本身把控着决策的是否合规合法，在以往的案例中我们也不难发现一些领导干部正因为对法律知识的掌握全面或不熟悉导致决策碰触法律底线，最终导致决策和自身双“落马”，因此领导干部努力把学习法律法规作为发扬斗争精神，增强斗争本领的实际行动是必须的。</w:t>
      </w:r>
    </w:p>
    <w:p>
      <w:pPr>
        <w:ind w:left="0" w:right="0" w:firstLine="560"/>
        <w:spacing w:before="450" w:after="450" w:line="312" w:lineRule="auto"/>
      </w:pPr>
      <w:r>
        <w:rPr>
          <w:rFonts w:ascii="宋体" w:hAnsi="宋体" w:eastAsia="宋体" w:cs="宋体"/>
          <w:color w:val="000"/>
          <w:sz w:val="28"/>
          <w:szCs w:val="28"/>
        </w:rPr>
        <w:t xml:space="preserve">我们有理由相信，只要广大领导干部带头学法、用法、守法，就一定能够让“两个一百年”奋斗目标、实现中华民族伟大复兴的中国梦实现。</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9月3日，习近平总书记在2025年秋季学期中央党校（国家行政学院）中青年干部培训班开班式上发表重要讲话强调，要发扬斗争精神，增强斗争本领，为实现“两个一百年”奋斗目标、实现中华民族伟大复兴的中国梦而顽强奋斗。</w:t>
      </w:r>
    </w:p>
    <w:p>
      <w:pPr>
        <w:ind w:left="0" w:right="0" w:firstLine="560"/>
        <w:spacing w:before="450" w:after="450" w:line="312" w:lineRule="auto"/>
      </w:pPr>
      <w:r>
        <w:rPr>
          <w:rFonts w:ascii="宋体" w:hAnsi="宋体" w:eastAsia="宋体" w:cs="宋体"/>
          <w:color w:val="000"/>
          <w:sz w:val="28"/>
          <w:szCs w:val="28"/>
        </w:rPr>
        <w:t xml:space="preserve">回望历史，中国共产党领导人民推翻“三座大山”、建立新中国、建设社会主义、推进改革开放伟大事业的一路求索遇到多少困难和风险、失误和迷茫？但我们一次次转危为安、浴火重生，根本上就是始终保持着斗争精神，不断增强着斗争本领，体现在与外界复杂环境的顽强对抗和破旧立新的实践中，更体现在刮骨疗毒的自我革命上。正如总书记深刻总结和谆谆嘱托的，广大干部特别是年轻干部要经受严格的思想淬炼、政治历练、实践锻炼。</w:t>
      </w:r>
    </w:p>
    <w:p>
      <w:pPr>
        <w:ind w:left="0" w:right="0" w:firstLine="560"/>
        <w:spacing w:before="450" w:after="450" w:line="312" w:lineRule="auto"/>
      </w:pPr>
      <w:r>
        <w:rPr>
          <w:rFonts w:ascii="宋体" w:hAnsi="宋体" w:eastAsia="宋体" w:cs="宋体"/>
          <w:color w:val="000"/>
          <w:sz w:val="28"/>
          <w:szCs w:val="28"/>
        </w:rPr>
        <w:t xml:space="preserve">其中首位的就是要夯实敢于斗争、善于斗争的思想根基。理论上清醒，政治上坚定，斗争起来才有底气、才有力量。要学懂弄通做实党的创新理论，掌握马克思主义立场观点方法，始终坚定信念，保持定力，对党绝对忠诚。</w:t>
      </w:r>
    </w:p>
    <w:p>
      <w:pPr>
        <w:ind w:left="0" w:right="0" w:firstLine="560"/>
        <w:spacing w:before="450" w:after="450" w:line="312" w:lineRule="auto"/>
      </w:pPr>
      <w:r>
        <w:rPr>
          <w:rFonts w:ascii="宋体" w:hAnsi="宋体" w:eastAsia="宋体" w:cs="宋体"/>
          <w:color w:val="000"/>
          <w:sz w:val="28"/>
          <w:szCs w:val="28"/>
        </w:rPr>
        <w:t xml:space="preserve">新时代坚持和发展中国特色社会主义，要求我们必须时刻进行具有许多新的历史特点的伟大斗争。如何在各种错误思想侵扰、各种风险挑战袭击下，做到“风雨不动安如山”，我们的头脑特别清醒、立场特别坚定、牢牢把握正确斗争方向就是从容、不畏敢于出击，敢战能胜的磅礴力量。</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伟大斗争铸就伟大胜利，实现中华民族伟大复兴的中国梦，是一代代共产党人的人生追求，也是一代代青年干部重要的政治责任。在2025年秋季学期中央党校（国家行政学院）中青年干部培训班开班式上习近平总书记发表重要讲话，再次强调“广大干部特别是年轻干部要经受严格的思想淬炼、政治历练、实践锻炼，发扬斗争精神，增强斗争本领，为实现‘两个一百年’奋斗目标、实现中华民族伟大复兴的中国梦而顽强奋斗。”</w:t>
      </w:r>
    </w:p>
    <w:p>
      <w:pPr>
        <w:ind w:left="0" w:right="0" w:firstLine="560"/>
        <w:spacing w:before="450" w:after="450" w:line="312" w:lineRule="auto"/>
      </w:pPr>
      <w:r>
        <w:rPr>
          <w:rFonts w:ascii="宋体" w:hAnsi="宋体" w:eastAsia="宋体" w:cs="宋体"/>
          <w:color w:val="000"/>
          <w:sz w:val="28"/>
          <w:szCs w:val="28"/>
        </w:rPr>
        <w:t xml:space="preserve">永葆斗争精神，增强斗争本领，就要加深对党情、国情、世情的研究。我们党的历史就是一部鲜活的斗争史。建立中国共产党，领导人民革命斗争，成立中华人民共和国、实行改革开放、推进新时代中国特色社会主义事业，都是在斗争中诞生、在斗争中发展、在斗争中壮大的。党的十八大以来，我们党统筹推进“五位一体”总体布局，协调推进“四个全面”战略布局，开展意识形态领域斗争，推动党和国家机构改革，推动国防和军队进行重构性改革，开展反腐败斗争，这些工作都是在斗争中取得的历史性成就。</w:t>
      </w:r>
    </w:p>
    <w:p>
      <w:pPr>
        <w:ind w:left="0" w:right="0" w:firstLine="560"/>
        <w:spacing w:before="450" w:after="450" w:line="312" w:lineRule="auto"/>
      </w:pPr>
      <w:r>
        <w:rPr>
          <w:rFonts w:ascii="宋体" w:hAnsi="宋体" w:eastAsia="宋体" w:cs="宋体"/>
          <w:color w:val="000"/>
          <w:sz w:val="28"/>
          <w:szCs w:val="28"/>
        </w:rPr>
        <w:t xml:space="preserve">永葆斗争精神，增强斗争本领，就要树牢“四个意识”，坚定“四个自信”，做到“两个维护”。我们面临的风险考验只会越来越复杂，越来越艰巨，广大干部特别是领导干部要坚持中国共产党领导和我国社会主义制度这个大方向不动摇，要加强理论修养，掌握马克思主义立场观点方法，学懂弄通做实习近平新时代中国特色社会主义思想，在严峻的形式和斗争任务面前，要直面矛盾、迎难而上、攻坚克难，做到骨头过硬、思想过硬、政治过硬。在大是大非面前高举中国特色社会主义伟大旗帜，站稳政治立场，讲政治、勇担当、增才干，以“踏平坎坷成大道，斗罢艰险又出发”的顽强意志，应对好每一场重大风险挑战。</w:t>
      </w:r>
    </w:p>
    <w:p>
      <w:pPr>
        <w:ind w:left="0" w:right="0" w:firstLine="560"/>
        <w:spacing w:before="450" w:after="450" w:line="312" w:lineRule="auto"/>
      </w:pPr>
      <w:r>
        <w:rPr>
          <w:rFonts w:ascii="宋体" w:hAnsi="宋体" w:eastAsia="宋体" w:cs="宋体"/>
          <w:color w:val="000"/>
          <w:sz w:val="28"/>
          <w:szCs w:val="28"/>
        </w:rPr>
        <w:t xml:space="preserve">永葆斗争精神，增强斗争本领，就要抵制“不能为”、“不作为”、“不敢为”的懒惰思想。我们面临的各种斗争不是短期的而是长期的，至少要伴随我们实现第二个百年奋斗目标全过程。斗争精神和斗争本领也不是与生俱来的，这就要求我们广大干部特别是年轻干部要到主动投身到各种斗争中去，在重大斗争中去真刀真枪干，在危机困难面前敢于挺身而出，在歪风邪气面前敢于坚决斗争，从实践中获取斗争方法、积累斗争经验，切实把改革发展稳定各项工作做实做好。</w:t>
      </w:r>
    </w:p>
    <w:p>
      <w:pPr>
        <w:ind w:left="0" w:right="0" w:firstLine="560"/>
        <w:spacing w:before="450" w:after="450" w:line="312" w:lineRule="auto"/>
      </w:pPr>
      <w:r>
        <w:rPr>
          <w:rFonts w:ascii="宋体" w:hAnsi="宋体" w:eastAsia="宋体" w:cs="宋体"/>
          <w:color w:val="000"/>
          <w:sz w:val="28"/>
          <w:szCs w:val="28"/>
        </w:rPr>
        <w:t xml:space="preserve">我们不能忘记党的初心和使命，不能忘记革命理想和革命宗旨，要继续高举革命的旗帜，弘扬伟大的斗争精神，增强斗争本领，朝着中华民族伟大复兴的目标奋勇前进。</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2025年秋季学期中央党校（国家行政学院）中青年干部培训班3日上午在中央党校开班。中共中央总书记、国家主席、中央军委主席习近平在开班式上发表重要讲话强调，广大干部特别是年轻干部要经受严格的思想淬炼、政治历练、实践锻炼，发扬斗争精神，增强斗争本领，为实现“两个一百年”奋斗目标、实现中华民族伟大复兴的中国梦而顽强奋斗。(9月4日,新华网)</w:t>
      </w:r>
    </w:p>
    <w:p>
      <w:pPr>
        <w:ind w:left="0" w:right="0" w:firstLine="560"/>
        <w:spacing w:before="450" w:after="450" w:line="312" w:lineRule="auto"/>
      </w:pPr>
      <w:r>
        <w:rPr>
          <w:rFonts w:ascii="宋体" w:hAnsi="宋体" w:eastAsia="宋体" w:cs="宋体"/>
          <w:color w:val="000"/>
          <w:sz w:val="28"/>
          <w:szCs w:val="28"/>
        </w:rPr>
        <w:t xml:space="preserve">斗争是发展的灵魂。从抗日战争到新中国成立，从闭关锁国到改革开放，从建设社会主义国家到发展中国特色社会主义……无一不是无数革命战士不屈不饶、英勇顽强、拼搏斗争才换来的一个又一个伟大胜利！实践证明，斗争精神蕴藏着无穷的力量。发扬斗争精神，增强斗争本领，是当代青年干部应有的品格。</w:t>
      </w:r>
    </w:p>
    <w:p>
      <w:pPr>
        <w:ind w:left="0" w:right="0" w:firstLine="560"/>
        <w:spacing w:before="450" w:after="450" w:line="312" w:lineRule="auto"/>
      </w:pPr>
      <w:r>
        <w:rPr>
          <w:rFonts w:ascii="宋体" w:hAnsi="宋体" w:eastAsia="宋体" w:cs="宋体"/>
          <w:color w:val="000"/>
          <w:sz w:val="28"/>
          <w:szCs w:val="28"/>
        </w:rPr>
        <w:t xml:space="preserve">新时代倡导的斗争精神，是敢于直面矛盾、敢于较真碰硬、敢于担当尽责、敢于赢得胜利的精神状态，是迎难而上、攻坚克难、逢山开路、遇水架桥的坚定执着！</w:t>
      </w:r>
    </w:p>
    <w:p>
      <w:pPr>
        <w:ind w:left="0" w:right="0" w:firstLine="560"/>
        <w:spacing w:before="450" w:after="450" w:line="312" w:lineRule="auto"/>
      </w:pPr>
      <w:r>
        <w:rPr>
          <w:rFonts w:ascii="宋体" w:hAnsi="宋体" w:eastAsia="宋体" w:cs="宋体"/>
          <w:color w:val="000"/>
          <w:sz w:val="28"/>
          <w:szCs w:val="28"/>
        </w:rPr>
        <w:t xml:space="preserve">“为有牺牲多壮志，敢教日月换新天。”新时代发扬斗争精神，要奔着矛盾问题、奔着风险挑战去斗争。面对脱贫攻坚工作，有的人舍弃了陪伴家人的时间，舍弃了多姿多彩的城市生活，舍弃了周末闲暇时光，主动请缨，只身前往条件艰苦的山区参加扶贫工作，为实现2025年全面脱贫不懈斗争。而有的人却得了“软骨病”、不愿斗争，当“老好人”；</w:t>
      </w:r>
    </w:p>
    <w:p>
      <w:pPr>
        <w:ind w:left="0" w:right="0" w:firstLine="560"/>
        <w:spacing w:before="450" w:after="450" w:line="312" w:lineRule="auto"/>
      </w:pPr>
      <w:r>
        <w:rPr>
          <w:rFonts w:ascii="宋体" w:hAnsi="宋体" w:eastAsia="宋体" w:cs="宋体"/>
          <w:color w:val="000"/>
          <w:sz w:val="28"/>
          <w:szCs w:val="28"/>
        </w:rPr>
        <w:t xml:space="preserve">有的人得了恐惧症，不敢斗争，不敢面对难题。这样的人缺乏斗争精神，理想动摇、宗旨淡化，贪图安逸、精神萎靡，很多本可以干成的平常事也会干不成，更不要说迎接新挑战、开拓新局面了。</w:t>
      </w:r>
    </w:p>
    <w:p>
      <w:pPr>
        <w:ind w:left="0" w:right="0" w:firstLine="560"/>
        <w:spacing w:before="450" w:after="450" w:line="312" w:lineRule="auto"/>
      </w:pPr>
      <w:r>
        <w:rPr>
          <w:rFonts w:ascii="宋体" w:hAnsi="宋体" w:eastAsia="宋体" w:cs="宋体"/>
          <w:color w:val="000"/>
          <w:sz w:val="28"/>
          <w:szCs w:val="28"/>
        </w:rPr>
        <w:t xml:space="preserve">忧劳兴国，逸豫亡身。“中华民族的伟大复兴，绝不是轻轻松松、敲锣打鼓就能实现的”。习总书记强调，必须增强“四个意识”，坚定“四个自信”，做到“两个维护”，坚定斗争意志。当严峻形势和斗争任务摆在面前时，骨头要硬，敢于出击，敢战能胜。面对困难，我们不要把它当做“拦路虎”，而要把它当做“试金石”——只要我们迎难而上，找准“突破口”，认真去做、用心去做、努力去做，必能“逢山开路，遇水架桥”，再大的困难都能迎刃而解。</w:t>
      </w:r>
    </w:p>
    <w:p>
      <w:pPr>
        <w:ind w:left="0" w:right="0" w:firstLine="560"/>
        <w:spacing w:before="450" w:after="450" w:line="312" w:lineRule="auto"/>
      </w:pPr>
      <w:r>
        <w:rPr>
          <w:rFonts w:ascii="宋体" w:hAnsi="宋体" w:eastAsia="宋体" w:cs="宋体"/>
          <w:color w:val="000"/>
          <w:sz w:val="28"/>
          <w:szCs w:val="28"/>
        </w:rPr>
        <w:t xml:space="preserve">我们青年干部，更要坚定理想信念，强化党性修养，增强为民情怀，主动担当、主动作为，敢于斗争、善于战斗，守土有责、守土尽责，这样才能为实现“两个一百年”奋斗目标、实现中华民族伟大复兴中国梦添砖加瓦、奉献青春！</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9月3日，习近平总书记在2025年秋季学期中央党校（国家行政学院）中青年干部培训班亲自讲授了“开学第一课”。这堂“开学第一课”的关键词只有一个，就是“斗争”。习近平总书记指出，马克思主义产生和发展、社会主义国家诞生和发展的历程充满着斗争的艰辛。建立中国共产党、成立中华人民共和国、实行改革开放、推进新时代中国特色社会主义事业，都是在斗争中诞生、在斗争中发展、在斗争中壮大的。当今世界正处于百年未有之大变局，我们党领导的伟大斗争、伟大工程、伟大事业、伟大梦想正在如火如荼进行，改革发展稳定任务艰巨繁重，我们面临着难得的历史机遇，也面临着一系列重大风险考验。胜利实现我们党确定的目标任务，必须发扬斗争精神，增强斗争本领。</w:t>
      </w:r>
    </w:p>
    <w:p>
      <w:pPr>
        <w:ind w:left="0" w:right="0" w:firstLine="560"/>
        <w:spacing w:before="450" w:after="450" w:line="312" w:lineRule="auto"/>
      </w:pPr>
      <w:r>
        <w:rPr>
          <w:rFonts w:ascii="宋体" w:hAnsi="宋体" w:eastAsia="宋体" w:cs="宋体"/>
          <w:color w:val="000"/>
          <w:sz w:val="28"/>
          <w:szCs w:val="28"/>
        </w:rPr>
        <w:t xml:space="preserve">我们要明确斗争方向。习近平强调，共产党人的斗争是有方向、有立场、有原则的，大方向就是坚持中国共产党的领导和我国社会主义制度不动摇。同时坚决和5种“风险挑战”作斗争，而且必须做到坚决迎战、战之必胜。因此我们的头脑要特别清醒、立场要特别坚定，牢牢把握正确斗争方向，做到在各种重大斗争考验面前“不畏浮云遮望眼”，“乱云飞渡仍从容”。我们的斗争要奔着矛盾问题和风险挑战去。</w:t>
      </w:r>
    </w:p>
    <w:p>
      <w:pPr>
        <w:ind w:left="0" w:right="0" w:firstLine="560"/>
        <w:spacing w:before="450" w:after="450" w:line="312" w:lineRule="auto"/>
      </w:pPr>
      <w:r>
        <w:rPr>
          <w:rFonts w:ascii="宋体" w:hAnsi="宋体" w:eastAsia="宋体" w:cs="宋体"/>
          <w:color w:val="000"/>
          <w:sz w:val="28"/>
          <w:szCs w:val="28"/>
        </w:rPr>
        <w:t xml:space="preserve">我们要掌握斗争艺术。习近平强调，斗争是一门艺术，要善于斗争。在各种重大斗争中，我们要坚持增强忧患意识和保持战略定力相统一、坚持战略判断和战术决断相统一、坚持斗争过程和斗争实效相统一。我们要注重策略方法，讲求斗争艺术。要抓主要矛盾、抓矛盾的主要方面，坚持有理有利有节，合理选择斗争方式、把握斗争火候，在原则问题上寸步不让，在策略问题上灵活机动。要根据形势需要，把握时、度、效，及时调整斗争策略。要团结一切可以团结的力量，调动一切积极因素，在斗争中争取团结，在斗争中谋求合作，在斗争中争取共赢。</w:t>
      </w:r>
    </w:p>
    <w:p>
      <w:pPr>
        <w:ind w:left="0" w:right="0" w:firstLine="560"/>
        <w:spacing w:before="450" w:after="450" w:line="312" w:lineRule="auto"/>
      </w:pPr>
      <w:r>
        <w:rPr>
          <w:rFonts w:ascii="黑体" w:hAnsi="黑体" w:eastAsia="黑体" w:cs="黑体"/>
          <w:color w:val="000000"/>
          <w:sz w:val="36"/>
          <w:szCs w:val="36"/>
          <w:b w:val="1"/>
          <w:bCs w:val="1"/>
        </w:rPr>
        <w:t xml:space="preserve">第四篇：中青年干部培训班开班式讲话学习体会</w:t>
      </w:r>
    </w:p>
    <w:p>
      <w:pPr>
        <w:ind w:left="0" w:right="0" w:firstLine="560"/>
        <w:spacing w:before="450" w:after="450" w:line="312" w:lineRule="auto"/>
      </w:pPr>
      <w:r>
        <w:rPr>
          <w:rFonts w:ascii="宋体" w:hAnsi="宋体" w:eastAsia="宋体" w:cs="宋体"/>
          <w:color w:val="000"/>
          <w:sz w:val="28"/>
          <w:szCs w:val="28"/>
        </w:rPr>
        <w:t xml:space="preserve">中青年干部培训班开班式讲话学习体会</w:t>
      </w:r>
    </w:p>
    <w:p>
      <w:pPr>
        <w:ind w:left="0" w:right="0" w:firstLine="560"/>
        <w:spacing w:before="450" w:after="450" w:line="312" w:lineRule="auto"/>
      </w:pPr>
      <w:r>
        <w:rPr>
          <w:rFonts w:ascii="宋体" w:hAnsi="宋体" w:eastAsia="宋体" w:cs="宋体"/>
          <w:color w:val="000"/>
          <w:sz w:val="28"/>
          <w:szCs w:val="28"/>
        </w:rPr>
        <w:t xml:space="preserve">3月1日，*在中央党校（国家行政学院）中青年干部培训班开班式上发表重要讲话强调，年轻干部必须筑牢理想信念根基，守住拒腐防变防线，树立和践行正确政绩观，为党和人民事业拼搏奉献，在新时代新征程上留下无悔的奋斗足迹。</w:t>
      </w:r>
    </w:p>
    <w:p>
      <w:pPr>
        <w:ind w:left="0" w:right="0" w:firstLine="560"/>
        <w:spacing w:before="450" w:after="450" w:line="312" w:lineRule="auto"/>
      </w:pPr>
      <w:r>
        <w:rPr>
          <w:rFonts w:ascii="宋体" w:hAnsi="宋体" w:eastAsia="宋体" w:cs="宋体"/>
          <w:color w:val="000"/>
          <w:sz w:val="28"/>
          <w:szCs w:val="28"/>
        </w:rPr>
        <w:t xml:space="preserve">拧紧“总开关”，筑理想信念之根基。理想信念是我们共产党人的精神支柱、政治灵魂、安身立命之本。*多次反复强调，党员干部要补足精神之钙，把牢理想信念“总开关”。十月革命一声炮响，为我们送来了马克思主义，百年来，我们党始终坚持并发展马克思主义。马克思主义是我们立党立国、兴党强国的根本指导思想。</w:t>
      </w:r>
    </w:p>
    <w:p>
      <w:pPr>
        <w:ind w:left="0" w:right="0" w:firstLine="560"/>
        <w:spacing w:before="450" w:after="450" w:line="312" w:lineRule="auto"/>
      </w:pPr>
      <w:r>
        <w:rPr>
          <w:rFonts w:ascii="宋体" w:hAnsi="宋体" w:eastAsia="宋体" w:cs="宋体"/>
          <w:color w:val="000"/>
          <w:sz w:val="28"/>
          <w:szCs w:val="28"/>
        </w:rPr>
        <w:t xml:space="preserve">新时代，广大党员干部要通过读原著、学原文、悟原理的方式学习马克思主义，领悟马克思主义的真正要义，在实践中不断发展马克思主义。从我们党登上历史舞台，百年来，一代又一代共产党人为了追求民族独立、人民解放，不惜流血牺牲，昂首阔步在实现中华民族伟大复兴的新征程上，广大党员干部要接过中国特色社会主义伟大旗帜，矢志做好社会主义事业的接班人，对共产党人的理想信念先知之、再信之、后行之，要胸怀天下、志存高远，把人生理想融入党和人民事业中，让理想信念常修常炼、常悟常进。</w:t>
      </w:r>
    </w:p>
    <w:p>
      <w:pPr>
        <w:ind w:left="0" w:right="0" w:firstLine="560"/>
        <w:spacing w:before="450" w:after="450" w:line="312" w:lineRule="auto"/>
      </w:pPr>
      <w:r>
        <w:rPr>
          <w:rFonts w:ascii="宋体" w:hAnsi="宋体" w:eastAsia="宋体" w:cs="宋体"/>
          <w:color w:val="000"/>
          <w:sz w:val="28"/>
          <w:szCs w:val="28"/>
        </w:rPr>
        <w:t xml:space="preserve">擦亮“试金石”，护为民服务之源泉。为什么人的问题，是检验一个政党、一个政权性质的试金石。为人民而生，因人民而兴，始终同人民在一起，为人民利益而奋斗，是我们党立党兴党强党的根本出发点和落脚点。百年来，我们党从建党时的50多人发展到拥有9100多万名党员的世界第一大党，带领中国从山河破碎到国泰民安，带领中国人民从饥寒交迫到物阜民丰。我们党之所以能取得如此伟大成就，是因为我们党始终站稳人民立场，坚守为民服务的初心使命。</w:t>
      </w:r>
    </w:p>
    <w:p>
      <w:pPr>
        <w:ind w:left="0" w:right="0" w:firstLine="560"/>
        <w:spacing w:before="450" w:after="450" w:line="312" w:lineRule="auto"/>
      </w:pPr>
      <w:r>
        <w:rPr>
          <w:rFonts w:ascii="宋体" w:hAnsi="宋体" w:eastAsia="宋体" w:cs="宋体"/>
          <w:color w:val="000"/>
          <w:sz w:val="28"/>
          <w:szCs w:val="28"/>
        </w:rPr>
        <w:t xml:space="preserve">从新中国成立前夕的“进京赶考”，到今日的“新的赶考之路”，不论风吹雨打、艰难险阻，我们党始终坚持以人民为中心的发展理念，将人民放在心上。走在“新的赶考之路”上，广大党员干部必须时刻牢记，中国共产党是什么、要干什么这个根本问题，坚持用实际行动为民造福，深入基层了解群众所需、所想、所盼，精准施策，把好事办好办实，做到群众的心坎上，做群众的贴心人。</w:t>
      </w:r>
    </w:p>
    <w:p>
      <w:pPr>
        <w:ind w:left="0" w:right="0" w:firstLine="560"/>
        <w:spacing w:before="450" w:after="450" w:line="312" w:lineRule="auto"/>
      </w:pPr>
      <w:r>
        <w:rPr>
          <w:rFonts w:ascii="宋体" w:hAnsi="宋体" w:eastAsia="宋体" w:cs="宋体"/>
          <w:color w:val="000"/>
          <w:sz w:val="28"/>
          <w:szCs w:val="28"/>
        </w:rPr>
        <w:t xml:space="preserve">夯实“防火墙”，守拒腐防变之防线。“欲知平直，则必准绳；欲知方圆，则必规矩。”政治纪律、政治规矩，是我们党的立党基石和保证，是每个党员必须坚守的政治生命线。从“不拿群众一针一线”的政治纪律，到“苍蝇老虎一起打”的反腐行为，我们党始终强调，全党必须做到纪律规矩严明。百年来，我们党始终保持自我革命定力，勇于自我革命。</w:t>
      </w:r>
    </w:p>
    <w:p>
      <w:pPr>
        <w:ind w:left="0" w:right="0" w:firstLine="560"/>
        <w:spacing w:before="450" w:after="450" w:line="312" w:lineRule="auto"/>
      </w:pPr>
      <w:r>
        <w:rPr>
          <w:rFonts w:ascii="宋体" w:hAnsi="宋体" w:eastAsia="宋体" w:cs="宋体"/>
          <w:color w:val="000"/>
          <w:sz w:val="28"/>
          <w:szCs w:val="28"/>
        </w:rPr>
        <w:t xml:space="preserve">当前，我们面临的挑战和问题依然严峻复杂，广大党员干部要在“乱花渐欲迷人眼”的诱惑中，以“乱云飞渡仍从容”的定力，抵制诱惑，绝不伸手，做到勤掸“思想尘”、多思“*害”、常破“心中贼”；以“刀刃向内、刮骨疗毒”的勇气进行自我革命，做到“千磨万击还坚劲，任尔东西南北风”。没有规矩不成方圆，党员要将政治规矩、政治纪律记在心，要保持共产党人本色，守住底线、守住内心、守住拒腐防变防线，夯实“防火墙”，绝不触碰“高压线”，清清白白做人、两袖清风做官。</w:t>
      </w:r>
    </w:p>
    <w:p>
      <w:pPr>
        <w:ind w:left="0" w:right="0" w:firstLine="560"/>
        <w:spacing w:before="450" w:after="450" w:line="312" w:lineRule="auto"/>
      </w:pPr>
      <w:r>
        <w:rPr>
          <w:rFonts w:ascii="黑体" w:hAnsi="黑体" w:eastAsia="黑体" w:cs="黑体"/>
          <w:color w:val="000000"/>
          <w:sz w:val="36"/>
          <w:szCs w:val="36"/>
          <w:b w:val="1"/>
          <w:bCs w:val="1"/>
        </w:rPr>
        <w:t xml:space="preserve">第五篇：中青年干部培训班开班式讲话心得</w:t>
      </w:r>
    </w:p>
    <w:p>
      <w:pPr>
        <w:ind w:left="0" w:right="0" w:firstLine="560"/>
        <w:spacing w:before="450" w:after="450" w:line="312" w:lineRule="auto"/>
      </w:pPr>
      <w:r>
        <w:rPr>
          <w:rFonts w:ascii="宋体" w:hAnsi="宋体" w:eastAsia="宋体" w:cs="宋体"/>
          <w:color w:val="000"/>
          <w:sz w:val="28"/>
          <w:szCs w:val="28"/>
        </w:rPr>
        <w:t xml:space="preserve">中青年干部培训班开班式讲话心得7篇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广大干部特别是年轻干部要继承革命传统，继续发扬斗争精神，在新时代不断增强斗争本领。总书记在开班式上的重要讲话，鲜明地指出了领导干部发扬斗争精神、提高斗争本领的要求，归结起来就是要经受严格的思想淬炼、政治历练、实践锻炼。”</w:t>
      </w:r>
    </w:p>
    <w:p>
      <w:pPr>
        <w:ind w:left="0" w:right="0" w:firstLine="560"/>
        <w:spacing w:before="450" w:after="450" w:line="312" w:lineRule="auto"/>
      </w:pPr>
      <w:r>
        <w:rPr>
          <w:rFonts w:ascii="宋体" w:hAnsi="宋体" w:eastAsia="宋体" w:cs="宋体"/>
          <w:color w:val="000"/>
          <w:sz w:val="28"/>
          <w:szCs w:val="28"/>
        </w:rPr>
        <w:t xml:space="preserve">笔者认为，党员尤其是社区党员是我们广大中青年领导干部开展工作的最得力的帮手，这些社区党员监督领导干部们在思想淬炼、政治历练、实践锻炼过程中能否经受起的最有效的监督者，因此，我们广大年轻干部在继承革命传统，继续发扬斗争精神中也要把社区党员队伍建设实践探索纳入到自己的思想淬炼、政治历练和实践锻炼之中。</w:t>
      </w:r>
    </w:p>
    <w:p>
      <w:pPr>
        <w:ind w:left="0" w:right="0" w:firstLine="560"/>
        <w:spacing w:before="450" w:after="450" w:line="312" w:lineRule="auto"/>
      </w:pPr>
      <w:r>
        <w:rPr>
          <w:rFonts w:ascii="宋体" w:hAnsi="宋体" w:eastAsia="宋体" w:cs="宋体"/>
          <w:color w:val="000"/>
          <w:sz w:val="28"/>
          <w:szCs w:val="28"/>
        </w:rPr>
        <w:t xml:space="preserve">要充分发挥不同类型党员的积极性、创造性和先锋模范作用,就必须考虑当前社区党员的从业形式、生活水平、思想状况和身体条件上的差异,对不同类型、不同层次的党员提出不同的要求,实施党员分类管理。</w:t>
      </w:r>
    </w:p>
    <w:p>
      <w:pPr>
        <w:ind w:left="0" w:right="0" w:firstLine="560"/>
        <w:spacing w:before="450" w:after="450" w:line="312" w:lineRule="auto"/>
      </w:pPr>
      <w:r>
        <w:rPr>
          <w:rFonts w:ascii="宋体" w:hAnsi="宋体" w:eastAsia="宋体" w:cs="宋体"/>
          <w:color w:val="000"/>
          <w:sz w:val="28"/>
          <w:szCs w:val="28"/>
        </w:rPr>
        <w:t xml:space="preserve">加强企、事业离退休党员管理。60岁左右身体较好的离、退休党员有着丰富的工作经验，甚至有的是从领导岗位退下来，有时间，有精力，是社区党建工作的中坚力量。针对他们闲暇时间较多、渴望了解新政策和新形势的特点,充分利用“三会一课”和多种形式的组织生活和社区活动,调动和提高其参与社区建设的积极性和奉献余热的意识。以楼门党小组的形式，通过定期召开组织生活会，及时传达党的精神；担任楼门、层长开展文明楼门建设，密切党员和群众的联系；扶残助困结成“一帮一”对子，践行为人民服务的誓言。</w:t>
      </w:r>
    </w:p>
    <w:p>
      <w:pPr>
        <w:ind w:left="0" w:right="0" w:firstLine="560"/>
        <w:spacing w:before="450" w:after="450" w:line="312" w:lineRule="auto"/>
      </w:pPr>
      <w:r>
        <w:rPr>
          <w:rFonts w:ascii="宋体" w:hAnsi="宋体" w:eastAsia="宋体" w:cs="宋体"/>
          <w:color w:val="000"/>
          <w:sz w:val="28"/>
          <w:szCs w:val="28"/>
        </w:rPr>
        <w:t xml:space="preserve">加强青年党员管理。这里主要指大学生党员、复员退伍军人党员。他们有知识，能力强，思想活跃是社会经济建设的中坚力量。就他们言，关注的重点肯定是就业与再就业。对于这部分党员，尽管从内心讲也想参加组织生活，但面对岗位的竞争、经济的压力等因素，参加每月一次固定在工作日的组织生活，肯定有难度，社区党组织可以采用电话告知，网络联系等形式，将学习内容及要求送达，方便党员与党组织之间建立沟通与交流，同时，适当组织他们参加如赈灾捐款、月末清洁日、文艺演出等社区活动，为他们发挥作用、融入社区创造便利条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“广大干部特别是年轻干部要经受严格的思想淬炼、实践锻炼、发扬斗争精神，增强斗争本领，为实现“两个一百年”奋斗目标、实现中华民族伟大复兴的中国梦而顽强奋斗。”</w:t>
      </w:r>
    </w:p>
    <w:p>
      <w:pPr>
        <w:ind w:left="0" w:right="0" w:firstLine="560"/>
        <w:spacing w:before="450" w:after="450" w:line="312" w:lineRule="auto"/>
      </w:pPr>
      <w:r>
        <w:rPr>
          <w:rFonts w:ascii="宋体" w:hAnsi="宋体" w:eastAsia="宋体" w:cs="宋体"/>
          <w:color w:val="000"/>
          <w:sz w:val="28"/>
          <w:szCs w:val="28"/>
        </w:rPr>
        <w:t xml:space="preserve">9月3日，总书记在2025年秋季学期中央党校（国家行政学院）中青年干部培训班开班式上发表的重要讲话，是总书记对年轻干部队伍建设的深切关注，更是对我们的殷切期望。俗话说：教育要从娃娃抓起，治党治国也要从年轻一代抓起，才能打好根基，以利于以后工作的开展。作为年轻的党员干部，我们要牢记总书记的谆谆教诲，加强理论修养，主动担当作为，不怕苦，不怕累，敢想敢干，为老百姓办实事，办好事，在实践中经风雨，见世面，长才干，逐渐凝聚起投身新时代强国复兴伟大实践的磅礴力量。</w:t>
      </w:r>
    </w:p>
    <w:p>
      <w:pPr>
        <w:ind w:left="0" w:right="0" w:firstLine="560"/>
        <w:spacing w:before="450" w:after="450" w:line="312" w:lineRule="auto"/>
      </w:pPr>
      <w:r>
        <w:rPr>
          <w:rFonts w:ascii="宋体" w:hAnsi="宋体" w:eastAsia="宋体" w:cs="宋体"/>
          <w:color w:val="000"/>
          <w:sz w:val="28"/>
          <w:szCs w:val="28"/>
        </w:rPr>
        <w:t xml:space="preserve">一、在常学常新中淬炼思想</w:t>
      </w:r>
    </w:p>
    <w:p>
      <w:pPr>
        <w:ind w:left="0" w:right="0" w:firstLine="560"/>
        <w:spacing w:before="450" w:after="450" w:line="312" w:lineRule="auto"/>
      </w:pPr>
      <w:r>
        <w:rPr>
          <w:rFonts w:ascii="宋体" w:hAnsi="宋体" w:eastAsia="宋体" w:cs="宋体"/>
          <w:color w:val="000"/>
          <w:sz w:val="28"/>
          <w:szCs w:val="28"/>
        </w:rPr>
        <w:t xml:space="preserve">思想建党是我们党的重要法宝。总书记对我们提出了殷切期望，让我深受鼓舞。我要利用现在难得的学习机会，认真学习习近平新时代中国特色社会主义思想，细心研读马克思主义经典著作，读原著、学原文、悟原理，让理论学习往深里走、往实里走、往心里走。在平时的学习里，我随身携带笔记本，每每看到自己不懂的东西亦或新的政策方针、理论要求，必摘录其上随时翻阅，给自己贫瘠的大脑充电加油，为以后的实践活动指明方向。时代在发展，科技在进步，人民群众的思想也在改变，因此一定要做到以理论联系实际，用理论指导实践，再用实践丰富理论，争取做到做到“把自己摆进去、把职责摆进去、把工作摆进去”，坚持发扬理论联系实际的马克思主义学风，坚持学以致用、用以促学，用理论武装头脑、指导实践、推动工作，做到学、思、用贯通，知、信、行统一。</w:t>
      </w:r>
    </w:p>
    <w:p>
      <w:pPr>
        <w:ind w:left="0" w:right="0" w:firstLine="560"/>
        <w:spacing w:before="450" w:after="450" w:line="312" w:lineRule="auto"/>
      </w:pPr>
      <w:r>
        <w:rPr>
          <w:rFonts w:ascii="宋体" w:hAnsi="宋体" w:eastAsia="宋体" w:cs="宋体"/>
          <w:color w:val="000"/>
          <w:sz w:val="28"/>
          <w:szCs w:val="28"/>
        </w:rPr>
        <w:t xml:space="preserve">二、在知行合一勇于担当中百炼成钢</w:t>
      </w:r>
    </w:p>
    <w:p>
      <w:pPr>
        <w:ind w:left="0" w:right="0" w:firstLine="560"/>
        <w:spacing w:before="450" w:after="450" w:line="312" w:lineRule="auto"/>
      </w:pPr>
      <w:r>
        <w:rPr>
          <w:rFonts w:ascii="宋体" w:hAnsi="宋体" w:eastAsia="宋体" w:cs="宋体"/>
          <w:color w:val="000"/>
          <w:sz w:val="28"/>
          <w:szCs w:val="28"/>
        </w:rPr>
        <w:t xml:space="preserve">干部成长无捷径可走，经风雨、见世面才能壮筋骨、长才干。“能否敢于负责、勇于担当，最能看出一个干部的党性和作风。”总书记反复强调着“担当”二字。</w:t>
      </w:r>
    </w:p>
    <w:p>
      <w:pPr>
        <w:ind w:left="0" w:right="0" w:firstLine="560"/>
        <w:spacing w:before="450" w:after="450" w:line="312" w:lineRule="auto"/>
      </w:pPr>
      <w:r>
        <w:rPr>
          <w:rFonts w:ascii="宋体" w:hAnsi="宋体" w:eastAsia="宋体" w:cs="宋体"/>
          <w:color w:val="000"/>
          <w:sz w:val="28"/>
          <w:szCs w:val="28"/>
        </w:rPr>
        <w:t xml:space="preserve">我们的基层工作领域面临不少困难和挑战，人民群众也给予很高期待。我们一定要不忘**，牢记**，利用好之前所学的知识，不要怕苦怕累，遇难畏缩不前，苦的地方往往最锻炼人，难事越多越能百炼成钢，闲庭信步，任尔东西南北风。我们只要坚定信念，咬定“凡是对老百姓有益的，我们就要干”的青山不放松，就能成为特别能吃苦、特别能战斗、特别能奉献的人民公仆，勇于担当，冲杀在战斗的第一线上。习总书记曾说过，“要用知重负重、攻坚克难的实际行动，诠释对党的忠诚、对人民的赤诚”。作为党员干部，还要切实发挥‘领头雁’的作用，肩上永远有担当，胸中永远有激情，带领人民走上一条脱贫奔小康的致富路，用实际行动诠释对党的忠诚、对人民的赤诚。</w:t>
      </w:r>
    </w:p>
    <w:p>
      <w:pPr>
        <w:ind w:left="0" w:right="0" w:firstLine="560"/>
        <w:spacing w:before="450" w:after="450" w:line="312" w:lineRule="auto"/>
      </w:pPr>
      <w:r>
        <w:rPr>
          <w:rFonts w:ascii="宋体" w:hAnsi="宋体" w:eastAsia="宋体" w:cs="宋体"/>
          <w:color w:val="000"/>
          <w:sz w:val="28"/>
          <w:szCs w:val="28"/>
        </w:rPr>
        <w:t xml:space="preserve">三、在学思践悟中扬斗志、长本领</w:t>
      </w:r>
    </w:p>
    <w:p>
      <w:pPr>
        <w:ind w:left="0" w:right="0" w:firstLine="560"/>
        <w:spacing w:before="450" w:after="450" w:line="312" w:lineRule="auto"/>
      </w:pPr>
      <w:r>
        <w:rPr>
          <w:rFonts w:ascii="宋体" w:hAnsi="宋体" w:eastAsia="宋体" w:cs="宋体"/>
          <w:color w:val="000"/>
          <w:sz w:val="28"/>
          <w:szCs w:val="28"/>
        </w:rPr>
        <w:t xml:space="preserve">不忘**，方得始终。我们要把党的初心、党的使命铭刻于心，这样，人生奋斗才有更高的思想起点，才有不竭的精神动力。战火纷飞的岁月里，无数先烈在战斗中磨炼杀敌本领，热血浸染红旗，“一声号角起，视死忽如归”的斗争精神感天动地；经济建设的年代里，多少党员干部在基层中深钻务民本领，激情鹰击长空，“一个号召到，舍己为国家”的实干精神可歌可泣。作为新时代的我们年轻一辈，要时刻牢记历史，感恩历史，时代风云变幻，我辈更需努力。学真知，悟真理，学习要有一种钉子精神，要坚持下去，切不可三天打鱼两天晒网；思差距，思进取，思考要带着问题，要自我反思，从而找差距、抓落实；走大道，践真知，实践中要把群众放在心里，始终坚守入党之初的赤子之心、为官之初的公仆之心，倾听人民呼声，切实为人民排忧解难。</w:t>
      </w:r>
    </w:p>
    <w:p>
      <w:pPr>
        <w:ind w:left="0" w:right="0" w:firstLine="560"/>
        <w:spacing w:before="450" w:after="450" w:line="312" w:lineRule="auto"/>
      </w:pPr>
      <w:r>
        <w:rPr>
          <w:rFonts w:ascii="宋体" w:hAnsi="宋体" w:eastAsia="宋体" w:cs="宋体"/>
          <w:color w:val="000"/>
          <w:sz w:val="28"/>
          <w:szCs w:val="28"/>
        </w:rPr>
        <w:t xml:space="preserve">新时代需要干部奋斗。作为一名年轻干部，我要脚踏实地在本职工作上履职尽责，积极投身全面建成小康社会的火热实践，把个人理想融入国家富强、民族振兴、人民幸福的伟业之中，为实现“两个一百年”奋斗目标、实现中华民族伟大复兴的中国梦而顽强奋斗。</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2025年秋季学期中央党校（国家行政学院）中青年干部培训班9月3日上午在中央党校开班。中共中央总书记、国家主席、中央军委主席习近平在开班式上发表重要讲话强调，广大干部特别是年轻干部要经受严格的思想淬炼、政治历练、实践锻炼，发扬斗争精神，增强斗争本领，为实现“两个一百年”奋斗目标、实现中华民族伟大复兴的中国梦而顽强奋斗。这是总书记对广大干部特别是年轻干部提出的奋斗要求，更是殷切期许。</w:t>
      </w:r>
    </w:p>
    <w:p>
      <w:pPr>
        <w:ind w:left="0" w:right="0" w:firstLine="560"/>
        <w:spacing w:before="450" w:after="450" w:line="312" w:lineRule="auto"/>
      </w:pPr>
      <w:r>
        <w:rPr>
          <w:rFonts w:ascii="宋体" w:hAnsi="宋体" w:eastAsia="宋体" w:cs="宋体"/>
          <w:color w:val="000"/>
          <w:sz w:val="28"/>
          <w:szCs w:val="28"/>
        </w:rPr>
        <w:t xml:space="preserve">人类社会的发展一直以来都离不开“斗争”二字，在不同的历史时期，斗争被赋予不同的时代意义。“生命不息，奋斗不止。”新时代的年轻干部仍要奋斗，仍须奋斗。那么，年轻干部如何发扬斗争精神，增强斗争本领呢？</w:t>
      </w:r>
    </w:p>
    <w:p>
      <w:pPr>
        <w:ind w:left="0" w:right="0" w:firstLine="560"/>
        <w:spacing w:before="450" w:after="450" w:line="312" w:lineRule="auto"/>
      </w:pPr>
      <w:r>
        <w:rPr>
          <w:rFonts w:ascii="宋体" w:hAnsi="宋体" w:eastAsia="宋体" w:cs="宋体"/>
          <w:color w:val="000"/>
          <w:sz w:val="28"/>
          <w:szCs w:val="28"/>
        </w:rPr>
        <w:t xml:space="preserve">一是要“想斗”，保持昂扬斗志，从思想上得到淬炼。古人云，“修身立德”。于年轻干部而言，从思想上得到淬炼是修身的第一步。唯有垒好思想的基石，才能扛得了重活、打得了硬仗、担得起重任。要以习近平新时代中国特色社会主义思想为指导，牢固树立“四个意识”，坚定“四个自信”，做到“两个维护”，从思想上坚定昂扬斗志，时刻保持思想上的警惕，方能保持行动上的自觉，做到见微知著，当斗则斗。</w:t>
      </w:r>
    </w:p>
    <w:p>
      <w:pPr>
        <w:ind w:left="0" w:right="0" w:firstLine="560"/>
        <w:spacing w:before="450" w:after="450" w:line="312" w:lineRule="auto"/>
      </w:pPr>
      <w:r>
        <w:rPr>
          <w:rFonts w:ascii="宋体" w:hAnsi="宋体" w:eastAsia="宋体" w:cs="宋体"/>
          <w:color w:val="000"/>
          <w:sz w:val="28"/>
          <w:szCs w:val="28"/>
        </w:rPr>
        <w:t xml:space="preserve">二是要“敢斗”，做到安行疾斗，在政治中得到历练。坚定政治立场，强化政治担当，保持政治定力，方能行动从容，战斗英勇。理论上坚定，政治上才能清醒，必须强化理论学习，将党性锻炼摆在极重要的位置，做到思想上听党话、行动上跟党走。坚决贯彻落实好党中央的各项决策部署，严格执行党的政治纪律，将为人民服务作为永恒的信条，在大是大非面前从容镇定，在艰难险阻面前勇往直前，始终永葆初心，不改本色。</w:t>
      </w:r>
    </w:p>
    <w:p>
      <w:pPr>
        <w:ind w:left="0" w:right="0" w:firstLine="560"/>
        <w:spacing w:before="450" w:after="450" w:line="312" w:lineRule="auto"/>
      </w:pPr>
      <w:r>
        <w:rPr>
          <w:rFonts w:ascii="宋体" w:hAnsi="宋体" w:eastAsia="宋体" w:cs="宋体"/>
          <w:color w:val="000"/>
          <w:sz w:val="28"/>
          <w:szCs w:val="28"/>
        </w:rPr>
        <w:t xml:space="preserve">三是要“会斗”，做到骁勇善斗，在实践里得到锻炼。苏轼在《留侯论》中说，“匹夫见辱，拔剑而起，挺身而斗，此不足为勇也。”要抓准斗争内容，讲求斗争策略，不仅做到“挺身而斗”，更要做到“骁勇善斗”。很多年轻干部直接从校门跨进了机关门，虽然文化水平高，综合素质高，有满腔热血，但不可避免的存在实践经验不足，对基层情况了解不足等短板。若要登高望远，就必须深深扎根基层这片沃土，学好基层的本领，沉下身子，埋头苦干，向基层党员领导干部学，向人民群众学，重视实践锻炼，做到知行合一，不断在斗争中反思，在斗争中总结，在斗争中提升，逐步增强为人民服务的本领和能力，在基层茁壮成长。</w:t>
      </w:r>
    </w:p>
    <w:p>
      <w:pPr>
        <w:ind w:left="0" w:right="0" w:firstLine="560"/>
        <w:spacing w:before="450" w:after="450" w:line="312" w:lineRule="auto"/>
      </w:pPr>
      <w:r>
        <w:rPr>
          <w:rFonts w:ascii="宋体" w:hAnsi="宋体" w:eastAsia="宋体" w:cs="宋体"/>
          <w:color w:val="000"/>
          <w:sz w:val="28"/>
          <w:szCs w:val="28"/>
        </w:rPr>
        <w:t xml:space="preserve">总书记曾指出，“奋斗是艰辛的，艰难困苦、玉汝于成，没有艰辛就不是真正的奋斗。”奋斗虽苦，但果实丰美。我们的新时代，由千千万万前辈的奋斗铸就，未来，我们年轻一辈是时代的主角，将汇聚时代的精彩，谱写华美的乐章。</w:t>
      </w:r>
    </w:p>
    <w:p>
      <w:pPr>
        <w:ind w:left="0" w:right="0" w:firstLine="560"/>
        <w:spacing w:before="450" w:after="450" w:line="312" w:lineRule="auto"/>
      </w:pPr>
      <w:r>
        <w:rPr>
          <w:rFonts w:ascii="宋体" w:hAnsi="宋体" w:eastAsia="宋体" w:cs="宋体"/>
          <w:color w:val="000"/>
          <w:sz w:val="28"/>
          <w:szCs w:val="28"/>
        </w:rPr>
        <w:t xml:space="preserve">不忘**，牢记**，为实现“两个一百年”奋斗目标，为实现中华民族伟大复兴的中国梦，做“想斗、敢斗、会斗”的年轻干部，我们在路上！</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斗争精神、斗争本领，不是与生俱来的……在复杂严峻的斗争中经风雨、见世面、壮筋骨……做敢于斗争、善于斗争的战士。”2025年秋季学期中央党校（国家行政学院）中青年干部培训班开班式上，总书记满是对广大青年干部的期望和叮嘱，为广大青年干部锚定了奋斗方向。</w:t>
      </w:r>
    </w:p>
    <w:p>
      <w:pPr>
        <w:ind w:left="0" w:right="0" w:firstLine="560"/>
        <w:spacing w:before="450" w:after="450" w:line="312" w:lineRule="auto"/>
      </w:pPr>
      <w:r>
        <w:rPr>
          <w:rFonts w:ascii="宋体" w:hAnsi="宋体" w:eastAsia="宋体" w:cs="宋体"/>
          <w:color w:val="000"/>
          <w:sz w:val="28"/>
          <w:szCs w:val="28"/>
        </w:rPr>
        <w:t xml:space="preserve">纵观我们党的发展历程，无论从诞生、成长还是到壮大，都伴随着一代又一代共产党人抛头颅洒热血的不屈斗争，而这种精神经过百年的沉淀，已深深融入了党的血脉。</w:t>
      </w:r>
    </w:p>
    <w:p>
      <w:pPr>
        <w:ind w:left="0" w:right="0" w:firstLine="560"/>
        <w:spacing w:before="450" w:after="450" w:line="312" w:lineRule="auto"/>
      </w:pPr>
      <w:r>
        <w:rPr>
          <w:rFonts w:ascii="宋体" w:hAnsi="宋体" w:eastAsia="宋体" w:cs="宋体"/>
          <w:color w:val="000"/>
          <w:sz w:val="28"/>
          <w:szCs w:val="28"/>
        </w:rPr>
        <w:t xml:space="preserve">如今，国际、国内局势愈加复杂，前进的道路注定不会一帆风顺，作为新一代的青年干部，我们必须充分认识斗争的长期性、复杂性、艰巨性。当下，已是实现中华民族伟大复兴中国梦的关键时期。年轻干部只有增强“四个意识”、坚定“四个自信”、做到“两个维护”，才能强化斗争意志，在严峻的斗争任务临头时候，敢于出击、敢战必胜。</w:t>
      </w:r>
    </w:p>
    <w:p>
      <w:pPr>
        <w:ind w:left="0" w:right="0" w:firstLine="560"/>
        <w:spacing w:before="450" w:after="450" w:line="312" w:lineRule="auto"/>
      </w:pPr>
      <w:r>
        <w:rPr>
          <w:rFonts w:ascii="宋体" w:hAnsi="宋体" w:eastAsia="宋体" w:cs="宋体"/>
          <w:color w:val="000"/>
          <w:sz w:val="28"/>
          <w:szCs w:val="28"/>
        </w:rPr>
        <w:t xml:space="preserve">斗争精神、斗争本领不是与生俱来的。俗话说“百炼成钢”，“不经历风雨怎能见彩虹”。青年干部只有通过各种实践的考验，才能成长成才；而在各类斗争中去历练，是增强斗争本领最好的“学校”。看到困难大、矛盾多，不要躲避，而是用于迎上去，勇于主动地磨练自己，越是形势严峻、情况复杂，越能练就铁胆、增长才干。</w:t>
      </w:r>
    </w:p>
    <w:p>
      <w:pPr>
        <w:ind w:left="0" w:right="0" w:firstLine="560"/>
        <w:spacing w:before="450" w:after="450" w:line="312" w:lineRule="auto"/>
      </w:pPr>
      <w:r>
        <w:rPr>
          <w:rFonts w:ascii="宋体" w:hAnsi="宋体" w:eastAsia="宋体" w:cs="宋体"/>
          <w:color w:val="000"/>
          <w:sz w:val="28"/>
          <w:szCs w:val="28"/>
        </w:rPr>
        <w:t xml:space="preserve">斗争首重理论武装，理论武装跟不上、思想根基就不牢固，那斗争意志就容易衰退无力，甚至是出现偏差。青年干部必须学用党的创新理论武装好头脑，才能打牢敢于斗争、善于斗争的思想根基，理论上清醒，政治上才能坚定，斗争起来才有底气、有力量。</w:t>
      </w:r>
    </w:p>
    <w:p>
      <w:pPr>
        <w:ind w:left="0" w:right="0" w:firstLine="560"/>
        <w:spacing w:before="450" w:after="450" w:line="312" w:lineRule="auto"/>
      </w:pPr>
      <w:r>
        <w:rPr>
          <w:rFonts w:ascii="宋体" w:hAnsi="宋体" w:eastAsia="宋体" w:cs="宋体"/>
          <w:color w:val="000"/>
          <w:sz w:val="28"/>
          <w:szCs w:val="28"/>
        </w:rPr>
        <w:t xml:space="preserve">斗争是门艺术，青年干部既要有见招拆招的硬功夫，又要有借力打力的软内功。要善于抓住主要矛盾、抓住矛盾的主要方面，坚持有理有利有节有据，合理选择斗争方式、把握斗争进程。原则性的问题，寸步不让，非原则性的问题则要灵活机变，根据现实需求，果断调整策略，团结一切亲善力量，调动一切有利因素，就能在斗争中谋团结，在斗争中促合作，在斗争中取共赢。</w:t>
      </w:r>
    </w:p>
    <w:p>
      <w:pPr>
        <w:ind w:left="0" w:right="0" w:firstLine="560"/>
        <w:spacing w:before="450" w:after="450" w:line="312" w:lineRule="auto"/>
      </w:pPr>
      <w:r>
        <w:rPr>
          <w:rFonts w:ascii="宋体" w:hAnsi="宋体" w:eastAsia="宋体" w:cs="宋体"/>
          <w:color w:val="000"/>
          <w:sz w:val="28"/>
          <w:szCs w:val="28"/>
        </w:rPr>
        <w:t xml:space="preserve">不论身处何地、身居何职，青年领导干部都需保持顽强的斗争意志、练就高超的斗争本领。“千淘万漉虽辛苦，吹尽黄沙始到金”，只有不断奋进，方能接好先辈们传下的“旗帜”，无论在生活、工作、学习中，面对各种各样的斗争考验时，都能发出我们这一代的“光”。</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“中华民族伟大复兴，绝不是轻轻松松、敲锣打鼓就能实现的，实现伟大梦想必须进行伟大斗争”</w:t>
      </w:r>
    </w:p>
    <w:p>
      <w:pPr>
        <w:ind w:left="0" w:right="0" w:firstLine="560"/>
        <w:spacing w:before="450" w:after="450" w:line="312" w:lineRule="auto"/>
      </w:pPr>
      <w:r>
        <w:rPr>
          <w:rFonts w:ascii="宋体" w:hAnsi="宋体" w:eastAsia="宋体" w:cs="宋体"/>
          <w:color w:val="000"/>
          <w:sz w:val="28"/>
          <w:szCs w:val="28"/>
        </w:rPr>
        <w:t xml:space="preserve">在2025年秋季学期中央党校（国家行政学院）中青年干部培训班开班式上，总书记深刻总结我们党在斗争中诞生、在斗争中发展、在斗争中壮大的恢弘实践，深刻阐明了新时代的干部发扬斗争精神、增强斗争本领的重大意义。深刻分析当前和今后一个时期我们面临的斗争任务，对广大干部特别是年轻干部在新时代发扬斗争精神、增强斗争本领提出了明确要求。</w:t>
      </w:r>
    </w:p>
    <w:p>
      <w:pPr>
        <w:ind w:left="0" w:right="0" w:firstLine="560"/>
        <w:spacing w:before="450" w:after="450" w:line="312" w:lineRule="auto"/>
      </w:pPr>
      <w:r>
        <w:rPr>
          <w:rFonts w:ascii="宋体" w:hAnsi="宋体" w:eastAsia="宋体" w:cs="宋体"/>
          <w:color w:val="000"/>
          <w:sz w:val="28"/>
          <w:szCs w:val="28"/>
        </w:rPr>
        <w:t xml:space="preserve">党的历史就是一部不断进行社会革命和自我革命的伟大斗争史。越是伟大的事业，必须进行具有许多新的历史特点的伟大斗争，往往越是充满艰难险阻，所以我们必须充分认识伟大斗争的长期性、复杂性、艰巨性，在应对重大挑战、抵御重大风险、克服重大阻力、解决重大矛盾中保持特别清醒的头脑、特别坚定的立场，在应对任何形式的矛盾风险挑战的中不断磨练斗争意志。</w:t>
      </w:r>
    </w:p>
    <w:p>
      <w:pPr>
        <w:ind w:left="0" w:right="0" w:firstLine="560"/>
        <w:spacing w:before="450" w:after="450" w:line="312" w:lineRule="auto"/>
      </w:pPr>
      <w:r>
        <w:rPr>
          <w:rFonts w:ascii="宋体" w:hAnsi="宋体" w:eastAsia="宋体" w:cs="宋体"/>
          <w:color w:val="000"/>
          <w:sz w:val="28"/>
          <w:szCs w:val="28"/>
        </w:rPr>
        <w:t xml:space="preserve">党员干部不仅要敢于斗争，还要善于斗争。总书记强调，斗争是一门艺术，要注重策略方法，讲求斗争艺术。要提高斗争本领，必须加强理论武装，把系统掌握马克思主义基本理论作为看家本领，全面学习运用习近平新时代中国特色社会主义思想，增强工作的科学性、预见性、主动性。另一方面，要加强实践历练，在历练中成长，在层层艰难险阻中强壮筋骨。磨炼斗争意志、提高斗争本领，我们才能在伟大的斗争中不断成长，为实现“两个一百年”奋斗目标、实现中华民族伟大复兴的中国梦而顽强奋斗。</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在2025年秋季学期中央党校（国家行政学院）中青年干部培训班开班式上，总书记强调，广大干部特别是年轻干部要经受严格的思想淬炼、政治历练、实践锻炼，发扬斗争精神，增强斗争本领，为实现“两个一百年”奋斗目标、实现中华民族伟大复兴的中国梦而顽强奋斗。总书记的话语赋予了新时代斗争的新内涵，发出了新时代实干的最强音，吹响了新时代斗争的冲锋号。年轻干部要做坚韧不拔的“斗争战士”，擦亮敢斗争、能斗争、善斗争的精神底色。</w:t>
      </w:r>
    </w:p>
    <w:p>
      <w:pPr>
        <w:ind w:left="0" w:right="0" w:firstLine="560"/>
        <w:spacing w:before="450" w:after="450" w:line="312" w:lineRule="auto"/>
      </w:pPr>
      <w:r>
        <w:rPr>
          <w:rFonts w:ascii="宋体" w:hAnsi="宋体" w:eastAsia="宋体" w:cs="宋体"/>
          <w:color w:val="000"/>
          <w:sz w:val="28"/>
          <w:szCs w:val="28"/>
        </w:rPr>
        <w:t xml:space="preserve">用斗争的信念，激励坚强斗志，擦亮年轻干部敢斗争底色。“有志者事竟成”，年轻干部是国家发展主力军，要始终树立勇于攀登的昂扬斗志。如果没有或者丧失了坚强的斗志，就如无源之水、无本之木、无根浮萍，自然就不会有斗争的意志，更不会有真正的成功和胜利。中国共产党由小变大，由弱变强，离不开一代又一代中国共产党人的坚强斗志和不懈奋斗。作为年轻干部，要始终保持坚强斗志，不忘**，牢记**，以永不懈怠的精神状态和一往无前的奋斗姿态为中华民族的伟大复兴的中国梦贡献自己一份力量。</w:t>
      </w:r>
    </w:p>
    <w:p>
      <w:pPr>
        <w:ind w:left="0" w:right="0" w:firstLine="560"/>
        <w:spacing w:before="450" w:after="450" w:line="312" w:lineRule="auto"/>
      </w:pPr>
      <w:r>
        <w:rPr>
          <w:rFonts w:ascii="宋体" w:hAnsi="宋体" w:eastAsia="宋体" w:cs="宋体"/>
          <w:color w:val="000"/>
          <w:sz w:val="28"/>
          <w:szCs w:val="28"/>
        </w:rPr>
        <w:t xml:space="preserve">用斗争的决心，永葆斗争精神，擦亮年轻干部能斗争底色。托尔斯泰有句名言：“决心就是力量，信心就是成功。”必胜的决心是斗争胜利的“定心丸”，是攻坚克难的“金刚钻”。在面对各种挑战和困难，有的干部表现出斗争勇气不足，遇到问题矛盾避而不谈，有“多做多错，不做就不会错”的消极精神状态，但是年轻干部要摒弃这种错误思想，要有“乱云飞渡仍从容”的笃定，有“逢山开路，遇水架桥”劲头，有“不破</w:t>
      </w:r>
    </w:p>
    <w:p>
      <w:pPr>
        <w:ind w:left="0" w:right="0" w:firstLine="560"/>
        <w:spacing w:before="450" w:after="450" w:line="312" w:lineRule="auto"/>
      </w:pPr>
      <w:r>
        <w:rPr>
          <w:rFonts w:ascii="宋体" w:hAnsi="宋体" w:eastAsia="宋体" w:cs="宋体"/>
          <w:color w:val="000"/>
          <w:sz w:val="28"/>
          <w:szCs w:val="28"/>
        </w:rPr>
        <w:t xml:space="preserve">楼兰终不还”的决绝，在大是大非、矛盾冲突、危机困难、歪风邪气面前树立必胜的决心和信心，只有永葆必胜的决心和信心，才能保持高昂的斗争精神。</w:t>
      </w:r>
    </w:p>
    <w:p>
      <w:pPr>
        <w:ind w:left="0" w:right="0" w:firstLine="560"/>
        <w:spacing w:before="450" w:after="450" w:line="312" w:lineRule="auto"/>
      </w:pPr>
      <w:r>
        <w:rPr>
          <w:rFonts w:ascii="宋体" w:hAnsi="宋体" w:eastAsia="宋体" w:cs="宋体"/>
          <w:color w:val="000"/>
          <w:sz w:val="28"/>
          <w:szCs w:val="28"/>
        </w:rPr>
        <w:t xml:space="preserve">用斗争的能力，练就斗争本领，擦亮年轻干部善斗争底色。毛泽东同志曾提出，“我们队伍里边有一种恐慌，不是经济恐慌，也不是政治恐慌，而是本领恐慌”。克服本领恐慌，一方面在思想上要保持清醒，增强学习的主动性，深入学习贯彻习近平新时代中国特色社会主义思想，不断增强对党的路线、方针、政策的学习贯彻能力，不断强化“四个意识”，增强“四个自信”，做到“两个维护”；另一方面在实干中要磨砺出过硬的本领。斗争不是口号，是要真真正正扑下身子，马上就办，真抓实干。年轻干部要以夙夜在公、只争朝夕的精神，心向下沉、脚向下走、力向下使，主动投身到斗争中，坚持在急难险重任务一线、专项行动一线、乡村振兴一线积累经验，增强本领。</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近日，总书记在2025年秋季学期中央党校（国家行政学院）中青年干部培训班开班式上做了重要讲话，最为引人注目的是，“斗争”一词出现多达58次，贯穿了整个讲话内容。既明确了讲话核心关键词，又阐述了新时代“斗争”的重要性，对于广大干部特别是年轻干部来说，用意非常深刻。</w:t>
      </w:r>
    </w:p>
    <w:p>
      <w:pPr>
        <w:ind w:left="0" w:right="0" w:firstLine="560"/>
        <w:spacing w:before="450" w:after="450" w:line="312" w:lineRule="auto"/>
      </w:pPr>
      <w:r>
        <w:rPr>
          <w:rFonts w:ascii="宋体" w:hAnsi="宋体" w:eastAsia="宋体" w:cs="宋体"/>
          <w:color w:val="000"/>
          <w:sz w:val="28"/>
          <w:szCs w:val="28"/>
        </w:rPr>
        <w:t xml:space="preserve">党员干部要懂得“斗争”的意义。敢于斗争、善于斗争是我们党鲜明的政治品格。从战争年代到和平时期，从百废待兴到繁荣发展，是中国共产党团结带领广大人民群众，拿起“斗争”的武器打败敌人、战胜发展道路上的重重困难，大步走在实现中华民族伟大复兴的路上。“船到中流浪更急，人到半山路更陡”，前进的路上面临的风险考验只会越来越复杂，已知的未知的，国内的国外的，甚至用惊涛骇浪形容也不为过。我们要坚定实现中华民族伟大复兴的理想信念，坚信“狭路相逢勇者胜”，我们要时刻保持高度警惕，提高防风险意识，发扬斗争精神，苦练斗争本领，以担当作为、勇于斗争的气魄不断攻坚克难、取得前行道路上的节节胜利。</w:t>
      </w:r>
    </w:p>
    <w:p>
      <w:pPr>
        <w:ind w:left="0" w:right="0" w:firstLine="560"/>
        <w:spacing w:before="450" w:after="450" w:line="312" w:lineRule="auto"/>
      </w:pPr>
      <w:r>
        <w:rPr>
          <w:rFonts w:ascii="宋体" w:hAnsi="宋体" w:eastAsia="宋体" w:cs="宋体"/>
          <w:color w:val="000"/>
          <w:sz w:val="28"/>
          <w:szCs w:val="28"/>
        </w:rPr>
        <w:t xml:space="preserve">党员干部要掌握“斗争”的艺术。斗争绝不是一句“空口号”，也不是一味地蛮干，而是要在把准、把牢大方向的前提下，付诸于实实在在、讲究策略的行动；既要有愚公移山的精神，也要有善作善成的巧劲。我们要善于抓住主要矛盾，合理选择斗争方式，把握斗争火候，坚持原则寸步不让，根据形势的实际需要及时调整斗争策略，团结一切可以团结的力量，在斗争中争取团结、谋求合作、实现共赢。“人在事上炼，刀在石上磨。”党员干部要勇于到困难大、矛盾多的地方去，大胆面对各种挑战，在斗争中磨炼胆魄、锤炼党性、增长才干、提高处理各种复杂问题的能力，修炼宠辱不惊、威武不屈的斗争精神。</w:t>
      </w:r>
    </w:p>
    <w:p>
      <w:pPr>
        <w:ind w:left="0" w:right="0" w:firstLine="560"/>
        <w:spacing w:before="450" w:after="450" w:line="312" w:lineRule="auto"/>
      </w:pPr>
      <w:r>
        <w:rPr>
          <w:rFonts w:ascii="宋体" w:hAnsi="宋体" w:eastAsia="宋体" w:cs="宋体"/>
          <w:color w:val="000"/>
          <w:sz w:val="28"/>
          <w:szCs w:val="28"/>
        </w:rPr>
        <w:t xml:space="preserve">党员干部要认清“斗争”的对象。“斗争”不能盲目，要做到有的放矢，才能“一击毙命”。目前摆在我们面前的敌人有两类：一类是外在的，即危害中国共产党领导和我国社会主义制度的；危害我国主权、安全、发展利益的；危害我国核心利益和重大原则的；危害我国人民根本利益的；危害我国实现“两个一百年”奋斗目标、实现中华民族伟大复兴的。另一类是内在的，即党员自身存在的弊病，比如，理想信念不坚定、不讲有为只求无过、不讲批评只讲和气、不讲担当只图诿过......这些是典型精神“缺钙”的表象。无论外在的，还是内在的，我们既要有“一致对外”的团结力，又要有“刀刃向内”的自我革命、自我“斗争”精神，杜绝“花拳绣腿”“纸上谈兵”，主动投身到各种斗争中去，把最前沿的实践当做最好的课堂，在实践中增强斗争本</w:t>
      </w:r>
    </w:p>
    <w:p>
      <w:pPr>
        <w:ind w:left="0" w:right="0" w:firstLine="560"/>
        <w:spacing w:before="450" w:after="450" w:line="312" w:lineRule="auto"/>
      </w:pPr>
      <w:r>
        <w:rPr>
          <w:rFonts w:ascii="宋体" w:hAnsi="宋体" w:eastAsia="宋体" w:cs="宋体"/>
          <w:color w:val="000"/>
          <w:sz w:val="28"/>
          <w:szCs w:val="28"/>
        </w:rPr>
        <w:t xml:space="preserve">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2025-04-19T10:41:12+08:00</dcterms:created>
  <dcterms:modified xsi:type="dcterms:W3CDTF">2025-04-19T10:41:12+08:00</dcterms:modified>
</cp:coreProperties>
</file>

<file path=docProps/custom.xml><?xml version="1.0" encoding="utf-8"?>
<Properties xmlns="http://schemas.openxmlformats.org/officeDocument/2006/custom-properties" xmlns:vt="http://schemas.openxmlformats.org/officeDocument/2006/docPropsVTypes"/>
</file>