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关于政协调查研究工作的重要性及对策建议思考</w:t>
      </w:r>
      <w:bookmarkEnd w:id="1"/>
    </w:p>
    <w:p>
      <w:pPr>
        <w:jc w:val="center"/>
        <w:spacing w:before="0" w:after="450"/>
      </w:pPr>
      <w:r>
        <w:rPr>
          <w:rFonts w:ascii="Arial" w:hAnsi="Arial" w:eastAsia="Arial" w:cs="Arial"/>
          <w:color w:val="999999"/>
          <w:sz w:val="20"/>
          <w:szCs w:val="20"/>
        </w:rPr>
        <w:t xml:space="preserve">来源：网络  作者：静默星光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关于政协调查研究工作的重要性及对策建议思考调研工作是人民政协履行政治协商、民主监督、参政议政等职能的基础环节和重要形式。实际工作中，我们经常针对当前经济社会生活中一些重大问题组织有相关专长的委员来开展专题调研工作，建言立论和参政议政，为党委...</w:t>
      </w:r>
    </w:p>
    <w:p>
      <w:pPr>
        <w:ind w:left="0" w:right="0" w:firstLine="560"/>
        <w:spacing w:before="450" w:after="450" w:line="312" w:lineRule="auto"/>
      </w:pPr>
      <w:r>
        <w:rPr>
          <w:rFonts w:ascii="宋体" w:hAnsi="宋体" w:eastAsia="宋体" w:cs="宋体"/>
          <w:color w:val="000"/>
          <w:sz w:val="28"/>
          <w:szCs w:val="28"/>
        </w:rPr>
        <w:t xml:space="preserve">关于政协调查研究工作的重要性</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调研工作是人民政协履行政治协商、民主监督、参政议政等职能的基础环节和重要形式。实际工作中，我们经常针对当前经济社会生活中一些重大问题组织有相关专长的委员来开展专题调研工作，建言立论和参政议政，为党委、政府出谋划策，为人民群众解决实际困难。</w:t>
      </w:r>
    </w:p>
    <w:p>
      <w:pPr>
        <w:ind w:left="0" w:right="0" w:firstLine="560"/>
        <w:spacing w:before="450" w:after="450" w:line="312" w:lineRule="auto"/>
      </w:pPr>
      <w:r>
        <w:rPr>
          <w:rFonts w:ascii="宋体" w:hAnsi="宋体" w:eastAsia="宋体" w:cs="宋体"/>
          <w:color w:val="000"/>
          <w:sz w:val="28"/>
          <w:szCs w:val="28"/>
        </w:rPr>
        <w:t xml:space="preserve">那么，为什么要重视调研工作？怎样搞好调研工作？调研工作要注意些什么？笔者就这几个方面略加赘述。</w:t>
      </w:r>
    </w:p>
    <w:p>
      <w:pPr>
        <w:ind w:left="0" w:right="0" w:firstLine="560"/>
        <w:spacing w:before="450" w:after="450" w:line="312" w:lineRule="auto"/>
      </w:pPr>
      <w:r>
        <w:rPr>
          <w:rFonts w:ascii="宋体" w:hAnsi="宋体" w:eastAsia="宋体" w:cs="宋体"/>
          <w:color w:val="000"/>
          <w:sz w:val="28"/>
          <w:szCs w:val="28"/>
        </w:rPr>
        <w:t xml:space="preserve">一、重视调研工作是新的历史条件下做好政协工作的必须途径</w:t>
      </w:r>
    </w:p>
    <w:p>
      <w:pPr>
        <w:ind w:left="0" w:right="0" w:firstLine="560"/>
        <w:spacing w:before="450" w:after="450" w:line="312" w:lineRule="auto"/>
      </w:pPr>
      <w:r>
        <w:rPr>
          <w:rFonts w:ascii="宋体" w:hAnsi="宋体" w:eastAsia="宋体" w:cs="宋体"/>
          <w:color w:val="000"/>
          <w:sz w:val="28"/>
          <w:szCs w:val="28"/>
        </w:rPr>
        <w:t xml:space="preserve">新中国成立几十年以来的历史进程表明，人民政协在我们党执政兴国的过程中，发挥着不可替代的作用。人民政协的“政治协商、民主监督、参政议政”，不仅是过去新民主主义革命和新中国建设初期不可缺少的政治工作，同时，也是改革开放以来，建设中国特色社会主义，构建和谐社会，实现中华民族复兴和全面建设小康社会事业中必不可少的工作。</w:t>
      </w:r>
    </w:p>
    <w:p>
      <w:pPr>
        <w:ind w:left="0" w:right="0" w:firstLine="560"/>
        <w:spacing w:before="450" w:after="450" w:line="312" w:lineRule="auto"/>
      </w:pPr>
      <w:r>
        <w:rPr>
          <w:rFonts w:ascii="宋体" w:hAnsi="宋体" w:eastAsia="宋体" w:cs="宋体"/>
          <w:color w:val="000"/>
          <w:sz w:val="28"/>
          <w:szCs w:val="28"/>
        </w:rPr>
        <w:t xml:space="preserve">当历史发展到今天，社会政治经济和整个上层建筑领域，发生了崭新的变化，与已往半个多世纪的情况相比较，一些新的情况、新的问题、新的矛盾是政协工作以前未接触到的。历史给新时期的政协工作赋予了全新的内容。可以说，人民政协工作当前所面对的是一个历史新旧碰撞中改革攻坚时期的全新境界。而研究这些新的情况，新的问题，新的矛盾的本质内涵、发展走势及其解决的具体途径与方法，为执政党提供智谋支持和针对性、科学性和实用性很强的建议应是当前政协工作的主要内容之一。</w:t>
      </w:r>
    </w:p>
    <w:p>
      <w:pPr>
        <w:ind w:left="0" w:right="0" w:firstLine="560"/>
        <w:spacing w:before="450" w:after="450" w:line="312" w:lineRule="auto"/>
      </w:pPr>
      <w:r>
        <w:rPr>
          <w:rFonts w:ascii="宋体" w:hAnsi="宋体" w:eastAsia="宋体" w:cs="宋体"/>
          <w:color w:val="000"/>
          <w:sz w:val="28"/>
          <w:szCs w:val="28"/>
        </w:rPr>
        <w:t xml:space="preserve">在新的历史条件下，人民政协要真正发挥其作用，为实现中华民族的腾飞贡献其力量，依据其性质决定的职能、履行职责的主要方式是民主监督与参谋协助。从科学管理的角度看，打开管理黑箱的途径只有两个：一是调查研究，一是实践。因此，政协工作的重心也就理所当然一是参与实践，培养工作典型，以其自身特有的优势，建设出自己的实验基地，形成以小见大，以点带面的靓点，在实践中思考，在实践中总结，在实践中证明其观点的真理价值；然后就是广泛进行调查研究，深入基层，深入实际了解情况，甄别是非，抉择信息，为执政决策者提供其可靠的科学的意见与建议。因此，面对新的形式和任务，我们应当认真总结经验，发扬成绩，克服不足，把专题调研提高到一个新的水平。</w:t>
      </w:r>
    </w:p>
    <w:p>
      <w:pPr>
        <w:ind w:left="0" w:right="0" w:firstLine="560"/>
        <w:spacing w:before="450" w:after="450" w:line="312" w:lineRule="auto"/>
      </w:pPr>
      <w:r>
        <w:rPr>
          <w:rFonts w:ascii="宋体" w:hAnsi="宋体" w:eastAsia="宋体" w:cs="宋体"/>
          <w:color w:val="000"/>
          <w:sz w:val="28"/>
          <w:szCs w:val="28"/>
        </w:rPr>
        <w:t xml:space="preserve">二、充分认识政协调查研究工作的重要性</w:t>
      </w:r>
    </w:p>
    <w:p>
      <w:pPr>
        <w:ind w:left="0" w:right="0" w:firstLine="560"/>
        <w:spacing w:before="450" w:after="450" w:line="312" w:lineRule="auto"/>
      </w:pPr>
      <w:r>
        <w:rPr>
          <w:rFonts w:ascii="宋体" w:hAnsi="宋体" w:eastAsia="宋体" w:cs="宋体"/>
          <w:color w:val="000"/>
          <w:sz w:val="28"/>
          <w:szCs w:val="28"/>
        </w:rPr>
        <w:t xml:space="preserve">调查研究既是人民政协的一项基本工作方法，也是人民政协履行职能的基础性工作；既是政协委员和机关干部履行职责需要掌握的一项基本功，也是提高政协委员和机关干部素质的有效途径。因此，要充分认识做好人民政协调查研究工作的重要性。</w:t>
      </w:r>
    </w:p>
    <w:p>
      <w:pPr>
        <w:ind w:left="0" w:right="0" w:firstLine="560"/>
        <w:spacing w:before="450" w:after="450" w:line="312" w:lineRule="auto"/>
      </w:pPr>
      <w:r>
        <w:rPr>
          <w:rFonts w:ascii="宋体" w:hAnsi="宋体" w:eastAsia="宋体" w:cs="宋体"/>
          <w:color w:val="000"/>
          <w:sz w:val="28"/>
          <w:szCs w:val="28"/>
        </w:rPr>
        <w:t xml:space="preserve">（一）调查研究是政协履行职能的基础环节。</w:t>
      </w:r>
    </w:p>
    <w:p>
      <w:pPr>
        <w:ind w:left="0" w:right="0" w:firstLine="560"/>
        <w:spacing w:before="450" w:after="450" w:line="312" w:lineRule="auto"/>
      </w:pPr>
      <w:r>
        <w:rPr>
          <w:rFonts w:ascii="宋体" w:hAnsi="宋体" w:eastAsia="宋体" w:cs="宋体"/>
          <w:color w:val="000"/>
          <w:sz w:val="28"/>
          <w:szCs w:val="28"/>
        </w:rPr>
        <w:t xml:space="preserve">搞好调查研究，对于人民政协履行职能、发挥作用至关重要。政协不是权力机关，不能靠发号施令去履行职能。政协是组织各党派团体、各族各界委员进行政治协商、民主监督和参政议政的重要机构，主要是通过提出意见建议的方式履行职能，要使政协的意见、建议做到言之有物、言之有据、言之有理，符合实际，对决策有参考价值，就必须以调查研究为基础。在新形势下，政协履行职能面临许多新情况、新问题，只有加强调查研究工作，才能跟上时代步伐，开创工作新局面。</w:t>
      </w:r>
    </w:p>
    <w:p>
      <w:pPr>
        <w:ind w:left="0" w:right="0" w:firstLine="560"/>
        <w:spacing w:before="450" w:after="450" w:line="312" w:lineRule="auto"/>
      </w:pPr>
      <w:r>
        <w:rPr>
          <w:rFonts w:ascii="宋体" w:hAnsi="宋体" w:eastAsia="宋体" w:cs="宋体"/>
          <w:color w:val="000"/>
          <w:sz w:val="28"/>
          <w:szCs w:val="28"/>
        </w:rPr>
        <w:t xml:space="preserve">（二）调查研究是参政议政的主要形式。</w:t>
      </w:r>
    </w:p>
    <w:p>
      <w:pPr>
        <w:ind w:left="0" w:right="0" w:firstLine="560"/>
        <w:spacing w:before="450" w:after="450" w:line="312" w:lineRule="auto"/>
      </w:pPr>
      <w:r>
        <w:rPr>
          <w:rFonts w:ascii="宋体" w:hAnsi="宋体" w:eastAsia="宋体" w:cs="宋体"/>
          <w:color w:val="000"/>
          <w:sz w:val="28"/>
          <w:szCs w:val="28"/>
        </w:rPr>
        <w:t xml:space="preserve">人民政协历来重视调查研究工作，调查研究工作已成为新时期人民政协参政议政的一项主要形式。《中共中央关于加强人民政协工作的意见》明确要求，“人民政协要选择经济社会发展中具有综合性、全局性、前瞻性的课题，深入调查研究，开展咨询论证，提出意见和建议”。调查研究使参政议政更加主动，更为经常，更具实效，是发挥委员主体作用和活跃政协工作的重要途径。近年来，渭滨区政协以专委会为依托，以课题为纽带，联合组织各行各业的专家学者，围绕区委和政府的中心工作，有重点地进行调查研究，形成了一批内容详实、观点鲜明的调研报告，提出的不少中肯意见，得到了党政领导重视，促进了党政决策，助推了相关工作。</w:t>
      </w:r>
    </w:p>
    <w:p>
      <w:pPr>
        <w:ind w:left="0" w:right="0" w:firstLine="560"/>
        <w:spacing w:before="450" w:after="450" w:line="312" w:lineRule="auto"/>
      </w:pPr>
      <w:r>
        <w:rPr>
          <w:rFonts w:ascii="宋体" w:hAnsi="宋体" w:eastAsia="宋体" w:cs="宋体"/>
          <w:color w:val="000"/>
          <w:sz w:val="28"/>
          <w:szCs w:val="28"/>
        </w:rPr>
        <w:t xml:space="preserve">（三）调查研究是发挥民主党派作用的重要渠道。</w:t>
      </w:r>
    </w:p>
    <w:p>
      <w:pPr>
        <w:ind w:left="0" w:right="0" w:firstLine="560"/>
        <w:spacing w:before="450" w:after="450" w:line="312" w:lineRule="auto"/>
      </w:pPr>
      <w:r>
        <w:rPr>
          <w:rFonts w:ascii="宋体" w:hAnsi="宋体" w:eastAsia="宋体" w:cs="宋体"/>
          <w:color w:val="000"/>
          <w:sz w:val="28"/>
          <w:szCs w:val="28"/>
        </w:rPr>
        <w:t xml:space="preserve">调查研究是民主党派和无党派人发挥参政议政作用的重要形式，是保障其履行政治监督职能的重要手段。尊重和保障各民主党派参与调查研究，充分发挥其在政协的作用，是各级政协组织义不容辞的责任。密切同各民主党派的联系与合作，与民主党派开展联合调研，既有利于民主党派发挥优势，拓展参政议政渠道，又有利于政协博采众长，广开言路，建言立论。</w:t>
      </w:r>
    </w:p>
    <w:p>
      <w:pPr>
        <w:ind w:left="0" w:right="0" w:firstLine="560"/>
        <w:spacing w:before="450" w:after="450" w:line="312" w:lineRule="auto"/>
      </w:pPr>
      <w:r>
        <w:rPr>
          <w:rFonts w:ascii="宋体" w:hAnsi="宋体" w:eastAsia="宋体" w:cs="宋体"/>
          <w:color w:val="000"/>
          <w:sz w:val="28"/>
          <w:szCs w:val="28"/>
        </w:rPr>
        <w:t xml:space="preserve">三、正确把握政协调查研究的原则和方法</w:t>
      </w:r>
    </w:p>
    <w:p>
      <w:pPr>
        <w:ind w:left="0" w:right="0" w:firstLine="560"/>
        <w:spacing w:before="450" w:after="450" w:line="312" w:lineRule="auto"/>
      </w:pPr>
      <w:r>
        <w:rPr>
          <w:rFonts w:ascii="宋体" w:hAnsi="宋体" w:eastAsia="宋体" w:cs="宋体"/>
          <w:color w:val="000"/>
          <w:sz w:val="28"/>
          <w:szCs w:val="28"/>
        </w:rPr>
        <w:t xml:space="preserve">政协参政议政水平的高低和实效的大小直接取决于调查研究的深度，取决于调研课题与党政决策的关联度，取决于对策建议的可行度。因此，“选准课题，深入调研，建议可行”是政协调研的总体要求。首先要精选课题。找准服务大局与发挥优势的结合点，贴近经济建设和社会发展的实际，选择事关综合性、全局性、前瞻性的课题，选择党政重视、社会关注、群众期待、顺应时代、能产生重大影响的课题，选择有利于发挥政协优势、能够拾遗补缺、政协有条件有能力做好的课题，才能更好地服务中心、服务发展。其次要深入调研。在准备调研前，要精心挑选熟悉课题的政协委员、专家学者及相关部门领导参加，组成精干调研队伍，为其熟悉情况提供相关资料，准备调研。在实施调研中，要发挥委员的主体作用，专委会的基础作用，民主党派、工商联和政协界别的独特作用，调动各方参与，加强互动合作，形成工作合力，通过全面了解、系统分析，取伪存真、提炼总结，找准问题症结，揭示事物本质，提出可行建议，为撰写调研报告奠定坚实基础。要善于综合论证，注意将重要调研报告提交常委会专题协商，听取常委意见，汲取大家智慧，使调研所提建议更科学、更全面、更专业、更具操作性。只有这样，调研才能与党政思路合拍，与群众愿望相符，较好地反映社会各界和人民群众的心声和诉求，体现参政参在关键处、议政议在点子上的要求，才容易引起党政重视，促进相关问题解决。在成果转化上，注意运用跟踪视察、宣传报道等形式，不断促进工作落实、推广成功做法。</w:t>
      </w:r>
    </w:p>
    <w:p>
      <w:pPr>
        <w:ind w:left="0" w:right="0" w:firstLine="560"/>
        <w:spacing w:before="450" w:after="450" w:line="312" w:lineRule="auto"/>
      </w:pPr>
      <w:r>
        <w:rPr>
          <w:rFonts w:ascii="宋体" w:hAnsi="宋体" w:eastAsia="宋体" w:cs="宋体"/>
          <w:color w:val="000"/>
          <w:sz w:val="28"/>
          <w:szCs w:val="28"/>
        </w:rPr>
        <w:t xml:space="preserve">四、政协调研工作必须注重“三点”</w:t>
      </w:r>
    </w:p>
    <w:p>
      <w:pPr>
        <w:ind w:left="0" w:right="0" w:firstLine="560"/>
        <w:spacing w:before="450" w:after="450" w:line="312" w:lineRule="auto"/>
      </w:pPr>
      <w:r>
        <w:rPr>
          <w:rFonts w:ascii="宋体" w:hAnsi="宋体" w:eastAsia="宋体" w:cs="宋体"/>
          <w:color w:val="000"/>
          <w:sz w:val="28"/>
          <w:szCs w:val="28"/>
        </w:rPr>
        <w:t xml:space="preserve">一是思考的立足点。</w:t>
      </w:r>
    </w:p>
    <w:p>
      <w:pPr>
        <w:ind w:left="0" w:right="0" w:firstLine="560"/>
        <w:spacing w:before="450" w:after="450" w:line="312" w:lineRule="auto"/>
      </w:pPr>
      <w:r>
        <w:rPr>
          <w:rFonts w:ascii="宋体" w:hAnsi="宋体" w:eastAsia="宋体" w:cs="宋体"/>
          <w:color w:val="000"/>
          <w:sz w:val="28"/>
          <w:szCs w:val="28"/>
        </w:rPr>
        <w:t xml:space="preserve">人民政协要坚持围绕中心、服务大局，把为实现全面建设小康社会的奋斗目标服务作为政协工作的出发点和落脚点，同时，这也是政协在开展调研工作时的立足点。唯其如此，我们在开展调研工作的过程当中，首先要立足于发展和振兴县域经济，通过务实求真的深入调查，掌握反映真实情况的第一手材料，了解平时难以听到的群众呼声，对调查材料进行认真研讨和论证，形成有政协特色的、有分量的意见和建议，并精心选择好报送方式，最大限度地发挥调研成果的作用，促进党政部门决策的民主化、科学化。</w:t>
      </w:r>
    </w:p>
    <w:p>
      <w:pPr>
        <w:ind w:left="0" w:right="0" w:firstLine="560"/>
        <w:spacing w:before="450" w:after="450" w:line="312" w:lineRule="auto"/>
      </w:pPr>
      <w:r>
        <w:rPr>
          <w:rFonts w:ascii="宋体" w:hAnsi="宋体" w:eastAsia="宋体" w:cs="宋体"/>
          <w:color w:val="000"/>
          <w:sz w:val="28"/>
          <w:szCs w:val="28"/>
        </w:rPr>
        <w:t xml:space="preserve">二是研究的切入点。</w:t>
      </w:r>
    </w:p>
    <w:p>
      <w:pPr>
        <w:ind w:left="0" w:right="0" w:firstLine="560"/>
        <w:spacing w:before="450" w:after="450" w:line="312" w:lineRule="auto"/>
      </w:pPr>
      <w:r>
        <w:rPr>
          <w:rFonts w:ascii="宋体" w:hAnsi="宋体" w:eastAsia="宋体" w:cs="宋体"/>
          <w:color w:val="000"/>
          <w:sz w:val="28"/>
          <w:szCs w:val="28"/>
        </w:rPr>
        <w:t xml:space="preserve">在政协调研工作中，面对纷乱如麻，莫衷一是的问题，要注重发挥委员的专长的优势，集中智慧，认真思考从何入手，怎样入手才能进行有效的工作，迅速透过现象，进入深层了解，抓准问题严重的症结所在，以确保调研成果的科学性、实效性、可操作性和针对性，这样工作才不会走弯路，也不会偏方向。</w:t>
      </w:r>
    </w:p>
    <w:p>
      <w:pPr>
        <w:ind w:left="0" w:right="0" w:firstLine="560"/>
        <w:spacing w:before="450" w:after="450" w:line="312" w:lineRule="auto"/>
      </w:pPr>
      <w:r>
        <w:rPr>
          <w:rFonts w:ascii="宋体" w:hAnsi="宋体" w:eastAsia="宋体" w:cs="宋体"/>
          <w:color w:val="000"/>
          <w:sz w:val="28"/>
          <w:szCs w:val="28"/>
        </w:rPr>
        <w:t xml:space="preserve">三是工作的着重点。</w:t>
      </w:r>
    </w:p>
    <w:p>
      <w:pPr>
        <w:ind w:left="0" w:right="0" w:firstLine="560"/>
        <w:spacing w:before="450" w:after="450" w:line="312" w:lineRule="auto"/>
      </w:pPr>
      <w:r>
        <w:rPr>
          <w:rFonts w:ascii="宋体" w:hAnsi="宋体" w:eastAsia="宋体" w:cs="宋体"/>
          <w:color w:val="000"/>
          <w:sz w:val="28"/>
          <w:szCs w:val="28"/>
        </w:rPr>
        <w:t xml:space="preserve">政府工作千头万绪，政协调研如何配合政府工作，找准研究方向，抓住当时热点、难点，甚至是焦点的问题，这也是政协调研工作中首要考虑的。目前情况看，我县地处湘东南，从地理和历史积淀和现存资源看，是一个农业大县、发展新县、财政发展县。政协调研应根据县委、县政府既定的经济工作思路和“主攻工业，提升农业，大力发展第三产业”的工作部署，在龙头经济、园区经济、板块经济的格局中寻找研究突破口，为振兴我县经济推波助澜。</w:t>
      </w:r>
    </w:p>
    <w:p>
      <w:pPr>
        <w:ind w:left="0" w:right="0" w:firstLine="560"/>
        <w:spacing w:before="450" w:after="450" w:line="312" w:lineRule="auto"/>
      </w:pPr>
      <w:r>
        <w:rPr>
          <w:rFonts w:ascii="宋体" w:hAnsi="宋体" w:eastAsia="宋体" w:cs="宋体"/>
          <w:color w:val="000"/>
          <w:sz w:val="28"/>
          <w:szCs w:val="28"/>
        </w:rPr>
        <w:t xml:space="preserve">五、政协调研工作必须注重“三性”</w:t>
      </w:r>
    </w:p>
    <w:p>
      <w:pPr>
        <w:ind w:left="0" w:right="0" w:firstLine="560"/>
        <w:spacing w:before="450" w:after="450" w:line="312" w:lineRule="auto"/>
      </w:pPr>
      <w:r>
        <w:rPr>
          <w:rFonts w:ascii="宋体" w:hAnsi="宋体" w:eastAsia="宋体" w:cs="宋体"/>
          <w:color w:val="000"/>
          <w:sz w:val="28"/>
          <w:szCs w:val="28"/>
        </w:rPr>
        <w:t xml:space="preserve">政协调研旨在为政府出谋划策，因此，政协调研工作所得出的结论，所提出的意见，应当突出以下几点。</w:t>
      </w:r>
    </w:p>
    <w:p>
      <w:pPr>
        <w:ind w:left="0" w:right="0" w:firstLine="560"/>
        <w:spacing w:before="450" w:after="450" w:line="312" w:lineRule="auto"/>
      </w:pPr>
      <w:r>
        <w:rPr>
          <w:rFonts w:ascii="宋体" w:hAnsi="宋体" w:eastAsia="宋体" w:cs="宋体"/>
          <w:color w:val="000"/>
          <w:sz w:val="28"/>
          <w:szCs w:val="28"/>
        </w:rPr>
        <w:t xml:space="preserve">首先，是运用理论的适应性。好的理论，如果脱离实际，那就是一文不值。然而没有理论指导工作，总少不了其盲目性、随意性，或者是敷衍失责的短期行为，因此，用什么理论运用于政协调研工作，是因其调研的课题而不同的。经济的、政治的、工作流程管理的、生产技术的、服务理念的，如此种种，应当依据其调研课题而选择，从而确保理论的指导性和策划的前瞻性，确保工作不滞后于形势发展。</w:t>
      </w:r>
    </w:p>
    <w:p>
      <w:pPr>
        <w:ind w:left="0" w:right="0" w:firstLine="560"/>
        <w:spacing w:before="450" w:after="450" w:line="312" w:lineRule="auto"/>
      </w:pPr>
      <w:r>
        <w:rPr>
          <w:rFonts w:ascii="宋体" w:hAnsi="宋体" w:eastAsia="宋体" w:cs="宋体"/>
          <w:color w:val="000"/>
          <w:sz w:val="28"/>
          <w:szCs w:val="28"/>
        </w:rPr>
        <w:t xml:space="preserve">其次，是调研过程的务实性。实事求是是我们党一贯倡导的思想作风和工作作风，也是政协调研过程中必须遵循的原则。调研要深入到实践中去，到基层去，到群众中去，从生产管理的第一线中调研，发现问题，解析问题，探索出问题发生的根源与矛盾的症结所在，从而在广泛、深入、可靠的信息中，甄别抉择，并运用现代科学理论进行推论、演绎，得出适应合理的结论，这样的调研才有效度和信度。才具有应有的科学涵量。</w:t>
      </w:r>
    </w:p>
    <w:p>
      <w:pPr>
        <w:ind w:left="0" w:right="0" w:firstLine="560"/>
        <w:spacing w:before="450" w:after="450" w:line="312" w:lineRule="auto"/>
      </w:pPr>
      <w:r>
        <w:rPr>
          <w:rFonts w:ascii="宋体" w:hAnsi="宋体" w:eastAsia="宋体" w:cs="宋体"/>
          <w:color w:val="000"/>
          <w:sz w:val="28"/>
          <w:szCs w:val="28"/>
        </w:rPr>
        <w:t xml:space="preserve">第三，是工作策划的前瞻性。大家都知道马后炮的价值是有限的，虽然前车之辙，后车之鉴，但如果我们的工作、意见、事业策划都是在失败一次以后才能纠偏，才能调整，那么，付出的代价就实在太大了。政协调研工作是政协履职的基础工作，是为党委、政府工作提供智慧，提供镜子，提供借鉴的，其可贵之处应该是能帮助决策者防微杜渐，防患于未然，那么在政协调研结论意见（建议）中，就应当十分注意其工作的前瞻性，因此，应当要求调研者站得高，看得远，不滞后。要充分发挥人民政协的人才优势，高瞻远瞩，高屋建瓴的提出见解，确保调研报告中的现实价值，甚至超乎调研工作本身的指导意义。</w:t>
      </w:r>
    </w:p>
    <w:p>
      <w:pPr>
        <w:ind w:left="0" w:right="0" w:firstLine="560"/>
        <w:spacing w:before="450" w:after="450" w:line="312" w:lineRule="auto"/>
      </w:pPr>
      <w:r>
        <w:rPr>
          <w:rFonts w:ascii="宋体" w:hAnsi="宋体" w:eastAsia="宋体" w:cs="宋体"/>
          <w:color w:val="000"/>
          <w:sz w:val="28"/>
          <w:szCs w:val="28"/>
        </w:rPr>
        <w:t xml:space="preserve">六、政协调研工作要处理好“五个关系”</w:t>
      </w:r>
    </w:p>
    <w:p>
      <w:pPr>
        <w:ind w:left="0" w:right="0" w:firstLine="560"/>
        <w:spacing w:before="450" w:after="450" w:line="312" w:lineRule="auto"/>
      </w:pPr>
      <w:r>
        <w:rPr>
          <w:rFonts w:ascii="宋体" w:hAnsi="宋体" w:eastAsia="宋体" w:cs="宋体"/>
          <w:color w:val="000"/>
          <w:sz w:val="28"/>
          <w:szCs w:val="28"/>
        </w:rPr>
        <w:t xml:space="preserve">调查研究是人民政协履行职能、开展工作的重要方式，也是人民政协献计出力、发挥作用的有效途径。搞好调查研究，是做好政协各项工作的前提和基础，离开调查研究，政协的各项工作就会成为无源之水、无本之木。笔者多年工作的体会是，做好政协的调查研究工作，必须正确处理好“五个关系”。</w:t>
      </w:r>
    </w:p>
    <w:p>
      <w:pPr>
        <w:ind w:left="0" w:right="0" w:firstLine="560"/>
        <w:spacing w:before="450" w:after="450" w:line="312" w:lineRule="auto"/>
      </w:pPr>
      <w:r>
        <w:rPr>
          <w:rFonts w:ascii="宋体" w:hAnsi="宋体" w:eastAsia="宋体" w:cs="宋体"/>
          <w:color w:val="000"/>
          <w:sz w:val="28"/>
          <w:szCs w:val="28"/>
        </w:rPr>
        <w:t xml:space="preserve">（一）在主观认识上，要处理好“共性”与“个性”的关系</w:t>
      </w:r>
    </w:p>
    <w:p>
      <w:pPr>
        <w:ind w:left="0" w:right="0" w:firstLine="560"/>
        <w:spacing w:before="450" w:after="450" w:line="312" w:lineRule="auto"/>
      </w:pPr>
      <w:r>
        <w:rPr>
          <w:rFonts w:ascii="宋体" w:hAnsi="宋体" w:eastAsia="宋体" w:cs="宋体"/>
          <w:color w:val="000"/>
          <w:sz w:val="28"/>
          <w:szCs w:val="28"/>
        </w:rPr>
        <w:t xml:space="preserve">了解情况、分析原因、总结得失、揭示规律、提出建议，为解决问题或为决策服务，这些是一般调研工作的共性。但是，人民政协既不是决策机关，也不是执行机关，它是多党合作、政治协商的重要机构，是参政议政、团结合作的重要场所。政协的性质和地位决定了政协的调查研究是献策不决策，监督不操作。因此，政协的调查研究既要遵循调研的一般规律，又要结合政协自身的特点，彰显政协的个性。一是位置超脱。人民政协的性质、地位决定了他“亦官亦民”。因此，政协的调研远离了利害得失，更多的是客观理性，能够更全面更真实。二是人才荟萃。政协内部聚集了众多的精英人才，他们或是各阶层的代表，或是各行业的专家，或是经验丰富的领导，因此，政协的调研有自己的先天优势。三是献策不决策。政协不是决策部门，政协的调研成果是为决策部门提供参考和咨询服务的，所以政协的调研要做到“尽职不越位，帮忙不添乱”。四是不单纯注重结果，更注重参与和过程。政协的调研结果有个是否被采纳和如何转化的问题，调研过程是委员了解情况、增长知识、提高能力、广交朋友、扩大共识的过程，从这个角度来说，政协调研的过程意义大于结果。</w:t>
      </w:r>
    </w:p>
    <w:p>
      <w:pPr>
        <w:ind w:left="0" w:right="0" w:firstLine="560"/>
        <w:spacing w:before="450" w:after="450" w:line="312" w:lineRule="auto"/>
      </w:pPr>
      <w:r>
        <w:rPr>
          <w:rFonts w:ascii="宋体" w:hAnsi="宋体" w:eastAsia="宋体" w:cs="宋体"/>
          <w:color w:val="000"/>
          <w:sz w:val="28"/>
          <w:szCs w:val="28"/>
        </w:rPr>
        <w:t xml:space="preserve">（二）在课题选择上，要处理好“热”与“冷”的关系</w:t>
      </w:r>
    </w:p>
    <w:p>
      <w:pPr>
        <w:ind w:left="0" w:right="0" w:firstLine="560"/>
        <w:spacing w:before="450" w:after="450" w:line="312" w:lineRule="auto"/>
      </w:pPr>
      <w:r>
        <w:rPr>
          <w:rFonts w:ascii="宋体" w:hAnsi="宋体" w:eastAsia="宋体" w:cs="宋体"/>
          <w:color w:val="000"/>
          <w:sz w:val="28"/>
          <w:szCs w:val="28"/>
        </w:rPr>
        <w:t xml:space="preserve">这里所说的“热”是指党政重视、社会关注的重点难点问题。“冷”是指那些党政部门暂时没有想到或没有精力顾及到的边缘问题。“热”与“冷”二者相辅相成。只有选准“热点”，政协履行职能才不会偏离正确的方向，才能服务大局；“冷点”不可忽视，“冷点”是相对于“热点”而言的，只不过有个轻重缓急的问题，随着时间的推移，一些“冷点”也可能变成“热点”。政协的调研课题来源于三个方面：一是向党政部门征求，二是向委员征集，三是党派、团体、专委会提供。课题收集结束后，要根据少而精的原则，量力而行，认真做好分析、比较，与党政部门加强沟通，从中选择既事关全局，又适合政协调研的课题。首先要选准“热点”。发展是党执政兴国的第一要务，服务发展是政协履行职能的第一要务。要紧扣党政工作重点，围绕经济建设这个中心，精心选择调研课题，做到与党政目标一致，与部门工作同步，做到心往一处想，劲往一处使。其次要兼顾“冷点”。要拓宽思路，根据群众需要关注那些党政部门没有想到或暂时无暇顾及到的领域，多做拾遗补缺的工作。一方面要从围绕中心、服务大局出发，选择党委、政府重视，事关全局的热点、难点问题开展调研；一方面要眼睛向下，选择容易被忽视的“冷点”问题开展深入调研，提出事关群众切身利益的意见和建议。这样的课题，党政支持、部门欢迎、群众拥护。</w:t>
      </w:r>
    </w:p>
    <w:p>
      <w:pPr>
        <w:ind w:left="0" w:right="0" w:firstLine="560"/>
        <w:spacing w:before="450" w:after="450" w:line="312" w:lineRule="auto"/>
      </w:pPr>
      <w:r>
        <w:rPr>
          <w:rFonts w:ascii="宋体" w:hAnsi="宋体" w:eastAsia="宋体" w:cs="宋体"/>
          <w:color w:val="000"/>
          <w:sz w:val="28"/>
          <w:szCs w:val="28"/>
        </w:rPr>
        <w:t xml:space="preserve">（三）在调研力量的组织上，要处理好“内”与“外”的关系</w:t>
      </w:r>
    </w:p>
    <w:p>
      <w:pPr>
        <w:ind w:left="0" w:right="0" w:firstLine="560"/>
        <w:spacing w:before="450" w:after="450" w:line="312" w:lineRule="auto"/>
      </w:pPr>
      <w:r>
        <w:rPr>
          <w:rFonts w:ascii="宋体" w:hAnsi="宋体" w:eastAsia="宋体" w:cs="宋体"/>
          <w:color w:val="000"/>
          <w:sz w:val="28"/>
          <w:szCs w:val="28"/>
        </w:rPr>
        <w:t xml:space="preserve">“内”是指政协组织内的政协委员、各组成单位、政协各专门委员会；“外”是指政协组织外的专家、学者，相关部门负责同志和一线的具体工作人员。“内”与“外”的关系是互补关系。委员是政协工作的主体，政协各组成单位是政协工作重要的依靠力量，政协专门委员会是调研活动的具体组织者，但他们不可能对所有的课题都熟悉，不可能对所有的议政领域都涉猎。政协组织外的专家、学者，以及相关部门的领导和一线工作人员，他们对相关政策了解更多，对具体情况更明，对相关工作的未来发展趋势把握更准。但是，他们往往缺少施展才华、建言献策的舞台，缺少与党政领导面对面畅所欲言的机会。因而，他们许多好的思路、观点、建议很难进入领导的视野，更难进入决策程序。政协的调查研究恰恰为他们提供了这样的机会。政协是大团结、大联合的象征，具有最大的包容性和最广泛的代表性，有知无不言、言无不尽的优良传统。在这里，各种观点都可以充分表达，各种建议都可以直接提出，理论与实践可以在这里得到很好的交流与融合。因此，在调研组成员的配置上，一方面要将热心政协工作、对本调研课题有研究、熟悉相关情况的委员和民主党派成员吸收进来，充分发挥委员的主体作用和政协各组成单位的积极性。另一方面，要根据课题需要，聘请一些专家、学者参与调研，发挥他们的骨干作用和咨询作用；邀请具体工作部门的领导和一线工作人员参与调研，发挥他们在介绍情况、研究论证、协调支持、决策实施方面的作用，努力做到内外结合，取长补短。这样，情况才能摸准，分析才能透彻，措施才能可行，调研的质量和水平才会更高。</w:t>
      </w:r>
    </w:p>
    <w:p>
      <w:pPr>
        <w:ind w:left="0" w:right="0" w:firstLine="560"/>
        <w:spacing w:before="450" w:after="450" w:line="312" w:lineRule="auto"/>
      </w:pPr>
      <w:r>
        <w:rPr>
          <w:rFonts w:ascii="宋体" w:hAnsi="宋体" w:eastAsia="宋体" w:cs="宋体"/>
          <w:color w:val="000"/>
          <w:sz w:val="28"/>
          <w:szCs w:val="28"/>
        </w:rPr>
        <w:t xml:space="preserve">（四）在调研过程中，要处理好“调查”与“研究”的关系</w:t>
      </w:r>
    </w:p>
    <w:p>
      <w:pPr>
        <w:ind w:left="0" w:right="0" w:firstLine="560"/>
        <w:spacing w:before="450" w:after="450" w:line="312" w:lineRule="auto"/>
      </w:pPr>
      <w:r>
        <w:rPr>
          <w:rFonts w:ascii="宋体" w:hAnsi="宋体" w:eastAsia="宋体" w:cs="宋体"/>
          <w:color w:val="000"/>
          <w:sz w:val="28"/>
          <w:szCs w:val="28"/>
        </w:rPr>
        <w:t xml:space="preserve">“调查”与“研究”是调研工作中的两个环节，调查是研究的基础，研究是调查的升华。没有调查，研究就失去了基础，没有研究，调查就失去了意义。调查是了解真实情况，掌握第一手资料；研究是在调查的基础上，自觉运用科学的思想观和方法论，进行理性思考、综合、提炼。调查与研究都为目的服务，它们目标一致。调查是研究的基础，必须全面准确。一是要做好调查前的准备，对调查的对象、重点、难点、方法以及可能出现的情况要做到心中有数，认真学习和查阅有关资料，了解有关政策和法律法规及调研课题的相关背景和研究现状。二是作风要踏实，切忌走马观花式的听听、看看，要深入基层，深入群众，深入生产一线，倾听民意，了解真情。三是事实要准确，每一件事、每一组数字都要反复核实，确保准确无误，切忌片面理解，听取一面之词。研究是调查的升华，必须深入细致。一是不仅要有定性分析，而且要有定量分析。不能满足于堆砌材料和已有的结论，要对掌握的材料进行深刻、系统、科学的分析、提炼，由表及里、去粗取精、去伪存真，从中抓住事物的本质，找出带有规律性的东西。二是要边调查边研究。有的同志调查时不注意把问题想全、问透，调查结束后，或对情况若明若暗、似是而非，或重新查问，既废时间又难以保证准确，从而影响了研究的质量。因此，调查研究一定要边收集、整理材料，边梳理、研究问题，把调查与研究结合起来，贯穿于调研全过程，用研究促进调查的进一步深入全面，让调查占有的材料能满足研究的需要。三是要有科学的研究方法。研究除了要肯下功夫，还要善于运用科学的研究方法。要运用辩证唯物主义的思想方法和科学的方法论，对占有的材料和已有的感性认识进行“加工”，如分析、比较、分类、综合、推理等。只有这样，才能透过现象看本质，才能揭示事物内部的客观规律。</w:t>
      </w:r>
    </w:p>
    <w:p>
      <w:pPr>
        <w:ind w:left="0" w:right="0" w:firstLine="560"/>
        <w:spacing w:before="450" w:after="450" w:line="312" w:lineRule="auto"/>
      </w:pPr>
      <w:r>
        <w:rPr>
          <w:rFonts w:ascii="宋体" w:hAnsi="宋体" w:eastAsia="宋体" w:cs="宋体"/>
          <w:color w:val="000"/>
          <w:sz w:val="28"/>
          <w:szCs w:val="28"/>
        </w:rPr>
        <w:t xml:space="preserve">（五）在建言立论上，要处理好“可行性”与“前瞻性”的关系</w:t>
      </w:r>
    </w:p>
    <w:p>
      <w:pPr>
        <w:ind w:left="0" w:right="0" w:firstLine="560"/>
        <w:spacing w:before="450" w:after="450" w:line="312" w:lineRule="auto"/>
      </w:pPr>
      <w:r>
        <w:rPr>
          <w:rFonts w:ascii="宋体" w:hAnsi="宋体" w:eastAsia="宋体" w:cs="宋体"/>
          <w:color w:val="000"/>
          <w:sz w:val="28"/>
          <w:szCs w:val="28"/>
        </w:rPr>
        <w:t xml:space="preserve">可行性，就是所提意见和建议要切实可行，政府能够接受并能在较短的时间内落实或整改到位。前瞻性，就是要站得高、看得远，所提意见和建议具有超前性，做到人无我有、人有我特，这样才能显示政协独有的价值和作用。</w:t>
      </w:r>
    </w:p>
    <w:p>
      <w:pPr>
        <w:ind w:left="0" w:right="0" w:firstLine="560"/>
        <w:spacing w:before="450" w:after="450" w:line="312" w:lineRule="auto"/>
      </w:pPr>
      <w:r>
        <w:rPr>
          <w:rFonts w:ascii="宋体" w:hAnsi="宋体" w:eastAsia="宋体" w:cs="宋体"/>
          <w:color w:val="000"/>
          <w:sz w:val="28"/>
          <w:szCs w:val="28"/>
        </w:rPr>
        <w:t xml:space="preserve">第一，政协的建议要有可行性。古人云：文可载道，以用为贵。政协的调研成果要能被党政部门采纳，直接或间接地为经济社会发展服务，为建设全面小康社会和构建和谐社会服务，建议就不能笼统含糊和空发议论，要做到符合实际、思路正确、措施具体，要同时兼顾需要和可能。第二，政协的建议必须具有前瞻性。许多决策和未来的发展趋势密切相关，特别是一些重大决策更是如此。作为“智囊团”、“人才库”，政协的调查研究必须超前思考，从苗头性、倾向性的问题中预见到潮流所在和大势所趋，既要立足当前，又要面向未来，这样才能领先一步，高人一筹，所提的建议才能有战略眼光，具有前瞻性。这样的建议，可能由于实施条件不具备，或由于认识和时机问题，没有被采纳，但正如李瑞环同志所说，只要是付出了心血，只要是有真知灼见，不用不等于无用，现在不用不等于将来也不能用。</w:t>
      </w:r>
    </w:p>
    <w:p>
      <w:pPr>
        <w:ind w:left="0" w:right="0" w:firstLine="560"/>
        <w:spacing w:before="450" w:after="450" w:line="312" w:lineRule="auto"/>
      </w:pPr>
      <w:r>
        <w:rPr>
          <w:rFonts w:ascii="宋体" w:hAnsi="宋体" w:eastAsia="宋体" w:cs="宋体"/>
          <w:color w:val="000"/>
          <w:sz w:val="28"/>
          <w:szCs w:val="28"/>
        </w:rPr>
        <w:t xml:space="preserve">七、切实提高政协调查研究工作的水平</w:t>
      </w:r>
    </w:p>
    <w:p>
      <w:pPr>
        <w:ind w:left="0" w:right="0" w:firstLine="560"/>
        <w:spacing w:before="450" w:after="450" w:line="312" w:lineRule="auto"/>
      </w:pPr>
      <w:r>
        <w:rPr>
          <w:rFonts w:ascii="宋体" w:hAnsi="宋体" w:eastAsia="宋体" w:cs="宋体"/>
          <w:color w:val="000"/>
          <w:sz w:val="28"/>
          <w:szCs w:val="28"/>
        </w:rPr>
        <w:t xml:space="preserve">“没有调查就没有发言权”。同样，没有调查就没有参政议政权。因此，切实提高调查研究水平是各级政协组织、政协委员、各民主党派、工商联、政协各界别的共同任务。要提高政协调查研究的水平，必须在以下几个方面下功夫、求实效。</w:t>
      </w:r>
    </w:p>
    <w:p>
      <w:pPr>
        <w:ind w:left="0" w:right="0" w:firstLine="560"/>
        <w:spacing w:before="450" w:after="450" w:line="312" w:lineRule="auto"/>
      </w:pPr>
      <w:r>
        <w:rPr>
          <w:rFonts w:ascii="宋体" w:hAnsi="宋体" w:eastAsia="宋体" w:cs="宋体"/>
          <w:color w:val="000"/>
          <w:sz w:val="28"/>
          <w:szCs w:val="28"/>
        </w:rPr>
        <w:t xml:space="preserve">（一）要在提高运用科学发展观观察、分析、研究现实问题的能力上下功夫。</w:t>
      </w:r>
    </w:p>
    <w:p>
      <w:pPr>
        <w:ind w:left="0" w:right="0" w:firstLine="560"/>
        <w:spacing w:before="450" w:after="450" w:line="312" w:lineRule="auto"/>
      </w:pPr>
      <w:r>
        <w:rPr>
          <w:rFonts w:ascii="宋体" w:hAnsi="宋体" w:eastAsia="宋体" w:cs="宋体"/>
          <w:color w:val="000"/>
          <w:sz w:val="28"/>
          <w:szCs w:val="28"/>
        </w:rPr>
        <w:t xml:space="preserve">注意用科学发展观武装头脑、指导工作，实现新发展。要着力转变不适应、不符合科学发展观的思想观念，不断提高自己运用科学发展观分析新情况、解决新问题的能力，努力把科学发展观的要求转化为谋求科学发展的正确思路、促进科学发展的对策建议、服务科学发展的实际能力。</w:t>
      </w:r>
    </w:p>
    <w:p>
      <w:pPr>
        <w:ind w:left="0" w:right="0" w:firstLine="560"/>
        <w:spacing w:before="450" w:after="450" w:line="312" w:lineRule="auto"/>
      </w:pPr>
      <w:r>
        <w:rPr>
          <w:rFonts w:ascii="宋体" w:hAnsi="宋体" w:eastAsia="宋体" w:cs="宋体"/>
          <w:color w:val="000"/>
          <w:sz w:val="28"/>
          <w:szCs w:val="28"/>
        </w:rPr>
        <w:t xml:space="preserve">（二）要在树立创新理念上下功夫。</w:t>
      </w:r>
    </w:p>
    <w:p>
      <w:pPr>
        <w:ind w:left="0" w:right="0" w:firstLine="560"/>
        <w:spacing w:before="450" w:after="450" w:line="312" w:lineRule="auto"/>
      </w:pPr>
      <w:r>
        <w:rPr>
          <w:rFonts w:ascii="宋体" w:hAnsi="宋体" w:eastAsia="宋体" w:cs="宋体"/>
          <w:color w:val="000"/>
          <w:sz w:val="28"/>
          <w:szCs w:val="28"/>
        </w:rPr>
        <w:t xml:space="preserve">政协调查研究能否得到党委、政府重视，关键在于“新”字上，必须在创新上下功夫。要坚持解放思想、实事求是、与时俱进的思想路线，敢于突破传统、勇于超越他人，以新的视角、新的信息、新的见解、新的对策，给人以“眼前一亮、耳目一新”之感，打造政协调查研究的新品牌。</w:t>
      </w:r>
    </w:p>
    <w:p>
      <w:pPr>
        <w:ind w:left="0" w:right="0" w:firstLine="560"/>
        <w:spacing w:before="450" w:after="450" w:line="312" w:lineRule="auto"/>
      </w:pPr>
      <w:r>
        <w:rPr>
          <w:rFonts w:ascii="宋体" w:hAnsi="宋体" w:eastAsia="宋体" w:cs="宋体"/>
          <w:color w:val="000"/>
          <w:sz w:val="28"/>
          <w:szCs w:val="28"/>
        </w:rPr>
        <w:t xml:space="preserve">（三）要在全面准确地吃透上情、把握下情和摸清实情上下功夫。</w:t>
      </w:r>
    </w:p>
    <w:p>
      <w:pPr>
        <w:ind w:left="0" w:right="0" w:firstLine="560"/>
        <w:spacing w:before="450" w:after="450" w:line="312" w:lineRule="auto"/>
      </w:pPr>
      <w:r>
        <w:rPr>
          <w:rFonts w:ascii="宋体" w:hAnsi="宋体" w:eastAsia="宋体" w:cs="宋体"/>
          <w:color w:val="000"/>
          <w:sz w:val="28"/>
          <w:szCs w:val="28"/>
        </w:rPr>
        <w:t xml:space="preserve">提高政协调查研究的水平，必须全面掌握情况，防止以偏概全、一叶障目，关键是要吃透上情、把握下情、摸清实情。吃透上情，就是要认真学习掌握党和政府的相关方针政策、国家和地方的相关法律法规、党委政府的工作重心和关注焦点。把握下情，就是要深入实际、深入基层、深入群众，体察民情、倾听民声、了解民意，把基层工作的实际情况反映上来，把基层群众的呼声、愿望反映上来，为决策提供参考。摸清实情，就是要扑下身子、沉下身去，广泛了解情况，全面听取意见，既要调查现状，也要了解历史、把握趋势；既要看好的，也要看差的；既要听赞扬的话，也要听不同意见；既要报喜，也要报忧，透过现象看本质，梳理过程找规律，全面准确地反映情况、揭示问题、提出建议，做到不唯上、不唯书、只唯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2025-01-23T03:03:29+08:00</dcterms:created>
  <dcterms:modified xsi:type="dcterms:W3CDTF">2025-01-23T03:03:29+08:00</dcterms:modified>
</cp:coreProperties>
</file>

<file path=docProps/custom.xml><?xml version="1.0" encoding="utf-8"?>
<Properties xmlns="http://schemas.openxmlformats.org/officeDocument/2006/custom-properties" xmlns:vt="http://schemas.openxmlformats.org/officeDocument/2006/docPropsVTypes"/>
</file>