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集团安全生产工作会议讲话（含五篇）</w:t>
      </w:r>
      <w:bookmarkEnd w:id="1"/>
    </w:p>
    <w:p>
      <w:pPr>
        <w:jc w:val="center"/>
        <w:spacing w:before="0" w:after="450"/>
      </w:pPr>
      <w:r>
        <w:rPr>
          <w:rFonts w:ascii="Arial" w:hAnsi="Arial" w:eastAsia="Arial" w:cs="Arial"/>
          <w:color w:val="999999"/>
          <w:sz w:val="20"/>
          <w:szCs w:val="20"/>
        </w:rPr>
        <w:t xml:space="preserve">来源：网络  作者：落花时节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集团安全生产工作会议讲话集团安全生产工作会议讲话同志们：今天，我们在这里召开×集团×年安全生产工作会议，主要任务是认真贯彻落实通用集团安全生产工作会议精神，总结×集团×年安全生产工作，布置×年安全生产工作。刚才，×宣读了集团安全生...</w:t>
      </w:r>
    </w:p>
    <w:p>
      <w:pPr>
        <w:ind w:left="0" w:right="0" w:firstLine="560"/>
        <w:spacing w:before="450" w:after="450" w:line="312" w:lineRule="auto"/>
      </w:pPr>
      <w:r>
        <w:rPr>
          <w:rFonts w:ascii="黑体" w:hAnsi="黑体" w:eastAsia="黑体" w:cs="黑体"/>
          <w:color w:val="000000"/>
          <w:sz w:val="36"/>
          <w:szCs w:val="36"/>
          <w:b w:val="1"/>
          <w:bCs w:val="1"/>
        </w:rPr>
        <w:t xml:space="preserve">第一篇：集团安全生产工作会议讲话</w:t>
      </w:r>
    </w:p>
    <w:p>
      <w:pPr>
        <w:ind w:left="0" w:right="0" w:firstLine="560"/>
        <w:spacing w:before="450" w:after="450" w:line="312" w:lineRule="auto"/>
      </w:pPr>
      <w:r>
        <w:rPr>
          <w:rFonts w:ascii="宋体" w:hAnsi="宋体" w:eastAsia="宋体" w:cs="宋体"/>
          <w:color w:val="000"/>
          <w:sz w:val="28"/>
          <w:szCs w:val="28"/>
        </w:rPr>
        <w:t xml:space="preserve">集团安全生产工作会议讲话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集团×年安全生产工作会议，主要任务是认真贯彻落实通用集团安全生产工作会议精神，总结×集团×年安全生产工作，布置×年安全生产工作。刚才，×宣读了集团安全生产先进个人的表彰奖励通报，×代表集团安委会做了2025年安全工作报告，充分肯定了2025年安全生产工作取得的成绩，指出了集团在安全工作中存在的不足，明确了今年安全生产工作的目标和措施，我完全同意。下面，我结合当前全国严峻的安全生产形势和集团安全生产工作情况讲三点意见。</w:t>
      </w:r>
    </w:p>
    <w:p>
      <w:pPr>
        <w:ind w:left="0" w:right="0" w:firstLine="560"/>
        <w:spacing w:before="450" w:after="450" w:line="312" w:lineRule="auto"/>
      </w:pPr>
      <w:r>
        <w:rPr>
          <w:rFonts w:ascii="宋体" w:hAnsi="宋体" w:eastAsia="宋体" w:cs="宋体"/>
          <w:color w:val="000"/>
          <w:sz w:val="28"/>
          <w:szCs w:val="28"/>
        </w:rPr>
        <w:t xml:space="preserve">一、要从讲政治的高度认识安全，落实安全</w:t>
      </w:r>
    </w:p>
    <w:p>
      <w:pPr>
        <w:ind w:left="0" w:right="0" w:firstLine="560"/>
        <w:spacing w:before="450" w:after="450" w:line="312" w:lineRule="auto"/>
      </w:pPr>
      <w:r>
        <w:rPr>
          <w:rFonts w:ascii="宋体" w:hAnsi="宋体" w:eastAsia="宋体" w:cs="宋体"/>
          <w:color w:val="000"/>
          <w:sz w:val="28"/>
          <w:szCs w:val="28"/>
        </w:rPr>
        <w:t xml:space="preserve">十八大以来，习近平总书记×次对安全生产工作作出重要指示和批示，体现了党中央对安全生产工作的高度关注和高度重视，警示安全工作是我们不可推卸的责任。李谠总经理在通用集团安全工作会议上指出，安全生产始终是生产经营工作中的重中之重，领导干部要与时俱进，站在讲政治、促发展、保稳定、顾大局的高度来认识安全生产工作，要充分认识讲安全就是讲政治，安全责任就是政治责任，要把总书记的重要讲话作为检验我们安全生产工作的标准，以“严”和“实”的精神认真抓好落实。这些讲话凸显了集团公司领导对安全工作前所未有的高度重视和毫不动摇的坚定决心。希望各级领导把思想认识统一到党中央和通用集团对安全生产工作的认识和定位上来，以讲政治的高度，牢固树立抓安全是法定职责、抓安全是神圣使命的理念，切实把安全生产放在重中之重的位置，头等大事来抓。落实好安全工作，关键是领导带头抓落实。党政主要领导要带头学安全、事事讲安全、亲自查安全，这样才能构建全员重视、上下联动、齐抓共管的良好安全文化，才能充分调配资源健全机构、保障投入，有效提升执行力。</w:t>
      </w:r>
    </w:p>
    <w:p>
      <w:pPr>
        <w:ind w:left="0" w:right="0" w:firstLine="560"/>
        <w:spacing w:before="450" w:after="450" w:line="312" w:lineRule="auto"/>
      </w:pPr>
      <w:r>
        <w:rPr>
          <w:rFonts w:ascii="宋体" w:hAnsi="宋体" w:eastAsia="宋体" w:cs="宋体"/>
          <w:color w:val="000"/>
          <w:sz w:val="28"/>
          <w:szCs w:val="28"/>
        </w:rPr>
        <w:t xml:space="preserve">二、要以提升基层安全能力为落脚点，夯实安全基础</w:t>
      </w:r>
    </w:p>
    <w:p>
      <w:pPr>
        <w:ind w:left="0" w:right="0" w:firstLine="560"/>
        <w:spacing w:before="450" w:after="450" w:line="312" w:lineRule="auto"/>
      </w:pPr>
      <w:r>
        <w:rPr>
          <w:rFonts w:ascii="宋体" w:hAnsi="宋体" w:eastAsia="宋体" w:cs="宋体"/>
          <w:color w:val="000"/>
          <w:sz w:val="28"/>
          <w:szCs w:val="28"/>
        </w:rPr>
        <w:t xml:space="preserve">×总经理在讲话中反复强调，安全生产工作重点在基层，难点也在基层。我们要把有效提高基层单位安全生产能力作为落脚点，将安全工作责任、压力、措施层层传递下去，落实到最前线，攻克最难点。提升基层安全生产能力，一是加强教育培训，提升自我防护意识和能力。提升全员的安全生产意识和能力是提升本质安全的关键，务必加强教育培训，真真切切的收到实效。去年，×建设建成了体验式安全教育基地，今年安全生产工作的创新举措就是强制开展体验式教育，我在今年工作报告中明确集团领导和本级全体人员带头参加培训，各单位都要组织好，落实好。特别要强化一线作业人员的体验教育培训，做到未上岗先教育，身临其境体验安全风险，从“要我安全”转变为“我要安全”。二是加强班组安全建设，提升自主安全管理功能。班组作为最基本的作业单位，是企业内部最基层的劳动和管理组织，是最接近生产一线安全风险的组织，班组安全则企业安全，企业安全则集团安全。今年要在班组安全管理上采取更加有力，更加有效的措施。如强制推行班前教育制度，工地必须设置班组安全教育场所，配备视频监控系统进行全程监控备查，各级检查中重点检查班前安全教育情况等，督促班组落实安全教育责任和安全风险告知义务，认真落实企业安全生产的各项要求，切实提高班组安全生产能力。三是加强基层安全监管，提升自我纠正和预防能力。基层单位的安全监管部门在生产经营中最早、最直接接触安全隐患和违章，作为安全管理的桥头堡和第一道防线，要充分发挥战斗堡垒作用，扎扎实实开展工作，每天认真巡查作业区域，及时发现隐患和违章，旁站监督消除隐患。各单位要重视基层安全生产管理人员的选拔和培养，不断提高业务能力和水平，鼓励最优秀的干部扎根基层、施展才华，把好安全生产前沿关口。</w:t>
      </w:r>
    </w:p>
    <w:p>
      <w:pPr>
        <w:ind w:left="0" w:right="0" w:firstLine="560"/>
        <w:spacing w:before="450" w:after="450" w:line="312" w:lineRule="auto"/>
      </w:pPr>
      <w:r>
        <w:rPr>
          <w:rFonts w:ascii="宋体" w:hAnsi="宋体" w:eastAsia="宋体" w:cs="宋体"/>
          <w:color w:val="000"/>
          <w:sz w:val="28"/>
          <w:szCs w:val="28"/>
        </w:rPr>
        <w:t xml:space="preserve">三、要把严格考核奖惩立为规矩，严肃执纪问责</w:t>
      </w:r>
    </w:p>
    <w:p>
      <w:pPr>
        <w:ind w:left="0" w:right="0" w:firstLine="560"/>
        <w:spacing w:before="450" w:after="450" w:line="312" w:lineRule="auto"/>
      </w:pPr>
      <w:r>
        <w:rPr>
          <w:rFonts w:ascii="宋体" w:hAnsi="宋体" w:eastAsia="宋体" w:cs="宋体"/>
          <w:color w:val="000"/>
          <w:sz w:val="28"/>
          <w:szCs w:val="28"/>
        </w:rPr>
        <w:t xml:space="preserve">安全生产人命关天，丝毫懈怠可能酿成大祸。2025年以来，×事故，造成×人遇难，×人失踪，×人受伤，拟对×名责任人员给予党纪政纪处分，其中省部级×人，厅局级×人；前不久的×事故，×人遇难，×人失联。这些惨痛的教训重重地敲响了警钟，事故问责充分体现了“党政同责、一岗双责、失职追责”，力度之大，范围之广，前所未有。集团将对安全生产责任事故“零容忍”，在事故查处和问责上决不失之于宽、失之于软，对落实安全生产法规和集团部署不及时、不到位的，不仅要依法追究法律责任，党员干部还要依党纪党规追究党内责任。集团将进一步加强安全生产考核，对各直属企业落实安全生产工作情况进行量化评价，成绩不达标的扣减年度企业绩效，落实“事前问责”的要求。严格奖惩、严肃问责将成为集团安全生产工作的新常态。希望各级领导和全体员工要对安全常怀敬畏之心，认真严谨的落实好安全生产责任，切实加强安全生产工作，做到牢牢守住底线，绝不触碰红线。</w:t>
      </w:r>
    </w:p>
    <w:p>
      <w:pPr>
        <w:ind w:left="0" w:right="0" w:firstLine="560"/>
        <w:spacing w:before="450" w:after="450" w:line="312" w:lineRule="auto"/>
      </w:pPr>
      <w:r>
        <w:rPr>
          <w:rFonts w:ascii="宋体" w:hAnsi="宋体" w:eastAsia="宋体" w:cs="宋体"/>
          <w:color w:val="000"/>
          <w:sz w:val="28"/>
          <w:szCs w:val="28"/>
        </w:rPr>
        <w:t xml:space="preserve">同志们，安全工作只有起点没有终点，永远在路上。我们要以高度的责任感和使命感，与时俱进，攻坚克难，齐心协力，上下联动，建设良好的集团安全生态系统，持续保持安全生产平稳态势，为集团安全发展做出贡献。在此，我拜托大家，感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第二篇：在集团安全生产工作会议上的讲话</w:t>
      </w:r>
    </w:p>
    <w:p>
      <w:pPr>
        <w:ind w:left="0" w:right="0" w:firstLine="560"/>
        <w:spacing w:before="450" w:after="450" w:line="312" w:lineRule="auto"/>
      </w:pPr>
      <w:r>
        <w:rPr>
          <w:rFonts w:ascii="宋体" w:hAnsi="宋体" w:eastAsia="宋体" w:cs="宋体"/>
          <w:color w:val="000"/>
          <w:sz w:val="28"/>
          <w:szCs w:val="28"/>
        </w:rPr>
        <w:t xml:space="preserve">在集团安全生产工作会议上的讲话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XX在会上传达了全省安全生产电视电话会议精神和相关文件内容并对全省安全生产情况进行了通报，再次阐明了安全生产的极端重要性，为集团今后的安全生产工作指明了方向。集团党委书记、董事长对贯彻落实此次全省电视电话会议精神高度重视，会后立即召开专题会议，要求把集团安全生产工作抓牢抓实。下面，我就集团的安全生产工作讲四点意见：</w:t>
      </w:r>
    </w:p>
    <w:p>
      <w:pPr>
        <w:ind w:left="0" w:right="0" w:firstLine="560"/>
        <w:spacing w:before="450" w:after="450" w:line="312" w:lineRule="auto"/>
      </w:pPr>
      <w:r>
        <w:rPr>
          <w:rFonts w:ascii="宋体" w:hAnsi="宋体" w:eastAsia="宋体" w:cs="宋体"/>
          <w:color w:val="000"/>
          <w:sz w:val="28"/>
          <w:szCs w:val="28"/>
        </w:rPr>
        <w:t xml:space="preserve">一、认清形势，守住安全红线</w:t>
      </w:r>
    </w:p>
    <w:p>
      <w:pPr>
        <w:ind w:left="0" w:right="0" w:firstLine="560"/>
        <w:spacing w:before="450" w:after="450" w:line="312" w:lineRule="auto"/>
      </w:pPr>
      <w:r>
        <w:rPr>
          <w:rFonts w:ascii="宋体" w:hAnsi="宋体" w:eastAsia="宋体" w:cs="宋体"/>
          <w:color w:val="000"/>
          <w:sz w:val="28"/>
          <w:szCs w:val="28"/>
        </w:rPr>
        <w:t xml:space="preserve">一是认清安全生产监管力度日益趋紧趋严。2025年12月，新的《安全生产法》正式实施，贯彻了发展绝不能以牺牲人的生命为代价的红线思维，加大了责任追究的力度。2025年3月，国家安监总局印发了《企业安全生产责任体系五落实五到位规定》，要求必须落实“党政同责”“一岗双责”、必须落实安全生产组织领导机构、安全管理力量、安全生产报告制度，必须做到安全责任、安全投入、安全培训、安全管理以及应急救援到位。2025年12月，中共中央、国务院《关于推进安全生产领域改革发展的意见》发布实施, 将拒不整改重大隐患、拒不执行安全监察执法指令等具有明显的主观故意、极易导致重大生产安全事故的违法行为纳入刑法 调整范围，改变日常安全生产监管工作中对未引发事故的安全生产重大违法行为只能施以行政处罚的局面。2025年12月，新修订的《安徽省安全生产条例》正式施行，《条例》针对物业公司安全生产职责进行明确。2025年4月，中共中央办公厅、国务院办公厅印发了《地方党政领导干部安全生产责任制规定》，对县级以上地方各级党委和政府领导班子成员的安全生产职责、考核考察、表彰奖励、责任追究进行明确具体规定。这是我国安全生产领域第一部党内法规，是总书记关于安全生产重要思想的具体化、制度化。近日，省安委办正在研究制定《安徽省安全生产约谈实施办法》等文件，谋划将安全生产考核作为推动安全生产责任落实的重要举措。</w:t>
      </w:r>
    </w:p>
    <w:p>
      <w:pPr>
        <w:ind w:left="0" w:right="0" w:firstLine="560"/>
        <w:spacing w:before="450" w:after="450" w:line="312" w:lineRule="auto"/>
      </w:pPr>
      <w:r>
        <w:rPr>
          <w:rFonts w:ascii="宋体" w:hAnsi="宋体" w:eastAsia="宋体" w:cs="宋体"/>
          <w:color w:val="000"/>
          <w:sz w:val="28"/>
          <w:szCs w:val="28"/>
        </w:rPr>
        <w:t xml:space="preserve">上述法律法规及重要文件的逐年出台，省政府确定由常务副省长分管安全生产工作，进一步表明了党和政府对安全生产工作有责必尽、执法必严的决心和态度；安全监管趋紧、趋严将是今后安全生产工作的常态，各单位要杜绝之前的侥幸心理，切实提高对安全生产工作的重视程度。</w:t>
      </w:r>
    </w:p>
    <w:p>
      <w:pPr>
        <w:ind w:left="0" w:right="0" w:firstLine="560"/>
        <w:spacing w:before="450" w:after="450" w:line="312" w:lineRule="auto"/>
      </w:pPr>
      <w:r>
        <w:rPr>
          <w:rFonts w:ascii="宋体" w:hAnsi="宋体" w:eastAsia="宋体" w:cs="宋体"/>
          <w:color w:val="000"/>
          <w:sz w:val="28"/>
          <w:szCs w:val="28"/>
        </w:rPr>
        <w:t xml:space="preserve">二是认清安全生产工作的重要性和艰巨性。总书记多次指出，发展决不能以牺牲人的生命为代价，这是一条不可逾越的“红线”。如果安全生产出了问题，不仅个人会因追责问责而断送事业和前途，更会严重影响集团目前健康稳定的发展大局。各单位在开展安全生产工作时要从讲看齐、为人民服务的政治高度和企业绿色发展理念的角度把红线意识贯穿于安全生产的全过程，坚持一手抓发展改革，一手抓安全生产，做到安全生产与绿色发展有机统一。</w:t>
      </w:r>
    </w:p>
    <w:p>
      <w:pPr>
        <w:ind w:left="0" w:right="0" w:firstLine="560"/>
        <w:spacing w:before="450" w:after="450" w:line="312" w:lineRule="auto"/>
      </w:pPr>
      <w:r>
        <w:rPr>
          <w:rFonts w:ascii="宋体" w:hAnsi="宋体" w:eastAsia="宋体" w:cs="宋体"/>
          <w:color w:val="000"/>
          <w:sz w:val="28"/>
          <w:szCs w:val="28"/>
        </w:rPr>
        <w:t xml:space="preserve">二、突出重点，把握安全主线</w:t>
      </w:r>
    </w:p>
    <w:p>
      <w:pPr>
        <w:ind w:left="0" w:right="0" w:firstLine="560"/>
        <w:spacing w:before="450" w:after="450" w:line="312" w:lineRule="auto"/>
      </w:pPr>
      <w:r>
        <w:rPr>
          <w:rFonts w:ascii="宋体" w:hAnsi="宋体" w:eastAsia="宋体" w:cs="宋体"/>
          <w:color w:val="000"/>
          <w:sz w:val="28"/>
          <w:szCs w:val="28"/>
        </w:rPr>
        <w:t xml:space="preserve">各单位要紧紧围绕构建安全生产风险查找、研判、预警、防范、处置和责任等“六项机制”这一主线，着力提升集团安全生产风险管控的能力。</w:t>
      </w:r>
    </w:p>
    <w:p>
      <w:pPr>
        <w:ind w:left="0" w:right="0" w:firstLine="560"/>
        <w:spacing w:before="450" w:after="450" w:line="312" w:lineRule="auto"/>
      </w:pPr>
      <w:r>
        <w:rPr>
          <w:rFonts w:ascii="宋体" w:hAnsi="宋体" w:eastAsia="宋体" w:cs="宋体"/>
          <w:color w:val="000"/>
          <w:sz w:val="28"/>
          <w:szCs w:val="28"/>
        </w:rPr>
        <w:t xml:space="preserve">一是构建风险查找和研判机制，全面排查安全风险。根据集团特点，将商品仓库、自属生产企业、职工食堂、办公场所、职工道路安全等列为重点检查对象。各单位要围绕上述领域进行摸排评估，制定本单位安全风险点查找指导手册，组织开展各层级的全员、全覆盖的安全生产大检查，所有检查要落实具体责任人，有具体的检查表，形成检查记录，检查人员要签字确认，切实解决“认不清”“想不到”和“管不到”等问题。</w:t>
      </w:r>
    </w:p>
    <w:p>
      <w:pPr>
        <w:ind w:left="0" w:right="0" w:firstLine="560"/>
        <w:spacing w:before="450" w:after="450" w:line="312" w:lineRule="auto"/>
      </w:pPr>
      <w:r>
        <w:rPr>
          <w:rFonts w:ascii="宋体" w:hAnsi="宋体" w:eastAsia="宋体" w:cs="宋体"/>
          <w:color w:val="000"/>
          <w:sz w:val="28"/>
          <w:szCs w:val="28"/>
        </w:rPr>
        <w:t xml:space="preserve">二是构建风险预警和防范机制，增强风险防控主动性。对各类食品加工厂、公司大楼、职工宿舍以及食堂等领域要定期开展风险评估，建立分级管控制度。继续贯彻执行安全生产工作报告制度，一旦发生生产安全事故或火灾，除向有关部门报告外，须及时编制安全事故快报逐级向集团公司报告，不得瞒报。各单位要按季度、对本单位所发生的生产安全事故进行统计分析并填制报表，于次季度首月15日 前和次1月底前报集团公司，企业生产安全事故统计报表实行零报告制度。</w:t>
      </w:r>
    </w:p>
    <w:p>
      <w:pPr>
        <w:ind w:left="0" w:right="0" w:firstLine="560"/>
        <w:spacing w:before="450" w:after="450" w:line="312" w:lineRule="auto"/>
      </w:pPr>
      <w:r>
        <w:rPr>
          <w:rFonts w:ascii="宋体" w:hAnsi="宋体" w:eastAsia="宋体" w:cs="宋体"/>
          <w:color w:val="000"/>
          <w:sz w:val="28"/>
          <w:szCs w:val="28"/>
        </w:rPr>
        <w:t xml:space="preserve">三是构建风险处置和责任机制，确保风险可防可控。要加强安全队伍建设，针对不同类型风险点和可能发生的情况，制定科学周密的应急预案，定期组织应急演练和培训。对日常检查中发现的问题要明确整改责任人、整改方案、期限；对一时无法完成整改的，还要落实临时防范措施及应急处置方案。对检查出的各种事故隐患，要杜绝侥幸心理，加大投入，迅速整改。这里要强调的是集团一些单位厂房、生产设备老化，个别单位只注重短期经济效益，舍不得安全投入，安全生产基础设施资金投入不足，下一步要加大安全投入，不能省小钱、费大钱、酿大错，要确保各项安全措施都能得到实实在在的落实。</w:t>
      </w:r>
    </w:p>
    <w:p>
      <w:pPr>
        <w:ind w:left="0" w:right="0" w:firstLine="560"/>
        <w:spacing w:before="450" w:after="450" w:line="312" w:lineRule="auto"/>
      </w:pPr>
      <w:r>
        <w:rPr>
          <w:rFonts w:ascii="宋体" w:hAnsi="宋体" w:eastAsia="宋体" w:cs="宋体"/>
          <w:color w:val="000"/>
          <w:sz w:val="28"/>
          <w:szCs w:val="28"/>
        </w:rPr>
        <w:t xml:space="preserve">三、压实责任，筑牢安全防线</w:t>
      </w:r>
    </w:p>
    <w:p>
      <w:pPr>
        <w:ind w:left="0" w:right="0" w:firstLine="560"/>
        <w:spacing w:before="450" w:after="450" w:line="312" w:lineRule="auto"/>
      </w:pPr>
      <w:r>
        <w:rPr>
          <w:rFonts w:ascii="宋体" w:hAnsi="宋体" w:eastAsia="宋体" w:cs="宋体"/>
          <w:color w:val="000"/>
          <w:sz w:val="28"/>
          <w:szCs w:val="28"/>
        </w:rPr>
        <w:t xml:space="preserve">一是落实领导责任。各单位主要领导是本单位安全生产工作的第一责任人，要把安全生产放在更加突出的位置，在统揽企业发展全局时同步推进安全生产工作，要定期听取安全生产工作汇报，研究安全生产重大问题。</w:t>
      </w:r>
    </w:p>
    <w:p>
      <w:pPr>
        <w:ind w:left="0" w:right="0" w:firstLine="560"/>
        <w:spacing w:before="450" w:after="450" w:line="312" w:lineRule="auto"/>
      </w:pPr>
      <w:r>
        <w:rPr>
          <w:rFonts w:ascii="宋体" w:hAnsi="宋体" w:eastAsia="宋体" w:cs="宋体"/>
          <w:color w:val="000"/>
          <w:sz w:val="28"/>
          <w:szCs w:val="28"/>
        </w:rPr>
        <w:t xml:space="preserve">二是完善责任体系。要着力构建凡事有人管理、凡事有人负责、凡事可追溯责任的安全生产责任体系，层层签订安全生产责任状，确保纵向到底、横向到边，把安全生产责任落实到每一个生产环节、每一个工作岗位。三是强化责任追究。各单位要严格落实党政领导干部任期安全生产责任制，对事故和重大隐患实行责任倒查，对履责不到位、不按规定报送事故、失职渎职的，都要进行严肃追责、从重处罚；对该查处不查处、该问责不问责的，也要严肃追责。</w:t>
      </w:r>
    </w:p>
    <w:p>
      <w:pPr>
        <w:ind w:left="0" w:right="0" w:firstLine="560"/>
        <w:spacing w:before="450" w:after="450" w:line="312" w:lineRule="auto"/>
      </w:pPr>
      <w:r>
        <w:rPr>
          <w:rFonts w:ascii="宋体" w:hAnsi="宋体" w:eastAsia="宋体" w:cs="宋体"/>
          <w:color w:val="000"/>
          <w:sz w:val="28"/>
          <w:szCs w:val="28"/>
        </w:rPr>
        <w:t xml:space="preserve">四、加强教育，不越安全法线</w:t>
      </w:r>
    </w:p>
    <w:p>
      <w:pPr>
        <w:ind w:left="0" w:right="0" w:firstLine="560"/>
        <w:spacing w:before="450" w:after="450" w:line="312" w:lineRule="auto"/>
      </w:pPr>
      <w:r>
        <w:rPr>
          <w:rFonts w:ascii="宋体" w:hAnsi="宋体" w:eastAsia="宋体" w:cs="宋体"/>
          <w:color w:val="000"/>
          <w:sz w:val="28"/>
          <w:szCs w:val="28"/>
        </w:rPr>
        <w:t xml:space="preserve">一是重视安全文化建设。各单位要根据自身实际，有针对性地开展内容丰富、形式多样的安全教育，按照“先简单后复杂、先启动后完善、先见效后提高”的要求，抓好安全文化建设。</w:t>
      </w:r>
    </w:p>
    <w:p>
      <w:pPr>
        <w:ind w:left="0" w:right="0" w:firstLine="560"/>
        <w:spacing w:before="450" w:after="450" w:line="312" w:lineRule="auto"/>
      </w:pPr>
      <w:r>
        <w:rPr>
          <w:rFonts w:ascii="宋体" w:hAnsi="宋体" w:eastAsia="宋体" w:cs="宋体"/>
          <w:color w:val="000"/>
          <w:sz w:val="28"/>
          <w:szCs w:val="28"/>
        </w:rPr>
        <w:t xml:space="preserve">二是营造学习教育氛围。要充分利用网络、微信等媒介宣传安全生产法律法规和重要文件，普及安全生产常识；定期组织安全知识培训，通过广泛宣传引导，形成人人讲安全、时时讲遵章和处处有提醒的安全生产文化氛围。</w:t>
      </w:r>
    </w:p>
    <w:p>
      <w:pPr>
        <w:ind w:left="0" w:right="0" w:firstLine="560"/>
        <w:spacing w:before="450" w:after="450" w:line="312" w:lineRule="auto"/>
      </w:pPr>
      <w:r>
        <w:rPr>
          <w:rFonts w:ascii="宋体" w:hAnsi="宋体" w:eastAsia="宋体" w:cs="宋体"/>
          <w:color w:val="000"/>
          <w:sz w:val="28"/>
          <w:szCs w:val="28"/>
        </w:rPr>
        <w:t xml:space="preserve">回去以后各位要及时向单位主要领导报告此次会议精神并积极组织学习贯彻，切实把思想和行动统一到党中央、国务院和省委、省政府的部署要求上来，在抓业务工作的同时狠抓安全生产工作,积极开展“安全生产月”“安全生产万里行”和“安全生产攻坚行动”等隐患排查整治活动，更严更细地抓好安全生产，为集团的健康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第三篇：在集团安全生产工作会议上的讲话（范文模版）</w:t>
      </w:r>
    </w:p>
    <w:p>
      <w:pPr>
        <w:ind w:left="0" w:right="0" w:firstLine="560"/>
        <w:spacing w:before="450" w:after="450" w:line="312" w:lineRule="auto"/>
      </w:pPr>
      <w:r>
        <w:rPr>
          <w:rFonts w:ascii="宋体" w:hAnsi="宋体" w:eastAsia="宋体" w:cs="宋体"/>
          <w:color w:val="000"/>
          <w:sz w:val="28"/>
          <w:szCs w:val="28"/>
        </w:rPr>
        <w:t xml:space="preserve">在集团安全生产工作会议上的讲话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安全生产工作会议，主要内容是传达《全市安全生产暨消防工作会议》精神，分析总结集团安全生产形势，动员集团上下进一步提高认识，统一思想强化措施，狠抓落实，坚决杜绝事故发生，确保员工生命和企业财产安全，保证企业的长治久安。</w:t>
      </w:r>
    </w:p>
    <w:p>
      <w:pPr>
        <w:ind w:left="0" w:right="0" w:firstLine="560"/>
        <w:spacing w:before="450" w:after="450" w:line="312" w:lineRule="auto"/>
      </w:pPr>
      <w:r>
        <w:rPr>
          <w:rFonts w:ascii="宋体" w:hAnsi="宋体" w:eastAsia="宋体" w:cs="宋体"/>
          <w:color w:val="000"/>
          <w:sz w:val="28"/>
          <w:szCs w:val="28"/>
        </w:rPr>
        <w:t xml:space="preserve">下面，我就市安全暨消防工作会议精神，结合集团安全生产的实际情况，主要讲以下四个方面的问题：</w:t>
      </w:r>
    </w:p>
    <w:p>
      <w:pPr>
        <w:ind w:left="0" w:right="0" w:firstLine="560"/>
        <w:spacing w:before="450" w:after="450" w:line="312" w:lineRule="auto"/>
      </w:pPr>
      <w:r>
        <w:rPr>
          <w:rFonts w:ascii="宋体" w:hAnsi="宋体" w:eastAsia="宋体" w:cs="宋体"/>
          <w:color w:val="000"/>
          <w:sz w:val="28"/>
          <w:szCs w:val="28"/>
        </w:rPr>
        <w:t xml:space="preserve">一、必须充分认识当前安全生产形势的严峻性</w:t>
      </w:r>
    </w:p>
    <w:p>
      <w:pPr>
        <w:ind w:left="0" w:right="0" w:firstLine="560"/>
        <w:spacing w:before="450" w:after="450" w:line="312" w:lineRule="auto"/>
      </w:pPr>
      <w:r>
        <w:rPr>
          <w:rFonts w:ascii="宋体" w:hAnsi="宋体" w:eastAsia="宋体" w:cs="宋体"/>
          <w:color w:val="000"/>
          <w:sz w:val="28"/>
          <w:szCs w:val="28"/>
        </w:rPr>
        <w:t xml:space="preserve">1月28日，市政府召开了全市安全生产暨消防工作会议，这是新年以来文登第一个全市性会议，大市长亲自参加，而且要求各单位必须是一把手参加。集团王总因公出差由我参与了会议，会议档次如此之高，这充分说明了市领导抓好安全生产工作的态度和决心。</w:t>
      </w:r>
    </w:p>
    <w:p>
      <w:pPr>
        <w:ind w:left="0" w:right="0" w:firstLine="560"/>
        <w:spacing w:before="450" w:after="450" w:line="312" w:lineRule="auto"/>
      </w:pPr>
      <w:r>
        <w:rPr>
          <w:rFonts w:ascii="宋体" w:hAnsi="宋体" w:eastAsia="宋体" w:cs="宋体"/>
          <w:color w:val="000"/>
          <w:sz w:val="28"/>
          <w:szCs w:val="28"/>
        </w:rPr>
        <w:t xml:space="preserve">去年以来，国际国内重大安全事故频发，从孟加拉国发生塌楼事故，造成超过1000人遇难，到黄岛输油管道泄漏爆炸特别重大事故，从吉林德惠宝源丰禽业公司特大火灾致119人死亡，到我们的近邻乳山合和食品有限公司发生液氨泄漏造成7死6伤等等。呈现出频率高、规模大、种类全、性质严重等特点，可以说是起起惊心动魄。如果说上述事故国别不同，地区不同，事故原因各异，但他们的共性是就是事故责任者，不能以人为本，安全意识淡漠造成的。就我们集团来说，历史上也曾发生过整烫工序员工因思想麻痹造成的火灾事故，令人至今心有余悸。2025年先后发生的一厂缝工电机打火，以及科美公司锅炉房火灾事故，以及数起道路交通和及违章操作造成的工伤事故，也给我们的安全工作敲响了警钟。毫不夸张地说，火灾是家纺企业的天敌，我们作为家纺从业人员特别是管理者，要以对企业，对员工高度负责的精神，要时刻想到事故可能引发的严重后果，想到员工生命和企业财产安全，都应该有如履薄冰，心惊胆颤的危机感，安全生产重于泰山。</w:t>
      </w:r>
    </w:p>
    <w:p>
      <w:pPr>
        <w:ind w:left="0" w:right="0" w:firstLine="560"/>
        <w:spacing w:before="450" w:after="450" w:line="312" w:lineRule="auto"/>
      </w:pPr>
      <w:r>
        <w:rPr>
          <w:rFonts w:ascii="宋体" w:hAnsi="宋体" w:eastAsia="宋体" w:cs="宋体"/>
          <w:color w:val="000"/>
          <w:sz w:val="28"/>
          <w:szCs w:val="28"/>
        </w:rPr>
        <w:t xml:space="preserve">二、必须严格落实安全生产责任制</w:t>
      </w:r>
    </w:p>
    <w:p>
      <w:pPr>
        <w:ind w:left="0" w:right="0" w:firstLine="560"/>
        <w:spacing w:before="450" w:after="450" w:line="312" w:lineRule="auto"/>
      </w:pPr>
      <w:r>
        <w:rPr>
          <w:rFonts w:ascii="宋体" w:hAnsi="宋体" w:eastAsia="宋体" w:cs="宋体"/>
          <w:color w:val="000"/>
          <w:sz w:val="28"/>
          <w:szCs w:val="28"/>
        </w:rPr>
        <w:t xml:space="preserve">去年以来，总书记多次提出，发展决不能以牺牲人的生命为代价，必须牢固树立安全发展的观念，始终把人民群众的生命安全放在第一位，并且强调要非常明确、非常强烈、非常坚定，总书记一连用了三个“非常，充分体现出安全发展的重要性。人命关天，一人伤亡，给家庭、给亲人带来的是一辈子无法抹去的痛苦，如果出事的是青壮年，给家庭带来的创伤会更大，各子公</w:t>
      </w:r>
    </w:p>
    <w:p>
      <w:pPr>
        <w:ind w:left="0" w:right="0" w:firstLine="560"/>
        <w:spacing w:before="450" w:after="450" w:line="312" w:lineRule="auto"/>
      </w:pPr>
      <w:r>
        <w:rPr>
          <w:rFonts w:ascii="宋体" w:hAnsi="宋体" w:eastAsia="宋体" w:cs="宋体"/>
          <w:color w:val="000"/>
          <w:sz w:val="28"/>
          <w:szCs w:val="28"/>
        </w:rPr>
        <w:t xml:space="preserve">司、事业部、生产厂都要把安全生产真正作为员工最关心、最直接、最现实的利益问题来对待，这是一条不可逾越的红线。大家要深知自己在安全生产中肩负的责任。乳山合和食品有限公司事故发生后，从董事长到普通技术人员，一级一级处理被移交司法机关处理。一旦发生重大事故，这个企业就意味着停产甚至是破产。</w:t>
      </w:r>
    </w:p>
    <w:p>
      <w:pPr>
        <w:ind w:left="0" w:right="0" w:firstLine="560"/>
        <w:spacing w:before="450" w:after="450" w:line="312" w:lineRule="auto"/>
      </w:pPr>
      <w:r>
        <w:rPr>
          <w:rFonts w:ascii="宋体" w:hAnsi="宋体" w:eastAsia="宋体" w:cs="宋体"/>
          <w:color w:val="000"/>
          <w:sz w:val="28"/>
          <w:szCs w:val="28"/>
        </w:rPr>
        <w:t xml:space="preserve">前段时间，集团各级各部门都层层签定了安全生产目标管理责任书，从大面上看，责任书的签定已经基本达到了横到边、纵到底，但是责任制的落实还是个很大的问题。下步，必须在责任制的落实上“下死把”，不管哪里出了问题，谁出了问题，都要严格追究其责任。</w:t>
      </w:r>
    </w:p>
    <w:p>
      <w:pPr>
        <w:ind w:left="0" w:right="0" w:firstLine="560"/>
        <w:spacing w:before="450" w:after="450" w:line="312" w:lineRule="auto"/>
      </w:pPr>
      <w:r>
        <w:rPr>
          <w:rFonts w:ascii="宋体" w:hAnsi="宋体" w:eastAsia="宋体" w:cs="宋体"/>
          <w:color w:val="000"/>
          <w:sz w:val="28"/>
          <w:szCs w:val="28"/>
        </w:rPr>
        <w:t xml:space="preserve">一是要担负起监管责任，及时研究解决安全生产中突出的问题和薄弱环节，切实加强监督管理和隐患整治。实践证明，凡是安全生产工作过硬的单位都肯定有一个注重安全生产工作的过硬领导。相反，常发生问题的单位，其主要原因就在领导身上。各级各部门各单位必须首先解决好对安全生产工作的领导问题。各部门一把手都是安全生产的第一责任人，必须亲自动手抓安全生产，做到守土有责，保部门平安。各单位一把手在要在做好业务工作的同时，负责分工范围内的安全生产工作，在布置、检查业务工作的同时，要对安全生产一并布置、一并检查，要严格实施管业务必须管安全、管生产必须管安全的理念，把安全生产责任落实到具体工作人员。我们现在的管理人员，特别是车间管理人员中存在着非常错误的理念，集团实行的安全隐患排查制度，对新入厂员工进行的消防安全培训，本来是为你们单位解除事故隐患，是为员工造福，也集团送给你们单位的福利，但一些管理人员对此颇有微词，在安全隐患自检中，或敷衍了事，或消极应对，或对隐患不能按期治理，对安全培训想方设法借故逃避，影响了安全隐患排查工作的正常推进和员工掌握基本的消防安全知识。</w:t>
      </w:r>
    </w:p>
    <w:p>
      <w:pPr>
        <w:ind w:left="0" w:right="0" w:firstLine="560"/>
        <w:spacing w:before="450" w:after="450" w:line="312" w:lineRule="auto"/>
      </w:pPr>
      <w:r>
        <w:rPr>
          <w:rFonts w:ascii="宋体" w:hAnsi="宋体" w:eastAsia="宋体" w:cs="宋体"/>
          <w:color w:val="000"/>
          <w:sz w:val="28"/>
          <w:szCs w:val="28"/>
        </w:rPr>
        <w:t xml:space="preserve">在安全生产中，隐患险于明火，我们的一些同志对安全生产重视不够，存在严重的麻痹松懈思想。大家要深知，通过排查暴露出来的问题是少数，还没暴露出来的问题是多数；究竟还有多少隐患暂时没有暴露出来，我们现在谁都说不清。这些事故隐患就像一枚枚“定时炸弹”，一旦遇到特殊气候、特殊条件和特殊环境，就有可能发生事故。今天，召开这次会议就是要为大家敲响警钟：在座的每一位领导同志和企业负责同志都必须充分认识当前安全生产形势的严峻性、安全生产工作的紧迫性和促进安全生产形势稳定好转任务的艰巨性。“隐患险于明火，防范胜于救灾，责任重于泰山”，这语重心长的话语我们必须铭记在心间。对安全检查必须深挖细掘，决不能再敷衍了事，必须采取切实有效的措施抓好安全生产，坚决杜绝类似事故发生。</w:t>
      </w:r>
    </w:p>
    <w:p>
      <w:pPr>
        <w:ind w:left="0" w:right="0" w:firstLine="560"/>
        <w:spacing w:before="450" w:after="450" w:line="312" w:lineRule="auto"/>
      </w:pPr>
      <w:r>
        <w:rPr>
          <w:rFonts w:ascii="宋体" w:hAnsi="宋体" w:eastAsia="宋体" w:cs="宋体"/>
          <w:color w:val="000"/>
          <w:sz w:val="28"/>
          <w:szCs w:val="28"/>
        </w:rPr>
        <w:t xml:space="preserve">二是进一步强化狠抓落实责任，严格事故排查、监控、整改制度。安全生产不同于其它工作，来不得半点形式主义，谁弄虚的、做样子、走过场，谁就会付出血的代价。各单位主要负责人必须要时刻保持如履薄冰的作风，在安全生产上要经常有睡不着觉、半夜惊醒的情况；要在忧患意识，事事、天天如履薄冰、如临深渊，切实做到警钟常鸣、常抓不懈，而且必须抓好，不能含糊。要有一丝不苟的态度，任何隐患、细节都不能放过，否则就会害了企业，害了员工。安全生产检查必须严之又严，细之又细地落实工作责任、落实治理责任、落实操作规范。希望大家要树立“漏洞查不出来就是失职”的观念，认真开展安全生产大检查，确保问题查得出，隐患改得了。前几天人力的同志跟我汇报工作时说，在人力对各生产厂上报的安全隐患排查结果抽查中，有的单位未检查到位的竟有六、七个之多，你这是对企业和员工安全的严重不负责任，是渎职和犯罪行为。对这样的行为必须严肃处理。</w:t>
      </w:r>
    </w:p>
    <w:p>
      <w:pPr>
        <w:ind w:left="0" w:right="0" w:firstLine="560"/>
        <w:spacing w:before="450" w:after="450" w:line="312" w:lineRule="auto"/>
      </w:pPr>
      <w:r>
        <w:rPr>
          <w:rFonts w:ascii="宋体" w:hAnsi="宋体" w:eastAsia="宋体" w:cs="宋体"/>
          <w:color w:val="000"/>
          <w:sz w:val="28"/>
          <w:szCs w:val="28"/>
        </w:rPr>
        <w:t xml:space="preserve">安全意识的这根弦绷得再紧也不为过，这是保障企业安全的前提，是保障企业发展的前提，没有安全生产，一场大火、一次大的事故就可能使多年积累的成果付之一炬，化为乌有；在检查过程中要突出抓好一个“细”字，就是检查工作做得再细也不为过，不仅能想到的地方要排查，而且一般不容易想到的地方更要去想一想、查一查，这是保证企业安全生产的关键；在安全检查的态度上要突出抓好一个“严”字，就是检查不能走过场，检查再严也不为过，这是做好企业安全生产的保障。对各类事故隐患的整改必须要彻底。我们各部门、各生产厂的主要负责同志，切忌不能只顾抓生产，忽视抓安全，一旦出现事故，后悔莫及，捶胸顿足，痛苦流涕，悔之晚矣。</w:t>
      </w:r>
    </w:p>
    <w:p>
      <w:pPr>
        <w:ind w:left="0" w:right="0" w:firstLine="560"/>
        <w:spacing w:before="450" w:after="450" w:line="312" w:lineRule="auto"/>
      </w:pPr>
      <w:r>
        <w:rPr>
          <w:rFonts w:ascii="宋体" w:hAnsi="宋体" w:eastAsia="宋体" w:cs="宋体"/>
          <w:color w:val="000"/>
          <w:sz w:val="28"/>
          <w:szCs w:val="28"/>
        </w:rPr>
        <w:t xml:space="preserve">三、必须突出抓好当前安全生产大检查</w:t>
      </w:r>
    </w:p>
    <w:p>
      <w:pPr>
        <w:ind w:left="0" w:right="0" w:firstLine="560"/>
        <w:spacing w:before="450" w:after="450" w:line="312" w:lineRule="auto"/>
      </w:pPr>
      <w:r>
        <w:rPr>
          <w:rFonts w:ascii="宋体" w:hAnsi="宋体" w:eastAsia="宋体" w:cs="宋体"/>
          <w:color w:val="000"/>
          <w:sz w:val="28"/>
          <w:szCs w:val="28"/>
        </w:rPr>
        <w:t xml:space="preserve">春季气候干燥，是火灾的多发季节，各子公司、事业部、生产厂，要结合本次会议精神，在本单位组织拉网式安全生产大检查，认真搞好“回头看”检查，要注意抓“特殊”、抓“细节”、抓“意想不到”的地方，要突出重点，重点检查火灾隐患。当前气温回升，降雨偏少，风干物燥，是火灾事故尤其是群死群伤恶性火灾事故的多发季节，各单位要结合工序特点，全面开展隐患排查治理工作，如个别车间，绒毛满车间不清理、电线乱拉乱扯等隐患长期得不到解决，极易引发火灾事故。有的车间消防通道上锁，一旦发生火灾，后果不堪设想。有的车间消防通道堵塞等等。各单位要在抓好火灾防范的同时，重点抓好机械事故的发生。在此基础上，集团安委会和职能部门要组成检查组，不间断地进行检查，同时加大查处力度，对存在的问题要严肃查处，决不能手软。</w:t>
      </w:r>
    </w:p>
    <w:p>
      <w:pPr>
        <w:ind w:left="0" w:right="0" w:firstLine="560"/>
        <w:spacing w:before="450" w:after="450" w:line="312" w:lineRule="auto"/>
      </w:pPr>
      <w:r>
        <w:rPr>
          <w:rFonts w:ascii="宋体" w:hAnsi="宋体" w:eastAsia="宋体" w:cs="宋体"/>
          <w:color w:val="000"/>
          <w:sz w:val="28"/>
          <w:szCs w:val="28"/>
        </w:rPr>
        <w:t xml:space="preserve">二、集团安全生产工作中存在的主要问题</w:t>
      </w:r>
    </w:p>
    <w:p>
      <w:pPr>
        <w:ind w:left="0" w:right="0" w:firstLine="560"/>
        <w:spacing w:before="450" w:after="450" w:line="312" w:lineRule="auto"/>
      </w:pPr>
      <w:r>
        <w:rPr>
          <w:rFonts w:ascii="宋体" w:hAnsi="宋体" w:eastAsia="宋体" w:cs="宋体"/>
          <w:color w:val="000"/>
          <w:sz w:val="28"/>
          <w:szCs w:val="28"/>
        </w:rPr>
        <w:t xml:space="preserve">1、思想重视程度不够，特别是一把手；</w:t>
      </w:r>
    </w:p>
    <w:p>
      <w:pPr>
        <w:ind w:left="0" w:right="0" w:firstLine="560"/>
        <w:spacing w:before="450" w:after="450" w:line="312" w:lineRule="auto"/>
      </w:pPr>
      <w:r>
        <w:rPr>
          <w:rFonts w:ascii="宋体" w:hAnsi="宋体" w:eastAsia="宋体" w:cs="宋体"/>
          <w:color w:val="000"/>
          <w:sz w:val="28"/>
          <w:szCs w:val="28"/>
        </w:rPr>
        <w:t xml:space="preserve">我们的一些管理人员特别是一把手对安全生产重视不够，安全生产的主体责任落实不到位，一些员工在安全生产上存在严重的麻痹松懈思想，安全生产工作存在“说起来重要，做起来次要，忙起来不要”的现象。大家要深知，通过排查暴露出来的问题是少数，还没暴露出来的问题是多数；究竟还有多少隐患暂时没有暴露出来，我们现在谁都说不清。这些事故隐患就像一枚枚“定时炸弹”，一旦遇到特殊气候、特殊条件和特殊环境，就有可能发生事故。</w:t>
      </w:r>
    </w:p>
    <w:p>
      <w:pPr>
        <w:ind w:left="0" w:right="0" w:firstLine="560"/>
        <w:spacing w:before="450" w:after="450" w:line="312" w:lineRule="auto"/>
      </w:pPr>
      <w:r>
        <w:rPr>
          <w:rFonts w:ascii="宋体" w:hAnsi="宋体" w:eastAsia="宋体" w:cs="宋体"/>
          <w:color w:val="000"/>
          <w:sz w:val="28"/>
          <w:szCs w:val="28"/>
        </w:rPr>
        <w:t xml:space="preserve">2、整改措施不到位，责任落实落地力度不够；</w:t>
      </w:r>
    </w:p>
    <w:p>
      <w:pPr>
        <w:ind w:left="0" w:right="0" w:firstLine="560"/>
        <w:spacing w:before="450" w:after="450" w:line="312" w:lineRule="auto"/>
      </w:pPr>
      <w:r>
        <w:rPr>
          <w:rFonts w:ascii="宋体" w:hAnsi="宋体" w:eastAsia="宋体" w:cs="宋体"/>
          <w:color w:val="000"/>
          <w:sz w:val="28"/>
          <w:szCs w:val="28"/>
        </w:rPr>
        <w:t xml:space="preserve">3、硬件配备需升级，软件明显落后与硬件。</w:t>
      </w:r>
    </w:p>
    <w:p>
      <w:pPr>
        <w:ind w:left="0" w:right="0" w:firstLine="560"/>
        <w:spacing w:before="450" w:after="450" w:line="312" w:lineRule="auto"/>
      </w:pPr>
      <w:r>
        <w:rPr>
          <w:rFonts w:ascii="宋体" w:hAnsi="宋体" w:eastAsia="宋体" w:cs="宋体"/>
          <w:color w:val="000"/>
          <w:sz w:val="28"/>
          <w:szCs w:val="28"/>
        </w:rPr>
        <w:t xml:space="preserve">4、全员抓完全的氛围建立不够，漠视安全的人员大有人在。</w:t>
      </w:r>
    </w:p>
    <w:p>
      <w:pPr>
        <w:ind w:left="0" w:right="0" w:firstLine="560"/>
        <w:spacing w:before="450" w:after="450" w:line="312" w:lineRule="auto"/>
      </w:pPr>
      <w:r>
        <w:rPr>
          <w:rFonts w:ascii="宋体" w:hAnsi="宋体" w:eastAsia="宋体" w:cs="宋体"/>
          <w:color w:val="000"/>
          <w:sz w:val="28"/>
          <w:szCs w:val="28"/>
        </w:rPr>
        <w:t xml:space="preserve">对新入厂员工安全教育培训不够，员工缺乏起码的安全意识和消防逃生常识。这主要表现在，一是普及程度不够，一些单位对集团组织的消防安全培训，以种种理由逃避，象征性的派部分员工代表参加；二是安全培训不深入不彻底，车间管理人员在安全知识传授上缺乏传帮带；三是没有营造起浓厚的安全生产氛围，导致很多员工安全意识淡漠，自我防护技能不强，存在很多违规违章现象。</w:t>
      </w:r>
    </w:p>
    <w:p>
      <w:pPr>
        <w:ind w:left="0" w:right="0" w:firstLine="560"/>
        <w:spacing w:before="450" w:after="450" w:line="312" w:lineRule="auto"/>
      </w:pPr>
      <w:r>
        <w:rPr>
          <w:rFonts w:ascii="宋体" w:hAnsi="宋体" w:eastAsia="宋体" w:cs="宋体"/>
          <w:color w:val="000"/>
          <w:sz w:val="28"/>
          <w:szCs w:val="28"/>
        </w:rPr>
        <w:t xml:space="preserve">5、演习、演练不到位，流于形式，有点形式主义。</w:t>
      </w:r>
    </w:p>
    <w:p>
      <w:pPr>
        <w:ind w:left="0" w:right="0" w:firstLine="560"/>
        <w:spacing w:before="450" w:after="450" w:line="312" w:lineRule="auto"/>
      </w:pPr>
      <w:r>
        <w:rPr>
          <w:rFonts w:ascii="宋体" w:hAnsi="宋体" w:eastAsia="宋体" w:cs="宋体"/>
          <w:color w:val="000"/>
          <w:sz w:val="28"/>
          <w:szCs w:val="28"/>
        </w:rPr>
        <w:t xml:space="preserve">消演练不到位，不能紧密围绕生产实际有针对性地开展演练，首先在师资是不专业，在参加人员上凑人数，在演练项目设置上脱离实际，流于形式，存在形式主义。</w:t>
      </w:r>
    </w:p>
    <w:p>
      <w:pPr>
        <w:ind w:left="0" w:right="0" w:firstLine="560"/>
        <w:spacing w:before="450" w:after="450" w:line="312" w:lineRule="auto"/>
      </w:pPr>
      <w:r>
        <w:rPr>
          <w:rFonts w:ascii="宋体" w:hAnsi="宋体" w:eastAsia="宋体" w:cs="宋体"/>
          <w:color w:val="000"/>
          <w:sz w:val="28"/>
          <w:szCs w:val="28"/>
        </w:rPr>
        <w:t xml:space="preserve">6、细致检查不到位，发现的问题整改不彻底。</w:t>
      </w:r>
    </w:p>
    <w:p>
      <w:pPr>
        <w:ind w:left="0" w:right="0" w:firstLine="560"/>
        <w:spacing w:before="450" w:after="450" w:line="312" w:lineRule="auto"/>
      </w:pPr>
      <w:r>
        <w:rPr>
          <w:rFonts w:ascii="宋体" w:hAnsi="宋体" w:eastAsia="宋体" w:cs="宋体"/>
          <w:color w:val="000"/>
          <w:sz w:val="28"/>
          <w:szCs w:val="28"/>
        </w:rPr>
        <w:t xml:space="preserve">相当多单位对安全隐患排查治理工作存在错误认识，把它当成集团强加的工作，没有提升到员工生命和企业财产安全的高度去对待安全排查工作，因此，工作中消防应对，敷衍了事。或对查出的隐患不能及时有效整改，未形成对安全隐患整改的闭环管理。</w:t>
      </w:r>
    </w:p>
    <w:p>
      <w:pPr>
        <w:ind w:left="0" w:right="0" w:firstLine="560"/>
        <w:spacing w:before="450" w:after="450" w:line="312" w:lineRule="auto"/>
      </w:pPr>
      <w:r>
        <w:rPr>
          <w:rFonts w:ascii="宋体" w:hAnsi="宋体" w:eastAsia="宋体" w:cs="宋体"/>
          <w:color w:val="000"/>
          <w:sz w:val="28"/>
          <w:szCs w:val="28"/>
        </w:rPr>
        <w:t xml:space="preserve">7、分管安全的领导和管理者业务不精，管理水平和能力欠缺。</w:t>
      </w:r>
    </w:p>
    <w:p>
      <w:pPr>
        <w:ind w:left="0" w:right="0" w:firstLine="560"/>
        <w:spacing w:before="450" w:after="450" w:line="312" w:lineRule="auto"/>
      </w:pPr>
      <w:r>
        <w:rPr>
          <w:rFonts w:ascii="宋体" w:hAnsi="宋体" w:eastAsia="宋体" w:cs="宋体"/>
          <w:color w:val="000"/>
          <w:sz w:val="28"/>
          <w:szCs w:val="28"/>
        </w:rPr>
        <w:t xml:space="preserve">分管安全的领导和管理者业务不精，管理水平欠缺。我们的管理者对安全生产专业知识重视不够，懒于学习，缺少专业的行家里手，缺乏基本的专业知识，导致日常监管跟不上，安全问题难以查深查透，甚至存在外行管理内行现象。</w:t>
      </w:r>
    </w:p>
    <w:p>
      <w:pPr>
        <w:ind w:left="0" w:right="0" w:firstLine="560"/>
        <w:spacing w:before="450" w:after="450" w:line="312" w:lineRule="auto"/>
      </w:pPr>
      <w:r>
        <w:rPr>
          <w:rFonts w:ascii="宋体" w:hAnsi="宋体" w:eastAsia="宋体" w:cs="宋体"/>
          <w:color w:val="000"/>
          <w:sz w:val="28"/>
          <w:szCs w:val="28"/>
        </w:rPr>
        <w:t xml:space="preserve">8、对安全的理解片面，安全涵盖企业生产经营、管理的方方面面。</w:t>
      </w:r>
    </w:p>
    <w:p>
      <w:pPr>
        <w:ind w:left="0" w:right="0" w:firstLine="560"/>
        <w:spacing w:before="450" w:after="450" w:line="312" w:lineRule="auto"/>
      </w:pPr>
      <w:r>
        <w:rPr>
          <w:rFonts w:ascii="宋体" w:hAnsi="宋体" w:eastAsia="宋体" w:cs="宋体"/>
          <w:color w:val="000"/>
          <w:sz w:val="28"/>
          <w:szCs w:val="28"/>
        </w:rPr>
        <w:t xml:space="preserve">9、道路安全交通安全法规宣传掌握不够，去年以来先后发生数起交通事故，给员工生命安全造成了严重伤害。</w:t>
      </w:r>
    </w:p>
    <w:p>
      <w:pPr>
        <w:ind w:left="0" w:right="0" w:firstLine="560"/>
        <w:spacing w:before="450" w:after="450" w:line="312" w:lineRule="auto"/>
      </w:pPr>
      <w:r>
        <w:rPr>
          <w:rFonts w:ascii="宋体" w:hAnsi="宋体" w:eastAsia="宋体" w:cs="宋体"/>
          <w:color w:val="000"/>
          <w:sz w:val="28"/>
          <w:szCs w:val="28"/>
        </w:rPr>
        <w:t xml:space="preserve">10、厂区违规吸烟现象仍屡禁不绝。员工宿舍、厂区大院、卫生间仍时有烟蒂、烟味，个别车间管理人员对此类现象不是严格管理，而是包庇护犊子，客观上纵容了员工违规吸烟。</w:t>
      </w:r>
    </w:p>
    <w:p>
      <w:pPr>
        <w:ind w:left="0" w:right="0" w:firstLine="560"/>
        <w:spacing w:before="450" w:after="450" w:line="312" w:lineRule="auto"/>
      </w:pPr>
      <w:r>
        <w:rPr>
          <w:rFonts w:ascii="宋体" w:hAnsi="宋体" w:eastAsia="宋体" w:cs="宋体"/>
          <w:color w:val="000"/>
          <w:sz w:val="28"/>
          <w:szCs w:val="28"/>
        </w:rPr>
        <w:t xml:space="preserve">11、部分厂区消防设施安全状况参差不齐，部门设备状况急需升级改造，同时在管理制度、操作规范及日常检查上等软件明显滞后。</w:t>
      </w:r>
    </w:p>
    <w:p>
      <w:pPr>
        <w:ind w:left="0" w:right="0" w:firstLine="560"/>
        <w:spacing w:before="450" w:after="450" w:line="312" w:lineRule="auto"/>
      </w:pPr>
      <w:r>
        <w:rPr>
          <w:rFonts w:ascii="宋体" w:hAnsi="宋体" w:eastAsia="宋体" w:cs="宋体"/>
          <w:color w:val="000"/>
          <w:sz w:val="28"/>
          <w:szCs w:val="28"/>
        </w:rPr>
        <w:t xml:space="preserve">总之，毫不夸张地说，安全关系到企业的生存和发展，而火灾更是家纺企业的天敌，我们作为家纺从业人员特别是管理者，要以对企业，对员工高度负责的精神，要时刻想到事故可能引发的严重后果，想到员工生命和企业财产安全，都应该有如履薄冰，心惊胆颤的危机感，安全生产重于泰山。</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目的就是传达各级政府对安全生产工作的要求，通报国家及我市安全生产工作情况，进一步提高大家对安全生产工作重要性的认识，明确责任任务，采取切实有效措施，全力以赴做好我市国庆节期间及以后的各项安全生产工作，确保全年安全生产形势持续稳定。抓好这一阶段的安全生产工作，我再强调四点意见：</w:t>
      </w:r>
    </w:p>
    <w:p>
      <w:pPr>
        <w:ind w:left="0" w:right="0" w:firstLine="560"/>
        <w:spacing w:before="450" w:after="450" w:line="312" w:lineRule="auto"/>
      </w:pPr>
      <w:r>
        <w:rPr>
          <w:rFonts w:ascii="宋体" w:hAnsi="宋体" w:eastAsia="宋体" w:cs="宋体"/>
          <w:color w:val="000"/>
          <w:sz w:val="28"/>
          <w:szCs w:val="28"/>
        </w:rPr>
        <w:t xml:space="preserve">一、提高认识，认清当前安全生产工作面临的严峻形势</w:t>
      </w:r>
    </w:p>
    <w:p>
      <w:pPr>
        <w:ind w:left="0" w:right="0" w:firstLine="560"/>
        <w:spacing w:before="450" w:after="450" w:line="312" w:lineRule="auto"/>
      </w:pPr>
      <w:r>
        <w:rPr>
          <w:rFonts w:ascii="宋体" w:hAnsi="宋体" w:eastAsia="宋体" w:cs="宋体"/>
          <w:color w:val="000"/>
          <w:sz w:val="28"/>
          <w:szCs w:val="28"/>
        </w:rPr>
        <w:t xml:space="preserve">截至目前，全市共发生各类事故XX起，死亡XX人，同比均下降在XX%以上，其中煤矿事故已死亡X人，省政府下达我市全年煤矿事故死亡控制指标XX人，现已近半数，四季度又是煤矿事故易发高发期，所以我们必须清醒的认识到，虽然安全生产工作总体呈现好转趋势，但我们所面临的形势依然很严峻。尤其即将进入冬季，道路交通和消防的安全形势也很严峻，所以我们要高度警觉，警钟长鸣，切不可掉以轻心、盲目乐观。</w:t>
      </w:r>
    </w:p>
    <w:p>
      <w:pPr>
        <w:ind w:left="0" w:right="0" w:firstLine="560"/>
        <w:spacing w:before="450" w:after="450" w:line="312" w:lineRule="auto"/>
      </w:pPr>
      <w:r>
        <w:rPr>
          <w:rFonts w:ascii="宋体" w:hAnsi="宋体" w:eastAsia="宋体" w:cs="宋体"/>
          <w:color w:val="000"/>
          <w:sz w:val="28"/>
          <w:szCs w:val="28"/>
        </w:rPr>
        <w:t xml:space="preserve">二、攻坚克难，做好地方煤矿安全监管和整治整合工作</w:t>
      </w:r>
    </w:p>
    <w:p>
      <w:pPr>
        <w:ind w:left="0" w:right="0" w:firstLine="560"/>
        <w:spacing w:before="450" w:after="450" w:line="312" w:lineRule="auto"/>
      </w:pPr>
      <w:r>
        <w:rPr>
          <w:rFonts w:ascii="宋体" w:hAnsi="宋体" w:eastAsia="宋体" w:cs="宋体"/>
          <w:color w:val="000"/>
          <w:sz w:val="28"/>
          <w:szCs w:val="28"/>
        </w:rPr>
        <w:t xml:space="preserve">煤矿的安全工作，召开了很多次会议，大会小会的，讲的也是比较的多了，我们在煤矿的管理工作中，也形成了比较完善的管理规章制度，而且还有很强的专业行管队伍，主要就是抓好落实，如何发挥好“四个责任”。今天，关于煤矿的一些问题，还得老话重谈，就是想让大家时刻绷紧安全生产这个弦，发挥我们的主观能动作用，把这项工作扎扎实实的抓好，不出现问题。</w:t>
      </w:r>
    </w:p>
    <w:p>
      <w:pPr>
        <w:ind w:left="0" w:right="0" w:firstLine="560"/>
        <w:spacing w:before="450" w:after="450" w:line="312" w:lineRule="auto"/>
      </w:pPr>
      <w:r>
        <w:rPr>
          <w:rFonts w:ascii="宋体" w:hAnsi="宋体" w:eastAsia="宋体" w:cs="宋体"/>
          <w:color w:val="000"/>
          <w:sz w:val="28"/>
          <w:szCs w:val="28"/>
        </w:rPr>
        <w:t xml:space="preserve">第一，全力加强地方煤矿安全监管工作。要狠抓贯彻落实，确保市委、市政府和市党政主要领导关于煤矿安全监管工作会议精神和工作安排部署落到实处取得实效。这里我重点强调一下市委、市政府联合下发的三个文件，《关于严格落实地方煤矿整治整合停产期间属地安全监管责任的通知》（X办发〔2025〕X号）、《关于进一步加强地方煤矿整治整合期间私自生产矿井安全监管工作的通知》（办字〔2025〕XX号）、《关于进一步强化地方煤矿属地综合监管包保责任的通知》（办字〔2025〕XX号）这三个文件，文件下了，不能是一纸空文，必须要认真落实，严格执行。</w:t>
      </w:r>
    </w:p>
    <w:p>
      <w:pPr>
        <w:ind w:left="0" w:right="0" w:firstLine="560"/>
        <w:spacing w:before="450" w:after="450" w:line="312" w:lineRule="auto"/>
      </w:pPr>
      <w:r>
        <w:rPr>
          <w:rFonts w:ascii="宋体" w:hAnsi="宋体" w:eastAsia="宋体" w:cs="宋体"/>
          <w:color w:val="000"/>
          <w:sz w:val="28"/>
          <w:szCs w:val="28"/>
        </w:rPr>
        <w:t xml:space="preserve">一是严格落实属地监管和煤矿包保责任。各级各部门必须严格按照市委、市政府工作安排部署和领导指示要求以及这三个文件规定，进一步把属地监管和层级包保责任落实到各级各部门、各级领导和监管人员，各级各部门党政主要领导是属地监管和煤矿包保工作第一责任人，要亲力亲为，统筹安排部署，切实做到责任层层落实到人、到底、到位。二是严厉打击查处私自生产、私自整改维修矿井和盗采国家资源的“人背井”。市安全生产巡视稽查组、市区县煤管局要加大煤矿日常监管检查密度，强化重点区域、环节、时段的突击检查与夜查，严防未通过复产复工矿井私自生产、私自整改维修，对私自生产矿井要一查到底，绝不姑息，采取重罚、媒体曝光、断电、取消整治整合资格等措施，直至矿井关闭；公安部门要严厉打击“人背井”等非法违法开采行为，做到发现一处，炸毁一处，区县、林业、国土、安监、煤管、电力等部门通力配合；对未正式验收而私自生产、私自维修的矿井发现私存火工品的公安部门要立案侦查；市安全生产巡视稽查组要加强监督，抓出一批顶风上的典型，发现一起，严惩一起，媒体曝光一起。三是区县政府集中组织煤管、纪检、公安、安监、国土、电力等部门，立即开展辖区地方煤矿安全联合大检查活动。这次联合大检查要做到两个结合。一要结合煤矿安全大检查大整顿活动；二要结合市委、市政府联合下发的三个文件，既要有分工，又要有联合，各级各部门通力合作。对未复产复工矿井和未关闭到位矿井进行联合检查；对已复产复工矿井进行专项检查。采取切实有效措施，做到检查横向到边，纵向到底，不留死角死面，真正做到“全覆盖、零容忍、严执法、重实效”。在市级层面，由市煤管局牵头，组织纪检、公安、安监、国土、电力等部门对区县检查过的矿井进行重点抽查，确保煤矿在年底前这一重点时期不出现较大事故。</w:t>
      </w:r>
    </w:p>
    <w:p>
      <w:pPr>
        <w:ind w:left="0" w:right="0" w:firstLine="560"/>
        <w:spacing w:before="450" w:after="450" w:line="312" w:lineRule="auto"/>
      </w:pPr>
      <w:r>
        <w:rPr>
          <w:rFonts w:ascii="宋体" w:hAnsi="宋体" w:eastAsia="宋体" w:cs="宋体"/>
          <w:color w:val="000"/>
          <w:sz w:val="28"/>
          <w:szCs w:val="28"/>
        </w:rPr>
        <w:t xml:space="preserve">第二，强力推进整治整合工作。要继续加大推进煤矿安全整治整合工作力度，分批次、分步骤、有序、扎实推动煤矿企业向集团化、规模化、专业化、机械化方向发展。一是对上报矿井认真审查，严格把关，确保上报矿井各项资料真实合规。这里我再强调一下，整治整合工作目前是关键时期，各级各部门一定要高度重视，对整治整合矿井申报手续进行严格审查，不要出现第四批上报矿井的情况，有10处左右手续不全，影响我市上报矿井整体批复进度。二是做好整治整合主体的公司（集团）考核工作。按照《七台河市地方煤矿整治整合主体公司（集团）考核办法》，对申请成为整治整合主体的公司（集团）进行考核，区县组织有关部门和专家进行审查，审查合格后由市整治整合领导工作小组办公室组织安监、煤管、国土、税务、煤监等有关部门和专家进行现场考核。对假公司、假整合、假主体、假法人的公司（集团）取消整治整合主体资格。三是做好整治整合综合协调服务工作。各成员单位要按照职责分工，主动做好本职工作，尤其要做好与对应的上级部门对上争取工作和对下解释沟通工作。综合协调服务办公室对在工作中出现的问题要及时组织协商，充分发挥协调机制作用，及时协调解决煤矿安全整治整合工作中出现的问题，指导和协助煤矿</w:t>
      </w:r>
    </w:p>
    <w:p>
      <w:pPr>
        <w:ind w:left="0" w:right="0" w:firstLine="560"/>
        <w:spacing w:before="450" w:after="450" w:line="312" w:lineRule="auto"/>
      </w:pPr>
      <w:r>
        <w:rPr>
          <w:rFonts w:ascii="宋体" w:hAnsi="宋体" w:eastAsia="宋体" w:cs="宋体"/>
          <w:color w:val="000"/>
          <w:sz w:val="28"/>
          <w:szCs w:val="28"/>
        </w:rPr>
        <w:t xml:space="preserve">企业做好申报工作。今年省里已经给我市下达了9处关闭矿井指标，指标已经分解到区县，区县政府要抓紧落实此项工作，抓紧上报关闭矿井名单，按时完成矿井关闭工作。</w:t>
      </w:r>
    </w:p>
    <w:p>
      <w:pPr>
        <w:ind w:left="0" w:right="0" w:firstLine="560"/>
        <w:spacing w:before="450" w:after="450" w:line="312" w:lineRule="auto"/>
      </w:pPr>
      <w:r>
        <w:rPr>
          <w:rFonts w:ascii="宋体" w:hAnsi="宋体" w:eastAsia="宋体" w:cs="宋体"/>
          <w:color w:val="000"/>
          <w:sz w:val="28"/>
          <w:szCs w:val="28"/>
        </w:rPr>
        <w:t xml:space="preserve">三、集中精力，切实做好第四季度安全生产工作</w:t>
      </w:r>
    </w:p>
    <w:p>
      <w:pPr>
        <w:ind w:left="0" w:right="0" w:firstLine="560"/>
        <w:spacing w:before="450" w:after="450" w:line="312" w:lineRule="auto"/>
      </w:pPr>
      <w:r>
        <w:rPr>
          <w:rFonts w:ascii="宋体" w:hAnsi="宋体" w:eastAsia="宋体" w:cs="宋体"/>
          <w:color w:val="000"/>
          <w:sz w:val="28"/>
          <w:szCs w:val="28"/>
        </w:rPr>
        <w:t xml:space="preserve">各区县、各部门要始终把人民生命安全放在首位，以对党和人民高度负责的精神，以群众路线教育实践活动为契机，进一步转变作风、完善制度、强化责任、加强管理、严格监管，把安全生产责任制落到实处，集中精力做好下步工作：</w:t>
      </w:r>
    </w:p>
    <w:p>
      <w:pPr>
        <w:ind w:left="0" w:right="0" w:firstLine="560"/>
        <w:spacing w:before="450" w:after="450" w:line="312" w:lineRule="auto"/>
      </w:pPr>
      <w:r>
        <w:rPr>
          <w:rFonts w:ascii="宋体" w:hAnsi="宋体" w:eastAsia="宋体" w:cs="宋体"/>
          <w:color w:val="000"/>
          <w:sz w:val="28"/>
          <w:szCs w:val="28"/>
        </w:rPr>
        <w:t xml:space="preserve">一是要做好隐患查找和整治双实效。各级、各部门要做好各领域大检查大整顿总结验收工作，对查出的尚未整改到位的各类隐患，要迅速开展集中整治，严格按照“全覆盖、零容忍、严执法、重实效”的要求，确保隐患问题整改到位。对在规定时限内整改工作不力的企业或单位要在媒体上公开曝光，严肃追究有关人员责任。</w:t>
      </w:r>
    </w:p>
    <w:p>
      <w:pPr>
        <w:ind w:left="0" w:right="0" w:firstLine="560"/>
        <w:spacing w:before="450" w:after="450" w:line="312" w:lineRule="auto"/>
      </w:pPr>
      <w:r>
        <w:rPr>
          <w:rFonts w:ascii="宋体" w:hAnsi="宋体" w:eastAsia="宋体" w:cs="宋体"/>
          <w:color w:val="000"/>
          <w:sz w:val="28"/>
          <w:szCs w:val="28"/>
        </w:rPr>
        <w:t xml:space="preserve">二是要注重煤与非煤行业双安全。区县政府要在非煤安全生产领域投入更多精力，在继续加大危险化学品、道路交通、消防等传统高危领域安全监管力度的同时，认真排查“冷门”行业的事故隐患。深刻吸取上海翁牌冷藏实业有限公司“8·31”重大液氨泄漏事故的教训，按照国务院安委会有关要求，认真开展涉氨制冷企业液氨使用专项治理工作，严防较大以上事故发生。要认真做好金属非金属矿山整顿关闭工作，年底前完成省政府下达的7处非煤矿山关闭任务，并按金属非金属六条标准确保关闭到位。</w:t>
      </w:r>
    </w:p>
    <w:p>
      <w:pPr>
        <w:ind w:left="0" w:right="0" w:firstLine="560"/>
        <w:spacing w:before="450" w:after="450" w:line="312" w:lineRule="auto"/>
      </w:pPr>
      <w:r>
        <w:rPr>
          <w:rFonts w:ascii="宋体" w:hAnsi="宋体" w:eastAsia="宋体" w:cs="宋体"/>
          <w:color w:val="000"/>
          <w:sz w:val="28"/>
          <w:szCs w:val="28"/>
        </w:rPr>
        <w:t xml:space="preserve">三是要发挥专业和行管部门双职能。市安委办、市安监局要认真履行《安全生产法》赋予的职责，对全市安全生产工作实施有效有力的综合监督管理。市政府各负有安全监管职能的部门、各行业管理部门，要严格执行和落实谁主管谁负责、谁审批谁负责、管行业必须管安全、管业务必须管安全、管生产经营必须管安全的原则，落实党政同责、一岗双责，认真履行直接监管职责，对分管行业领域安全生产实施监督管理，按照国务院、省市政府及市安委会的部署要求，全力推进分管行业领域隐患排查治理体系建设、安全标准化建设、安全生产专项治理、安全生产宣传教育等工作。</w:t>
      </w:r>
    </w:p>
    <w:p>
      <w:pPr>
        <w:ind w:left="0" w:right="0" w:firstLine="560"/>
        <w:spacing w:before="450" w:after="450" w:line="312" w:lineRule="auto"/>
      </w:pPr>
      <w:r>
        <w:rPr>
          <w:rFonts w:ascii="宋体" w:hAnsi="宋体" w:eastAsia="宋体" w:cs="宋体"/>
          <w:color w:val="000"/>
          <w:sz w:val="28"/>
          <w:szCs w:val="28"/>
        </w:rPr>
        <w:t xml:space="preserve">四、落实责任，全面加强国庆节期间安全生产工作</w:t>
      </w:r>
    </w:p>
    <w:p>
      <w:pPr>
        <w:ind w:left="0" w:right="0" w:firstLine="560"/>
        <w:spacing w:before="450" w:after="450" w:line="312" w:lineRule="auto"/>
      </w:pPr>
      <w:r>
        <w:rPr>
          <w:rFonts w:ascii="宋体" w:hAnsi="宋体" w:eastAsia="宋体" w:cs="宋体"/>
          <w:color w:val="000"/>
          <w:sz w:val="28"/>
          <w:szCs w:val="28"/>
        </w:rPr>
        <w:t xml:space="preserve">国庆节期间，各种文化、旅游、娱乐、商贸活动频繁，人流物流将大量增加，是事故的易发时段，区县、各部门要高度重视安全生产，进一步加强领导，强化措施，狠抓落实，切实做好当前安全生产工作。</w:t>
      </w:r>
    </w:p>
    <w:p>
      <w:pPr>
        <w:ind w:left="0" w:right="0" w:firstLine="560"/>
        <w:spacing w:before="450" w:after="450" w:line="312" w:lineRule="auto"/>
      </w:pPr>
      <w:r>
        <w:rPr>
          <w:rFonts w:ascii="宋体" w:hAnsi="宋体" w:eastAsia="宋体" w:cs="宋体"/>
          <w:color w:val="000"/>
          <w:sz w:val="28"/>
          <w:szCs w:val="28"/>
        </w:rPr>
        <w:t xml:space="preserve">一要结合安全大检查大整顿抓好安全。结合正在集中开展的安全生产大检查大整顿第三阶段工作，针对节日长假的特点，对国庆节期间的安全生产工作作出精心安排和周密部署，严格落实安全生产责任制。</w:t>
      </w:r>
    </w:p>
    <w:p>
      <w:pPr>
        <w:ind w:left="0" w:right="0" w:firstLine="560"/>
        <w:spacing w:before="450" w:after="450" w:line="312" w:lineRule="auto"/>
      </w:pPr>
      <w:r>
        <w:rPr>
          <w:rFonts w:ascii="宋体" w:hAnsi="宋体" w:eastAsia="宋体" w:cs="宋体"/>
          <w:color w:val="000"/>
          <w:sz w:val="28"/>
          <w:szCs w:val="28"/>
        </w:rPr>
        <w:t xml:space="preserve">二要结合安全重点节点抓好安全。认真组织开展节日前和节日期间的安全检查，切实抓好煤矿、道路交通、消防、危险化学品、烟花爆竹、非煤矿山、建筑施工、人员密集场所等重点行业领域的安全生产监管工作。认真查找各领域存在的薄弱环节和各种漏洞，狠抓隐患排查整治工作，全力防范各类事故发生，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三要结合值班带班抓好安全。严格执行领导干部到岗带班和关键岗位24小时值班制度，发现问题要及时解决，不得拖延和推诿，保障假日各项工作有序运转。要督促企业实行严格的值班制度，领导必须亲自带班，安全部门必须24小时在岗，全力以赴做好应急值守和预警预防工作，确保不发生事故。</w:t>
      </w:r>
    </w:p>
    <w:p>
      <w:pPr>
        <w:ind w:left="0" w:right="0" w:firstLine="560"/>
        <w:spacing w:before="450" w:after="450" w:line="312" w:lineRule="auto"/>
      </w:pPr>
      <w:r>
        <w:rPr>
          <w:rFonts w:ascii="宋体" w:hAnsi="宋体" w:eastAsia="宋体" w:cs="宋体"/>
          <w:color w:val="000"/>
          <w:sz w:val="28"/>
          <w:szCs w:val="28"/>
        </w:rPr>
        <w:t xml:space="preserve">同志们，迎国庆、保安全，全力做好第四季度安全生产工作，责任重大，任务艰巨。大家要以高度的政治责任感和紧迫感，立即行动，争分夺秒，把各项工作做在前面、落到实处，确保全市安全生产形势的持续稳定，为今年实现各项安全生产目标任务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第五篇：全县安全生产工作会议讲话</w:t>
      </w:r>
    </w:p>
    <w:p>
      <w:pPr>
        <w:ind w:left="0" w:right="0" w:firstLine="560"/>
        <w:spacing w:before="450" w:after="450" w:line="312" w:lineRule="auto"/>
      </w:pPr>
      <w:r>
        <w:rPr>
          <w:rFonts w:ascii="宋体" w:hAnsi="宋体" w:eastAsia="宋体" w:cs="宋体"/>
          <w:color w:val="000"/>
          <w:sz w:val="28"/>
          <w:szCs w:val="28"/>
        </w:rPr>
        <w:t xml:space="preserve">在全县安全稳定工作会议上的讲话</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已是年终岁尾，是一季管两年的重要时期，特别是我县“三会”（党代会、人代会和政协会）即将召开，抓好安全稳定工作显得尤为重要。最近，国家和省市通过多种形式对冬季企业生产安全、道路交通安全和防火安全进行安排部署。孙书记、景县长也多次强调，务必采取超常规措施和手段，切实抓好当前的安全稳定工作。今天，县委、县政府召开这次安全稳定工作会议，主要目的就是贯彻落实国家和省市有关精神，客观总结2025年安全稳定工作，全面安排部署下步工作任务，动员大家进一步统一思想，明确目标，落实责任，强化措施，扎扎实实地做好安全生产和信访工作，全力维护社会稳定大局。</w:t>
      </w:r>
    </w:p>
    <w:p>
      <w:pPr>
        <w:ind w:left="0" w:right="0" w:firstLine="560"/>
        <w:spacing w:before="450" w:after="450" w:line="312" w:lineRule="auto"/>
      </w:pPr>
      <w:r>
        <w:rPr>
          <w:rFonts w:ascii="宋体" w:hAnsi="宋体" w:eastAsia="宋体" w:cs="宋体"/>
          <w:color w:val="000"/>
          <w:sz w:val="28"/>
          <w:szCs w:val="28"/>
        </w:rPr>
        <w:t xml:space="preserve">下面，我讲两个方面问题：</w:t>
      </w:r>
    </w:p>
    <w:p>
      <w:pPr>
        <w:ind w:left="0" w:right="0" w:firstLine="560"/>
        <w:spacing w:before="450" w:after="450" w:line="312" w:lineRule="auto"/>
      </w:pPr>
      <w:r>
        <w:rPr>
          <w:rFonts w:ascii="宋体" w:hAnsi="宋体" w:eastAsia="宋体" w:cs="宋体"/>
          <w:color w:val="000"/>
          <w:sz w:val="28"/>
          <w:szCs w:val="28"/>
        </w:rPr>
        <w:t xml:space="preserve">一、关于安全工作</w:t>
      </w:r>
    </w:p>
    <w:p>
      <w:pPr>
        <w:ind w:left="0" w:right="0" w:firstLine="560"/>
        <w:spacing w:before="450" w:after="450" w:line="312" w:lineRule="auto"/>
      </w:pPr>
      <w:r>
        <w:rPr>
          <w:rFonts w:ascii="宋体" w:hAnsi="宋体" w:eastAsia="宋体" w:cs="宋体"/>
          <w:color w:val="000"/>
          <w:sz w:val="28"/>
          <w:szCs w:val="28"/>
        </w:rPr>
        <w:t xml:space="preserve">（一）简要回顾2025年工作</w:t>
      </w:r>
    </w:p>
    <w:p>
      <w:pPr>
        <w:ind w:left="0" w:right="0" w:firstLine="560"/>
        <w:spacing w:before="450" w:after="450" w:line="312" w:lineRule="auto"/>
      </w:pPr>
      <w:r>
        <w:rPr>
          <w:rFonts w:ascii="宋体" w:hAnsi="宋体" w:eastAsia="宋体" w:cs="宋体"/>
          <w:color w:val="000"/>
          <w:sz w:val="28"/>
          <w:szCs w:val="28"/>
        </w:rPr>
        <w:t xml:space="preserve">年初以来，全县上下认真贯彻落实上级关于安全生产工作的一系列要求，深入开展安全生产隐患排查治理，安全生产形势总体稳定。概括讲：一是控制指标执行有力。截至目前，全县共发生交通事故5起，死亡5人、伤2人，直接经济损失3.6万元；</w:t>
      </w:r>
    </w:p>
    <w:p>
      <w:pPr>
        <w:ind w:left="0" w:right="0" w:firstLine="560"/>
        <w:spacing w:before="450" w:after="450" w:line="312" w:lineRule="auto"/>
      </w:pPr>
      <w:r>
        <w:rPr>
          <w:rFonts w:ascii="宋体" w:hAnsi="宋体" w:eastAsia="宋体" w:cs="宋体"/>
          <w:color w:val="000"/>
          <w:sz w:val="28"/>
          <w:szCs w:val="28"/>
        </w:rPr>
        <w:t xml:space="preserve">火灾事故185起，无人员伤亡，直接经济损失56.7万元；安全生产事故1起，无人员伤亡，直接经济损失20万元。事故数量、伤亡人数和经济损失均比去年同期下降，未突破市里下达的控制指标。二是专项整治成效显著。安监部门深入开展以非煤矿山、危化企业为重点的生产安全专项整治。目前，共检查重点单位和企业270家，查出隐患315项，落实整改措施310项，整改率达95％；交通、公安交警部门深入开展了“春运安保”、“整治酒驾”、“送子车、客运车整治”等11项大型专项行动，先后取缔超员、超载、涉牌涉证等违法行为5,200余起；消防部门相继开展了农村柴草垛搬迁、建筑消防设施排查整治、易燃易爆单位消防安全等专项治理。共检查各类单位650余家，督促整改各类火灾隐患和消防违法行为3,600余起；公安部门深入实施“打防管控”多措并举，掀起了扫黑除恶新高潮。共破获刑事案件586起，抓获犯罪嫌疑人136人；破获命案10起，破案率100%；抓获逃犯75人，打掉一个抢劫团伙，抓获团伙成员4人。三是责任机制落实到位。通过持续不断的安全生产检查、督查活动，极大地推动了各项责任落实和隐患整改。大部分企业均建立健全了安全生产各项规章制度，员工安全生产意识明显增强。特别是乡镇政府、社区均成立了消防安全委员会，推行消防安全区域联防制度。村屯明确消防安全专（兼）职管理人员，实行多户联防，有效解决了人的不安全行为和物的不安全状态。四是宣传教育不断深入。扎实有效地开展了“道路交通”、“11.9”消防日等主题宣传活动。交警部门今年用在</w:t>
      </w:r>
    </w:p>
    <w:p>
      <w:pPr>
        <w:ind w:left="0" w:right="0" w:firstLine="560"/>
        <w:spacing w:before="450" w:after="450" w:line="312" w:lineRule="auto"/>
      </w:pPr>
      <w:r>
        <w:rPr>
          <w:rFonts w:ascii="宋体" w:hAnsi="宋体" w:eastAsia="宋体" w:cs="宋体"/>
          <w:color w:val="000"/>
          <w:sz w:val="28"/>
          <w:szCs w:val="28"/>
        </w:rPr>
        <w:t xml:space="preserve">宣传工作的费用上高达10万元，先后开展了“整治酒驾”、“中小学生安全教育月”、“农村地区安全教育暨机动车、驾驶人普查”、“三超一疲劳”等15次大型宣传活动。消防部门积极组织监督员深入辖区企事业单位开展消防知识讲座，举行灭火疏散演练，初步实现了由“要我安全”向“我要安全”的转变。</w:t>
      </w:r>
    </w:p>
    <w:p>
      <w:pPr>
        <w:ind w:left="0" w:right="0" w:firstLine="560"/>
        <w:spacing w:before="450" w:after="450" w:line="312" w:lineRule="auto"/>
      </w:pPr>
      <w:r>
        <w:rPr>
          <w:rFonts w:ascii="宋体" w:hAnsi="宋体" w:eastAsia="宋体" w:cs="宋体"/>
          <w:color w:val="000"/>
          <w:sz w:val="28"/>
          <w:szCs w:val="28"/>
        </w:rPr>
        <w:t xml:space="preserve">虽然我县安全生产工作总体形势平稳，但仍然存在着一些突出的矛盾和问题。主要表现在：一是部分领导思想认识不到位。目前，在抓两个主体责任落实上，存在着一手硬一手软现象，尤其是个别企业各项安全生产制度和操作规程形同虚设，只注重效益，而忽视了安全。没有在思想上把规章制度作为刚性标准，导致投入不足，标准降低。二是部分企业隐患整改不彻底。一些排查出来的隐患，虽然监管部门三令五申，但个别企业迟迟不予整改，甚至出现了已经治理的隐患又反复的现象。三是交通安全存在隐患。机动车驾驶超速、酒后驾车、超载、违规超车、无证驾驶、闯红灯等现象经常发生。特别是目前正值冬季，雪大路滑，由于路窄、弯多、车速快、驾驶员素质低，极易造成交通事故。对此，我们要引起足够的重视，努力加以解决。</w:t>
      </w:r>
    </w:p>
    <w:p>
      <w:pPr>
        <w:ind w:left="0" w:right="0" w:firstLine="560"/>
        <w:spacing w:before="450" w:after="450" w:line="312" w:lineRule="auto"/>
      </w:pPr>
      <w:r>
        <w:rPr>
          <w:rFonts w:ascii="宋体" w:hAnsi="宋体" w:eastAsia="宋体" w:cs="宋体"/>
          <w:color w:val="000"/>
          <w:sz w:val="28"/>
          <w:szCs w:val="28"/>
        </w:rPr>
        <w:t xml:space="preserve">（二）明确下步重点工作</w:t>
      </w:r>
    </w:p>
    <w:p>
      <w:pPr>
        <w:ind w:left="0" w:right="0" w:firstLine="560"/>
        <w:spacing w:before="450" w:after="450" w:line="312" w:lineRule="auto"/>
      </w:pPr>
      <w:r>
        <w:rPr>
          <w:rFonts w:ascii="宋体" w:hAnsi="宋体" w:eastAsia="宋体" w:cs="宋体"/>
          <w:color w:val="000"/>
          <w:sz w:val="28"/>
          <w:szCs w:val="28"/>
        </w:rPr>
        <w:t xml:space="preserve">抓好安全工作，必须时刻保持高度的警觉和清醒的头脑，突出工作重点，把握关键环节，严防严查严管，确保万无一失。当前，要继续加强安全生产大检查，加大隐患排查、整改力度，确保不发生重特大安全生产事故和人员伤亡事故，确保全县群众过</w:t>
      </w:r>
    </w:p>
    <w:p>
      <w:pPr>
        <w:ind w:left="0" w:right="0" w:firstLine="560"/>
        <w:spacing w:before="450" w:after="450" w:line="312" w:lineRule="auto"/>
      </w:pPr>
      <w:r>
        <w:rPr>
          <w:rFonts w:ascii="宋体" w:hAnsi="宋体" w:eastAsia="宋体" w:cs="宋体"/>
          <w:color w:val="000"/>
          <w:sz w:val="28"/>
          <w:szCs w:val="28"/>
        </w:rPr>
        <w:t xml:space="preserve">上一个喜庆、详和、安全的节日。具体就是要“开展五项整治、加大四个力度”。</w:t>
      </w:r>
    </w:p>
    <w:p>
      <w:pPr>
        <w:ind w:left="0" w:right="0" w:firstLine="560"/>
        <w:spacing w:before="450" w:after="450" w:line="312" w:lineRule="auto"/>
      </w:pPr>
      <w:r>
        <w:rPr>
          <w:rFonts w:ascii="宋体" w:hAnsi="宋体" w:eastAsia="宋体" w:cs="宋体"/>
          <w:color w:val="000"/>
          <w:sz w:val="28"/>
          <w:szCs w:val="28"/>
        </w:rPr>
        <w:t xml:space="preserve">开展五项整治：</w:t>
      </w:r>
    </w:p>
    <w:p>
      <w:pPr>
        <w:ind w:left="0" w:right="0" w:firstLine="560"/>
        <w:spacing w:before="450" w:after="450" w:line="312" w:lineRule="auto"/>
      </w:pPr>
      <w:r>
        <w:rPr>
          <w:rFonts w:ascii="宋体" w:hAnsi="宋体" w:eastAsia="宋体" w:cs="宋体"/>
          <w:color w:val="000"/>
          <w:sz w:val="28"/>
          <w:szCs w:val="28"/>
        </w:rPr>
        <w:t xml:space="preserve">1、开展道路交通安全专项整治。元旦、春节将至，人流物流量聚增，给交通安全管理带来巨大压力。为此，公安交警、交通运管等部门要从各自职能出发，切实加大专项治理力度。一要严查。严厉查处超员超速、酒后驾车、无牌无证、证照不齐、改拼装和报废车辆违法违规上路问题，发现一起查处一起，绝不手软。特别是客车、送子车做到逢车必查，发现问题该扣的必扣，该罚的必罚；严厉查处客货车辆及送子车非法营运问题，坚决杜绝无营运手续车辆非法载客载货上路。二要严管。加强对水上交通安全管理，坚决杜绝客货车在冰上行驶，利用冬闲对所有渡口、渡船和乘船点进行地毯式排查治理，并落实好管控措施；教育部门要协调交警、运管等部门加强“送子车”的管理，做到管控措施到位，确保安全；交通部门要加大对公路、桥梁、桥涵和事故易发路段的安全排查治理力度，设臵安全警示标识，防止事故发生。同时，各乡镇要与公安交警、交通运管等部门搞好配合，落实好人员和机械力量，遇大雪天及时清理冰雪，确保道路畅通和出行安全。</w:t>
      </w:r>
    </w:p>
    <w:p>
      <w:pPr>
        <w:ind w:left="0" w:right="0" w:firstLine="560"/>
        <w:spacing w:before="450" w:after="450" w:line="312" w:lineRule="auto"/>
      </w:pPr>
      <w:r>
        <w:rPr>
          <w:rFonts w:ascii="宋体" w:hAnsi="宋体" w:eastAsia="宋体" w:cs="宋体"/>
          <w:color w:val="000"/>
          <w:sz w:val="28"/>
          <w:szCs w:val="28"/>
        </w:rPr>
        <w:t xml:space="preserve">2、开展消防安全专项整治。这次会议下发了《×××冬季防火安全工作暨深化“清剿火患”战役实施方案》，各乡镇、各部门要严格按照《方案》要求认真抓好落实。公安消防部门要加大对商场市场、网吧歌厅、宾馆饭店、学校医院、老年公寓、高层建筑、地下商业街和大型生产企业等人员密集场所检查力度和频次，全面排查整治火灾隐患，确保万无一失。各乡镇要在抓好本乡镇企业防火安全检查的同时，重点抓好村屯防火安全，对柴草垛进屯的要组织专人搞好清理，落实好“七户联防”消防机制，对消防水泵和消防器材做好检修和维护，落实车辆和人员，一旦发生火灾，确保打早、打小、打了，避免火烧连营和严重火灾事故发生。</w:t>
      </w:r>
    </w:p>
    <w:p>
      <w:pPr>
        <w:ind w:left="0" w:right="0" w:firstLine="560"/>
        <w:spacing w:before="450" w:after="450" w:line="312" w:lineRule="auto"/>
      </w:pPr>
      <w:r>
        <w:rPr>
          <w:rFonts w:ascii="宋体" w:hAnsi="宋体" w:eastAsia="宋体" w:cs="宋体"/>
          <w:color w:val="000"/>
          <w:sz w:val="28"/>
          <w:szCs w:val="28"/>
        </w:rPr>
        <w:t xml:space="preserve">3、开展企业生产安全专项整治。安监局要重点监管好以帝圣矿业为主的非煤矿山企业安全；工信局要重点监管好城内工业企业安全；各乡镇要重点监管好本乡镇工业企业安全。在检查过程中，要重点检查企业主抓安全人员落实情况、安全管理制度建立和履行情况，安全设施设备状态，机械设备防护情况、职工职业健康落实情况以及应急救援方案落实和演练情况等，查隐患，促整改，确保企业安全生产。</w:t>
      </w:r>
    </w:p>
    <w:p>
      <w:pPr>
        <w:ind w:left="0" w:right="0" w:firstLine="560"/>
        <w:spacing w:before="450" w:after="450" w:line="312" w:lineRule="auto"/>
      </w:pPr>
      <w:r>
        <w:rPr>
          <w:rFonts w:ascii="宋体" w:hAnsi="宋体" w:eastAsia="宋体" w:cs="宋体"/>
          <w:color w:val="000"/>
          <w:sz w:val="28"/>
          <w:szCs w:val="28"/>
        </w:rPr>
        <w:t xml:space="preserve">4、开展 “严打”专项行动整治。继续保持对各类刑事犯罪的高压态势，狠抓侦查破案，有效打击各类刑事犯罪活动。一是加强实有人口管理，进一步深化“以房管人，以业管人”工作机制，提高流动人口管理的效能。二是加强日常治安管理，组织区域性、专项性活动，大力整治治安问题突出的重点地区、重点行业，及时打击群众反映强烈的“黄、赌、毒”等社会丑恶现象。三是健全动态防控网络，探索建立符合实战要求的警务模式、勤务方式，大力推进视频监控网建设，构筑齐抓共管、群防群治的防范体系，确保长治久安。</w:t>
      </w:r>
    </w:p>
    <w:p>
      <w:pPr>
        <w:ind w:left="0" w:right="0" w:firstLine="560"/>
        <w:spacing w:before="450" w:after="450" w:line="312" w:lineRule="auto"/>
      </w:pPr>
      <w:r>
        <w:rPr>
          <w:rFonts w:ascii="宋体" w:hAnsi="宋体" w:eastAsia="宋体" w:cs="宋体"/>
          <w:color w:val="000"/>
          <w:sz w:val="28"/>
          <w:szCs w:val="28"/>
        </w:rPr>
        <w:t xml:space="preserve">5、开展危化烟花爆竹专项整治。安监部门要发挥综合监管职</w:t>
      </w:r>
    </w:p>
    <w:p>
      <w:pPr>
        <w:ind w:left="0" w:right="0" w:firstLine="560"/>
        <w:spacing w:before="450" w:after="450" w:line="312" w:lineRule="auto"/>
      </w:pPr>
      <w:r>
        <w:rPr>
          <w:rFonts w:ascii="宋体" w:hAnsi="宋体" w:eastAsia="宋体" w:cs="宋体"/>
          <w:color w:val="000"/>
          <w:sz w:val="28"/>
          <w:szCs w:val="28"/>
        </w:rPr>
        <w:t xml:space="preserve">能，重点加大对加油站的安全管理，加强危化经营单位的全面排查。安监局、城管局、县社等单位要搞好配合，依法加强对烟花、爆竹的销售和管理，严格审批，严厉打击无证无照经营烟花爆竹行为。质监部门要对全县危化经营使用单位的压力容器、压力管道进行检查，没有经过检验检测的一率停止使用和进行灌装。</w:t>
      </w:r>
    </w:p>
    <w:p>
      <w:pPr>
        <w:ind w:left="0" w:right="0" w:firstLine="560"/>
        <w:spacing w:before="450" w:after="450" w:line="312" w:lineRule="auto"/>
      </w:pPr>
      <w:r>
        <w:rPr>
          <w:rFonts w:ascii="宋体" w:hAnsi="宋体" w:eastAsia="宋体" w:cs="宋体"/>
          <w:color w:val="000"/>
          <w:sz w:val="28"/>
          <w:szCs w:val="28"/>
        </w:rPr>
        <w:t xml:space="preserve">加大四个力度：</w:t>
      </w:r>
    </w:p>
    <w:p>
      <w:pPr>
        <w:ind w:left="0" w:right="0" w:firstLine="560"/>
        <w:spacing w:before="450" w:after="450" w:line="312" w:lineRule="auto"/>
      </w:pPr>
      <w:r>
        <w:rPr>
          <w:rFonts w:ascii="宋体" w:hAnsi="宋体" w:eastAsia="宋体" w:cs="宋体"/>
          <w:color w:val="000"/>
          <w:sz w:val="28"/>
          <w:szCs w:val="28"/>
        </w:rPr>
        <w:t xml:space="preserve">1、加大日常监督力度。要坚持关口前下移，深入基层，深入现场，加大日常监管力度。在工作方式上，要尽快实现“五个转变”，即安全工作从人治向法治转变；从被动防范向主动管理转变；从集中开展安全专项整治向规范化、经常化、制度化管理转变；从事后检查向强化基础转变；从控制伤亡事故向做好职业安全健康工作转变，全面提高安全生产监督水平。</w:t>
      </w:r>
    </w:p>
    <w:p>
      <w:pPr>
        <w:ind w:left="0" w:right="0" w:firstLine="560"/>
        <w:spacing w:before="450" w:after="450" w:line="312" w:lineRule="auto"/>
      </w:pPr>
      <w:r>
        <w:rPr>
          <w:rFonts w:ascii="宋体" w:hAnsi="宋体" w:eastAsia="宋体" w:cs="宋体"/>
          <w:color w:val="000"/>
          <w:sz w:val="28"/>
          <w:szCs w:val="28"/>
        </w:rPr>
        <w:t xml:space="preserve">2、加大岗位责任落实力度。各乡镇、各部门一把手要切实履行安全生产第一责任人职责，认真抓好安全生产工作任务和保障措施落实，督促基层部门加强防范，搞好隐患排查和整改。企业法人代表要切实担负起主体责任，把安全生产责任制层层落实到车间、落实到岗位、落实到人头，勤检查，常督促，确保各项防范措施落到实处。</w:t>
      </w:r>
    </w:p>
    <w:p>
      <w:pPr>
        <w:ind w:left="0" w:right="0" w:firstLine="560"/>
        <w:spacing w:before="450" w:after="450" w:line="312" w:lineRule="auto"/>
      </w:pPr>
      <w:r>
        <w:rPr>
          <w:rFonts w:ascii="宋体" w:hAnsi="宋体" w:eastAsia="宋体" w:cs="宋体"/>
          <w:color w:val="000"/>
          <w:sz w:val="28"/>
          <w:szCs w:val="28"/>
        </w:rPr>
        <w:t xml:space="preserve">3、加大宣传教育力度。各乡镇、各部门要通过张贴宣传标语、拉过街条幅、发放宣传单等方式，加大对安全生产工作的宣传力度。同时，从现在开始到春节前，要督促企业在员工中深入开展“企业安全生产月”活动，县电视台要及时宣传报道各乡镇、各部门安</w:t>
      </w:r>
    </w:p>
    <w:p>
      <w:pPr>
        <w:ind w:left="0" w:right="0" w:firstLine="560"/>
        <w:spacing w:before="450" w:after="450" w:line="312" w:lineRule="auto"/>
      </w:pPr>
      <w:r>
        <w:rPr>
          <w:rFonts w:ascii="宋体" w:hAnsi="宋体" w:eastAsia="宋体" w:cs="宋体"/>
          <w:color w:val="000"/>
          <w:sz w:val="28"/>
          <w:szCs w:val="28"/>
        </w:rPr>
        <w:t xml:space="preserve">全工作开展情况，既要宣传正面典型，积极引导，更要宣传反面案件，汲取教训，在全县上下形成良好的宣传舆论氛围。</w:t>
      </w:r>
    </w:p>
    <w:p>
      <w:pPr>
        <w:ind w:left="0" w:right="0" w:firstLine="560"/>
        <w:spacing w:before="450" w:after="450" w:line="312" w:lineRule="auto"/>
      </w:pPr>
      <w:r>
        <w:rPr>
          <w:rFonts w:ascii="宋体" w:hAnsi="宋体" w:eastAsia="宋体" w:cs="宋体"/>
          <w:color w:val="000"/>
          <w:sz w:val="28"/>
          <w:szCs w:val="28"/>
        </w:rPr>
        <w:t xml:space="preserve">4、加大依法处罚力度。对于那些无视安全工作而造成重特大事故的责任人和有关负责人，一定要按照有关规定，属于什么责任就追究什么责任，该怎么处罚就怎么处罚，该法办的坚决法办，决不姑息迁就。</w:t>
      </w:r>
    </w:p>
    <w:p>
      <w:pPr>
        <w:ind w:left="0" w:right="0" w:firstLine="560"/>
        <w:spacing w:before="450" w:after="450" w:line="312" w:lineRule="auto"/>
      </w:pPr>
      <w:r>
        <w:rPr>
          <w:rFonts w:ascii="宋体" w:hAnsi="宋体" w:eastAsia="宋体" w:cs="宋体"/>
          <w:color w:val="000"/>
          <w:sz w:val="28"/>
          <w:szCs w:val="28"/>
        </w:rPr>
        <w:t xml:space="preserve">二、关于信访工作</w:t>
      </w:r>
    </w:p>
    <w:p>
      <w:pPr>
        <w:ind w:left="0" w:right="0" w:firstLine="560"/>
        <w:spacing w:before="450" w:after="450" w:line="312" w:lineRule="auto"/>
      </w:pPr>
      <w:r>
        <w:rPr>
          <w:rFonts w:ascii="宋体" w:hAnsi="宋体" w:eastAsia="宋体" w:cs="宋体"/>
          <w:color w:val="000"/>
          <w:sz w:val="28"/>
          <w:szCs w:val="28"/>
        </w:rPr>
        <w:t xml:space="preserve">2025年，全县信访工作取得了较好成绩。县信访局全年共接待受理到县以上群众来信、来访、来电 878件次、2188人次。信访案件结案率、稳定率均达95%以上。越级到省进京群众上访实际发生158件次、411人次。其中到省95件次、293人次，与去年持平；进京63件次、118人次，未出现恶性信访案件。</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在看到成绩的同时，也要清醒地认识到当前我县信访工作面临的形势。概括起来可以说“形势严峻，压力较大”。</w:t>
      </w:r>
    </w:p>
    <w:p>
      <w:pPr>
        <w:ind w:left="0" w:right="0" w:firstLine="560"/>
        <w:spacing w:before="450" w:after="450" w:line="312" w:lineRule="auto"/>
      </w:pPr>
      <w:r>
        <w:rPr>
          <w:rFonts w:ascii="宋体" w:hAnsi="宋体" w:eastAsia="宋体" w:cs="宋体"/>
          <w:color w:val="000"/>
          <w:sz w:val="28"/>
          <w:szCs w:val="28"/>
        </w:rPr>
        <w:t xml:space="preserve">所说“形势严峻”，主要体现在两个方面：一是群众上访量仍在高位运行。由群体问题引发的集体上访在信访活动中仍占主体地位。2025年全县集体上访97批次、1266人次，集体访人数约占信访总量的60%。二是潜在的不稳定因素较多。部分上访人酝酿越级上访。如乡镇三职干部上访、交通公路站职工上访、县开发公司职工上访、庆安镇庆富村土地征用问题上访以及全县房屋动迁开发引发的集体访、个体访问题等。</w:t>
      </w:r>
    </w:p>
    <w:p>
      <w:pPr>
        <w:ind w:left="0" w:right="0" w:firstLine="560"/>
        <w:spacing w:before="450" w:after="450" w:line="312" w:lineRule="auto"/>
      </w:pPr>
      <w:r>
        <w:rPr>
          <w:rFonts w:ascii="宋体" w:hAnsi="宋体" w:eastAsia="宋体" w:cs="宋体"/>
          <w:color w:val="000"/>
          <w:sz w:val="28"/>
          <w:szCs w:val="28"/>
        </w:rPr>
        <w:t xml:space="preserve">所说“压力较大”：主要来自于三个方面：一是来自于特殊时</w:t>
      </w:r>
    </w:p>
    <w:p>
      <w:pPr>
        <w:ind w:left="0" w:right="0" w:firstLine="560"/>
        <w:spacing w:before="450" w:after="450" w:line="312" w:lineRule="auto"/>
      </w:pPr>
      <w:r>
        <w:rPr>
          <w:rFonts w:ascii="宋体" w:hAnsi="宋体" w:eastAsia="宋体" w:cs="宋体"/>
          <w:color w:val="000"/>
          <w:sz w:val="28"/>
          <w:szCs w:val="28"/>
        </w:rPr>
        <w:t xml:space="preserve">期信访稳定任务的压力。2025年“两节”、“两会”将至，特别是明年10月份将召开党的十八大。省委、市委历来要求在重点敏感时期决不能发生越级进京上访，更不能发生恶性信访事件。二是来自省、市信访考核机制的压力。2025年以来，我市10个县（市、区）有8个先后被列为全省重点管理和诫勉谈话单位，有的县（市、区）已经轮了两次，只有我县和×××没有被重点管理和诫勉谈话，继续保持这样的成绩，压力较大。四是来自我们自身的压力。少数乡镇、部门领导对稳定的重要性认识不足，对可能引发的群众上访估计不足，突发性群众越级访事件时有发生；个别乡镇、部门领导对群众初信初访重视不够，等闲视之，不能及时疏导情绪、化解矛盾，致使小事演变成大案，小访变成了越级；一些领导在发生越级上访时不能与信访部门主动配合，而是指责抱怨，抱怨上级的信访机制，抱怨上访群众，有的甚至抱怨信访部门小题大作，致使上访人在上级政府机关长时间滞留，造成不良影响。这些矛盾和问题必须引起我们的重视，务必采取有效措施，切实加以解决。</w:t>
      </w:r>
    </w:p>
    <w:p>
      <w:pPr>
        <w:ind w:left="0" w:right="0" w:firstLine="560"/>
        <w:spacing w:before="450" w:after="450" w:line="312" w:lineRule="auto"/>
      </w:pPr>
      <w:r>
        <w:rPr>
          <w:rFonts w:ascii="宋体" w:hAnsi="宋体" w:eastAsia="宋体" w:cs="宋体"/>
          <w:color w:val="000"/>
          <w:sz w:val="28"/>
          <w:szCs w:val="28"/>
        </w:rPr>
        <w:t xml:space="preserve">下步，信访工作总的要求就是“三个确保”：即确保我县越级进京到省上访量持续下降，确保在重点敏感时期不出现进京上访，确保2025年不进入全省重点管理单位。具体要抓好以下几项工作：</w:t>
      </w:r>
    </w:p>
    <w:p>
      <w:pPr>
        <w:ind w:left="0" w:right="0" w:firstLine="560"/>
        <w:spacing w:before="450" w:after="450" w:line="312" w:lineRule="auto"/>
      </w:pPr>
      <w:r>
        <w:rPr>
          <w:rFonts w:ascii="宋体" w:hAnsi="宋体" w:eastAsia="宋体" w:cs="宋体"/>
          <w:color w:val="000"/>
          <w:sz w:val="28"/>
          <w:szCs w:val="28"/>
        </w:rPr>
        <w:t xml:space="preserve">1、落实好三项制度。进一步完善工作机制。一是矛盾纠纷排查化解制度。各乡镇、各部门要全力推动矛盾纠纷排查化解工作   的开展，重点围绕土地承包、土地征用、企事业遗留、劳动就业纠纷、社会保障等易引发信访突出问题和群体性事件的领域，按照分级负责，属地管理，谁主管谁负责的原则，依法、及时、就地解决，力求使矛盾发现得早、化解得了、控制得住、处理得好。二是县、乡、村三级领导接访制度。要继续开展好三级领导接访活动，接访的重点要定位在“事要解决”、“案要办结”上。对县级领导接访的事项要建立包括问题发生地、责任单位、产生原因、处理意见、落实情况在内的工作台账，信访部门要据此对案件进行督办落实；对乡镇、部门领导接访的事项也要建立工作台账，作为乡镇、部门领导抓信访、保稳定工作的重要考核依据，列入实绩考核之中。三是三级领导包案制度。对排查和接访中出现的群众反映强烈的突出问题，要实行三级领导包案解决。要落实包掌握情况、包思想教育、包解决问题、包息诉罢访的“四包”责任制。在重大节日和政治敏感期，信访局要适时下发《重点时期领导包案责任分工表》，按照责任分工，落实重点信访问题的解决和稳控措施。要坚决杜绝包而不接，包而不解的问题，严禁走过场，推脱责任。信访局统计了全县近期不稳定案件，共计44件，已经明确了包案县级领导和具体责任人。所有案件能处理的要及时处理，不能在近期处理的，要做好安抚工作，确保不出现问题。</w:t>
      </w:r>
    </w:p>
    <w:p>
      <w:pPr>
        <w:ind w:left="0" w:right="0" w:firstLine="560"/>
        <w:spacing w:before="450" w:after="450" w:line="312" w:lineRule="auto"/>
      </w:pPr>
      <w:r>
        <w:rPr>
          <w:rFonts w:ascii="宋体" w:hAnsi="宋体" w:eastAsia="宋体" w:cs="宋体"/>
          <w:color w:val="000"/>
          <w:sz w:val="28"/>
          <w:szCs w:val="28"/>
        </w:rPr>
        <w:t xml:space="preserve">2、做好四项基础工作，保证敏感时期信访稳定。一是清理信访积案。各乡镇、各部门要在元旦、春节前立即开展一次信访积案的清理活动，利用一个月的时间，摸清本乡镇、本部门信访积</w:t>
      </w:r>
    </w:p>
    <w:p>
      <w:pPr>
        <w:ind w:left="0" w:right="0" w:firstLine="560"/>
        <w:spacing w:before="450" w:after="450" w:line="312" w:lineRule="auto"/>
      </w:pPr>
      <w:r>
        <w:rPr>
          <w:rFonts w:ascii="宋体" w:hAnsi="宋体" w:eastAsia="宋体" w:cs="宋体"/>
          <w:color w:val="000"/>
          <w:sz w:val="28"/>
          <w:szCs w:val="28"/>
        </w:rPr>
        <w:t xml:space="preserve">案的底数，分门别类加以解决。暂时解决有困难的，要由主要领导出面，做好上访群众的思想疏导工作，讲清困难，给群众一个可信的承诺，让群众安心。到明年全国“两会”前，要力争使所有有理的信访积案，都能够得到妥善解决，无理的上访能得到稳控。二是抓好初访接待。要严格落实首访责任制，严防初访问题演变成信访积案，小事情变成大难案，不形成新的信访老户。三是做好老户稳控。要加大对无理访和非正常访的打击力度。对于顽固坚持无理、过高要求且极不稳定的上访人，要派专人负责监控。一旦发现有越级上访倾向，要及时向主管领导汇报，按照《信访条例》和《治安处罚法》的规定，果断、从严、从快处理，决不能姑息迁就，避免酿成重大越级访事件。对于精神病患者上访，也要在做好鉴定的前提下，由乡镇、部门出面，早日送精神病院治疗，防止其乱走乱告。四是处臵越级上访。对于群众越级进京和到省市上访的，要按照上级要求及时劝返，坚决避免回流重访。在这里我强调一下，今后涉及越级上访问题，分别实行属事管理和属地管理。即本县群众诉各乡镇、各部门需要劝返的，有属事单位负责；持有我县身份证反映外地信访问题，需要劝返的，由上访人所在乡镇、部门负责，实行属地管理。</w:t>
      </w:r>
    </w:p>
    <w:p>
      <w:pPr>
        <w:ind w:left="0" w:right="0" w:firstLine="560"/>
        <w:spacing w:before="450" w:after="450" w:line="312" w:lineRule="auto"/>
      </w:pPr>
      <w:r>
        <w:rPr>
          <w:rFonts w:ascii="宋体" w:hAnsi="宋体" w:eastAsia="宋体" w:cs="宋体"/>
          <w:color w:val="000"/>
          <w:sz w:val="28"/>
          <w:szCs w:val="28"/>
        </w:rPr>
        <w:t xml:space="preserve">3、明确五项措施，切实理顺信访秩序。按照县委、县政府研究的意见，近期在信访接待方面，要落实好五项工作制度。一是领导接访制度。今后，凡是到县政府机关上访的，主管部门和乡镇主要领导要在接到县委办、政府办、信访局的通知后，第一时</w:t>
      </w:r>
    </w:p>
    <w:p>
      <w:pPr>
        <w:ind w:left="0" w:right="0" w:firstLine="560"/>
        <w:spacing w:before="450" w:after="450" w:line="312" w:lineRule="auto"/>
      </w:pPr>
      <w:r>
        <w:rPr>
          <w:rFonts w:ascii="宋体" w:hAnsi="宋体" w:eastAsia="宋体" w:cs="宋体"/>
          <w:color w:val="000"/>
          <w:sz w:val="28"/>
          <w:szCs w:val="28"/>
        </w:rPr>
        <w:t xml:space="preserve">间到达现场接访，因事外出的，要责成班子成员接访，不得指派一般工作人员。二是责任追究制度。因对群众信访问题接待、处臵不力，导致群众越级上访或屡次重访的，县委、县政府将严肃追究相关领导的责任。三是信息报告制度。对已经发生或即将发生的群众上访，部门、乡镇要在第一时间向县信访局报告，加盖公章并由主管领导签字，不得对群众信访问题特别是越级访隐瞒不报。四是日报制度。信访局要将每日信访接待人次、问题等分门别类归纳汇总，报县委、县政府主管领导，以便领导掌握各乡镇、各部门群众上访情况。五是通报制度。对于部门、乡镇信访问题的发生、处理、稳定情况，县政府督查室将每月汇总一次，排出名次，报送县委、县政府主要领导和分管领导，并下发至相关单位。</w:t>
      </w:r>
    </w:p>
    <w:p>
      <w:pPr>
        <w:ind w:left="0" w:right="0" w:firstLine="560"/>
        <w:spacing w:before="450" w:after="450" w:line="312" w:lineRule="auto"/>
      </w:pPr>
      <w:r>
        <w:rPr>
          <w:rFonts w:ascii="宋体" w:hAnsi="宋体" w:eastAsia="宋体" w:cs="宋体"/>
          <w:color w:val="000"/>
          <w:sz w:val="28"/>
          <w:szCs w:val="28"/>
        </w:rPr>
        <w:t xml:space="preserve">同志们，安全稳定工作责任重大，任务繁重。我们要本着对党、对人民、对自己高度负责的态度，精心组织，周密安排，切实把安全稳定各项措施落实落靠，为全县经济社会发展营造更加良好的环境。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2025-01-23T00:05:22+08:00</dcterms:created>
  <dcterms:modified xsi:type="dcterms:W3CDTF">2025-01-23T00:05:22+08:00</dcterms:modified>
</cp:coreProperties>
</file>

<file path=docProps/custom.xml><?xml version="1.0" encoding="utf-8"?>
<Properties xmlns="http://schemas.openxmlformats.org/officeDocument/2006/custom-properties" xmlns:vt="http://schemas.openxmlformats.org/officeDocument/2006/docPropsVTypes"/>
</file>