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脱贫攻坚工作推进会讲话（精选合集）</w:t>
      </w:r>
      <w:bookmarkEnd w:id="1"/>
    </w:p>
    <w:p>
      <w:pPr>
        <w:jc w:val="center"/>
        <w:spacing w:before="0" w:after="450"/>
      </w:pPr>
      <w:r>
        <w:rPr>
          <w:rFonts w:ascii="Arial" w:hAnsi="Arial" w:eastAsia="Arial" w:cs="Arial"/>
          <w:color w:val="999999"/>
          <w:sz w:val="20"/>
          <w:szCs w:val="20"/>
        </w:rPr>
        <w:t xml:space="preserve">来源：网络  作者：空谷幽兰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脱贫攻坚工作推进会讲话脱贫攻坚工作推进会讲话确保脱贫攻坚工作成效考核重返全省先进行列，全面完成剩余脱贫攻坚任务，巩固好脱贫成果，在中省大考中交出优异成绩。这是市委X届X次全会“三个确保”目标任务的“第一保”，也是全市扶贫战线干部职...</w:t>
      </w:r>
    </w:p>
    <w:p>
      <w:pPr>
        <w:ind w:left="0" w:right="0" w:firstLine="560"/>
        <w:spacing w:before="450" w:after="450" w:line="312" w:lineRule="auto"/>
      </w:pPr>
      <w:r>
        <w:rPr>
          <w:rFonts w:ascii="黑体" w:hAnsi="黑体" w:eastAsia="黑体" w:cs="黑体"/>
          <w:color w:val="000000"/>
          <w:sz w:val="36"/>
          <w:szCs w:val="36"/>
          <w:b w:val="1"/>
          <w:bCs w:val="1"/>
        </w:rPr>
        <w:t xml:space="preserve">第一篇：脱贫攻坚工作推进会讲话</w:t>
      </w:r>
    </w:p>
    <w:p>
      <w:pPr>
        <w:ind w:left="0" w:right="0" w:firstLine="560"/>
        <w:spacing w:before="450" w:after="450" w:line="312" w:lineRule="auto"/>
      </w:pPr>
      <w:r>
        <w:rPr>
          <w:rFonts w:ascii="宋体" w:hAnsi="宋体" w:eastAsia="宋体" w:cs="宋体"/>
          <w:color w:val="000"/>
          <w:sz w:val="28"/>
          <w:szCs w:val="28"/>
        </w:rPr>
        <w:t xml:space="preserve">脱贫攻坚工作推进会讲话</w:t>
      </w:r>
    </w:p>
    <w:p>
      <w:pPr>
        <w:ind w:left="0" w:right="0" w:firstLine="560"/>
        <w:spacing w:before="450" w:after="450" w:line="312" w:lineRule="auto"/>
      </w:pPr>
      <w:r>
        <w:rPr>
          <w:rFonts w:ascii="宋体" w:hAnsi="宋体" w:eastAsia="宋体" w:cs="宋体"/>
          <w:color w:val="000"/>
          <w:sz w:val="28"/>
          <w:szCs w:val="28"/>
        </w:rPr>
        <w:t xml:space="preserve">确保脱贫攻坚工作成效考核重返全省先进行列，全面完成剩余脱贫攻坚任务，巩固好脱贫成果，在中省大考中交出优异成绩。这是市委X届X次全会“三个确保”目标任务的“第一保”，也是全市扶贫战线干部职工义不容辞的政治责任。刚才X同志通报了情况、部署了任务，几个单位作了交流发言，都紧紧围绕着一个核心目标，就是全力以赴抓好任务推进、质量提升，确保高质量打赢脱贫攻坚收官战。下面，我再强调三点意见：</w:t>
      </w:r>
    </w:p>
    <w:p>
      <w:pPr>
        <w:ind w:left="0" w:right="0" w:firstLine="560"/>
        <w:spacing w:before="450" w:after="450" w:line="312" w:lineRule="auto"/>
      </w:pPr>
      <w:r>
        <w:rPr>
          <w:rFonts w:ascii="宋体" w:hAnsi="宋体" w:eastAsia="宋体" w:cs="宋体"/>
          <w:color w:val="000"/>
          <w:sz w:val="28"/>
          <w:szCs w:val="28"/>
        </w:rPr>
        <w:t xml:space="preserve">第一，牢记使命担当不懈怠，戒骄戒躁、慎终如始</w:t>
      </w:r>
    </w:p>
    <w:p>
      <w:pPr>
        <w:ind w:left="0" w:right="0" w:firstLine="560"/>
        <w:spacing w:before="450" w:after="450" w:line="312" w:lineRule="auto"/>
      </w:pPr>
      <w:r>
        <w:rPr>
          <w:rFonts w:ascii="宋体" w:hAnsi="宋体" w:eastAsia="宋体" w:cs="宋体"/>
          <w:color w:val="000"/>
          <w:sz w:val="28"/>
          <w:szCs w:val="28"/>
        </w:rPr>
        <w:t xml:space="preserve">今年X月X日，我市脱贫攻坚工作代表全省接受了习近平总书记检阅，这是X发展史上最具里程碑意义的荣誉，也是党中央对我市各级各部门辛勤努力的肯定。习近平总书记在全面考察我市易地搬迁、教育扶贫、健康扶贫、产业扶贫等“两不愁三保障”核心指标后，寄语父老乡亲们的生活像我们城市的名字一样，平安顺利，幸福X;希望奔小康的路上一个也不少，都能够顺利地脱贫，确保小康。我们唯有坚决打赢收官战，才能不负总书记的殷殷嘱托，才能不负组织和人民的期望。</w:t>
      </w:r>
    </w:p>
    <w:p>
      <w:pPr>
        <w:ind w:left="0" w:right="0" w:firstLine="560"/>
        <w:spacing w:before="450" w:after="450" w:line="312" w:lineRule="auto"/>
      </w:pPr>
      <w:r>
        <w:rPr>
          <w:rFonts w:ascii="宋体" w:hAnsi="宋体" w:eastAsia="宋体" w:cs="宋体"/>
          <w:color w:val="000"/>
          <w:sz w:val="28"/>
          <w:szCs w:val="28"/>
        </w:rPr>
        <w:t xml:space="preserve">当前，脱贫攻坚到了紧要关头，距离完胜仅有“一步之遥”，但我们面临的形势依然严峻、挑战依然艰巨，全市还有X万剩余贫困人口没有脱贫，还有X万不稳定户和易致贫户存在返贫致贫风险，个别地区脱贫基础不够牢靠和病疫灾害影响脱贫成果巩固，少数工作短板弱项和存在问题影响脱贫成色和质量，一些潜在风险隐患考验着各级应对处置能力水平。如果这些挑战不能及时妥善处理到位，我们将很难在“期末大考”中取得理想成绩，也将很难兑现曾经立下的“军令状”，这将不是一个允许失误的工作问题，而是一个辜负了党和人民期望的政治问题。</w:t>
      </w:r>
    </w:p>
    <w:p>
      <w:pPr>
        <w:ind w:left="0" w:right="0" w:firstLine="560"/>
        <w:spacing w:before="450" w:after="450" w:line="312" w:lineRule="auto"/>
      </w:pPr>
      <w:r>
        <w:rPr>
          <w:rFonts w:ascii="宋体" w:hAnsi="宋体" w:eastAsia="宋体" w:cs="宋体"/>
          <w:color w:val="000"/>
          <w:sz w:val="28"/>
          <w:szCs w:val="28"/>
        </w:rPr>
        <w:t xml:space="preserve">X月X日，X书记在省脱贫攻坚领导小组会议上强调，要一鼓作气，善始善终，不停顿、不大意、不放松，坚决如期高质量打赢脱贫攻坚战。X月X日，X省长在全省当前重点工作和“十四五”规划编制工作会议上强调，要坚持目标标准，对标补短，做到责任再强化、重点再聚焦、整改再深入、质量再提高，坚决打赢脱贫攻坚战。决战当前，全市上下必须要有时不我待的紧迫感和功成必须有我的使命感，坚决走出“脱贫摘帽就是任务完成，普查结束就是圆满收官”的误区，始终保持政治定力，继续聚焦脱贫攻坚，严格落实“四个不摘”，坚持方向不乱、频道不换、精力不散，用行动自觉体现对党忠诚，以“不落一人”践行初心使命;要切实强化思想认识，严防松劲懈怠、疲倦厌战、盲目乐观、麻痹大意等状态，以最强决心、最严纪律、最实作风、最优质量，坚决强弱补短、巩固成果、消除风险，不折不扣完成脱贫任务，确保一鼓作气打赢收官决战。</w:t>
      </w:r>
    </w:p>
    <w:p>
      <w:pPr>
        <w:ind w:left="0" w:right="0" w:firstLine="560"/>
        <w:spacing w:before="450" w:after="450" w:line="312" w:lineRule="auto"/>
      </w:pPr>
      <w:r>
        <w:rPr>
          <w:rFonts w:ascii="宋体" w:hAnsi="宋体" w:eastAsia="宋体" w:cs="宋体"/>
          <w:color w:val="000"/>
          <w:sz w:val="28"/>
          <w:szCs w:val="28"/>
        </w:rPr>
        <w:t xml:space="preserve">第二，强化攻坚措施不松劲，精益求精、全面提升</w:t>
      </w:r>
    </w:p>
    <w:p>
      <w:pPr>
        <w:ind w:left="0" w:right="0" w:firstLine="560"/>
        <w:spacing w:before="450" w:after="450" w:line="312" w:lineRule="auto"/>
      </w:pPr>
      <w:r>
        <w:rPr>
          <w:rFonts w:ascii="宋体" w:hAnsi="宋体" w:eastAsia="宋体" w:cs="宋体"/>
          <w:color w:val="000"/>
          <w:sz w:val="28"/>
          <w:szCs w:val="28"/>
        </w:rPr>
        <w:t xml:space="preserve">脱贫攻坚到了收官阶段，既要比任务完成情况，更要比指标完成质量，质量好、弱项少，才能在期末大考中走到前列，我们必须在脱贫攻坚质量提升上狠下功夫。</w:t>
      </w:r>
    </w:p>
    <w:p>
      <w:pPr>
        <w:ind w:left="0" w:right="0" w:firstLine="560"/>
        <w:spacing w:before="450" w:after="450" w:line="312" w:lineRule="auto"/>
      </w:pPr>
      <w:r>
        <w:rPr>
          <w:rFonts w:ascii="宋体" w:hAnsi="宋体" w:eastAsia="宋体" w:cs="宋体"/>
          <w:color w:val="000"/>
          <w:sz w:val="28"/>
          <w:szCs w:val="28"/>
        </w:rPr>
        <w:t xml:space="preserve">一要高质量抓任务推进。认真落实“四个不摘”要求，所有涉及脱贫攻坚领域的政策措施，凡是国家和省上没有发文明确调整的，都必须保持一贯稳定，紧盯防风险、防反弹、防返贫和剩余X万贫困人口这些难中之难、困中之困，不折不扣地抓好政策兑现。各级各部门要严把时间节点，在县区行业部门已经完成退出指标达标认定的基础上，X月X日前完成村一级工作，X月X日前完成镇办工作，X月X日前完成县级工作，X月X日前完成标注;要严格脱贫标准，认真执行户脱贫X条标准，确保项项过硬、人人过硬、户户过硬，对于未脱贫户中的失联人员、刑满释放人员等特殊情况，要摸清底子、妥善处理，坚决杜绝简单粗暴一刀切;要严守退出程序，完整执行信息核实、民主评议、交叉检查、审核审查、公示公告、核查批准、资料备案和系统标注等步骤，确保退出程序规范、结果真实可靠，确保不落一户、不漏一人，全部精准脱贫、精准退出，要让结果经得起历史和人民检验。</w:t>
      </w:r>
    </w:p>
    <w:p>
      <w:pPr>
        <w:ind w:left="0" w:right="0" w:firstLine="560"/>
        <w:spacing w:before="450" w:after="450" w:line="312" w:lineRule="auto"/>
      </w:pPr>
      <w:r>
        <w:rPr>
          <w:rFonts w:ascii="宋体" w:hAnsi="宋体" w:eastAsia="宋体" w:cs="宋体"/>
          <w:color w:val="000"/>
          <w:sz w:val="28"/>
          <w:szCs w:val="28"/>
        </w:rPr>
        <w:t xml:space="preserve">二要高质量抓动态监测。严格按照“全面排查、综合研判、精准帮扶、动态销号”四个环节，扎实做好防返贫致贫预警监测和帮扶工作。瞄准X万脱贫不稳定户和边缘易致贫户、X万已脱贫户和其他特殊情况户，综合运用“自我申报、镇村研判、行业比对、系统监测”等办法，做到隐患困难跟踪监测，及时发现、高度重视、妥善处置。坚持实事求是确定对象，按职责分工预警到人，建立响应机制，明确责任单位和责任人，切实做到“发现问题有人负责、涉及多方有人主责”，避免因责任不清导致措施延缓滞后。针对性制定帮扶措施，综合精准施策，加强督查督办，消除返贫致贫风险，确保脱贫户不返贫，边缘户不致贫。</w:t>
      </w:r>
    </w:p>
    <w:p>
      <w:pPr>
        <w:ind w:left="0" w:right="0" w:firstLine="560"/>
        <w:spacing w:before="450" w:after="450" w:line="312" w:lineRule="auto"/>
      </w:pPr>
      <w:r>
        <w:rPr>
          <w:rFonts w:ascii="宋体" w:hAnsi="宋体" w:eastAsia="宋体" w:cs="宋体"/>
          <w:color w:val="000"/>
          <w:sz w:val="28"/>
          <w:szCs w:val="28"/>
        </w:rPr>
        <w:t xml:space="preserve">三要高质量抓问题整改。问题整改既考验政治站位，又考验能力水平。要全面梳理，对X年以来中省脱贫攻坚成效考核、脱贫攻坚督查巡查、退出评估、脱贫攻坚专项巡视及其“回头看”、九三学社民主监督、纪检监察审计等方面反馈问题再来一次“回头看”，对已完成整改的问题加强梳理排查，对正在整改的问题严格按照时间节点扎实有序推进，对长期坚持整改的问题建立有效可行的长效机制。要真改实改，对反馈和存在的问题，标本兼治、较真碰硬，从源头上、根子上解决问题，坚决防止不断反复、屡改难断、弄虚作假等现象。</w:t>
      </w:r>
    </w:p>
    <w:p>
      <w:pPr>
        <w:ind w:left="0" w:right="0" w:firstLine="560"/>
        <w:spacing w:before="450" w:after="450" w:line="312" w:lineRule="auto"/>
      </w:pPr>
      <w:r>
        <w:rPr>
          <w:rFonts w:ascii="宋体" w:hAnsi="宋体" w:eastAsia="宋体" w:cs="宋体"/>
          <w:color w:val="000"/>
          <w:sz w:val="28"/>
          <w:szCs w:val="28"/>
        </w:rPr>
        <w:t xml:space="preserve">四要高质量抓档案完善。档案资料是脱贫攻坚的历史印证，是书面化的脱贫答卷。要做到数据准确，抓紧核实补正建档立卡各类数据信息，坚持基本情况、政策兑现、帮扶措施、工作责任“四实”，聚焦采集真实、录入准确、信息完整、监测及时“四性”，全面解决脱贫攻坚数据信息不实、不准、不全、不一致和更新不及时等问题，确保账账相符、账实相符，为客观真实反映脱贫成效提供可靠依据。要做到印证精准，学习借鉴平利县“墙上挂的、文件写的、嘴上说的、现场看的、资料查的、系统录的”“六个一致”经验，做到条块、上下一致规范;既不能因关键资料不全导致缺乏佐证，也不能搞形式主义增加基层负担。要做到建档规范，特别是问题整改的印证资料，要继续按照市县两级“六个一”、镇和县级行业部门“五个一”、村和社区“三个一”的要求完善档案，今年以来需长期坚持的整改事项，整改成效至少每月更新一次，确保账实同步一致。</w:t>
      </w:r>
    </w:p>
    <w:p>
      <w:pPr>
        <w:ind w:left="0" w:right="0" w:firstLine="560"/>
        <w:spacing w:before="450" w:after="450" w:line="312" w:lineRule="auto"/>
      </w:pPr>
      <w:r>
        <w:rPr>
          <w:rFonts w:ascii="宋体" w:hAnsi="宋体" w:eastAsia="宋体" w:cs="宋体"/>
          <w:color w:val="000"/>
          <w:sz w:val="28"/>
          <w:szCs w:val="28"/>
        </w:rPr>
        <w:t xml:space="preserve">五要高质量抓经验推广。几项纳入脱贫攻坚考核的重点工作要出经验、出成效、出影响，为考核争优提供亮点支撑。要抓好稳岗就业，加大劳务输出和岗位开发力度，落实吸纳贫困劳动力就业奖补政策，用好公益性岗位，建立就业实名制系统，加强稳岗就业监测帮扶，聚焦未就业贫困劳动力、失业回流贫困劳动力和易地搬迁贫困劳动力，确保有劳动能力贫困家庭至少有X人稳定就业。要抓好消费扶贫，总结提升“共建美好生活同行幸福X”消费扶贫行动、全省消费扶贫“三专”建设现场培训班等活动经验，大力推进陕西扶贫空间和“三专一平台”建设，持续抓好消费扶贫产品认定，严把扶贫产品质量关口，着力解决农产品“销售难”问题。要抓好搬迁后续扶持，突出产业就业，以乐业促安居，健全完善搬迁社区党组织、群众自治组织等各类管理服务组织，推行适合搬迁安置区的物业管理办法，加快短板设施建设，持续提升服务管理水平，确保搬迁群众生活便利、住得舒心。要抓好产业扶贫，因地制宜发展区域特色产业，完善“支部+X+贫困户”工作机制，深化订单种养、产业托管、股份合作、土地流转、先借后还等带贫益贫模式，确保群众稳定持续受益。要把以毛绒玩具产业为重点的新社区工厂作为易地搬迁后续扶持发展的重要抓手，政策不变，力度不减，充分发挥其产业承载和就业吸纳能力，稳步推进搬迁群众“搬得出、稳得住、逐步能致富”。</w:t>
      </w:r>
    </w:p>
    <w:p>
      <w:pPr>
        <w:ind w:left="0" w:right="0" w:firstLine="560"/>
        <w:spacing w:before="450" w:after="450" w:line="312" w:lineRule="auto"/>
      </w:pPr>
      <w:r>
        <w:rPr>
          <w:rFonts w:ascii="宋体" w:hAnsi="宋体" w:eastAsia="宋体" w:cs="宋体"/>
          <w:color w:val="000"/>
          <w:sz w:val="28"/>
          <w:szCs w:val="28"/>
        </w:rPr>
        <w:t xml:space="preserve">第三，坚持从严从实不走样，履职尽责、担当实干</w:t>
      </w:r>
    </w:p>
    <w:p>
      <w:pPr>
        <w:ind w:left="0" w:right="0" w:firstLine="560"/>
        <w:spacing w:before="450" w:after="450" w:line="312" w:lineRule="auto"/>
      </w:pPr>
      <w:r>
        <w:rPr>
          <w:rFonts w:ascii="宋体" w:hAnsi="宋体" w:eastAsia="宋体" w:cs="宋体"/>
          <w:color w:val="000"/>
          <w:sz w:val="28"/>
          <w:szCs w:val="28"/>
        </w:rPr>
        <w:t xml:space="preserve">根据目前掌握的情况，今年脱贫攻坚工作成效考核全面提前，省上X月中旬开始，国家X月份进行，时间非常紧张。各级各部门必须认真履职尽责，切实担负好市委四届十次全会赋予的工作重任。</w:t>
      </w:r>
    </w:p>
    <w:p>
      <w:pPr>
        <w:ind w:left="0" w:right="0" w:firstLine="560"/>
        <w:spacing w:before="450" w:after="450" w:line="312" w:lineRule="auto"/>
      </w:pPr>
      <w:r>
        <w:rPr>
          <w:rFonts w:ascii="宋体" w:hAnsi="宋体" w:eastAsia="宋体" w:cs="宋体"/>
          <w:color w:val="000"/>
          <w:sz w:val="28"/>
          <w:szCs w:val="28"/>
        </w:rPr>
        <w:t xml:space="preserve">一要夯实责任抓落实。各县区党政“一把手”要扛牢责任，全面提升整体工作质量。镇村要抓好责任落实、政策落地、工作推进，主要负责同志要扑下身子、下沉一线，把工作触角延伸到村组农户，真正做到底子清、情况明、措施实、效果好。各行业部门要牵头负责、分关把守，进一步加强行业扶贫工作指导、督促检查、对标补短等工作。帮扶单位要不折不扣抓好帮扶工作，“四支队伍”要坚守一线，走稳走实脱贫攻坚“最后一米”。</w:t>
      </w:r>
    </w:p>
    <w:p>
      <w:pPr>
        <w:ind w:left="0" w:right="0" w:firstLine="560"/>
        <w:spacing w:before="450" w:after="450" w:line="312" w:lineRule="auto"/>
      </w:pPr>
      <w:r>
        <w:rPr>
          <w:rFonts w:ascii="宋体" w:hAnsi="宋体" w:eastAsia="宋体" w:cs="宋体"/>
          <w:color w:val="000"/>
          <w:sz w:val="28"/>
          <w:szCs w:val="28"/>
        </w:rPr>
        <w:t xml:space="preserve">二要严肃纪律树导向。树牢真抓实干、善做善成、争先创优的作风导向，始终保持干劲拼劲韧劲，持续强化落实力执行力，以铁的纪律保障脱贫攻坚收官顺利推进。继续狠抓扶贫领域作风整治，完善项目立项审批、竣工验收、决算审计等程序，规范建立扶贫项目资金台账，健全扶贫资产管理制度和运行机制，加强扶贫项目资金和资产管理，强化纪律约束，严禁弄虚作假，严肃追责问责，以更加严实作风推动各项任务落地见效。</w:t>
      </w:r>
    </w:p>
    <w:p>
      <w:pPr>
        <w:ind w:left="0" w:right="0" w:firstLine="560"/>
        <w:spacing w:before="450" w:after="450" w:line="312" w:lineRule="auto"/>
      </w:pPr>
      <w:r>
        <w:rPr>
          <w:rFonts w:ascii="宋体" w:hAnsi="宋体" w:eastAsia="宋体" w:cs="宋体"/>
          <w:color w:val="000"/>
          <w:sz w:val="28"/>
          <w:szCs w:val="28"/>
        </w:rPr>
        <w:t xml:space="preserve">三要高度警觉防风险。重返优秀行列既要干好考好，关键还要不出问题。要认真吸取国务院督查“问题水窖”的教训，扎实开展涉贫信访“大回访”，定期研判风险隐患，主动化解信访矛盾，妥善处置群众诉求和历史遗留问题，不能因为“灰犀牛”“黑天鹅”事件影响全市脱贫攻坚大局。同时也要更多地关心关爱各级扶贫干部，注意做好健康、心理、情绪等方面的积极干预和压力纾解，避免“负面情绪”造成“负面效果”。</w:t>
      </w:r>
    </w:p>
    <w:p>
      <w:pPr>
        <w:ind w:left="0" w:right="0" w:firstLine="560"/>
        <w:spacing w:before="450" w:after="450" w:line="312" w:lineRule="auto"/>
      </w:pPr>
      <w:r>
        <w:rPr>
          <w:rFonts w:ascii="宋体" w:hAnsi="宋体" w:eastAsia="宋体" w:cs="宋体"/>
          <w:color w:val="000"/>
          <w:sz w:val="28"/>
          <w:szCs w:val="28"/>
        </w:rPr>
        <w:t xml:space="preserve">最后，我再强调一下抓发展问题：发展永远是解决一切问题的基础和关键。党在社会主义初级阶段的基本路线“一个中心、两个基本点”，“一个中心”就是以经济建设为中心，“两个基本点”就是四项基本原则和改革开放，这是我们发展的方向、目标和路径。发展是第一要务，脱贫攻坚的本质要求是解决发展不充分、不平衡的问题，长期稳定脱贫、全面建成小康则需要更高质量的发展。今年以来，受新冠肺炎疫情冲击等因素影响，我市经济增速出现大幅下滑，虽然降幅一直在持续收窄，但恢复增长的速度仍然较慢，与全省平均水平还有很大差距。根据“换挡提质、积势蓄能、恢复增长”的工作要求，各级决不能放任经济指标成为“自由落体”，一旦经济下行滑出合理区间、突破预期底线，不光追赶超越沦为一句空话，甚至重整旗鼓的内生动力和外部环境也都将难以为继。所以，请各县区、开发区以及各级工作部门，都务必要把发展第一要务牢牢抓在手上、扛在肩上，突出重点抓“六保”促“六稳”，认真落实市政府X月X日常务会议精神，对照年度发展任务和目标责任考核，把主要经济指标分类梳理、逐一研判，拿出切实有效的工作举措，牢牢稳住经济运行基本盘面，为全面决胜脱贫攻坚、全面建成小康社会夯实基础。</w:t>
      </w:r>
    </w:p>
    <w:p>
      <w:pPr>
        <w:ind w:left="0" w:right="0" w:firstLine="560"/>
        <w:spacing w:before="450" w:after="450" w:line="312" w:lineRule="auto"/>
      </w:pPr>
      <w:r>
        <w:rPr>
          <w:rFonts w:ascii="宋体" w:hAnsi="宋体" w:eastAsia="宋体" w:cs="宋体"/>
          <w:color w:val="000"/>
          <w:sz w:val="28"/>
          <w:szCs w:val="28"/>
        </w:rPr>
        <w:t xml:space="preserve">同志们，脱贫攻坚战我们立有“军令状”，军令如山、军无戏言，越是到了最后紧要关头，越要如履薄冰、如临深渊，慎终如始、一以贯之。让我们以坚定的自信、扎实的行动，全力决胜脱贫攻坚收官战，牢牢把握重返全省优秀行列主动权，向党和人民交出一份优异答卷。</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第二篇：脱贫攻坚推进会讲话</w:t>
      </w:r>
    </w:p>
    <w:p>
      <w:pPr>
        <w:ind w:left="0" w:right="0" w:firstLine="560"/>
        <w:spacing w:before="450" w:after="450" w:line="312" w:lineRule="auto"/>
      </w:pPr>
      <w:r>
        <w:rPr>
          <w:rFonts w:ascii="宋体" w:hAnsi="宋体" w:eastAsia="宋体" w:cs="宋体"/>
          <w:color w:val="000"/>
          <w:sz w:val="28"/>
          <w:szCs w:val="28"/>
        </w:rPr>
        <w:t xml:space="preserve">在脱贫攻坚工作会上的讲话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2025年，我们按照“两年脱贫攻坚、三年巩固提升”的要求，紧盯各类考核指标落实，聚焦精准，落细落小，大力实施“***”脱贫攻坚工程，经过一年奋战，全县计划脱贫</w:t>
      </w:r>
    </w:p>
    <w:p>
      <w:pPr>
        <w:ind w:left="0" w:right="0" w:firstLine="560"/>
        <w:spacing w:before="450" w:after="450" w:line="312" w:lineRule="auto"/>
      </w:pPr>
      <w:r>
        <w:rPr>
          <w:rFonts w:ascii="宋体" w:hAnsi="宋体" w:eastAsia="宋体" w:cs="宋体"/>
          <w:color w:val="000"/>
          <w:sz w:val="28"/>
          <w:szCs w:val="28"/>
        </w:rPr>
        <w:t xml:space="preserve">户 人（省定任务），实际脱贫</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人，脱贫率达到</w:t>
      </w:r>
    </w:p>
    <w:p>
      <w:pPr>
        <w:ind w:left="0" w:right="0" w:firstLine="560"/>
        <w:spacing w:before="450" w:after="450" w:line="312" w:lineRule="auto"/>
      </w:pPr>
      <w:r>
        <w:rPr>
          <w:rFonts w:ascii="宋体" w:hAnsi="宋体" w:eastAsia="宋体" w:cs="宋体"/>
          <w:color w:val="000"/>
          <w:sz w:val="28"/>
          <w:szCs w:val="28"/>
        </w:rPr>
        <w:t xml:space="preserve">%，工作取得了一定成绩，受到了省市充分肯定。</w:t>
      </w:r>
    </w:p>
    <w:p>
      <w:pPr>
        <w:ind w:left="0" w:right="0" w:firstLine="560"/>
        <w:spacing w:before="450" w:after="450" w:line="312" w:lineRule="auto"/>
      </w:pPr>
      <w:r>
        <w:rPr>
          <w:rFonts w:ascii="宋体" w:hAnsi="宋体" w:eastAsia="宋体" w:cs="宋体"/>
          <w:color w:val="000"/>
          <w:sz w:val="28"/>
          <w:szCs w:val="28"/>
        </w:rPr>
        <w:t xml:space="preserve">一、肯定成绩，工作推进持续有力</w:t>
      </w:r>
    </w:p>
    <w:p>
      <w:pPr>
        <w:ind w:left="0" w:right="0" w:firstLine="560"/>
        <w:spacing w:before="450" w:after="450" w:line="312" w:lineRule="auto"/>
      </w:pPr>
      <w:r>
        <w:rPr>
          <w:rFonts w:ascii="宋体" w:hAnsi="宋体" w:eastAsia="宋体" w:cs="宋体"/>
          <w:color w:val="000"/>
          <w:sz w:val="28"/>
          <w:szCs w:val="28"/>
        </w:rPr>
        <w:t xml:space="preserve">一是领导重视，安排部署到位。及时成立了脱贫攻坚办公室和易地搬迁等“六轮”办公室，各镇办、各部门单位也成立了相应组织机构，严格实行“一把手”负总责，切实履行第一责任，突出重点，统筹安排，真正把脱贫攻坚工作放在心上，扛在肩上，抓在手上。县、镇、村三级逐级签订脱贫责任书，包抓单位与包扶干部、驻村第一书记也签订了责任书，明确了脱贫任务，夯实了工作责任，在全县形成了县镇村三级共抓脱贫的工作格局。</w:t>
      </w:r>
    </w:p>
    <w:p>
      <w:pPr>
        <w:ind w:left="0" w:right="0" w:firstLine="560"/>
        <w:spacing w:before="450" w:after="450" w:line="312" w:lineRule="auto"/>
      </w:pPr>
      <w:r>
        <w:rPr>
          <w:rFonts w:ascii="宋体" w:hAnsi="宋体" w:eastAsia="宋体" w:cs="宋体"/>
          <w:color w:val="000"/>
          <w:sz w:val="28"/>
          <w:szCs w:val="28"/>
        </w:rPr>
        <w:t xml:space="preserve">二是谋划周密，政策制定到位。去年，县委、县政府在省市脱贫攻坚政策不明晰，工作无抓手的情况下，先后制定下发了《关于脱贫攻坚“五个一批”政策落地实施意见》等文件，为全县脱贫攻坚工作提供了有力政策支持。特别是在全*率先出台了《***》，将易地搬迁与城镇化、去库存相结合，为全*</w:t>
      </w:r>
    </w:p>
    <w:p>
      <w:pPr>
        <w:ind w:left="0" w:right="0" w:firstLine="560"/>
        <w:spacing w:before="450" w:after="450" w:line="312" w:lineRule="auto"/>
      </w:pPr>
      <w:r>
        <w:rPr>
          <w:rFonts w:ascii="宋体" w:hAnsi="宋体" w:eastAsia="宋体" w:cs="宋体"/>
          <w:color w:val="000"/>
          <w:sz w:val="28"/>
          <w:szCs w:val="28"/>
        </w:rPr>
        <w:t xml:space="preserve">与分红，并通过就近在龙头企业务工，增加了收入。在转移就业方面，通过</w:t>
      </w:r>
    </w:p>
    <w:p>
      <w:pPr>
        <w:ind w:left="0" w:right="0" w:firstLine="560"/>
        <w:spacing w:before="450" w:after="450" w:line="312" w:lineRule="auto"/>
      </w:pPr>
      <w:r>
        <w:rPr>
          <w:rFonts w:ascii="宋体" w:hAnsi="宋体" w:eastAsia="宋体" w:cs="宋体"/>
          <w:color w:val="000"/>
          <w:sz w:val="28"/>
          <w:szCs w:val="28"/>
        </w:rPr>
        <w:t xml:space="preserve">等多家企业县内就地安臵贫困群众</w:t>
      </w:r>
    </w:p>
    <w:p>
      <w:pPr>
        <w:ind w:left="0" w:right="0" w:firstLine="560"/>
        <w:spacing w:before="450" w:after="450" w:line="312" w:lineRule="auto"/>
      </w:pPr>
      <w:r>
        <w:rPr>
          <w:rFonts w:ascii="宋体" w:hAnsi="宋体" w:eastAsia="宋体" w:cs="宋体"/>
          <w:color w:val="000"/>
          <w:sz w:val="28"/>
          <w:szCs w:val="28"/>
        </w:rPr>
        <w:t xml:space="preserve">人。通过公益岗位安臵贫困群众</w:t>
      </w:r>
    </w:p>
    <w:p>
      <w:pPr>
        <w:ind w:left="0" w:right="0" w:firstLine="560"/>
        <w:spacing w:before="450" w:after="450" w:line="312" w:lineRule="auto"/>
      </w:pPr>
      <w:r>
        <w:rPr>
          <w:rFonts w:ascii="宋体" w:hAnsi="宋体" w:eastAsia="宋体" w:cs="宋体"/>
          <w:color w:val="000"/>
          <w:sz w:val="28"/>
          <w:szCs w:val="28"/>
        </w:rPr>
        <w:t xml:space="preserve">人。在教育支持方面，依托</w:t>
      </w:r>
    </w:p>
    <w:p>
      <w:pPr>
        <w:ind w:left="0" w:right="0" w:firstLine="560"/>
        <w:spacing w:before="450" w:after="450" w:line="312" w:lineRule="auto"/>
      </w:pPr>
      <w:r>
        <w:rPr>
          <w:rFonts w:ascii="宋体" w:hAnsi="宋体" w:eastAsia="宋体" w:cs="宋体"/>
          <w:color w:val="000"/>
          <w:sz w:val="28"/>
          <w:szCs w:val="28"/>
        </w:rPr>
        <w:t xml:space="preserve">脱贫群众培训学校，开展实用技能培训，全年培训贫困群众</w:t>
      </w:r>
    </w:p>
    <w:p>
      <w:pPr>
        <w:ind w:left="0" w:right="0" w:firstLine="560"/>
        <w:spacing w:before="450" w:after="450" w:line="312" w:lineRule="auto"/>
      </w:pPr>
      <w:r>
        <w:rPr>
          <w:rFonts w:ascii="宋体" w:hAnsi="宋体" w:eastAsia="宋体" w:cs="宋体"/>
          <w:color w:val="000"/>
          <w:sz w:val="28"/>
          <w:szCs w:val="28"/>
        </w:rPr>
        <w:t xml:space="preserve">人。县</w:t>
      </w:r>
    </w:p>
    <w:p>
      <w:pPr>
        <w:ind w:left="0" w:right="0" w:firstLine="560"/>
        <w:spacing w:before="450" w:after="450" w:line="312" w:lineRule="auto"/>
      </w:pPr>
      <w:r>
        <w:rPr>
          <w:rFonts w:ascii="宋体" w:hAnsi="宋体" w:eastAsia="宋体" w:cs="宋体"/>
          <w:color w:val="000"/>
          <w:sz w:val="28"/>
          <w:szCs w:val="28"/>
        </w:rPr>
        <w:t xml:space="preserve">***等涉农部门单位，赴田间地头开展各类现场培训</w:t>
      </w:r>
    </w:p>
    <w:p>
      <w:pPr>
        <w:ind w:left="0" w:right="0" w:firstLine="560"/>
        <w:spacing w:before="450" w:after="450" w:line="312" w:lineRule="auto"/>
      </w:pPr>
      <w:r>
        <w:rPr>
          <w:rFonts w:ascii="宋体" w:hAnsi="宋体" w:eastAsia="宋体" w:cs="宋体"/>
          <w:color w:val="000"/>
          <w:sz w:val="28"/>
          <w:szCs w:val="28"/>
        </w:rPr>
        <w:t xml:space="preserve">期，培训贫困群众 人（次）。在医疗救助方面，全县共摸排出因病致贫、因病返贫群众</w:t>
      </w:r>
    </w:p>
    <w:p>
      <w:pPr>
        <w:ind w:left="0" w:right="0" w:firstLine="560"/>
        <w:spacing w:before="450" w:after="450" w:line="312" w:lineRule="auto"/>
      </w:pPr>
      <w:r>
        <w:rPr>
          <w:rFonts w:ascii="宋体" w:hAnsi="宋体" w:eastAsia="宋体" w:cs="宋体"/>
          <w:color w:val="000"/>
          <w:sz w:val="28"/>
          <w:szCs w:val="28"/>
        </w:rPr>
        <w:t xml:space="preserve">人，按照医疗救助</w:t>
      </w:r>
    </w:p>
    <w:p>
      <w:pPr>
        <w:ind w:left="0" w:right="0" w:firstLine="560"/>
        <w:spacing w:before="450" w:after="450" w:line="312" w:lineRule="auto"/>
      </w:pPr>
      <w:r>
        <w:rPr>
          <w:rFonts w:ascii="宋体" w:hAnsi="宋体" w:eastAsia="宋体" w:cs="宋体"/>
          <w:color w:val="000"/>
          <w:sz w:val="28"/>
          <w:szCs w:val="28"/>
        </w:rPr>
        <w:t xml:space="preserve">条政策，全县投入</w:t>
      </w:r>
    </w:p>
    <w:p>
      <w:pPr>
        <w:ind w:left="0" w:right="0" w:firstLine="560"/>
        <w:spacing w:before="450" w:after="450" w:line="312" w:lineRule="auto"/>
      </w:pPr>
      <w:r>
        <w:rPr>
          <w:rFonts w:ascii="宋体" w:hAnsi="宋体" w:eastAsia="宋体" w:cs="宋体"/>
          <w:color w:val="000"/>
          <w:sz w:val="28"/>
          <w:szCs w:val="28"/>
        </w:rPr>
        <w:t xml:space="preserve">多万元，实施救助因病致贫群众</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人。在社保兜底方面，推行农村低保标准与扶贫标准“两线合一”，县财政拨付</w:t>
      </w:r>
    </w:p>
    <w:p>
      <w:pPr>
        <w:ind w:left="0" w:right="0" w:firstLine="560"/>
        <w:spacing w:before="450" w:after="450" w:line="312" w:lineRule="auto"/>
      </w:pPr>
      <w:r>
        <w:rPr>
          <w:rFonts w:ascii="宋体" w:hAnsi="宋体" w:eastAsia="宋体" w:cs="宋体"/>
          <w:color w:val="000"/>
          <w:sz w:val="28"/>
          <w:szCs w:val="28"/>
        </w:rPr>
        <w:t xml:space="preserve">万元，对全县无劳动能力的名兜底对象，从去年7月份开始，每人每月增发100元低保金，人均年发放低保金</w:t>
      </w:r>
    </w:p>
    <w:p>
      <w:pPr>
        <w:ind w:left="0" w:right="0" w:firstLine="560"/>
        <w:spacing w:before="450" w:after="450" w:line="312" w:lineRule="auto"/>
      </w:pPr>
      <w:r>
        <w:rPr>
          <w:rFonts w:ascii="宋体" w:hAnsi="宋体" w:eastAsia="宋体" w:cs="宋体"/>
          <w:color w:val="000"/>
          <w:sz w:val="28"/>
          <w:szCs w:val="28"/>
        </w:rPr>
        <w:t xml:space="preserve">元，比贫困线</w:t>
      </w:r>
    </w:p>
    <w:p>
      <w:pPr>
        <w:ind w:left="0" w:right="0" w:firstLine="560"/>
        <w:spacing w:before="450" w:after="450" w:line="312" w:lineRule="auto"/>
      </w:pPr>
      <w:r>
        <w:rPr>
          <w:rFonts w:ascii="宋体" w:hAnsi="宋体" w:eastAsia="宋体" w:cs="宋体"/>
          <w:color w:val="000"/>
          <w:sz w:val="28"/>
          <w:szCs w:val="28"/>
        </w:rPr>
        <w:t xml:space="preserve">元超出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二、正视问题，找准工作滞后短板</w:t>
      </w:r>
    </w:p>
    <w:p>
      <w:pPr>
        <w:ind w:left="0" w:right="0" w:firstLine="560"/>
        <w:spacing w:before="450" w:after="450" w:line="312" w:lineRule="auto"/>
      </w:pPr>
      <w:r>
        <w:rPr>
          <w:rFonts w:ascii="宋体" w:hAnsi="宋体" w:eastAsia="宋体" w:cs="宋体"/>
          <w:color w:val="000"/>
          <w:sz w:val="28"/>
          <w:szCs w:val="28"/>
        </w:rPr>
        <w:t xml:space="preserve">虽然我们在脱贫攻坚工作中做了积极探索和不懈努力，在全市考核中名列前茅，特别是易地扶贫搬迁工作，规模大、进展快，为省市观摩提供了现场。但是对照省市脱贫标准和群众期盼，还存在一些不容忽视的问题。一是驻村帮扶工作落的不实。全县大部分驻村工作队和个别第一书记驻村开展工作不经常，贫困群众甚至不认识、不了解，更说不清驻村工作开展情况如何。二是结对帮扶工作流于形式。全县大多数结对帮扶干部职工态度端正，工作积极，但个别干部职工则工作不认真，形式主义严重，甚至到户只是照照相、转一转，有的甚至入户一次，拿上四季衣服，换衣照相；帮扶资料填写缺项、漏项，一要以问题为导向，做好脱贫攻坚工作。县委、县政府针对脱贫攻坚工作现状，在继续坚持中省市县原有政策的前提下，结合去年脱贫攻坚工作中存在的问题，制定出台了《</w:t>
      </w:r>
    </w:p>
    <w:p>
      <w:pPr>
        <w:ind w:left="0" w:right="0" w:firstLine="560"/>
        <w:spacing w:before="450" w:after="450" w:line="312" w:lineRule="auto"/>
      </w:pPr>
      <w:r>
        <w:rPr>
          <w:rFonts w:ascii="宋体" w:hAnsi="宋体" w:eastAsia="宋体" w:cs="宋体"/>
          <w:color w:val="000"/>
          <w:sz w:val="28"/>
          <w:szCs w:val="28"/>
        </w:rPr>
        <w:t xml:space="preserve">意见》，《意见》多次征求各方面意见、建议，经过县委、县政府主要领导审定，易其稿。具有较强的针对性、操作性，是指导我县今年及今后一个时期脱贫攻坚工作的纲领性文件，全县各级各部门对此务必要引起高度重视，全面领会《意见》精神。各镇办及承担任务的部门单位要尽快拿出工作方案，确定目标任务，议定工作措施，落实领导责任，切实把各项政策措施落到实处。每月月底前，要将工作落实情况报县脱贫攻坚办。</w:t>
      </w:r>
    </w:p>
    <w:p>
      <w:pPr>
        <w:ind w:left="0" w:right="0" w:firstLine="560"/>
        <w:spacing w:before="450" w:after="450" w:line="312" w:lineRule="auto"/>
      </w:pPr>
      <w:r>
        <w:rPr>
          <w:rFonts w:ascii="宋体" w:hAnsi="宋体" w:eastAsia="宋体" w:cs="宋体"/>
          <w:color w:val="000"/>
          <w:sz w:val="28"/>
          <w:szCs w:val="28"/>
        </w:rPr>
        <w:t xml:space="preserve">二要以政策为导向，做好易地搬迁工作。由于省市易地扶贫搬迁政策变化，按照国家关于易地扶贫搬迁群众建房人均不超过25平方米、建（购）房每平方米不超过1500元、贫困户自筹资金人均不超过2500元，每户欠债不超过10000元限额的规定。县国土局一方面要针对2025年超出红线标准的易地搬迁贫困户做好整改工作；另一方面要坚持“科学选址、适度集中、面积相当”的原则，严格遵守“四避开”、“四靠近”、“四达到”的选址要求，对未开工的安臵点要做好选址工作，委托资质机构加快安臵点规划、勘察、切实加快项目建设方案设计和施工图设计，招投标等工作；对已开工的安臵点要在加快建设进度，完善道路、卫生室、文化广场等配套设施建设的同时，还要做好产业配套建设工作，并建立一户一档，完善搬迁、旧宅基地腾退、就业脱贫等协议，确保2025年底全面完成户</w:t>
      </w:r>
    </w:p>
    <w:p>
      <w:pPr>
        <w:ind w:left="0" w:right="0" w:firstLine="560"/>
        <w:spacing w:before="450" w:after="450" w:line="312" w:lineRule="auto"/>
      </w:pPr>
      <w:r>
        <w:rPr>
          <w:rFonts w:ascii="宋体" w:hAnsi="宋体" w:eastAsia="宋体" w:cs="宋体"/>
          <w:color w:val="000"/>
          <w:sz w:val="28"/>
          <w:szCs w:val="28"/>
        </w:rPr>
        <w:t xml:space="preserve">贫困组、贫困户了解帮扶政策，掌握帮扶措施，让非贫困户了解本村扶贫工作情况，真正使扶贫政策家喻户晓、人人皆知。</w:t>
      </w:r>
    </w:p>
    <w:p>
      <w:pPr>
        <w:ind w:left="0" w:right="0" w:firstLine="560"/>
        <w:spacing w:before="450" w:after="450" w:line="312" w:lineRule="auto"/>
      </w:pPr>
      <w:r>
        <w:rPr>
          <w:rFonts w:ascii="宋体" w:hAnsi="宋体" w:eastAsia="宋体" w:cs="宋体"/>
          <w:color w:val="000"/>
          <w:sz w:val="28"/>
          <w:szCs w:val="28"/>
        </w:rPr>
        <w:t xml:space="preserve">二要措施上务必再给力。一是继续实施“六轮驱动”。在产业扶持上。县</w:t>
      </w:r>
    </w:p>
    <w:p>
      <w:pPr>
        <w:ind w:left="0" w:right="0" w:firstLine="560"/>
        <w:spacing w:before="450" w:after="450" w:line="312" w:lineRule="auto"/>
      </w:pPr>
      <w:r>
        <w:rPr>
          <w:rFonts w:ascii="宋体" w:hAnsi="宋体" w:eastAsia="宋体" w:cs="宋体"/>
          <w:color w:val="000"/>
          <w:sz w:val="28"/>
          <w:szCs w:val="28"/>
        </w:rPr>
        <w:t xml:space="preserve">等部门单位要加大向上争取项目资金力度，加快扶贫产业培育，年内新建果园</w:t>
      </w:r>
    </w:p>
    <w:p>
      <w:pPr>
        <w:ind w:left="0" w:right="0" w:firstLine="560"/>
        <w:spacing w:before="450" w:after="450" w:line="312" w:lineRule="auto"/>
      </w:pPr>
      <w:r>
        <w:rPr>
          <w:rFonts w:ascii="宋体" w:hAnsi="宋体" w:eastAsia="宋体" w:cs="宋体"/>
          <w:color w:val="000"/>
          <w:sz w:val="28"/>
          <w:szCs w:val="28"/>
        </w:rPr>
        <w:t xml:space="preserve">亩，改造提升果园</w:t>
      </w:r>
    </w:p>
    <w:p>
      <w:pPr>
        <w:ind w:left="0" w:right="0" w:firstLine="560"/>
        <w:spacing w:before="450" w:after="450" w:line="312" w:lineRule="auto"/>
      </w:pPr>
      <w:r>
        <w:rPr>
          <w:rFonts w:ascii="宋体" w:hAnsi="宋体" w:eastAsia="宋体" w:cs="宋体"/>
          <w:color w:val="000"/>
          <w:sz w:val="28"/>
          <w:szCs w:val="28"/>
        </w:rPr>
        <w:t xml:space="preserve">亩，新建核桃园</w:t>
      </w:r>
    </w:p>
    <w:p>
      <w:pPr>
        <w:ind w:left="0" w:right="0" w:firstLine="560"/>
        <w:spacing w:before="450" w:after="450" w:line="312" w:lineRule="auto"/>
      </w:pPr>
      <w:r>
        <w:rPr>
          <w:rFonts w:ascii="宋体" w:hAnsi="宋体" w:eastAsia="宋体" w:cs="宋体"/>
          <w:color w:val="000"/>
          <w:sz w:val="28"/>
          <w:szCs w:val="28"/>
        </w:rPr>
        <w:t xml:space="preserve">亩，养殖畜禽</w:t>
      </w:r>
    </w:p>
    <w:p>
      <w:pPr>
        <w:ind w:left="0" w:right="0" w:firstLine="560"/>
        <w:spacing w:before="450" w:after="450" w:line="312" w:lineRule="auto"/>
      </w:pPr>
      <w:r>
        <w:rPr>
          <w:rFonts w:ascii="宋体" w:hAnsi="宋体" w:eastAsia="宋体" w:cs="宋体"/>
          <w:color w:val="000"/>
          <w:sz w:val="28"/>
          <w:szCs w:val="28"/>
        </w:rPr>
        <w:t xml:space="preserve">万头（只），发展设施大棚</w:t>
      </w:r>
    </w:p>
    <w:p>
      <w:pPr>
        <w:ind w:left="0" w:right="0" w:firstLine="560"/>
        <w:spacing w:before="450" w:after="450" w:line="312" w:lineRule="auto"/>
      </w:pPr>
      <w:r>
        <w:rPr>
          <w:rFonts w:ascii="宋体" w:hAnsi="宋体" w:eastAsia="宋体" w:cs="宋体"/>
          <w:color w:val="000"/>
          <w:sz w:val="28"/>
          <w:szCs w:val="28"/>
        </w:rPr>
        <w:t xml:space="preserve">棚。各镇办要依托“公司+农户”脱贫模式，加大土地流转、增加入股分红，力争年内新发展产业示范基地</w:t>
      </w:r>
    </w:p>
    <w:p>
      <w:pPr>
        <w:ind w:left="0" w:right="0" w:firstLine="560"/>
        <w:spacing w:before="450" w:after="450" w:line="312" w:lineRule="auto"/>
      </w:pPr>
      <w:r>
        <w:rPr>
          <w:rFonts w:ascii="宋体" w:hAnsi="宋体" w:eastAsia="宋体" w:cs="宋体"/>
          <w:color w:val="000"/>
          <w:sz w:val="28"/>
          <w:szCs w:val="28"/>
        </w:rPr>
        <w:t xml:space="preserve">个。县</w:t>
      </w:r>
    </w:p>
    <w:p>
      <w:pPr>
        <w:ind w:left="0" w:right="0" w:firstLine="560"/>
        <w:spacing w:before="450" w:after="450" w:line="312" w:lineRule="auto"/>
      </w:pPr>
      <w:r>
        <w:rPr>
          <w:rFonts w:ascii="宋体" w:hAnsi="宋体" w:eastAsia="宋体" w:cs="宋体"/>
          <w:color w:val="000"/>
          <w:sz w:val="28"/>
          <w:szCs w:val="28"/>
        </w:rPr>
        <w:t xml:space="preserve">要抓好</w:t>
      </w:r>
    </w:p>
    <w:p>
      <w:pPr>
        <w:ind w:left="0" w:right="0" w:firstLine="560"/>
        <w:spacing w:before="450" w:after="450" w:line="312" w:lineRule="auto"/>
      </w:pPr>
      <w:r>
        <w:rPr>
          <w:rFonts w:ascii="宋体" w:hAnsi="宋体" w:eastAsia="宋体" w:cs="宋体"/>
          <w:color w:val="000"/>
          <w:sz w:val="28"/>
          <w:szCs w:val="28"/>
        </w:rPr>
        <w:t xml:space="preserve">项目，带动</w:t>
      </w:r>
    </w:p>
    <w:p>
      <w:pPr>
        <w:ind w:left="0" w:right="0" w:firstLine="560"/>
        <w:spacing w:before="450" w:after="450" w:line="312" w:lineRule="auto"/>
      </w:pPr>
      <w:r>
        <w:rPr>
          <w:rFonts w:ascii="宋体" w:hAnsi="宋体" w:eastAsia="宋体" w:cs="宋体"/>
          <w:color w:val="000"/>
          <w:sz w:val="28"/>
          <w:szCs w:val="28"/>
        </w:rPr>
        <w:t xml:space="preserve">户贫困户发展光伏产业，真正以产业带动群众脱贫致富。在易地扶贫搬迁上。县</w:t>
      </w:r>
    </w:p>
    <w:p>
      <w:pPr>
        <w:ind w:left="0" w:right="0" w:firstLine="560"/>
        <w:spacing w:before="450" w:after="450" w:line="312" w:lineRule="auto"/>
      </w:pPr>
      <w:r>
        <w:rPr>
          <w:rFonts w:ascii="宋体" w:hAnsi="宋体" w:eastAsia="宋体" w:cs="宋体"/>
          <w:color w:val="000"/>
          <w:sz w:val="28"/>
          <w:szCs w:val="28"/>
        </w:rPr>
        <w:t xml:space="preserve">要抓好2025年已开工的集中安臵点建设，同时要合理规划2025年移民（脱贫）搬迁工作，要加大产业开发和创业就业扶持力度，确保搬迁群众“搬得出、住的稳、能致富”。在教育支持上。要继续落实贫困学生生活、学杂费等方面的补助政策，县</w:t>
      </w:r>
    </w:p>
    <w:p>
      <w:pPr>
        <w:ind w:left="0" w:right="0" w:firstLine="560"/>
        <w:spacing w:before="450" w:after="450" w:line="312" w:lineRule="auto"/>
      </w:pPr>
      <w:r>
        <w:rPr>
          <w:rFonts w:ascii="宋体" w:hAnsi="宋体" w:eastAsia="宋体" w:cs="宋体"/>
          <w:color w:val="000"/>
          <w:sz w:val="28"/>
          <w:szCs w:val="28"/>
        </w:rPr>
        <w:t xml:space="preserve">局等相关部门要严格标准，及时足额发放补助资金，使每个贫困家庭学生不能辍学。在转移就业上。要继续实行“四免一补”优惠政策，通过劳务输出、县内就业、公益性岗位安臵三种途径，解决贫困户就业。县</w:t>
      </w:r>
    </w:p>
    <w:p>
      <w:pPr>
        <w:ind w:left="0" w:right="0" w:firstLine="560"/>
        <w:spacing w:before="450" w:after="450" w:line="312" w:lineRule="auto"/>
      </w:pPr>
      <w:r>
        <w:rPr>
          <w:rFonts w:ascii="宋体" w:hAnsi="宋体" w:eastAsia="宋体" w:cs="宋体"/>
          <w:color w:val="000"/>
          <w:sz w:val="28"/>
          <w:szCs w:val="28"/>
        </w:rPr>
        <w:t xml:space="preserve">局等相关部门要针对贫困户实际及个人意愿，确定符合各自实际的就业方式。按照“先培训后就业”的原则，有针对性的对贫困群众进行多种实用技能培训，实现“培训一批，就业一批，脱贫一批”目标，确保年内贫困户转移就业 人，开发公益岗位安臵贫困户 人。在医疗救助上。针对贫困户对医疗救助政策和工作程序不熟悉的问题，县电视台要通过开设专栏，做好医疗</w:t>
      </w:r>
    </w:p>
    <w:p>
      <w:pPr>
        <w:ind w:left="0" w:right="0" w:firstLine="560"/>
        <w:spacing w:before="450" w:after="450" w:line="312" w:lineRule="auto"/>
      </w:pPr>
      <w:r>
        <w:rPr>
          <w:rFonts w:ascii="宋体" w:hAnsi="宋体" w:eastAsia="宋体" w:cs="宋体"/>
          <w:color w:val="000"/>
          <w:sz w:val="28"/>
          <w:szCs w:val="28"/>
        </w:rPr>
        <w:t xml:space="preserve">等承担扶贫资金拨付的单位，要保证中省市扶贫专项资金及时足额拨付到位，各镇办要及时兑付。这里我强调一下，扶贫资金和民政救助资金一样是群众的救命钱，滞留两个月不拨付视为贪污，凡在资金管理使用上出了问题的，县纪检部门将“零容忍”，严肃查处。</w:t>
      </w:r>
    </w:p>
    <w:p>
      <w:pPr>
        <w:ind w:left="0" w:right="0" w:firstLine="560"/>
        <w:spacing w:before="450" w:after="450" w:line="312" w:lineRule="auto"/>
      </w:pPr>
      <w:r>
        <w:rPr>
          <w:rFonts w:ascii="宋体" w:hAnsi="宋体" w:eastAsia="宋体" w:cs="宋体"/>
          <w:color w:val="000"/>
          <w:sz w:val="28"/>
          <w:szCs w:val="28"/>
        </w:rPr>
        <w:t xml:space="preserve">五要督查上务必再严厉。一是各镇办要对本辖区脱贫攻坚工作严督严查。按照属地管理原则，强化党委主体责任，加强对驻村工作队、第一书记及包户干部职工的管理。二是包扶部门单位要对派出的驻村工作队及包户干部职工工作严督严查。按照驻村工作要求，驻村工作队要脱离本单位工作，干部职工包扶贫困户，入户次数全年不得少于10次。三是“六轮驱动”牵头部门要对本行业脱贫攻坚工作严督严查。按照任务清单，逐项督促落实。四是县</w:t>
      </w:r>
    </w:p>
    <w:p>
      <w:pPr>
        <w:ind w:left="0" w:right="0" w:firstLine="560"/>
        <w:spacing w:before="450" w:after="450" w:line="312" w:lineRule="auto"/>
      </w:pPr>
      <w:r>
        <w:rPr>
          <w:rFonts w:ascii="宋体" w:hAnsi="宋体" w:eastAsia="宋体" w:cs="宋体"/>
          <w:color w:val="000"/>
          <w:sz w:val="28"/>
          <w:szCs w:val="28"/>
        </w:rPr>
        <w:t xml:space="preserve">办要对全县脱贫攻坚工作严督严查。县</w:t>
      </w:r>
    </w:p>
    <w:p>
      <w:pPr>
        <w:ind w:left="0" w:right="0" w:firstLine="560"/>
        <w:spacing w:before="450" w:after="450" w:line="312" w:lineRule="auto"/>
      </w:pPr>
      <w:r>
        <w:rPr>
          <w:rFonts w:ascii="宋体" w:hAnsi="宋体" w:eastAsia="宋体" w:cs="宋体"/>
          <w:color w:val="000"/>
          <w:sz w:val="28"/>
          <w:szCs w:val="28"/>
        </w:rPr>
        <w:t xml:space="preserve">作为脱贫攻坚牵头抓总部门，要充分发挥其作用，搞好协调，强化督查，确保全县脱贫工作按计划顺利推进。</w:t>
      </w:r>
    </w:p>
    <w:p>
      <w:pPr>
        <w:ind w:left="0" w:right="0" w:firstLine="560"/>
        <w:spacing w:before="450" w:after="450" w:line="312" w:lineRule="auto"/>
      </w:pPr>
      <w:r>
        <w:rPr>
          <w:rFonts w:ascii="宋体" w:hAnsi="宋体" w:eastAsia="宋体" w:cs="宋体"/>
          <w:color w:val="000"/>
          <w:sz w:val="28"/>
          <w:szCs w:val="28"/>
        </w:rPr>
        <w:t xml:space="preserve">同志们，脱贫攻坚工作“三分靠安排，七分靠落实”，希望全县上下迅速行动起来，按照县委、县政府的总体安排部署，坚定信心，攻坚克难，以更宽的思路，更大的力度，更实的措施，确保全面完成今年脱贫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第三篇：2025年脱贫攻坚回头看工作推进会讲话</w:t>
      </w:r>
    </w:p>
    <w:p>
      <w:pPr>
        <w:ind w:left="0" w:right="0" w:firstLine="560"/>
        <w:spacing w:before="450" w:after="450" w:line="312" w:lineRule="auto"/>
      </w:pPr>
      <w:r>
        <w:rPr>
          <w:rFonts w:ascii="宋体" w:hAnsi="宋体" w:eastAsia="宋体" w:cs="宋体"/>
          <w:color w:val="000"/>
          <w:sz w:val="28"/>
          <w:szCs w:val="28"/>
        </w:rPr>
        <w:t xml:space="preserve">2025年脱贫攻坚回头看工作推进会讲话</w:t>
      </w:r>
    </w:p>
    <w:p>
      <w:pPr>
        <w:ind w:left="0" w:right="0" w:firstLine="560"/>
        <w:spacing w:before="450" w:after="450" w:line="312" w:lineRule="auto"/>
      </w:pPr>
      <w:r>
        <w:rPr>
          <w:rFonts w:ascii="宋体" w:hAnsi="宋体" w:eastAsia="宋体" w:cs="宋体"/>
          <w:color w:val="000"/>
          <w:sz w:val="28"/>
          <w:szCs w:val="28"/>
        </w:rPr>
        <w:t xml:space="preserve">今天这次会议的主要任务是，传达贯彻全省脱贫攻坚“回头看”工作动员会议精神，结合全市互检中发现的问题，全面梳理，深入剖析，找准自身存在的问题和原因，明确下步整改的方向和重点，确保问题解决到位，推进脱贫攻坚精准有效开展。就如何做好下步工作，我代表县委讲两点意见。</w:t>
      </w:r>
    </w:p>
    <w:p>
      <w:pPr>
        <w:ind w:left="0" w:right="0" w:firstLine="560"/>
        <w:spacing w:before="450" w:after="450" w:line="312" w:lineRule="auto"/>
      </w:pPr>
      <w:r>
        <w:rPr>
          <w:rFonts w:ascii="宋体" w:hAnsi="宋体" w:eastAsia="宋体" w:cs="宋体"/>
          <w:color w:val="000"/>
          <w:sz w:val="28"/>
          <w:szCs w:val="28"/>
        </w:rPr>
        <w:t xml:space="preserve">一、正视不足，找准脱贫攻坚“回头看”工作中的问题。脱贫攻坚既是政治任务，更是民心工程。只有责任压得越实、措施定得越准、工作做得越细、要求抓得越严，效果才能越好。但从目前实际情况来看，虽然这项工作已经抓了X年多，却仍然存在着一些突出问题，特别是在这次全市互检过程中暴露出来的问题，已经严重地影响了脱贫攻坚的整体进程和实际效果。主要表现在以下几方面：</w:t>
      </w:r>
    </w:p>
    <w:p>
      <w:pPr>
        <w:ind w:left="0" w:right="0" w:firstLine="560"/>
        <w:spacing w:before="450" w:after="450" w:line="312" w:lineRule="auto"/>
      </w:pPr>
      <w:r>
        <w:rPr>
          <w:rFonts w:ascii="宋体" w:hAnsi="宋体" w:eastAsia="宋体" w:cs="宋体"/>
          <w:color w:val="000"/>
          <w:sz w:val="28"/>
          <w:szCs w:val="28"/>
        </w:rPr>
        <w:t xml:space="preserve">一是工作谋划不到位。很多乡镇和部门的干部，特别是一把手的事业心不强，不敢担当尽责，对于脱贫攻坚这样的敏感任务，不愿当“出头鸟”，缺少主动作为，没有将脱贫攻坚与具体工作有机结合、统筹考虑，工作谋划的系统性、整体性、协调性不强，存在着思路不清、任务不清、标准不清、责任不清的情况，导致工作中打乱仗。有些单位确定的脱贫思路和帮扶措施不对路，钱虽然花出去了却看不到应有的效果。有些乡镇和干部，工作思路不宽、方法不多，仍停留在走访慰问、捐钱捐物、送医送药上，在思想转变上缺少积极引导，根本就没有改革的思维、创新的举措，导致贫困群众脱贫致富的内生动力不足，一定程度上造成了“政策养懒汉”。</w:t>
      </w:r>
    </w:p>
    <w:p>
      <w:pPr>
        <w:ind w:left="0" w:right="0" w:firstLine="560"/>
        <w:spacing w:before="450" w:after="450" w:line="312" w:lineRule="auto"/>
      </w:pPr>
      <w:r>
        <w:rPr>
          <w:rFonts w:ascii="宋体" w:hAnsi="宋体" w:eastAsia="宋体" w:cs="宋体"/>
          <w:color w:val="000"/>
          <w:sz w:val="28"/>
          <w:szCs w:val="28"/>
        </w:rPr>
        <w:t xml:space="preserve">二是责任落实不到位。很多乡镇和部门的干部，特别是一把手对于脱贫攻坚工作没有足够重视，认为是扶贫部门和行业部门的事，缺少深入细致研究，存在“以会议贯彻会议、以方案落实方案”的情况，没有真正沉下身子，带领干部深入贫困村、贫困户了解掌握具体情况、帮助研究脱贫措施，县委、县政府已经明确的工作思路、措施和标准执行不到位，导致责任压得不死、任务落得不靠;还有一些帮扶干部责任心不强、作风漂浮，“三天打鱼、两天晒网”，帮扶工作不深入、走过场，没有真心实意地跟贫困群众交朋友，不能设身处地想办法、解难题，导致入户率、知晓率和满意率都不高，群众意见大。</w:t>
      </w:r>
    </w:p>
    <w:p>
      <w:pPr>
        <w:ind w:left="0" w:right="0" w:firstLine="560"/>
        <w:spacing w:before="450" w:after="450" w:line="312" w:lineRule="auto"/>
      </w:pPr>
      <w:r>
        <w:rPr>
          <w:rFonts w:ascii="宋体" w:hAnsi="宋体" w:eastAsia="宋体" w:cs="宋体"/>
          <w:color w:val="000"/>
          <w:sz w:val="28"/>
          <w:szCs w:val="28"/>
        </w:rPr>
        <w:t xml:space="preserve">三是标准落实不到位。有些单位和干部缺乏严谨细致的意识和精益求精的精神，没有严格按照之前研究的精准识别和退出的具体标准，包括“四签字、两比对、两公示、三上会”等工作流程来开展工作，工作跑粗，把关不严，存在入户核查不细致、信息采集不精准、收入核算不准确、线上线下不一致等问题，导致该进的没进来、不该退的退出了，进来的不领情、退出的不满意。</w:t>
      </w:r>
    </w:p>
    <w:p>
      <w:pPr>
        <w:ind w:left="0" w:right="0" w:firstLine="560"/>
        <w:spacing w:before="450" w:after="450" w:line="312" w:lineRule="auto"/>
      </w:pPr>
      <w:r>
        <w:rPr>
          <w:rFonts w:ascii="宋体" w:hAnsi="宋体" w:eastAsia="宋体" w:cs="宋体"/>
          <w:color w:val="000"/>
          <w:sz w:val="28"/>
          <w:szCs w:val="28"/>
        </w:rPr>
        <w:t xml:space="preserve">四是工作推进不到位。很多乡镇和部门的干部，特别是一把手不重视学习，尤其是对于上级的各项政策精神领会不深、理解不透、把握不准，没有结合工作实际学思践悟、融会贯通，运用政策推进工作的针对性、操作性不强。还有一部分人懒政怠政，等靠思想十分严重，错误地认为脱贫攻坚只是一阵风，导致在“两不愁、三保障”的问题上，包括大病、教育、住房、饮水、道路以及政策兜底等方面，工作进展缓慢甚至停滞，达不到预期效果。</w:t>
      </w:r>
    </w:p>
    <w:p>
      <w:pPr>
        <w:ind w:left="0" w:right="0" w:firstLine="560"/>
        <w:spacing w:before="450" w:after="450" w:line="312" w:lineRule="auto"/>
      </w:pPr>
      <w:r>
        <w:rPr>
          <w:rFonts w:ascii="宋体" w:hAnsi="宋体" w:eastAsia="宋体" w:cs="宋体"/>
          <w:color w:val="000"/>
          <w:sz w:val="28"/>
          <w:szCs w:val="28"/>
        </w:rPr>
        <w:t xml:space="preserve">五是民事民定不到位。有些单位和干部特别是乡村两级干部，民主决策意识不强，没有充分尊重基层和群众的意见，很多事情都是乡镇、村屯自己定，该召开的会议没有召开，该走的程序没有走，没有将政策标准与群众意愿结合起来，加之群众缺乏民主监督意识，导致民事民定做的还不到位，工作流于形式，在一定程度上影响了工作效果的精准性。</w:t>
      </w:r>
    </w:p>
    <w:p>
      <w:pPr>
        <w:ind w:left="0" w:right="0" w:firstLine="560"/>
        <w:spacing w:before="450" w:after="450" w:line="312" w:lineRule="auto"/>
      </w:pPr>
      <w:r>
        <w:rPr>
          <w:rFonts w:ascii="宋体" w:hAnsi="宋体" w:eastAsia="宋体" w:cs="宋体"/>
          <w:color w:val="000"/>
          <w:sz w:val="28"/>
          <w:szCs w:val="28"/>
        </w:rPr>
        <w:t xml:space="preserve">六是协调配合不到位。有些单位和干部缺乏全局观念和大局意识，没有站在全县高度来审视、推进脱贫攻坚这项工作，只顾自己眼前利益，工作中信息沟通不畅、主动配合不够，甚至互相推诿，“踢皮球”“打太极”，没有形成脱贫攻坚的强大合力，影响了整体进程和效果，乡镇、村屯和广大群众反响强烈。</w:t>
      </w:r>
    </w:p>
    <w:p>
      <w:pPr>
        <w:ind w:left="0" w:right="0" w:firstLine="560"/>
        <w:spacing w:before="450" w:after="450" w:line="312" w:lineRule="auto"/>
      </w:pPr>
      <w:r>
        <w:rPr>
          <w:rFonts w:ascii="宋体" w:hAnsi="宋体" w:eastAsia="宋体" w:cs="宋体"/>
          <w:color w:val="000"/>
          <w:sz w:val="28"/>
          <w:szCs w:val="28"/>
        </w:rPr>
        <w:t xml:space="preserve">这些问题，都是在全市互检、我们自查的基础上梳理出来的，必须引起我们的警醒。希望战线领导、主管部门、各乡镇及帮扶单位，包括每个包扶干部高度重视、对号入座，有问题的，必须全力整改;没有问题的，也要引以为戒，避免在工作中出现纰漏，确保脱贫攻坚的措施经得住推敲、成果经得起检验。</w:t>
      </w:r>
    </w:p>
    <w:p>
      <w:pPr>
        <w:ind w:left="0" w:right="0" w:firstLine="560"/>
        <w:spacing w:before="450" w:after="450" w:line="312" w:lineRule="auto"/>
      </w:pPr>
      <w:r>
        <w:rPr>
          <w:rFonts w:ascii="宋体" w:hAnsi="宋体" w:eastAsia="宋体" w:cs="宋体"/>
          <w:color w:val="000"/>
          <w:sz w:val="28"/>
          <w:szCs w:val="28"/>
        </w:rPr>
        <w:t xml:space="preserve">二、彻底整改，保证脱贫攻坚“回头看”工作的质量。问题已经找准，原因也已明晰，接下来就需要我们对症下药、彻底整改，攻坚克难、全力推进。</w:t>
      </w:r>
    </w:p>
    <w:p>
      <w:pPr>
        <w:ind w:left="0" w:right="0" w:firstLine="560"/>
        <w:spacing w:before="450" w:after="450" w:line="312" w:lineRule="auto"/>
      </w:pPr>
      <w:r>
        <w:rPr>
          <w:rFonts w:ascii="宋体" w:hAnsi="宋体" w:eastAsia="宋体" w:cs="宋体"/>
          <w:color w:val="000"/>
          <w:sz w:val="28"/>
          <w:szCs w:val="28"/>
        </w:rPr>
        <w:t xml:space="preserve">一是思想认识要清醒重视。重点是保持“两个清醒”。一是政治上清醒。坚决打赢脱贫攻坚战是党中央的明确要求，也是我们党对全国人民作出的庄严承诺。习总书记多次到国内各地考察，几乎每次都要强调扶贫工作。省、市委也多次召开会议，研究部署脱贫攻坚工作。X月X日，全省又召开了脱贫攻坚“回头看”工作动员会，X书记进一步提出了明确要求，对具体工作进行了详细安排。可以说，脱贫攻坚工作是当前摆在我们面前的一项极为严肃、极为重大的政治任务，我们必须认清形势、端正态度，以对党和人民高度负责的精神，迅速把思想和行动统一到中央、省、市、县委的决策部署上来，切实抓实抓好脱贫攻坚工作。</w:t>
      </w:r>
    </w:p>
    <w:p>
      <w:pPr>
        <w:ind w:left="0" w:right="0" w:firstLine="560"/>
        <w:spacing w:before="450" w:after="450" w:line="312" w:lineRule="auto"/>
      </w:pPr>
      <w:r>
        <w:rPr>
          <w:rFonts w:ascii="宋体" w:hAnsi="宋体" w:eastAsia="宋体" w:cs="宋体"/>
          <w:color w:val="000"/>
          <w:sz w:val="28"/>
          <w:szCs w:val="28"/>
        </w:rPr>
        <w:t xml:space="preserve">二是工作上清醒。我在上次大会上提到过，我省作为全国</w:t>
      </w:r>
    </w:p>
    <w:p>
      <w:pPr>
        <w:ind w:left="0" w:right="0" w:firstLine="560"/>
        <w:spacing w:before="450" w:after="450" w:line="312" w:lineRule="auto"/>
      </w:pPr>
      <w:r>
        <w:rPr>
          <w:rFonts w:ascii="宋体" w:hAnsi="宋体" w:eastAsia="宋体" w:cs="宋体"/>
          <w:color w:val="000"/>
          <w:sz w:val="28"/>
          <w:szCs w:val="28"/>
        </w:rPr>
        <w:t xml:space="preserve">X个被约谈的省份之一，除了省里指出的“三个不到位，一个不扎实”等问题，以及☆县被曝光的虚假贫困人口问题，国家又向我省反馈了X个方面问题，这些问题在我县都不同程度存在。虽然我们之前已经做了大量工作，有效解决了部分问题，但在X月X日至X日，市脱贫攻坚“回头看”县际第三考核组来我县交叉检查时，又指出了我县在强化领导提供保障、群众宣传教育引导、群众知晓率和满意度等三个方面仍存在问题。</w:t>
      </w:r>
    </w:p>
    <w:p>
      <w:pPr>
        <w:ind w:left="0" w:right="0" w:firstLine="560"/>
        <w:spacing w:before="450" w:after="450" w:line="312" w:lineRule="auto"/>
      </w:pPr>
      <w:r>
        <w:rPr>
          <w:rFonts w:ascii="宋体" w:hAnsi="宋体" w:eastAsia="宋体" w:cs="宋体"/>
          <w:color w:val="000"/>
          <w:sz w:val="28"/>
          <w:szCs w:val="28"/>
        </w:rPr>
        <w:t xml:space="preserve">所以说，无论怎么说，省里开展这次“回头看”工作非常有必要，既要找准自身存在的问题、明确下步努力的方向，更是给了我们各地一次对前期工作存在问题进行整改补救的机会。因此，全县上下必须紧紧抓住这次“回头看”的机会，针对工作中存在的问题，深刻反省、彻底整改，确保各项工作精准到位，真正实现“零误差”，让组织放心，让群众满意。</w:t>
      </w:r>
    </w:p>
    <w:p>
      <w:pPr>
        <w:ind w:left="0" w:right="0" w:firstLine="560"/>
        <w:spacing w:before="450" w:after="450" w:line="312" w:lineRule="auto"/>
      </w:pPr>
      <w:r>
        <w:rPr>
          <w:rFonts w:ascii="宋体" w:hAnsi="宋体" w:eastAsia="宋体" w:cs="宋体"/>
          <w:color w:val="000"/>
          <w:sz w:val="28"/>
          <w:szCs w:val="28"/>
        </w:rPr>
        <w:t xml:space="preserve">二是责任落实要明确清晰。重点是压实“五个责任”。一要压实领导责任。县乡村实行三级一把手负责制，县级领导要落实好包保责任;各乡镇党政一把手是“第一责任人”，其他班子成员要履行好分管和包村责任;部门一把手要履行好帮扶第一责任人的职责，坚持以上率下、亲力亲为，沉到基层、扎到一线，在真帮实扶中检验决策、发现问题、研究招法，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二要压实主体责任。各级政府担负脱贫攻坚的主体责任，负责辖区贫困户的脱贫工作，包括制定脱贫攻坚实施规划、优化配置各类资源要素、组织落实各项政策措施等。其中，县级负责全县脱贫攻坚工作，乡级负责所辖乡镇脱贫攻坚工作，村级负责本村的脱贫攻坚工作。三要压实包村责任。各驻村工作队要切实担负起包扶责任，沉下身子，深入到村干部和贫困户家中，详细了解掌握所包村脱贫产业和贫困户的详细情况，做好脱贫产业发展、脱贫措施制定等具体工作。四要压实行业部门责任。各行业部门要履职尽责、全力配合，针对贫困户不同致贫原因，把上级已有的政策落到实处，同时结合实际，有针对性地出台我县行业扶贫政策，重点围绕“两不愁、三保障”及贫困村、贫困户退出的硬性指标，认真研究制定行业扶贫方案，确保扶贫措施真正扶到点上、扶到根上、扶出实效。五要压实包户责任。每户的X个包户责任人要认真履行职责，将责任落实、落靠。县里包户干部要真帮真扶，通过走访交心，实地了解致贫原因，科学制定扶贫方案，帮助贫困户出主意、想办法、找资金、定项目、促脱贫;乡镇的联络员、屯里的好邻居或扶贫小帮手，要做好与县里包户干部、贫困户的联络和沟通，实现精准对接。</w:t>
      </w:r>
    </w:p>
    <w:p>
      <w:pPr>
        <w:ind w:left="0" w:right="0" w:firstLine="560"/>
        <w:spacing w:before="450" w:after="450" w:line="312" w:lineRule="auto"/>
      </w:pPr>
      <w:r>
        <w:rPr>
          <w:rFonts w:ascii="宋体" w:hAnsi="宋体" w:eastAsia="宋体" w:cs="宋体"/>
          <w:color w:val="000"/>
          <w:sz w:val="28"/>
          <w:szCs w:val="28"/>
        </w:rPr>
        <w:t xml:space="preserve">三是脱贫措施要精准见效。首先，思路要放宽。在脱贫攻坚工作中，必须开动脑筋、放宽视野，不能只拘泥于自己本单位的工作职责，而要积极谋划、主动争取。要改变“扶贫就是捐钱捐物”的错误观念，在引导贫困户克服等、靠、要、怨的消极心理上多下功夫，提高贫困户在脱贫攻坚中的参与度;要转变“我有什么就帮什么”的狭隘观念，瞄准国家和省市的扶贫政策去争取，对接行业部门扶贫重点去争取，认清产业发展方向去带动，发动社会团体去救助，强化部门联动，多渠道争取资金、资源、项目、爱心，合力帮扶。其次，措施要管用。扶贫不是给的越多就越好，而应针对贫困村、贫困户的实际困难进行帮扶，缺什么、扶什么，既解决燃眉之急，又管长远。我们在制定和实施脱贫措施时，要坚持因村、因户、因人施策，保证脱贫措施有效。比如，对头脑灵活、有能力的，帮助其研究致富项目;对有务工意愿却没有一技之长的，为其提供免费技能培训和就业岗位;对上不起学、治不起病的，帮助争取助学贷款或大病救助;对老弱病残、丧失劳动能力的，通过政策兜底保障基本生活。总之，什么措施管用就采取什么措施，确保贫困群众受益。第三，措施要见效。脱贫措施是否有效，归根结底还是要看收入是否提高、生活是否改善。所以，我们要坚持每季度算一次账，看看通过我们的帮扶，解决了多少问题，贫困群众增收多少，用事实来说话，用事实来检验我们的工作成效。</w:t>
      </w:r>
    </w:p>
    <w:p>
      <w:pPr>
        <w:ind w:left="0" w:right="0" w:firstLine="560"/>
        <w:spacing w:before="450" w:after="450" w:line="312" w:lineRule="auto"/>
      </w:pPr>
      <w:r>
        <w:rPr>
          <w:rFonts w:ascii="宋体" w:hAnsi="宋体" w:eastAsia="宋体" w:cs="宋体"/>
          <w:color w:val="000"/>
          <w:sz w:val="28"/>
          <w:szCs w:val="28"/>
        </w:rPr>
        <w:t xml:space="preserve">四是工作内容要标准精准。重点是突出“八个环节”。一是责任落实环节，明确“五个责任”。即根据精准识别出的贫困户户数严格落实好前面提到的主体责任、领导责任、部门责任、包村责任、包户责任。要层层签订责任状，一级对一级负责，切实把责任落实落靠。特别是在包户责任上，县里包户干部、乡镇联络员、屯里的好邻居或扶贫小帮手，这</w:t>
      </w:r>
    </w:p>
    <w:p>
      <w:pPr>
        <w:ind w:left="0" w:right="0" w:firstLine="560"/>
        <w:spacing w:before="450" w:after="450" w:line="312" w:lineRule="auto"/>
      </w:pPr>
      <w:r>
        <w:rPr>
          <w:rFonts w:ascii="宋体" w:hAnsi="宋体" w:eastAsia="宋体" w:cs="宋体"/>
          <w:color w:val="000"/>
          <w:sz w:val="28"/>
          <w:szCs w:val="28"/>
        </w:rPr>
        <w:t xml:space="preserve">X个人之间必须做好精准对接。二是宣传环节，做到“八个一”。即：全县开展一次集中宣传，逐户开展一次入户宣传，每个村(屯)入户工作过程刻成一张碟，给每个农户发放一张明白卡和一个政策手册，各屯召开一次屯小组评议会并设置一个宣传栏，各村召开一次村民代表大会。通过这“八个一”，切实营造浓厚的工作氛围，确保入户率、知晓率均达到X%。三是措施实施环节，做到项目化推进。要实行脱贫措施项目化，按照抓项目的思路和方法落实帮扶措施。制定“一个工作流程图”，明确时间表和路线图，倒排工期、挂图作战;做到“五个一次”，即每天记录一次收支流水账和工作手册，每周去贫困户家中走访一次，每月帮助贫困户算一次收支流水账，每季度进行一次考核和小结，每年进行一次动态筛查;实现“五个统一”，即统一扶贫台账、统一收支流水账、统一工作手册、统一时间、统一汇总。四是措施制定环节，制定《帮扶措施项目规划书》，做到五方签字、背书承诺。要因户制宜谋划有针对性、操作性和实效性的帮扶措施，明确工作目标和完成时限，确保脱贫任务如期完成。《帮扶措施项目规划书》制定出来后，要经户认可、村审核、乡把关，由贫困户、包户干部、驻村工作队长、村里、乡镇五方签字，贴在贫困户墙上，存入村级档案，并上报县扶贫办。包村干部要按照《帮扶措施项目规划书》，明确各自职责任务，进行背书承诺，扎实开展帮扶工作。</w:t>
      </w:r>
    </w:p>
    <w:p>
      <w:pPr>
        <w:ind w:left="0" w:right="0" w:firstLine="560"/>
        <w:spacing w:before="450" w:after="450" w:line="312" w:lineRule="auto"/>
      </w:pPr>
      <w:r>
        <w:rPr>
          <w:rFonts w:ascii="宋体" w:hAnsi="宋体" w:eastAsia="宋体" w:cs="宋体"/>
          <w:color w:val="000"/>
          <w:sz w:val="28"/>
          <w:szCs w:val="28"/>
        </w:rPr>
        <w:t xml:space="preserve">五是检查指导环节，制定出台检查指导细则，检查“五率”，做到“四查”。“五率”就是群众知晓率、干部到岗率、工作精准率、措施完成率、群众满意率。“四查”就是日常检查、重点环节检查、定期检查和不定期抽查，其中日常检查由各乡镇、各部门自行组织进行;重点环节检查、定期检查和不定期抽查由扶贫办、纪委、组织部、审计局负责检查和指导，督促脱贫攻坚工作有效落实。六是精准退出环节，严格标准和程序。这一环节涉及到的时间、标准、程序等，由扶贫办统一安排。八是归档立卷环节，做到规范真实全面。扶贫工作过程中的所有环节，县、乡、村、屯都要进行建档立卡，做到无一遗漏、查有实据，坚决杜绝弄虚作假、应付了事。同时，县档案局要发挥职能作用，对扶贫归档立卷进行指导和设计，确保归档立卷工作的规范化、标准化。</w:t>
      </w:r>
    </w:p>
    <w:p>
      <w:pPr>
        <w:ind w:left="0" w:right="0" w:firstLine="560"/>
        <w:spacing w:before="450" w:after="450" w:line="312" w:lineRule="auto"/>
      </w:pPr>
      <w:r>
        <w:rPr>
          <w:rFonts w:ascii="宋体" w:hAnsi="宋体" w:eastAsia="宋体" w:cs="宋体"/>
          <w:color w:val="000"/>
          <w:sz w:val="28"/>
          <w:szCs w:val="28"/>
        </w:rPr>
        <w:t xml:space="preserve">五是工作过程要精心精细精确。要以高度负责的工作态度开展扶贫工作，决不能粗枝大叶、走马观花。一要精心，带着真情实意用心开展工作。把贫困户当作自己的家人，用自己的真心激发贫困户的进取心，赢得他们的信任、支持和配合，用工作实效提升群众的满意度。二要精细，实现扶贫工作全程可追溯。所有情况都要留痕、存档、入库。“留痕”要体现我们的工作步步相联、环环相扣，全面精细、无懈可击;“存档”要实现全面、准确、规范;“入库”就是为每个贫困户都建立一个扶贫档案，每个村要建立一个扶贫档案柜，每个乡镇要建立一个档案室，县级要建立一个档案库。三要精确，强化信息化动态管理。所有情况、信息、数据都要非常精确，不能有半点马虎，出现任何差错。同时，借助“智慧方正”这个大平台，搭建一个智慧扶贫工作平台，为每个贫困户建立一个电子档案，把所有贫困户的相关信息以及扶贫脱贫工作情况录入平台系统，实时更新相关数据，对全县扶贫工作进行信息化动态管理。</w:t>
      </w:r>
    </w:p>
    <w:p>
      <w:pPr>
        <w:ind w:left="0" w:right="0" w:firstLine="560"/>
        <w:spacing w:before="450" w:after="450" w:line="312" w:lineRule="auto"/>
      </w:pPr>
      <w:r>
        <w:rPr>
          <w:rFonts w:ascii="宋体" w:hAnsi="宋体" w:eastAsia="宋体" w:cs="宋体"/>
          <w:color w:val="000"/>
          <w:sz w:val="28"/>
          <w:szCs w:val="28"/>
        </w:rPr>
        <w:t xml:space="preserve">六是督查问责要严查严处。坚持奖惩分明，根据考核结果，坚决打破“干好干坏一个样、干与不干一个样”的局面。对工作干得好的，奖励一批、重用一批、提拔一批;工作开展不力的，也要根据不同情况，批评一批、调整一批、问责一批。特别是要强化问责机制，通过严查严处，促进脱贫攻坚工作保质保量按时完成。县纪委、县委组织部要加强督查、考核、问责，对于态度有问题的，不讲政治、不愿意干、不按标准干、干出问题的，由县纪委负责问责处理;对于能力有问题的，能力水平低、不胜任工作的，由组织部负责调整;对于政策有问题的，包括各级政府和行业部门，制定政策不严谨，不切合实际，或者该出台不出台、该落实不落实，影响工作整体推进的，坚决严肃追究相关单位和领导干部的责任，绝不姑息。</w:t>
      </w:r>
    </w:p>
    <w:p>
      <w:pPr>
        <w:ind w:left="0" w:right="0" w:firstLine="560"/>
        <w:spacing w:before="450" w:after="450" w:line="312" w:lineRule="auto"/>
      </w:pPr>
      <w:r>
        <w:rPr>
          <w:rFonts w:ascii="黑体" w:hAnsi="黑体" w:eastAsia="黑体" w:cs="黑体"/>
          <w:color w:val="000000"/>
          <w:sz w:val="36"/>
          <w:szCs w:val="36"/>
          <w:b w:val="1"/>
          <w:bCs w:val="1"/>
        </w:rPr>
        <w:t xml:space="preserve">第四篇：脱贫攻坚工程推进会讲话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市）脱贫攻坚工程推动会,是在我们县（市）掀起新一轮跨越发展时期召开的一次重要会议,既是×年脱贫攻坚工作的总结会,又是×年脱贫攻坚工作的安排会，加压会.刚才,×同志代表县（市）委，县（市）X府作了很好的报告,几个部门作了表态发言,省（市）委扶贫工作队，县（市）脱贫攻坚工作领导小组分别与各乡（镇）镇签订了目标责任状,省（市）交通厅×厅长也对我们县（市）今年脱贫攻坚工作提出了重要意见,我完全同意,大家仔细贯彻落实.下一步大家依照要求,联系实际,创新实干,加快推动,确保率先完成脱贫攻坚每一个目标任务.,就更加深切加快推动全县（市）脱贫攻坚工作,我再强调三点,即, 三个到位：</w:t>
      </w:r>
    </w:p>
    <w:p>
      <w:pPr>
        <w:ind w:left="0" w:right="0" w:firstLine="560"/>
        <w:spacing w:before="450" w:after="450" w:line="312" w:lineRule="auto"/>
      </w:pPr>
      <w:r>
        <w:rPr>
          <w:rFonts w:ascii="宋体" w:hAnsi="宋体" w:eastAsia="宋体" w:cs="宋体"/>
          <w:color w:val="000"/>
          <w:sz w:val="28"/>
          <w:szCs w:val="28"/>
        </w:rPr>
        <w:t xml:space="preserve">一，认识要到位</w:t>
      </w:r>
    </w:p>
    <w:p>
      <w:pPr>
        <w:ind w:left="0" w:right="0" w:firstLine="560"/>
        <w:spacing w:before="450" w:after="450" w:line="312" w:lineRule="auto"/>
      </w:pPr>
      <w:r>
        <w:rPr>
          <w:rFonts w:ascii="宋体" w:hAnsi="宋体" w:eastAsia="宋体" w:cs="宋体"/>
          <w:color w:val="000"/>
          <w:sz w:val="28"/>
          <w:szCs w:val="28"/>
        </w:rPr>
        <w:t xml:space="preserve">一是要从省（市）委战略决策的非常来提升认识..省（市）委×书记,×省（市）长等省（市）主要领导多次就脱贫攻坚作出批示,省（市）委常委，副省（市）长×经常来我们县（市）具体指导脱贫攻坚工作,并确定要求,“凡是省（市）派工作队员帮扶的村,各后方单位要加强支持力度,力争年底大致达到脱贫攻坚目标任务”,所以我们要自加压力,激发动力,确保完成脱贫攻坚任务.二是要从我们县（市）跨越发展的目标来提升认识..今年,我们县（市）确立了“争创×科学发展示范县（市）,争当×沿海开发排头兵,争进全国综</w:t>
      </w:r>
    </w:p>
    <w:p>
      <w:pPr>
        <w:ind w:left="0" w:right="0" w:firstLine="560"/>
        <w:spacing w:before="450" w:after="450" w:line="312" w:lineRule="auto"/>
      </w:pPr>
      <w:r>
        <w:rPr>
          <w:rFonts w:ascii="宋体" w:hAnsi="宋体" w:eastAsia="宋体" w:cs="宋体"/>
          <w:color w:val="000"/>
          <w:sz w:val="28"/>
          <w:szCs w:val="28"/>
        </w:rPr>
        <w:t xml:space="preserve">合实力百强县（市）”的“三争”奋斗目标.要实现“三争”目标,保证脱贫工作是非常重要,这就要求各乡（镇）镇，各部门,要从实现全县（市）跨越发展的非常来对待脱贫攻坚工作,加强帮扶脱贫力度,今年全县（市）要大致消除 对贫困现象,确保全县（市）实现“三争”目标.三是要从广大贫困群 众脱贫的期盼来提升认识..两年多来,通过全县（市）上下的共同努力,脱贫攻坚工程虽然取得了一些成绩,可是离“五年任务,三年大致完成”的目标还有一定的差距.到现在为止,全县（市）还有×万户贫困户，×万人有待于更加深切增收致富,×个经济薄弱村有待于更加深切达到和巩固完善提升“八有”目标,迫切需要使改X发展成果尽快普惠于民.二，措施要到位</w:t>
      </w:r>
    </w:p>
    <w:p>
      <w:pPr>
        <w:ind w:left="0" w:right="0" w:firstLine="560"/>
        <w:spacing w:before="450" w:after="450" w:line="312" w:lineRule="auto"/>
      </w:pPr>
      <w:r>
        <w:rPr>
          <w:rFonts w:ascii="宋体" w:hAnsi="宋体" w:eastAsia="宋体" w:cs="宋体"/>
          <w:color w:val="000"/>
          <w:sz w:val="28"/>
          <w:szCs w:val="28"/>
        </w:rPr>
        <w:t xml:space="preserve">一是选好项目，保证落实..通过项目脱贫是我们的主要途径,产业扶贫是我们的重点,最终要把资金切实落实到每一个贫困户,与此同时还可以推动集体经济增收.年初,通过会议和不同的场合,要求财政奖补资金重点用于食用菌产业,除了逐渐提升县（市）农业园区的规模档次外,每乡（镇）镇也要建立食用菌产业项目,新上日产两万包的工厂化纯白金针菇龙头企业.通过层层筛选,到现在为止,全县（市）已经敲定农业产业化项目×个,在此之中,工厂化食用菌项目×个.在项目实施过程中,要凸出一个“早”X,即早启动,早</w:t>
      </w:r>
    </w:p>
    <w:p>
      <w:pPr>
        <w:ind w:left="0" w:right="0" w:firstLine="560"/>
        <w:spacing w:before="450" w:after="450" w:line="312" w:lineRule="auto"/>
      </w:pPr>
      <w:r>
        <w:rPr>
          <w:rFonts w:ascii="宋体" w:hAnsi="宋体" w:eastAsia="宋体" w:cs="宋体"/>
          <w:color w:val="000"/>
          <w:sz w:val="28"/>
          <w:szCs w:val="28"/>
        </w:rPr>
        <w:t xml:space="preserve">实施,早见效.各乡（镇）镇党委书记要亲身过问项目实施进展情形,确保在今年×月份前全部达产见效;实现一个“带”X,即带动贫困劳动力就业,带动贫困户增收,带动农业产业化发展.通过产业，资金，就业机制的捆绑,力争实现帮扶项目效益的最大化和持续增收.二是整合资源，用足用好..在持续主动争取和用足用好财政奖补资金，省（市）“五方挂钩”和县（市）结对帮扶资金，地方X府配套资金等三类资金和扶贫小额货款的与此同时,要逐渐拓宽资金投入渠道,增加资金投入总量,用于发展包括产业项目，民生项目在内的各类扶贫项目.各乡（镇）镇要充分使用挂联单位，挂联企业的技术，人才，信息等优势,整合各类资源,通过资金支持，劳务合作，技能集训，盘活资产等方式,努力发展富民产业,推动贫困户增收,增加村里集体经济收入.三是严格管理，规范操作..就是要严格资金管理,严格监督检查,严处违纪行为.使用财政奖补资金是有责任的,必须全部用于带动贫困户增收和发展村级集体经济,必须专款专用,任何条线，任何部门，任何单位和任何个人都不得挪用，套用,乡（镇）镇党委书记一定要有政X敏感性,千万不能在使用扶贫资金上出问题,当然,谁出问题就处理谁, 不姑息迁就.三，责任要到位</w:t>
      </w:r>
    </w:p>
    <w:p>
      <w:pPr>
        <w:ind w:left="0" w:right="0" w:firstLine="560"/>
        <w:spacing w:before="450" w:after="450" w:line="312" w:lineRule="auto"/>
      </w:pPr>
      <w:r>
        <w:rPr>
          <w:rFonts w:ascii="宋体" w:hAnsi="宋体" w:eastAsia="宋体" w:cs="宋体"/>
          <w:color w:val="000"/>
          <w:sz w:val="28"/>
          <w:szCs w:val="28"/>
        </w:rPr>
        <w:t xml:space="preserve">今天,各乡（镇）镇党委书记，挂联单位负责人都来了,乡（镇）镇党委书记是脱贫攻坚的“责任人”，领头人,不仅要当指挥员,更要做战斗员和服务员,要深切调研，亲历亲为，靠前指挥，带头落实,要联系实际,把工作责任逐一分解到有关领导，责任单位和承办人员,确定水准，时限,做到职责确定，责任靠身.各帮扶单位主要负责人要亲临一线,分管负责人要具体保证落实,班子成员要确定挂钩帮扶责任,一定要确定挂联的职责是什么,帮扶的项目有哪些,怎样实施帮扶计划,经常深切基层,研究新情形,解决新问题,强化对脱贫攻坚工作的领导和指导,实实在在将帮扶责任落实到位.要做到俯下身子,沉到脱贫攻坚线,融入实实在在的帮扶项目中,多办实事,多出效果,为全县（市）脱贫攻坚工程出力流汗,添砖加瓦,建功立业.各乡（镇）镇和有关部门要牢固树立全县（市）一盘棋的思想,强化协调,搞好配合,提供服务,做到急事急办,特事特办,随到随办,实实在在畅通脱贫攻坚的“绿色通道”,切实形成党委领导,X府负责,部门联动,社会参与的工作格局.现在离年底还有半年的时间,大家把的精力向脱贫攻坚倾斜,更加深切加强力度，加快进度,全部推动,确保如期高水准完成每一个脱贫攻坚目标任务.同志们,脱贫攻坚是省（市）委，省（市）X府赋予我们的光荣任务,是时代赋予我们的神圣使命,是全县（市）广大干群非常是贫困群众的热切期盼,是我们全县（市）各级领导和广大干部不懈追求的共同目标.全县（市）上下要以科</w:t>
      </w:r>
    </w:p>
    <w:p>
      <w:pPr>
        <w:ind w:left="0" w:right="0" w:firstLine="560"/>
        <w:spacing w:before="450" w:after="450" w:line="312" w:lineRule="auto"/>
      </w:pPr>
      <w:r>
        <w:rPr>
          <w:rFonts w:ascii="宋体" w:hAnsi="宋体" w:eastAsia="宋体" w:cs="宋体"/>
          <w:color w:val="000"/>
          <w:sz w:val="28"/>
          <w:szCs w:val="28"/>
        </w:rPr>
        <w:t xml:space="preserve">学发展观为指导,抢抓机遇,扎实工作,凝心聚力,合力推动,共同奏响脱贫攻坚的壮丽凯歌,圆满完成每一个目标任务.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第五篇：2025年县脱贫攻坚推进会讲话</w:t>
      </w:r>
    </w:p>
    <w:p>
      <w:pPr>
        <w:ind w:left="0" w:right="0" w:firstLine="560"/>
        <w:spacing w:before="450" w:after="450" w:line="312" w:lineRule="auto"/>
      </w:pPr>
      <w:r>
        <w:rPr>
          <w:rFonts w:ascii="宋体" w:hAnsi="宋体" w:eastAsia="宋体" w:cs="宋体"/>
          <w:color w:val="000"/>
          <w:sz w:val="28"/>
          <w:szCs w:val="28"/>
        </w:rPr>
        <w:t xml:space="preserve">2025年县脱贫攻坚推进会讲话</w:t>
      </w:r>
    </w:p>
    <w:p>
      <w:pPr>
        <w:ind w:left="0" w:right="0" w:firstLine="560"/>
        <w:spacing w:before="450" w:after="450" w:line="312" w:lineRule="auto"/>
      </w:pPr>
      <w:r>
        <w:rPr>
          <w:rFonts w:ascii="宋体" w:hAnsi="宋体" w:eastAsia="宋体" w:cs="宋体"/>
          <w:color w:val="000"/>
          <w:sz w:val="28"/>
          <w:szCs w:val="28"/>
        </w:rPr>
        <w:t xml:space="preserve">X时隔不到两个月，我们又在此召开推进会，对相关工作进行再研究、再部署、再强化。这充分表明了脱贫攻坚的重要性、紧迫性，充分体现了县委、县政府对脱贫攻坚的高度重视。下面，根据会议安排，我简要总结前阶段工作，安排部署下阶段工作。</w:t>
      </w:r>
    </w:p>
    <w:p>
      <w:pPr>
        <w:ind w:left="0" w:right="0" w:firstLine="560"/>
        <w:spacing w:before="450" w:after="450" w:line="312" w:lineRule="auto"/>
      </w:pPr>
      <w:r>
        <w:rPr>
          <w:rFonts w:ascii="宋体" w:hAnsi="宋体" w:eastAsia="宋体" w:cs="宋体"/>
          <w:color w:val="000"/>
          <w:sz w:val="28"/>
          <w:szCs w:val="28"/>
        </w:rPr>
        <w:t xml:space="preserve">自全县脱贫攻坚启动以来，各级各部门高度重视，快速行动，各项工作有序推进，总体态势较好，基本达到了县委、县政府预期目标。</w:t>
      </w:r>
    </w:p>
    <w:p>
      <w:pPr>
        <w:ind w:left="0" w:right="0" w:firstLine="560"/>
        <w:spacing w:before="450" w:after="450" w:line="312" w:lineRule="auto"/>
      </w:pPr>
      <w:r>
        <w:rPr>
          <w:rFonts w:ascii="宋体" w:hAnsi="宋体" w:eastAsia="宋体" w:cs="宋体"/>
          <w:color w:val="000"/>
          <w:sz w:val="28"/>
          <w:szCs w:val="28"/>
        </w:rPr>
        <w:t xml:space="preserve">一是工作推进有序。先后出台脱贫攻坚“X”政策文件，编制完成县乡村户四级规划，全面下达贫困村脱贫攻坚项目，积极筹措脱贫攻坚资金并每村先行划拨X万元，各类帮扶工作扎实开展。</w:t>
      </w:r>
    </w:p>
    <w:p>
      <w:pPr>
        <w:ind w:left="0" w:right="0" w:firstLine="560"/>
        <w:spacing w:before="450" w:after="450" w:line="312" w:lineRule="auto"/>
      </w:pPr>
      <w:r>
        <w:rPr>
          <w:rFonts w:ascii="宋体" w:hAnsi="宋体" w:eastAsia="宋体" w:cs="宋体"/>
          <w:color w:val="000"/>
          <w:sz w:val="28"/>
          <w:szCs w:val="28"/>
        </w:rPr>
        <w:t xml:space="preserve">二是责任落实较好。全县各级各部门把脱贫攻坚作为重大政治任务来抓，及时传达贯彻上级精神和要求，成立主要领导挂帅的领导机构，充实力量，强化保障，细化分解目标任务，严格考核督导，确保了脱贫攻坚责任不悬空、开展有成效。</w:t>
      </w:r>
    </w:p>
    <w:p>
      <w:pPr>
        <w:ind w:left="0" w:right="0" w:firstLine="560"/>
        <w:spacing w:before="450" w:after="450" w:line="312" w:lineRule="auto"/>
      </w:pPr>
      <w:r>
        <w:rPr>
          <w:rFonts w:ascii="宋体" w:hAnsi="宋体" w:eastAsia="宋体" w:cs="宋体"/>
          <w:color w:val="000"/>
          <w:sz w:val="28"/>
          <w:szCs w:val="28"/>
        </w:rPr>
        <w:t xml:space="preserve">三是氛围日趋浓厚。采取多种形式广泛深入宣传脱贫攻坚决策部署及政策，充分激发全县上下“脱贫摘帽”的内生动力，形成了“真扶贫、扶真贫”的良好氛围。在X日报、X电视台等县属主流媒体开专栏，设置“英雄榜”“后进台”，有效传导压力。</w:t>
      </w:r>
    </w:p>
    <w:p>
      <w:pPr>
        <w:ind w:left="0" w:right="0" w:firstLine="560"/>
        <w:spacing w:before="450" w:after="450" w:line="312" w:lineRule="auto"/>
      </w:pPr>
      <w:r>
        <w:rPr>
          <w:rFonts w:ascii="宋体" w:hAnsi="宋体" w:eastAsia="宋体" w:cs="宋体"/>
          <w:color w:val="000"/>
          <w:sz w:val="28"/>
          <w:szCs w:val="28"/>
        </w:rPr>
        <w:t xml:space="preserve">四是亮点初步闪现。各乡镇(街道)、县级部门单位、驻村工作队立足自身实际，在脱贫攻坚思路、举措、机制等方面大胆探索、积极创新，形成了一些好的经验和做法，做到了“规定动作不走样、自选动作有特色”。这充分说明只要我们创新实干，切实提高扶贫成效，创造更多具有X特色的扶贫经验，就能有效推进工作，得到上级认可，展示X形象。</w:t>
      </w:r>
    </w:p>
    <w:p>
      <w:pPr>
        <w:ind w:left="0" w:right="0" w:firstLine="560"/>
        <w:spacing w:before="450" w:after="450" w:line="312" w:lineRule="auto"/>
      </w:pPr>
      <w:r>
        <w:rPr>
          <w:rFonts w:ascii="宋体" w:hAnsi="宋体" w:eastAsia="宋体" w:cs="宋体"/>
          <w:color w:val="000"/>
          <w:sz w:val="28"/>
          <w:szCs w:val="28"/>
        </w:rPr>
        <w:t xml:space="preserve">在肯定前段工作成效的同时，我们也要清醒看到，对照中央和市委市政府要求，对照周边区县脱贫攻坚成效，对照贫困群众期盼，我们的工作还存在不小差距。特别是通过全县脱贫攻坚第一次督导，发现了不少问题，突出表现为四个方面：</w:t>
      </w:r>
    </w:p>
    <w:p>
      <w:pPr>
        <w:ind w:left="0" w:right="0" w:firstLine="560"/>
        <w:spacing w:before="450" w:after="450" w:line="312" w:lineRule="auto"/>
      </w:pPr>
      <w:r>
        <w:rPr>
          <w:rFonts w:ascii="宋体" w:hAnsi="宋体" w:eastAsia="宋体" w:cs="宋体"/>
          <w:color w:val="000"/>
          <w:sz w:val="28"/>
          <w:szCs w:val="28"/>
        </w:rPr>
        <w:t xml:space="preserve">一是思想认识不到位。有的乡镇没有正确处理自身主体责任与县级部门单位帮扶责任的关系，存在依赖、推诿现象;个别乡镇对驻村工作队重视和配合不够，在提供工作支持和保障上存在差距;少数县级部门单位缺乏政治意识、大局意识、担当意识，帮扶工作不积极、不主动，甚至消极拖延。</w:t>
      </w:r>
    </w:p>
    <w:p>
      <w:pPr>
        <w:ind w:left="0" w:right="0" w:firstLine="560"/>
        <w:spacing w:before="450" w:after="450" w:line="312" w:lineRule="auto"/>
      </w:pPr>
      <w:r>
        <w:rPr>
          <w:rFonts w:ascii="宋体" w:hAnsi="宋体" w:eastAsia="宋体" w:cs="宋体"/>
          <w:color w:val="000"/>
          <w:sz w:val="28"/>
          <w:szCs w:val="28"/>
        </w:rPr>
        <w:t xml:space="preserve">二是攻坚发力不精准。贫困村脱贫销号规划和贫困户脱贫越线计划总体质量不高，缺乏针对性、准确性、操作性，特别是项目申报存在闭门造车、批量炮制的现象，没有准确体现“八难八有、缺啥补啥”要求。有的干部对脱贫攻坚心中无数、工作茫然，解答群众疑问时信口开河，误导了群众，拉高了群众期望值。不少单位的扶贫档案资料不完善、不规范、不准确，特别是扶贫手册填写五花八门，没实行动态管理，网上更新不及时。</w:t>
      </w:r>
    </w:p>
    <w:p>
      <w:pPr>
        <w:ind w:left="0" w:right="0" w:firstLine="560"/>
        <w:spacing w:before="450" w:after="450" w:line="312" w:lineRule="auto"/>
      </w:pPr>
      <w:r>
        <w:rPr>
          <w:rFonts w:ascii="宋体" w:hAnsi="宋体" w:eastAsia="宋体" w:cs="宋体"/>
          <w:color w:val="000"/>
          <w:sz w:val="28"/>
          <w:szCs w:val="28"/>
        </w:rPr>
        <w:t xml:space="preserve">三是工作推进不平衡。乡镇(街道)之间、贫困村之间、贫困村贫困户与非贫困村贫困户之间工作参差不齐，有的抓得紧抓得实，工作启动早，推进有力有序，创新探索有亮点;有的按部就班、行动迟缓，抓得不实，工作滞后。</w:t>
      </w:r>
    </w:p>
    <w:p>
      <w:pPr>
        <w:ind w:left="0" w:right="0" w:firstLine="560"/>
        <w:spacing w:before="450" w:after="450" w:line="312" w:lineRule="auto"/>
      </w:pPr>
      <w:r>
        <w:rPr>
          <w:rFonts w:ascii="宋体" w:hAnsi="宋体" w:eastAsia="宋体" w:cs="宋体"/>
          <w:color w:val="000"/>
          <w:sz w:val="28"/>
          <w:szCs w:val="28"/>
        </w:rPr>
        <w:t xml:space="preserve">四是结对帮扶不扎实。少数部门单位没有严格遵循县委、县政府对扶贫帮扶工作的要求，帮扶责任不落实，帮扶行动迟缓，人员、经费到位情况差，特别是干部进村入户对接不及时、不到位。少数驻村工作队员没有与原单位工作真正脱钩，“吃在村、住在村、干在村”落实较差，帮扶成效不理想。</w:t>
      </w:r>
    </w:p>
    <w:p>
      <w:pPr>
        <w:ind w:left="0" w:right="0" w:firstLine="560"/>
        <w:spacing w:before="450" w:after="450" w:line="312" w:lineRule="auto"/>
      </w:pPr>
      <w:r>
        <w:rPr>
          <w:rFonts w:ascii="宋体" w:hAnsi="宋体" w:eastAsia="宋体" w:cs="宋体"/>
          <w:color w:val="000"/>
          <w:sz w:val="28"/>
          <w:szCs w:val="28"/>
        </w:rPr>
        <w:t xml:space="preserve">虽然这些问题大多是苗头性、局部性问题，有些问题在督导通报后也得到迅速整改，但影响了全县脱贫攻坚整体进度及成效，仍然需要我们引起高度重视，并迅速采取措施予以解决，才能确保限时打赢脱贫攻坚战。</w:t>
      </w:r>
    </w:p>
    <w:p>
      <w:pPr>
        <w:ind w:left="0" w:right="0" w:firstLine="560"/>
        <w:spacing w:before="450" w:after="450" w:line="312" w:lineRule="auto"/>
      </w:pPr>
      <w:r>
        <w:rPr>
          <w:rFonts w:ascii="宋体" w:hAnsi="宋体" w:eastAsia="宋体" w:cs="宋体"/>
          <w:color w:val="000"/>
          <w:sz w:val="28"/>
          <w:szCs w:val="28"/>
        </w:rPr>
        <w:t xml:space="preserve">当前，全县脱贫攻坚已进入倒逼计时的关键阶段。特别是要在今年底实现X个贫困村脱贫“销号”、X万贫困人口脱贫“越线”，时间异常紧迫、任务异常艰巨，必须拿出非常状态，采取非常举措，重点在六个方面下功夫：</w:t>
      </w:r>
    </w:p>
    <w:p>
      <w:pPr>
        <w:ind w:left="0" w:right="0" w:firstLine="560"/>
        <w:spacing w:before="450" w:after="450" w:line="312" w:lineRule="auto"/>
      </w:pPr>
      <w:r>
        <w:rPr>
          <w:rFonts w:ascii="宋体" w:hAnsi="宋体" w:eastAsia="宋体" w:cs="宋体"/>
          <w:color w:val="000"/>
          <w:sz w:val="28"/>
          <w:szCs w:val="28"/>
        </w:rPr>
        <w:t xml:space="preserve">一、在推动项目建设上下功夫</w:t>
      </w:r>
    </w:p>
    <w:p>
      <w:pPr>
        <w:ind w:left="0" w:right="0" w:firstLine="560"/>
        <w:spacing w:before="450" w:after="450" w:line="312" w:lineRule="auto"/>
      </w:pPr>
      <w:r>
        <w:rPr>
          <w:rFonts w:ascii="宋体" w:hAnsi="宋体" w:eastAsia="宋体" w:cs="宋体"/>
          <w:color w:val="000"/>
          <w:sz w:val="28"/>
          <w:szCs w:val="28"/>
        </w:rPr>
        <w:t xml:space="preserve">项目是脱贫攻坚的“牛鼻子”，必须紧紧扭住不放。为提高贫困村项目建设进度、质量，县委、县政府专门制定了《X县贫困村脱贫攻坚项目建设管理办法》，各级各部门要认真贯彻执行。</w:t>
      </w:r>
    </w:p>
    <w:p>
      <w:pPr>
        <w:ind w:left="0" w:right="0" w:firstLine="560"/>
        <w:spacing w:before="450" w:after="450" w:line="312" w:lineRule="auto"/>
      </w:pPr>
      <w:r>
        <w:rPr>
          <w:rFonts w:ascii="宋体" w:hAnsi="宋体" w:eastAsia="宋体" w:cs="宋体"/>
          <w:color w:val="000"/>
          <w:sz w:val="28"/>
          <w:szCs w:val="28"/>
        </w:rPr>
        <w:t xml:space="preserve">一要明确责任边界。县委、县政府经过多次专题研究，确定了“贫困村脱贫攻坚项目资金计划安排及任务分解方案”。项目建设由县农委牵头，县发改委、县扶贫办负责资金筹措，乡镇(街道)负责组织实施和质量、安全监管。</w:t>
      </w:r>
    </w:p>
    <w:p>
      <w:pPr>
        <w:ind w:left="0" w:right="0" w:firstLine="560"/>
        <w:spacing w:before="450" w:after="450" w:line="312" w:lineRule="auto"/>
      </w:pPr>
      <w:r>
        <w:rPr>
          <w:rFonts w:ascii="宋体" w:hAnsi="宋体" w:eastAsia="宋体" w:cs="宋体"/>
          <w:color w:val="000"/>
          <w:sz w:val="28"/>
          <w:szCs w:val="28"/>
        </w:rPr>
        <w:t xml:space="preserve">二要优化审批程序。总的原则，要严格执行并联审批制、限时办结制、超时默许制、一票收费的“三制一票制”行政审批方法，绝不能因为审批影响项目上马，绝不能因为审批耽误项目推进。要本着“特事特办、急事急办”的原则，加快办理项目相关手续。对不按要求落实的单位及个人，要严肃问责，严格处理。</w:t>
      </w:r>
    </w:p>
    <w:p>
      <w:pPr>
        <w:ind w:left="0" w:right="0" w:firstLine="560"/>
        <w:spacing w:before="450" w:after="450" w:line="312" w:lineRule="auto"/>
      </w:pPr>
      <w:r>
        <w:rPr>
          <w:rFonts w:ascii="宋体" w:hAnsi="宋体" w:eastAsia="宋体" w:cs="宋体"/>
          <w:color w:val="000"/>
          <w:sz w:val="28"/>
          <w:szCs w:val="28"/>
        </w:rPr>
        <w:t xml:space="preserve">三要加快建设进度。目前，各贫困村脱贫攻坚项目已全部下达，资金也先行拨付到位了一部分，审批程序也实现了最简化，各项目责任单位主要是各乡镇(街道)就没有任何理由和借口滞后项目进度，要根据全县项目脱贫攻坚规划和帮扶部门的帮扶项目规划，及时编制项目实施方案并上报县扶贫开发领导小组，由领导小组组织督促相关行业主管部门集中审批后迅速启动实施。各督导组将在X月上旬马上对项目启动进行专项督查，对未按时序推进的项目严肃追责。</w:t>
      </w:r>
    </w:p>
    <w:p>
      <w:pPr>
        <w:ind w:left="0" w:right="0" w:firstLine="560"/>
        <w:spacing w:before="450" w:after="450" w:line="312" w:lineRule="auto"/>
      </w:pPr>
      <w:r>
        <w:rPr>
          <w:rFonts w:ascii="宋体" w:hAnsi="宋体" w:eastAsia="宋体" w:cs="宋体"/>
          <w:color w:val="000"/>
          <w:sz w:val="28"/>
          <w:szCs w:val="28"/>
        </w:rPr>
        <w:t xml:space="preserve">四要严格监督管理。乡镇人民政府(街道办事处)要充分发挥村“两委”、村民监督委员会、驻村工作队和村级扶贫义务监督员、党员代表、群众代表的作用，通过村民代表会议等方式，对项目申报、施工单位确定及项目建设质量和安全、资金使用情况等进行全程监督。各有关单位要密切配合做好审计、稽查、检查、绩效评价等工作。</w:t>
      </w:r>
    </w:p>
    <w:p>
      <w:pPr>
        <w:ind w:left="0" w:right="0" w:firstLine="560"/>
        <w:spacing w:before="450" w:after="450" w:line="312" w:lineRule="auto"/>
      </w:pPr>
      <w:r>
        <w:rPr>
          <w:rFonts w:ascii="宋体" w:hAnsi="宋体" w:eastAsia="宋体" w:cs="宋体"/>
          <w:color w:val="000"/>
          <w:sz w:val="28"/>
          <w:szCs w:val="28"/>
        </w:rPr>
        <w:t xml:space="preserve">二、在加强扶贫帮扶上下功夫</w:t>
      </w:r>
    </w:p>
    <w:p>
      <w:pPr>
        <w:ind w:left="0" w:right="0" w:firstLine="560"/>
        <w:spacing w:before="450" w:after="450" w:line="312" w:lineRule="auto"/>
      </w:pPr>
      <w:r>
        <w:rPr>
          <w:rFonts w:ascii="宋体" w:hAnsi="宋体" w:eastAsia="宋体" w:cs="宋体"/>
          <w:color w:val="000"/>
          <w:sz w:val="28"/>
          <w:szCs w:val="28"/>
        </w:rPr>
        <w:t xml:space="preserve">脱贫攻坚，帮扶为先。从前阶段督导的情况来看，在扶贫帮扶上还存在较大差距，必须迅速弥补欠账，真正帮出成效。</w:t>
      </w:r>
    </w:p>
    <w:p>
      <w:pPr>
        <w:ind w:left="0" w:right="0" w:firstLine="560"/>
        <w:spacing w:before="450" w:after="450" w:line="312" w:lineRule="auto"/>
      </w:pPr>
      <w:r>
        <w:rPr>
          <w:rFonts w:ascii="宋体" w:hAnsi="宋体" w:eastAsia="宋体" w:cs="宋体"/>
          <w:color w:val="000"/>
          <w:sz w:val="28"/>
          <w:szCs w:val="28"/>
        </w:rPr>
        <w:t xml:space="preserve">一要突出帮扶重点。各帮扶部门要重点从帮助贫困村找准脱贫门路、提升脱贫素质、改善基础条件、解决民生问题、推进基层组织建设等方面入手，抓好走访联系、代办服务、引进项目、协调事项等工作，提高帮扶实效。市管领导干部要定期组织与乡镇(街道)、帮扶部门、驻村工作队一道专题研究、协调解决联系脱贫攻坚具体难题;一般干部职工主要帮助联系贫困户做好政策解释、信息提供，力所能及帮助其解决具体困难。</w:t>
      </w:r>
    </w:p>
    <w:p>
      <w:pPr>
        <w:ind w:left="0" w:right="0" w:firstLine="560"/>
        <w:spacing w:before="450" w:after="450" w:line="312" w:lineRule="auto"/>
      </w:pPr>
      <w:r>
        <w:rPr>
          <w:rFonts w:ascii="宋体" w:hAnsi="宋体" w:eastAsia="宋体" w:cs="宋体"/>
          <w:color w:val="000"/>
          <w:sz w:val="28"/>
          <w:szCs w:val="28"/>
        </w:rPr>
        <w:t xml:space="preserve">二要强化帮扶责任。要认真落实“三包”责任制，即市管领导包乡镇、县级部门包贫困村、干部职工包户。特别是干部职工包贫困户的问题，各级干部在严格按照帮扶帮扶时间要求，多到联系乡镇(街道)、村(社区)和贫困户开展帮扶工作，多解决</w:t>
      </w:r>
    </w:p>
    <w:p>
      <w:pPr>
        <w:ind w:left="0" w:right="0" w:firstLine="560"/>
        <w:spacing w:before="450" w:after="450" w:line="312" w:lineRule="auto"/>
      </w:pPr>
      <w:r>
        <w:rPr>
          <w:rFonts w:ascii="宋体" w:hAnsi="宋体" w:eastAsia="宋体" w:cs="宋体"/>
          <w:color w:val="000"/>
          <w:sz w:val="28"/>
          <w:szCs w:val="28"/>
        </w:rPr>
        <w:t xml:space="preserve">脱贫攻坚中遇到的问题和困难。在帮扶过程中一定要遵守“六个不准”的纪律要求，改进作风、树好形象。</w:t>
      </w:r>
    </w:p>
    <w:p>
      <w:pPr>
        <w:ind w:left="0" w:right="0" w:firstLine="560"/>
        <w:spacing w:before="450" w:after="450" w:line="312" w:lineRule="auto"/>
      </w:pPr>
      <w:r>
        <w:rPr>
          <w:rFonts w:ascii="宋体" w:hAnsi="宋体" w:eastAsia="宋体" w:cs="宋体"/>
          <w:color w:val="000"/>
          <w:sz w:val="28"/>
          <w:szCs w:val="28"/>
        </w:rPr>
        <w:t xml:space="preserve">三要改进帮扶方法。当前，还有极少数部门对扶贫帮扶的理解还停留在简单送钱、送物的层次上，导致出现由单位出资经职工之手按统一标准向贫困户送钱的现象，引发不稳定因素，必须坚决制止。在帮扶中，要善扶智，多从思想上对贫困群众进行引导，多与贫困群众交心谈心，增强他们自力更生、脱贫致富的信心;要多解困，围绕群众所盼所急所忧所怨，把就医、就学、就业、住房等具体困难作为帮扶工作的方向和重点，采取切实有效的措施尽快尽多地解决群众的具体困难;要重协调，注重点面结合，因人而异开展帮扶工作，不要一刀切，搞机械的统一标准。帮扶部门(单位)的干部职工，可根据自身情况，量力而行、尽力而为，多形式给予结对户帮助支持，让他们感受到雪中送炭的温暖。</w:t>
      </w:r>
    </w:p>
    <w:p>
      <w:pPr>
        <w:ind w:left="0" w:right="0" w:firstLine="560"/>
        <w:spacing w:before="450" w:after="450" w:line="312" w:lineRule="auto"/>
      </w:pPr>
      <w:r>
        <w:rPr>
          <w:rFonts w:ascii="宋体" w:hAnsi="宋体" w:eastAsia="宋体" w:cs="宋体"/>
          <w:color w:val="000"/>
          <w:sz w:val="28"/>
          <w:szCs w:val="28"/>
        </w:rPr>
        <w:t xml:space="preserve">三、在筹集使用资金上下功夫</w:t>
      </w:r>
    </w:p>
    <w:p>
      <w:pPr>
        <w:ind w:left="0" w:right="0" w:firstLine="560"/>
        <w:spacing w:before="450" w:after="450" w:line="312" w:lineRule="auto"/>
      </w:pPr>
      <w:r>
        <w:rPr>
          <w:rFonts w:ascii="宋体" w:hAnsi="宋体" w:eastAsia="宋体" w:cs="宋体"/>
          <w:color w:val="000"/>
          <w:sz w:val="28"/>
          <w:szCs w:val="28"/>
        </w:rPr>
        <w:t xml:space="preserve">脱贫攻坚要靠“真金白银”投入。各级各部门要千方百计做好资金工作。</w:t>
      </w:r>
    </w:p>
    <w:p>
      <w:pPr>
        <w:ind w:left="0" w:right="0" w:firstLine="560"/>
        <w:spacing w:before="450" w:after="450" w:line="312" w:lineRule="auto"/>
      </w:pPr>
      <w:r>
        <w:rPr>
          <w:rFonts w:ascii="宋体" w:hAnsi="宋体" w:eastAsia="宋体" w:cs="宋体"/>
          <w:color w:val="000"/>
          <w:sz w:val="28"/>
          <w:szCs w:val="28"/>
        </w:rPr>
        <w:t xml:space="preserve">一要积极筹措资金。县上总体盘子是筹资X亿元。县财政局要负责抓好全县扶贫资金的整体统筹调度;各责任部门要按照资金整合方案要求，分别具体制定资金筹集方案，明确具体责任人和完成时限，高度负责、全力以赴抓好既定资金任务的争取、筹集工作。特别是要积极与上级部门沟通衔接，多跑多争，让更多扶贫资金投到X。</w:t>
      </w:r>
    </w:p>
    <w:p>
      <w:pPr>
        <w:ind w:left="0" w:right="0" w:firstLine="560"/>
        <w:spacing w:before="450" w:after="450" w:line="312" w:lineRule="auto"/>
      </w:pPr>
      <w:r>
        <w:rPr>
          <w:rFonts w:ascii="宋体" w:hAnsi="宋体" w:eastAsia="宋体" w:cs="宋体"/>
          <w:color w:val="000"/>
          <w:sz w:val="28"/>
          <w:szCs w:val="28"/>
        </w:rPr>
        <w:t xml:space="preserve">二要及时划拨资金。目前，每个贫困村的按X万元先期下拨乡镇。其他项目资金原则上按照项目进度拨付。项目启动时拨付X%;验收合格后再拨付X%，乡镇(街道)或业主单位留X%作为质量保证金，一年后无质量问题再拨付。“先建后补”项目，在验收合格后，一次性拨付。</w:t>
      </w:r>
    </w:p>
    <w:p>
      <w:pPr>
        <w:ind w:left="0" w:right="0" w:firstLine="560"/>
        <w:spacing w:before="450" w:after="450" w:line="312" w:lineRule="auto"/>
      </w:pPr>
      <w:r>
        <w:rPr>
          <w:rFonts w:ascii="宋体" w:hAnsi="宋体" w:eastAsia="宋体" w:cs="宋体"/>
          <w:color w:val="000"/>
          <w:sz w:val="28"/>
          <w:szCs w:val="28"/>
        </w:rPr>
        <w:t xml:space="preserve">三要用好管好资金。扶贫资金是贫困群众的“救命钱”，必须专款专用、发挥最大效用。县上对所有扶贫资金都有一对一、点对点的安排，各级各部门必须按照要求将资金投向既定贫困村、用于指定用途，绝不允许二次整合、挤占挪用。要切实强化扶贫资金监管，确保扶贫资金一分一厘都用到实处、用在明处、用在刀刃上。对骗取、套取、虚报、冒领、截留、挤占、挪用资金的单位和个人，县委、县政府将采取“零容忍”的态度严肃查处、一查到底。</w:t>
      </w:r>
    </w:p>
    <w:p>
      <w:pPr>
        <w:ind w:left="0" w:right="0" w:firstLine="560"/>
        <w:spacing w:before="450" w:after="450" w:line="312" w:lineRule="auto"/>
      </w:pPr>
      <w:r>
        <w:rPr>
          <w:rFonts w:ascii="宋体" w:hAnsi="宋体" w:eastAsia="宋体" w:cs="宋体"/>
          <w:color w:val="000"/>
          <w:sz w:val="28"/>
          <w:szCs w:val="28"/>
        </w:rPr>
        <w:t xml:space="preserve">四、在政策兑现落实上下功夫</w:t>
      </w:r>
    </w:p>
    <w:p>
      <w:pPr>
        <w:ind w:left="0" w:right="0" w:firstLine="560"/>
        <w:spacing w:before="450" w:after="450" w:line="312" w:lineRule="auto"/>
      </w:pPr>
      <w:r>
        <w:rPr>
          <w:rFonts w:ascii="宋体" w:hAnsi="宋体" w:eastAsia="宋体" w:cs="宋体"/>
          <w:color w:val="000"/>
          <w:sz w:val="28"/>
          <w:szCs w:val="28"/>
        </w:rPr>
        <w:t xml:space="preserve">目前，市、县脱贫攻坚的相关政策已经出台。下一步，关键是要用足、用活、用好政策，真正发挥政策效用。</w:t>
      </w:r>
    </w:p>
    <w:p>
      <w:pPr>
        <w:ind w:left="0" w:right="0" w:firstLine="560"/>
        <w:spacing w:before="450" w:after="450" w:line="312" w:lineRule="auto"/>
      </w:pPr>
      <w:r>
        <w:rPr>
          <w:rFonts w:ascii="宋体" w:hAnsi="宋体" w:eastAsia="宋体" w:cs="宋体"/>
          <w:color w:val="000"/>
          <w:sz w:val="28"/>
          <w:szCs w:val="28"/>
        </w:rPr>
        <w:t xml:space="preserve">一要及时对接分解。县级层面，各县级相关部门要加强与市级部门的衔接，确保各项政策及时无缝对接到位。领导小组办公室要牵头组织相关部门对县委、县政府明确的十大政策逐一明确实施细则、操作流程，形成政策手册，方便政策的解读和执行。</w:t>
      </w:r>
    </w:p>
    <w:p>
      <w:pPr>
        <w:ind w:left="0" w:right="0" w:firstLine="560"/>
        <w:spacing w:before="450" w:after="450" w:line="312" w:lineRule="auto"/>
      </w:pPr>
      <w:r>
        <w:rPr>
          <w:rFonts w:ascii="宋体" w:hAnsi="宋体" w:eastAsia="宋体" w:cs="宋体"/>
          <w:color w:val="000"/>
          <w:sz w:val="28"/>
          <w:szCs w:val="28"/>
        </w:rPr>
        <w:t xml:space="preserve">二要广泛深入宣传。要采取多种方式加大脱贫攻坚政策宣传力度，真正让扶贫政策进村入户、人人知晓，切实提升干部对政策的理解、宣传、执行能力，进一步增强贫困群众脱贫致富的信心，凝聚攻坚合力、减少工作阻力。</w:t>
      </w:r>
    </w:p>
    <w:p>
      <w:pPr>
        <w:ind w:left="0" w:right="0" w:firstLine="560"/>
        <w:spacing w:before="450" w:after="450" w:line="312" w:lineRule="auto"/>
      </w:pPr>
      <w:r>
        <w:rPr>
          <w:rFonts w:ascii="宋体" w:hAnsi="宋体" w:eastAsia="宋体" w:cs="宋体"/>
          <w:color w:val="000"/>
          <w:sz w:val="28"/>
          <w:szCs w:val="28"/>
        </w:rPr>
        <w:t xml:space="preserve">三要坚决执行到位。各级各相关部门要进一步提高政策执行力，对政策明确的事项，必须竭尽全力、不折不扣迅速有效地落实到位，绝不允许搞“上有政策、下有对策”，绝不允许政策层层递减缩水、甚至完全悬空。</w:t>
      </w:r>
    </w:p>
    <w:p>
      <w:pPr>
        <w:ind w:left="0" w:right="0" w:firstLine="560"/>
        <w:spacing w:before="450" w:after="450" w:line="312" w:lineRule="auto"/>
      </w:pPr>
      <w:r>
        <w:rPr>
          <w:rFonts w:ascii="宋体" w:hAnsi="宋体" w:eastAsia="宋体" w:cs="宋体"/>
          <w:color w:val="000"/>
          <w:sz w:val="28"/>
          <w:szCs w:val="28"/>
        </w:rPr>
        <w:t xml:space="preserve">五、在加强真督实导上下功夫</w:t>
      </w:r>
    </w:p>
    <w:p>
      <w:pPr>
        <w:ind w:left="0" w:right="0" w:firstLine="560"/>
        <w:spacing w:before="450" w:after="450" w:line="312" w:lineRule="auto"/>
      </w:pPr>
      <w:r>
        <w:rPr>
          <w:rFonts w:ascii="宋体" w:hAnsi="宋体" w:eastAsia="宋体" w:cs="宋体"/>
          <w:color w:val="000"/>
          <w:sz w:val="28"/>
          <w:szCs w:val="28"/>
        </w:rPr>
        <w:t xml:space="preserve">各督导组要切实增强责任意识，敢于坚持原则，敢于唱黑脸，从严抓好督导工作。</w:t>
      </w:r>
    </w:p>
    <w:p>
      <w:pPr>
        <w:ind w:left="0" w:right="0" w:firstLine="560"/>
        <w:spacing w:before="450" w:after="450" w:line="312" w:lineRule="auto"/>
      </w:pPr>
      <w:r>
        <w:rPr>
          <w:rFonts w:ascii="宋体" w:hAnsi="宋体" w:eastAsia="宋体" w:cs="宋体"/>
          <w:color w:val="000"/>
          <w:sz w:val="28"/>
          <w:szCs w:val="28"/>
        </w:rPr>
        <w:t xml:space="preserve">一是坚持问题导向。督导组对发现的问题要紧盯不放，及时向被督导单位下发“问题整改交办单”，并跟踪督办、限期整改销号。每次督导都要对上轮督导发现问题进行“复诊”，从严督导不整改的事、不整改的单位和不整改的人。</w:t>
      </w:r>
    </w:p>
    <w:p>
      <w:pPr>
        <w:ind w:left="0" w:right="0" w:firstLine="560"/>
        <w:spacing w:before="450" w:after="450" w:line="312" w:lineRule="auto"/>
      </w:pPr>
      <w:r>
        <w:rPr>
          <w:rFonts w:ascii="宋体" w:hAnsi="宋体" w:eastAsia="宋体" w:cs="宋体"/>
          <w:color w:val="000"/>
          <w:sz w:val="28"/>
          <w:szCs w:val="28"/>
        </w:rPr>
        <w:t xml:space="preserve">二要突出督导重点。要坚持以实地查看为主、以暗访抽查为主、以事实资料验证为主，重点围绕责任落实、宣传发动、规划编制、项目建设、帮扶工作、纪律作风等方面开展督导，善于发现问题、总结经验、提出建议。要注意对每个阶段档案资料的检查，确保资料整理与工作推进同步一致，不能让资料整理成为验收的短板。各乡镇(街道)要建立周工作例会制，每周召开一次扶贫专题会或碰头会，总结本周工作开展情况，安排部署下周工作情况，及时准确掌握情况，研究解决问题，高效推进工作。</w:t>
      </w:r>
    </w:p>
    <w:p>
      <w:pPr>
        <w:ind w:left="0" w:right="0" w:firstLine="560"/>
        <w:spacing w:before="450" w:after="450" w:line="312" w:lineRule="auto"/>
      </w:pPr>
      <w:r>
        <w:rPr>
          <w:rFonts w:ascii="宋体" w:hAnsi="宋体" w:eastAsia="宋体" w:cs="宋体"/>
          <w:color w:val="000"/>
          <w:sz w:val="28"/>
          <w:szCs w:val="28"/>
        </w:rPr>
        <w:t xml:space="preserve">三是强化结果运用。市上的《扶贫工作目标完成率考核实施细则》已经出台，应该说考核相当严厉，容不得半点差错和失误。县领导小组办公室要会同县督查办迅速完善考核办法，各级各部门要严格按照考核办法推进工作。县委、县政府将坚持在X日报、X电视台设置脱贫攻坚“英雄榜”和“后进台”，激励先进、鞭策后进。</w:t>
      </w:r>
    </w:p>
    <w:p>
      <w:pPr>
        <w:ind w:left="0" w:right="0" w:firstLine="560"/>
        <w:spacing w:before="450" w:after="450" w:line="312" w:lineRule="auto"/>
      </w:pPr>
      <w:r>
        <w:rPr>
          <w:rFonts w:ascii="宋体" w:hAnsi="宋体" w:eastAsia="宋体" w:cs="宋体"/>
          <w:color w:val="000"/>
          <w:sz w:val="28"/>
          <w:szCs w:val="28"/>
        </w:rPr>
        <w:t xml:space="preserve">县委、县政府将对每次督导为差评的单位进行谈话提醒、督促整改，对连续两次督导发现工作推进差的单位进行问责;属中市驻X单位的，县委、县政府向其上级主管部门书面反馈并请其督促整改。对拖了市上对我县扶贫考核工作后腿的单位和个人，县委、县政府将严格问责、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2025-01-23T00:04:11+08:00</dcterms:created>
  <dcterms:modified xsi:type="dcterms:W3CDTF">2025-01-23T00:04:11+08:00</dcterms:modified>
</cp:coreProperties>
</file>

<file path=docProps/custom.xml><?xml version="1.0" encoding="utf-8"?>
<Properties xmlns="http://schemas.openxmlformats.org/officeDocument/2006/custom-properties" xmlns:vt="http://schemas.openxmlformats.org/officeDocument/2006/docPropsVTypes"/>
</file>