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局系统2025年工作讲评暨2025年工作谋划会讲话[合集5篇]</w:t>
      </w:r>
      <w:bookmarkEnd w:id="1"/>
    </w:p>
    <w:p>
      <w:pPr>
        <w:jc w:val="center"/>
        <w:spacing w:before="0" w:after="450"/>
      </w:pPr>
      <w:r>
        <w:rPr>
          <w:rFonts w:ascii="Arial" w:hAnsi="Arial" w:eastAsia="Arial" w:cs="Arial"/>
          <w:color w:val="999999"/>
          <w:sz w:val="20"/>
          <w:szCs w:val="20"/>
        </w:rPr>
        <w:t xml:space="preserve">来源：网络  作者：清风徐来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局系统2024年工作讲评暨2024年工作谋划会讲话局系统2024年工作讲评暨2024年工作谋划会讲话同志们：今天，我们召开局系统2024年工作讲评暨2024年工作谋划会，主要任务是：深入学习贯彻全省住房城乡建设工作会议、市委×届×...</w:t>
      </w:r>
    </w:p>
    <w:p>
      <w:pPr>
        <w:ind w:left="0" w:right="0" w:firstLine="560"/>
        <w:spacing w:before="450" w:after="450" w:line="312" w:lineRule="auto"/>
      </w:pPr>
      <w:r>
        <w:rPr>
          <w:rFonts w:ascii="黑体" w:hAnsi="黑体" w:eastAsia="黑体" w:cs="黑体"/>
          <w:color w:val="000000"/>
          <w:sz w:val="36"/>
          <w:szCs w:val="36"/>
          <w:b w:val="1"/>
          <w:bCs w:val="1"/>
        </w:rPr>
        <w:t xml:space="preserve">第一篇：局系统2025年工作讲评暨2025年工作谋划会讲话</w:t>
      </w:r>
    </w:p>
    <w:p>
      <w:pPr>
        <w:ind w:left="0" w:right="0" w:firstLine="560"/>
        <w:spacing w:before="450" w:after="450" w:line="312" w:lineRule="auto"/>
      </w:pPr>
      <w:r>
        <w:rPr>
          <w:rFonts w:ascii="宋体" w:hAnsi="宋体" w:eastAsia="宋体" w:cs="宋体"/>
          <w:color w:val="000"/>
          <w:sz w:val="28"/>
          <w:szCs w:val="28"/>
        </w:rPr>
        <w:t xml:space="preserve">局系统2025年工作讲评暨2025年工作谋划会讲话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局系统2025年工作讲评暨2025年工作谋划会，主要任务是：深入学习贯彻全省住房城乡建设工作会议、市委×届×次全会暨市委经济工作会议以及市“两会”精神，全面总结2025年城市管理和综合执法工作，共商2025年工作思路和对策。刚才，局属单位主要负责同志汇报了本单位2025年工作情况及2025年工作思路和举措，与会局领导进行了讲评和部署，大家都讲得很好，说明水平在提升、工作在进步。结合同志们的发言，下面，我再讲几点意见。</w:t>
      </w:r>
    </w:p>
    <w:p>
      <w:pPr>
        <w:ind w:left="0" w:right="0" w:firstLine="560"/>
        <w:spacing w:before="450" w:after="450" w:line="312" w:lineRule="auto"/>
      </w:pPr>
      <w:r>
        <w:rPr>
          <w:rFonts w:ascii="宋体" w:hAnsi="宋体" w:eastAsia="宋体" w:cs="宋体"/>
          <w:color w:val="000"/>
          <w:sz w:val="28"/>
          <w:szCs w:val="28"/>
        </w:rPr>
        <w:t xml:space="preserve">一、正确估价2025年工作</w:t>
      </w:r>
    </w:p>
    <w:p>
      <w:pPr>
        <w:ind w:left="0" w:right="0" w:firstLine="560"/>
        <w:spacing w:before="450" w:after="450" w:line="312" w:lineRule="auto"/>
      </w:pPr>
      <w:r>
        <w:rPr>
          <w:rFonts w:ascii="宋体" w:hAnsi="宋体" w:eastAsia="宋体" w:cs="宋体"/>
          <w:color w:val="000"/>
          <w:sz w:val="28"/>
          <w:szCs w:val="28"/>
        </w:rPr>
        <w:t xml:space="preserve">总的来说，我觉得2025年的工作成效有以下×个方面：一是管理上水平。各局属单位、局机关科室都做了大量的工作，刚才同志们也都讲到了，我不再细讲。二是工作有成效。市委、市政府主要领导和分管领导对城管工作是非常肯定的。三是创新有进展。各局属单位、局机关科室都有一些工作创新的亮点。四是形象有优化。每逢省市大的活动和会议，我们的服务保障都很有特色，各级领导和来宾也都很满意。五是队伍有活力。局系统政令畅通，队伍有执行力、战斗力，大家工作讲效率。局党组和局领导安排的工作，各局属单位、局机关科室不打折扣、不讲困难、呼而有应。</w:t>
      </w:r>
    </w:p>
    <w:p>
      <w:pPr>
        <w:ind w:left="0" w:right="0" w:firstLine="560"/>
        <w:spacing w:before="450" w:after="450" w:line="312" w:lineRule="auto"/>
      </w:pPr>
      <w:r>
        <w:rPr>
          <w:rFonts w:ascii="宋体" w:hAnsi="宋体" w:eastAsia="宋体" w:cs="宋体"/>
          <w:color w:val="000"/>
          <w:sz w:val="28"/>
          <w:szCs w:val="28"/>
        </w:rPr>
        <w:t xml:space="preserve">展开来讲，我们取得的工作成效主要有×个方面的具体表现：一是在新冠肺炎疫情防控期间圆满完成了市委、市政府交办的工作任务，并保障了局系统干部职工及家属的生命安全和身体健康。二是克服了不少困难，努力工作，忠诚履职，工作成效比较显著，刚才各位局领导都讲评了，我都赞成。三是发扬敢于担当精神，凝心聚力、攻坚克难有亮点。例如，×市场和×城市场整治清退工作圆满完成，消除了×多年来的公共安全隐患；主城区低洼渍水点整治提前并超额完成市定任务；主城区交通综合整治任务落实快，获市指挥部肯定；户外广告集中拆除提升了城市品质，尤其是×立交桥×块交通限高牌广告、×大桥×块灯箱广告拆除得到市政府的高度肯定；突出生态环境问题得到有效整改，如×亩欧美黑杨提前砍伐清退到位、×个农村非正规垃圾堆放点和×个城镇生活垃圾填埋场完成整改销号，尤其是×垃圾填埋场问题在极其复杂的局面下用一个多月时间圆满完成整改。四是坚持政治建设为统帅。坚决维护党中央、省委、市委、局党组决策部署，加强班子和队伍建设，班子有战斗力，队伍有活力。五是以持续的改革创新为动力，强化工作基础，优化了城管部门的整体形象。</w:t>
      </w:r>
    </w:p>
    <w:p>
      <w:pPr>
        <w:ind w:left="0" w:right="0" w:firstLine="560"/>
        <w:spacing w:before="450" w:after="450" w:line="312" w:lineRule="auto"/>
      </w:pPr>
      <w:r>
        <w:rPr>
          <w:rFonts w:ascii="宋体" w:hAnsi="宋体" w:eastAsia="宋体" w:cs="宋体"/>
          <w:color w:val="000"/>
          <w:sz w:val="28"/>
          <w:szCs w:val="28"/>
        </w:rPr>
        <w:t xml:space="preserve">分析取得以上成效的原因，我认为主要有×条：一是市委、市政府坚强领导和省住建厅精心指导；二是局党组正确谋划；三是单位之间密切联动；四是局系统全体干部职工顽强拼搏。</w:t>
      </w:r>
    </w:p>
    <w:p>
      <w:pPr>
        <w:ind w:left="0" w:right="0" w:firstLine="560"/>
        <w:spacing w:before="450" w:after="450" w:line="312" w:lineRule="auto"/>
      </w:pPr>
      <w:r>
        <w:rPr>
          <w:rFonts w:ascii="宋体" w:hAnsi="宋体" w:eastAsia="宋体" w:cs="宋体"/>
          <w:color w:val="000"/>
          <w:sz w:val="28"/>
          <w:szCs w:val="28"/>
        </w:rPr>
        <w:t xml:space="preserve">此外，我们还要正确看待局系统面临的新情况：一是领导的要求和市民的期盼发生变化。市委、市政府领导对城市管理和综合执法工作要求越来越高，在充分肯定我们工作成绩的同时，也还指出了一些问题，包括市民也有一些新期盼，我们要千方百计加以解决，要用改革创新手段来提升工作水平。二是机构改革和职能调整给我们带来了新的挑战。政策变化了，职能调整了，我们该怎么办?日常管理怎么做?我们只有顺应机构改革和职能调整，才能有生机，才能有方向，才能有前途。三是城市管理范围和标准有变化，但财政保障跟不上，给我们的工作带来了新的困难。四是许多工作既有本身的难度和风险难以把握，又有外部的联动和配合跟不上，同时成功的喜悦背后有其潜在的隐忧。五是这几年不断的改革，对队伍的整体力量和心理带来压力，势必对我们日常管理带来一定的冲击。</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工作中存的问题和不足，必须采取有效措施加以改进：一是少数干部精神状态与工作任务不太相适应；二是财政保障不到位给我们增加工作难度；三是本系统的工作谋划和落实同政策性改革举措有一定的矛盾；四是抓落实的整体努力还有一定的空间。</w:t>
      </w:r>
    </w:p>
    <w:p>
      <w:pPr>
        <w:ind w:left="0" w:right="0" w:firstLine="560"/>
        <w:spacing w:before="450" w:after="450" w:line="312" w:lineRule="auto"/>
      </w:pPr>
      <w:r>
        <w:rPr>
          <w:rFonts w:ascii="宋体" w:hAnsi="宋体" w:eastAsia="宋体" w:cs="宋体"/>
          <w:color w:val="000"/>
          <w:sz w:val="28"/>
          <w:szCs w:val="28"/>
        </w:rPr>
        <w:t xml:space="preserve">回顾2025年的工作，我认为我们工作基本面是非常好的，应予以充分肯定。正是基于此，我们才获得市委、市政府主要领导、分管领导的高度肯定；正是基于此，我们的平安建设、安全生产、信访、人大建议和政协提案办理、优化营商环境、×政务服务热线办理、市长信箱办理等多项工作才获评全市先进；正是基于此，×市场与×城市场整治清退、城区禁炮、工程建设项目审批制度改革等多项工作才被市里发文通报表扬，局机关创建“×省文明标兵单位”才获得评审通过。</w:t>
      </w:r>
    </w:p>
    <w:p>
      <w:pPr>
        <w:ind w:left="0" w:right="0" w:firstLine="560"/>
        <w:spacing w:before="450" w:after="450" w:line="312" w:lineRule="auto"/>
      </w:pPr>
      <w:r>
        <w:rPr>
          <w:rFonts w:ascii="宋体" w:hAnsi="宋体" w:eastAsia="宋体" w:cs="宋体"/>
          <w:color w:val="000"/>
          <w:sz w:val="28"/>
          <w:szCs w:val="28"/>
        </w:rPr>
        <w:t xml:space="preserve">二、2025年工作怎么干</w:t>
      </w:r>
    </w:p>
    <w:p>
      <w:pPr>
        <w:ind w:left="0" w:right="0" w:firstLine="560"/>
        <w:spacing w:before="450" w:after="450" w:line="312" w:lineRule="auto"/>
      </w:pPr>
      <w:r>
        <w:rPr>
          <w:rFonts w:ascii="宋体" w:hAnsi="宋体" w:eastAsia="宋体" w:cs="宋体"/>
          <w:color w:val="000"/>
          <w:sz w:val="28"/>
          <w:szCs w:val="28"/>
        </w:rPr>
        <w:t xml:space="preserve">2025年，局系统上下要坚决贯彻落实全省住房城乡建设工作会议、市委×届×次全会暨市委经济工作会议以及市“两会”精神，推动城市管理和综合执法工作再上新台阶。今天的会议实际上是一个务虚会议，所以我对2025年的主要工作举措先点个题，待召开局系统2025年度工作总结暨2025年工作部署大会时我再详细阐述。</w:t>
      </w:r>
    </w:p>
    <w:p>
      <w:pPr>
        <w:ind w:left="0" w:right="0" w:firstLine="560"/>
        <w:spacing w:before="450" w:after="450" w:line="312" w:lineRule="auto"/>
      </w:pPr>
      <w:r>
        <w:rPr>
          <w:rFonts w:ascii="宋体" w:hAnsi="宋体" w:eastAsia="宋体" w:cs="宋体"/>
          <w:color w:val="000"/>
          <w:sz w:val="28"/>
          <w:szCs w:val="28"/>
        </w:rPr>
        <w:t xml:space="preserve">第一，思路上要更加坚定。工作思路要一以贯之，不能朝令夕改。我们过来提出的信息化、机械化、市场化、标准化、精细化、网格化“六化”建设、“出门就是工作，上街就是管理”的工作理念、“生态、清爽、空旷、宁静”的管理目标等，这些都不能变，要落实到位。</w:t>
      </w:r>
    </w:p>
    <w:p>
      <w:pPr>
        <w:ind w:left="0" w:right="0" w:firstLine="560"/>
        <w:spacing w:before="450" w:after="450" w:line="312" w:lineRule="auto"/>
      </w:pPr>
      <w:r>
        <w:rPr>
          <w:rFonts w:ascii="宋体" w:hAnsi="宋体" w:eastAsia="宋体" w:cs="宋体"/>
          <w:color w:val="000"/>
          <w:sz w:val="28"/>
          <w:szCs w:val="28"/>
        </w:rPr>
        <w:t xml:space="preserve">第二，措施上要更加有力。凡是有问题的地方、环节和部位，凡是工作跟不上的单位，都是措施落实不力的结果。所以，2025年的工作措施要更加有力。</w:t>
      </w:r>
    </w:p>
    <w:p>
      <w:pPr>
        <w:ind w:left="0" w:right="0" w:firstLine="560"/>
        <w:spacing w:before="450" w:after="450" w:line="312" w:lineRule="auto"/>
      </w:pPr>
      <w:r>
        <w:rPr>
          <w:rFonts w:ascii="宋体" w:hAnsi="宋体" w:eastAsia="宋体" w:cs="宋体"/>
          <w:color w:val="000"/>
          <w:sz w:val="28"/>
          <w:szCs w:val="28"/>
        </w:rPr>
        <w:t xml:space="preserve">第三，作风上要更加务实。城管部门的工作需要的是亲力亲为、真抓实干、艰苦奋斗、一马当先、攻坚克难，这也是我们要锤炼的作风。不是坐在办公室打个电话、发个通知、当面交代一下就能解决问题的，很多工作是需要到现场督办、指导、协调才能优质高效完成的。</w:t>
      </w:r>
    </w:p>
    <w:p>
      <w:pPr>
        <w:ind w:left="0" w:right="0" w:firstLine="560"/>
        <w:spacing w:before="450" w:after="450" w:line="312" w:lineRule="auto"/>
      </w:pPr>
      <w:r>
        <w:rPr>
          <w:rFonts w:ascii="宋体" w:hAnsi="宋体" w:eastAsia="宋体" w:cs="宋体"/>
          <w:color w:val="000"/>
          <w:sz w:val="28"/>
          <w:szCs w:val="28"/>
        </w:rPr>
        <w:t xml:space="preserve">第四，改革上要更加深化。市委、市政府决定的改革方案，我们要不打折扣地执行，这是我们的政治站位。在改革方案出台前，我们可以向市委、市政府积极地提出我们的建议意见，但市委、市政府一旦决定了我们局系统的改革方案，那就不能讲价钱，不能有杂音，不能埋怨，各局属单位主要负责同志对本单位改革稳定负总责。</w:t>
      </w:r>
    </w:p>
    <w:p>
      <w:pPr>
        <w:ind w:left="0" w:right="0" w:firstLine="560"/>
        <w:spacing w:before="450" w:after="450" w:line="312" w:lineRule="auto"/>
      </w:pPr>
      <w:r>
        <w:rPr>
          <w:rFonts w:ascii="宋体" w:hAnsi="宋体" w:eastAsia="宋体" w:cs="宋体"/>
          <w:color w:val="000"/>
          <w:sz w:val="28"/>
          <w:szCs w:val="28"/>
        </w:rPr>
        <w:t xml:space="preserve">第五，形象上要更加优化。我们上下执行力要强，工作标准要高，在重大的、攻坚克难的事情上反应要快。</w:t>
      </w:r>
    </w:p>
    <w:p>
      <w:pPr>
        <w:ind w:left="0" w:right="0" w:firstLine="560"/>
        <w:spacing w:before="450" w:after="450" w:line="312" w:lineRule="auto"/>
      </w:pPr>
      <w:r>
        <w:rPr>
          <w:rFonts w:ascii="宋体" w:hAnsi="宋体" w:eastAsia="宋体" w:cs="宋体"/>
          <w:color w:val="000"/>
          <w:sz w:val="28"/>
          <w:szCs w:val="28"/>
        </w:rPr>
        <w:t xml:space="preserve">第六，队伍上要更加有活力。队伍有活力有两条基本标准：战斗力要强，底线要守住。在守住底线上要做到党风廉政建设不出事、安全生产不出事。</w:t>
      </w:r>
    </w:p>
    <w:p>
      <w:pPr>
        <w:ind w:left="0" w:right="0" w:firstLine="560"/>
        <w:spacing w:before="450" w:after="450" w:line="312" w:lineRule="auto"/>
      </w:pPr>
      <w:r>
        <w:rPr>
          <w:rFonts w:ascii="宋体" w:hAnsi="宋体" w:eastAsia="宋体" w:cs="宋体"/>
          <w:color w:val="000"/>
          <w:sz w:val="28"/>
          <w:szCs w:val="28"/>
        </w:rPr>
        <w:t xml:space="preserve">三、切实抓好当前重点工作</w:t>
      </w:r>
    </w:p>
    <w:p>
      <w:pPr>
        <w:ind w:left="0" w:right="0" w:firstLine="560"/>
        <w:spacing w:before="450" w:after="450" w:line="312" w:lineRule="auto"/>
      </w:pPr>
      <w:r>
        <w:rPr>
          <w:rFonts w:ascii="宋体" w:hAnsi="宋体" w:eastAsia="宋体" w:cs="宋体"/>
          <w:color w:val="000"/>
          <w:sz w:val="28"/>
          <w:szCs w:val="28"/>
        </w:rPr>
        <w:t xml:space="preserve">当前正值岁末年初，属于重大敏感时期，我们的各项工作备受各级领导和市民群众关注，不容我们半点懈怠。借此机会，我对局系统当前重点工作作个安排部署。</w:t>
      </w:r>
    </w:p>
    <w:p>
      <w:pPr>
        <w:ind w:left="0" w:right="0" w:firstLine="560"/>
        <w:spacing w:before="450" w:after="450" w:line="312" w:lineRule="auto"/>
      </w:pPr>
      <w:r>
        <w:rPr>
          <w:rFonts w:ascii="宋体" w:hAnsi="宋体" w:eastAsia="宋体" w:cs="宋体"/>
          <w:color w:val="000"/>
          <w:sz w:val="28"/>
          <w:szCs w:val="28"/>
        </w:rPr>
        <w:t xml:space="preserve">第一，要抓好日常管理。各局属单位、局机关科室要按照各自职责抓好日常管理工作，包括岳阳华润燃气公司的燃气保供、燃气安全要特别注意。</w:t>
      </w:r>
    </w:p>
    <w:p>
      <w:pPr>
        <w:ind w:left="0" w:right="0" w:firstLine="560"/>
        <w:spacing w:before="450" w:after="450" w:line="312" w:lineRule="auto"/>
      </w:pPr>
      <w:r>
        <w:rPr>
          <w:rFonts w:ascii="宋体" w:hAnsi="宋体" w:eastAsia="宋体" w:cs="宋体"/>
          <w:color w:val="000"/>
          <w:sz w:val="28"/>
          <w:szCs w:val="28"/>
        </w:rPr>
        <w:t xml:space="preserve">第二，要抓好疫情防控。要按照市疫情防控指挥部、局疫情防控领导小组要求抓好疫情防控，非必要不出省、不出市，确需出行人员原则上不前往中高风险地区，要把每个疫情防控指令及时传达贯彻到每个单位、每个家庭、每个人。</w:t>
      </w:r>
    </w:p>
    <w:p>
      <w:pPr>
        <w:ind w:left="0" w:right="0" w:firstLine="560"/>
        <w:spacing w:before="450" w:after="450" w:line="312" w:lineRule="auto"/>
      </w:pPr>
      <w:r>
        <w:rPr>
          <w:rFonts w:ascii="宋体" w:hAnsi="宋体" w:eastAsia="宋体" w:cs="宋体"/>
          <w:color w:val="000"/>
          <w:sz w:val="28"/>
          <w:szCs w:val="28"/>
        </w:rPr>
        <w:t xml:space="preserve">第三，要抓好安全生产。要切实抓好风险隐患排查及清零，千方百计保证不出安全责任事故，尤其是要抓好燃气领域安全生产工作，坚决维护广大人民群众生命财产安全。</w:t>
      </w:r>
    </w:p>
    <w:p>
      <w:pPr>
        <w:ind w:left="0" w:right="0" w:firstLine="560"/>
        <w:spacing w:before="450" w:after="450" w:line="312" w:lineRule="auto"/>
      </w:pPr>
      <w:r>
        <w:rPr>
          <w:rFonts w:ascii="宋体" w:hAnsi="宋体" w:eastAsia="宋体" w:cs="宋体"/>
          <w:color w:val="000"/>
          <w:sz w:val="28"/>
          <w:szCs w:val="28"/>
        </w:rPr>
        <w:t xml:space="preserve">第四，要抓好氛围营造。要按照市领导指示要求和时间节点，高标准完成春节氛围营造工作。</w:t>
      </w:r>
    </w:p>
    <w:p>
      <w:pPr>
        <w:ind w:left="0" w:right="0" w:firstLine="560"/>
        <w:spacing w:before="450" w:after="450" w:line="312" w:lineRule="auto"/>
      </w:pPr>
      <w:r>
        <w:rPr>
          <w:rFonts w:ascii="宋体" w:hAnsi="宋体" w:eastAsia="宋体" w:cs="宋体"/>
          <w:color w:val="000"/>
          <w:sz w:val="28"/>
          <w:szCs w:val="28"/>
        </w:rPr>
        <w:t xml:space="preserve">第五，要抓好禁炮工作。要按照“广宣传、查炮源、严执法、沉责任、强督查”的总体思路抓实春节禁炮工作，实现无炮源、无炮声的目标。</w:t>
      </w:r>
    </w:p>
    <w:p>
      <w:pPr>
        <w:ind w:left="0" w:right="0" w:firstLine="560"/>
        <w:spacing w:before="450" w:after="450" w:line="312" w:lineRule="auto"/>
      </w:pPr>
      <w:r>
        <w:rPr>
          <w:rFonts w:ascii="宋体" w:hAnsi="宋体" w:eastAsia="宋体" w:cs="宋体"/>
          <w:color w:val="000"/>
          <w:sz w:val="28"/>
          <w:szCs w:val="28"/>
        </w:rPr>
        <w:t xml:space="preserve">第六，要抓好其他工作。包括“三供一业”分离改革、困难群体慰问、城管体制改革与职能调整等工作，都要按相关要求落实好。</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第二篇：在市城管局系统2025年工作讲评暨2025年工作谋划会上的讲话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局系统2025年工作讲评暨2025年工作谋划会，主要任务是：深入学习贯彻全省住房城乡建设工作会议、市委X届X次全会暨市委经济工作会议以及市“两会”精神，全面总结2025年城市管理和综合执法工作，共商2025年工作思路和对策。刚才，局属单位主要负责同志汇报了本单位2025年工作情况及2025年工作思路和举措，与会局领导进行了讲评和部署，大家都讲得很好，说明水平在提升、工作在进步。结合同志们的发言，下面，我再讲几点意见。</w:t>
      </w:r>
    </w:p>
    <w:p>
      <w:pPr>
        <w:ind w:left="0" w:right="0" w:firstLine="560"/>
        <w:spacing w:before="450" w:after="450" w:line="312" w:lineRule="auto"/>
      </w:pPr>
      <w:r>
        <w:rPr>
          <w:rFonts w:ascii="宋体" w:hAnsi="宋体" w:eastAsia="宋体" w:cs="宋体"/>
          <w:color w:val="000"/>
          <w:sz w:val="28"/>
          <w:szCs w:val="28"/>
        </w:rPr>
        <w:t xml:space="preserve">一、正确估价2025年工作</w:t>
      </w:r>
    </w:p>
    <w:p>
      <w:pPr>
        <w:ind w:left="0" w:right="0" w:firstLine="560"/>
        <w:spacing w:before="450" w:after="450" w:line="312" w:lineRule="auto"/>
      </w:pPr>
      <w:r>
        <w:rPr>
          <w:rFonts w:ascii="宋体" w:hAnsi="宋体" w:eastAsia="宋体" w:cs="宋体"/>
          <w:color w:val="000"/>
          <w:sz w:val="28"/>
          <w:szCs w:val="28"/>
        </w:rPr>
        <w:t xml:space="preserve">总的来说，我觉得2025年的工作成效有以下X个方面：一是管理上水平。各局属单位、局机关科室都做了大量的工作，刚才同志们也都讲到了，我不再细讲。二是工作有成效。市委、市政府主要领导和分管领导对城管工作是非常肯定的。三是创新有进展。各局属单位、局机关科室都有一些工作创新的亮点。四是形象有优化。每逢省市大的活动和会议，我们的服务保障都很有特色，各级领导和来宾也都很满意。五是队伍有活力。局系统政令畅通，队伍有执行力、战斗力，大家工作讲效率。局党组和局领导安排的工作，各局属单位、局机关科室不打折扣、不讲困难、呼而有应。</w:t>
      </w:r>
    </w:p>
    <w:p>
      <w:pPr>
        <w:ind w:left="0" w:right="0" w:firstLine="560"/>
        <w:spacing w:before="450" w:after="450" w:line="312" w:lineRule="auto"/>
      </w:pPr>
      <w:r>
        <w:rPr>
          <w:rFonts w:ascii="宋体" w:hAnsi="宋体" w:eastAsia="宋体" w:cs="宋体"/>
          <w:color w:val="000"/>
          <w:sz w:val="28"/>
          <w:szCs w:val="28"/>
        </w:rPr>
        <w:t xml:space="preserve">展开来讲，我们取得的工作成效主要有X个方面的具体表现：一是在新冠肺炎疫情防控期间圆满完成了市委、市政府交办的工作任务，并保障了局系统干部职工及家属的生命安全和身体健康。二是克服了不少困难，努力工作，忠诚履职，工作成效比较显著，刚才各位局领导都讲评了，我都赞成。三是发扬敢于担当精神，凝心聚力、攻坚克难有亮点。例如，X市场和X城市场整治清退工作圆满完成，消除了X多年来的公共安全隐患；</w:t>
      </w:r>
    </w:p>
    <w:p>
      <w:pPr>
        <w:ind w:left="0" w:right="0" w:firstLine="560"/>
        <w:spacing w:before="450" w:after="450" w:line="312" w:lineRule="auto"/>
      </w:pPr>
      <w:r>
        <w:rPr>
          <w:rFonts w:ascii="宋体" w:hAnsi="宋体" w:eastAsia="宋体" w:cs="宋体"/>
          <w:color w:val="000"/>
          <w:sz w:val="28"/>
          <w:szCs w:val="28"/>
        </w:rPr>
        <w:t xml:space="preserve">主城区低洼渍水点整治提前并超额完成市定任务；</w:t>
      </w:r>
    </w:p>
    <w:p>
      <w:pPr>
        <w:ind w:left="0" w:right="0" w:firstLine="560"/>
        <w:spacing w:before="450" w:after="450" w:line="312" w:lineRule="auto"/>
      </w:pPr>
      <w:r>
        <w:rPr>
          <w:rFonts w:ascii="宋体" w:hAnsi="宋体" w:eastAsia="宋体" w:cs="宋体"/>
          <w:color w:val="000"/>
          <w:sz w:val="28"/>
          <w:szCs w:val="28"/>
        </w:rPr>
        <w:t xml:space="preserve">主城区交通综合整治任务落实快，获市指挥部肯定；</w:t>
      </w:r>
    </w:p>
    <w:p>
      <w:pPr>
        <w:ind w:left="0" w:right="0" w:firstLine="560"/>
        <w:spacing w:before="450" w:after="450" w:line="312" w:lineRule="auto"/>
      </w:pPr>
      <w:r>
        <w:rPr>
          <w:rFonts w:ascii="宋体" w:hAnsi="宋体" w:eastAsia="宋体" w:cs="宋体"/>
          <w:color w:val="000"/>
          <w:sz w:val="28"/>
          <w:szCs w:val="28"/>
        </w:rPr>
        <w:t xml:space="preserve">户外广告集中拆除提升了城市品质，尤其是X立交桥X块交通限高牌广告、X大桥X块灯箱广告拆除得到市政府的高度肯定；</w:t>
      </w:r>
    </w:p>
    <w:p>
      <w:pPr>
        <w:ind w:left="0" w:right="0" w:firstLine="560"/>
        <w:spacing w:before="450" w:after="450" w:line="312" w:lineRule="auto"/>
      </w:pPr>
      <w:r>
        <w:rPr>
          <w:rFonts w:ascii="宋体" w:hAnsi="宋体" w:eastAsia="宋体" w:cs="宋体"/>
          <w:color w:val="000"/>
          <w:sz w:val="28"/>
          <w:szCs w:val="28"/>
        </w:rPr>
        <w:t xml:space="preserve">突出生态环境问题得到有效整改，如X亩欧美黑杨提前砍伐清退到位、X个农村非正规垃圾堆放点和X个城镇生活垃圾填埋场完成整改销号，尤其是X垃圾填埋场问题在极其复杂的局面下用一个多月时间圆满完成整改。四是坚持政治建设为统帅。坚决维护党中央、省委、市委、局党组决策部署，加强班子和队伍建设，班子有战斗力，队伍有活力。五是以持续的改革创新为动力，强化工作基础，优化了城管部门的整体形象。</w:t>
      </w:r>
    </w:p>
    <w:p>
      <w:pPr>
        <w:ind w:left="0" w:right="0" w:firstLine="560"/>
        <w:spacing w:before="450" w:after="450" w:line="312" w:lineRule="auto"/>
      </w:pPr>
      <w:r>
        <w:rPr>
          <w:rFonts w:ascii="宋体" w:hAnsi="宋体" w:eastAsia="宋体" w:cs="宋体"/>
          <w:color w:val="000"/>
          <w:sz w:val="28"/>
          <w:szCs w:val="28"/>
        </w:rPr>
        <w:t xml:space="preserve">分析取得以上成效的原因，我认为主要有×条：一是市委、市政府坚强领导和省住建厅精心指导；</w:t>
      </w:r>
    </w:p>
    <w:p>
      <w:pPr>
        <w:ind w:left="0" w:right="0" w:firstLine="560"/>
        <w:spacing w:before="450" w:after="450" w:line="312" w:lineRule="auto"/>
      </w:pPr>
      <w:r>
        <w:rPr>
          <w:rFonts w:ascii="宋体" w:hAnsi="宋体" w:eastAsia="宋体" w:cs="宋体"/>
          <w:color w:val="000"/>
          <w:sz w:val="28"/>
          <w:szCs w:val="28"/>
        </w:rPr>
        <w:t xml:space="preserve">二是局党组正确谋划；</w:t>
      </w:r>
    </w:p>
    <w:p>
      <w:pPr>
        <w:ind w:left="0" w:right="0" w:firstLine="560"/>
        <w:spacing w:before="450" w:after="450" w:line="312" w:lineRule="auto"/>
      </w:pPr>
      <w:r>
        <w:rPr>
          <w:rFonts w:ascii="宋体" w:hAnsi="宋体" w:eastAsia="宋体" w:cs="宋体"/>
          <w:color w:val="000"/>
          <w:sz w:val="28"/>
          <w:szCs w:val="28"/>
        </w:rPr>
        <w:t xml:space="preserve">三是单位之间密切联动；</w:t>
      </w:r>
    </w:p>
    <w:p>
      <w:pPr>
        <w:ind w:left="0" w:right="0" w:firstLine="560"/>
        <w:spacing w:before="450" w:after="450" w:line="312" w:lineRule="auto"/>
      </w:pPr>
      <w:r>
        <w:rPr>
          <w:rFonts w:ascii="宋体" w:hAnsi="宋体" w:eastAsia="宋体" w:cs="宋体"/>
          <w:color w:val="000"/>
          <w:sz w:val="28"/>
          <w:szCs w:val="28"/>
        </w:rPr>
        <w:t xml:space="preserve">四是局系统全体干部职工顽强拼搏。</w:t>
      </w:r>
    </w:p>
    <w:p>
      <w:pPr>
        <w:ind w:left="0" w:right="0" w:firstLine="560"/>
        <w:spacing w:before="450" w:after="450" w:line="312" w:lineRule="auto"/>
      </w:pPr>
      <w:r>
        <w:rPr>
          <w:rFonts w:ascii="宋体" w:hAnsi="宋体" w:eastAsia="宋体" w:cs="宋体"/>
          <w:color w:val="000"/>
          <w:sz w:val="28"/>
          <w:szCs w:val="28"/>
        </w:rPr>
        <w:t xml:space="preserve">此外，我们还要正确看待局系统面临的新情况：一是领导的要求和市民的期盼发生变化。市委、市政府领导对城市管理和综合执法工作要求越来越高，在充分肯定我们工作成绩的同时，也还指出了一些问题，包括市民也有一些新期盼，我们要千方百计加以解决，要用改革创新手段来提升工作水平。二是机构改革和职能调整给我们带来了新的挑战。政策变化了，职能调整了，我们该怎么办？日常管理怎么做？我们只有顺应机构改革和职能调整，才能有生机，才能有方向，才能有前途。三是城市管理范围和标准有变化，但财政保障跟不上，给我们的工作带来了新的困难。四是许多工作既有本身的难度和风险难以把握，又有外部的联动和配合跟不上，同时成功的喜悦背后有其潜在的隐忧。五是这几年不断的改革，对队伍的整体力量和心理带来压力，势必对我们日常管理带来一定的冲击。</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在充分肯定成绩的同时，我们也要清醒地看到工作中存的问题和不足，必须采取有效措施加以改进：一是少数干部精神状态与工作任务不太相适应；</w:t>
      </w:r>
    </w:p>
    <w:p>
      <w:pPr>
        <w:ind w:left="0" w:right="0" w:firstLine="560"/>
        <w:spacing w:before="450" w:after="450" w:line="312" w:lineRule="auto"/>
      </w:pPr>
      <w:r>
        <w:rPr>
          <w:rFonts w:ascii="宋体" w:hAnsi="宋体" w:eastAsia="宋体" w:cs="宋体"/>
          <w:color w:val="000"/>
          <w:sz w:val="28"/>
          <w:szCs w:val="28"/>
        </w:rPr>
        <w:t xml:space="preserve">二是财政保障不到位给我们增加工作难度；</w:t>
      </w:r>
    </w:p>
    <w:p>
      <w:pPr>
        <w:ind w:left="0" w:right="0" w:firstLine="560"/>
        <w:spacing w:before="450" w:after="450" w:line="312" w:lineRule="auto"/>
      </w:pPr>
      <w:r>
        <w:rPr>
          <w:rFonts w:ascii="宋体" w:hAnsi="宋体" w:eastAsia="宋体" w:cs="宋体"/>
          <w:color w:val="000"/>
          <w:sz w:val="28"/>
          <w:szCs w:val="28"/>
        </w:rPr>
        <w:t xml:space="preserve">三是本系统的工作谋划和落实同政策性改革举措有一定的矛盾；</w:t>
      </w:r>
    </w:p>
    <w:p>
      <w:pPr>
        <w:ind w:left="0" w:right="0" w:firstLine="560"/>
        <w:spacing w:before="450" w:after="450" w:line="312" w:lineRule="auto"/>
      </w:pPr>
      <w:r>
        <w:rPr>
          <w:rFonts w:ascii="宋体" w:hAnsi="宋体" w:eastAsia="宋体" w:cs="宋体"/>
          <w:color w:val="000"/>
          <w:sz w:val="28"/>
          <w:szCs w:val="28"/>
        </w:rPr>
        <w:t xml:space="preserve">四是抓落实的整体努力还有一定的空间。</w:t>
      </w:r>
    </w:p>
    <w:p>
      <w:pPr>
        <w:ind w:left="0" w:right="0" w:firstLine="560"/>
        <w:spacing w:before="450" w:after="450" w:line="312" w:lineRule="auto"/>
      </w:pPr>
      <w:r>
        <w:rPr>
          <w:rFonts w:ascii="宋体" w:hAnsi="宋体" w:eastAsia="宋体" w:cs="宋体"/>
          <w:color w:val="000"/>
          <w:sz w:val="28"/>
          <w:szCs w:val="28"/>
        </w:rPr>
        <w:t xml:space="preserve">回顾2025年的工作，我认为我们工作基本面是非常好的，应予以充分肯定。正是基于此，我们才获得市委、市政府主要领导、分管领导的高度肯定；</w:t>
      </w:r>
    </w:p>
    <w:p>
      <w:pPr>
        <w:ind w:left="0" w:right="0" w:firstLine="560"/>
        <w:spacing w:before="450" w:after="450" w:line="312" w:lineRule="auto"/>
      </w:pPr>
      <w:r>
        <w:rPr>
          <w:rFonts w:ascii="宋体" w:hAnsi="宋体" w:eastAsia="宋体" w:cs="宋体"/>
          <w:color w:val="000"/>
          <w:sz w:val="28"/>
          <w:szCs w:val="28"/>
        </w:rPr>
        <w:t xml:space="preserve">正是基于此，我们的平安建设、安全生产、信访、人大建议和政协提案办理、优化营商环境、×政务服务热线办理、市长信箱办理等多项工作才获评全市先进；</w:t>
      </w:r>
    </w:p>
    <w:p>
      <w:pPr>
        <w:ind w:left="0" w:right="0" w:firstLine="560"/>
        <w:spacing w:before="450" w:after="450" w:line="312" w:lineRule="auto"/>
      </w:pPr>
      <w:r>
        <w:rPr>
          <w:rFonts w:ascii="宋体" w:hAnsi="宋体" w:eastAsia="宋体" w:cs="宋体"/>
          <w:color w:val="000"/>
          <w:sz w:val="28"/>
          <w:szCs w:val="28"/>
        </w:rPr>
        <w:t xml:space="preserve">正是基于此，×市场与×城市场整治清退、城区禁炮、工程建设项目审批制度改革等多项工作才被市里发文通报表扬，局机关创建“×省文明标兵单位”才获得评审通过。</w:t>
      </w:r>
    </w:p>
    <w:p>
      <w:pPr>
        <w:ind w:left="0" w:right="0" w:firstLine="560"/>
        <w:spacing w:before="450" w:after="450" w:line="312" w:lineRule="auto"/>
      </w:pPr>
      <w:r>
        <w:rPr>
          <w:rFonts w:ascii="宋体" w:hAnsi="宋体" w:eastAsia="宋体" w:cs="宋体"/>
          <w:color w:val="000"/>
          <w:sz w:val="28"/>
          <w:szCs w:val="28"/>
        </w:rPr>
        <w:t xml:space="preserve">二、2025年工作怎么干</w:t>
      </w:r>
    </w:p>
    <w:p>
      <w:pPr>
        <w:ind w:left="0" w:right="0" w:firstLine="560"/>
        <w:spacing w:before="450" w:after="450" w:line="312" w:lineRule="auto"/>
      </w:pPr>
      <w:r>
        <w:rPr>
          <w:rFonts w:ascii="宋体" w:hAnsi="宋体" w:eastAsia="宋体" w:cs="宋体"/>
          <w:color w:val="000"/>
          <w:sz w:val="28"/>
          <w:szCs w:val="28"/>
        </w:rPr>
        <w:t xml:space="preserve">2025年，局系统上下要坚决贯彻落实全省住房城乡建设工作会议、市委×届×次全会暨市委经济工作会议以及市“两会”精神，推动城市管理和综合执法工作再上新台阶。今天的会议实际上是一个务虚会议，所以我对2025年的主要工作举措先点个题，待召开局系统2025工作总结暨2025年工作部署大会时我再详细阐述。</w:t>
      </w:r>
    </w:p>
    <w:p>
      <w:pPr>
        <w:ind w:left="0" w:right="0" w:firstLine="560"/>
        <w:spacing w:before="450" w:after="450" w:line="312" w:lineRule="auto"/>
      </w:pPr>
      <w:r>
        <w:rPr>
          <w:rFonts w:ascii="宋体" w:hAnsi="宋体" w:eastAsia="宋体" w:cs="宋体"/>
          <w:color w:val="000"/>
          <w:sz w:val="28"/>
          <w:szCs w:val="28"/>
        </w:rPr>
        <w:t xml:space="preserve">第一，思路上要更加坚定。工作思路要一以贯之，不能朝令夕改。我们过来提出的信息化、机械化、市场化、标准化、精细化、网格化“六化”建设、“出门就是工作，上街就是管理”的工作理念、“生态、清爽、空旷、宁静”的管理目标等，这些都不能变，要落实到位。</w:t>
      </w:r>
    </w:p>
    <w:p>
      <w:pPr>
        <w:ind w:left="0" w:right="0" w:firstLine="560"/>
        <w:spacing w:before="450" w:after="450" w:line="312" w:lineRule="auto"/>
      </w:pPr>
      <w:r>
        <w:rPr>
          <w:rFonts w:ascii="宋体" w:hAnsi="宋体" w:eastAsia="宋体" w:cs="宋体"/>
          <w:color w:val="000"/>
          <w:sz w:val="28"/>
          <w:szCs w:val="28"/>
        </w:rPr>
        <w:t xml:space="preserve">第二，措施上要更加有力。凡是有问题的地方、环节和部位，凡是工作跟不上的单位，都是措施落实不力的结果。所以，2025年的工作措施要更加有力。</w:t>
      </w:r>
    </w:p>
    <w:p>
      <w:pPr>
        <w:ind w:left="0" w:right="0" w:firstLine="560"/>
        <w:spacing w:before="450" w:after="450" w:line="312" w:lineRule="auto"/>
      </w:pPr>
      <w:r>
        <w:rPr>
          <w:rFonts w:ascii="宋体" w:hAnsi="宋体" w:eastAsia="宋体" w:cs="宋体"/>
          <w:color w:val="000"/>
          <w:sz w:val="28"/>
          <w:szCs w:val="28"/>
        </w:rPr>
        <w:t xml:space="preserve">第三，作风上要更加务实。城管部门的工作需要的是亲力亲为、真抓实干、艰苦奋斗、一马当先、攻坚克难，这也是我们要锤炼的作风。不是坐在办公室打个电话、发个通知、当面交代一下就能解决问题的，很多工作是需要到现场督办、指导、协调才能优质高效完成的。</w:t>
      </w:r>
    </w:p>
    <w:p>
      <w:pPr>
        <w:ind w:left="0" w:right="0" w:firstLine="560"/>
        <w:spacing w:before="450" w:after="450" w:line="312" w:lineRule="auto"/>
      </w:pPr>
      <w:r>
        <w:rPr>
          <w:rFonts w:ascii="宋体" w:hAnsi="宋体" w:eastAsia="宋体" w:cs="宋体"/>
          <w:color w:val="000"/>
          <w:sz w:val="28"/>
          <w:szCs w:val="28"/>
        </w:rPr>
        <w:t xml:space="preserve">第四，改革上要更加深化。市委、市政府决定的改革方案，我们要不打折扣地执行，这是我们的政治站位。在改革方案出台前，我们可以向市委、市政府积极地提出我们的建议意见，但市委、市政府一旦决定了我们局系统的改革方案，那就不能讲价钱，不能有杂音，不能埋怨，各局属单位主要负责同志对本单位改革稳定负总责。</w:t>
      </w:r>
    </w:p>
    <w:p>
      <w:pPr>
        <w:ind w:left="0" w:right="0" w:firstLine="560"/>
        <w:spacing w:before="450" w:after="450" w:line="312" w:lineRule="auto"/>
      </w:pPr>
      <w:r>
        <w:rPr>
          <w:rFonts w:ascii="宋体" w:hAnsi="宋体" w:eastAsia="宋体" w:cs="宋体"/>
          <w:color w:val="000"/>
          <w:sz w:val="28"/>
          <w:szCs w:val="28"/>
        </w:rPr>
        <w:t xml:space="preserve">第五，形象上要更加优化。我们上下执行力要强，工作标准要高，在重大的、攻坚克难的事情上反应要快。</w:t>
      </w:r>
    </w:p>
    <w:p>
      <w:pPr>
        <w:ind w:left="0" w:right="0" w:firstLine="560"/>
        <w:spacing w:before="450" w:after="450" w:line="312" w:lineRule="auto"/>
      </w:pPr>
      <w:r>
        <w:rPr>
          <w:rFonts w:ascii="宋体" w:hAnsi="宋体" w:eastAsia="宋体" w:cs="宋体"/>
          <w:color w:val="000"/>
          <w:sz w:val="28"/>
          <w:szCs w:val="28"/>
        </w:rPr>
        <w:t xml:space="preserve">第六，队伍上要更加有活力。队伍有活力有两条基本标准：战斗力要强，底线要守住。在守住底线上要做到党风廉政建设不出事、安全生产不出事。</w:t>
      </w:r>
    </w:p>
    <w:p>
      <w:pPr>
        <w:ind w:left="0" w:right="0" w:firstLine="560"/>
        <w:spacing w:before="450" w:after="450" w:line="312" w:lineRule="auto"/>
      </w:pPr>
      <w:r>
        <w:rPr>
          <w:rFonts w:ascii="宋体" w:hAnsi="宋体" w:eastAsia="宋体" w:cs="宋体"/>
          <w:color w:val="000"/>
          <w:sz w:val="28"/>
          <w:szCs w:val="28"/>
        </w:rPr>
        <w:t xml:space="preserve">三、切实抓好当前重点工作</w:t>
      </w:r>
    </w:p>
    <w:p>
      <w:pPr>
        <w:ind w:left="0" w:right="0" w:firstLine="560"/>
        <w:spacing w:before="450" w:after="450" w:line="312" w:lineRule="auto"/>
      </w:pPr>
      <w:r>
        <w:rPr>
          <w:rFonts w:ascii="宋体" w:hAnsi="宋体" w:eastAsia="宋体" w:cs="宋体"/>
          <w:color w:val="000"/>
          <w:sz w:val="28"/>
          <w:szCs w:val="28"/>
        </w:rPr>
        <w:t xml:space="preserve">当前正值岁末年初，属于重大敏感时期，我们的各项工作备受各级领导和市民群众关注，不容我们半点懈怠。借此机会，我对局系统当前重点工作作个安排部署。</w:t>
      </w:r>
    </w:p>
    <w:p>
      <w:pPr>
        <w:ind w:left="0" w:right="0" w:firstLine="560"/>
        <w:spacing w:before="450" w:after="450" w:line="312" w:lineRule="auto"/>
      </w:pPr>
      <w:r>
        <w:rPr>
          <w:rFonts w:ascii="宋体" w:hAnsi="宋体" w:eastAsia="宋体" w:cs="宋体"/>
          <w:color w:val="000"/>
          <w:sz w:val="28"/>
          <w:szCs w:val="28"/>
        </w:rPr>
        <w:t xml:space="preserve">第一，要抓好日常管理。各局属单位、局机关科室要按照各自职责抓好日常管理工作，包括岳阳华润燃气公司的燃气保供、燃气安全要特别注意。</w:t>
      </w:r>
    </w:p>
    <w:p>
      <w:pPr>
        <w:ind w:left="0" w:right="0" w:firstLine="560"/>
        <w:spacing w:before="450" w:after="450" w:line="312" w:lineRule="auto"/>
      </w:pPr>
      <w:r>
        <w:rPr>
          <w:rFonts w:ascii="宋体" w:hAnsi="宋体" w:eastAsia="宋体" w:cs="宋体"/>
          <w:color w:val="000"/>
          <w:sz w:val="28"/>
          <w:szCs w:val="28"/>
        </w:rPr>
        <w:t xml:space="preserve">第二，要抓好疫情防控。要按照市疫情防控指挥部、局疫情防控领导小组要求抓好疫情防控，非必要不出省、不出市，确需出行人员原则上不前往中高风险地区，要把每个疫情防控指令及时传达贯彻到每个单位、每个家庭、每个人。</w:t>
      </w:r>
    </w:p>
    <w:p>
      <w:pPr>
        <w:ind w:left="0" w:right="0" w:firstLine="560"/>
        <w:spacing w:before="450" w:after="450" w:line="312" w:lineRule="auto"/>
      </w:pPr>
      <w:r>
        <w:rPr>
          <w:rFonts w:ascii="宋体" w:hAnsi="宋体" w:eastAsia="宋体" w:cs="宋体"/>
          <w:color w:val="000"/>
          <w:sz w:val="28"/>
          <w:szCs w:val="28"/>
        </w:rPr>
        <w:t xml:space="preserve">第三，要抓好安全生产。要切实抓好风险隐患排查及清零，千方百计保证不出安全责任事故，尤其是要抓好燃气领域安全生产工作，坚决维护广大人民群众生命财产安全。</w:t>
      </w:r>
    </w:p>
    <w:p>
      <w:pPr>
        <w:ind w:left="0" w:right="0" w:firstLine="560"/>
        <w:spacing w:before="450" w:after="450" w:line="312" w:lineRule="auto"/>
      </w:pPr>
      <w:r>
        <w:rPr>
          <w:rFonts w:ascii="宋体" w:hAnsi="宋体" w:eastAsia="宋体" w:cs="宋体"/>
          <w:color w:val="000"/>
          <w:sz w:val="28"/>
          <w:szCs w:val="28"/>
        </w:rPr>
        <w:t xml:space="preserve">第四，要抓好氛围营造。要按照市领导指示要求和时间节点，高标准完成春节氛围营造工作。</w:t>
      </w:r>
    </w:p>
    <w:p>
      <w:pPr>
        <w:ind w:left="0" w:right="0" w:firstLine="560"/>
        <w:spacing w:before="450" w:after="450" w:line="312" w:lineRule="auto"/>
      </w:pPr>
      <w:r>
        <w:rPr>
          <w:rFonts w:ascii="宋体" w:hAnsi="宋体" w:eastAsia="宋体" w:cs="宋体"/>
          <w:color w:val="000"/>
          <w:sz w:val="28"/>
          <w:szCs w:val="28"/>
        </w:rPr>
        <w:t xml:space="preserve">第五，要抓好禁炮工作。要按照“广宣传、查炮源、严执法、沉责任、强督查”的总体思路抓实春节禁炮工作，实现无炮源、无炮声的目标。</w:t>
      </w:r>
    </w:p>
    <w:p>
      <w:pPr>
        <w:ind w:left="0" w:right="0" w:firstLine="560"/>
        <w:spacing w:before="450" w:after="450" w:line="312" w:lineRule="auto"/>
      </w:pPr>
      <w:r>
        <w:rPr>
          <w:rFonts w:ascii="宋体" w:hAnsi="宋体" w:eastAsia="宋体" w:cs="宋体"/>
          <w:color w:val="000"/>
          <w:sz w:val="28"/>
          <w:szCs w:val="28"/>
        </w:rPr>
        <w:t xml:space="preserve">第六，要抓好其他工作。包括“三供一业”分离改革、困难群体慰问、城管体制改革与职能调整等工作，都要按相关要求落实好。</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第三篇：县季度工作讲评会讲话</w:t>
      </w:r>
    </w:p>
    <w:p>
      <w:pPr>
        <w:ind w:left="0" w:right="0" w:firstLine="560"/>
        <w:spacing w:before="450" w:after="450" w:line="312" w:lineRule="auto"/>
      </w:pPr>
      <w:r>
        <w:rPr>
          <w:rFonts w:ascii="宋体" w:hAnsi="宋体" w:eastAsia="宋体" w:cs="宋体"/>
          <w:color w:val="000"/>
          <w:sz w:val="28"/>
          <w:szCs w:val="28"/>
        </w:rPr>
        <w:t xml:space="preserve">县委书记在全县三季度工作暨三重点工作讲评会上的讲话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集中一天的时间，以“三重点”为主线对前三季度工作进行讲评，以“三个高于”为目标精心部署安排下阶段工作。今天“三重点”各领导小组常务副组长就今年前三季度工作开展情况都进行了很好的发言，讲得很好。希望各领导小组在这次讲评会后，也要有针对性的对各组工作的开展情况进行一次认真地总结和部署。各个部门和单位今后的工作要以重点工作、重点项目、重点问题即“三重点”为主线，要自始至终把“三重点”工作作为统领整个工作的纲来对待。刚才精益同志就全县三季度工作做了全面的讲评，我认为讲得都到位。下面我就实现全年经济社会发展预期目标，认真做好下阶段工作讲以下几点。</w:t>
      </w:r>
    </w:p>
    <w:p>
      <w:pPr>
        <w:ind w:left="0" w:right="0" w:firstLine="560"/>
        <w:spacing w:before="450" w:after="450" w:line="312" w:lineRule="auto"/>
      </w:pPr>
      <w:r>
        <w:rPr>
          <w:rFonts w:ascii="宋体" w:hAnsi="宋体" w:eastAsia="宋体" w:cs="宋体"/>
          <w:color w:val="000"/>
          <w:sz w:val="28"/>
          <w:szCs w:val="28"/>
        </w:rPr>
        <w:t xml:space="preserve">一、坚定突破全年目标任务的信心</w:t>
      </w:r>
    </w:p>
    <w:p>
      <w:pPr>
        <w:ind w:left="0" w:right="0" w:firstLine="560"/>
        <w:spacing w:before="450" w:after="450" w:line="312" w:lineRule="auto"/>
      </w:pPr>
      <w:r>
        <w:rPr>
          <w:rFonts w:ascii="宋体" w:hAnsi="宋体" w:eastAsia="宋体" w:cs="宋体"/>
          <w:color w:val="000"/>
          <w:sz w:val="28"/>
          <w:szCs w:val="28"/>
        </w:rPr>
        <w:t xml:space="preserve">今年以来，全县上下以推动旅游发展“二次创业”为主攻方向，牢牢抓住“三重点”工作这条主线，战胜了百年不遇的旱灾，克服了换届影响，抓住了有利机遇，发展稳中快进，成绩有目共睹。特别是在三季度，迅速扭转了上半年工作被动落后的局面，奋起直追，为完成全年目标任务打下了坚实基础。</w:t>
      </w:r>
    </w:p>
    <w:p>
      <w:pPr>
        <w:ind w:left="0" w:right="0" w:firstLine="560"/>
        <w:spacing w:before="450" w:after="450" w:line="312" w:lineRule="auto"/>
      </w:pPr>
      <w:r>
        <w:rPr>
          <w:rFonts w:ascii="宋体" w:hAnsi="宋体" w:eastAsia="宋体" w:cs="宋体"/>
          <w:color w:val="000"/>
          <w:sz w:val="28"/>
          <w:szCs w:val="28"/>
        </w:rPr>
        <w:t xml:space="preserve">1、各项指标提升，发展大有空间。全市上半年工作排名我县倒数第一，客观的说，这在新宁还是少有的，更有个别同志认为落后的势头扭不转了，干脆放一年。可想而知，同志们的心情有多复杂。但是，县四大家班子高度统一思想，按照县委的既定目标，抓住“三重点”这个“牛鼻子”，心无旁骛谋发展，攻艰克难抓落实。到三季度，全县经济社会发展有三个指标增速高于全市平均水平。生产总值、固定资产投资、财政总收入、实际利用内资等四个指标都有大幅上升，综合排名递增到第8位，西部三县排第二。这个成绩虽然不足让我们感到惊喜，但是今年上半年换届中所受的影响在下半年很快的就得到扭转，不稳定的因素很快的就基本消失。这些成绩都是我们大家共同努力的结果。所以，我们仍然要围绕“三个高于”的目标，一定要确保今年的任务按照今年经济工作会议的讲话精神能够完成。一是要“稳”，全市排名前三的几个经济指标要稳住不放，一定要把各项指标牢牢掌握在自己手中；二是要“超”，全市排名居中的几个指标要迎头再超；三是要“突”，全市排名靠后的几个指标要奋力突破。围绕“稳、超、突”三个字，大家要开动脑筋，铆足干劲，一门心思把工作抓到实处，我们今年的整个工作才有希望。</w:t>
      </w:r>
    </w:p>
    <w:p>
      <w:pPr>
        <w:ind w:left="0" w:right="0" w:firstLine="560"/>
        <w:spacing w:before="450" w:after="450" w:line="312" w:lineRule="auto"/>
      </w:pPr>
      <w:r>
        <w:rPr>
          <w:rFonts w:ascii="宋体" w:hAnsi="宋体" w:eastAsia="宋体" w:cs="宋体"/>
          <w:color w:val="000"/>
          <w:sz w:val="28"/>
          <w:szCs w:val="28"/>
        </w:rPr>
        <w:t xml:space="preserve">2、工作重点突出，问题不容忽视。经济指标不是空中楼阁，体现的是我们的工作水平和实绩。前段工作总结起来有以下几个特色：一是“有点有面”，旅游发展“二次创业”已成为引领全县经济社会发展的中心点，推动“旅游立县”战略的发展方向更加明确；推动工作落实的“三重点”考核全面铺开，方法得当。过去我们讲十大块工作，讲得抽象些，现在我们讲“三重点”工作，讲得具体些。所以我们在具体工作中都要围绕“三重点”共工作来进行，对照我们的工作目标、经济指标、具体项目抓好落实。二是“有争有创”，我们成功争取了全省“特色县”政策，带来了推动发展的三年“红利”；创建全国旅游标准化示范县顺利通过省验收，并获得省验收组的高度肯定。我们要继续努力，按照“创标”要求把一些具体的项目抓到实处，代表湖南省完成今年的“创标”工作。三是“有稳有进”，麻林大圳供区电改、大兴电站改制等矛盾问题得到有效化解，全县大局稳定；经济社会各项事业全面进步，“十一”黄金周旅游门票收入连续五天过百万，旅游人数上升到全省各大景区第五位，在全省旅游影响力不断提升，这与崀管局狠抓营销、管理，打实基础是分不开的。今年的旅游产业发展非常困难，湖南省仅旅游这块就下降了30%，而崀山的门票收入却上升了30%，有望达到4000万。能取得这样的成绩离不开黄锡、周建新同志的共同努力，在此对他们提出表扬。通过大家的努力，今年烤烟生产全市第一。2025年的烤烟生产主要在保面积和提质增效下功夫，要紧抓烤烟生产技术的推广，确保烤烟产量达到13万担以上，烟叶质量达到全市最高水平。洞新高速通车在望，风雨殿风电场年内运行发电，龙口锑矿与辰州矿业签订战略合作协议，崀山水库正在编制项目建议书。特别是龙口矿业与辰州矿业战略合作协议的签订，成功打开了我县矿业经济的新局面，是堪比崀山申遗的一次重大抉择。</w:t>
      </w:r>
    </w:p>
    <w:p>
      <w:pPr>
        <w:ind w:left="0" w:right="0" w:firstLine="560"/>
        <w:spacing w:before="450" w:after="450" w:line="312" w:lineRule="auto"/>
      </w:pPr>
      <w:r>
        <w:rPr>
          <w:rFonts w:ascii="宋体" w:hAnsi="宋体" w:eastAsia="宋体" w:cs="宋体"/>
          <w:color w:val="000"/>
          <w:sz w:val="28"/>
          <w:szCs w:val="28"/>
        </w:rPr>
        <w:t xml:space="preserve">同志们，“信心比黄金更重要”，找准目标才能下定决心，看到亮点就能看到希望。与此同时，面对问题要因小见大，决不能视而不见，避而不解。当前，我县工业企业开工不足，企业税收下降，财政增收压力大；部分重点项目建设推进速度不快，征地难、拆迁难等问题制约项目推进；土地供需矛盾、资金供求矛盾仍然比较明显；实现年初确定的“三个高于”目标差距很大，离绩效考核创先争优的目标差距很大，离人大会议确定的计划目标差距很大。这些问题都要引起我们的高度重视，努力去化解。</w:t>
      </w:r>
    </w:p>
    <w:p>
      <w:pPr>
        <w:ind w:left="0" w:right="0" w:firstLine="560"/>
        <w:spacing w:before="450" w:after="450" w:line="312" w:lineRule="auto"/>
      </w:pPr>
      <w:r>
        <w:rPr>
          <w:rFonts w:ascii="宋体" w:hAnsi="宋体" w:eastAsia="宋体" w:cs="宋体"/>
          <w:color w:val="000"/>
          <w:sz w:val="28"/>
          <w:szCs w:val="28"/>
        </w:rPr>
        <w:t xml:space="preserve">3、发展压力很大，目标不能动摇。10月22日，省委徐守盛书记来新调研期间，对我县经济社会发展各项工作给予了高度肯定，一再嘱托我们要做大做强旅游特色产业。守盛书记提出了“特色县”政策，首批十个“特色县”都在往前赶。还有两年的时间，我们的“特色县”工作出不了彩，真不好向省委、省政府交差。10月24日，市委郭光文书记在全市三季度工作讲评会提</w:t>
      </w:r>
    </w:p>
    <w:p>
      <w:pPr>
        <w:ind w:left="0" w:right="0" w:firstLine="560"/>
        <w:spacing w:before="450" w:after="450" w:line="312" w:lineRule="auto"/>
      </w:pPr>
      <w:r>
        <w:rPr>
          <w:rFonts w:ascii="宋体" w:hAnsi="宋体" w:eastAsia="宋体" w:cs="宋体"/>
          <w:color w:val="000"/>
          <w:sz w:val="28"/>
          <w:szCs w:val="28"/>
        </w:rPr>
        <w:t xml:space="preserve">出：“努力争取优秀，绝对保证良好。”“绝对”二字体现了市委、市政府对待“落后”是“零容忍”。各县市区想方设法向第一方阵冲刺，谁都不想落后挨“打”。我们也要始终强调，不管发展压力有多大，竞争有多残酷，在全市西部县“保二争一”的目标坚决不能动摇，保住第二名是底线，是零容忍。大家决不能因为看到一些困难，思想上就不坚定，工作上就有徘徊。而是要咬定已经确立的目标任务，毫不动摇地付诸实施，狠抓各项工作落实，推进目标任务完成。</w:t>
      </w:r>
    </w:p>
    <w:p>
      <w:pPr>
        <w:ind w:left="0" w:right="0" w:firstLine="560"/>
        <w:spacing w:before="450" w:after="450" w:line="312" w:lineRule="auto"/>
      </w:pPr>
      <w:r>
        <w:rPr>
          <w:rFonts w:ascii="宋体" w:hAnsi="宋体" w:eastAsia="宋体" w:cs="宋体"/>
          <w:color w:val="000"/>
          <w:sz w:val="28"/>
          <w:szCs w:val="28"/>
        </w:rPr>
        <w:t xml:space="preserve">二、狠抓突破全年目标任务的重点</w:t>
      </w:r>
    </w:p>
    <w:p>
      <w:pPr>
        <w:ind w:left="0" w:right="0" w:firstLine="560"/>
        <w:spacing w:before="450" w:after="450" w:line="312" w:lineRule="auto"/>
      </w:pPr>
      <w:r>
        <w:rPr>
          <w:rFonts w:ascii="宋体" w:hAnsi="宋体" w:eastAsia="宋体" w:cs="宋体"/>
          <w:color w:val="000"/>
          <w:sz w:val="28"/>
          <w:szCs w:val="28"/>
        </w:rPr>
        <w:t xml:space="preserve">时间不等人，奋战五十天。全县上下要围绕“重点工作、重点项目、重点问题”的考核要求，细化落实，主要六大方面。</w:t>
      </w:r>
    </w:p>
    <w:p>
      <w:pPr>
        <w:ind w:left="0" w:right="0" w:firstLine="560"/>
        <w:spacing w:before="450" w:after="450" w:line="312" w:lineRule="auto"/>
      </w:pPr>
      <w:r>
        <w:rPr>
          <w:rFonts w:ascii="宋体" w:hAnsi="宋体" w:eastAsia="宋体" w:cs="宋体"/>
          <w:color w:val="000"/>
          <w:sz w:val="28"/>
          <w:szCs w:val="28"/>
        </w:rPr>
        <w:t xml:space="preserve">1.抓旅游，既要树品牌，更要出效益。年初确定今年要完成4500万元的门票收入，就是在打造崀山品牌的过程中要体现收益。一方面，要紧紧抓住旅游产业品牌创建的关键不动摇，要确保创建“国标县”目标真正实现。一方面，要在营销方式、宣传手段上有新的突破。今后我们的广告费用一定要由我们的旅游产业化领导小组共同研究。我要求旅游产业化领导小组在完成全年目标任务上再努把力，办好几场特色旅游促销活动，实现崀山的旅游淡季不“淡”，人气常旺。同时，从现在开始要着手谋划2025年的旅游营销工作。从体制机制入手，推动市场化运作，加快建立现代企业制度，科学管理，激发活力；从市场拓展入手，确定目标市场，定向开发，主动出击。从旅游服务入手，拓展旅游收益，把刘氏宗祠民俗表演、八角寨索道、天一巷滑道等项目尽快运营起来，催糠见米，提升效益。</w:t>
      </w:r>
    </w:p>
    <w:p>
      <w:pPr>
        <w:ind w:left="0" w:right="0" w:firstLine="560"/>
        <w:spacing w:before="450" w:after="450" w:line="312" w:lineRule="auto"/>
      </w:pPr>
      <w:r>
        <w:rPr>
          <w:rFonts w:ascii="宋体" w:hAnsi="宋体" w:eastAsia="宋体" w:cs="宋体"/>
          <w:color w:val="000"/>
          <w:sz w:val="28"/>
          <w:szCs w:val="28"/>
        </w:rPr>
        <w:t xml:space="preserve">2.抓农业，既要强基础，更要成特色。抓好秋播冬种是当前农业生产的重头戏，也是弥补旱灾损失最有效的办法，我们要充分发挥县级领导办点示范的推动作用，实现全县冬种生产扩面提质，丰产增效。要抢抓时间和进度，加快农田水利设施建设和冬修。要巩固烤烟生产的丰硕成果，迅速动员起来，早计划、早动手、早督促，烤烟拳头产业只能前进不能下跌。要积极做好脐橙开园营销工作，主动服务，打开销路，真正实现果农增产增收。</w:t>
      </w:r>
    </w:p>
    <w:p>
      <w:pPr>
        <w:ind w:left="0" w:right="0" w:firstLine="560"/>
        <w:spacing w:before="450" w:after="450" w:line="312" w:lineRule="auto"/>
      </w:pPr>
      <w:r>
        <w:rPr>
          <w:rFonts w:ascii="宋体" w:hAnsi="宋体" w:eastAsia="宋体" w:cs="宋体"/>
          <w:color w:val="000"/>
          <w:sz w:val="28"/>
          <w:szCs w:val="28"/>
        </w:rPr>
        <w:t xml:space="preserve">3.抓工业，既要求突破，更要上规模。要树立抓工业与抓旅游同等重要的理念，坚持工业与旅游两条腿走路、双轮驱动不动摇，在树好旅游品牌的同时，做实工业。要在良好开局的基础上，将刚才讲的几个重点项目，包括风能风电、九兴鞋业、龙口锑矿引进战略投资者等项目一一落地。龙口锑矿已签了合同，但还只是万里长征走出了第一步，还有很多问题需要处理，如果在明年3月份之前处理好这些问题，这就是一个成绩，如果能在明年6月份开工的话可以实现2025万以上税收，更早开工的话就能实现5000万以上的税收。所以，各个职能部门务必全力以赴加快龙口锑矿项目进度。我们要抓紧时间与九兴控股进行谈判，确保项目早日落户新宁。</w:t>
      </w:r>
    </w:p>
    <w:p>
      <w:pPr>
        <w:ind w:left="0" w:right="0" w:firstLine="560"/>
        <w:spacing w:before="450" w:after="450" w:line="312" w:lineRule="auto"/>
      </w:pPr>
      <w:r>
        <w:rPr>
          <w:rFonts w:ascii="宋体" w:hAnsi="宋体" w:eastAsia="宋体" w:cs="宋体"/>
          <w:color w:val="000"/>
          <w:sz w:val="28"/>
          <w:szCs w:val="28"/>
        </w:rPr>
        <w:t xml:space="preserve">4.抓城镇，既要讲速度，更要出精品。要激活城市的每一个细胞，不但要靠项目，而且要抓管理，既要追求速度，还要精细化运作。当前，城镇建设最突出的任务就是要确保沿江风光带和城市防洪堤项目在年内开工，这个项目上不去，县城提质就是一句空话，老百姓盼了很多年，越往后走难度越大。在管理上突出抓两件事。将城乡环境综合整治行动引向深入。通过前段时间的努力，城区市容市貌、环境卫生和交通秩序得到很大改观，白沙、黄龙、巡田等乡镇环境整治成效明显。要对各个乡镇的环境整治加大督查力度，各个乡镇务必提高认识，把乡村环境治理作为重中之重抓好，要集中力量一个村一个村的抓好，以点带面，全面推进。城区环境综合整治方面，必须马上将停车场、废品收购划行归市、渣土车的管制、各部门单位责任区落实等深层次问题解决好。目前，交警部门做得相对好一点，对车的管理取得了一定成效。划行归市还没有进行，原来要求11月10日左右见成效，还没有做到位；大货车停车场还没有按照要求执行；渣土车的问题也没有解决好。责任区方面，落实得很不均衡，差距很大，搞得的好是人大。下一步，要对目前的各个责任区进行科学划分，每个领导负责自己管辖的一块；对责任区“门前三包”责任落实不到位的要执行“双重”罚款，既要对责任单位罚款，又要对责任门店进行罚款。下一步，要按照创建省级卫生县城的要求，进一步巩固城乡环境综合整治成果，建立长效工作机制，坚持“勤扫、严管、重罚”的原则，全面落实“门前三包”责任。年内要解决社会停车场建设、城区渣土运输、废品收购划行归市、农贸市场建设等重点问题，实现城乡环境整治工作的全面突破。尽快启动国土清理整顿工作。依法严肃查处县城规划区范围内各类违法用地和违法建设行为，坚决打击违法占地和违法建设，彻底遏制土地管理秩序混乱势头。</w:t>
      </w:r>
    </w:p>
    <w:p>
      <w:pPr>
        <w:ind w:left="0" w:right="0" w:firstLine="560"/>
        <w:spacing w:before="450" w:after="450" w:line="312" w:lineRule="auto"/>
      </w:pPr>
      <w:r>
        <w:rPr>
          <w:rFonts w:ascii="宋体" w:hAnsi="宋体" w:eastAsia="宋体" w:cs="宋体"/>
          <w:color w:val="000"/>
          <w:sz w:val="28"/>
          <w:szCs w:val="28"/>
        </w:rPr>
        <w:t xml:space="preserve">5.抓项目，既要立当前，更要谋长远。抓当前就是加快在建项目进度，争取更多项目落地。现在是实施项目建设的最好时期，要加大重点项目跟踪落实力度，倒排工期，集中力量确保在建项目按计划推进。重点要搞好矛盾处理，沿路的乡镇确保风雨殿风电场年内发电。加大招商引资工作力度，争取崀山国际文化旅游集聚发展示范区项目签约，并组织开展前期规划工作，盛远公司要把这个项目作为明年的重点项目抓好。完成玉泉山文化园项目的招商谈判。谋长远就是要对接政策、对接市场，科学策划和包装一批重大项目，加快前期工作进度，加大项目申报力度，争取一批项目进入国家及省计划笼子，为明年的发展打基础。重点要加快崀山水库项目申报进度，争取国家及省市支持。</w:t>
      </w:r>
    </w:p>
    <w:p>
      <w:pPr>
        <w:ind w:left="0" w:right="0" w:firstLine="560"/>
        <w:spacing w:before="450" w:after="450" w:line="312" w:lineRule="auto"/>
      </w:pPr>
      <w:r>
        <w:rPr>
          <w:rFonts w:ascii="宋体" w:hAnsi="宋体" w:eastAsia="宋体" w:cs="宋体"/>
          <w:color w:val="000"/>
          <w:sz w:val="28"/>
          <w:szCs w:val="28"/>
        </w:rPr>
        <w:t xml:space="preserve">6.抓民生，既要办实事，更要解难题。一是为民办实事要件件落实，不能有欠账，不能留尾巴。省定十件实事有些差距还很大，再不要讲客观原因了，相关责任单位要在接下来的几十天内，自觉沉下去，把任务突上来，完不成任务就要挨板子，到年底一笔算清，责任追查到底。二是认认真真为群众解决几个问题。始终保持严打的高压态势，严厉打击各类暴力犯罪、毒品犯罪和多发性侵财犯罪，提高人民群众的安全感。切实抓好安全生产，严防重特大事故发生。认真落实维稳工作责任制，利用群众工作站这个平台，将“三联三送”活动和“三卡一信”有机结合起来，进一步畅通信访渠道，把矛盾化解在基层，坚决防止越级上访和重大群体性事件发生，确保全县社会和谐稳定。</w:t>
      </w:r>
    </w:p>
    <w:p>
      <w:pPr>
        <w:ind w:left="0" w:right="0" w:firstLine="560"/>
        <w:spacing w:before="450" w:after="450" w:line="312" w:lineRule="auto"/>
      </w:pPr>
      <w:r>
        <w:rPr>
          <w:rFonts w:ascii="宋体" w:hAnsi="宋体" w:eastAsia="宋体" w:cs="宋体"/>
          <w:color w:val="000"/>
          <w:sz w:val="28"/>
          <w:szCs w:val="28"/>
        </w:rPr>
        <w:t xml:space="preserve">三、强化突破全年目标任务的保障</w:t>
      </w:r>
    </w:p>
    <w:p>
      <w:pPr>
        <w:ind w:left="0" w:right="0" w:firstLine="560"/>
        <w:spacing w:before="450" w:after="450" w:line="312" w:lineRule="auto"/>
      </w:pPr>
      <w:r>
        <w:rPr>
          <w:rFonts w:ascii="宋体" w:hAnsi="宋体" w:eastAsia="宋体" w:cs="宋体"/>
          <w:color w:val="000"/>
          <w:sz w:val="28"/>
          <w:szCs w:val="28"/>
        </w:rPr>
        <w:t xml:space="preserve">离全县各项目标任务的全面收官还有五十天左右的时间，要如期成目标任务，时间十分紧迫，压力非常大。因此，全县上下必须把抓落实放在首位，苦干加实干，加快补齐短板，推动各项目标任务圆满完成。</w:t>
      </w:r>
    </w:p>
    <w:p>
      <w:pPr>
        <w:ind w:left="0" w:right="0" w:firstLine="560"/>
        <w:spacing w:before="450" w:after="450" w:line="312" w:lineRule="auto"/>
      </w:pPr>
      <w:r>
        <w:rPr>
          <w:rFonts w:ascii="宋体" w:hAnsi="宋体" w:eastAsia="宋体" w:cs="宋体"/>
          <w:color w:val="000"/>
          <w:sz w:val="28"/>
          <w:szCs w:val="28"/>
        </w:rPr>
        <w:t xml:space="preserve">一是加强领导，科学调度。全县各级各部门，要按照市对县绩效考核的具体内容，做好市文明绩效考核迎检工作，找准弱项与不足，迅速采取应对措施，倒排进度，重点跟进，逐个突破，确保在规定时间内圆满完成任务。特别是针对前三季度欠账多的重点工作、重点项目、重点问题，分管的县级领导一定要主动牵头，加强部署调度，加快进度赶超，具体责任单位和主要负责人要服从部署，主动作为，确保既定目标如期达成，绝不能拖全年目标任务的后腿。</w:t>
      </w:r>
    </w:p>
    <w:p>
      <w:pPr>
        <w:ind w:left="0" w:right="0" w:firstLine="560"/>
        <w:spacing w:before="450" w:after="450" w:line="312" w:lineRule="auto"/>
      </w:pPr>
      <w:r>
        <w:rPr>
          <w:rFonts w:ascii="宋体" w:hAnsi="宋体" w:eastAsia="宋体" w:cs="宋体"/>
          <w:color w:val="000"/>
          <w:sz w:val="28"/>
          <w:szCs w:val="28"/>
        </w:rPr>
        <w:t xml:space="preserve">二是讲究方法，狠抓落实。要完成我们在年初提出的加快县域经济社会发展的各项工作目标，除了我们有坚定的信心、充足的干劲外，更需要我们不断总结经验，创新工作方法，发挥敢闯、敢试、敢干的新宁精神，切实推进各项工作出水平、上台阶。实现在邵阳西部“保二争一”的目标，不但要注重在全市的排位向前靠，更要密切关注绥宁、城步的情况，有针对性的做工作。要重视统计工作，讲究科学方法，实现应统尽统，不能因为统计漏项而丢分。同时，也要进一步深化“三联三送”和群众工作站活动，推动干部作风进一步转变，营造你追我赶的干事创业氛围。要运用好督查考核和“双线”干部考察法等有力武器，推动各级干部主动围绕目标任务，积极深入重点工作、重点项目、重点问题的一线，在为民服务的具体实践当中锤炼作风、提升综合素质，确保工作实效。</w:t>
      </w:r>
    </w:p>
    <w:p>
      <w:pPr>
        <w:ind w:left="0" w:right="0" w:firstLine="560"/>
        <w:spacing w:before="450" w:after="450" w:line="312" w:lineRule="auto"/>
      </w:pPr>
      <w:r>
        <w:rPr>
          <w:rFonts w:ascii="宋体" w:hAnsi="宋体" w:eastAsia="宋体" w:cs="宋体"/>
          <w:color w:val="000"/>
          <w:sz w:val="28"/>
          <w:szCs w:val="28"/>
        </w:rPr>
        <w:t xml:space="preserve">三是强化责任，严格奖惩。任务越重，时间越紧，压力越大，越能考验各级领导干部的执政能力。因此，各级领导干部务必从现在起，特别是我们的常委和分管领导要亲自带着分管部门的单位一把手把心思和精力集中到全年目标任务上来，认真对照重点工作、重点项目和重点问题，一项一项找差距，一项一项定措施，一项一项抓进度。要紧扣目标任务，进一步明确主抓领导和责任人员，逐级分解量化，夯实工作责任，努力形成人人有责可负、事事有人落实，一级抓一级，层层抓落实的良好工作局面。坚决执行奖罚措施，所有奖罚措施要全部兑现，对绩效考核处于倒数一、二、三名的乡镇、县直单位及省市管单位，对其主要负责人要给予相应的处罚。对全县主要经济指标下滑幅度最大的主要单位的负责人，要给予处罚。</w:t>
      </w:r>
    </w:p>
    <w:p>
      <w:pPr>
        <w:ind w:left="0" w:right="0" w:firstLine="560"/>
        <w:spacing w:before="450" w:after="450" w:line="312" w:lineRule="auto"/>
      </w:pPr>
      <w:r>
        <w:rPr>
          <w:rFonts w:ascii="宋体" w:hAnsi="宋体" w:eastAsia="宋体" w:cs="宋体"/>
          <w:color w:val="000"/>
          <w:sz w:val="28"/>
          <w:szCs w:val="28"/>
        </w:rPr>
        <w:t xml:space="preserve">同志们，决战四季度，冲刺保目标，困难很多，压力很大。我们要进一步坚定信心、振奋精神，全力奋战五十天，夺取各项工作的全面胜利，为推动经济社会平稳较快发展做出新的更大贡献。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第四篇：国土资源局2025年工作谋划</w:t>
      </w:r>
    </w:p>
    <w:p>
      <w:pPr>
        <w:ind w:left="0" w:right="0" w:firstLine="560"/>
        <w:spacing w:before="450" w:after="450" w:line="312" w:lineRule="auto"/>
      </w:pPr>
      <w:r>
        <w:rPr>
          <w:rFonts w:ascii="宋体" w:hAnsi="宋体" w:eastAsia="宋体" w:cs="宋体"/>
          <w:color w:val="000"/>
          <w:sz w:val="28"/>
          <w:szCs w:val="28"/>
        </w:rPr>
        <w:t xml:space="preserve">滦平县国土资源局</w:t>
      </w:r>
    </w:p>
    <w:p>
      <w:pPr>
        <w:ind w:left="0" w:right="0" w:firstLine="560"/>
        <w:spacing w:before="450" w:after="450" w:line="312" w:lineRule="auto"/>
      </w:pPr>
      <w:r>
        <w:rPr>
          <w:rFonts w:ascii="宋体" w:hAnsi="宋体" w:eastAsia="宋体" w:cs="宋体"/>
          <w:color w:val="000"/>
          <w:sz w:val="28"/>
          <w:szCs w:val="28"/>
        </w:rPr>
        <w:t xml:space="preserve">关于2025年工作谋划情况的报告</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根据县委、县政府“抓紧做好明年工作谋划”的安排部署，我局客观总结了2025年的成绩与不足，深入谋划了明年的工作要点，2025年将紧密围绕全县经济社会发展这个中心，重点做好环首都经济圈建设、用地指标争取、矿产资源整合、打击国土资源违法、强化基层基础工作和队伍建设几方面工作，为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一、用足用好政策，推进环首都经济圈建设。</w:t>
      </w:r>
    </w:p>
    <w:p>
      <w:pPr>
        <w:ind w:left="0" w:right="0" w:firstLine="560"/>
        <w:spacing w:before="450" w:after="450" w:line="312" w:lineRule="auto"/>
      </w:pPr>
      <w:r>
        <w:rPr>
          <w:rFonts w:ascii="宋体" w:hAnsi="宋体" w:eastAsia="宋体" w:cs="宋体"/>
          <w:color w:val="000"/>
          <w:sz w:val="28"/>
          <w:szCs w:val="28"/>
        </w:rPr>
        <w:t xml:space="preserve">围绕加快推进环首都经济圈建设这一工作重心，锐意创新，优化发展环境，做到“三优先，一到位”。一是按照国家有关政策规定优先调整土地利用总体规划；二是优先安排计划用地指标，确保引进重大产业项目落地；三是开辟项目用地“绿色通道”，优先办理各项手续；四是对引进的重大产业项目生产建设用地按国家规定的工业用地最低价标准执行，确保土地“零收益”出让政策落实到位。</w:t>
      </w:r>
    </w:p>
    <w:p>
      <w:pPr>
        <w:ind w:left="0" w:right="0" w:firstLine="560"/>
        <w:spacing w:before="450" w:after="450" w:line="312" w:lineRule="auto"/>
      </w:pPr>
      <w:r>
        <w:rPr>
          <w:rFonts w:ascii="宋体" w:hAnsi="宋体" w:eastAsia="宋体" w:cs="宋体"/>
          <w:color w:val="000"/>
          <w:sz w:val="28"/>
          <w:szCs w:val="28"/>
        </w:rPr>
        <w:t xml:space="preserve">二、争取用地指标，为经济社会发展服务。一是重点抓项目用地的申报工作，积极争取省急需开工重点项目用地，使用省预留指标。二是要进一步用好农村土地开发整治、新民居建设、土地增 1</w:t>
      </w:r>
    </w:p>
    <w:p>
      <w:pPr>
        <w:ind w:left="0" w:right="0" w:firstLine="560"/>
        <w:spacing w:before="450" w:after="450" w:line="312" w:lineRule="auto"/>
      </w:pPr>
      <w:r>
        <w:rPr>
          <w:rFonts w:ascii="宋体" w:hAnsi="宋体" w:eastAsia="宋体" w:cs="宋体"/>
          <w:color w:val="000"/>
          <w:sz w:val="28"/>
          <w:szCs w:val="28"/>
        </w:rPr>
        <w:t xml:space="preserve">减挂钩政策，内涵挖潜，广开建设用地来源。三是用好指标，做好征地、报批、供地工作，创造优质用地环境。</w:t>
      </w:r>
    </w:p>
    <w:p>
      <w:pPr>
        <w:ind w:left="0" w:right="0" w:firstLine="560"/>
        <w:spacing w:before="450" w:after="450" w:line="312" w:lineRule="auto"/>
      </w:pPr>
      <w:r>
        <w:rPr>
          <w:rFonts w:ascii="宋体" w:hAnsi="宋体" w:eastAsia="宋体" w:cs="宋体"/>
          <w:color w:val="000"/>
          <w:sz w:val="28"/>
          <w:szCs w:val="28"/>
        </w:rPr>
        <w:t xml:space="preserve">三、积极推进资源整合，做大做强矿业经济。一是对积极参与整合的企业和整合后的矿业集团给以资源配置、建设用地等政策扶持，促进整合工作开展。二是严格变更、延续、转让等准入政策标准，确保整合工作质量。三是切实做好闭矿工作，确保矿山地质环境恢复治理。</w:t>
      </w:r>
    </w:p>
    <w:p>
      <w:pPr>
        <w:ind w:left="0" w:right="0" w:firstLine="560"/>
        <w:spacing w:before="450" w:after="450" w:line="312" w:lineRule="auto"/>
      </w:pPr>
      <w:r>
        <w:rPr>
          <w:rFonts w:ascii="宋体" w:hAnsi="宋体" w:eastAsia="宋体" w:cs="宋体"/>
          <w:color w:val="000"/>
          <w:sz w:val="28"/>
          <w:szCs w:val="28"/>
        </w:rPr>
        <w:t xml:space="preserve">四、严厉打击违法，维护国土资源开发利用秩序。一是在加强法律宣传，以开展卫片执法检查为抓手，坚持动态巡查，加大违法案件查处力度，重点打击破坏耕地、非法占地、非法采矿行为。二是展开涉矿违法案件专项整治，确保整合期矿业开发秩序稳定，保障整合工作顺利开展。三是探索土地出让批后监管模式，加大追缴出让金力度，维护土地市场稳定。</w:t>
      </w:r>
    </w:p>
    <w:p>
      <w:pPr>
        <w:ind w:left="0" w:right="0" w:firstLine="560"/>
        <w:spacing w:before="450" w:after="450" w:line="312" w:lineRule="auto"/>
      </w:pPr>
      <w:r>
        <w:rPr>
          <w:rFonts w:ascii="宋体" w:hAnsi="宋体" w:eastAsia="宋体" w:cs="宋体"/>
          <w:color w:val="000"/>
          <w:sz w:val="28"/>
          <w:szCs w:val="28"/>
        </w:rPr>
        <w:t xml:space="preserve">五、强基固本，强化基层基础工作。一是继续加强制度建设。按照科学发展观要求，对照法律法规政策的规定，对局业务管理、机关管理、人事管理、后勤管理等相关制度进行修订完善，并强化制度的监督执行力度，达到基础业务操作标准规范化、管理工作运行程序制度化、用地采矿审批便捷化、资源调配市场化的工作目标。二是加强基层所规范化建设。进一步理顺工作关系，加强管理，强化职责落实，对群众反应强烈的问题开展集中整治。三是继续抓好信访工作。落实领导包案制度，案件下访制度，采取多种形式手段，确保件件有落实，为维护稳定多做贡献。四是加大地质灾害防治巡查力度，最大限度保护人民群众生命财产安全，积极申报矿山地质环境治理项目，做好矿山批绿工作，改善矿山生态环境。</w:t>
      </w:r>
    </w:p>
    <w:p>
      <w:pPr>
        <w:ind w:left="0" w:right="0" w:firstLine="560"/>
        <w:spacing w:before="450" w:after="450" w:line="312" w:lineRule="auto"/>
      </w:pPr>
      <w:r>
        <w:rPr>
          <w:rFonts w:ascii="宋体" w:hAnsi="宋体" w:eastAsia="宋体" w:cs="宋体"/>
          <w:color w:val="000"/>
          <w:sz w:val="28"/>
          <w:szCs w:val="28"/>
        </w:rPr>
        <w:t xml:space="preserve">六、加强队伍建设，提高效率。进一步转变观念，解放思想，增强干部职工依法行政意识、廉洁自律意识、服务社会意识，培养一批懂法律、通业务、会管理、有能力的国土干部；努力提高国土系统对经济发展的保障能力，对事业发展的创新能力，对廉洁自律的约束能力，将国土资源管理事业提高到一个新的水平。</w:t>
      </w:r>
    </w:p>
    <w:p>
      <w:pPr>
        <w:ind w:left="0" w:right="0" w:firstLine="560"/>
        <w:spacing w:before="450" w:after="450" w:line="312" w:lineRule="auto"/>
      </w:pPr>
      <w:r>
        <w:rPr>
          <w:rFonts w:ascii="宋体" w:hAnsi="宋体" w:eastAsia="宋体" w:cs="宋体"/>
          <w:color w:val="000"/>
          <w:sz w:val="28"/>
          <w:szCs w:val="28"/>
        </w:rPr>
        <w:t xml:space="preserve">二〇一〇年十二月十日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第五篇：民宗局工作总结和工作谋划</w:t>
      </w:r>
    </w:p>
    <w:p>
      <w:pPr>
        <w:ind w:left="0" w:right="0" w:firstLine="560"/>
        <w:spacing w:before="450" w:after="450" w:line="312" w:lineRule="auto"/>
      </w:pPr>
      <w:r>
        <w:rPr>
          <w:rFonts w:ascii="宋体" w:hAnsi="宋体" w:eastAsia="宋体" w:cs="宋体"/>
          <w:color w:val="000"/>
          <w:sz w:val="28"/>
          <w:szCs w:val="28"/>
        </w:rPr>
        <w:t xml:space="preserve">民宗局工作总结和工作谋划</w:t>
      </w:r>
    </w:p>
    <w:p>
      <w:pPr>
        <w:ind w:left="0" w:right="0" w:firstLine="560"/>
        <w:spacing w:before="450" w:after="450" w:line="312" w:lineRule="auto"/>
      </w:pPr>
      <w:r>
        <w:rPr>
          <w:rFonts w:ascii="宋体" w:hAnsi="宋体" w:eastAsia="宋体" w:cs="宋体"/>
          <w:color w:val="000"/>
          <w:sz w:val="28"/>
          <w:szCs w:val="28"/>
        </w:rPr>
        <w:t xml:space="preserve">2025年以来，我局在县委、县政府的正确领导和上级民政部门的具体指导下，认真落实县委关于开展“三严三实”的部署要求，继续打造“和谐民政、阳光民政、平安民政”，认真贯彻“以民为本、为民解困、为民服务”的工作宗旨，强化措施，锐意创新，狠抓落实，各项民生保障工作都取得了新进展。</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（一）建立了较为完善的社会救助体系。</w:t>
      </w:r>
    </w:p>
    <w:p>
      <w:pPr>
        <w:ind w:left="0" w:right="0" w:firstLine="560"/>
        <w:spacing w:before="450" w:after="450" w:line="312" w:lineRule="auto"/>
      </w:pPr>
      <w:r>
        <w:rPr>
          <w:rFonts w:ascii="宋体" w:hAnsi="宋体" w:eastAsia="宋体" w:cs="宋体"/>
          <w:color w:val="000"/>
          <w:sz w:val="28"/>
          <w:szCs w:val="28"/>
        </w:rPr>
        <w:t xml:space="preserve">1、城乡低保工作。一是春节前安排慰问资金198万元，对全县6476户困难家庭开展了走访慰问活动，确保困难群众愉快过节。二是加强低保动态管理。年内对我县城乡低保对象进行了全面核查，共清退不符合城乡低保条件对象1643人，新纳入城乡低保对象3334人。三是及时发放城乡低保资金。我县现有城镇低保对象1969户，2742人，农村低保对象36533户，44710人，年发放城保资金780万元，发放农保资金6752.9万元；越冬前，为5746户特困户发放取暖补助资金258.57万元；为863名矽肺病患者发放困难生活补助资金344.2万元。</w:t>
      </w:r>
    </w:p>
    <w:p>
      <w:pPr>
        <w:ind w:left="0" w:right="0" w:firstLine="560"/>
        <w:spacing w:before="450" w:after="450" w:line="312" w:lineRule="auto"/>
      </w:pPr>
      <w:r>
        <w:rPr>
          <w:rFonts w:ascii="宋体" w:hAnsi="宋体" w:eastAsia="宋体" w:cs="宋体"/>
          <w:color w:val="000"/>
          <w:sz w:val="28"/>
          <w:szCs w:val="28"/>
        </w:rPr>
        <w:t xml:space="preserve">2、农村五保供养工作。一是及时发放五保供养资金。我县共有农村五保分散供养对象2876户、2880人，集中供养对象261人，年发放五保供养资金851.85万元。二是加强中心敬老院基础建设。实施云州中心敬老院（残疾人托养中心）进行搬迁新建项目，总投资550万元，建筑面积3000㎡，床位150张，年内完成了开工许可等相关手续；实施了东万口中心敬老院房屋保温防护和供暖管道改造工程，项目总投资36万元，进一步提高了五保供养水平。</w:t>
      </w:r>
    </w:p>
    <w:p>
      <w:pPr>
        <w:ind w:left="0" w:right="0" w:firstLine="560"/>
        <w:spacing w:before="450" w:after="450" w:line="312" w:lineRule="auto"/>
      </w:pPr>
      <w:r>
        <w:rPr>
          <w:rFonts w:ascii="宋体" w:hAnsi="宋体" w:eastAsia="宋体" w:cs="宋体"/>
          <w:color w:val="000"/>
          <w:sz w:val="28"/>
          <w:szCs w:val="28"/>
        </w:rPr>
        <w:t xml:space="preserve">3、城乡医疗救助工作。年内救助城乡重大疾病患者1215人，发放救助资金582.86万元。为7名重度精神病患者实施救助，救助金额4.3万元。</w:t>
      </w:r>
    </w:p>
    <w:p>
      <w:pPr>
        <w:ind w:left="0" w:right="0" w:firstLine="560"/>
        <w:spacing w:before="450" w:after="450" w:line="312" w:lineRule="auto"/>
      </w:pPr>
      <w:r>
        <w:rPr>
          <w:rFonts w:ascii="宋体" w:hAnsi="宋体" w:eastAsia="宋体" w:cs="宋体"/>
          <w:color w:val="000"/>
          <w:sz w:val="28"/>
          <w:szCs w:val="28"/>
        </w:rPr>
        <w:t xml:space="preserve">4、临时救助工作。今年，共对501人因重病、突发事件等原因造成临时困难家庭实施了临时救助，发放救助金68.5万元。</w:t>
      </w:r>
    </w:p>
    <w:p>
      <w:pPr>
        <w:ind w:left="0" w:right="0" w:firstLine="560"/>
        <w:spacing w:before="450" w:after="450" w:line="312" w:lineRule="auto"/>
      </w:pPr>
      <w:r>
        <w:rPr>
          <w:rFonts w:ascii="宋体" w:hAnsi="宋体" w:eastAsia="宋体" w:cs="宋体"/>
          <w:color w:val="000"/>
          <w:sz w:val="28"/>
          <w:szCs w:val="28"/>
        </w:rPr>
        <w:t xml:space="preserve">（二）建立了反应迅速的灾害救助体系。</w:t>
      </w:r>
    </w:p>
    <w:p>
      <w:pPr>
        <w:ind w:left="0" w:right="0" w:firstLine="560"/>
        <w:spacing w:before="450" w:after="450" w:line="312" w:lineRule="auto"/>
      </w:pPr>
      <w:r>
        <w:rPr>
          <w:rFonts w:ascii="宋体" w:hAnsi="宋体" w:eastAsia="宋体" w:cs="宋体"/>
          <w:color w:val="000"/>
          <w:sz w:val="28"/>
          <w:szCs w:val="28"/>
        </w:rPr>
        <w:t xml:space="preserve">1、及时查灾核灾报灾。今年，我县先后遭受风灾、低温冷冻、洪涝、雪灾等自然灾害，造成全县18个乡镇、221个行政村、21413户、62055人受灾，房屋倒损210间，大棚被压塌638个，受灾面积9717.4公顷，成灾面积7355公顷，直接经济损失7041.3万元，其中农业经济损失5872.55万元，基础设施损失854万元。灾害发生后，我局领导第一时间到灾区调查了解灾情并组织自救，努力把灾害的损失降至最低。年内共下拨救灾资金219万元。</w:t>
      </w:r>
    </w:p>
    <w:p>
      <w:pPr>
        <w:ind w:left="0" w:right="0" w:firstLine="560"/>
        <w:spacing w:before="450" w:after="450" w:line="312" w:lineRule="auto"/>
      </w:pPr>
      <w:r>
        <w:rPr>
          <w:rFonts w:ascii="宋体" w:hAnsi="宋体" w:eastAsia="宋体" w:cs="宋体"/>
          <w:color w:val="000"/>
          <w:sz w:val="28"/>
          <w:szCs w:val="28"/>
        </w:rPr>
        <w:t xml:space="preserve">2、政策性农村住房保险和“一元民生”保险全面落实。一是政策性农村住房保险全面落实。为进一步增强农村群众抵御灾害风险的能力，我县在全省范围内率先起步，联合印发了《关于在全县开展政策性农村住房保险工作的通知》，按照每户每年保费8元的标准，将具有农业户籍的68964户农村住房列入保险范围，从2025年5月1日正式投保，投保金额55.2万元。二是“一元民生”保险工作全面落实。为加大民生保障力度，进一步增强城乡居民因自然灾害和见义勇为造成人身伤害的救助能力，我县制定了《落实〈XX市“一元民生”保险实施方案〉的操作办法》，保险费按照我县2025人口统计年报户籍人口数每人1元缴纳，于2月16日完成全县29.8万人参保工作，投保金额29.8万元。</w:t>
      </w:r>
    </w:p>
    <w:p>
      <w:pPr>
        <w:ind w:left="0" w:right="0" w:firstLine="560"/>
        <w:spacing w:before="450" w:after="450" w:line="312" w:lineRule="auto"/>
      </w:pPr>
      <w:r>
        <w:rPr>
          <w:rFonts w:ascii="宋体" w:hAnsi="宋体" w:eastAsia="宋体" w:cs="宋体"/>
          <w:color w:val="000"/>
          <w:sz w:val="28"/>
          <w:szCs w:val="28"/>
        </w:rPr>
        <w:t xml:space="preserve">3、加强防灾减灾知识宣传。一是我局制定印发了《XX县应急避难场所启用预案》，确定了县城10个应急避难场所场址，进一步提高了防灾减灾应急能力。二是对全县18个乡镇民政办主任进行了防灾减灾培训，进一步增强了基层救灾人员抢险救灾应急反应能力。三是开展“5.12防灾减灾日”宣传活动。今年5月12日是我国第七个防灾减灾日，主题是“科学减灾，依法应对”，活动当天共摆放了宣传展板18块，发放了各类自然灾害的宣传资料6000多份，进一步提高群众防灾减灾意识。</w:t>
      </w:r>
    </w:p>
    <w:p>
      <w:pPr>
        <w:ind w:left="0" w:right="0" w:firstLine="560"/>
        <w:spacing w:before="450" w:after="450" w:line="312" w:lineRule="auto"/>
      </w:pPr>
      <w:r>
        <w:rPr>
          <w:rFonts w:ascii="宋体" w:hAnsi="宋体" w:eastAsia="宋体" w:cs="宋体"/>
          <w:color w:val="000"/>
          <w:sz w:val="28"/>
          <w:szCs w:val="28"/>
        </w:rPr>
        <w:t xml:space="preserve">（三）建立了较为完善的优抚群体服务保障体系。</w:t>
      </w:r>
    </w:p>
    <w:p>
      <w:pPr>
        <w:ind w:left="0" w:right="0" w:firstLine="560"/>
        <w:spacing w:before="450" w:after="450" w:line="312" w:lineRule="auto"/>
      </w:pPr>
      <w:r>
        <w:rPr>
          <w:rFonts w:ascii="宋体" w:hAnsi="宋体" w:eastAsia="宋体" w:cs="宋体"/>
          <w:color w:val="000"/>
          <w:sz w:val="28"/>
          <w:szCs w:val="28"/>
        </w:rPr>
        <w:t xml:space="preserve">1、双拥工作。2025年春节，县委、县政府主要领导组成慰问组，对我县驻军部队、光荣院、军休干部进行了走访慰问；为现役军人悬挂“光荣军属”牌；为在部队立功受奖现役军人家属庆功报喜，送喜报；为重点优抚对象和现役军属贴春联；9月3日抗战胜利70周年之际为68名抗日老战士发放一次性生活补贴资金34万元，发放抗日纪念章68个。</w:t>
      </w:r>
    </w:p>
    <w:p>
      <w:pPr>
        <w:ind w:left="0" w:right="0" w:firstLine="560"/>
        <w:spacing w:before="450" w:after="450" w:line="312" w:lineRule="auto"/>
      </w:pPr>
      <w:r>
        <w:rPr>
          <w:rFonts w:ascii="宋体" w:hAnsi="宋体" w:eastAsia="宋体" w:cs="宋体"/>
          <w:color w:val="000"/>
          <w:sz w:val="28"/>
          <w:szCs w:val="28"/>
        </w:rPr>
        <w:t xml:space="preserve">2、优抚工作。全县有3156名优抚对象，年发放抚恤补助资金1391万元，门诊补助资金94万元；为150名重点优抚对象发放“一站式”医疗补助资金80万元；解决重点优抚对象“三难”问题，发放救助金20万元；为42名优抚对象参加城镇职工医疗保险，15名优抚对象参加居民医疗保险，1232名优抚对象参加新型农村合作医疗保险。</w:t>
      </w:r>
    </w:p>
    <w:p>
      <w:pPr>
        <w:ind w:left="0" w:right="0" w:firstLine="560"/>
        <w:spacing w:before="450" w:after="450" w:line="312" w:lineRule="auto"/>
      </w:pPr>
      <w:r>
        <w:rPr>
          <w:rFonts w:ascii="宋体" w:hAnsi="宋体" w:eastAsia="宋体" w:cs="宋体"/>
          <w:color w:val="000"/>
          <w:sz w:val="28"/>
          <w:szCs w:val="28"/>
        </w:rPr>
        <w:t xml:space="preserve">3、接收和安置工作。一是制定了我县《2025年退役士兵安置方案》，通过档案实绩排分选择单位方式,将9名符合安置条件的转业士官全部安置,上岗率100%。并及时发放待安置期间生活补助费3.2万元。二是接收2025年退役士兵99人，为84人发放自主就业金259.8万元；接收2025年9月退役士兵64人，为63人发放自主就业金189.3万元。三是发放2025年入伍义务兵2025年家庭优待金119人，141.5万元；2025年入伍义务兵2025年及2025年的家庭优待金216人，258.5万元；2025年入伍义务兵2025年家庭优待金96人，106万元。四是支付11.2万元对32名自主就业退役士兵进行了职业技能培训，已全部就业。</w:t>
      </w:r>
    </w:p>
    <w:p>
      <w:pPr>
        <w:ind w:left="0" w:right="0" w:firstLine="560"/>
        <w:spacing w:before="450" w:after="450" w:line="312" w:lineRule="auto"/>
      </w:pPr>
      <w:r>
        <w:rPr>
          <w:rFonts w:ascii="宋体" w:hAnsi="宋体" w:eastAsia="宋体" w:cs="宋体"/>
          <w:color w:val="000"/>
          <w:sz w:val="28"/>
          <w:szCs w:val="28"/>
        </w:rPr>
        <w:t xml:space="preserve">4、散烈集中安葬工作。一是继续加大对散埋烈士集中安葬工作，今年共迁入县烈士陵园散埋烈士81名。二是在“清明节”开展了烈士祭扫活动，期间共接待烈士家属80余人。三是为进一步开展好抗战胜利70周年纪念活动，投资90万元在烈士纪念碑广场建抗战叙事浮雕墙，进一步提升了县烈士陵园档次。</w:t>
      </w:r>
    </w:p>
    <w:p>
      <w:pPr>
        <w:ind w:left="0" w:right="0" w:firstLine="560"/>
        <w:spacing w:before="450" w:after="450" w:line="312" w:lineRule="auto"/>
      </w:pPr>
      <w:r>
        <w:rPr>
          <w:rFonts w:ascii="宋体" w:hAnsi="宋体" w:eastAsia="宋体" w:cs="宋体"/>
          <w:color w:val="000"/>
          <w:sz w:val="28"/>
          <w:szCs w:val="28"/>
        </w:rPr>
        <w:t xml:space="preserve">（四）进一步完善专项社会事务管理和公共服务体系。</w:t>
      </w:r>
    </w:p>
    <w:p>
      <w:pPr>
        <w:ind w:left="0" w:right="0" w:firstLine="560"/>
        <w:spacing w:before="450" w:after="450" w:line="312" w:lineRule="auto"/>
      </w:pPr>
      <w:r>
        <w:rPr>
          <w:rFonts w:ascii="宋体" w:hAnsi="宋体" w:eastAsia="宋体" w:cs="宋体"/>
          <w:color w:val="000"/>
          <w:sz w:val="28"/>
          <w:szCs w:val="28"/>
        </w:rPr>
        <w:t xml:space="preserve">1、婚姻登记工作。年初完成了县婚姻登记新址搬迁工作，进一步提高了服务水平。从2025年1月1日，全县免收婚姻登记证书工本费，建立了节假日和特殊日期电话预约登记服务，便民措施更加到位。年办理结婚登记1753对、离婚登记715对、补办补发婚姻登记1089对。</w:t>
      </w:r>
    </w:p>
    <w:p>
      <w:pPr>
        <w:ind w:left="0" w:right="0" w:firstLine="560"/>
        <w:spacing w:before="450" w:after="450" w:line="312" w:lineRule="auto"/>
      </w:pPr>
      <w:r>
        <w:rPr>
          <w:rFonts w:ascii="宋体" w:hAnsi="宋体" w:eastAsia="宋体" w:cs="宋体"/>
          <w:color w:val="000"/>
          <w:sz w:val="28"/>
          <w:szCs w:val="28"/>
        </w:rPr>
        <w:t xml:space="preserve">2、殡葬工作。一是通过申请福彩资金50万元，完成了县殡仪馆火化炉技术改造项目，提高了服务水平，强化了硬件建设。二是继续推行殡葬惠民政策，年内共火化遗体189具，为37名困难群众减免丧葬费用52836元。三是今年已完成投资5000万元对凤凰山公墓继续进行绿化工程。</w:t>
      </w:r>
    </w:p>
    <w:p>
      <w:pPr>
        <w:ind w:left="0" w:right="0" w:firstLine="560"/>
        <w:spacing w:before="450" w:after="450" w:line="312" w:lineRule="auto"/>
      </w:pPr>
      <w:r>
        <w:rPr>
          <w:rFonts w:ascii="宋体" w:hAnsi="宋体" w:eastAsia="宋体" w:cs="宋体"/>
          <w:color w:val="000"/>
          <w:sz w:val="28"/>
          <w:szCs w:val="28"/>
        </w:rPr>
        <w:t xml:space="preserve">3、继续完善第二次地名普查工作。年内主要对新增的50多条地名信息进行了补查，对全县人口等信息进行了更新；基本完成了《XX县地名志》初稿的撰写工作；完成了赤城—宣化线行政区域界线的联检工作。</w:t>
      </w:r>
    </w:p>
    <w:p>
      <w:pPr>
        <w:ind w:left="0" w:right="0" w:firstLine="560"/>
        <w:spacing w:before="450" w:after="450" w:line="312" w:lineRule="auto"/>
      </w:pPr>
      <w:r>
        <w:rPr>
          <w:rFonts w:ascii="宋体" w:hAnsi="宋体" w:eastAsia="宋体" w:cs="宋体"/>
          <w:color w:val="000"/>
          <w:sz w:val="28"/>
          <w:szCs w:val="28"/>
        </w:rPr>
        <w:t xml:space="preserve">4、民间组织管理工作。今年，新登记注册民非12个、社团5个，登记合格率100%。抓好登记管理和年检工作，对77家民非和社团进行了年检，其中52家合格，撤销年检资格11家。</w:t>
      </w:r>
    </w:p>
    <w:p>
      <w:pPr>
        <w:ind w:left="0" w:right="0" w:firstLine="560"/>
        <w:spacing w:before="450" w:after="450" w:line="312" w:lineRule="auto"/>
      </w:pPr>
      <w:r>
        <w:rPr>
          <w:rFonts w:ascii="宋体" w:hAnsi="宋体" w:eastAsia="宋体" w:cs="宋体"/>
          <w:color w:val="000"/>
          <w:sz w:val="28"/>
          <w:szCs w:val="28"/>
        </w:rPr>
        <w:t xml:space="preserve">5、基层政权和社区建设工作。一是年初完成了第十届村委会换届选举工作，共选出村委会委员1304人，其中村主任440人。二是进一步加强社区建设。继续深入推进创建和谐社区建设示范单位和社区创先争优活动，我县鼓楼东社区搬迁到东方怡景住宅小区，办公用房面积达到300平方米，进一步改善了办公用房条件。</w:t>
      </w:r>
    </w:p>
    <w:p>
      <w:pPr>
        <w:ind w:left="0" w:right="0" w:firstLine="560"/>
        <w:spacing w:before="450" w:after="450" w:line="312" w:lineRule="auto"/>
      </w:pPr>
      <w:r>
        <w:rPr>
          <w:rFonts w:ascii="宋体" w:hAnsi="宋体" w:eastAsia="宋体" w:cs="宋体"/>
          <w:color w:val="000"/>
          <w:sz w:val="28"/>
          <w:szCs w:val="28"/>
        </w:rPr>
        <w:t xml:space="preserve">6、流浪乞讨工作。规范流浪乞讨人员档案，截至目前共计救助流浪乞讨人员221人次，救助金额33600元；完成了我县困境未成年人的摸底排查和数据采集工作，共计421人。</w:t>
      </w:r>
    </w:p>
    <w:p>
      <w:pPr>
        <w:ind w:left="0" w:right="0" w:firstLine="560"/>
        <w:spacing w:before="450" w:after="450" w:line="312" w:lineRule="auto"/>
      </w:pPr>
      <w:r>
        <w:rPr>
          <w:rFonts w:ascii="宋体" w:hAnsi="宋体" w:eastAsia="宋体" w:cs="宋体"/>
          <w:color w:val="000"/>
          <w:sz w:val="28"/>
          <w:szCs w:val="28"/>
        </w:rPr>
        <w:t xml:space="preserve">（五）推进了以养老为主要内容的社会福利体系建设。</w:t>
      </w:r>
    </w:p>
    <w:p>
      <w:pPr>
        <w:ind w:left="0" w:right="0" w:firstLine="560"/>
        <w:spacing w:before="450" w:after="450" w:line="312" w:lineRule="auto"/>
      </w:pPr>
      <w:r>
        <w:rPr>
          <w:rFonts w:ascii="宋体" w:hAnsi="宋体" w:eastAsia="宋体" w:cs="宋体"/>
          <w:color w:val="000"/>
          <w:sz w:val="28"/>
          <w:szCs w:val="28"/>
        </w:rPr>
        <w:t xml:space="preserve">1、老年人保障工作。一是对60岁以上老年人口进行了统计，全县共有60岁以上老年人54345人。二是及时足额发放高龄补贴。按照80-84岁每人每月20元、85-89岁每人每月30元、90岁-99岁每人每月50元、100岁以上每人每月300元的标准，年内为7345名老人发放高龄补贴资金226.57万元。三是推进60岁-80岁老年人参加“老年人意外伤害组合保险”工作，按照每人每年30元自费自愿投保，目前已投保人数共12250人。</w:t>
      </w:r>
    </w:p>
    <w:p>
      <w:pPr>
        <w:ind w:left="0" w:right="0" w:firstLine="560"/>
        <w:spacing w:before="450" w:after="450" w:line="312" w:lineRule="auto"/>
      </w:pPr>
      <w:r>
        <w:rPr>
          <w:rFonts w:ascii="宋体" w:hAnsi="宋体" w:eastAsia="宋体" w:cs="宋体"/>
          <w:color w:val="000"/>
          <w:sz w:val="28"/>
          <w:szCs w:val="28"/>
        </w:rPr>
        <w:t xml:space="preserve">2、幸福院建设工作。大力推进农村互助幸福院建设，今年共下拨278.5万元完成了39所幸福院建设任务，其中在龙门所、雕鹗、东万口、云州四个乡镇筹建了4所规模大、示范性强的农村互助幸福院。</w:t>
      </w:r>
    </w:p>
    <w:p>
      <w:pPr>
        <w:ind w:left="0" w:right="0" w:firstLine="560"/>
        <w:spacing w:before="450" w:after="450" w:line="312" w:lineRule="auto"/>
      </w:pPr>
      <w:r>
        <w:rPr>
          <w:rFonts w:ascii="宋体" w:hAnsi="宋体" w:eastAsia="宋体" w:cs="宋体"/>
          <w:color w:val="000"/>
          <w:sz w:val="28"/>
          <w:szCs w:val="28"/>
        </w:rPr>
        <w:t xml:space="preserve">3、孤儿保障和慈善事业工作。一是全面落实孤儿保障政策。从2025年4月起，将孤儿保障资金由每季度缩短为每月进行发放；按照每人每月700元的保障标准，年内共为88名孤儿发放基本生活补助金73.9万元。二是积极推进慈善事业发展，今年10月16日是第三个“赤城慈善日”，当天开展了捐赠活动，收到捐款9.9元；大力开展慈善救助，共救助先心病儿童、恶性肿瘤、白血病等重大疾病患者家庭68人，发放救助金10.7万元。</w:t>
      </w:r>
    </w:p>
    <w:p>
      <w:pPr>
        <w:ind w:left="0" w:right="0" w:firstLine="560"/>
        <w:spacing w:before="450" w:after="450" w:line="312" w:lineRule="auto"/>
      </w:pPr>
      <w:r>
        <w:rPr>
          <w:rFonts w:ascii="宋体" w:hAnsi="宋体" w:eastAsia="宋体" w:cs="宋体"/>
          <w:color w:val="000"/>
          <w:sz w:val="28"/>
          <w:szCs w:val="28"/>
        </w:rPr>
        <w:t xml:space="preserve">（六）扎实推进了民族宗教工作。</w:t>
      </w:r>
    </w:p>
    <w:p>
      <w:pPr>
        <w:ind w:left="0" w:right="0" w:firstLine="560"/>
        <w:spacing w:before="450" w:after="450" w:line="312" w:lineRule="auto"/>
      </w:pPr>
      <w:r>
        <w:rPr>
          <w:rFonts w:ascii="宋体" w:hAnsi="宋体" w:eastAsia="宋体" w:cs="宋体"/>
          <w:color w:val="000"/>
          <w:sz w:val="28"/>
          <w:szCs w:val="28"/>
        </w:rPr>
        <w:t xml:space="preserve">1、民族工作。一是积极做好民族村发展项目申报工作。申报了东万口乡官路坊蒙古族村、东卯乡头道营村、茨营子乡碾子湾村道路硬化项目和独石口镇青羊沟满族村护村护地坝项目。二是及时更新少数民族流动数据库，统计出外来流动少数民族流动人口8人。三是为在我县就读的64名少数民族学生进行了民族成份认定。四是对我县10家清真食品店进行了安全检查。</w:t>
      </w:r>
    </w:p>
    <w:p>
      <w:pPr>
        <w:ind w:left="0" w:right="0" w:firstLine="560"/>
        <w:spacing w:before="450" w:after="450" w:line="312" w:lineRule="auto"/>
      </w:pPr>
      <w:r>
        <w:rPr>
          <w:rFonts w:ascii="宋体" w:hAnsi="宋体" w:eastAsia="宋体" w:cs="宋体"/>
          <w:color w:val="000"/>
          <w:sz w:val="28"/>
          <w:szCs w:val="28"/>
        </w:rPr>
        <w:t xml:space="preserve">2、宗教工作。积极引导宗教界开展慈善活动，为我县贫困学生和老年人捐款达9万余元；加强对我县宗教界的管理，确保了各类重大节日期间宗教界的稳定。</w:t>
      </w:r>
    </w:p>
    <w:p>
      <w:pPr>
        <w:ind w:left="0" w:right="0" w:firstLine="560"/>
        <w:spacing w:before="450" w:after="450" w:line="312" w:lineRule="auto"/>
      </w:pPr>
      <w:r>
        <w:rPr>
          <w:rFonts w:ascii="宋体" w:hAnsi="宋体" w:eastAsia="宋体" w:cs="宋体"/>
          <w:color w:val="000"/>
          <w:sz w:val="28"/>
          <w:szCs w:val="28"/>
        </w:rPr>
        <w:t xml:space="preserve">（七）积极开展“三严三实”专题教育，进一步强化民政队伍建设。为延展深化党的群众路线教育实践活动，按照县委统一安排部署，我局积极开展了“三严三实”专题教育，制定了《关于深入开展“三严三实”专题教育的实施方案》，主要领导带头讲了专题党课。通过专题教育，进一步统一思想，提高认识，在思想和行动上与县委、县政府决策部署保持高度一致，自觉践行“三严三实”，内化于心、外化于行，真正使作风严起来、实起来，从根本上解决“四风”问题，同时认真贯彻落实县委书记马海利同志提出的“创新思想理念、立改工作作风、突出项目建设、加速转型升级”的总要求，严格落实中央“八项规定”，主动适XX县委“高标准、严要求、快节奏”的工作新常态，用“忠诚、担当、干净、干事、创业、为民”的干部标准要求自已，逐步推动我县民政事业改革创新发展。局总支被县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二、2025年工作谋划</w:t>
      </w:r>
    </w:p>
    <w:p>
      <w:pPr>
        <w:ind w:left="0" w:right="0" w:firstLine="560"/>
        <w:spacing w:before="450" w:after="450" w:line="312" w:lineRule="auto"/>
      </w:pPr>
      <w:r>
        <w:rPr>
          <w:rFonts w:ascii="宋体" w:hAnsi="宋体" w:eastAsia="宋体" w:cs="宋体"/>
          <w:color w:val="000"/>
          <w:sz w:val="28"/>
          <w:szCs w:val="28"/>
        </w:rPr>
        <w:t xml:space="preserve">在2025年工作圆满完成的基础上，我局对2025年工作积极谋划，将继续以打造“和谐民政、阳光民政、平安民政”为目标，围绕和服务于全县中心工作，发挥好民政工作在救助“兜底”和社会建设中的重要作用。</w:t>
      </w:r>
    </w:p>
    <w:p>
      <w:pPr>
        <w:ind w:left="0" w:right="0" w:firstLine="560"/>
        <w:spacing w:before="450" w:after="450" w:line="312" w:lineRule="auto"/>
      </w:pPr>
      <w:r>
        <w:rPr>
          <w:rFonts w:ascii="宋体" w:hAnsi="宋体" w:eastAsia="宋体" w:cs="宋体"/>
          <w:color w:val="000"/>
          <w:sz w:val="28"/>
          <w:szCs w:val="28"/>
        </w:rPr>
        <w:t xml:space="preserve">（一）项目和争取上级资金工作谋划</w:t>
      </w:r>
    </w:p>
    <w:p>
      <w:pPr>
        <w:ind w:left="0" w:right="0" w:firstLine="560"/>
        <w:spacing w:before="450" w:after="450" w:line="312" w:lineRule="auto"/>
      </w:pPr>
      <w:r>
        <w:rPr>
          <w:rFonts w:ascii="宋体" w:hAnsi="宋体" w:eastAsia="宋体" w:cs="宋体"/>
          <w:color w:val="000"/>
          <w:sz w:val="28"/>
          <w:szCs w:val="28"/>
        </w:rPr>
        <w:t xml:space="preserve">1、重点项目工作。</w:t>
      </w:r>
    </w:p>
    <w:p>
      <w:pPr>
        <w:ind w:left="0" w:right="0" w:firstLine="560"/>
        <w:spacing w:before="450" w:after="450" w:line="312" w:lineRule="auto"/>
      </w:pPr>
      <w:r>
        <w:rPr>
          <w:rFonts w:ascii="宋体" w:hAnsi="宋体" w:eastAsia="宋体" w:cs="宋体"/>
          <w:color w:val="000"/>
          <w:sz w:val="28"/>
          <w:szCs w:val="28"/>
        </w:rPr>
        <w:t xml:space="preserve">•云州中心敬老院新建项目。实施云州中心敬老院（残疾人托养中心）搬迁建设项目，总投资550万元，建筑面积3000㎡，床位150张，2025年完成建设前期各项手续，力争2025年完成主体建设工程。‚雕鹗中心敬老院扩模增容项目。投资100万元对雕鹗中心敬老院进行扩模改造，新增床位100张，提高五保入住率。</w:t>
      </w:r>
    </w:p>
    <w:p>
      <w:pPr>
        <w:ind w:left="0" w:right="0" w:firstLine="560"/>
        <w:spacing w:before="450" w:after="450" w:line="312" w:lineRule="auto"/>
      </w:pPr>
      <w:r>
        <w:rPr>
          <w:rFonts w:ascii="宋体" w:hAnsi="宋体" w:eastAsia="宋体" w:cs="宋体"/>
          <w:color w:val="000"/>
          <w:sz w:val="28"/>
          <w:szCs w:val="28"/>
        </w:rPr>
        <w:t xml:space="preserve">ƒ农村互助幸福院新建工程。预计2025年新建6所示范性农村互助幸福院，对已2025年已完成的幸福院进行完善。</w:t>
      </w:r>
    </w:p>
    <w:p>
      <w:pPr>
        <w:ind w:left="0" w:right="0" w:firstLine="560"/>
        <w:spacing w:before="450" w:after="450" w:line="312" w:lineRule="auto"/>
      </w:pPr>
      <w:r>
        <w:rPr>
          <w:rFonts w:ascii="宋体" w:hAnsi="宋体" w:eastAsia="宋体" w:cs="宋体"/>
          <w:color w:val="000"/>
          <w:sz w:val="28"/>
          <w:szCs w:val="28"/>
        </w:rPr>
        <w:t xml:space="preserve">2、争取上级资金工作。</w:t>
      </w:r>
    </w:p>
    <w:p>
      <w:pPr>
        <w:ind w:left="0" w:right="0" w:firstLine="560"/>
        <w:spacing w:before="450" w:after="450" w:line="312" w:lineRule="auto"/>
      </w:pPr>
      <w:r>
        <w:rPr>
          <w:rFonts w:ascii="宋体" w:hAnsi="宋体" w:eastAsia="宋体" w:cs="宋体"/>
          <w:color w:val="000"/>
          <w:sz w:val="28"/>
          <w:szCs w:val="28"/>
        </w:rPr>
        <w:t xml:space="preserve">2025年，我局将积极争取上级资金1.2亿元，确保各项民生资金及时足额发放。</w:t>
      </w:r>
    </w:p>
    <w:p>
      <w:pPr>
        <w:ind w:left="0" w:right="0" w:firstLine="560"/>
        <w:spacing w:before="450" w:after="450" w:line="312" w:lineRule="auto"/>
      </w:pPr>
      <w:r>
        <w:rPr>
          <w:rFonts w:ascii="宋体" w:hAnsi="宋体" w:eastAsia="宋体" w:cs="宋体"/>
          <w:color w:val="000"/>
          <w:sz w:val="28"/>
          <w:szCs w:val="28"/>
        </w:rPr>
        <w:t xml:space="preserve">（二）部门重点工作谋划</w:t>
      </w:r>
    </w:p>
    <w:p>
      <w:pPr>
        <w:ind w:left="0" w:right="0" w:firstLine="560"/>
        <w:spacing w:before="450" w:after="450" w:line="312" w:lineRule="auto"/>
      </w:pPr>
      <w:r>
        <w:rPr>
          <w:rFonts w:ascii="宋体" w:hAnsi="宋体" w:eastAsia="宋体" w:cs="宋体"/>
          <w:color w:val="000"/>
          <w:sz w:val="28"/>
          <w:szCs w:val="28"/>
        </w:rPr>
        <w:t xml:space="preserve">1、完善社会救助体系建设。推进城乡救助一体化建设，提高城乡居民最低生活保障标准，从2025年1月1日起，将城镇低保月保障标准由390元提高到455元，月人均补差由235元提高到255元；农村低保年保障标准由2250元提高到2900元，月人均补差由130元提高到150元；农村五保集中供养对象年供养标准由5000元提高到5500元，分散供养对象年供养标准由2600元提高到3000元。做好城乡低保与精准扶贫的有效衔接，将符合条件的低收入家庭纳入保障范围。开展重大节日慰问活动。</w:t>
      </w:r>
    </w:p>
    <w:p>
      <w:pPr>
        <w:ind w:left="0" w:right="0" w:firstLine="560"/>
        <w:spacing w:before="450" w:after="450" w:line="312" w:lineRule="auto"/>
      </w:pPr>
      <w:r>
        <w:rPr>
          <w:rFonts w:ascii="宋体" w:hAnsi="宋体" w:eastAsia="宋体" w:cs="宋体"/>
          <w:color w:val="000"/>
          <w:sz w:val="28"/>
          <w:szCs w:val="28"/>
        </w:rPr>
        <w:t xml:space="preserve">2、做好冬令、春荒期间的灾民救助工作。完善灾民救助台账，完善救灾应急预案，加强救灾物资储备，做好冬春灾期间无自救能力灾民的救助工作，保障灾民基本生活。</w:t>
      </w:r>
    </w:p>
    <w:p>
      <w:pPr>
        <w:ind w:left="0" w:right="0" w:firstLine="560"/>
        <w:spacing w:before="450" w:after="450" w:line="312" w:lineRule="auto"/>
      </w:pPr>
      <w:r>
        <w:rPr>
          <w:rFonts w:ascii="宋体" w:hAnsi="宋体" w:eastAsia="宋体" w:cs="宋体"/>
          <w:color w:val="000"/>
          <w:sz w:val="28"/>
          <w:szCs w:val="28"/>
        </w:rPr>
        <w:t xml:space="preserve">3、落实好各项优抚政策。及时、足额发放各类优待抚恤资金，确保重点优抚对象生活不低于当地平均水平。对有意愿的退役士兵开展就业培训。开展好双拥慰问工作。</w:t>
      </w:r>
    </w:p>
    <w:p>
      <w:pPr>
        <w:ind w:left="0" w:right="0" w:firstLine="560"/>
        <w:spacing w:before="450" w:after="450" w:line="312" w:lineRule="auto"/>
      </w:pPr>
      <w:r>
        <w:rPr>
          <w:rFonts w:ascii="宋体" w:hAnsi="宋体" w:eastAsia="宋体" w:cs="宋体"/>
          <w:color w:val="000"/>
          <w:sz w:val="28"/>
          <w:szCs w:val="28"/>
        </w:rPr>
        <w:t xml:space="preserve">4、加大养老和福利事业发展力度。制定出台相关优惠政策，鼓励和引导社会力量发展养老事业。落实好高龄老人和孤儿的保障政策，及时、足额发放保障金。</w:t>
      </w:r>
    </w:p>
    <w:p>
      <w:pPr>
        <w:ind w:left="0" w:right="0" w:firstLine="560"/>
        <w:spacing w:before="450" w:after="450" w:line="312" w:lineRule="auto"/>
      </w:pPr>
      <w:r>
        <w:rPr>
          <w:rFonts w:ascii="宋体" w:hAnsi="宋体" w:eastAsia="宋体" w:cs="宋体"/>
          <w:color w:val="000"/>
          <w:sz w:val="28"/>
          <w:szCs w:val="28"/>
        </w:rPr>
        <w:t xml:space="preserve">5、强化社会事务规范化管理，提升公共服务水平。加强社区基层社会组织的培育和发展。做好地名普查工作，完成《赤城地名志》的编纂工作。规范婚姻登记、殡葬服务。加强婚姻登记窗口规范化建设，提高登记员业务能力，提高办理效率。继续贯彻《中华人民共和国收养法》做好收养登记工作，确保登记合格率达100%。落实殡葬惠民政策，推进殡葬事业健康发展。积极开展流浪乞讨人员救助。</w:t>
      </w:r>
    </w:p>
    <w:p>
      <w:pPr>
        <w:ind w:left="0" w:right="0" w:firstLine="560"/>
        <w:spacing w:before="450" w:after="450" w:line="312" w:lineRule="auto"/>
      </w:pPr>
      <w:r>
        <w:rPr>
          <w:rFonts w:ascii="宋体" w:hAnsi="宋体" w:eastAsia="宋体" w:cs="宋体"/>
          <w:color w:val="000"/>
          <w:sz w:val="28"/>
          <w:szCs w:val="28"/>
        </w:rPr>
        <w:t xml:space="preserve">6、加强党风廉政及干部队伍建设。进一步加强思想建设、业务建设，加强干部队伍素质建设。认真落实《党风廉政建设和反腐败目标责任制》，提高干部职工拒腐防变能力，严防违纪违法行为发生。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2025-04-19T10:39:55+08:00</dcterms:created>
  <dcterms:modified xsi:type="dcterms:W3CDTF">2025-04-19T10:39:55+08:00</dcterms:modified>
</cp:coreProperties>
</file>

<file path=docProps/custom.xml><?xml version="1.0" encoding="utf-8"?>
<Properties xmlns="http://schemas.openxmlformats.org/officeDocument/2006/custom-properties" xmlns:vt="http://schemas.openxmlformats.org/officeDocument/2006/docPropsVTypes"/>
</file>