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区委书记在全区安全生产和防汛工作会议上的讲话</w:t>
      </w:r>
      <w:bookmarkEnd w:id="1"/>
    </w:p>
    <w:p>
      <w:pPr>
        <w:jc w:val="center"/>
        <w:spacing w:before="0" w:after="450"/>
      </w:pPr>
      <w:r>
        <w:rPr>
          <w:rFonts w:ascii="Arial" w:hAnsi="Arial" w:eastAsia="Arial" w:cs="Arial"/>
          <w:color w:val="999999"/>
          <w:sz w:val="20"/>
          <w:szCs w:val="20"/>
        </w:rPr>
        <w:t xml:space="preserve">来源：网络  作者：雾花翩跹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区委书记在全区安全生产和防汛工作会议上的讲话同志们：今天这次会议是经区委、区政府研究决定召开的一次十分重要的会议。主要目的就是迅速传达贯彻落实上级安全生产工作会议精神，分析我区安全生产和防汛形势，部署当前和今后一段时期安全生产和防汛工作。刚...</w:t>
      </w:r>
    </w:p>
    <w:p>
      <w:pPr>
        <w:ind w:left="0" w:right="0" w:firstLine="560"/>
        <w:spacing w:before="450" w:after="450" w:line="312" w:lineRule="auto"/>
      </w:pPr>
      <w:r>
        <w:rPr>
          <w:rFonts w:ascii="宋体" w:hAnsi="宋体" w:eastAsia="宋体" w:cs="宋体"/>
          <w:color w:val="000"/>
          <w:sz w:val="28"/>
          <w:szCs w:val="28"/>
        </w:rPr>
        <w:t xml:space="preserve">区委书记在全区安全生产和防汛工作会议上的讲话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区委、区政府研究决定召开的一次十分重要的会议。主要目的就是迅速传达贯彻落实上级安全生产工作会议精神，分析我区安全生产和防汛形势，部署当前和今后一段时期安全生产和防汛工作。刚才，X同志传达了省、市安全生产电视电话会议精神，X同志就我区防汛工作进行了安排部署，X同志宣读了调整后的区安委会成员名单，X同志对我区汛期洪水趋势进行了预测分析，应急管理局、住建局、文体广电和旅游局也作了表态发言。下面，就进一步做好全区安全生产和防汛工作，我再讲三点意见。</w:t>
      </w:r>
    </w:p>
    <w:p>
      <w:pPr>
        <w:ind w:left="0" w:right="0" w:firstLine="560"/>
        <w:spacing w:before="450" w:after="450" w:line="312" w:lineRule="auto"/>
      </w:pPr>
      <w:r>
        <w:rPr>
          <w:rFonts w:ascii="宋体" w:hAnsi="宋体" w:eastAsia="宋体" w:cs="宋体"/>
          <w:color w:val="000"/>
          <w:sz w:val="28"/>
          <w:szCs w:val="28"/>
        </w:rPr>
        <w:t xml:space="preserve">一、认清形势，提高警惕，切实增强做好安全生产和防汛工作的责任感和紧迫感</w:t>
      </w:r>
    </w:p>
    <w:p>
      <w:pPr>
        <w:ind w:left="0" w:right="0" w:firstLine="560"/>
        <w:spacing w:before="450" w:after="450" w:line="312" w:lineRule="auto"/>
      </w:pPr>
      <w:r>
        <w:rPr>
          <w:rFonts w:ascii="宋体" w:hAnsi="宋体" w:eastAsia="宋体" w:cs="宋体"/>
          <w:color w:val="000"/>
          <w:sz w:val="28"/>
          <w:szCs w:val="28"/>
        </w:rPr>
        <w:t xml:space="preserve">安全生产和防汛工作事关人民群众生命财产安全，事关经济发展、社会和谐稳定，做好这两项工作意义重大。从政治形势来看。今年是建国70周年，也是X推进“X改革”的关键之年，做好这一特殊年份的安全生产和防汛工作，不仅事关我们X的经济社会发展，而且关乎全市、全省乃至全国大局。因此，全区上下要强化政治意识、大局意识，清醒认识做好当前安全生产和防汛工作的极端重要性，牢牢绷紧安全生产和防汛工作这根弦，集中时间、集中力量、集中精力抓好各项工作，确保我区安全生产形势持续向好，全区安全渡汛。从安全生产形势来看。年初以来，各单位、部门认真贯彻落实国家、省市区有关安全生产工作的决策部署，各负其责、主动担当、积极作为，取得了较好的成效。但在肯定成绩的同时，我们也要看到在具体工作上还有不少突出问题，安全生产形势依然严峻。特别是江苏盐城市“3·21”重大爆炸事故和黑河逊克翠宏山铁矿“5·17”透水事故，为我们敲响了警钟。因此，我们要充分认识当前安全生产工作的严峻性与艰巨性，坚决克服麻痹思想和侥幸心理。从防汛形势来看。虽然国家气候中心预计我省降水偏少趋势较明显，但不确定因素仍然较大，不能排除降水时空分布更加不均、局部暴雨等极端天气，突发强降水极易发生局地洪涝以及各种地质灾害，特别是中小河流不排除局地暴雨引发山洪、泥石流等灾害的可能。同时，我区去年刚刚经历了50年一遇的特大洪灾，电力、通讯设施均遭受了很大损失，并且冲毁的桥梁至今还没有修复。因此，我们一定要认真分析今年的防汛形势，把各种隐患排查的更深一些，把各方面工作做得更实一些，科学安排，周密部署，充分准备，全力以赴做好今年防汛工作。</w:t>
      </w:r>
    </w:p>
    <w:p>
      <w:pPr>
        <w:ind w:left="0" w:right="0" w:firstLine="560"/>
        <w:spacing w:before="450" w:after="450" w:line="312" w:lineRule="auto"/>
      </w:pPr>
      <w:r>
        <w:rPr>
          <w:rFonts w:ascii="宋体" w:hAnsi="宋体" w:eastAsia="宋体" w:cs="宋体"/>
          <w:color w:val="000"/>
          <w:sz w:val="28"/>
          <w:szCs w:val="28"/>
        </w:rPr>
        <w:t xml:space="preserve">二、抓住关键，突出重点，切实把安全生产和防汛工作措施落到实处</w:t>
      </w:r>
    </w:p>
    <w:p>
      <w:pPr>
        <w:ind w:left="0" w:right="0" w:firstLine="560"/>
        <w:spacing w:before="450" w:after="450" w:line="312" w:lineRule="auto"/>
      </w:pPr>
      <w:r>
        <w:rPr>
          <w:rFonts w:ascii="宋体" w:hAnsi="宋体" w:eastAsia="宋体" w:cs="宋体"/>
          <w:color w:val="000"/>
          <w:sz w:val="28"/>
          <w:szCs w:val="28"/>
        </w:rPr>
        <w:t xml:space="preserve">关于安全生产和防汛工作，在这里，我再对这两项工作的重点环节和关键部位强调一下。</w:t>
      </w:r>
    </w:p>
    <w:p>
      <w:pPr>
        <w:ind w:left="0" w:right="0" w:firstLine="560"/>
        <w:spacing w:before="450" w:after="450" w:line="312" w:lineRule="auto"/>
      </w:pPr>
      <w:r>
        <w:rPr>
          <w:rFonts w:ascii="宋体" w:hAnsi="宋体" w:eastAsia="宋体" w:cs="宋体"/>
          <w:color w:val="000"/>
          <w:sz w:val="28"/>
          <w:szCs w:val="28"/>
        </w:rPr>
        <w:t xml:space="preserve">（一）关于安全生产工作。</w:t>
      </w:r>
    </w:p>
    <w:p>
      <w:pPr>
        <w:ind w:left="0" w:right="0" w:firstLine="560"/>
        <w:spacing w:before="450" w:after="450" w:line="312" w:lineRule="auto"/>
      </w:pPr>
      <w:r>
        <w:rPr>
          <w:rFonts w:ascii="宋体" w:hAnsi="宋体" w:eastAsia="宋体" w:cs="宋体"/>
          <w:color w:val="000"/>
          <w:sz w:val="28"/>
          <w:szCs w:val="28"/>
        </w:rPr>
        <w:t xml:space="preserve">面对当前的形势和繁重的任务，我们要认真贯彻落实上级关于安全生产工作的要求和部署，强化安全生产各项措施的落实，坚决遏制重特大事故发生。</w:t>
      </w:r>
    </w:p>
    <w:p>
      <w:pPr>
        <w:ind w:left="0" w:right="0" w:firstLine="560"/>
        <w:spacing w:before="450" w:after="450" w:line="312" w:lineRule="auto"/>
      </w:pPr>
      <w:r>
        <w:rPr>
          <w:rFonts w:ascii="宋体" w:hAnsi="宋体" w:eastAsia="宋体" w:cs="宋体"/>
          <w:color w:val="000"/>
          <w:sz w:val="28"/>
          <w:szCs w:val="28"/>
        </w:rPr>
        <w:t xml:space="preserve">一要抓好安全隐患排查整治。区安委办要认真组织开展好安全生产百日会战，按照重点企业大体检要求，进行“地毯式”检查，切实做到横向到边、纵向到底，不放过任何一个漏洞、不遗留任何一个盲点，切实消除企业安全生产隐患。要重点抓好建筑施工、危险化学品、烟花爆竹领域的安全整治。目前，全区各项工程已陆续开工，建筑安全应重点防范施工企业违章施工引发的生产事故。危险化学品安全要以液化气站、油库、加油站为监管重点，加大生产环节、运输环节和储存环节的安全监管。烟花爆竹安全要重点加强运输和储存管理，防止爆炸事故发生。同时，要结合专项整治排查出的问题，有针对性的制定专项整治方案，确保把隐患全部整改到位。</w:t>
      </w:r>
    </w:p>
    <w:p>
      <w:pPr>
        <w:ind w:left="0" w:right="0" w:firstLine="560"/>
        <w:spacing w:before="450" w:after="450" w:line="312" w:lineRule="auto"/>
      </w:pPr>
      <w:r>
        <w:rPr>
          <w:rFonts w:ascii="宋体" w:hAnsi="宋体" w:eastAsia="宋体" w:cs="宋体"/>
          <w:color w:val="000"/>
          <w:sz w:val="28"/>
          <w:szCs w:val="28"/>
        </w:rPr>
        <w:t xml:space="preserve">二要抓好道路交通安全整治。目前，我区已慢慢进入旅游季节，特别是旅发大会期间，外来人员将大量增加，给交通安全带来严重隐患。对此，交警、交通部门要集中对全区驾驶员进行安全教育；旅游部门要会同交警、交通部门进一步加强对旅游景点车辆的检查，特别对当前开展的研学旅行活动，要加强交通安全管理。应急管理部门要会同交通、交警、住建等部门进一步排查城镇道路、桥梁和事故多发地段存在的隐患，并负责组织相关单位采取必要的防护措施，进行整改。交警、交通部门要积极与气象部门取得联系，加强对恶劣天气的监测和预警，确保全区道路交通安全。</w:t>
      </w:r>
    </w:p>
    <w:p>
      <w:pPr>
        <w:ind w:left="0" w:right="0" w:firstLine="560"/>
        <w:spacing w:before="450" w:after="450" w:line="312" w:lineRule="auto"/>
      </w:pPr>
      <w:r>
        <w:rPr>
          <w:rFonts w:ascii="宋体" w:hAnsi="宋体" w:eastAsia="宋体" w:cs="宋体"/>
          <w:color w:val="000"/>
          <w:sz w:val="28"/>
          <w:szCs w:val="28"/>
        </w:rPr>
        <w:t xml:space="preserve">三要抓好消防安全整治。针对节假日期间易发生火灾的问题，公安消防等有关部门要做好充分准备，制定相应措施，保证24小时有人值班、待命。同时，要加强对人员密集场所、易燃易爆单位、耐火等级低的密集建筑区进行消防安全检查，保证消防设备齐全完好和疏散通道、安全出口畅通。</w:t>
      </w:r>
    </w:p>
    <w:p>
      <w:pPr>
        <w:ind w:left="0" w:right="0" w:firstLine="560"/>
        <w:spacing w:before="450" w:after="450" w:line="312" w:lineRule="auto"/>
      </w:pPr>
      <w:r>
        <w:rPr>
          <w:rFonts w:ascii="宋体" w:hAnsi="宋体" w:eastAsia="宋体" w:cs="宋体"/>
          <w:color w:val="000"/>
          <w:sz w:val="28"/>
          <w:szCs w:val="28"/>
        </w:rPr>
        <w:t xml:space="preserve">四要抓好卫生防疫和食品、药品安全整治。卫生、防疫部门和医疗单位要认真做好卫生防疫安全和医疗救治工作，特别是旅游季节人群密集，易发生传染性疾病，医务人员要认真做好值班值宿和接诊工作。重大节日期间，有关部门要对全区个体商贩、超市、饭店等进行拉网式大检查，违规食品、药物残留超标食品和过期食品要及时下架下市，保证节日期间人民群众吃上放心食品。在药品安全上，市场监督管理部门要突出流通领域监管，严格市场准入，防止假冒伪劣药品流入我区。</w:t>
      </w:r>
    </w:p>
    <w:p>
      <w:pPr>
        <w:ind w:left="0" w:right="0" w:firstLine="560"/>
        <w:spacing w:before="450" w:after="450" w:line="312" w:lineRule="auto"/>
      </w:pPr>
      <w:r>
        <w:rPr>
          <w:rFonts w:ascii="宋体" w:hAnsi="宋体" w:eastAsia="宋体" w:cs="宋体"/>
          <w:color w:val="000"/>
          <w:sz w:val="28"/>
          <w:szCs w:val="28"/>
        </w:rPr>
        <w:t xml:space="preserve">五要抓好社会治安综合整治。政法、公安等部门要继续巩固“平安X”创建成果，保持扫黑除恶“高压”态势，严厉打击各类违法犯罪活动。要进一步加大社会治安综合治理力度，加大巡逻防控力量投入，加强对主要街道、重点巷口及易发案地段的巡逻，提高见警率、管事率和查处率，确保不发生重大刑事案件。对车站、商场、网吧、出租房屋、旅店、饭店、建筑工地等重点场所、行业进行清查，防止公共安全事件发生。</w:t>
      </w:r>
    </w:p>
    <w:p>
      <w:pPr>
        <w:ind w:left="0" w:right="0" w:firstLine="560"/>
        <w:spacing w:before="450" w:after="450" w:line="312" w:lineRule="auto"/>
      </w:pPr>
      <w:r>
        <w:rPr>
          <w:rFonts w:ascii="宋体" w:hAnsi="宋体" w:eastAsia="宋体" w:cs="宋体"/>
          <w:color w:val="000"/>
          <w:sz w:val="28"/>
          <w:szCs w:val="28"/>
        </w:rPr>
        <w:t xml:space="preserve">六要抓好应急处置。应急处置对做好安全生产和防汛工作十分重要。目前，我区正处于改革期间，应急局刚刚成立，应急两支队伍尚未整合调整到位，但工作不能因改革而停滞，一定要按实战要求，组织搞好应急抢险救援演练，提高应急处置能力，一旦发生险情，必须保证第一时间到岗到位，按照各自职责分工开展工作，切实做到反应及时迅速。各单位、部门要结合自身实际，制定和完善安全生产和防汛应急预案，落实应急救援组织机构、队伍、装备和物资等，完善应急救援工作机制，有针对性地组织开展应急演练，一旦发生事故，能够果断处置。</w:t>
      </w:r>
    </w:p>
    <w:p>
      <w:pPr>
        <w:ind w:left="0" w:right="0" w:firstLine="560"/>
        <w:spacing w:before="450" w:after="450" w:line="312" w:lineRule="auto"/>
      </w:pPr>
      <w:r>
        <w:rPr>
          <w:rFonts w:ascii="宋体" w:hAnsi="宋体" w:eastAsia="宋体" w:cs="宋体"/>
          <w:color w:val="000"/>
          <w:sz w:val="28"/>
          <w:szCs w:val="28"/>
        </w:rPr>
        <w:t xml:space="preserve">（二）关于防汛工作。</w:t>
      </w:r>
    </w:p>
    <w:p>
      <w:pPr>
        <w:ind w:left="0" w:right="0" w:firstLine="560"/>
        <w:spacing w:before="450" w:after="450" w:line="312" w:lineRule="auto"/>
      </w:pPr>
      <w:r>
        <w:rPr>
          <w:rFonts w:ascii="宋体" w:hAnsi="宋体" w:eastAsia="宋体" w:cs="宋体"/>
          <w:color w:val="000"/>
          <w:sz w:val="28"/>
          <w:szCs w:val="28"/>
        </w:rPr>
        <w:t xml:space="preserve">去年由于强降雨，我区遭遇了50年一遇的特大洪水，各乡镇、村屯、社区不同程度受灾。对此，各单位、部门一定要引起高度警觉，始终绷紧“防大汛、抗大洪、抢大险、救大灾”这根弦，立即进入战时状态，采取有力措施，切实做好防汛工作，确保人民群众生命财产安全。</w:t>
      </w:r>
    </w:p>
    <w:p>
      <w:pPr>
        <w:ind w:left="0" w:right="0" w:firstLine="560"/>
        <w:spacing w:before="450" w:after="450" w:line="312" w:lineRule="auto"/>
      </w:pPr>
      <w:r>
        <w:rPr>
          <w:rFonts w:ascii="宋体" w:hAnsi="宋体" w:eastAsia="宋体" w:cs="宋体"/>
          <w:color w:val="000"/>
          <w:sz w:val="28"/>
          <w:szCs w:val="28"/>
        </w:rPr>
        <w:t xml:space="preserve">一要抓好隐患排查。防汛抗旱指挥部要组织专门力量，对河床河道、景区学校、施工场所及城镇低洼区、人员密集区、山洪灾害易发区等重点部位进行拉网式全面排查，对排查出的问题，要及时拿出整改意见，明确整改责任单位、人员和完成时限，尽快解决到位，决不允许带险入汛。特别是对X河存在的问题，必须要加快清理进度，保证按照时限完成清理工作。各单位、部门要按照区防汛办安排，认真开展好自检自查，对于重点堤防、险工弱段，发现问题要及时安排部署，尽快加固维修，及时消除安全隐患。包片处级领导和包堤单位主要负责人要经常深入联系点，熟悉所包堤段和林场、社区、村屯的详细情况，特别是对易出现问题的地方要做到心中有数，一旦发生险情能够及时处理；负责居民防灾避险转移的单位和部门，要熟悉居民区情况，发生险情，能够及时组织居民转移到安全区。通信、电力等部门，要做好各条线路检修工作，为抗洪抢险提供坚实保障。</w:t>
      </w:r>
    </w:p>
    <w:p>
      <w:pPr>
        <w:ind w:left="0" w:right="0" w:firstLine="560"/>
        <w:spacing w:before="450" w:after="450" w:line="312" w:lineRule="auto"/>
      </w:pPr>
      <w:r>
        <w:rPr>
          <w:rFonts w:ascii="宋体" w:hAnsi="宋体" w:eastAsia="宋体" w:cs="宋体"/>
          <w:color w:val="000"/>
          <w:sz w:val="28"/>
          <w:szCs w:val="28"/>
        </w:rPr>
        <w:t xml:space="preserve">二要抓好预测预警。汛期的雨情汛情变化快，随时有突发暴雨和洪涝灾害的可能。特别是我区处于山区，地质隐患分布广，山洪灾害形成快、来势猛、破坏力大。因此，各有关部门要密切监视天气、汛情变化，提高预报精度，延长预见期，及时发布预测预警信息。要充分利用监测预警平台、自动监测预警站等先进测报技术，努力提高测报精度，确保做到监测到位、预警及时、准确。水文部门要加强雨情、水情测报，为判断形势、做出决策提供依据。各山洪易发点观察哨要组织人员做好汛情观测工作，出现险情，要及时向区防汛办报告；区防汛办要安排专人熟练掌握山洪灾害监测预警系统，密切监视雨情、水情变化，及时发布预警信息，对自动产生的预警要及时响应、及时处置；宣传、广电、公安等部门要做好使用微信、广播电视和警报器、消防车报警的准备，将报警方式、信号及时告知居民。同时，各林场、社区、村屯要充分利用好各种通信手段，确保山洪灾害信息及时发布。</w:t>
      </w:r>
    </w:p>
    <w:p>
      <w:pPr>
        <w:ind w:left="0" w:right="0" w:firstLine="560"/>
        <w:spacing w:before="450" w:after="450" w:line="312" w:lineRule="auto"/>
      </w:pPr>
      <w:r>
        <w:rPr>
          <w:rFonts w:ascii="宋体" w:hAnsi="宋体" w:eastAsia="宋体" w:cs="宋体"/>
          <w:color w:val="000"/>
          <w:sz w:val="28"/>
          <w:szCs w:val="28"/>
        </w:rPr>
        <w:t xml:space="preserve">三要抓好预案编制。水务部门要进一步完善全区《山洪灾害防御预案》，各单位、部门要认真学习、熟练掌握预案内容，并坚决贯彻执行。同时，要根据全区预案，结合本单位、部门实际，认真研究制定专项预案，不仅要有指挥机构、预警、转移、撤离、安置等内容，对于撤离路线、撤离地点等也要细化到位，切实提高预案的科学性、针对性和可操作性，保证发生大的汛情、灾情时，能够有秩序、有效率、有保障地进行科学决策和应急指挥。</w:t>
      </w:r>
    </w:p>
    <w:p>
      <w:pPr>
        <w:ind w:left="0" w:right="0" w:firstLine="560"/>
        <w:spacing w:before="450" w:after="450" w:line="312" w:lineRule="auto"/>
      </w:pPr>
      <w:r>
        <w:rPr>
          <w:rFonts w:ascii="宋体" w:hAnsi="宋体" w:eastAsia="宋体" w:cs="宋体"/>
          <w:color w:val="000"/>
          <w:sz w:val="28"/>
          <w:szCs w:val="28"/>
        </w:rPr>
        <w:t xml:space="preserve">四要抓好物资储备。农业农村（水务）、应急、卫生、消防、电力等部门，要按照“防大汛、抢大险”的要求，提早准备防汛物资、救灾物资和防疫药品等抢险物资，保证底数清、品种全、调运快，确保应急抢险需要。财政部门要积极筹集、落实专项资金，保证随时需要、随时到位。各有关单位要按照充分准备、勤俭节约、务求实效的原则，对所负责的防汛物资及其它抢险器材要全面落实，确保防汛和抢险紧急需要。</w:t>
      </w:r>
    </w:p>
    <w:p>
      <w:pPr>
        <w:ind w:left="0" w:right="0" w:firstLine="560"/>
        <w:spacing w:before="450" w:after="450" w:line="312" w:lineRule="auto"/>
      </w:pPr>
      <w:r>
        <w:rPr>
          <w:rFonts w:ascii="宋体" w:hAnsi="宋体" w:eastAsia="宋体" w:cs="宋体"/>
          <w:color w:val="000"/>
          <w:sz w:val="28"/>
          <w:szCs w:val="28"/>
        </w:rPr>
        <w:t xml:space="preserve">三、加强领导，明确责任，全力保障全区社会安全稳定</w:t>
      </w:r>
    </w:p>
    <w:p>
      <w:pPr>
        <w:ind w:left="0" w:right="0" w:firstLine="560"/>
        <w:spacing w:before="450" w:after="450" w:line="312" w:lineRule="auto"/>
      </w:pPr>
      <w:r>
        <w:rPr>
          <w:rFonts w:ascii="宋体" w:hAnsi="宋体" w:eastAsia="宋体" w:cs="宋体"/>
          <w:color w:val="000"/>
          <w:sz w:val="28"/>
          <w:szCs w:val="28"/>
        </w:rPr>
        <w:t xml:space="preserve">做好安全生产和防汛工作，重点是防范，核心是落实。我们必须要把责任落实作为抓好安全生产和防汛工作的重中之重，切实落准、落靠、落到位。</w:t>
      </w:r>
    </w:p>
    <w:p>
      <w:pPr>
        <w:ind w:left="0" w:right="0" w:firstLine="560"/>
        <w:spacing w:before="450" w:after="450" w:line="312" w:lineRule="auto"/>
      </w:pPr>
      <w:r>
        <w:rPr>
          <w:rFonts w:ascii="宋体" w:hAnsi="宋体" w:eastAsia="宋体" w:cs="宋体"/>
          <w:color w:val="000"/>
          <w:sz w:val="28"/>
          <w:szCs w:val="28"/>
        </w:rPr>
        <w:t xml:space="preserve">一要强化领导责任。坚持“党政同责、一岗双责”，各单位、部门党政主要负责人要切实担负起第一责任人的责任，亲自部署安全生产和防汛工作，亲自研究解决重大问题；分管领导作为直接责任人，要坚持深入一线，发现问题、直面问题、解决问题，以责任落实推动工作落实。各单位、部门要进一步强化大局意识，在安全生产和防汛问题上，不论涉及哪个单位、哪个部门，都不能推、不能拖，更不能看着不管，必须要真抓严管，齐抓共管，既要各司其职、各负其责，又要密切配合、协调联动，确保防范责任和应急措施全方位覆盖和无缝衔接。特别是对林场、社区、村屯的交界或交错部位，要理清工作任务，明确专门人员负责，确保管理到位，绝不能出现“两不管”现象。对管理权限和职能有交叉的工作，相关单位要主动搞好衔接，共同落实好防范措施，决不能推诿扯皮。各单位、部门要坚决服从区委、区政府的工作部署，一旦发生事故灾害，按照各自分工，迅速投入应急抢险工作，不折不扣地完成任务，切实做到政令畅通、令行禁止。</w:t>
      </w:r>
    </w:p>
    <w:p>
      <w:pPr>
        <w:ind w:left="0" w:right="0" w:firstLine="560"/>
        <w:spacing w:before="450" w:after="450" w:line="312" w:lineRule="auto"/>
      </w:pPr>
      <w:r>
        <w:rPr>
          <w:rFonts w:ascii="宋体" w:hAnsi="宋体" w:eastAsia="宋体" w:cs="宋体"/>
          <w:color w:val="000"/>
          <w:sz w:val="28"/>
          <w:szCs w:val="28"/>
        </w:rPr>
        <w:t xml:space="preserve">二要严明工作纪律。从现在开始，各单位、部门要进一步强化值班备勤制度。主要负责同志和分管同志，没有极特殊情况一律不得外出，必须坚守工作岗位，保持通讯畅通。要严格执行24小时值班和领导带班制度，认真做好安全生产检查，防汛巡查和值班记录，一旦发生事故灾害，要第一时间向区安委办和防汛办报告。区安委办和防汛办要加强对各单位安全生产和防汛工作落实情况的督导检查，确保各项工作任务有效落实。</w:t>
      </w:r>
    </w:p>
    <w:p>
      <w:pPr>
        <w:ind w:left="0" w:right="0" w:firstLine="560"/>
        <w:spacing w:before="450" w:after="450" w:line="312" w:lineRule="auto"/>
      </w:pPr>
      <w:r>
        <w:rPr>
          <w:rFonts w:ascii="宋体" w:hAnsi="宋体" w:eastAsia="宋体" w:cs="宋体"/>
          <w:color w:val="000"/>
          <w:sz w:val="28"/>
          <w:szCs w:val="28"/>
        </w:rPr>
        <w:t xml:space="preserve">三要强化责任追究。纪委监委要加强监督，对安全生产和防汛工作失职渎职、玩忽职守造成工作失误的，依法依纪严肃追究责任。尤其是对安全生产和防汛措施任务不落实、不到位，隐患排查不及时、不彻底，导致出现重大事故的，要严肃进行追究、严厉问责。</w:t>
      </w:r>
    </w:p>
    <w:p>
      <w:pPr>
        <w:ind w:left="0" w:right="0" w:firstLine="560"/>
        <w:spacing w:before="450" w:after="450" w:line="312" w:lineRule="auto"/>
      </w:pPr>
      <w:r>
        <w:rPr>
          <w:rFonts w:ascii="宋体" w:hAnsi="宋体" w:eastAsia="宋体" w:cs="宋体"/>
          <w:color w:val="000"/>
          <w:sz w:val="28"/>
          <w:szCs w:val="28"/>
        </w:rPr>
        <w:t xml:space="preserve">同志们，做好安全生产和防汛工作任务艰巨，责任重大。我们一定要统一思想，提高认识，强化措施，落实责任，以对党和人民高度负责的态度，切实把安全生产和防汛工作做实、做细、做到位，确保万无一失，以优异的成绩迎接建国70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2025-01-18T12:58:11+08:00</dcterms:created>
  <dcterms:modified xsi:type="dcterms:W3CDTF">2025-01-18T12:58:11+08:00</dcterms:modified>
</cp:coreProperties>
</file>

<file path=docProps/custom.xml><?xml version="1.0" encoding="utf-8"?>
<Properties xmlns="http://schemas.openxmlformats.org/officeDocument/2006/custom-properties" xmlns:vt="http://schemas.openxmlformats.org/officeDocument/2006/docPropsVTypes"/>
</file>