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2024年领导在区委党建工作交流会上的讲话（共5则范文）</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区委党建工作交流会上的讲话（共）2024年领导在区委党建工作交流会上的讲话范文同志们：今年是建党100周年，做好新时代党的建设各项工作尤为重要，今天我们召开2024年区委党建工作交流会，主要是深入学习习近平新时代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第一篇：2024年领导在区委党建工作交流会上的讲话（共）</w:t>
      </w:r>
    </w:p>
    <w:p>
      <w:pPr>
        <w:ind w:left="0" w:right="0" w:firstLine="560"/>
        <w:spacing w:before="450" w:after="450" w:line="312" w:lineRule="auto"/>
      </w:pPr>
      <w:r>
        <w:rPr>
          <w:rFonts w:ascii="宋体" w:hAnsi="宋体" w:eastAsia="宋体" w:cs="宋体"/>
          <w:color w:val="000"/>
          <w:sz w:val="28"/>
          <w:szCs w:val="28"/>
        </w:rPr>
        <w:t xml:space="preserve">2024年领导在区委党建工作交流会上的讲话范文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做好新时代党的建设各项工作尤为重要，今天我们召开2024年区委党建工作交流会，主要是深入学习习近平新时代中国特色社会主义思想和党的十九届六中全会精神，盘点一年来工作，分析存在的短板，谋划下一年任务，切实把新时代党的建设不断推向深入。</w:t>
      </w:r>
    </w:p>
    <w:p>
      <w:pPr>
        <w:ind w:left="0" w:right="0" w:firstLine="560"/>
        <w:spacing w:before="450" w:after="450" w:line="312" w:lineRule="auto"/>
      </w:pPr>
      <w:r>
        <w:rPr>
          <w:rFonts w:ascii="宋体" w:hAnsi="宋体" w:eastAsia="宋体" w:cs="宋体"/>
          <w:color w:val="000"/>
          <w:sz w:val="28"/>
          <w:szCs w:val="28"/>
        </w:rPr>
        <w:t xml:space="preserve">今年以来，全区各级党组织以习近平新时代中国特色社会主义思想为指导，围绕推进全面从严治党提出的更高标准、更严要求，扎实推进党建工作，党建工作制度化规范化水平有了进一步提升，党组织的战斗堡垒作用、党员的先锋模范作用得到有效发挥，为我区高质量发展提供了坚强保证。一是政治建设取得新进展。把学习宣传贯彻习近平新时代中国特色社会主义思想作为重中之重，高质量、高标准开展党史学习教育，组织开展庆祝中国共产党成立100周年系列活动，集中学习5多场次，有效推动党的理论深入人心、意识形态责任制落到实处。二是组织工作实现新突破。开展专题轮训XX多人次。加强干部队伍建设和管理，提拔XX名年轻干部担任区管职务，顺利实现村居换届XX名村（社区）“两委”人员。深入开展软弱后进党组织整顿提升，为高质量发展提供了坚实的组织保障。三是统战工作展现新作为。积极开展“百企帮百村”及“万家民企帮万户精准扶贫”等活动，非公经济领域、港澳台侨统战工作取得良好实效。四是正风肃纪取得新成效。压紧压实“两个责任”，持续发力查纠“四风”问题，组织开展全区巡察、扶贫领域“回头看”专项巡察，积极构建全方位监督模式，保持了惩治腐败高压态势，今年以来，立案审查调查XX件、同比增长XX%。对今年的党建工作，区委是充分肯定的。</w:t>
      </w:r>
    </w:p>
    <w:p>
      <w:pPr>
        <w:ind w:left="0" w:right="0" w:firstLine="560"/>
        <w:spacing w:before="450" w:after="450" w:line="312" w:lineRule="auto"/>
      </w:pPr>
      <w:r>
        <w:rPr>
          <w:rFonts w:ascii="宋体" w:hAnsi="宋体" w:eastAsia="宋体" w:cs="宋体"/>
          <w:color w:val="000"/>
          <w:sz w:val="28"/>
          <w:szCs w:val="28"/>
        </w:rPr>
        <w:t xml:space="preserve">同时，也要清醒地认识到，当前基层党建工作还存在一些突出问题：第一，少数党员游离于组织之外，党内生活难以全覆盖；第二有的党组织主体责任履行不力，党员教育管理不细不实，出现个别党员与党组织失去联系的情况；第三，少数基层党组织战斗力不强，党内生活质量有待提高；第四，少数地方主业意识淡化，党建责任落实不够；第五，少数地方对党员干部管理不严，党建工作虚化比较突出；第六，少数地方对党员干部教育方式滞后，工作方式老化严重；第七机关党建“灯下黑”的问题依然存在等等。这些问题，希望大家要高度重视，上紧发条、拧紧螺丝，旗帜鲜明讲政治，从严从实抓党建，全力以赴保稳定，凝心聚力促发展。下面，我讲五点意见。</w:t>
      </w:r>
    </w:p>
    <w:p>
      <w:pPr>
        <w:ind w:left="0" w:right="0" w:firstLine="560"/>
        <w:spacing w:before="450" w:after="450" w:line="312" w:lineRule="auto"/>
      </w:pPr>
      <w:r>
        <w:rPr>
          <w:rFonts w:ascii="宋体" w:hAnsi="宋体" w:eastAsia="宋体" w:cs="宋体"/>
          <w:color w:val="000"/>
          <w:sz w:val="28"/>
          <w:szCs w:val="28"/>
        </w:rPr>
        <w:t xml:space="preserve">一、坚持党建引领，为高质量发展把关定向。党的政治建设是党的根本性建设，决定党的建设方向和效果，必须常抓不懈、久久为功。一要强化思想引领，深入学习贯彻习近平新时代中国特色社会主义思想，增强“四个意识”、坚定“四个自信”、做到“两个坚决维护”。高质量、高标准持续深入开展党史学习教育，总结提炼以往历次党内学习教育的经验做法，创兴方式方法，分层分类开展巡回指导，确保规定动作“不走样”、自选动作“有特色”。二要夯实基层基础，巩固政法队伍教育整顿和扫黑除恶专项斗争成果，统筹推进城市社区、国有企业、公立医院、中小学校、非公企业党建工作，落实“三会一课”、组织生活会、统一活动日等基本组织制度，大力培育先进支部，持续提升中间支部，循环整顿后进支部。三要建强干部队伍，坚持把政治标准作为选人用人“第一标准”，加强党员干部政治素质和业务能力培训，加大年轻干部源头储备和培养锻炼力度，进一步放大创新创业人才集聚效应，为推动全区高质量发展汇聚各方英才。要用好用实干部队伍选拔任用机制，在项目攻坚、乡村振兴、抗疫防疫、经济发展等工作一线和艰苦岗位发现和培养优秀干部，旗帜鲜明褒奖实绩突出者、支持敢闯敢试者、鞭策懈怠庸碌者，形成更加鲜明的重实干、重实绩用人导向。</w:t>
      </w:r>
    </w:p>
    <w:p>
      <w:pPr>
        <w:ind w:left="0" w:right="0" w:firstLine="560"/>
        <w:spacing w:before="450" w:after="450" w:line="312" w:lineRule="auto"/>
      </w:pPr>
      <w:r>
        <w:rPr>
          <w:rFonts w:ascii="宋体" w:hAnsi="宋体" w:eastAsia="宋体" w:cs="宋体"/>
          <w:color w:val="000"/>
          <w:sz w:val="28"/>
          <w:szCs w:val="28"/>
        </w:rPr>
        <w:t xml:space="preserve">二、用好思想武器，为高质量发展鼓劲加油。紧扣的“举旗帜、聚民心、育新人、兴文化、展形象”的要求，推进新时代宣传思想工作不断向纵深发展。一要绷紧意识形态安全弦。严格落实意识形态工作责任制，用好区委理论学习中心组学习、“学习强国”等载体平台，推进党的创新理论进企业、进农村、进机关、进校园、进社区、进网络，做到学思用贯通，知信行统一。加强网络传媒阵地管理，特别是强化“自媒体”账号、商业网站、短视频平台等管理，规范网上传播秩序，有效管控敏感舆情，坚决打赢网络意识形态斗争。二要把牢舆论宣传主动权。以党史学习教育和庆祝建党100周年系列活动为主线，精心策划主题宣传方案，加快推进区融媒体中心建设，围绕群众关注的“热点”、地区发展的“重点”，善用小切口、小故事折射大主题、揭示大道理，讲好新时代XX故事，展示新时代XX形象，使正面宣传有深度也有温度、有意义也有意思。三要提升城市发展软实力。以新时代文明实践试点建设为抓手，加快建设完善所、站，积极选树文明单位、最美家庭、XX区好人等正面典型，推动社会主义核心价值观融入社会治理和服务、融入日常生产和生活。要加快文旅融合发展，深入挖掘XX区红色文化等资源，延伸文化产业链条，培育新型文化业态和文化消费模式。</w:t>
      </w:r>
    </w:p>
    <w:p>
      <w:pPr>
        <w:ind w:left="0" w:right="0" w:firstLine="560"/>
        <w:spacing w:before="450" w:after="450" w:line="312" w:lineRule="auto"/>
      </w:pPr>
      <w:r>
        <w:rPr>
          <w:rFonts w:ascii="宋体" w:hAnsi="宋体" w:eastAsia="宋体" w:cs="宋体"/>
          <w:color w:val="000"/>
          <w:sz w:val="28"/>
          <w:szCs w:val="28"/>
        </w:rPr>
        <w:t xml:space="preserve">三、汇聚奋进力量，为高质量发展凝聚共识。统一战线是我们重要力量，要团结一切积极力量，调动一切积极因素，向大局聚焦、与大局融合、为大局聚力。一要同心聚奋进合力。统战工作的本质要求是大团结大联合，要始终坚持党对统一战线工作的集中统一领导，切实加强对各民主党派、工商联、无党派人士和新的社会阶层人士统战工作，牢牢守住“政治底线”这个圆心，拉长“包容的多样性”这个半径，找到最大公约数，画出最大同心圆。二要真心谋发展良策。统一战线智力密集、人才荟萃，要组织好政治协商活动，依法依规管理好民族宗教事务，引导广大统一战线人士围绕主导产业培育、全域旅游、农村人居环境整治等重大课题，多建睿智之言、多献务实之策，当好高质量发展的“智囊团”。三要齐心建美好家园。要打好“亲情牌”“家乡牌”，加强与港澳台及海外企业家的联络联谊，做好发展“后半篇文章”，带动更多的信息流、资金流、人才流、项目流汇聚XX。要深化“万企帮万户”“百企帮百村”精准扶贫行动，为非公领域健康发展创造良好环境。</w:t>
      </w:r>
    </w:p>
    <w:p>
      <w:pPr>
        <w:ind w:left="0" w:right="0" w:firstLine="560"/>
        <w:spacing w:before="450" w:after="450" w:line="312" w:lineRule="auto"/>
      </w:pPr>
      <w:r>
        <w:rPr>
          <w:rFonts w:ascii="宋体" w:hAnsi="宋体" w:eastAsia="宋体" w:cs="宋体"/>
          <w:color w:val="000"/>
          <w:sz w:val="28"/>
          <w:szCs w:val="28"/>
        </w:rPr>
        <w:t xml:space="preserve">四、发扬斗争精神，为高质量发展保驾护航。要从严落实党风廉政建设责任制，以充沛的斗争精神、坚定的亮剑态度，深入推进党风廉政建设和反腐败斗争。一要发挥政治监督作用。坚定不移深化政治巡察，重点聚焦学习贯彻新思想、打好“三大攻坚战”、推进高质量发展等方面，组织开展常态化巡察工作。要常态化抓好巡视巡察整改“后半篇文章”，已经完成的要适时组织“回头看”，长期坚持的要抓好制度执行，序时推进的要保证整改质量，务求对账销号、标本兼治。二要加大正风除弊力度。要严防“四风”问题隐形变异、反弹回潮，坚决纠正“不作为、慢作为、乱作为”，从讲政治的高度集中整治形式主义和官僚主义，特别是区委已经出台《关于解决形式主义突出问题落实“基层减负年”具体措施的通知》，大家要不折不扣抓好贯彻、确保实效。要深化运用监督执纪“四种形态”，特别是要用好“第一种形态”，做到抓早抓小、防微杜渐。三要保持反腐高压态势。要健全纪律监督、监察监督、派驻监督、巡察监督“四位一体”监督体系，进一步完善监督机制，紧盯惠农扶贫、工程招投标、农村“三资”管理等易发多发领域，扎密制度笼子，铲除腐败土壤，以零容忍的态度削减存量、遏制增量。要把基层“拍蝇”和扫黑除恶结合起来，深挖彻查涉黑腐败和黑恶势力“保护伞”，巩固反腐败斗争压倒性胜利。</w:t>
      </w:r>
    </w:p>
    <w:p>
      <w:pPr>
        <w:ind w:left="0" w:right="0" w:firstLine="560"/>
        <w:spacing w:before="450" w:after="450" w:line="312" w:lineRule="auto"/>
      </w:pPr>
      <w:r>
        <w:rPr>
          <w:rFonts w:ascii="宋体" w:hAnsi="宋体" w:eastAsia="宋体" w:cs="宋体"/>
          <w:color w:val="000"/>
          <w:sz w:val="28"/>
          <w:szCs w:val="28"/>
        </w:rPr>
        <w:t xml:space="preserve">同志们，坚决贯彻全面从严治党新要求，开创党的建设新局面，是我们必须尽到的政治责任，也是我们必须答好的政治答卷。全区各级党组织要把抓好党建作为最大政绩，扛起主责、抓好主业、当好主角。</w:t>
      </w:r>
    </w:p>
    <w:p>
      <w:pPr>
        <w:ind w:left="0" w:right="0" w:firstLine="560"/>
        <w:spacing w:before="450" w:after="450" w:line="312" w:lineRule="auto"/>
      </w:pPr>
      <w:r>
        <w:rPr>
          <w:rFonts w:ascii="宋体" w:hAnsi="宋体" w:eastAsia="宋体" w:cs="宋体"/>
          <w:color w:val="000"/>
          <w:sz w:val="28"/>
          <w:szCs w:val="28"/>
        </w:rPr>
        <w:t xml:space="preserve">一要强化主体责任。从今年起，区级以下虽然不再层层签订《党建工作责任书》，但没有责任书不代表没有责任，抓好党建的责任要求是一贯的、具体的。各级党组织要发挥管党治党战斗堡垒作用，真正把党建责任放在心上、扛在肩上、体现在行动上。各级党组织书记要当好管党治党“第一责任人”，具体抓、抓具体，推动党建各项工作落细落小、落到实处。</w:t>
      </w:r>
    </w:p>
    <w:p>
      <w:pPr>
        <w:ind w:left="0" w:right="0" w:firstLine="560"/>
        <w:spacing w:before="450" w:after="450" w:line="312" w:lineRule="auto"/>
      </w:pPr>
      <w:r>
        <w:rPr>
          <w:rFonts w:ascii="宋体" w:hAnsi="宋体" w:eastAsia="宋体" w:cs="宋体"/>
          <w:color w:val="000"/>
          <w:sz w:val="28"/>
          <w:szCs w:val="28"/>
        </w:rPr>
        <w:t xml:space="preserve">二要强化督查考核。今年，市里仍把党建作为高质量发展综合考核的重要内容，我们也把党建工作纳入了专项考核内容，相应的考核办法即将出台，希望大家从思想上重视起来，紧扣目标任务抓好组织推进。党建工作考核各牵头部门要用好这个“指挥棒”，对照每一项考核指标任务，逐项逐条开展年中梳理评估，加强对上衔接和向下指导力度，确保党建考核各项指标任务高质量完成。</w:t>
      </w:r>
    </w:p>
    <w:p>
      <w:pPr>
        <w:ind w:left="0" w:right="0" w:firstLine="560"/>
        <w:spacing w:before="450" w:after="450" w:line="312" w:lineRule="auto"/>
      </w:pPr>
      <w:r>
        <w:rPr>
          <w:rFonts w:ascii="宋体" w:hAnsi="宋体" w:eastAsia="宋体" w:cs="宋体"/>
          <w:color w:val="000"/>
          <w:sz w:val="28"/>
          <w:szCs w:val="28"/>
        </w:rPr>
        <w:t xml:space="preserve">三要强化党建引领高质量发展。党的建设抓得好不好，归根到底就看工作开展好不好，发展成效好不好，群众感受好不好。大家要坚持以党建促发展、以发展强党建，把党建工作各项要求贯穿到经济社会发展的各方面各领域，与推动高质量发展结合起来，努力做到党建和发展两手抓、两手硬，以管党治党的新成效和高质量发展的新业绩，推动十四五起好步、开好局！</w:t>
      </w:r>
    </w:p>
    <w:p>
      <w:pPr>
        <w:ind w:left="0" w:right="0" w:firstLine="560"/>
        <w:spacing w:before="450" w:after="450" w:line="312" w:lineRule="auto"/>
      </w:pPr>
      <w:r>
        <w:rPr>
          <w:rFonts w:ascii="宋体" w:hAnsi="宋体" w:eastAsia="宋体" w:cs="宋体"/>
          <w:color w:val="000"/>
          <w:sz w:val="28"/>
          <w:szCs w:val="28"/>
        </w:rPr>
        <w:t xml:space="preserve">今天的会议就到这里，散会。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第二篇：领导在工作心得交流会上讲话</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那么，今天小编为大家带来的守于领导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通过近段时间对《直面挑战 转变观念 攻坚克难 创业创新-----领导讲话摘要》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一、认真做好本职工作。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二、节约成本，从小事做起。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三、加强技能培训，努力学习各种知识，提升自身综合素质。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四、我们要有与公司共进退的思想，在危机时期增强自己的业务能力，树立起良好的信心。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宋体" w:hAnsi="宋体" w:eastAsia="宋体" w:cs="宋体"/>
          <w:color w:val="000"/>
          <w:sz w:val="28"/>
          <w:szCs w:val="28"/>
        </w:rPr>
        <w:t xml:space="preserve">听领导讲话心得体会(2)：</w:t>
      </w:r>
    </w:p>
    <w:p>
      <w:pPr>
        <w:ind w:left="0" w:right="0" w:firstLine="560"/>
        <w:spacing w:before="450" w:after="450" w:line="312" w:lineRule="auto"/>
      </w:pPr>
      <w:r>
        <w:rPr>
          <w:rFonts w:ascii="宋体" w:hAnsi="宋体" w:eastAsia="宋体" w:cs="宋体"/>
          <w:color w:val="000"/>
          <w:sz w:val="28"/>
          <w:szCs w:val="28"/>
        </w:rPr>
        <w:t xml:space="preserve">体会领导意图，贯彻领导讲话精神，有如下体会：</w:t>
      </w:r>
    </w:p>
    <w:p>
      <w:pPr>
        <w:ind w:left="0" w:right="0" w:firstLine="560"/>
        <w:spacing w:before="450" w:after="450" w:line="312" w:lineRule="auto"/>
      </w:pPr>
      <w:r>
        <w:rPr>
          <w:rFonts w:ascii="宋体" w:hAnsi="宋体" w:eastAsia="宋体" w:cs="宋体"/>
          <w:color w:val="000"/>
          <w:sz w:val="28"/>
          <w:szCs w:val="28"/>
        </w:rPr>
        <w:t xml:space="preserve">体会一，学有所获。通过领导深入浅出地讲解，既丰富了知识，开拓了视野，又拓宽了思路，调适了心理，为今后管理能力的提高打下了坚实的理论基础。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体会之二，学有所悟。领导在会上提到要重视人才培养、强化管理,主要是对我们日常管理提出的要求。要内强素质、外树形象，就是要求我们要不断学习，提高自身素质。大事要干对干好，小事要做细做精。要培养敬业敬事的态度和团队意识，严于律己，不断增加自己的才干。要干一行、爱一行、钻一行的敬业精神，不断超越自我。通过学习培训，懂得了 “要待人以宽，要有容人之量，你的胸怀有多宽，事业就有多大”，不要患得患失，不要斤斤计较，要多做奉献，多讲付出，培养良好的道德情操，坚持以坦诚的胸怀团结人。</w:t>
      </w:r>
    </w:p>
    <w:p>
      <w:pPr>
        <w:ind w:left="0" w:right="0" w:firstLine="560"/>
        <w:spacing w:before="450" w:after="450" w:line="312" w:lineRule="auto"/>
      </w:pPr>
      <w:r>
        <w:rPr>
          <w:rFonts w:ascii="宋体" w:hAnsi="宋体" w:eastAsia="宋体" w:cs="宋体"/>
          <w:color w:val="000"/>
          <w:sz w:val="28"/>
          <w:szCs w:val="28"/>
        </w:rPr>
        <w:t xml:space="preserve">体会之三，学有所思。人才、敬业精神和团队精神是干好事业的基础。领导要求我们大家珍惜在一起共事的机会，互相尊重，不搞不团结。是的，团队的凝聚力是成功的保障，相传佛教创始人释迦牟尼曾经问他的弟子：“一滴水怎样才能不干涸?”弟子们面面相觑，无法回答。释迦牟尼说：“把它放到大海里去。”个人再完美，也就是一滴水，一个团队、一个优秀的团队就是大海。</w:t>
      </w:r>
    </w:p>
    <w:p>
      <w:pPr>
        <w:ind w:left="0" w:right="0" w:firstLine="560"/>
        <w:spacing w:before="450" w:after="450" w:line="312" w:lineRule="auto"/>
      </w:pPr>
      <w:r>
        <w:rPr>
          <w:rFonts w:ascii="宋体" w:hAnsi="宋体" w:eastAsia="宋体" w:cs="宋体"/>
          <w:color w:val="000"/>
          <w:sz w:val="28"/>
          <w:szCs w:val="28"/>
        </w:rPr>
        <w:t xml:space="preserve">体会之四，学有所感。有这样一句话：“二十一世纪有四种人最容易被淘汰，一是知识老化的人;二是技能和素质单一的人;三是单打独斗的人;四是不愿学习、不会学习的人。”因此学习是一种政治责任，是伴随在终身工作和生活中的，要持之以恒。学习也是一种能力，人与人最大的差别就在于学习能力上的差别。学习理论的目的在于指导实践，是为了提高能力，更好地发展。要学以致用，光会用还不够，还要敢于创新，我们应不断总结，不断创新，只有敢于创新，敢于承担责任，才能使办法总比困难多，只有利用我们已有的经验，利用智慧，发扬没有条件创造条件也要上的精神，才能把项目做好。xx同志也曾说过：“创新是一个民族不断进步的灵魂”。管理工作说简单也简单，说复杂也复杂。如若你按部就班地机械的去工作，只满足于岗位工作的基本完成，那当然简单。如若你站在更高的高度，如何在完成本职工作的同时，努力探索管理经验，适时应用现代管理理念，那将是一件复杂的事情。如何做到这一点，惟有自身素质的全面提升，如何提升，学习就显得十分重要，要树立终生学习的思想。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现代职场中并不缺少有能力的人，而是缺少责任与能力并存的人。只有责任，才能让每个人拥有勇往直前的勇气，才能使每个人产生强大的精神动力，才能使每个人积极投入到工作中去，并将自己的潜能发挥到极致。只有那些勇于承担责任的人才有可能被赋予更多的使命，才有资格获得更大的荣誉。在管理工作中，我们要做一个有责任心的人，力争把细节做到完美。并在责任感的驱使下，积极挖掘自我潜能，更加勇敢、坚韧和执著，从而充满激情地勤奋工作。</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20x年x日至x日，在山东重工集团公司相关领导和职能部门负责同志的陪同下，谭旭光董事长百忙之中抽出时间来到xxxx考察调研。在先后实地考察了xxxxxx之后，谭董事长在公司总部大楼109会议室针对工程机械板块的发展作了具有指导性意义的重要讲话。</w:t>
      </w:r>
    </w:p>
    <w:p>
      <w:pPr>
        <w:ind w:left="0" w:right="0" w:firstLine="560"/>
        <w:spacing w:before="450" w:after="450" w:line="312" w:lineRule="auto"/>
      </w:pPr>
      <w:r>
        <w:rPr>
          <w:rFonts w:ascii="宋体" w:hAnsi="宋体" w:eastAsia="宋体" w:cs="宋体"/>
          <w:color w:val="000"/>
          <w:sz w:val="28"/>
          <w:szCs w:val="28"/>
        </w:rPr>
        <w:t xml:space="preserve">在这次工程机械板块领导干部会议上，谭旭光董事长根据其亲身调研经历深刻阐述了参观后的“四点体会”，指出了工程机械板块发展过程中存在的“四个问题”，进而对工程机械板块领导干部提出了“四点希望”。谭旭光董事长的讲话内容深刻、分析透彻，将对公司未来一段时期的发展产生重要的现实意义和指导意义。</w:t>
      </w:r>
    </w:p>
    <w:p>
      <w:pPr>
        <w:ind w:left="0" w:right="0" w:firstLine="560"/>
        <w:spacing w:before="450" w:after="450" w:line="312" w:lineRule="auto"/>
      </w:pPr>
      <w:r>
        <w:rPr>
          <w:rFonts w:ascii="宋体" w:hAnsi="宋体" w:eastAsia="宋体" w:cs="宋体"/>
          <w:color w:val="000"/>
          <w:sz w:val="28"/>
          <w:szCs w:val="28"/>
        </w:rPr>
        <w:t xml:space="preserve">公司领导员工一致认为谭董事长一行来到山推考察指导工作是对我们莫大的重视。为了认真学习领会谭董事长的讲话精神，公司上下组织了多次讨论学习，审计部也不例外。我们部门内部通过组织学习谭旭光董事长的讲话精神，并开展热烈的讨论和总结。谭旭光董事长在这次讲话中提到的山东重工集团集团“责任、沟通、包容”文化尤其引起了部门上下的强烈认同。对于工作中存在的问题与不足我们一定认真总结，深刻反思。在此我愿将我的一些心得体会作一表述。</w:t>
      </w:r>
    </w:p>
    <w:p>
      <w:pPr>
        <w:ind w:left="0" w:right="0" w:firstLine="560"/>
        <w:spacing w:before="450" w:after="450" w:line="312" w:lineRule="auto"/>
      </w:pPr>
      <w:r>
        <w:rPr>
          <w:rFonts w:ascii="宋体" w:hAnsi="宋体" w:eastAsia="宋体" w:cs="宋体"/>
          <w:color w:val="000"/>
          <w:sz w:val="28"/>
          <w:szCs w:val="28"/>
        </w:rPr>
        <w:t xml:space="preserve">一、领导干部要勇于担当，无愧于光荣使命。</w:t>
      </w:r>
    </w:p>
    <w:p>
      <w:pPr>
        <w:ind w:left="0" w:right="0" w:firstLine="560"/>
        <w:spacing w:before="450" w:after="450" w:line="312" w:lineRule="auto"/>
      </w:pPr>
      <w:r>
        <w:rPr>
          <w:rFonts w:ascii="宋体" w:hAnsi="宋体" w:eastAsia="宋体" w:cs="宋体"/>
          <w:color w:val="000"/>
          <w:sz w:val="28"/>
          <w:szCs w:val="28"/>
        </w:rPr>
        <w:t xml:space="preserve">现如今，山东重工集团的快速发展为我们搭建了施展自己能力的宽广舞台，机遇与挑战并存。责任在肩，使命为</w:t>
      </w:r>
    </w:p>
    <w:p>
      <w:pPr>
        <w:ind w:left="0" w:right="0" w:firstLine="560"/>
        <w:spacing w:before="450" w:after="450" w:line="312" w:lineRule="auto"/>
      </w:pPr>
      <w:r>
        <w:rPr>
          <w:rFonts w:ascii="宋体" w:hAnsi="宋体" w:eastAsia="宋体" w:cs="宋体"/>
          <w:color w:val="000"/>
          <w:sz w:val="28"/>
          <w:szCs w:val="28"/>
        </w:rPr>
        <w:t xml:space="preserve">先。山推的使命是“自强不息，追求卓越，以一流的业绩回报客户、股东、员工与社会”，作为与企业、团队荣辱与共的个人更需要牢记使命，时刻保持责任感。这种责任感是一种主动承担义务的自觉态度。强烈的责任感使我们保持奋进，独立进取。所以，广大干部员工应勇敢地担负起肩上的重任，牢记使命，永保激情地献身于自己的岗位，回报企业与社会，最终实现山推“成为拥有核心技术、具有国际竞争力、可持续发展的工程机械制造商”的美好愿景。</w:t>
      </w:r>
    </w:p>
    <w:p>
      <w:pPr>
        <w:ind w:left="0" w:right="0" w:firstLine="560"/>
        <w:spacing w:before="450" w:after="450" w:line="312" w:lineRule="auto"/>
      </w:pPr>
      <w:r>
        <w:rPr>
          <w:rFonts w:ascii="宋体" w:hAnsi="宋体" w:eastAsia="宋体" w:cs="宋体"/>
          <w:color w:val="000"/>
          <w:sz w:val="28"/>
          <w:szCs w:val="28"/>
        </w:rPr>
        <w:t xml:space="preserve">二、领导干部要做好沟通与协作，发挥团队的智慧，同舟共济、共同进步。沟通是解决分歧的良药，它是使企业上下达成一致意见的前提和基础。沟通能够激发灵感，创造出智慧的火花。我们不能拒绝冲突甚至回避冲突，因为有了冲突才能反映出问题，有了争论才能发现问题和方法。无论是向下沟通、向上沟通抑或横向沟通，都不能搞形式化。当然这需要有一个鼓励发言的大环境。</w:t>
      </w:r>
    </w:p>
    <w:p>
      <w:pPr>
        <w:ind w:left="0" w:right="0" w:firstLine="560"/>
        <w:spacing w:before="450" w:after="450" w:line="312" w:lineRule="auto"/>
      </w:pPr>
      <w:r>
        <w:rPr>
          <w:rFonts w:ascii="宋体" w:hAnsi="宋体" w:eastAsia="宋体" w:cs="宋体"/>
          <w:color w:val="000"/>
          <w:sz w:val="28"/>
          <w:szCs w:val="28"/>
        </w:rPr>
        <w:t xml:space="preserve">部门领导既是部门的领袖，更应当是同事的知心朋友，要低下头、俯下身与同事交知心朋友，同事下属有困难有疑惑要热情地伸出援助之手。付出多一点，奉献多一点，久而久之整个部门就会拧成一股绳，齐心协力、众志成城，共同实现整体目标。</w:t>
      </w:r>
    </w:p>
    <w:p>
      <w:pPr>
        <w:ind w:left="0" w:right="0" w:firstLine="560"/>
        <w:spacing w:before="450" w:after="450" w:line="312" w:lineRule="auto"/>
      </w:pPr>
      <w:r>
        <w:rPr>
          <w:rFonts w:ascii="宋体" w:hAnsi="宋体" w:eastAsia="宋体" w:cs="宋体"/>
          <w:color w:val="000"/>
          <w:sz w:val="28"/>
          <w:szCs w:val="28"/>
        </w:rPr>
        <w:t xml:space="preserve">三、要勇于创新，激情干事。自2024年山推对接山东重工集团文化，公司大力发扬“厚德坚韧 创新奋进”山推文化，并提出“学习改善 创新 超越”的山推精神，一种追求创新，激情超越的良好氛围正在迅速形成。在这个瞬息万变的现代社会，没有创新的推动，企业发展就是死路一条。这对于我盲程机械行业尤其如此。所以，无论受理人员还是技术人员都要解放思想、创新思路，热情饱满地投入到追求公司的跨越式发展的过程中去。</w:t>
      </w:r>
    </w:p>
    <w:p>
      <w:pPr>
        <w:ind w:left="0" w:right="0" w:firstLine="560"/>
        <w:spacing w:before="450" w:after="450" w:line="312" w:lineRule="auto"/>
      </w:pPr>
      <w:r>
        <w:rPr>
          <w:rFonts w:ascii="宋体" w:hAnsi="宋体" w:eastAsia="宋体" w:cs="宋体"/>
          <w:color w:val="000"/>
          <w:sz w:val="28"/>
          <w:szCs w:val="28"/>
        </w:rPr>
        <w:t xml:space="preserve">四、海纳百川，有容乃大。近年来，处于高速发展阶段中的山推，尤其要有一个包容的文化心态。公司的兼并重组能否成功，文化的交融至关重要。</w:t>
      </w:r>
    </w:p>
    <w:p>
      <w:pPr>
        <w:ind w:left="0" w:right="0" w:firstLine="560"/>
        <w:spacing w:before="450" w:after="450" w:line="312" w:lineRule="auto"/>
      </w:pPr>
      <w:r>
        <w:rPr>
          <w:rFonts w:ascii="宋体" w:hAnsi="宋体" w:eastAsia="宋体" w:cs="宋体"/>
          <w:color w:val="000"/>
          <w:sz w:val="28"/>
          <w:szCs w:val="28"/>
        </w:rPr>
        <w:t xml:space="preserve">一方面，对于山推的兼并重组，需要理解和包容。文化是企业的灵魂，是企业核心竞争力的源泉。在公司兼并重组过程中，我们要把有利于企业战略目标实现的优质文化进行提炼、集成并形成制度固化，而不是一味的排斥外来文化。我们要做到在发展中包容，使融合后的企业文化能够服务于组织战略，从而顺利高效的实现企业愿景。同时，应注意到：文化融合不能靠强制规定，而是依赖于大家主动接受。因此，我们应依靠组织相应的文体交流活动、文化理论研讨班以及企业文化专题报告会等，使大家加强交流，增进理解。另一方面，企业领导干部，也应该有一颗包容的心。俗话说，“世界上最宽阔的是海洋，比海洋更宽阔的是天空，比天空更宽阔的则是人的心灵”。一个团队中会有不同性格、不同特长、不同偏好的成员，他们能否能凝聚在组织目标和</w:t>
      </w:r>
    </w:p>
    <w:p>
      <w:pPr>
        <w:ind w:left="0" w:right="0" w:firstLine="560"/>
        <w:spacing w:before="450" w:after="450" w:line="312" w:lineRule="auto"/>
      </w:pPr>
      <w:r>
        <w:rPr>
          <w:rFonts w:ascii="宋体" w:hAnsi="宋体" w:eastAsia="宋体" w:cs="宋体"/>
          <w:color w:val="000"/>
          <w:sz w:val="28"/>
          <w:szCs w:val="28"/>
        </w:rPr>
        <w:t xml:space="preserve">愿景下，靠的就是团体成员尤其是领导干部的包容心。同时谭董事长也提到，包容不是纵容。领导干部一定要把握一个度，以负责任的态度去领导组织成员。</w:t>
      </w:r>
    </w:p>
    <w:p>
      <w:pPr>
        <w:ind w:left="0" w:right="0" w:firstLine="560"/>
        <w:spacing w:before="450" w:after="450" w:line="312" w:lineRule="auto"/>
      </w:pPr>
      <w:r>
        <w:rPr>
          <w:rFonts w:ascii="宋体" w:hAnsi="宋体" w:eastAsia="宋体" w:cs="宋体"/>
          <w:color w:val="000"/>
          <w:sz w:val="28"/>
          <w:szCs w:val="28"/>
        </w:rPr>
        <w:t xml:space="preserve">谭旭光董事长的讲话内容深刻，发人深省。是对我内心的一次洗礼，很多话都需要我们在以后的工作中去深思，去领会，去反省。作为一名光荣的x人员，我也要在此明确自己的努力方向：</w:t>
      </w:r>
    </w:p>
    <w:p>
      <w:pPr>
        <w:ind w:left="0" w:right="0" w:firstLine="560"/>
        <w:spacing w:before="450" w:after="450" w:line="312" w:lineRule="auto"/>
      </w:pPr>
      <w:r>
        <w:rPr>
          <w:rFonts w:ascii="宋体" w:hAnsi="宋体" w:eastAsia="宋体" w:cs="宋体"/>
          <w:color w:val="000"/>
          <w:sz w:val="28"/>
          <w:szCs w:val="28"/>
        </w:rPr>
        <w:t xml:space="preserve">一、深化学习，提高自己。一方面要深化思想道德方面的学习，加强人生观、价值观、利益观、权力观、荣辱观等的改造，正确处理国家、企业和自身的关系。另一方面要主动加强专业学习，不断用新知识、新理念武装自己的头脑，增长自己的才干，提高理论水平和业务能力，提高驾驭工作的能力，使自己在今后的工作中更加得心应手。</w:t>
      </w:r>
    </w:p>
    <w:p>
      <w:pPr>
        <w:ind w:left="0" w:right="0" w:firstLine="560"/>
        <w:spacing w:before="450" w:after="450" w:line="312" w:lineRule="auto"/>
      </w:pPr>
      <w:r>
        <w:rPr>
          <w:rFonts w:ascii="宋体" w:hAnsi="宋体" w:eastAsia="宋体" w:cs="宋体"/>
          <w:color w:val="000"/>
          <w:sz w:val="28"/>
          <w:szCs w:val="28"/>
        </w:rPr>
        <w:t xml:space="preserve">二、严于律己，拼搏奉献，塑造领导干部良好形象。作为一名党员领导干部，必须要保持清醒头脑，严格按照领导干部廉洁从业若干规定要求自己，自觉发挥领导干部的模范作用，坚持理想信念，遵纪守法，廉洁从业，绝不搞权钱交易，绝不利用职权为个人谋私利，绝不干有损于企业、集体的事情。</w:t>
      </w:r>
    </w:p>
    <w:p>
      <w:pPr>
        <w:ind w:left="0" w:right="0" w:firstLine="560"/>
        <w:spacing w:before="450" w:after="450" w:line="312" w:lineRule="auto"/>
      </w:pPr>
      <w:r>
        <w:rPr>
          <w:rFonts w:ascii="宋体" w:hAnsi="宋体" w:eastAsia="宋体" w:cs="宋体"/>
          <w:color w:val="000"/>
          <w:sz w:val="28"/>
          <w:szCs w:val="28"/>
        </w:rPr>
        <w:t xml:space="preserve">三、求同存异，搞好团结。我会从企业发展大局出发，把职工利益、集体利益看得高于一切，与公司领导班子成员团结协作，在工作中分工不分家，相互配合，相互支持，积极主</w:t>
      </w:r>
    </w:p>
    <w:p>
      <w:pPr>
        <w:ind w:left="0" w:right="0" w:firstLine="560"/>
        <w:spacing w:before="450" w:after="450" w:line="312" w:lineRule="auto"/>
      </w:pPr>
      <w:r>
        <w:rPr>
          <w:rFonts w:ascii="宋体" w:hAnsi="宋体" w:eastAsia="宋体" w:cs="宋体"/>
          <w:color w:val="000"/>
          <w:sz w:val="28"/>
          <w:szCs w:val="28"/>
        </w:rPr>
        <w:t xml:space="preserve">动抓好各项工作，为公司的长远、持续发展，做出自己应有的贡献。</w:t>
      </w:r>
    </w:p>
    <w:p>
      <w:pPr>
        <w:ind w:left="0" w:right="0" w:firstLine="560"/>
        <w:spacing w:before="450" w:after="450" w:line="312" w:lineRule="auto"/>
      </w:pPr>
      <w:r>
        <w:rPr>
          <w:rFonts w:ascii="宋体" w:hAnsi="宋体" w:eastAsia="宋体" w:cs="宋体"/>
          <w:color w:val="000"/>
          <w:sz w:val="28"/>
          <w:szCs w:val="28"/>
        </w:rPr>
        <w:t xml:space="preserve">四、大胆创新，锐意进取。我会认真贯彻落实公司“厚德坚韧 创新奋进”的文化精神，公平、公正处事，勤勤恳恳工作。充分发挥自己的主观能动性和创造性，创新发展思路。竭尽所能为企业谋发展。</w:t>
      </w:r>
    </w:p>
    <w:p>
      <w:pPr>
        <w:ind w:left="0" w:right="0" w:firstLine="560"/>
        <w:spacing w:before="450" w:after="450" w:line="312" w:lineRule="auto"/>
      </w:pPr>
      <w:r>
        <w:rPr>
          <w:rFonts w:ascii="宋体" w:hAnsi="宋体" w:eastAsia="宋体" w:cs="宋体"/>
          <w:color w:val="000"/>
          <w:sz w:val="28"/>
          <w:szCs w:val="28"/>
        </w:rPr>
        <w:t xml:space="preserve">总之，我作为党员干部，一定会带头廉洁自律、恪尽职守，处处发挥模范带头作用。我也希望各级领导和广大职工群众监督我的言行，时刻提醒我、帮助我，使我能够更好地干好自己的本职工作、为公司服好务。</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目前中国经济面临转型，经济发展速度有一定影响，而此时房地产又受到国家调控，从而地产行业进入低迷时期，正因如此，与房地产息息相关的玻璃行业也面临一次洗牌，此次xx总讲话正是全面讲述了这方面的信息，在全国玻璃行业面临亏损的情况下，如何渡过难关是摆在全体同仁面前的一大难题，为此，大家要同舟共济，战胜困难。虽然以前我们曾经在2024年面临过相似的危机，但此一时彼一时，如今全国浮法玻璃生产能力大大提升，生产能力过剩的又是一大问题，即使现在没出现危机，不久的将来也会出现。xx总介绍了我们蓝星玻璃的大体情况，因我们不是玻璃行业的一流企业，不能渡过这个难关我们将不复存在，即使暂时渡过难关，也许我们也不能盈利。身为蓝星玻璃的员工，每个人此时都应该想办法，不仅仅是专业技术人员，即使是一线岗位的员工，也有责任，但专业人员更应该加倍努力。</w:t>
      </w:r>
    </w:p>
    <w:p>
      <w:pPr>
        <w:ind w:left="0" w:right="0" w:firstLine="560"/>
        <w:spacing w:before="450" w:after="450" w:line="312" w:lineRule="auto"/>
      </w:pPr>
      <w:r>
        <w:rPr>
          <w:rFonts w:ascii="宋体" w:hAnsi="宋体" w:eastAsia="宋体" w:cs="宋体"/>
          <w:color w:val="000"/>
          <w:sz w:val="28"/>
          <w:szCs w:val="28"/>
        </w:rPr>
        <w:t xml:space="preserve">如何才能得以生存?要想不败，就必须胜利!我们应向玻璃行业的一流企业看齐，学习国外玻璃行业的优势，我们的邻国—日本，其玻璃技术在世界也是数一数二的，必有值得我们学习之地，我们的专业技术人员应该向其看齐，我们的专业人员与他们的专业人员相比较，有哪些地方不足?能不能通过自身学习达到他们的水平?现在，学习不仅仅是在学生时代才可以，终生学习才能够让自己不被社会淘汰，我们的这个世界在发展，而且发展速度越来越快，如果不走在时代的前沿，那么我们终究会被淘汰。玻璃制造最新技术—现在仍然只</w:t>
      </w:r>
    </w:p>
    <w:p>
      <w:pPr>
        <w:ind w:left="0" w:right="0" w:firstLine="560"/>
        <w:spacing w:before="450" w:after="450" w:line="312" w:lineRule="auto"/>
      </w:pPr>
      <w:r>
        <w:rPr>
          <w:rFonts w:ascii="宋体" w:hAnsi="宋体" w:eastAsia="宋体" w:cs="宋体"/>
          <w:color w:val="000"/>
          <w:sz w:val="28"/>
          <w:szCs w:val="28"/>
        </w:rPr>
        <w:t xml:space="preserve">是浮法，也许我们不能再去发明一个新的玻璃制造技术，但每天在工作的时候，都应该去想还有没有哪些不完善的地方还可以在优化，这就需要每个专业技术人员都要有深厚的功底。试问自己现在功底如何?而公司即将实行末位淘汰，大部分人没问题，可是总会有末位的，这是无法避免的，能避免的就是不要让自己落伍，让自己时刻前进，走在前面。学习是永无止境的，学的东西多才能保持实力，也许工作时没有太多时间，下班后的时间是比较充裕的，自己应该保持适当的学习时间，即使学了某些知识暂时用不上，但不代表以后用不上。自己结合自己的实际，制定一些计划，最近刚好报名参加继续教育，正在学习《专业技术人员创新能力培养与提高》，里面就介绍了很多实际例子，其中有不少工人的创新。举两个例子，一：新时代的蓝领专家------孔瑞祥</w:t>
      </w:r>
    </w:p>
    <w:p>
      <w:pPr>
        <w:ind w:left="0" w:right="0" w:firstLine="560"/>
        <w:spacing w:before="450" w:after="450" w:line="312" w:lineRule="auto"/>
      </w:pPr>
      <w:r>
        <w:rPr>
          <w:rFonts w:ascii="宋体" w:hAnsi="宋体" w:eastAsia="宋体" w:cs="宋体"/>
          <w:color w:val="000"/>
          <w:sz w:val="28"/>
          <w:szCs w:val="28"/>
        </w:rPr>
        <w:t xml:space="preserve">孔瑞祥只有初中文化，但其从1995年至今，主持开展技术创新项目达150余项。他平时总是带着书，如饥似渴地学习，对于工作更是兢兢业业，对设备出现的任何故障都一一记录在案。2024年12月，他被调到煤码头当队长，要掌握的是从国外进口的价值8亿元的世界最新自动化传输设备，对于一直与门机打交道的他来说，无疑是一次挑战，而他迎难而上，继续摸索学习，经过2年的学习解决了一项重大技术改造创新。进口的的自动翻车机在港口用来承担接卸运煤列车的任务，翻车机一次翻卸两节车厢的原煤，由于翻车机摘钩杆设计不合理，很容易损坏，经常造成车厢摘不了钩，每月要停机二十几次，维修起来费时费力，直接影响卸车效率，他通过研究力学原理，找出</w:t>
      </w:r>
    </w:p>
    <w:p>
      <w:pPr>
        <w:ind w:left="0" w:right="0" w:firstLine="560"/>
        <w:spacing w:before="450" w:after="450" w:line="312" w:lineRule="auto"/>
      </w:pPr>
      <w:r>
        <w:rPr>
          <w:rFonts w:ascii="宋体" w:hAnsi="宋体" w:eastAsia="宋体" w:cs="宋体"/>
          <w:color w:val="000"/>
          <w:sz w:val="28"/>
          <w:szCs w:val="28"/>
        </w:rPr>
        <w:t xml:space="preserve">“缓冲杠杆自身承受应力，简化维修更换程序”两个突破点加以改进，将原来单根一米长的摘钩杆变成三截，中间用法兰盘连接，便于调整角度，这样一来，不仅减轻了摘钩杆的承受力，延长了使用寿命，而且拆装也更加灵活，维修更换时间由原来的3小时缩短至15分钟，这项技术改造自2024年1月开始，用了两个月时间，4套杠杆总共用了不到2024元，就解决了大问题，投入使用后，每年节省卸车时间1800小时，多接卸列车65700节，接卸原煤320万吨。二：</w:t>
      </w:r>
    </w:p>
    <w:p>
      <w:pPr>
        <w:ind w:left="0" w:right="0" w:firstLine="560"/>
        <w:spacing w:before="450" w:after="450" w:line="312" w:lineRule="auto"/>
      </w:pPr>
      <w:r>
        <w:rPr>
          <w:rFonts w:ascii="宋体" w:hAnsi="宋体" w:eastAsia="宋体" w:cs="宋体"/>
          <w:color w:val="000"/>
          <w:sz w:val="28"/>
          <w:szCs w:val="28"/>
        </w:rPr>
        <w:t xml:space="preserve">海尔集团在制造冰箱过程中，冰箱箱体与冰箱门的接缝处，要钻4个精密度非常高的孔，每次钻好孔之后，都要将冰箱翻过来检查，否则就无法知道孔是否钻好了，但是这样不仅麻烦，而且浪费时间，负责给冰箱钻孔的高云燕想到用镜子解决这一问题，结果大幅度提高了钻孔的准确性与速度，为了肯定高云燕的创新精神，海尔将这一创新命名为“云燕镜子”。</w:t>
      </w:r>
    </w:p>
    <w:p>
      <w:pPr>
        <w:ind w:left="0" w:right="0" w:firstLine="560"/>
        <w:spacing w:before="450" w:after="450" w:line="312" w:lineRule="auto"/>
      </w:pPr>
      <w:r>
        <w:rPr>
          <w:rFonts w:ascii="宋体" w:hAnsi="宋体" w:eastAsia="宋体" w:cs="宋体"/>
          <w:color w:val="000"/>
          <w:sz w:val="28"/>
          <w:szCs w:val="28"/>
        </w:rPr>
        <w:t xml:space="preserve">第一个例子使我深深的明白了，创新与学历并无多大关系，只要用心去发现问题，积极学习，就能够产生创新，无论项目大小，第二个例子就说明了这一点，小项目也是有创新的，如果高云燕工作不积极、不用心，根本就不会去想用镜子，而是就那样一直干下去。</w:t>
      </w:r>
    </w:p>
    <w:p>
      <w:pPr>
        <w:ind w:left="0" w:right="0" w:firstLine="560"/>
        <w:spacing w:before="450" w:after="450" w:line="312" w:lineRule="auto"/>
      </w:pPr>
      <w:r>
        <w:rPr>
          <w:rFonts w:ascii="宋体" w:hAnsi="宋体" w:eastAsia="宋体" w:cs="宋体"/>
          <w:color w:val="000"/>
          <w:sz w:val="28"/>
          <w:szCs w:val="28"/>
        </w:rPr>
        <w:t xml:space="preserve">创新者应具备的5大素质：直觉、意志、欢乐、力量、热情。我个人认为创新是需要时间的积累，不是说你今天想创新，不一会就创新了，而是随着时间的推移，以及自己能力的变化，逐渐改变，最后形成这一创新。不去思考，永远都不会有创新。也许时间长了，还是</w:t>
      </w:r>
    </w:p>
    <w:p>
      <w:pPr>
        <w:ind w:left="0" w:right="0" w:firstLine="560"/>
        <w:spacing w:before="450" w:after="450" w:line="312" w:lineRule="auto"/>
      </w:pPr>
      <w:r>
        <w:rPr>
          <w:rFonts w:ascii="宋体" w:hAnsi="宋体" w:eastAsia="宋体" w:cs="宋体"/>
          <w:color w:val="000"/>
          <w:sz w:val="28"/>
          <w:szCs w:val="28"/>
        </w:rPr>
        <w:t xml:space="preserve">没有创新或技术改造，会给自己造成一定负面影响，打击积极性，这应该是我们每个专业技术人员都会面临的现实问题，如果此时领导再拿别人的创新或成就打击我们一次，更是给泼了一盆冷水，因此，应该客观对待这个现实的问题，不能因为暂时没有成就而灰心沮丧，即使没有成就，也应该以积极的心态对待，给自己多争取一些机会。身为设备管理员，理应对自己管辖范围内的设备了如指掌，即使不能每次预知将来哪台设备会出现何种状况，也应对其现状非常清楚，在日常工作中，哪些设备经常出问题?哪种设备常出问题?为什么会出现问题?如何才能保证安全生产?这些必须牢记在心，希望以后积累的经验加上不断的学习，能够带来一些创新的项目，为企业降低成本或创造更大价值，也希望xxx的每个人，无论是xxx的老前辈还是刚入职场的我们，都能尽心尽力，这次我们不仅是要闯过难关，还要向打造一流企业的目标前进。</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近段时间，我认真学习了董事长在2024年总结大会上的讲话，研读数遍，感触多、体会深、收获大，并有了如下心得: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2024年总结大会上的讲话以总结表彰为本，以2024年7大前所未有工作亮点为纲，以2024年工作纵深开展指导思想为要，以深化企业文化、强化感恩意识为髓，通篇华章文范、高屋建瓴，读来令人不忍释卷。回想自xx年以来，我十分幸运的跨越了集团公司打基础、上台阶、大发展的伟大历史阶段。如今，我自豪的看到，集团公司总资产已突破xx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2024年的总结报告中明确指出，xxxx是2024年集团工作的重中之重，这是即讲效率又重质量的综合工作。即要有甘于奉献、雷厉风行的工作态度，更要有切合实际、行之有效的工作方法。2024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胜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2024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激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2024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12月18日，山煤集团召开了“山煤集团煤业管理有限公司”成立大会，会上杜建华董事长发表了重要讲话。我们认真的阅读讲话的文件内容，通过学习阅读对杜建华董事长的重要讲话有了一些心得与体会。</w:t>
      </w:r>
    </w:p>
    <w:p>
      <w:pPr>
        <w:ind w:left="0" w:right="0" w:firstLine="560"/>
        <w:spacing w:before="450" w:after="450" w:line="312" w:lineRule="auto"/>
      </w:pPr>
      <w:r>
        <w:rPr>
          <w:rFonts w:ascii="宋体" w:hAnsi="宋体" w:eastAsia="宋体" w:cs="宋体"/>
          <w:color w:val="000"/>
          <w:sz w:val="28"/>
          <w:szCs w:val="28"/>
        </w:rPr>
        <w:t xml:space="preserve">在讲话中指出，成立煤业管理公司进行公司化经营和管理受理制度、管理原则、风险防范、融资安排等方面的需要，煤业管理公司的主要职能是负责煤矿的安全生产、基建(技改)矿井安全建设，下属片区分公司负责日常的安全监管、地方关系协调。煤业管理公司的管理和运作，将主要以法律主体、会计主体进行。在今后的工作中，煤业管理公司将担负起两大任务和三大目标，即制定发展规划和管理方案，实现安全管理最好，经济效益最好，管理水平最高的目标。他还要求煤业管理公司全体同志继续保持良好的精神状态，高效的管理方法，将我集团的所属煤矿打造成全省、全国煤矿管理的典范。</w:t>
      </w:r>
    </w:p>
    <w:p>
      <w:pPr>
        <w:ind w:left="0" w:right="0" w:firstLine="560"/>
        <w:spacing w:before="450" w:after="450" w:line="312" w:lineRule="auto"/>
      </w:pPr>
      <w:r>
        <w:rPr>
          <w:rFonts w:ascii="宋体" w:hAnsi="宋体" w:eastAsia="宋体" w:cs="宋体"/>
          <w:color w:val="000"/>
          <w:sz w:val="28"/>
          <w:szCs w:val="28"/>
        </w:rPr>
        <w:t xml:space="preserve">通过阅读学习让我认识到煤矿工作是我们山煤集团目前乃至今后较长一段时间最为主要的、关键的工作，原因有二：一它是最大利润的源头。二、它是最大风险的源头，那么怎么才能有一个长远而又行之有效的方法呢?我觉得成立煤业管理公司是一个必然而又必要的好方案。那么为什么要成立煤业管理公司呢?杜建华董事长也在报告中有了详细的说明，大体归纳为：(一)公司战略的需要。(二)管理原则的需要(三)风险防范的需要。(四)融资安排的需要。煤业公司之所以成立其功能定位概括来讲，主要有两点：一是安全生产，二是安全建设，包括技术改造。它的职能定位是负责安全、负责生产、负责建设，新成立的三个分公司是煤业公司的派出机构，主要有两大职能：一是安全监管，二守系协调，协调地方各方面的关系，负责片区煤矿的安全监管。以后的煤业公司运作是以三个主体来进行：一是法律主体。二是会计主体。三是安全主体。煤业公司成立以后，首先必须完成两大任务：一是制定发展规划。二是制定管理方案。煤业公司要实现三大目标：安全管理最好;经济效益最好;管理水平最高。</w:t>
      </w:r>
    </w:p>
    <w:p>
      <w:pPr>
        <w:ind w:left="0" w:right="0" w:firstLine="560"/>
        <w:spacing w:before="450" w:after="450" w:line="312" w:lineRule="auto"/>
      </w:pPr>
      <w:r>
        <w:rPr>
          <w:rFonts w:ascii="宋体" w:hAnsi="宋体" w:eastAsia="宋体" w:cs="宋体"/>
          <w:color w:val="000"/>
          <w:sz w:val="28"/>
          <w:szCs w:val="28"/>
        </w:rPr>
        <w:t xml:space="preserve">院长在会议上主要对机关干部的一些问题做了点评与要求，院长在会上提了几点，1、关于权利的问题。2、关于工作的方式方法问题。</w:t>
      </w:r>
    </w:p>
    <w:p>
      <w:pPr>
        <w:ind w:left="0" w:right="0" w:firstLine="560"/>
        <w:spacing w:before="450" w:after="450" w:line="312" w:lineRule="auto"/>
      </w:pPr>
      <w:r>
        <w:rPr>
          <w:rFonts w:ascii="宋体" w:hAnsi="宋体" w:eastAsia="宋体" w:cs="宋体"/>
          <w:color w:val="000"/>
          <w:sz w:val="28"/>
          <w:szCs w:val="28"/>
        </w:rPr>
        <w:t xml:space="preserve">3、工作中要学会上下协调的问题。4、机关干部要发挥好示范与表率</w:t>
      </w:r>
    </w:p>
    <w:p>
      <w:pPr>
        <w:ind w:left="0" w:right="0" w:firstLine="560"/>
        <w:spacing w:before="450" w:after="450" w:line="312" w:lineRule="auto"/>
      </w:pPr>
      <w:r>
        <w:rPr>
          <w:rFonts w:ascii="宋体" w:hAnsi="宋体" w:eastAsia="宋体" w:cs="宋体"/>
          <w:color w:val="000"/>
          <w:sz w:val="28"/>
          <w:szCs w:val="28"/>
        </w:rPr>
        <w:t xml:space="preserve">作用问题。我觉得这几点要求不止适用于机关干部，同样对我这样的聘任人员有着很大的督促与警示作用，我如果能够把院长提的上面几点要求做好我的工作同样也能做好，因为信息科不是临床科室，面向的跟机关干部一样是科室，服务的对象是科室，院长说机关干部要树立两个服务意识，一个是为基层的服务意识，第二个就是服务大局的意识。同样的，我也应该这样，科室需要我帮助他们解决问题，处理问题，协调问题，科室遇到困难，我也要勇于冲上去。院长在会上还说了一句话，四个不放过：出了问题不查清不放过，原因不查明不放过，教训不找准不放过，责任不追究不放过。这句话对我同样有着督促与警示作用，督促我在以后的工作中更加严格的要求自己，严格的按照医院的规章制度做人做事，树立好敬业品德以及严谨的品质。</w:t>
      </w:r>
    </w:p>
    <w:p>
      <w:pPr>
        <w:ind w:left="0" w:right="0" w:firstLine="560"/>
        <w:spacing w:before="450" w:after="450" w:line="312" w:lineRule="auto"/>
      </w:pPr>
      <w:r>
        <w:rPr>
          <w:rFonts w:ascii="宋体" w:hAnsi="宋体" w:eastAsia="宋体" w:cs="宋体"/>
          <w:color w:val="000"/>
          <w:sz w:val="28"/>
          <w:szCs w:val="28"/>
        </w:rPr>
        <w:t xml:space="preserve">政委在会议上提出了医院常委的共识：团结一心干点事，同时提了四点要求，一、要树立目标意识，二、要树立标准意识，三、要树立责任意识，四、要树立绩效意识。团结一心不光是院常委，我们下面的工作人员更要团结一心，只有团结了才能把精力更好的放在工作中而不蚀心斗角里面，政委提的上面四点要求我觉得同样也是对我的要求，因为任何一件事情首先都要有目标，有了目标之后才有达到这个目标的标准，为了达到这个标准就要分配各自的责任，有了责任才能更好的达到目标所能创造的绩效，我觉得政委正是在教我怎样做事，如何做人，目标是院领导定，而我要按照政委说的标准去要个要求自己，按照政委说的责任去承担自己要承担的责任，树立好自己的责任心，认认真真做人、做事、做工作。政委在会议中把学习放在了</w:t>
      </w:r>
    </w:p>
    <w:p>
      <w:pPr>
        <w:ind w:left="0" w:right="0" w:firstLine="560"/>
        <w:spacing w:before="450" w:after="450" w:line="312" w:lineRule="auto"/>
      </w:pPr>
      <w:r>
        <w:rPr>
          <w:rFonts w:ascii="宋体" w:hAnsi="宋体" w:eastAsia="宋体" w:cs="宋体"/>
          <w:color w:val="000"/>
          <w:sz w:val="28"/>
          <w:szCs w:val="28"/>
        </w:rPr>
        <w:t xml:space="preserve">最后讲，虽然是最后讲，不过我觉得也是最重要的，因为只有院里每个人都重视学习，医院才有更好的发展，更强的竞争力，我一定能够按照政委的要求去充实自己，做好自己的本职工作的同时去努力学习，汲取对自己工作有用的知识，更好的用于工作当中。</w:t>
      </w:r>
    </w:p>
    <w:p>
      <w:pPr>
        <w:ind w:left="0" w:right="0" w:firstLine="560"/>
        <w:spacing w:before="450" w:after="450" w:line="312" w:lineRule="auto"/>
      </w:pPr>
      <w:r>
        <w:rPr>
          <w:rFonts w:ascii="宋体" w:hAnsi="宋体" w:eastAsia="宋体" w:cs="宋体"/>
          <w:color w:val="000"/>
          <w:sz w:val="28"/>
          <w:szCs w:val="28"/>
        </w:rPr>
        <w:t xml:space="preserve">通过学习，我深刻的体会到了院长、政委的良苦用心，一切为了医院更好的发展，我会紧跟领导思路，学习与体会领导的讲话精神，严格要求自己，并在以后的工作中不断学习与进步。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第三篇：领导在开发区党建工作总结交流会上的讲话</w:t>
      </w:r>
    </w:p>
    <w:p>
      <w:pPr>
        <w:ind w:left="0" w:right="0" w:firstLine="560"/>
        <w:spacing w:before="450" w:after="450" w:line="312" w:lineRule="auto"/>
      </w:pPr>
      <w:r>
        <w:rPr>
          <w:rFonts w:ascii="宋体" w:hAnsi="宋体" w:eastAsia="宋体" w:cs="宋体"/>
          <w:color w:val="000"/>
          <w:sz w:val="28"/>
          <w:szCs w:val="28"/>
        </w:rPr>
        <w:t xml:space="preserve">各位领导下午好！</w:t>
      </w:r>
    </w:p>
    <w:p>
      <w:pPr>
        <w:ind w:left="0" w:right="0" w:firstLine="560"/>
        <w:spacing w:before="450" w:after="450" w:line="312" w:lineRule="auto"/>
      </w:pPr>
      <w:r>
        <w:rPr>
          <w:rFonts w:ascii="宋体" w:hAnsi="宋体" w:eastAsia="宋体" w:cs="宋体"/>
          <w:color w:val="000"/>
          <w:sz w:val="28"/>
          <w:szCs w:val="28"/>
        </w:rPr>
        <w:t xml:space="preserve">很高兴参加经济开发区党建工作总结交流暨“创先争优”推进会，非公企业中的党建工作，只要紧紧围绕企业实际去做，这样才会赢得企业业主的支持和广大员工的赞赏。</w:t>
      </w:r>
    </w:p>
    <w:p>
      <w:pPr>
        <w:ind w:left="0" w:right="0" w:firstLine="560"/>
        <w:spacing w:before="450" w:after="450" w:line="312" w:lineRule="auto"/>
      </w:pPr>
      <w:r>
        <w:rPr>
          <w:rFonts w:ascii="宋体" w:hAnsi="宋体" w:eastAsia="宋体" w:cs="宋体"/>
          <w:color w:val="000"/>
          <w:sz w:val="28"/>
          <w:szCs w:val="28"/>
        </w:rPr>
        <w:t xml:space="preserve">一、党建工作要结合企业实际去开展</w:t>
      </w:r>
    </w:p>
    <w:p>
      <w:pPr>
        <w:ind w:left="0" w:right="0" w:firstLine="560"/>
        <w:spacing w:before="450" w:after="450" w:line="312" w:lineRule="auto"/>
      </w:pPr>
      <w:r>
        <w:rPr>
          <w:rFonts w:ascii="宋体" w:hAnsi="宋体" w:eastAsia="宋体" w:cs="宋体"/>
          <w:color w:val="000"/>
          <w:sz w:val="28"/>
          <w:szCs w:val="28"/>
        </w:rPr>
        <w:t xml:space="preserve">1、今年上半年公司硫化车间有一位10多年的老职工，经常以各种理由刁难本车间一位新上任的车间主任，甚至发生口角，对生产带来不良影响。我们从侧面看这样的员工随时会有被“炒鱿鱼”后果，但作为企业中的党组织是有责任去做好这项工作，因为这位老职工毕竟有一技之长，对企业是有用之才，像这样有一技之长的员工被辞退的话，那么我们只看到了他暂时的部分缺陷，没有看到他的主体解决的可能，那就意味着放弃了自己的责任。所以党支部对这位老职工和那位新上任的车间主任分别进行调解和谈话，通过几次沟通使他俩都能互相理解，然后在党支部的主持下俩人言归于好，握手致歉。今年6月份这位老职工还向公司党支部提交了入党申请书，他决心积极配合车间主任好好工作，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2、为了合理利用成品仓库，能正确有效地逐步把公司成品仓库规范化，公司党支部在今年7月份连续二次组织全体党员、工会委员、团支部委员、妇代会委员和部分行政人员利用中午休息时间冒着高温酷暑整理成品仓库。公司党支部一班人全部参加，大家不怕苦和累、不怕脏和热，发扬连续作战的精神圆满完成了搬迁的预定任务。</w:t>
      </w:r>
    </w:p>
    <w:p>
      <w:pPr>
        <w:ind w:left="0" w:right="0" w:firstLine="560"/>
        <w:spacing w:before="450" w:after="450" w:line="312" w:lineRule="auto"/>
      </w:pPr>
      <w:r>
        <w:rPr>
          <w:rFonts w:ascii="宋体" w:hAnsi="宋体" w:eastAsia="宋体" w:cs="宋体"/>
          <w:color w:val="000"/>
          <w:sz w:val="28"/>
          <w:szCs w:val="28"/>
        </w:rPr>
        <w:t xml:space="preserve">二、发挥党员在生产技术中的作用是关键</w:t>
      </w:r>
    </w:p>
    <w:p>
      <w:pPr>
        <w:ind w:left="0" w:right="0" w:firstLine="560"/>
        <w:spacing w:before="450" w:after="450" w:line="312" w:lineRule="auto"/>
      </w:pPr>
      <w:r>
        <w:rPr>
          <w:rFonts w:ascii="宋体" w:hAnsi="宋体" w:eastAsia="宋体" w:cs="宋体"/>
          <w:color w:val="000"/>
          <w:sz w:val="28"/>
          <w:szCs w:val="28"/>
        </w:rPr>
        <w:t xml:space="preserve">1、今年7月，公司硫化车间有一台200t硫化液压机不断出现故障，难以投入正常生产。是另更换设备还是对原设备进行技术改造？如果重新更换设备，不仅要多花大量的费用，更重要的是还得延迟20天的投运时间。最后公司党支部会同生产和技术部门联合研究，成立技术攻关小组，由技术攻关小组2名成员在宁波厂方蹲点经过一个星期的加班加点，最终改造成功。这样既保证了液压机的正常生产，又节省了资金，缩短了时间。</w:t>
      </w:r>
    </w:p>
    <w:p>
      <w:pPr>
        <w:ind w:left="0" w:right="0" w:firstLine="560"/>
        <w:spacing w:before="450" w:after="450" w:line="312" w:lineRule="auto"/>
      </w:pPr>
      <w:r>
        <w:rPr>
          <w:rFonts w:ascii="宋体" w:hAnsi="宋体" w:eastAsia="宋体" w:cs="宋体"/>
          <w:color w:val="000"/>
          <w:sz w:val="28"/>
          <w:szCs w:val="28"/>
        </w:rPr>
        <w:t xml:space="preserve">2、今年7月中旬，武汉友德公司配套的穿墙护套产品做淋雨试验时因严重漏水而导致不合格，如果我方跟不上合格件，要造成对方停线而承担巨额罚款，风险问题严重。因此，党支部当夜召集部分党员和技术骨干，在党支部一班人的带领下连夜进行突击测试、修边、装配至深夜12点多钟圆满完成任务，把产品空运到客户手中，避免了公司一次重大的经济损失。这次突击任务的圆满完成，体现了公司党支部强有力的号召力和凝聚力，同时也标志着共产党员“创先争优”活动的彰显，这就是“重要岗位有党员、困难面前有党员、突击攻关有党员”体现了我们景远公司党建工作的一大亮点。</w:t>
      </w:r>
    </w:p>
    <w:p>
      <w:pPr>
        <w:ind w:left="0" w:right="0" w:firstLine="560"/>
        <w:spacing w:before="450" w:after="450" w:line="312" w:lineRule="auto"/>
      </w:pPr>
      <w:r>
        <w:rPr>
          <w:rFonts w:ascii="宋体" w:hAnsi="宋体" w:eastAsia="宋体" w:cs="宋体"/>
          <w:color w:val="000"/>
          <w:sz w:val="28"/>
          <w:szCs w:val="28"/>
        </w:rPr>
        <w:t xml:space="preserve">3、公司成立“科技创新领导小组”，该小组当中有党员干部和入党积极分子等组成。党支部副书记任 “科技创新领导小组”组长，技术部部长任副组长，今年7月初成立该小组后，就当月申报外观专利21项、实用新型专利4项，8月上旬申报宁波级新产品5件，下步该小组工作计划是争创宁波市知名商标和宁波市名牌产品，为不远的将来申报国家高新技术企业打下基础。</w:t>
      </w:r>
    </w:p>
    <w:p>
      <w:pPr>
        <w:ind w:left="0" w:right="0" w:firstLine="560"/>
        <w:spacing w:before="450" w:after="450" w:line="312" w:lineRule="auto"/>
      </w:pPr>
      <w:r>
        <w:rPr>
          <w:rFonts w:ascii="宋体" w:hAnsi="宋体" w:eastAsia="宋体" w:cs="宋体"/>
          <w:color w:val="000"/>
          <w:sz w:val="28"/>
          <w:szCs w:val="28"/>
        </w:rPr>
        <w:t xml:space="preserve">三、加强党支部自身建设是基础</w:t>
      </w:r>
    </w:p>
    <w:p>
      <w:pPr>
        <w:ind w:left="0" w:right="0" w:firstLine="560"/>
        <w:spacing w:before="450" w:after="450" w:line="312" w:lineRule="auto"/>
      </w:pPr>
      <w:r>
        <w:rPr>
          <w:rFonts w:ascii="宋体" w:hAnsi="宋体" w:eastAsia="宋体" w:cs="宋体"/>
          <w:color w:val="000"/>
          <w:sz w:val="28"/>
          <w:szCs w:val="28"/>
        </w:rPr>
        <w:t xml:space="preserve">为了加强党的宣传工作，进一步加大对党员和入党积极分子的教育、培养力度，我们景远公司党支部注重教育载体策划，今年6月份成立了企业党校，党支部书记亲任企业党校校长，并规定积极分子申请入党的前提条件，必须要取得企业党校的结业证书。</w:t>
      </w:r>
    </w:p>
    <w:p>
      <w:pPr>
        <w:ind w:left="0" w:right="0" w:firstLine="560"/>
        <w:spacing w:before="450" w:after="450" w:line="312" w:lineRule="auto"/>
      </w:pPr>
      <w:r>
        <w:rPr>
          <w:rFonts w:ascii="宋体" w:hAnsi="宋体" w:eastAsia="宋体" w:cs="宋体"/>
          <w:color w:val="000"/>
          <w:sz w:val="28"/>
          <w:szCs w:val="28"/>
        </w:rPr>
        <w:t xml:space="preserve">1、为庆祝中国共产党成立89周年，公司党支部在七一前夕组织公司全体员工进行了一次以“做好企业党建工作、促进企业稳步发展”为内容的企业党建工作全员培训。全体员工近200人参加了这次培训会，通过这次培训，使大家进一步认识到企业党建工作在企业中的重要性，认为非公企业中的党建工作只要紧紧围绕企业生产经营去做，这样才会赢得企业业主的支持和广大员工的赞赏。</w:t>
      </w:r>
    </w:p>
    <w:p>
      <w:pPr>
        <w:ind w:left="0" w:right="0" w:firstLine="560"/>
        <w:spacing w:before="450" w:after="450" w:line="312" w:lineRule="auto"/>
      </w:pPr>
      <w:r>
        <w:rPr>
          <w:rFonts w:ascii="宋体" w:hAnsi="宋体" w:eastAsia="宋体" w:cs="宋体"/>
          <w:color w:val="000"/>
          <w:sz w:val="28"/>
          <w:szCs w:val="28"/>
        </w:rPr>
        <w:t xml:space="preserve">2、为了贯彻落实经济开发区关于企业安全生产的有关指示精神，紧密结合公司安全生产实际情况，今年6月份公司制订了安全生产管理制度，成立了安全生产领导小组，同时党支部会同工会进行了一次安全生产、职业病防治全员培训，通过培训使广大员工对安全生产知识又有了新的了解。</w:t>
      </w:r>
    </w:p>
    <w:p>
      <w:pPr>
        <w:ind w:left="0" w:right="0" w:firstLine="560"/>
        <w:spacing w:before="450" w:after="450" w:line="312" w:lineRule="auto"/>
      </w:pPr>
      <w:r>
        <w:rPr>
          <w:rFonts w:ascii="宋体" w:hAnsi="宋体" w:eastAsia="宋体" w:cs="宋体"/>
          <w:color w:val="000"/>
          <w:sz w:val="28"/>
          <w:szCs w:val="28"/>
        </w:rPr>
        <w:t xml:space="preserve">3、今年7月份公司党支部重新划分了“党员责任区”，考评“党员先锋模范岗”6名，创办党支部宣传窗和景远简报。在这次党员“创先争优”活动中，党支部承诺书和党员承诺书全部公开上墙接受广大员工的监督。</w:t>
      </w:r>
    </w:p>
    <w:p>
      <w:pPr>
        <w:ind w:left="0" w:right="0" w:firstLine="560"/>
        <w:spacing w:before="450" w:after="450" w:line="312" w:lineRule="auto"/>
      </w:pPr>
      <w:r>
        <w:rPr>
          <w:rFonts w:ascii="宋体" w:hAnsi="宋体" w:eastAsia="宋体" w:cs="宋体"/>
          <w:color w:val="000"/>
          <w:sz w:val="28"/>
          <w:szCs w:val="28"/>
        </w:rPr>
        <w:t xml:space="preserve">4、今年7月份至8月上旬调整了工会班子和团支部班子，成立妇代会。健全了党、政、工、团、妇五套领导班子。</w:t>
      </w:r>
    </w:p>
    <w:p>
      <w:pPr>
        <w:ind w:left="0" w:right="0" w:firstLine="560"/>
        <w:spacing w:before="450" w:after="450" w:line="312" w:lineRule="auto"/>
      </w:pPr>
      <w:r>
        <w:rPr>
          <w:rFonts w:ascii="宋体" w:hAnsi="宋体" w:eastAsia="宋体" w:cs="宋体"/>
          <w:color w:val="000"/>
          <w:sz w:val="28"/>
          <w:szCs w:val="28"/>
        </w:rPr>
        <w:t xml:space="preserve">5、撰写企业党建工作论文一篇，题目是：“让党旗在非公企业中高高飘扬”已上交经济开发区党工委。</w:t>
      </w:r>
    </w:p>
    <w:p>
      <w:pPr>
        <w:ind w:left="0" w:right="0" w:firstLine="560"/>
        <w:spacing w:before="450" w:after="450" w:line="312" w:lineRule="auto"/>
      </w:pPr>
      <w:r>
        <w:rPr>
          <w:rFonts w:ascii="宋体" w:hAnsi="宋体" w:eastAsia="宋体" w:cs="宋体"/>
          <w:color w:val="000"/>
          <w:sz w:val="28"/>
          <w:szCs w:val="28"/>
        </w:rPr>
        <w:t xml:space="preserve">四、党支部下步工作</w:t>
      </w:r>
    </w:p>
    <w:p>
      <w:pPr>
        <w:ind w:left="0" w:right="0" w:firstLine="560"/>
        <w:spacing w:before="450" w:after="450" w:line="312" w:lineRule="auto"/>
      </w:pPr>
      <w:r>
        <w:rPr>
          <w:rFonts w:ascii="宋体" w:hAnsi="宋体" w:eastAsia="宋体" w:cs="宋体"/>
          <w:color w:val="000"/>
          <w:sz w:val="28"/>
          <w:szCs w:val="28"/>
        </w:rPr>
        <w:t xml:space="preserve">1、争创余姚市“卫生先进单位”的基础工作正在紧锣密鼓的进行之中，为今后争创宁波市“文明单位”打下基础。</w:t>
      </w:r>
    </w:p>
    <w:p>
      <w:pPr>
        <w:ind w:left="0" w:right="0" w:firstLine="560"/>
        <w:spacing w:before="450" w:after="450" w:line="312" w:lineRule="auto"/>
      </w:pPr>
      <w:r>
        <w:rPr>
          <w:rFonts w:ascii="宋体" w:hAnsi="宋体" w:eastAsia="宋体" w:cs="宋体"/>
          <w:color w:val="000"/>
          <w:sz w:val="28"/>
          <w:szCs w:val="28"/>
        </w:rPr>
        <w:t xml:space="preserve">2、在“创先争优”活动中，10月上旬将组织全体党团员、入党积极分子等进行企业党校成立后的第二期培训，届时将邀请开发区党工委领导给我们上课。党支部充分利用好这块企业党校的政治舞台，教育党团员、入党积极分子和广大职工来提高自己的综合素质，更好地为企业服务。</w:t>
      </w:r>
    </w:p>
    <w:p>
      <w:pPr>
        <w:ind w:left="0" w:right="0" w:firstLine="560"/>
        <w:spacing w:before="450" w:after="450" w:line="312" w:lineRule="auto"/>
      </w:pPr>
      <w:r>
        <w:rPr>
          <w:rFonts w:ascii="宋体" w:hAnsi="宋体" w:eastAsia="宋体" w:cs="宋体"/>
          <w:color w:val="000"/>
          <w:sz w:val="28"/>
          <w:szCs w:val="28"/>
        </w:rPr>
        <w:t xml:space="preserve">3、11月份党支部将会同工会再次组织全体员工进行安全生产、劳动纪律培训。4、10月份团支部将举办一次公司内部乒乓球比赛。</w:t>
      </w:r>
    </w:p>
    <w:p>
      <w:pPr>
        <w:ind w:left="0" w:right="0" w:firstLine="560"/>
        <w:spacing w:before="450" w:after="450" w:line="312" w:lineRule="auto"/>
      </w:pPr>
      <w:r>
        <w:rPr>
          <w:rFonts w:ascii="宋体" w:hAnsi="宋体" w:eastAsia="宋体" w:cs="宋体"/>
          <w:color w:val="000"/>
          <w:sz w:val="28"/>
          <w:szCs w:val="28"/>
        </w:rPr>
        <w:t xml:space="preserve">5、12月份党支部将首次评选公司十件大事。</w:t>
      </w:r>
    </w:p>
    <w:p>
      <w:pPr>
        <w:ind w:left="0" w:right="0" w:firstLine="560"/>
        <w:spacing w:before="450" w:after="450" w:line="312" w:lineRule="auto"/>
      </w:pPr>
      <w:r>
        <w:rPr>
          <w:rFonts w:ascii="宋体" w:hAnsi="宋体" w:eastAsia="宋体" w:cs="宋体"/>
          <w:color w:val="000"/>
          <w:sz w:val="28"/>
          <w:szCs w:val="28"/>
        </w:rPr>
        <w:t xml:space="preserve">6、拟写好党支部的年终总结和明年的党支部工作计划。</w:t>
      </w:r>
    </w:p>
    <w:p>
      <w:pPr>
        <w:ind w:left="0" w:right="0" w:firstLine="560"/>
        <w:spacing w:before="450" w:after="450" w:line="312" w:lineRule="auto"/>
      </w:pPr>
      <w:r>
        <w:rPr>
          <w:rFonts w:ascii="宋体" w:hAnsi="宋体" w:eastAsia="宋体" w:cs="宋体"/>
          <w:color w:val="000"/>
          <w:sz w:val="28"/>
          <w:szCs w:val="28"/>
        </w:rPr>
        <w:t xml:space="preserve">7、做好XX的公司优秀党团员、优秀员工、优秀通讯员等各类先进的评选工作，同时开好党支部总结表彰会和党员民主评议会。</w:t>
      </w:r>
    </w:p>
    <w:p>
      <w:pPr>
        <w:ind w:left="0" w:right="0" w:firstLine="560"/>
        <w:spacing w:before="450" w:after="450" w:line="312" w:lineRule="auto"/>
      </w:pPr>
      <w:r>
        <w:rPr>
          <w:rFonts w:ascii="黑体" w:hAnsi="黑体" w:eastAsia="黑体" w:cs="黑体"/>
          <w:color w:val="000000"/>
          <w:sz w:val="36"/>
          <w:szCs w:val="36"/>
          <w:b w:val="1"/>
          <w:bCs w:val="1"/>
        </w:rPr>
        <w:t xml:space="preserve">第四篇：区委副书记在党建周年会上讲话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里隆重集会，今天。回顾中国共产党走过的光辉历程，表彰在全区各条战线涌现出来的先进集体和先进个人。刚才，夏沛同志宣读了区委的表彰决定，李强、李勇、蒋彬、何桂英、张勋维、许树春、易治楷等7位同志还分别代表“五好”镇街党（工）委、先进领导班子，先进基层党组织，优秀党务工作者和优秀共产党员作了大会发言。借此机会，受区委书记王银峰同志委托，代表中共重庆市区委，向受到表彰的单位和个人表示热烈的祝贺！向全区各级党组织和广大共产党员致以节日的问候！</w:t>
      </w:r>
    </w:p>
    <w:p>
      <w:pPr>
        <w:ind w:left="0" w:right="0" w:firstLine="560"/>
        <w:spacing w:before="450" w:after="450" w:line="312" w:lineRule="auto"/>
      </w:pPr>
      <w:r>
        <w:rPr>
          <w:rFonts w:ascii="宋体" w:hAnsi="宋体" w:eastAsia="宋体" w:cs="宋体"/>
          <w:color w:val="000"/>
          <w:sz w:val="28"/>
          <w:szCs w:val="28"/>
        </w:rPr>
        <w:t xml:space="preserve">党带领全国各族人民不畏艰辛，中国共产党从诞生到现在已经走过了年的光辉历程。年来。勇于实践，开创了改革开放和现代化建设的新局面。年的风雨历程充分证明，伟大的中国共产党不愧为我国建设社会主义伟大事业的领导核心！不愧为我国最广大人民利益的忠实代表！</w:t>
      </w:r>
    </w:p>
    <w:p>
      <w:pPr>
        <w:ind w:left="0" w:right="0" w:firstLine="560"/>
        <w:spacing w:before="450" w:after="450" w:line="312" w:lineRule="auto"/>
      </w:pPr>
      <w:r>
        <w:rPr>
          <w:rFonts w:ascii="宋体" w:hAnsi="宋体" w:eastAsia="宋体" w:cs="宋体"/>
          <w:color w:val="000"/>
          <w:sz w:val="28"/>
          <w:szCs w:val="28"/>
        </w:rPr>
        <w:t xml:space="preserve">区委坚持以党的执政能力和先进性建设为中心，近年来。市委、市政府的坚强领导下，团结带领全区广大党员干部和全区人民群众，积极投身全面建设小康社会的伟大事业，绘就了一幅又一幅壮美的蓝图，把改革和发展推向了一个新的历史阶段。今天，区委在这里召开庆祝建党周年大会，就是要通过回顾我党的光辉历史，增强党员干部的自豪感；就是要通过总结党的执政规律，强化党员干部意识；就是要通过强化党建工作，凝聚干事创业精气神，推动经济社会的跨越发展。</w:t>
      </w:r>
    </w:p>
    <w:p>
      <w:pPr>
        <w:ind w:left="0" w:right="0" w:firstLine="560"/>
        <w:spacing w:before="450" w:after="450" w:line="312" w:lineRule="auto"/>
      </w:pPr>
      <w:r>
        <w:rPr>
          <w:rFonts w:ascii="宋体" w:hAnsi="宋体" w:eastAsia="宋体" w:cs="宋体"/>
          <w:color w:val="000"/>
          <w:sz w:val="28"/>
          <w:szCs w:val="28"/>
        </w:rPr>
        <w:t xml:space="preserve">讲四个方面的意见。下面。</w:t>
      </w:r>
    </w:p>
    <w:p>
      <w:pPr>
        <w:ind w:left="0" w:right="0" w:firstLine="560"/>
        <w:spacing w:before="450" w:after="450" w:line="312" w:lineRule="auto"/>
      </w:pPr>
      <w:r>
        <w:rPr>
          <w:rFonts w:ascii="宋体" w:hAnsi="宋体" w:eastAsia="宋体" w:cs="宋体"/>
          <w:color w:val="000"/>
          <w:sz w:val="28"/>
          <w:szCs w:val="28"/>
        </w:rPr>
        <w:t xml:space="preserve">一、提升全区人民干事创业精气神,扎实推进“创先争优”活动。</w:t>
      </w:r>
    </w:p>
    <w:p>
      <w:pPr>
        <w:ind w:left="0" w:right="0" w:firstLine="560"/>
        <w:spacing w:before="450" w:after="450" w:line="312" w:lineRule="auto"/>
      </w:pPr>
      <w:r>
        <w:rPr>
          <w:rFonts w:ascii="宋体" w:hAnsi="宋体" w:eastAsia="宋体" w:cs="宋体"/>
          <w:color w:val="000"/>
          <w:sz w:val="28"/>
          <w:szCs w:val="28"/>
        </w:rPr>
        <w:t xml:space="preserve">全党开展的加强和改进党的建设的一项重要活动。这既是学习实践科学发展观活动的继续和深化，开展创先争优活动。又是推动基层党组织和党员发挥先锋模范作用的经常性工作。高标准高质量开展好这项活动，对于提升全区干部干事创业精气神，推进经济社会加快发展具有重要意义。创先争优活动的基本要求和重点在争”和“创”这两个字上，注重奋斗的过程，而不仅仅是先进”和“优秀”结果，核心仍然是脚踏实地的干事创业。当前，建设“一江两岸”区域性中心大城市、打造千亿工业强区、推进城乡统筹发展已经成为全区上下的共识和发展使命。创先争优活动就是要以此为主题，通过活动的开展破解发展中的难题，以实际行动促进科学发展。今天，表彰优秀、树立典型，就是要通过优秀、典型的带动作用，全体党员和全社会中树立铁人王进喜“宁可少活二十年，拼命也要拿下大油田”气魄和精神，推动跨越发展中展示我敢于开拓、勇于争先的时代风采。</w:t>
      </w:r>
    </w:p>
    <w:p>
      <w:pPr>
        <w:ind w:left="0" w:right="0" w:firstLine="560"/>
        <w:spacing w:before="450" w:after="450" w:line="312" w:lineRule="auto"/>
      </w:pPr>
      <w:r>
        <w:rPr>
          <w:rFonts w:ascii="宋体" w:hAnsi="宋体" w:eastAsia="宋体" w:cs="宋体"/>
          <w:color w:val="000"/>
          <w:sz w:val="28"/>
          <w:szCs w:val="28"/>
        </w:rPr>
        <w:t xml:space="preserve">进一步密切党群干群关系</w:t>
      </w:r>
    </w:p>
    <w:p>
      <w:pPr>
        <w:ind w:left="0" w:right="0" w:firstLine="560"/>
        <w:spacing w:before="450" w:after="450" w:line="312" w:lineRule="auto"/>
      </w:pPr>
      <w:r>
        <w:rPr>
          <w:rFonts w:ascii="宋体" w:hAnsi="宋体" w:eastAsia="宋体" w:cs="宋体"/>
          <w:color w:val="000"/>
          <w:sz w:val="28"/>
          <w:szCs w:val="28"/>
        </w:rPr>
        <w:t xml:space="preserve">二、以三项活动、三项制度为抓手。</w:t>
      </w:r>
    </w:p>
    <w:p>
      <w:pPr>
        <w:ind w:left="0" w:right="0" w:firstLine="560"/>
        <w:spacing w:before="450" w:after="450" w:line="312" w:lineRule="auto"/>
      </w:pPr>
      <w:r>
        <w:rPr>
          <w:rFonts w:ascii="宋体" w:hAnsi="宋体" w:eastAsia="宋体" w:cs="宋体"/>
          <w:color w:val="000"/>
          <w:sz w:val="28"/>
          <w:szCs w:val="28"/>
        </w:rPr>
        <w:t xml:space="preserve">把在广大党员干部和基层党组织中推行的三项活动”三项制度”确定为市委、市政府要重点抓好的民生十件大事。全区各级党组织要通过“三进三同”结穷亲”和“大下访”三项活动的开展，刚刚结束的市委三届七次全委会。结合区委制定的区级领导干部联系服务群众“十条规定”处级领导干部联系服务群众“六项要求”等要求，及时了解群众的所需所想所盼，帮助解决好生活难、上学难、看病难、住房难等问题。党群、干群和谐关系的维继是一个长期过程，要以“三项活动、三项制度”为抓手，思想上高度重视，行动上狠抓落实，机制上力求完善，通过经常性的进群众门、知群众情、解群众难、帮群众富、暖群众心，为党群干群之间的沟通和交流架起一座“连心桥”真正促进党群干群关系的长期和谐发展。</w:t>
      </w:r>
    </w:p>
    <w:p>
      <w:pPr>
        <w:ind w:left="0" w:right="0" w:firstLine="560"/>
        <w:spacing w:before="450" w:after="450" w:line="312" w:lineRule="auto"/>
      </w:pPr>
      <w:r>
        <w:rPr>
          <w:rFonts w:ascii="宋体" w:hAnsi="宋体" w:eastAsia="宋体" w:cs="宋体"/>
          <w:color w:val="000"/>
          <w:sz w:val="28"/>
          <w:szCs w:val="28"/>
        </w:rPr>
        <w:t xml:space="preserve">三、充分发挥基层党组织的战斗堡垒作用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党执政的根基。党的政策方针的落实，党的基层组织是党全部工作和战斗力的基础。改革发展稳定的推进，大量基层矛盾的化解，都要靠基层党组织。增强基层党组织的战斗力、凝聚力，一是要逐步增强基层党建工作保障水平。区委十二届七次全委会，对强化基层党建保障作出了重大决策，大幅度提高了村（社区）干部误工补贴标准和建国前入党老党员生活补贴标准，提高了党员活动经费，增加了村级工作经费投入。各级基层党组织要切实按照有人理事、有钱办事、有阵地议事、有制度管事、有活动凝聚人心的五有”要求，整合资源，加强保障。二是要不断优化基层组织设置。德感、双福、珞璜三大工业园、滨江新城、现代农业园区等单位要积极探索产业、行业、协会党组织联建模式，支持鼓励企业与村（社区）联建党组织。要着力抓好“两新”组织特别是非公企业党组织组建工作，让基层党组织的作用发挥更广。三是要切实增强基层党员队伍活力。要全面实施“党员能力素质提升工程”和“党员先锋行动计划”有计划地推进五年大规模培训党员工作，切实提高党员队伍的整体素质。同时，要健全并执行村两委会议事决策和民主管理制度，保障党员群众民主权利。</w:t>
      </w:r>
    </w:p>
    <w:p>
      <w:pPr>
        <w:ind w:left="0" w:right="0" w:firstLine="560"/>
        <w:spacing w:before="450" w:after="450" w:line="312" w:lineRule="auto"/>
      </w:pPr>
      <w:r>
        <w:rPr>
          <w:rFonts w:ascii="宋体" w:hAnsi="宋体" w:eastAsia="宋体" w:cs="宋体"/>
          <w:color w:val="000"/>
          <w:sz w:val="28"/>
          <w:szCs w:val="28"/>
        </w:rPr>
        <w:t xml:space="preserve">四、抓好党建促发展,围绕发展抓党建。</w:t>
      </w:r>
    </w:p>
    <w:p>
      <w:pPr>
        <w:ind w:left="0" w:right="0" w:firstLine="560"/>
        <w:spacing w:before="450" w:after="450" w:line="312" w:lineRule="auto"/>
      </w:pPr>
      <w:r>
        <w:rPr>
          <w:rFonts w:ascii="宋体" w:hAnsi="宋体" w:eastAsia="宋体" w:cs="宋体"/>
          <w:color w:val="000"/>
          <w:sz w:val="28"/>
          <w:szCs w:val="28"/>
        </w:rPr>
        <w:t xml:space="preserve">必须围绕发展抓党建，党的建设是全区经济社会建设的动力源泉。抓好党建促发展。要围绕区委、区政府的中心工作抓党建，围绕建设“一江两岸”大城市、打造“千亿工业强区”统筹城乡发展抓党建，保障区域性中心大城市建设的一系列既定目标的实现来抓好党建工作。要把握和运用市场经济条件下党的建设的新规律、新方法，坚定不移地围绕全区的发展大局造氛围、配班子、选干部、强组织，使党的建设始终着眼于发展，工作始终围绕着发展，措施始终服务于发展，成效始终用发展来检验。同时，要通过不断改善党领导经济工作的方式，坚持民主决策、科学决策，抓方向、抓全局、抓关键、抓重点，为全区经济社会发展定向导航、增强动力、提供保证。</w:t>
      </w:r>
    </w:p>
    <w:p>
      <w:pPr>
        <w:ind w:left="0" w:right="0" w:firstLine="560"/>
        <w:spacing w:before="450" w:after="450" w:line="312" w:lineRule="auto"/>
      </w:pPr>
      <w:r>
        <w:rPr>
          <w:rFonts w:ascii="宋体" w:hAnsi="宋体" w:eastAsia="宋体" w:cs="宋体"/>
          <w:color w:val="000"/>
          <w:sz w:val="28"/>
          <w:szCs w:val="28"/>
        </w:rPr>
        <w:t xml:space="preserve">市委、市政府寄予厚望，同志们实现新一轮跨越发展。全区人民群众殷切期盼，让我更加紧密地团结在以胡锦涛同志为总书记的党中央周围，以邓小平理论和“三个代表”重要思想为指导，深入贯彻落实科学发展观，以更加旺盛的斗志，更加务实的作风，更加扎实的举措，加强和改进党的建设，团结带领全区人民，为加快统筹城乡发展的区域性中心大城市建设作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第五篇：在机关党建工作交流会上的讲话</w:t>
      </w:r>
    </w:p>
    <w:p>
      <w:pPr>
        <w:ind w:left="0" w:right="0" w:firstLine="560"/>
        <w:spacing w:before="450" w:after="450" w:line="312" w:lineRule="auto"/>
      </w:pPr>
      <w:r>
        <w:rPr>
          <w:rFonts w:ascii="宋体" w:hAnsi="宋体" w:eastAsia="宋体" w:cs="宋体"/>
          <w:color w:val="000"/>
          <w:sz w:val="28"/>
          <w:szCs w:val="28"/>
        </w:rPr>
        <w:t xml:space="preserve">在机关党建工作交流会上的讲话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为了深入贯彻落实党要管党、从严治党要求，经市委领导同意，工委决定召开这次机关党建工作交流会，交流研讨新时期机关党建工作的新思路、新途径和新方法，推进市直机关党建工作深入开展。</w:t>
      </w:r>
    </w:p>
    <w:p>
      <w:pPr>
        <w:ind w:left="0" w:right="0" w:firstLine="560"/>
        <w:spacing w:before="450" w:after="450" w:line="312" w:lineRule="auto"/>
      </w:pPr>
      <w:r>
        <w:rPr>
          <w:rFonts w:ascii="宋体" w:hAnsi="宋体" w:eastAsia="宋体" w:cs="宋体"/>
          <w:color w:val="000"/>
          <w:sz w:val="28"/>
          <w:szCs w:val="28"/>
        </w:rPr>
        <w:t xml:space="preserve">今年以来，市直机关党组织认真贯彻落实党的十九大、十九届二中、三中、四中全会和省委X届六次、X次全会及市委X届X次、X次全会精神，坚持“党要管党、从严治党”方针，围绕“服务中心、建设队伍”的核心任务，以“党员八带头”活动和机关党建“五规范”工作为抓手，全力投入疫情防控阻击战，着力加强党的思想建设、组织建设、作风建设和机关文化建设，较好地发挥了基层党组织的战斗堡垒作用和党员的先锋模范。刚才X个县工委和X个市直部门机关党组织进行了交流发言，还有X个县区工委、X个市直部门机关党组织进行了书面交流，这些发言、交流主题突出、结构严谨、内容详实、特色明显，从不同侧面展示了2024年机关党建工作的思路、措施与成效，值得大家学习、借鉴。从这些交流材料中可以归纳出以下5个方面的特点：</w:t>
      </w:r>
    </w:p>
    <w:p>
      <w:pPr>
        <w:ind w:left="0" w:right="0" w:firstLine="560"/>
        <w:spacing w:before="450" w:after="450" w:line="312" w:lineRule="auto"/>
      </w:pPr>
      <w:r>
        <w:rPr>
          <w:rFonts w:ascii="宋体" w:hAnsi="宋体" w:eastAsia="宋体" w:cs="宋体"/>
          <w:color w:val="000"/>
          <w:sz w:val="28"/>
          <w:szCs w:val="28"/>
        </w:rPr>
        <w:t xml:space="preserve">一、党建工作责任有效落实。</w:t>
      </w:r>
    </w:p>
    <w:p>
      <w:pPr>
        <w:ind w:left="0" w:right="0" w:firstLine="560"/>
        <w:spacing w:before="450" w:after="450" w:line="312" w:lineRule="auto"/>
      </w:pPr>
      <w:r>
        <w:rPr>
          <w:rFonts w:ascii="宋体" w:hAnsi="宋体" w:eastAsia="宋体" w:cs="宋体"/>
          <w:color w:val="000"/>
          <w:sz w:val="28"/>
          <w:szCs w:val="28"/>
        </w:rPr>
        <w:t xml:space="preserve">各机关基层党组织认真落实党建工作责任制，实行书记负责亲自抓，分管领导各负其责具体抓，坚持把机关党建工作摆在首位，与中心工作一同研究、一同部署、一同检查、一同考核。建立健全了机关党建工作任务分解落实机制，将任务落实到直属党委、党总支、党支部，部分单位还建立起机关党建工作台账和责任清单。市委组织部、市教育局、市林业局等市直机关党组织和汉阴、白河等县区机关工委在机关党建责任落实上思路清晰、重点突出，措施具体、效果明显。结合常态化推进**，各机关党组织书记带头讲党课，带头剖析存在问题、带头践行初心使命。工委组织开展了优秀党课教案评选活动，评选出优秀党课教案X篇，将印发给各机关基层党组织学习参阅。</w:t>
      </w:r>
    </w:p>
    <w:p>
      <w:pPr>
        <w:ind w:left="0" w:right="0" w:firstLine="560"/>
        <w:spacing w:before="450" w:after="450" w:line="312" w:lineRule="auto"/>
      </w:pPr>
      <w:r>
        <w:rPr>
          <w:rFonts w:ascii="宋体" w:hAnsi="宋体" w:eastAsia="宋体" w:cs="宋体"/>
          <w:color w:val="000"/>
          <w:sz w:val="28"/>
          <w:szCs w:val="28"/>
        </w:rPr>
        <w:t xml:space="preserve">二、思想政治教育持续深入。</w:t>
      </w:r>
    </w:p>
    <w:p>
      <w:pPr>
        <w:ind w:left="0" w:right="0" w:firstLine="560"/>
        <w:spacing w:before="450" w:after="450" w:line="312" w:lineRule="auto"/>
      </w:pPr>
      <w:r>
        <w:rPr>
          <w:rFonts w:ascii="宋体" w:hAnsi="宋体" w:eastAsia="宋体" w:cs="宋体"/>
          <w:color w:val="000"/>
          <w:sz w:val="28"/>
          <w:szCs w:val="28"/>
        </w:rPr>
        <w:t xml:space="preserve">各机关基层党组织进一步健全和完善了学习制度，坚持思想政治学习经常化。如市委办公室推行“日读一文、周写千字、月读一书、季写一篇”学习制度，市纪委监察局实行“教育培训目标化”学习制度，市委组织部坚持开展“四个一”学习活动，市编委办坚持党员干部“学习常态化”，市人大倡导党员干部“每天读书学习一小时”，市政府办组织开展“提高三个服务能力大讲堂”活动，市文广局举办“文化大讲堂”活动，市农业局推行“五微”学习法等等。这些举措，筑牢了机关党员干部的思想政治基础，增强了其同上级党组织保持高度一致的自觉性。</w:t>
      </w:r>
    </w:p>
    <w:p>
      <w:pPr>
        <w:ind w:left="0" w:right="0" w:firstLine="560"/>
        <w:spacing w:before="450" w:after="450" w:line="312" w:lineRule="auto"/>
      </w:pPr>
      <w:r>
        <w:rPr>
          <w:rFonts w:ascii="宋体" w:hAnsi="宋体" w:eastAsia="宋体" w:cs="宋体"/>
          <w:color w:val="000"/>
          <w:sz w:val="28"/>
          <w:szCs w:val="28"/>
        </w:rPr>
        <w:t xml:space="preserve">三、基层组织建设日趋规范。</w:t>
      </w:r>
    </w:p>
    <w:p>
      <w:pPr>
        <w:ind w:left="0" w:right="0" w:firstLine="560"/>
        <w:spacing w:before="450" w:after="450" w:line="312" w:lineRule="auto"/>
      </w:pPr>
      <w:r>
        <w:rPr>
          <w:rFonts w:ascii="宋体" w:hAnsi="宋体" w:eastAsia="宋体" w:cs="宋体"/>
          <w:color w:val="000"/>
          <w:sz w:val="28"/>
          <w:szCs w:val="28"/>
        </w:rPr>
        <w:t xml:space="preserve">以“规范基层组织设置、基层组织换届、基层组织生活、发展党员、党费收缴使用和管理”为主要内容的机关党建“五规范”工作，在市直机关基层党组织广泛开展并初见成效。如市政府办、水利局、体育局、食药局、老干局在其所属单位组建、改建基层党组织X个，市政府办、地税局设立了机关纪律检查委员会，市扶贫局积极配合组织部门向贫困村选派“第一书记”X名，市统计局、质监局、水文局等X个部门基层党组织按期进行换届。基层组织生活进一步规范，“三会一课”制度、组织生活会制度等各项制度得到了较好落实，严肃的党内生活已成为基层党组织开展思想教育、加强党性锻炼、提升思想觉悟的熔炉。发展党员工作制度健全、程序规范、质量保证。党费收缴使用管理工作也不断规范完善，党费收支报告制度得到了较好落实。</w:t>
      </w:r>
    </w:p>
    <w:p>
      <w:pPr>
        <w:ind w:left="0" w:right="0" w:firstLine="560"/>
        <w:spacing w:before="450" w:after="450" w:line="312" w:lineRule="auto"/>
      </w:pPr>
      <w:r>
        <w:rPr>
          <w:rFonts w:ascii="宋体" w:hAnsi="宋体" w:eastAsia="宋体" w:cs="宋体"/>
          <w:color w:val="000"/>
          <w:sz w:val="28"/>
          <w:szCs w:val="28"/>
        </w:rPr>
        <w:t xml:space="preserve">四、纪律作风建设不断强化。</w:t>
      </w:r>
    </w:p>
    <w:p>
      <w:pPr>
        <w:ind w:left="0" w:right="0" w:firstLine="560"/>
        <w:spacing w:before="450" w:after="450" w:line="312" w:lineRule="auto"/>
      </w:pPr>
      <w:r>
        <w:rPr>
          <w:rFonts w:ascii="宋体" w:hAnsi="宋体" w:eastAsia="宋体" w:cs="宋体"/>
          <w:color w:val="000"/>
          <w:sz w:val="28"/>
          <w:szCs w:val="28"/>
        </w:rPr>
        <w:t xml:space="preserve">健全和完善了联系群众、改进作风长效机制。如市委政法委制定出台了《关于建立健全“三级联动”工作机制的意见》，市发改委建立起“三卡预警”制度，市公安局制定了《民警廉洁从警纪律规定》，市人社局、水利局制定《行政权力清单》，市法院、检察院建章立制从严规范干警行为，市技工学校从严整治工作作风等等，制度的建立和完善，进一步规范了党员干部的工作行为。采取集中专题调研与开展党员志愿服务相结合的方法，直面群众关注的热点难点问题，共同研究探讨改进作风、服务群众的新途径、新方法。</w:t>
      </w:r>
    </w:p>
    <w:p>
      <w:pPr>
        <w:ind w:left="0" w:right="0" w:firstLine="560"/>
        <w:spacing w:before="450" w:after="450" w:line="312" w:lineRule="auto"/>
      </w:pPr>
      <w:r>
        <w:rPr>
          <w:rFonts w:ascii="宋体" w:hAnsi="宋体" w:eastAsia="宋体" w:cs="宋体"/>
          <w:color w:val="000"/>
          <w:sz w:val="28"/>
          <w:szCs w:val="28"/>
        </w:rPr>
        <w:t xml:space="preserve">“党员八带头”活动深入开展，较好地发挥党员的先锋模范作用，为基层干部群众树立了新标杆。制定了《市直机关党员党纪处分程序》，明确了机关工委纪工委、部门纪委、部门机关党委纪委和基层党组织在调查处理违纪党员工作中的职责权限，实行市直机关科级及以下党员违纪线索双重管理制度，规范了机关党员党纪处分程序，严格了党纪处分尺度。今年以来，市直机关查处违反党纪的科级及科级以下党员干部X人，维护了党纪的严肃性。</w:t>
      </w:r>
    </w:p>
    <w:p>
      <w:pPr>
        <w:ind w:left="0" w:right="0" w:firstLine="560"/>
        <w:spacing w:before="450" w:after="450" w:line="312" w:lineRule="auto"/>
      </w:pPr>
      <w:r>
        <w:rPr>
          <w:rFonts w:ascii="宋体" w:hAnsi="宋体" w:eastAsia="宋体" w:cs="宋体"/>
          <w:color w:val="000"/>
          <w:sz w:val="28"/>
          <w:szCs w:val="28"/>
        </w:rPr>
        <w:t xml:space="preserve">五、机关文化活动丰富多彩。</w:t>
      </w:r>
    </w:p>
    <w:p>
      <w:pPr>
        <w:ind w:left="0" w:right="0" w:firstLine="560"/>
        <w:spacing w:before="450" w:after="450" w:line="312" w:lineRule="auto"/>
      </w:pPr>
      <w:r>
        <w:rPr>
          <w:rFonts w:ascii="宋体" w:hAnsi="宋体" w:eastAsia="宋体" w:cs="宋体"/>
          <w:color w:val="000"/>
          <w:sz w:val="28"/>
          <w:szCs w:val="28"/>
        </w:rPr>
        <w:t xml:space="preserve">绝大多数市直机关党组织积极参加工委今年组织举办的“学宪法、读党章、守规矩、做表率”知识竞赛和市直机关第四届体育运动会，展示了市直机关党员干部积极进取、克难奋进、奋勇争先的精神风貌。市委政法委、人社局、司法局、国税局等部门机关党组织还在劳动节、建党节、国庆节前组织举办了丰富多彩的文体活动，活跃了机关文化生活，激发了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六、打好疫情防控工作主动仗。</w:t>
      </w:r>
    </w:p>
    <w:p>
      <w:pPr>
        <w:ind w:left="0" w:right="0" w:firstLine="560"/>
        <w:spacing w:before="450" w:after="450" w:line="312" w:lineRule="auto"/>
      </w:pPr>
      <w:r>
        <w:rPr>
          <w:rFonts w:ascii="宋体" w:hAnsi="宋体" w:eastAsia="宋体" w:cs="宋体"/>
          <w:color w:val="000"/>
          <w:sz w:val="28"/>
          <w:szCs w:val="28"/>
        </w:rPr>
        <w:t xml:space="preserve">自抗击新冠肺炎疫情战役打响以来，市直机关工委把打赢疫情防控阻击战作为最大的政治任务，团结带领工委全体人员，全力做好特殊时期各项工作，疫情面前显初心、担当。</w:t>
      </w:r>
    </w:p>
    <w:p>
      <w:pPr>
        <w:ind w:left="0" w:right="0" w:firstLine="560"/>
        <w:spacing w:before="450" w:after="450" w:line="312" w:lineRule="auto"/>
      </w:pPr>
      <w:r>
        <w:rPr>
          <w:rFonts w:ascii="宋体" w:hAnsi="宋体" w:eastAsia="宋体" w:cs="宋体"/>
          <w:color w:val="000"/>
          <w:sz w:val="28"/>
          <w:szCs w:val="28"/>
        </w:rPr>
        <w:t xml:space="preserve">一是提前谋划部署，划拨党费“精准”到位。</w:t>
      </w:r>
    </w:p>
    <w:p>
      <w:pPr>
        <w:ind w:left="0" w:right="0" w:firstLine="560"/>
        <w:spacing w:before="450" w:after="450" w:line="312" w:lineRule="auto"/>
      </w:pPr>
      <w:r>
        <w:rPr>
          <w:rFonts w:ascii="宋体" w:hAnsi="宋体" w:eastAsia="宋体" w:cs="宋体"/>
          <w:color w:val="000"/>
          <w:sz w:val="28"/>
          <w:szCs w:val="28"/>
        </w:rPr>
        <w:t xml:space="preserve">面对突如其来的疫情，工委充分认识到，越是在危急时刻，越要树牢“四个意识”，坚定“四个自信”，做到“两个维护”。召开工委会，专题研究划拨X万元党费（含中央组织部和省市委划拨党费）用于支持新冠肺炎疫情防控工作。前往疫情防控一线单位开展走访慰问活动，把温暖和关怀第一时间送到疫情防控一线的党组织和党员干部手中，进一步激励在新冠肺炎疫情防控阻击战一线的基层党组织、党员干部充分发挥战斗堡垒和先锋模范作用。二是做好宣传引导，充分发挥“娘家”作用。积极响应党中央及省市委部署要求，迅速作出安排，及时通过机关党建网、微信公众号等平台传达贯彻中央及省市委关于坚决贯彻落实习近平总书记重要指示精神，同时，第一时间发出《关于动员市直各机关党组织和党员干部做好新型冠状病毒防控工作的通知》，号召市直机关各级党组织和广大党员把疫情防控工作作为当前最重要的工作来抓，全面投入到疫情防控工作中。制作漫画，通过工委微信公众号向市直机关各党组织推送，充分发挥出工委在各级党组织和党员干部的“娘家”作用。三是摸清一线底数，推荐抗疫“先锋”事迹。深入挖掘市直机关各级党组织在防疫一线涌现出的先进人物、先进事迹，对上向市委组织部进行推荐，对下在机关党建网设立</w:t>
      </w:r>
    </w:p>
    <w:p>
      <w:pPr>
        <w:ind w:left="0" w:right="0" w:firstLine="560"/>
        <w:spacing w:before="450" w:after="450" w:line="312" w:lineRule="auto"/>
      </w:pPr>
      <w:r>
        <w:rPr>
          <w:rFonts w:ascii="宋体" w:hAnsi="宋体" w:eastAsia="宋体" w:cs="宋体"/>
          <w:color w:val="000"/>
          <w:sz w:val="28"/>
          <w:szCs w:val="28"/>
        </w:rPr>
        <w:t xml:space="preserve">“亮身份、展风采”专栏进行宣传，打造疫情防控先进典型“展示台”。按照实事求是、好中选优的原则，对市直机关各党组织推荐的战斗在疫情防控一线的优秀共产党员、优秀公务员人选进行严格审核把关，向上级推荐X名优秀人选。</w:t>
      </w:r>
    </w:p>
    <w:p>
      <w:pPr>
        <w:ind w:left="0" w:right="0" w:firstLine="560"/>
        <w:spacing w:before="450" w:after="450" w:line="312" w:lineRule="auto"/>
      </w:pPr>
      <w:r>
        <w:rPr>
          <w:rFonts w:ascii="宋体" w:hAnsi="宋体" w:eastAsia="宋体" w:cs="宋体"/>
          <w:color w:val="000"/>
          <w:sz w:val="28"/>
          <w:szCs w:val="28"/>
        </w:rPr>
        <w:t xml:space="preserve">关于当前机关党建工作，我讲几点意见：</w:t>
      </w:r>
    </w:p>
    <w:p>
      <w:pPr>
        <w:ind w:left="0" w:right="0" w:firstLine="560"/>
        <w:spacing w:before="450" w:after="450" w:line="312" w:lineRule="auto"/>
      </w:pPr>
      <w:r>
        <w:rPr>
          <w:rFonts w:ascii="宋体" w:hAnsi="宋体" w:eastAsia="宋体" w:cs="宋体"/>
          <w:color w:val="000"/>
          <w:sz w:val="28"/>
          <w:szCs w:val="28"/>
        </w:rPr>
        <w:t xml:space="preserve">一、切实履行党建工作主体责任。</w:t>
      </w:r>
    </w:p>
    <w:p>
      <w:pPr>
        <w:ind w:left="0" w:right="0" w:firstLine="560"/>
        <w:spacing w:before="450" w:after="450" w:line="312" w:lineRule="auto"/>
      </w:pPr>
      <w:r>
        <w:rPr>
          <w:rFonts w:ascii="宋体" w:hAnsi="宋体" w:eastAsia="宋体" w:cs="宋体"/>
          <w:color w:val="000"/>
          <w:sz w:val="28"/>
          <w:szCs w:val="28"/>
        </w:rPr>
        <w:t xml:space="preserve">习近平总书记指出，要“把党建作为最大的政绩”，“聚精会神抓党建”。省委书记赵正永多次强调：“党要管党，首先要抓好机关党建工作”。可见，抓好机关党建工作已经不是一般的工作问题，而是一个政治责任的问题。各位机关基层党组织书记要进一步增强责任意识，在其位，谋其政，以“抓好党建是本职，不抓党建是失职，抓不好党建是渎职”的责任担当，切实履行党建工作主体责任。要站在维护中央权威、遵守党章规定、全面落实市委重大决策决定的高度，清醒认识党要管党的现实性、紧迫性，主动研究部署、主动协调落实、主动检查督办，真正把主体责任放在心上、抓在手上、扛在肩上、落到实处。要把机关党建工作当作分内之事、应尽之责，不仅要作部署工作的领导者，还要当好直接主抓的推动者、全面落实的执行者，坚持重要工作亲自部署，重大问题亲自过问，定期研究、布置、检查机关党的建设各项工作，以实实在在的措施推动机关党建工作取得实实在在的效果。</w:t>
      </w:r>
    </w:p>
    <w:p>
      <w:pPr>
        <w:ind w:left="0" w:right="0" w:firstLine="560"/>
        <w:spacing w:before="450" w:after="450" w:line="312" w:lineRule="auto"/>
      </w:pPr>
      <w:r>
        <w:rPr>
          <w:rFonts w:ascii="宋体" w:hAnsi="宋体" w:eastAsia="宋体" w:cs="宋体"/>
          <w:color w:val="000"/>
          <w:sz w:val="28"/>
          <w:szCs w:val="28"/>
        </w:rPr>
        <w:t xml:space="preserve">二、深入开展“党员八带头”活动。</w:t>
      </w:r>
    </w:p>
    <w:p>
      <w:pPr>
        <w:ind w:left="0" w:right="0" w:firstLine="560"/>
        <w:spacing w:before="450" w:after="450" w:line="312" w:lineRule="auto"/>
      </w:pPr>
      <w:r>
        <w:rPr>
          <w:rFonts w:ascii="宋体" w:hAnsi="宋体" w:eastAsia="宋体" w:cs="宋体"/>
          <w:color w:val="000"/>
          <w:sz w:val="28"/>
          <w:szCs w:val="28"/>
        </w:rPr>
        <w:t xml:space="preserve">“党员八带头”活动开展近两年来，得到了市直部门机关党组织的积极响应和广泛参与，已成为机关党建工作的有效载体。但就目前的情况看，亮点还不够突出，品牌还没有叫响，还没有推出在市直机关乃至全市具有重大影响力的先进典型。为此，各机关基层党组织一定要高度重视，精心组织，狠抓落实，深入推进。要把“党员八带头”活动作为提升党员素质、树立党员形象、发挥党员作用的重要抓手，明确要求，细化措施，抓紧抓实抓细抓出成效，培养、挖掘、发现一批群众公认、组织认可、具有较强感召力的先进典型，以充分彰显机关党员的先锋模范作用。</w:t>
      </w:r>
    </w:p>
    <w:p>
      <w:pPr>
        <w:ind w:left="0" w:right="0" w:firstLine="560"/>
        <w:spacing w:before="450" w:after="450" w:line="312" w:lineRule="auto"/>
      </w:pPr>
      <w:r>
        <w:rPr>
          <w:rFonts w:ascii="宋体" w:hAnsi="宋体" w:eastAsia="宋体" w:cs="宋体"/>
          <w:color w:val="000"/>
          <w:sz w:val="28"/>
          <w:szCs w:val="28"/>
        </w:rPr>
        <w:t xml:space="preserve">三、切实抓好机关党建“五规范”工作。</w:t>
      </w:r>
    </w:p>
    <w:p>
      <w:pPr>
        <w:ind w:left="0" w:right="0" w:firstLine="560"/>
        <w:spacing w:before="450" w:after="450" w:line="312" w:lineRule="auto"/>
      </w:pPr>
      <w:r>
        <w:rPr>
          <w:rFonts w:ascii="宋体" w:hAnsi="宋体" w:eastAsia="宋体" w:cs="宋体"/>
          <w:color w:val="000"/>
          <w:sz w:val="28"/>
          <w:szCs w:val="28"/>
        </w:rPr>
        <w:t xml:space="preserve">去年以来，我们针对部分机关基层党组织中存在的组织设置不合理、换届工作不及时、组织生活不严格、发展党员程序不规范、党费收缴使用管理不严谨等问题，根据《党章》、《党和国家机关基层组织工作条例》及和省委《实施办法》的要求，经认真调研分析，先后制定出台了以“规范基层组织设置、基层组织换届、基层组织生活、发展党员、党费收缴使用和管理”为主要内容的机关党建“五规范”工作意见，并编印成册，印发各机关基层党组织。今年</w:t>
      </w:r>
    </w:p>
    <w:p>
      <w:pPr>
        <w:ind w:left="0" w:right="0" w:firstLine="560"/>
        <w:spacing w:before="450" w:after="450" w:line="312" w:lineRule="auto"/>
      </w:pPr>
      <w:r>
        <w:rPr>
          <w:rFonts w:ascii="宋体" w:hAnsi="宋体" w:eastAsia="宋体" w:cs="宋体"/>
          <w:color w:val="000"/>
          <w:sz w:val="28"/>
          <w:szCs w:val="28"/>
        </w:rPr>
        <w:t xml:space="preserve">5月，以“五规范”为主要内容，对市直机关500多名党支部书记进行了培训。“五规范”工作在目标设定上具有导向性，着眼点在于体现党要管党、从严治党的基本要求，在于落实党章和党内法律法规的规定；在内容确定上具有针对性，着力点在于解决机关基层党组织工作中存在现实问题，在于规范机关基层党组织的具体工作行为；在方法选择上具有操作性，充分考虑了机关党建工作的理论导向与实践需要，提出了一系列具体操作办法和程序要求。“五规范”工作涵盖机关党建大部分工作内容，“五规范”工作抓实抓到位了，机关党建工作自然升级进位。各机关基层党组织要认真学习领会，准确把握其基本要求、主要内容和措施路径；要坚持标准、严格要求，注重程序、规范操作，维护机关党建工作的严肃性和权威性；要学用结合，务实创新，既要发挥好党建工作把方向、管大局的政治核心作用，又要及时总结提炼具有不同特点的好经验、好做法，力促机关党建“五规范”工作创品牌、出特色、呈亮点。</w:t>
      </w:r>
    </w:p>
    <w:p>
      <w:pPr>
        <w:ind w:left="0" w:right="0" w:firstLine="560"/>
        <w:spacing w:before="450" w:after="450" w:line="312" w:lineRule="auto"/>
      </w:pPr>
      <w:r>
        <w:rPr>
          <w:rFonts w:ascii="宋体" w:hAnsi="宋体" w:eastAsia="宋体" w:cs="宋体"/>
          <w:color w:val="000"/>
          <w:sz w:val="28"/>
          <w:szCs w:val="28"/>
        </w:rPr>
        <w:t xml:space="preserve">四、认真做好机关党建自查总结工作。</w:t>
      </w:r>
    </w:p>
    <w:p>
      <w:pPr>
        <w:ind w:left="0" w:right="0" w:firstLine="560"/>
        <w:spacing w:before="450" w:after="450" w:line="312" w:lineRule="auto"/>
      </w:pPr>
      <w:r>
        <w:rPr>
          <w:rFonts w:ascii="宋体" w:hAnsi="宋体" w:eastAsia="宋体" w:cs="宋体"/>
          <w:color w:val="000"/>
          <w:sz w:val="28"/>
          <w:szCs w:val="28"/>
        </w:rPr>
        <w:t xml:space="preserve">机关党建工作是市对部门目标任务考核重点内容之一。年初，工委印发了《2024年工作要点》《市直机关2024年党建责任目标》，就市直部门机关党建工作任务进行了安排部署。此后，又就机关党建</w:t>
      </w:r>
    </w:p>
    <w:p>
      <w:pPr>
        <w:ind w:left="0" w:right="0" w:firstLine="560"/>
        <w:spacing w:before="450" w:after="450" w:line="312" w:lineRule="auto"/>
      </w:pPr>
      <w:r>
        <w:rPr>
          <w:rFonts w:ascii="宋体" w:hAnsi="宋体" w:eastAsia="宋体" w:cs="宋体"/>
          <w:color w:val="000"/>
          <w:sz w:val="28"/>
          <w:szCs w:val="28"/>
        </w:rPr>
        <w:t xml:space="preserve">“五规范”等重点工作专门发文、详细安排。时至今天，全年有效工作时间仅余两个月。各机关基层党组织要对照目标任务，对各自工作任务完成情况进行一次全面自查总结。要重点查一查还有哪些工作尚未开展，还有哪些工作尚未完成，还有哪些工作需要总结提高。要列出任务清单与时间对照表，责任到人，任务到岗，落实具体措施，明确时限要求，认真搞好查缺补漏工作，确保全面完成机关党建目标任务。</w:t>
      </w:r>
    </w:p>
    <w:p>
      <w:pPr>
        <w:ind w:left="0" w:right="0" w:firstLine="560"/>
        <w:spacing w:before="450" w:after="450" w:line="312" w:lineRule="auto"/>
      </w:pPr>
      <w:r>
        <w:rPr>
          <w:rFonts w:ascii="宋体" w:hAnsi="宋体" w:eastAsia="宋体" w:cs="宋体"/>
          <w:color w:val="000"/>
          <w:sz w:val="28"/>
          <w:szCs w:val="28"/>
        </w:rPr>
        <w:t xml:space="preserve">同志们，面对新形势新任务新要求，机关党建工作责任重大，任务艰巨。让我们在市委的正确领导下，紧紧围绕建设美丽富裕新安康的战略目标，坚定信心，振奋精神，开拓创新，扎实工作，努力推动全市机关党的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2025-04-21T15:58:59+08:00</dcterms:created>
  <dcterms:modified xsi:type="dcterms:W3CDTF">2025-04-21T15:58:59+08:00</dcterms:modified>
</cp:coreProperties>
</file>

<file path=docProps/custom.xml><?xml version="1.0" encoding="utf-8"?>
<Properties xmlns="http://schemas.openxmlformats.org/officeDocument/2006/custom-properties" xmlns:vt="http://schemas.openxmlformats.org/officeDocument/2006/docPropsVTypes"/>
</file>