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“基层党组织+”农业产业考察报告五篇</w:t>
      </w:r>
      <w:bookmarkEnd w:id="1"/>
    </w:p>
    <w:p>
      <w:pPr>
        <w:jc w:val="center"/>
        <w:spacing w:before="0" w:after="450"/>
      </w:pPr>
      <w:r>
        <w:rPr>
          <w:rFonts w:ascii="Arial" w:hAnsi="Arial" w:eastAsia="Arial" w:cs="Arial"/>
          <w:color w:val="999999"/>
          <w:sz w:val="20"/>
          <w:szCs w:val="20"/>
        </w:rPr>
        <w:t xml:space="preserve">来源：网络  作者：轻吟低唱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基层党组织+”农业产业考察报告当前，脱贫攻坚到了啃“硬骨头”的关键时期，既要各级干部冲在前面,也要群众贴身紧跟；既要提升帮扶干部的政策水平和工作方法，也要提升贫困群众的致富信心和脱贫决心；既要增强“村三委”基层组织的组织力、提升...</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第一篇：“基层党组织+”农业产业考察报告</w:t>
      </w:r>
    </w:p>
    <w:p>
      <w:pPr>
        <w:ind w:left="0" w:right="0" w:firstLine="560"/>
        <w:spacing w:before="450" w:after="450" w:line="312" w:lineRule="auto"/>
      </w:pPr>
      <w:r>
        <w:rPr>
          <w:rFonts w:ascii="宋体" w:hAnsi="宋体" w:eastAsia="宋体" w:cs="宋体"/>
          <w:color w:val="000"/>
          <w:sz w:val="28"/>
          <w:szCs w:val="28"/>
        </w:rPr>
        <w:t xml:space="preserve">当前，脱贫攻坚到了啃“硬骨头”的关键时期，既要各级干部冲在前面,也要群众贴身紧跟；既要提升帮扶干部的政策水平和工作方法，也要提升贫困群众的致富信心和脱贫决心；既要增强“村三委”基层组织的组织力、提升带领群众致富的本领，也要转变群众思想改变观念、激发脱贫攻坚、发展经济、振兴乡村战略的内生动力，心往一处想，劲往一处使，形成合力。现就2024年8月9—10日xx县xx乡xx村“三委”班子赴xx县考察报告汇报如下：</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乡xx村是2024年新增列入国办系统的重点贫困村之一。全村既没有一个龙头企业、也没有一个联结集体农户利益的专业合作社、更没有一个高效持续增收的农业产业，农村致富带头人量少且小、散、弱，劳动力外出打工基本都是单打独斗，农民组织化程度低。农业基本“靠天吃饭”，祖祖辈辈基本都是“日出而作、日落而息”，过着依靠种植玉米、马铃薯及养殖生猪满足自给自足、自食需要的乡村田园生活。2024年以来，随着水资源的匮乏，以及遭遇清明节雪凌冻害、核桃扁叶甲虫害等等多种自然灾害、病虫害的侵袭，核桃大产业均受到严重威胁和损失，农业增产无望、农民持续增收困难增多。</w:t>
      </w:r>
    </w:p>
    <w:p>
      <w:pPr>
        <w:ind w:left="0" w:right="0" w:firstLine="560"/>
        <w:spacing w:before="450" w:after="450" w:line="312" w:lineRule="auto"/>
      </w:pPr>
      <w:r>
        <w:rPr>
          <w:rFonts w:ascii="宋体" w:hAnsi="宋体" w:eastAsia="宋体" w:cs="宋体"/>
          <w:color w:val="000"/>
          <w:sz w:val="28"/>
          <w:szCs w:val="28"/>
        </w:rPr>
        <w:t xml:space="preserve">二、产业增收考察缘由</w:t>
      </w:r>
    </w:p>
    <w:p>
      <w:pPr>
        <w:ind w:left="0" w:right="0" w:firstLine="560"/>
        <w:spacing w:before="450" w:after="450" w:line="312" w:lineRule="auto"/>
      </w:pPr>
      <w:r>
        <w:rPr>
          <w:rFonts w:ascii="宋体" w:hAnsi="宋体" w:eastAsia="宋体" w:cs="宋体"/>
          <w:color w:val="000"/>
          <w:sz w:val="28"/>
          <w:szCs w:val="28"/>
        </w:rPr>
        <w:t xml:space="preserve">没有产业支撑的脱贫攻坚将变成空中楼阁，没有产业支撑的乡村振兴将变成遥不可及的飘渺幻影。自市发展改革委驻村工作队入住以来，始终牢牢把握“产业兴”“农村美”“百姓富”的脱贫攻坚和乡村振兴战略目标任务，深入学习和掌握贵州农村产业发展“八个要素”的精髓，深刻把握“选择产业、培训农民、技术服务、筹措资金、组织方式、产销对接、利益联结、基层党建”的内涵，真正实现联合有平台、融合有体系、整合有要素，有利于产业结构的调整和适度规模经营的推进，有利于新型农民的培育和农业生产经营水平以及产业化水平的提高，有利于特色优势农产品品牌的打造，有利于农业供给侧结构性改革的深入推进。紧紧围绕“改造传统农业、提高组织化程度”，围绕“什么赚钱种什么，什么赚钱养什么”，围绕“党支部、龙头企业、合作社、村集体、农户”的利益联结等等方面，多次牵头与“村三委”班子交心谈心，开展了产业调整思想大讨论。</w:t>
      </w:r>
    </w:p>
    <w:p>
      <w:pPr>
        <w:ind w:left="0" w:right="0" w:firstLine="560"/>
        <w:spacing w:before="450" w:after="450" w:line="312" w:lineRule="auto"/>
      </w:pPr>
      <w:r>
        <w:rPr>
          <w:rFonts w:ascii="宋体" w:hAnsi="宋体" w:eastAsia="宋体" w:cs="宋体"/>
          <w:color w:val="000"/>
          <w:sz w:val="28"/>
          <w:szCs w:val="28"/>
        </w:rPr>
        <w:t xml:space="preserve">针对产业单一、低效，增收靠打工、一年比一年增收难的现状。我们既要尊重xx当地的资源禀赋、产业基础及其它环境因素，也要瞄准市场，能经得住市场的检验。对于“种什么”“养什么”的产业选择，如何把农产品的商品价值充分激发出来，打好山地特色牌，念好山字经,做优绿色农产品，实现从“为吃而生产”转向“为卖而生产”？如何着眼规模经营，提高生产力，降低劳动成本，增强市场竞争力？如何发展壮大集体经济，提高产业培育、劳务就业的组织化程度？如何提高村级基层组织的组织力，深入挖掘和激发内生动力找思路想办法？如何打破多年传统种植习惯，按照生物多样性的要求，充分利用核桃发展林下空间，采取产业招商引资等形式发展林下经济，兴林、增果、促禽、壮菌、强药？如何为农民找准“靠山”，采取了经验方面学习学习再学习、村情民情户情方面深入深入再深入、资源方面分析分析再分析、基础设施方面论证论证再论证、理论方面思索思索再思索？最终确定主动出击、实地考证、找准答案等等。</w:t>
      </w:r>
    </w:p>
    <w:p>
      <w:pPr>
        <w:ind w:left="0" w:right="0" w:firstLine="560"/>
        <w:spacing w:before="450" w:after="450" w:line="312" w:lineRule="auto"/>
      </w:pPr>
      <w:r>
        <w:rPr>
          <w:rFonts w:ascii="宋体" w:hAnsi="宋体" w:eastAsia="宋体" w:cs="宋体"/>
          <w:color w:val="000"/>
          <w:sz w:val="28"/>
          <w:szCs w:val="28"/>
        </w:rPr>
        <w:t xml:space="preserve">3、赴陆产业考察情况</w:t>
      </w:r>
    </w:p>
    <w:p>
      <w:pPr>
        <w:ind w:left="0" w:right="0" w:firstLine="560"/>
        <w:spacing w:before="450" w:after="450" w:line="312" w:lineRule="auto"/>
      </w:pPr>
      <w:r>
        <w:rPr>
          <w:rFonts w:ascii="宋体" w:hAnsi="宋体" w:eastAsia="宋体" w:cs="宋体"/>
          <w:color w:val="000"/>
          <w:sz w:val="28"/>
          <w:szCs w:val="28"/>
        </w:rPr>
        <w:t xml:space="preserve">2024年8月9—10日由市发展改革委驻村工作队、xx乡分管农业领导、乡农科站站长、“村三委”班子共七人组成xx县xx乡xx村农业产业招商考察团赴xx县进行学习。</w:t>
      </w:r>
    </w:p>
    <w:p>
      <w:pPr>
        <w:ind w:left="0" w:right="0" w:firstLine="560"/>
        <w:spacing w:before="450" w:after="450" w:line="312" w:lineRule="auto"/>
      </w:pPr>
      <w:r>
        <w:rPr>
          <w:rFonts w:ascii="宋体" w:hAnsi="宋体" w:eastAsia="宋体" w:cs="宋体"/>
          <w:color w:val="000"/>
          <w:sz w:val="28"/>
          <w:szCs w:val="28"/>
        </w:rPr>
        <w:t xml:space="preserve">（一）食用菌全产业链条</w:t>
      </w:r>
    </w:p>
    <w:p>
      <w:pPr>
        <w:ind w:left="0" w:right="0" w:firstLine="560"/>
        <w:spacing w:before="450" w:after="450" w:line="312" w:lineRule="auto"/>
      </w:pPr>
      <w:r>
        <w:rPr>
          <w:rFonts w:ascii="宋体" w:hAnsi="宋体" w:eastAsia="宋体" w:cs="宋体"/>
          <w:color w:val="000"/>
          <w:sz w:val="28"/>
          <w:szCs w:val="28"/>
        </w:rPr>
        <w:t xml:space="preserve">xx县现已建成西南最大的食用菌生产基地，主要种植双孢菇、平菇、鸡腿菇、金针菇、香菇、杏鲍菇、大球菇、姬松茸、秀正菇等品种，年栽培面积突破x万平方米，产量达到x万吨，实现产值x亿元，直接带动x余农户从事食用菌种植，产业转移劳动力2万余人。产品远销北京、上海、广东、广西、海南、四川等地，部分出口日本、英国等国家。</w:t>
      </w:r>
    </w:p>
    <w:p>
      <w:pPr>
        <w:ind w:left="0" w:right="0" w:firstLine="560"/>
        <w:spacing w:before="450" w:after="450" w:line="312" w:lineRule="auto"/>
      </w:pPr>
      <w:r>
        <w:rPr>
          <w:rFonts w:ascii="宋体" w:hAnsi="宋体" w:eastAsia="宋体" w:cs="宋体"/>
          <w:color w:val="000"/>
          <w:sz w:val="28"/>
          <w:szCs w:val="28"/>
        </w:rPr>
        <w:t xml:space="preserve">1.“支部+公司+合作社+农户（基地）”运作模式</w:t>
      </w:r>
    </w:p>
    <w:p>
      <w:pPr>
        <w:ind w:left="0" w:right="0" w:firstLine="560"/>
        <w:spacing w:before="450" w:after="450" w:line="312" w:lineRule="auto"/>
      </w:pPr>
      <w:r>
        <w:rPr>
          <w:rFonts w:ascii="宋体" w:hAnsi="宋体" w:eastAsia="宋体" w:cs="宋体"/>
          <w:color w:val="000"/>
          <w:sz w:val="28"/>
          <w:szCs w:val="28"/>
        </w:rPr>
        <w:t xml:space="preserve">充分发挥三岔子得天独厚食用菌种植资源优势，成立了三岔子食用菌蔬菜种植协会，按照“支部引领、干部带头、农户参与”的思路，采取“村集体资金入股、农户土地折价入股”的方式，吸引爨乡菇业进驻并创办绿盛园合作社，把集体资产转化为合作股份注入到公司资本中，以资金抱团、技术捆绑和土地集中流转。最终实现集体资产市场化运作。</w:t>
      </w:r>
    </w:p>
    <w:p>
      <w:pPr>
        <w:ind w:left="0" w:right="0" w:firstLine="560"/>
        <w:spacing w:before="450" w:after="450" w:line="312" w:lineRule="auto"/>
      </w:pPr>
      <w:r>
        <w:rPr>
          <w:rFonts w:ascii="宋体" w:hAnsi="宋体" w:eastAsia="宋体" w:cs="宋体"/>
          <w:color w:val="000"/>
          <w:sz w:val="28"/>
          <w:szCs w:val="28"/>
        </w:rPr>
        <w:t xml:space="preserve">xx县三岔河镇三岔子党支部。据村总支书记介绍，“村三委”主要负责农户生产技术指导、食用菌成品收购等等过程中农户、合作社、公司及合同管理之间等的矛盾调节，特别防止市场好时农户把产品卖市场、市场欠时农户把产品卖公司的“不诚信”做法。合作社每年根据食用菌收购量，按照约定的条件每公斤兑现大概x元的工作经费给“村三委”壮大集体经济，年实现收入x余万元。“村三委”按照“股权平等、利益共享、风险共担、积累共有”原则确定收益分配和使用方式，其中：x%用于改善村组干部待遇、激励干事创业热情，x%用于村内公益事业建设、改善村内基础设施，x%作为扩大生产追加股金、用于技术升级、品种改良、基础设施维护等。有效解决了村集体无钱办事、群众收入来源少的问题，切实提升了“村三委”的号召力、凝聚力和战斗力，增强了村集体经济发展后劲。</w:t>
      </w:r>
    </w:p>
    <w:p>
      <w:pPr>
        <w:ind w:left="0" w:right="0" w:firstLine="560"/>
        <w:spacing w:before="450" w:after="450" w:line="312" w:lineRule="auto"/>
      </w:pPr>
      <w:r>
        <w:rPr>
          <w:rFonts w:ascii="宋体" w:hAnsi="宋体" w:eastAsia="宋体" w:cs="宋体"/>
          <w:color w:val="000"/>
          <w:sz w:val="28"/>
          <w:szCs w:val="28"/>
        </w:rPr>
        <w:t xml:space="preserve">xx爨乡绿圆菇业有限公司。成立于2024年5月，是一个专业从事食用菌生产、销售一体的云南省级农业产业化经营重点龙头企业。现有食用菌种植基地8个，标准化大棚522个，冷房车间x平方米，主要种植姬菇、金针菇、杏鲍菇等，产品畅销xx等10余个省、市。目前公司已在大莫古工业园区（太平哨）投资x万元新建食用菌科技示范园，采用国内外最先进的制冷技术，通过利用制冷机组等设备创造适宜的温度、光照、湿度、空气等环境条件，对杏鲍菇，设备全部采用自动化流水生产线，工作环境舒适。</w:t>
      </w:r>
    </w:p>
    <w:p>
      <w:pPr>
        <w:ind w:left="0" w:right="0" w:firstLine="560"/>
        <w:spacing w:before="450" w:after="450" w:line="312" w:lineRule="auto"/>
      </w:pPr>
      <w:r>
        <w:rPr>
          <w:rFonts w:ascii="宋体" w:hAnsi="宋体" w:eastAsia="宋体" w:cs="宋体"/>
          <w:color w:val="000"/>
          <w:sz w:val="28"/>
          <w:szCs w:val="28"/>
        </w:rPr>
        <w:t xml:space="preserve">xx县绿盛园食用菌种植专业合作社。位于xx县三岔河镇三岔子村，成立于2024年9月，2024年被农业部认定为全国农民合作社加工示范单位。每年消耗当地及周边乡村废弃稻草、玉米芯、桑树屑、豆皮等1.5万吨，既杜绝了环境污染，又增加农户收入近x万元；食用菌废料又还田，实现循环利用。2024年投资x万元建成占地面积100亩、年产x万袋食用菌菌包制造基地，初步了解菌包生产售价为x元/个。</w:t>
      </w:r>
    </w:p>
    <w:p>
      <w:pPr>
        <w:ind w:left="0" w:right="0" w:firstLine="560"/>
        <w:spacing w:before="450" w:after="450" w:line="312" w:lineRule="auto"/>
      </w:pPr>
      <w:r>
        <w:rPr>
          <w:rFonts w:ascii="宋体" w:hAnsi="宋体" w:eastAsia="宋体" w:cs="宋体"/>
          <w:color w:val="000"/>
          <w:sz w:val="28"/>
          <w:szCs w:val="28"/>
        </w:rPr>
        <w:t xml:space="preserve">xx县三岔子农户种植基地。按照“合作社带大户、大户带散户、散户带全村、一村带多村”的发展路子，直接带动三岔子x余农户从事平菇种植，就地转移劳力x余人，间接辐射带动周边农户x余户x余人参与食用菌栽培，种植户净收入x余万元，年人均纯收入达x万元，实现年销售额x万元。引导本村x户x人建档立卡贫困户种植食用菌及到公司种植基地务工，年人均增收x万元，辐射带动其他地方建档立卡贫困人口x户x人增收致富。据了解，每亩地可建x个x平方米左右的大棚，一年1亩地可栽培x个菌包，按每个菌包最低利润x元计算，一家人（2个劳动力）最低可实现年收入5万元。</w:t>
      </w:r>
    </w:p>
    <w:p>
      <w:pPr>
        <w:ind w:left="0" w:right="0" w:firstLine="560"/>
        <w:spacing w:before="450" w:after="450" w:line="312" w:lineRule="auto"/>
      </w:pPr>
      <w:r>
        <w:rPr>
          <w:rFonts w:ascii="宋体" w:hAnsi="宋体" w:eastAsia="宋体" w:cs="宋体"/>
          <w:color w:val="000"/>
          <w:sz w:val="28"/>
          <w:szCs w:val="28"/>
        </w:rPr>
        <w:t xml:space="preserve">2.“党支部+企业+合作社+基地+种植户”运作模式。</w:t>
      </w:r>
    </w:p>
    <w:p>
      <w:pPr>
        <w:ind w:left="0" w:right="0" w:firstLine="560"/>
        <w:spacing w:before="450" w:after="450" w:line="312" w:lineRule="auto"/>
      </w:pPr>
      <w:r>
        <w:rPr>
          <w:rFonts w:ascii="宋体" w:hAnsi="宋体" w:eastAsia="宋体" w:cs="宋体"/>
          <w:color w:val="000"/>
          <w:sz w:val="28"/>
          <w:szCs w:val="28"/>
        </w:rPr>
        <w:t xml:space="preserve">基本概况。xx县云峰菌业有限责任公司位于xx县马街镇，成立于2024年5月，是曲靖市级农业产业化经营重点龙头企业之一。注册资金x万元，总资产x万元，固定资产x万元，公司占地50亩，建有保鲜储藏车间x㎡，草料加工厂1个、菌种厂1个、食用菌种植大棚x个。</w:t>
      </w:r>
    </w:p>
    <w:p>
      <w:pPr>
        <w:ind w:left="0" w:right="0" w:firstLine="560"/>
        <w:spacing w:before="450" w:after="450" w:line="312" w:lineRule="auto"/>
      </w:pPr>
      <w:r>
        <w:rPr>
          <w:rFonts w:ascii="宋体" w:hAnsi="宋体" w:eastAsia="宋体" w:cs="宋体"/>
          <w:color w:val="000"/>
          <w:sz w:val="28"/>
          <w:szCs w:val="28"/>
        </w:rPr>
        <w:t xml:space="preserve">生产流程。草料粉碎→料场发酵→混合拌料→高温灭菌→无菌室冷却→无菌室杀菌→无菌室接种→无菌车间培养菌丝→基地菇房出菇→冷库保鲜加工。</w:t>
      </w:r>
    </w:p>
    <w:p>
      <w:pPr>
        <w:ind w:left="0" w:right="0" w:firstLine="560"/>
        <w:spacing w:before="450" w:after="450" w:line="312" w:lineRule="auto"/>
      </w:pPr>
      <w:r>
        <w:rPr>
          <w:rFonts w:ascii="宋体" w:hAnsi="宋体" w:eastAsia="宋体" w:cs="宋体"/>
          <w:color w:val="000"/>
          <w:sz w:val="28"/>
          <w:szCs w:val="28"/>
        </w:rPr>
        <w:t xml:space="preserve">主导产业。食用菌栽培种植，品种主要有平菇、香菇、金针菇、鸡腿菇、双孢蘑菇、猴头菇、茶树菇、竹荪等。食用菌产品包括保鲜、冷冻、脱水、盐渍等系列，产品远销北京、上海、香港、广东、广西、浙江、海南、四川、云南等地。</w:t>
      </w:r>
    </w:p>
    <w:p>
      <w:pPr>
        <w:ind w:left="0" w:right="0" w:firstLine="560"/>
        <w:spacing w:before="450" w:after="450" w:line="312" w:lineRule="auto"/>
      </w:pPr>
      <w:r>
        <w:rPr>
          <w:rFonts w:ascii="宋体" w:hAnsi="宋体" w:eastAsia="宋体" w:cs="宋体"/>
          <w:color w:val="000"/>
          <w:sz w:val="28"/>
          <w:szCs w:val="28"/>
        </w:rPr>
        <w:t xml:space="preserve">主营收入。近三年来，公司累计实现销售收入x万元，实现利润x万元，吸收当地劳动力x人，辐射带动马街、小百户及周边乡镇x万人参与食用菌产业，人均增收x余元。2024年xx云峰菌业有限责任公司生产并销售食用菌（含加工成品）x吨，销售总产值达x万元，利润总额x万元。</w:t>
      </w:r>
    </w:p>
    <w:p>
      <w:pPr>
        <w:ind w:left="0" w:right="0" w:firstLine="560"/>
        <w:spacing w:before="450" w:after="450" w:line="312" w:lineRule="auto"/>
      </w:pPr>
      <w:r>
        <w:rPr>
          <w:rFonts w:ascii="宋体" w:hAnsi="宋体" w:eastAsia="宋体" w:cs="宋体"/>
          <w:color w:val="000"/>
          <w:sz w:val="28"/>
          <w:szCs w:val="28"/>
        </w:rPr>
        <w:t xml:space="preserve">产销对接。对于种植户实行免费提供食用菌栽培技术培训、技术指导,优惠获取优质食用菌菌种、成品保护价收购等优惠措施发展和带动农户参与食用菌种植。由合作社（公司）对农户食用菌种植实行“统一采购、统一生产、统一消毒、统一标准、统一销售”五统一的经营管理模式。</w:t>
      </w:r>
    </w:p>
    <w:p>
      <w:pPr>
        <w:ind w:left="0" w:right="0" w:firstLine="560"/>
        <w:spacing w:before="450" w:after="450" w:line="312" w:lineRule="auto"/>
      </w:pPr>
      <w:r>
        <w:rPr>
          <w:rFonts w:ascii="宋体" w:hAnsi="宋体" w:eastAsia="宋体" w:cs="宋体"/>
          <w:color w:val="000"/>
          <w:sz w:val="28"/>
          <w:szCs w:val="28"/>
        </w:rPr>
        <w:t xml:space="preserve">利益联结。在公司自身种植生产食用菌的同时，利用“企业＋专业合作社＋基地＋种植户”的生产销售模式，现有专业合作社1个、食用菌种植基地5个、专业种植户x多户。合作社收益分配：x%用于扩大再生产，x%用于村级公益事业，x%用于提高村级干部待遇，x%用于改善环境卫生。</w:t>
      </w:r>
    </w:p>
    <w:p>
      <w:pPr>
        <w:ind w:left="0" w:right="0" w:firstLine="560"/>
        <w:spacing w:before="450" w:after="450" w:line="312" w:lineRule="auto"/>
      </w:pPr>
      <w:r>
        <w:rPr>
          <w:rFonts w:ascii="宋体" w:hAnsi="宋体" w:eastAsia="宋体" w:cs="宋体"/>
          <w:color w:val="000"/>
          <w:sz w:val="28"/>
          <w:szCs w:val="28"/>
        </w:rPr>
        <w:t xml:space="preserve">运作模式。按照“党支部+合作社+农户”运作，由“村三委”班子兼任董事会、理事会、监事会负责人，实行“双岗双责”“双书记”负责制。该公司法人现兼任村委会党总支书记、村委会主任，具有多年的食用菌栽培、生产和销售经验，是当地食用菌产业发展的带头人，也是带领农民发家致富的领路人。</w:t>
      </w:r>
    </w:p>
    <w:p>
      <w:pPr>
        <w:ind w:left="0" w:right="0" w:firstLine="560"/>
        <w:spacing w:before="450" w:after="450" w:line="312" w:lineRule="auto"/>
      </w:pPr>
      <w:r>
        <w:rPr>
          <w:rFonts w:ascii="宋体" w:hAnsi="宋体" w:eastAsia="宋体" w:cs="宋体"/>
          <w:color w:val="000"/>
          <w:sz w:val="28"/>
          <w:szCs w:val="28"/>
        </w:rPr>
        <w:t xml:space="preserve">（二）“党支部+企业+合作社+养殖户”运作模式</w:t>
      </w:r>
    </w:p>
    <w:p>
      <w:pPr>
        <w:ind w:left="0" w:right="0" w:firstLine="560"/>
        <w:spacing w:before="450" w:after="450" w:line="312" w:lineRule="auto"/>
      </w:pPr>
      <w:r>
        <w:rPr>
          <w:rFonts w:ascii="宋体" w:hAnsi="宋体" w:eastAsia="宋体" w:cs="宋体"/>
          <w:color w:val="000"/>
          <w:sz w:val="28"/>
          <w:szCs w:val="28"/>
        </w:rPr>
        <w:t xml:space="preserve">基本情况。xx县挖宝生态养殖合作社，位于芳华镇板田村委会挖宝村，是一个点型的村集体经济合作社。2024年4月，在镇党委的组织和指导下，板田村委会挖宝村经村组干部、党员、户代表及群众代表同意，决定利用租赁矿山的126万元集体收入创建养鸡合作社，并将集体资产折股量化到每户。</w:t>
      </w:r>
    </w:p>
    <w:p>
      <w:pPr>
        <w:ind w:left="0" w:right="0" w:firstLine="560"/>
        <w:spacing w:before="450" w:after="450" w:line="312" w:lineRule="auto"/>
      </w:pPr>
      <w:r>
        <w:rPr>
          <w:rFonts w:ascii="宋体" w:hAnsi="宋体" w:eastAsia="宋体" w:cs="宋体"/>
          <w:color w:val="000"/>
          <w:sz w:val="28"/>
          <w:szCs w:val="28"/>
        </w:rPr>
        <w:t xml:space="preserve">项目建设。该养殖场占地x余亩，建成半自动化养鸡鸡舍x平方米，总投资x万元，其中村级筹资x万元，土地折资x万元，移民后续产业扶持资金x万元。截止目前合作社的入股比例为：村级集资x%、产业扶持x%、土地折资x%。</w:t>
      </w:r>
    </w:p>
    <w:p>
      <w:pPr>
        <w:ind w:left="0" w:right="0" w:firstLine="560"/>
        <w:spacing w:before="450" w:after="450" w:line="312" w:lineRule="auto"/>
      </w:pPr>
      <w:r>
        <w:rPr>
          <w:rFonts w:ascii="宋体" w:hAnsi="宋体" w:eastAsia="宋体" w:cs="宋体"/>
          <w:color w:val="000"/>
          <w:sz w:val="28"/>
          <w:szCs w:val="28"/>
        </w:rPr>
        <w:t xml:space="preserve">股份合作。全村以户为单位，按照“党支部+企业+合作社+农户”运作模式成立养鸡合作社，分别与桂林利源养殖有限公司、曲靖牧为农业有限公司等签订合同进行代养，实行公司“统一供苗、统一管理、统一供料、统一防疫、统一收购”的运作方式，合作社负责提供养殖厂房、招聘养殖工人并承担人工工资、水、电等生产成本。</w:t>
      </w:r>
    </w:p>
    <w:p>
      <w:pPr>
        <w:ind w:left="0" w:right="0" w:firstLine="560"/>
        <w:spacing w:before="450" w:after="450" w:line="312" w:lineRule="auto"/>
      </w:pPr>
      <w:r>
        <w:rPr>
          <w:rFonts w:ascii="宋体" w:hAnsi="宋体" w:eastAsia="宋体" w:cs="宋体"/>
          <w:color w:val="000"/>
          <w:sz w:val="28"/>
          <w:szCs w:val="28"/>
        </w:rPr>
        <w:t xml:space="preserve">运作模式：由代养公司合作，提供鸡苗和饲料（收购时扣除），全程技术指导，成品鸡由公司回收。合作社提供养殖厂房、负责招聘养殖工人并承担人工工资、水、电等生产费用。每批次养殖周期共x天（其中83天养殖期、7天内公司全部收购），养殖损失率控制在x%以内。公司按合同约定每公斤价格一次性回收，扣除鸡苗和饲料款后，剩余返给合作社。养殖场经营收益设立专户，由芳华镇农村综合服务中心（经管站）专户专项管理。</w:t>
      </w:r>
    </w:p>
    <w:p>
      <w:pPr>
        <w:ind w:left="0" w:right="0" w:firstLine="560"/>
        <w:spacing w:before="450" w:after="450" w:line="312" w:lineRule="auto"/>
      </w:pPr>
      <w:r>
        <w:rPr>
          <w:rFonts w:ascii="宋体" w:hAnsi="宋体" w:eastAsia="宋体" w:cs="宋体"/>
          <w:color w:val="000"/>
          <w:sz w:val="28"/>
          <w:szCs w:val="28"/>
        </w:rPr>
        <w:t xml:space="preserve">收益情况：按每批鸡养殖x天左右、消毒间隔15天计算，年养殖出栏可达x批，即年出栏成品鸡达x万只；每只净利润按3元计算，年合作社纯收益为52万元。</w:t>
      </w:r>
    </w:p>
    <w:p>
      <w:pPr>
        <w:ind w:left="0" w:right="0" w:firstLine="560"/>
        <w:spacing w:before="450" w:after="450" w:line="312" w:lineRule="auto"/>
      </w:pPr>
      <w:r>
        <w:rPr>
          <w:rFonts w:ascii="宋体" w:hAnsi="宋体" w:eastAsia="宋体" w:cs="宋体"/>
          <w:color w:val="000"/>
          <w:sz w:val="28"/>
          <w:szCs w:val="28"/>
        </w:rPr>
        <w:t xml:space="preserve">利益联结：红利中提取x%作为追加股本，用于扩大再生产；x%作为村集体经济收入的发展资金，通过“四议两公开”等程序，用于兴办村级公益事业、开展组织活动、日常办公经费等支出；x%作为群众分红进行兑现。2024年以来，每年每人分红约x元，实现了“户户入股、人人分红”目标。</w:t>
      </w:r>
    </w:p>
    <w:p>
      <w:pPr>
        <w:ind w:left="0" w:right="0" w:firstLine="560"/>
        <w:spacing w:before="450" w:after="450" w:line="312" w:lineRule="auto"/>
      </w:pPr>
      <w:r>
        <w:rPr>
          <w:rFonts w:ascii="宋体" w:hAnsi="宋体" w:eastAsia="宋体" w:cs="宋体"/>
          <w:color w:val="000"/>
          <w:sz w:val="28"/>
          <w:szCs w:val="28"/>
        </w:rPr>
        <w:t xml:space="preserve">三、启示及建议</w:t>
      </w:r>
    </w:p>
    <w:p>
      <w:pPr>
        <w:ind w:left="0" w:right="0" w:firstLine="560"/>
        <w:spacing w:before="450" w:after="450" w:line="312" w:lineRule="auto"/>
      </w:pPr>
      <w:r>
        <w:rPr>
          <w:rFonts w:ascii="宋体" w:hAnsi="宋体" w:eastAsia="宋体" w:cs="宋体"/>
          <w:color w:val="000"/>
          <w:sz w:val="28"/>
          <w:szCs w:val="28"/>
        </w:rPr>
        <w:t xml:space="preserve">“功成不必在我,但功夫必须在我”，我们要以“跟我来”的责任担当,以“看我的”的办法和成效,用好农村产业发展的“八个要素”，即“选择产业、培训农民、技术服务、筹措资金、组织方式、产销对接、利益联结、基层党建”,提升能力,推动落实,打赢脱贫攻坚战。</w:t>
      </w:r>
    </w:p>
    <w:p>
      <w:pPr>
        <w:ind w:left="0" w:right="0" w:firstLine="560"/>
        <w:spacing w:before="450" w:after="450" w:line="312" w:lineRule="auto"/>
      </w:pPr>
      <w:r>
        <w:rPr>
          <w:rFonts w:ascii="宋体" w:hAnsi="宋体" w:eastAsia="宋体" w:cs="宋体"/>
          <w:color w:val="000"/>
          <w:sz w:val="28"/>
          <w:szCs w:val="28"/>
        </w:rPr>
        <w:t xml:space="preserve">（一）考察启示</w:t>
      </w:r>
    </w:p>
    <w:p>
      <w:pPr>
        <w:ind w:left="0" w:right="0" w:firstLine="560"/>
        <w:spacing w:before="450" w:after="450" w:line="312" w:lineRule="auto"/>
      </w:pPr>
      <w:r>
        <w:rPr>
          <w:rFonts w:ascii="宋体" w:hAnsi="宋体" w:eastAsia="宋体" w:cs="宋体"/>
          <w:color w:val="000"/>
          <w:sz w:val="28"/>
          <w:szCs w:val="28"/>
        </w:rPr>
        <w:t xml:space="preserve">很多工作简单来说就是解决“做什么”和“怎么做”的问题。“做什么”是目标,“怎么做”是方法和途径,是具体的办法和措施。学习贵州产业革命“八要素”，指导我们如何“抬头看路”的理论实践和目标指向,既要聚焦目标任务,提高政策设计的质量,又要坚持问题导向,大兴调查研究之风,加强统筹谋划,深入研究,制定切实可行的工作落实方案,拿出切实管用的措施,合力推进工作落实；既要聚焦工作重点,提高工作部署的质量,又要全面推行清单式、项目化、精准化管理,推动工作落实。</w:t>
      </w:r>
    </w:p>
    <w:p>
      <w:pPr>
        <w:ind w:left="0" w:right="0" w:firstLine="560"/>
        <w:spacing w:before="450" w:after="450" w:line="312" w:lineRule="auto"/>
      </w:pPr>
      <w:r>
        <w:rPr>
          <w:rFonts w:ascii="宋体" w:hAnsi="宋体" w:eastAsia="宋体" w:cs="宋体"/>
          <w:color w:val="000"/>
          <w:sz w:val="28"/>
          <w:szCs w:val="28"/>
        </w:rPr>
        <w:t xml:space="preserve">如何抓好产业革命,首要是推行“八要素”,关键在于知行合一,抓细抓小抓实。在产业调整中,乡级、村级领导干部不能只是“绘图”,还要当好“施工队长”；不仅会“指挥”,还要能“战斗”。干工作,成事业,有想法,更要有办法。以“办法思维”,用正确的方法,干正确的事。农村产业结构调整,关键就在于广大干部和人民群众心往一处想,劲往一处使,又苦干,又巧干。“八要素”是“桥”,是“船”,是“钥匙”,有利于理清思路,推动工作,要学好用活。要在产业结构调整中,吃透上情、摸清下情、搞清实情,把问题搞透、把政策搞准、把举措搞实。</w:t>
      </w:r>
    </w:p>
    <w:p>
      <w:pPr>
        <w:ind w:left="0" w:right="0" w:firstLine="560"/>
        <w:spacing w:before="450" w:after="450" w:line="312" w:lineRule="auto"/>
      </w:pPr>
      <w:r>
        <w:rPr>
          <w:rFonts w:ascii="宋体" w:hAnsi="宋体" w:eastAsia="宋体" w:cs="宋体"/>
          <w:color w:val="000"/>
          <w:sz w:val="28"/>
          <w:szCs w:val="28"/>
        </w:rPr>
        <w:t xml:space="preserve">老百姓有句老话:“说一千,道一万,捅出来的才是黄鳝。”好制度只挂在墙上,好办法只挂在嘴上,也是不起作用的。目前正处在脱贫攻坚、同步小康的关键时期,发展路上遇到的难题和瓶颈会越来越多,这就要求我们要琢磨战法,研究打法,有“战略”更要有“战术”。既要“上接天线”统揽全局,又要“下接地气”落细落实。把工作做细、做准、做实,确保“炮弹”精准发射、精准落地。</w:t>
      </w:r>
    </w:p>
    <w:p>
      <w:pPr>
        <w:ind w:left="0" w:right="0" w:firstLine="560"/>
        <w:spacing w:before="450" w:after="450" w:line="312" w:lineRule="auto"/>
      </w:pPr>
      <w:r>
        <w:rPr>
          <w:rFonts w:ascii="宋体" w:hAnsi="宋体" w:eastAsia="宋体" w:cs="宋体"/>
          <w:color w:val="000"/>
          <w:sz w:val="28"/>
          <w:szCs w:val="28"/>
        </w:rPr>
        <w:t xml:space="preserve">（二）下步建议</w:t>
      </w:r>
    </w:p>
    <w:p>
      <w:pPr>
        <w:ind w:left="0" w:right="0" w:firstLine="560"/>
        <w:spacing w:before="450" w:after="450" w:line="312" w:lineRule="auto"/>
      </w:pPr>
      <w:r>
        <w:rPr>
          <w:rFonts w:ascii="宋体" w:hAnsi="宋体" w:eastAsia="宋体" w:cs="宋体"/>
          <w:color w:val="000"/>
          <w:sz w:val="28"/>
          <w:szCs w:val="28"/>
        </w:rPr>
        <w:t xml:space="preserve">农业产业需要与土壤、气候、坡度等自然资源高度匹配。我们选择产业结构调整时，既要尊重当地的资源禀赋、产业基础及其它环境因素，也要瞄准市场，能经得住市场的检验。经2024年8月9—10日由市发展改革委驻村工作队、xx乡分管农业领导、农科站长、“村三委”共七人组成的xx县xx乡xx村农业产业招商团分析认为：</w:t>
      </w:r>
    </w:p>
    <w:p>
      <w:pPr>
        <w:ind w:left="0" w:right="0" w:firstLine="560"/>
        <w:spacing w:before="450" w:after="450" w:line="312" w:lineRule="auto"/>
      </w:pPr>
      <w:r>
        <w:rPr>
          <w:rFonts w:ascii="宋体" w:hAnsi="宋体" w:eastAsia="宋体" w:cs="宋体"/>
          <w:color w:val="000"/>
          <w:sz w:val="28"/>
          <w:szCs w:val="28"/>
        </w:rPr>
        <w:t xml:space="preserve">食用菌产业</w:t>
      </w:r>
    </w:p>
    <w:p>
      <w:pPr>
        <w:ind w:left="0" w:right="0" w:firstLine="560"/>
        <w:spacing w:before="450" w:after="450" w:line="312" w:lineRule="auto"/>
      </w:pPr>
      <w:r>
        <w:rPr>
          <w:rFonts w:ascii="宋体" w:hAnsi="宋体" w:eastAsia="宋体" w:cs="宋体"/>
          <w:color w:val="000"/>
          <w:sz w:val="28"/>
          <w:szCs w:val="28"/>
        </w:rPr>
        <w:t xml:space="preserve">风险分析。该产业项目启动的风险点主要包括：种植技术、产销对接、生产成本，还有就是组织方式、利益联结、建设资金，最重大的风险还是村组干部的组织力和带动力。</w:t>
      </w:r>
    </w:p>
    <w:p>
      <w:pPr>
        <w:ind w:left="0" w:right="0" w:firstLine="560"/>
        <w:spacing w:before="450" w:after="450" w:line="312" w:lineRule="auto"/>
      </w:pPr>
      <w:r>
        <w:rPr>
          <w:rFonts w:ascii="宋体" w:hAnsi="宋体" w:eastAsia="宋体" w:cs="宋体"/>
          <w:color w:val="000"/>
          <w:sz w:val="28"/>
          <w:szCs w:val="28"/>
        </w:rPr>
        <w:t xml:space="preserve">下步建议。结合xx乡xx村资源状况，一是经咨询食用菌种植有关专家，xx乡xx村具备食用菌生长的光照、温度、湿度、水分、营养、酸碱度、富氧空气良好的生长条件；二是充分利用核桃林下空间，发展林下立体种植，符合生物多样性发展要求；三是符合广大农户谋发展、谋增收的利益需要；四是可采取利益共享的方式，引进人才、技术、销售渠道，启动2-3户种植大户试验示范，逐步按照“党支部+公司+合作社+农户”的模式运作，建立健全农户、合作社、公司紧密的利益联结机制；五是xx食用菌种植基本是一个可复制、可推广的经验和做法。</w:t>
      </w:r>
    </w:p>
    <w:p>
      <w:pPr>
        <w:ind w:left="0" w:right="0" w:firstLine="560"/>
        <w:spacing w:before="450" w:after="450" w:line="312" w:lineRule="auto"/>
      </w:pPr>
      <w:r>
        <w:rPr>
          <w:rFonts w:ascii="宋体" w:hAnsi="宋体" w:eastAsia="宋体" w:cs="宋体"/>
          <w:color w:val="000"/>
          <w:sz w:val="28"/>
          <w:szCs w:val="28"/>
        </w:rPr>
        <w:t xml:space="preserve">土杂鸡代养</w:t>
      </w:r>
    </w:p>
    <w:p>
      <w:pPr>
        <w:ind w:left="0" w:right="0" w:firstLine="560"/>
        <w:spacing w:before="450" w:after="450" w:line="312" w:lineRule="auto"/>
      </w:pPr>
      <w:r>
        <w:rPr>
          <w:rFonts w:ascii="宋体" w:hAnsi="宋体" w:eastAsia="宋体" w:cs="宋体"/>
          <w:color w:val="000"/>
          <w:sz w:val="28"/>
          <w:szCs w:val="28"/>
        </w:rPr>
        <w:t xml:space="preserve">风险分析。该产业项目主要特点是利润薄，据介绍每只鸡仅有4元的利润，还包括人工工资、水、电等成本开支，但生产周期短。风险点主要包括：基础设施建设及投资、养殖技术及损失率3%的控制目标，最重大的风险仍是村组干部的组织力和带动力。</w:t>
      </w:r>
    </w:p>
    <w:p>
      <w:pPr>
        <w:ind w:left="0" w:right="0" w:firstLine="560"/>
        <w:spacing w:before="450" w:after="450" w:line="312" w:lineRule="auto"/>
      </w:pPr>
      <w:r>
        <w:rPr>
          <w:rFonts w:ascii="宋体" w:hAnsi="宋体" w:eastAsia="宋体" w:cs="宋体"/>
          <w:color w:val="000"/>
          <w:sz w:val="28"/>
          <w:szCs w:val="28"/>
        </w:rPr>
        <w:t xml:space="preserve">下步建议。鉴于此次考察的土杂鸡代养项目是一个缓解生产成本、化解市场风险成熟的、可复制、可推广的农业产业化项目，具有较强的可行性和操作性。结合xx乡xx村资源状况，可进一步延伸到牧为公司详细考察、招商及签订合作意向，近期可择机选择3—5户“村三委”班子中致富带头人且有养殖投资意愿启动试验示范，按照“党支部+公司+合作社+养殖户”的模式运作，建立健全养殖户、合作社、公司紧密的利益联结机制，基本可以复制xx县挖宝生态养殖合作社的经验和做法。</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第二篇：“基层党组织+”农业产业考察报告</w:t>
      </w:r>
    </w:p>
    <w:p>
      <w:pPr>
        <w:ind w:left="0" w:right="0" w:firstLine="560"/>
        <w:spacing w:before="450" w:after="450" w:line="312" w:lineRule="auto"/>
      </w:pPr>
      <w:r>
        <w:rPr>
          <w:rFonts w:ascii="宋体" w:hAnsi="宋体" w:eastAsia="宋体" w:cs="宋体"/>
          <w:color w:val="000"/>
          <w:sz w:val="28"/>
          <w:szCs w:val="28"/>
        </w:rPr>
        <w:t xml:space="preserve">当前，脱贫攻坚到了啃“硬骨头”的关键时期，既要各级干部冲在前面,也要群众贴身紧跟；既要提升帮扶干部的政策水平和工作方法，也要提升贫困群众的致富信心和脱贫决心；既要增强“村三委”基层组织的组织力、提升带领群众致富的本领，也要转变群众思想改变观念、激发脱贫攻坚、发展经济、振兴乡村战略的内生动力，心往一处想，劲往一处使，形成合力。现就2024年8月9—10日xx县xx乡xx村“三委”班子赴xx县考察报告汇报如下：</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乡xx村是2024年新增列入国办系统的重点贫困村之一。全村既没有一个龙头企业、也没有一个联结集体农户利益的专业合作社、更没有一个高效持续增收的农业产业，农村致富带头人量少且小、散、弱，劳动力外出打工基本都是单打独斗，农民组织化程度低。农业基本“靠天吃饭”，祖祖辈辈基本都是“日出而作、日落而息”，过着依靠种植玉米、马铃薯及养殖生猪满足自给自足、自食需要的乡村田园生活。2024年以来，随着水资源的匮乏，以及遭遇清明节雪凌冻害、核桃扁叶甲虫害等等多种自然灾害、病虫害的侵袭，核桃大产业均受到严重威胁和损失，农业增产无望、农民持续增收困难增多。</w:t>
      </w:r>
    </w:p>
    <w:p>
      <w:pPr>
        <w:ind w:left="0" w:right="0" w:firstLine="560"/>
        <w:spacing w:before="450" w:after="450" w:line="312" w:lineRule="auto"/>
      </w:pPr>
      <w:r>
        <w:rPr>
          <w:rFonts w:ascii="宋体" w:hAnsi="宋体" w:eastAsia="宋体" w:cs="宋体"/>
          <w:color w:val="000"/>
          <w:sz w:val="28"/>
          <w:szCs w:val="28"/>
        </w:rPr>
        <w:t xml:space="preserve">二、产业增收考察缘由</w:t>
      </w:r>
    </w:p>
    <w:p>
      <w:pPr>
        <w:ind w:left="0" w:right="0" w:firstLine="560"/>
        <w:spacing w:before="450" w:after="450" w:line="312" w:lineRule="auto"/>
      </w:pPr>
      <w:r>
        <w:rPr>
          <w:rFonts w:ascii="宋体" w:hAnsi="宋体" w:eastAsia="宋体" w:cs="宋体"/>
          <w:color w:val="000"/>
          <w:sz w:val="28"/>
          <w:szCs w:val="28"/>
        </w:rPr>
        <w:t xml:space="preserve">没有产业支撑的脱贫攻坚将变成空中楼阁，没有产业支撑的乡村振兴将变成遥不可及的飘渺幻影。自市发展改革委驻村工作队入住以来，始终牢牢把握“产业兴”“农村美”“百姓富”的脱贫攻坚和乡村振兴战略目标任务，深入学习和掌握贵州农村产业发展“八个要素”的精髓，深刻把握“选择产业、培训农民、技术服务、筹措资金、组织方式、产销对接、利益联结、基层党建”的内涵，真正实现联合有平台、融合有体系、整合有要素，有利于产业结构的调整和适度规模经营的推进，有利于新型农民的培育和农业生产经营水平以及产业化水平的提高，有利于特色优势农产品品牌的打造，有利于农业供给侧结构性改革的深入推进。紧紧围绕“改造传统农业、提高组织化程度”，围绕“什么赚钱种什么，什么赚钱养什么”，围绕“党支部、龙头企业、合作社、村集体、农户”的利益联结等等方面，多次牵头与“村三委”班子交心谈心，开展了产业调整思想大讨论。</w:t>
      </w:r>
    </w:p>
    <w:p>
      <w:pPr>
        <w:ind w:left="0" w:right="0" w:firstLine="560"/>
        <w:spacing w:before="450" w:after="450" w:line="312" w:lineRule="auto"/>
      </w:pPr>
      <w:r>
        <w:rPr>
          <w:rFonts w:ascii="宋体" w:hAnsi="宋体" w:eastAsia="宋体" w:cs="宋体"/>
          <w:color w:val="000"/>
          <w:sz w:val="28"/>
          <w:szCs w:val="28"/>
        </w:rPr>
        <w:t xml:space="preserve">针对产业单一、低效，增收靠打工、一年比一年增收难的现状。我们既要尊重xx当地的资源禀赋、产业基础及其它环境因素，也要瞄准市场，能经得住市场的检验。对于“种什么”“养什么”的产业选择，如何把农产品的商品价值充分激发出来，打好山地特色牌，念好山字经,做优绿色农产品，实现从“为吃而生产”转向“为卖而生产”？如何着眼规模经营，提高生产力，降低劳动成本，增强市场竞争力？如何发展壮大集体经济，提高产业培育、劳务就业的组织化程度？如何提高村级基层组织的组织力，深入挖掘和激发内生动力找思路想办法？如何打破多年传统种植习惯，按照生物多样性的要求，充分利用核桃发展林下空间，采取产业招商引资等形式发展林下经济，兴林、增果、促禽、壮菌、强药？如何为农民找准“靠山”，采取了经验方面学习学习再学习、村情民情户情方面深入深入再深入、资源方面分析分析再分析、基础设施方面论证论证再论证、理论方面思索思索再思索？最终确定主动出击、实地考证、找准答案等等。</w:t>
      </w:r>
    </w:p>
    <w:p>
      <w:pPr>
        <w:ind w:left="0" w:right="0" w:firstLine="560"/>
        <w:spacing w:before="450" w:after="450" w:line="312" w:lineRule="auto"/>
      </w:pPr>
      <w:r>
        <w:rPr>
          <w:rFonts w:ascii="宋体" w:hAnsi="宋体" w:eastAsia="宋体" w:cs="宋体"/>
          <w:color w:val="000"/>
          <w:sz w:val="28"/>
          <w:szCs w:val="28"/>
        </w:rPr>
        <w:t xml:space="preserve">3、赴陆产业考察情况</w:t>
      </w:r>
    </w:p>
    <w:p>
      <w:pPr>
        <w:ind w:left="0" w:right="0" w:firstLine="560"/>
        <w:spacing w:before="450" w:after="450" w:line="312" w:lineRule="auto"/>
      </w:pPr>
      <w:r>
        <w:rPr>
          <w:rFonts w:ascii="宋体" w:hAnsi="宋体" w:eastAsia="宋体" w:cs="宋体"/>
          <w:color w:val="000"/>
          <w:sz w:val="28"/>
          <w:szCs w:val="28"/>
        </w:rPr>
        <w:t xml:space="preserve">2024年8月9—10日由市发展改革委驻村工作队、xx乡分管农业领导、乡农科站站长、“村三委”班子共七人组成xx县xx乡xx村农业产业招商考察团赴xx县进行学习。</w:t>
      </w:r>
    </w:p>
    <w:p>
      <w:pPr>
        <w:ind w:left="0" w:right="0" w:firstLine="560"/>
        <w:spacing w:before="450" w:after="450" w:line="312" w:lineRule="auto"/>
      </w:pPr>
      <w:r>
        <w:rPr>
          <w:rFonts w:ascii="宋体" w:hAnsi="宋体" w:eastAsia="宋体" w:cs="宋体"/>
          <w:color w:val="000"/>
          <w:sz w:val="28"/>
          <w:szCs w:val="28"/>
        </w:rPr>
        <w:t xml:space="preserve">（一）食用菌全产业链条</w:t>
      </w:r>
    </w:p>
    <w:p>
      <w:pPr>
        <w:ind w:left="0" w:right="0" w:firstLine="560"/>
        <w:spacing w:before="450" w:after="450" w:line="312" w:lineRule="auto"/>
      </w:pPr>
      <w:r>
        <w:rPr>
          <w:rFonts w:ascii="宋体" w:hAnsi="宋体" w:eastAsia="宋体" w:cs="宋体"/>
          <w:color w:val="000"/>
          <w:sz w:val="28"/>
          <w:szCs w:val="28"/>
        </w:rPr>
        <w:t xml:space="preserve">xx县现已建成西南最大的食用菌生产基地，主要种植双孢菇、平菇、鸡腿菇、金针菇、香菇、杏鲍菇、大球菇、姬松茸、秀正菇等品种，年栽培面积突破x万平方米，产量达到x万吨，实现产值x亿元，直接带动x余农户从事食用菌种植，产业转移劳动力2万余人。产品远销北京、上海、广东、广西、海南、四川等地，部分出口日本、英国等国家。</w:t>
      </w:r>
    </w:p>
    <w:p>
      <w:pPr>
        <w:ind w:left="0" w:right="0" w:firstLine="560"/>
        <w:spacing w:before="450" w:after="450" w:line="312" w:lineRule="auto"/>
      </w:pPr>
      <w:r>
        <w:rPr>
          <w:rFonts w:ascii="宋体" w:hAnsi="宋体" w:eastAsia="宋体" w:cs="宋体"/>
          <w:color w:val="000"/>
          <w:sz w:val="28"/>
          <w:szCs w:val="28"/>
        </w:rPr>
        <w:t xml:space="preserve">1.“支部+公司+合作社+农户（基地）”运作模式</w:t>
      </w:r>
    </w:p>
    <w:p>
      <w:pPr>
        <w:ind w:left="0" w:right="0" w:firstLine="560"/>
        <w:spacing w:before="450" w:after="450" w:line="312" w:lineRule="auto"/>
      </w:pPr>
      <w:r>
        <w:rPr>
          <w:rFonts w:ascii="宋体" w:hAnsi="宋体" w:eastAsia="宋体" w:cs="宋体"/>
          <w:color w:val="000"/>
          <w:sz w:val="28"/>
          <w:szCs w:val="28"/>
        </w:rPr>
        <w:t xml:space="preserve">充分发挥三岔子得天独厚食用菌种植资源优势，成立了三岔子食用菌蔬菜种植协会，按照“支部引领、干部带头、农户参与”的思路，采取“村集体资金入股、农户土地折价入股”的方式，吸引爨乡菇业进驻并创办绿盛园合作社，把集体资产转化为合作股份注入到公司资本中，以资金抱团、技术捆绑和土地集中流转。最终实现集体资产市场化运作。</w:t>
      </w:r>
    </w:p>
    <w:p>
      <w:pPr>
        <w:ind w:left="0" w:right="0" w:firstLine="560"/>
        <w:spacing w:before="450" w:after="450" w:line="312" w:lineRule="auto"/>
      </w:pPr>
      <w:r>
        <w:rPr>
          <w:rFonts w:ascii="宋体" w:hAnsi="宋体" w:eastAsia="宋体" w:cs="宋体"/>
          <w:color w:val="000"/>
          <w:sz w:val="28"/>
          <w:szCs w:val="28"/>
        </w:rPr>
        <w:t xml:space="preserve">xx县三岔河镇三岔子党支部。据村总支书记介绍，“村三委”主要负责农户生产技术指导、食用菌成品收购等等过程中农户、合作社、公司及合同管理之间等的矛盾调节，特别防止市场好时农户把产品卖市场、市场欠时农户把产品卖公司的“不诚信”做法。合作社每年根据食用菌收购量，按照约定的条件每公斤兑现大概x元的工作经费给“村三委”壮大集体经济，年实现收入x余万元。“村三委”按照“股权平等、利益共享、风险共担、积累共有”原则确定收益分配和使用方式，其中：x%用于改善村组干部待遇、激励干事创业热情，x%用于村内公益事业建设、改善村内基础设施，x%作为扩大生产追加股金、用于技术升级、品种改良、基础设施维护等。有效解决了村集体无钱办事、群众收入来源少的问题，切实提升了“村三委”的号召力、凝聚力和战斗力，增强了村集体经济发展后劲。</w:t>
      </w:r>
    </w:p>
    <w:p>
      <w:pPr>
        <w:ind w:left="0" w:right="0" w:firstLine="560"/>
        <w:spacing w:before="450" w:after="450" w:line="312" w:lineRule="auto"/>
      </w:pPr>
      <w:r>
        <w:rPr>
          <w:rFonts w:ascii="宋体" w:hAnsi="宋体" w:eastAsia="宋体" w:cs="宋体"/>
          <w:color w:val="000"/>
          <w:sz w:val="28"/>
          <w:szCs w:val="28"/>
        </w:rPr>
        <w:t xml:space="preserve">xx爨乡绿圆菇业有限公司。成立于2024年5月，是一个专业从事食用菌生产、销售一体的云南省级农业产业化经营重点龙头企业。现有食用菌种植基地8个，标准化大棚522个，冷房车间x平方米，主要种植姬菇、金针菇、杏鲍菇等，产品畅销xx等10余个省、市。目前公司已在大莫古工业园区（太平哨）投资x万元新建食用菌科技示范园，采用国内外最先进的制冷技术，通过利用制冷机组等设备创造适宜的温度、光照、湿度、空气等环境条件，对杏鲍菇，设备全部采用自动化流水生产线，工作环境舒适。</w:t>
      </w:r>
    </w:p>
    <w:p>
      <w:pPr>
        <w:ind w:left="0" w:right="0" w:firstLine="560"/>
        <w:spacing w:before="450" w:after="450" w:line="312" w:lineRule="auto"/>
      </w:pPr>
      <w:r>
        <w:rPr>
          <w:rFonts w:ascii="宋体" w:hAnsi="宋体" w:eastAsia="宋体" w:cs="宋体"/>
          <w:color w:val="000"/>
          <w:sz w:val="28"/>
          <w:szCs w:val="28"/>
        </w:rPr>
        <w:t xml:space="preserve">xx县绿盛园食用菌种植专业合作社。位于xx县三岔河镇三岔子村，成立于2024年9月，2024年被农业部认定为全国农民合作社加工示范单位。每年消耗当地及周边乡村废弃稻草、玉米芯、桑树屑、豆皮等1.5万吨，既杜绝了环境污染，又增加农户收入近x万元；食用菌废料又还田，实现循环利用。2024年投资x万元建成占地面积100亩、年产x万袋食用菌菌包制造基地，初步了解菌包生产售价为x元/个。</w:t>
      </w:r>
    </w:p>
    <w:p>
      <w:pPr>
        <w:ind w:left="0" w:right="0" w:firstLine="560"/>
        <w:spacing w:before="450" w:after="450" w:line="312" w:lineRule="auto"/>
      </w:pPr>
      <w:r>
        <w:rPr>
          <w:rFonts w:ascii="宋体" w:hAnsi="宋体" w:eastAsia="宋体" w:cs="宋体"/>
          <w:color w:val="000"/>
          <w:sz w:val="28"/>
          <w:szCs w:val="28"/>
        </w:rPr>
        <w:t xml:space="preserve">xx县三岔子农户种植基地。按照“合作社带大户、大户带散户、散户带全村、一村带多村”的发展路子，直接带动三岔子x余农户从事平菇种植，就地转移劳力x余人，间接辐射带动周边农户x余户x余人参与食用菌栽培，种植户净收入x余万元，年人均纯收入达x万元，实现年销售额x万元。引导本村x户x人建档立卡贫困户种植食用菌及到公司种植基地务工，年人均增收x万元，辐射带动其他地方建档立卡贫困人口x户x人增收致富。据了解，每亩地可建x个x平方米左右的大棚，一年1亩地可栽培x个菌包，按每个菌包最低利润x元计算，一家人（2个劳动力）最低可实现年收入5万元。</w:t>
      </w:r>
    </w:p>
    <w:p>
      <w:pPr>
        <w:ind w:left="0" w:right="0" w:firstLine="560"/>
        <w:spacing w:before="450" w:after="450" w:line="312" w:lineRule="auto"/>
      </w:pPr>
      <w:r>
        <w:rPr>
          <w:rFonts w:ascii="宋体" w:hAnsi="宋体" w:eastAsia="宋体" w:cs="宋体"/>
          <w:color w:val="000"/>
          <w:sz w:val="28"/>
          <w:szCs w:val="28"/>
        </w:rPr>
        <w:t xml:space="preserve">2.“党支部+企业+合作社+基地+种植户”运作模式。</w:t>
      </w:r>
    </w:p>
    <w:p>
      <w:pPr>
        <w:ind w:left="0" w:right="0" w:firstLine="560"/>
        <w:spacing w:before="450" w:after="450" w:line="312" w:lineRule="auto"/>
      </w:pPr>
      <w:r>
        <w:rPr>
          <w:rFonts w:ascii="宋体" w:hAnsi="宋体" w:eastAsia="宋体" w:cs="宋体"/>
          <w:color w:val="000"/>
          <w:sz w:val="28"/>
          <w:szCs w:val="28"/>
        </w:rPr>
        <w:t xml:space="preserve">基本概况。xx县云峰菌业有限责任公司位于xx县马街镇，成立于2024年5月，是曲靖市级农业产业化经营重点龙头企业之一。注册资金x万元，总资产x万元，固定资产x万元，公司占地50亩，建有保鲜储藏车间x㎡，草料加工厂1个、菌种厂1个、食用菌种植大棚x个。</w:t>
      </w:r>
    </w:p>
    <w:p>
      <w:pPr>
        <w:ind w:left="0" w:right="0" w:firstLine="560"/>
        <w:spacing w:before="450" w:after="450" w:line="312" w:lineRule="auto"/>
      </w:pPr>
      <w:r>
        <w:rPr>
          <w:rFonts w:ascii="宋体" w:hAnsi="宋体" w:eastAsia="宋体" w:cs="宋体"/>
          <w:color w:val="000"/>
          <w:sz w:val="28"/>
          <w:szCs w:val="28"/>
        </w:rPr>
        <w:t xml:space="preserve">生产流程。草料粉碎→料场发酵→混合拌料→高温灭菌→无菌室冷却→无菌室杀菌→无菌室接种→无菌车间培养菌丝→基地菇房出菇→冷库保鲜加工。</w:t>
      </w:r>
    </w:p>
    <w:p>
      <w:pPr>
        <w:ind w:left="0" w:right="0" w:firstLine="560"/>
        <w:spacing w:before="450" w:after="450" w:line="312" w:lineRule="auto"/>
      </w:pPr>
      <w:r>
        <w:rPr>
          <w:rFonts w:ascii="宋体" w:hAnsi="宋体" w:eastAsia="宋体" w:cs="宋体"/>
          <w:color w:val="000"/>
          <w:sz w:val="28"/>
          <w:szCs w:val="28"/>
        </w:rPr>
        <w:t xml:space="preserve">主导产业。食用菌栽培种植，品种主要有平菇、香菇、金针菇、鸡腿菇、双孢蘑菇、猴头菇、茶树菇、竹荪等。食用菌产品包括保鲜、冷冻、脱水、盐渍等系列，产品远销北京、上海、香港、广东、广西、浙江、海南、四川、云南等地。</w:t>
      </w:r>
    </w:p>
    <w:p>
      <w:pPr>
        <w:ind w:left="0" w:right="0" w:firstLine="560"/>
        <w:spacing w:before="450" w:after="450" w:line="312" w:lineRule="auto"/>
      </w:pPr>
      <w:r>
        <w:rPr>
          <w:rFonts w:ascii="宋体" w:hAnsi="宋体" w:eastAsia="宋体" w:cs="宋体"/>
          <w:color w:val="000"/>
          <w:sz w:val="28"/>
          <w:szCs w:val="28"/>
        </w:rPr>
        <w:t xml:space="preserve">主营收入。近三年来，公司累计实现销售收入x万元，实现利润x万元，吸收当地劳动力x人，辐射带动马街、小百户及周边乡镇x万人参与食用菌产业，人均增收x余元。2024年xx云峰菌业有限责任公司生产并销售食用菌（含加工成品）x吨，销售总产值达x万元，利润总额x万元。</w:t>
      </w:r>
    </w:p>
    <w:p>
      <w:pPr>
        <w:ind w:left="0" w:right="0" w:firstLine="560"/>
        <w:spacing w:before="450" w:after="450" w:line="312" w:lineRule="auto"/>
      </w:pPr>
      <w:r>
        <w:rPr>
          <w:rFonts w:ascii="宋体" w:hAnsi="宋体" w:eastAsia="宋体" w:cs="宋体"/>
          <w:color w:val="000"/>
          <w:sz w:val="28"/>
          <w:szCs w:val="28"/>
        </w:rPr>
        <w:t xml:space="preserve">产销对接。对于种植户实行免费提供食用菌栽培技术培训、技术指导,优惠获取优质食用菌菌种、成品保护价收购等优惠措施发展和带动农户参与食用菌种植。由合作社（公司）对农户食用菌种植实行“统一采购、统一生产、统一消毒、统一标准、统一销售”五统一的经营管理模式。</w:t>
      </w:r>
    </w:p>
    <w:p>
      <w:pPr>
        <w:ind w:left="0" w:right="0" w:firstLine="560"/>
        <w:spacing w:before="450" w:after="450" w:line="312" w:lineRule="auto"/>
      </w:pPr>
      <w:r>
        <w:rPr>
          <w:rFonts w:ascii="宋体" w:hAnsi="宋体" w:eastAsia="宋体" w:cs="宋体"/>
          <w:color w:val="000"/>
          <w:sz w:val="28"/>
          <w:szCs w:val="28"/>
        </w:rPr>
        <w:t xml:space="preserve">利益联结。在公司自身种植生产食用菌的同时，利用“企业＋专业合作社＋基地＋种植户”的生产销售模式，现有专业合作社1个、食用菌种植基地5个、专业种植户x多户。合作社收益分配：x%用于扩大再生产，x%用于村级公益事业，x%用于提高村级干部待遇，x%用于改善环境卫生。</w:t>
      </w:r>
    </w:p>
    <w:p>
      <w:pPr>
        <w:ind w:left="0" w:right="0" w:firstLine="560"/>
        <w:spacing w:before="450" w:after="450" w:line="312" w:lineRule="auto"/>
      </w:pPr>
      <w:r>
        <w:rPr>
          <w:rFonts w:ascii="宋体" w:hAnsi="宋体" w:eastAsia="宋体" w:cs="宋体"/>
          <w:color w:val="000"/>
          <w:sz w:val="28"/>
          <w:szCs w:val="28"/>
        </w:rPr>
        <w:t xml:space="preserve">运作模式。按照“党支部+合作社+农户”运作，由“村三委”班子兼任董事会、理事会、监事会负责人，实行“双岗双责”“双书记”负责制。该公司法人现兼任村委会党总支书记、村委会主任，具有多年的食用菌栽培、生产和销售经验，是当地食用菌产业发展的带头人，也是带领农民发家致富的领路人。</w:t>
      </w:r>
    </w:p>
    <w:p>
      <w:pPr>
        <w:ind w:left="0" w:right="0" w:firstLine="560"/>
        <w:spacing w:before="450" w:after="450" w:line="312" w:lineRule="auto"/>
      </w:pPr>
      <w:r>
        <w:rPr>
          <w:rFonts w:ascii="宋体" w:hAnsi="宋体" w:eastAsia="宋体" w:cs="宋体"/>
          <w:color w:val="000"/>
          <w:sz w:val="28"/>
          <w:szCs w:val="28"/>
        </w:rPr>
        <w:t xml:space="preserve">（二）“党支部+企业+合作社+养殖户”运作模式</w:t>
      </w:r>
    </w:p>
    <w:p>
      <w:pPr>
        <w:ind w:left="0" w:right="0" w:firstLine="560"/>
        <w:spacing w:before="450" w:after="450" w:line="312" w:lineRule="auto"/>
      </w:pPr>
      <w:r>
        <w:rPr>
          <w:rFonts w:ascii="宋体" w:hAnsi="宋体" w:eastAsia="宋体" w:cs="宋体"/>
          <w:color w:val="000"/>
          <w:sz w:val="28"/>
          <w:szCs w:val="28"/>
        </w:rPr>
        <w:t xml:space="preserve">基本情况。xx县挖宝生态养殖合作社，位于芳华镇板田村委会挖宝村，是一个点型的村集体经济合作社。2024年4月，在镇党委的组织和指导下，板田村委会挖宝村经村组干部、党员、户代表及群众代表同意，决定利用租赁矿山的126万元集体收入创建养鸡合作社，并将集体资产折股量化到每户。</w:t>
      </w:r>
    </w:p>
    <w:p>
      <w:pPr>
        <w:ind w:left="0" w:right="0" w:firstLine="560"/>
        <w:spacing w:before="450" w:after="450" w:line="312" w:lineRule="auto"/>
      </w:pPr>
      <w:r>
        <w:rPr>
          <w:rFonts w:ascii="宋体" w:hAnsi="宋体" w:eastAsia="宋体" w:cs="宋体"/>
          <w:color w:val="000"/>
          <w:sz w:val="28"/>
          <w:szCs w:val="28"/>
        </w:rPr>
        <w:t xml:space="preserve">项目建设。该养殖场占地x余亩，建成半自动化养鸡鸡舍x平方米，总投资x万元，其中村级筹资x万元，土地折资x万元，移民后续产业扶持资金x万元。截止目前合作社的入股比例为：村级集资x%、产业扶持x%、土地折资x%。</w:t>
      </w:r>
    </w:p>
    <w:p>
      <w:pPr>
        <w:ind w:left="0" w:right="0" w:firstLine="560"/>
        <w:spacing w:before="450" w:after="450" w:line="312" w:lineRule="auto"/>
      </w:pPr>
      <w:r>
        <w:rPr>
          <w:rFonts w:ascii="宋体" w:hAnsi="宋体" w:eastAsia="宋体" w:cs="宋体"/>
          <w:color w:val="000"/>
          <w:sz w:val="28"/>
          <w:szCs w:val="28"/>
        </w:rPr>
        <w:t xml:space="preserve">股份合作。全村以户为单位，按照“党支部+企业+合作社+农户”运作模式成立养鸡合作社，分别与桂林利源养殖有限公司、曲靖牧为农业有限公司等签订合同进行代养，实行公司“统一供苗、统一管理、统一供料、统一防疫、统一收购”的运作方式，合作社负责提供养殖厂房、招聘养殖工人并承担人工工资、水、电等生产成本。</w:t>
      </w:r>
    </w:p>
    <w:p>
      <w:pPr>
        <w:ind w:left="0" w:right="0" w:firstLine="560"/>
        <w:spacing w:before="450" w:after="450" w:line="312" w:lineRule="auto"/>
      </w:pPr>
      <w:r>
        <w:rPr>
          <w:rFonts w:ascii="宋体" w:hAnsi="宋体" w:eastAsia="宋体" w:cs="宋体"/>
          <w:color w:val="000"/>
          <w:sz w:val="28"/>
          <w:szCs w:val="28"/>
        </w:rPr>
        <w:t xml:space="preserve">运作模式：由代养公司合作，提供鸡苗和饲料（收购时扣除），全程技术指导，成品鸡由公司回收。合作社提供养殖厂房、负责招聘养殖工人并承担人工工资、水、电等生产费用。每批次养殖周期共x天（其中83天养殖期、7天内公司全部收购），养殖损失率控制在x%以内。公司按合同约定每公斤价格一次性回收，扣除鸡苗和饲料款后，剩余返给合作社。养殖场经营收益设立专户，由芳华镇农村综合服务中心（经管站）专户专项管理。</w:t>
      </w:r>
    </w:p>
    <w:p>
      <w:pPr>
        <w:ind w:left="0" w:right="0" w:firstLine="560"/>
        <w:spacing w:before="450" w:after="450" w:line="312" w:lineRule="auto"/>
      </w:pPr>
      <w:r>
        <w:rPr>
          <w:rFonts w:ascii="宋体" w:hAnsi="宋体" w:eastAsia="宋体" w:cs="宋体"/>
          <w:color w:val="000"/>
          <w:sz w:val="28"/>
          <w:szCs w:val="28"/>
        </w:rPr>
        <w:t xml:space="preserve">收益情况：按每批鸡养殖x天左右、消毒间隔15天计算，年养殖出栏可达x批，即年出栏成品鸡达x万只；每只净利润按3元计算，年合作社纯收益为52万元。</w:t>
      </w:r>
    </w:p>
    <w:p>
      <w:pPr>
        <w:ind w:left="0" w:right="0" w:firstLine="560"/>
        <w:spacing w:before="450" w:after="450" w:line="312" w:lineRule="auto"/>
      </w:pPr>
      <w:r>
        <w:rPr>
          <w:rFonts w:ascii="宋体" w:hAnsi="宋体" w:eastAsia="宋体" w:cs="宋体"/>
          <w:color w:val="000"/>
          <w:sz w:val="28"/>
          <w:szCs w:val="28"/>
        </w:rPr>
        <w:t xml:space="preserve">利益联结：红利中提取x%作为追加股本，用于扩大再生产；x%作为村集体经济收入的发展资金，通过“四议两公开”等程序，用于兴办村级公益事业、开展组织活动、日常办公经费等支出；x%作为群众分红进行兑现。2024年以来，每年每人分红约x元，实现了“户户入股、人人分红”目标。</w:t>
      </w:r>
    </w:p>
    <w:p>
      <w:pPr>
        <w:ind w:left="0" w:right="0" w:firstLine="560"/>
        <w:spacing w:before="450" w:after="450" w:line="312" w:lineRule="auto"/>
      </w:pPr>
      <w:r>
        <w:rPr>
          <w:rFonts w:ascii="宋体" w:hAnsi="宋体" w:eastAsia="宋体" w:cs="宋体"/>
          <w:color w:val="000"/>
          <w:sz w:val="28"/>
          <w:szCs w:val="28"/>
        </w:rPr>
        <w:t xml:space="preserve">三、启示及建议</w:t>
      </w:r>
    </w:p>
    <w:p>
      <w:pPr>
        <w:ind w:left="0" w:right="0" w:firstLine="560"/>
        <w:spacing w:before="450" w:after="450" w:line="312" w:lineRule="auto"/>
      </w:pPr>
      <w:r>
        <w:rPr>
          <w:rFonts w:ascii="宋体" w:hAnsi="宋体" w:eastAsia="宋体" w:cs="宋体"/>
          <w:color w:val="000"/>
          <w:sz w:val="28"/>
          <w:szCs w:val="28"/>
        </w:rPr>
        <w:t xml:space="preserve">“功成不必在我,但功夫必须在我”，我们要以“跟我来”的责任担当,以“看我的”的办法和成效,用好农村产业发展的“八个要素”，即“选择产业、培训农民、技术服务、筹措资金、组织方式、产销对接、利益联结、基层党建”,提升能力,推动落实,打赢脱贫攻坚战。</w:t>
      </w:r>
    </w:p>
    <w:p>
      <w:pPr>
        <w:ind w:left="0" w:right="0" w:firstLine="560"/>
        <w:spacing w:before="450" w:after="450" w:line="312" w:lineRule="auto"/>
      </w:pPr>
      <w:r>
        <w:rPr>
          <w:rFonts w:ascii="宋体" w:hAnsi="宋体" w:eastAsia="宋体" w:cs="宋体"/>
          <w:color w:val="000"/>
          <w:sz w:val="28"/>
          <w:szCs w:val="28"/>
        </w:rPr>
        <w:t xml:space="preserve">（一）考察启示</w:t>
      </w:r>
    </w:p>
    <w:p>
      <w:pPr>
        <w:ind w:left="0" w:right="0" w:firstLine="560"/>
        <w:spacing w:before="450" w:after="450" w:line="312" w:lineRule="auto"/>
      </w:pPr>
      <w:r>
        <w:rPr>
          <w:rFonts w:ascii="宋体" w:hAnsi="宋体" w:eastAsia="宋体" w:cs="宋体"/>
          <w:color w:val="000"/>
          <w:sz w:val="28"/>
          <w:szCs w:val="28"/>
        </w:rPr>
        <w:t xml:space="preserve">很多工作简单来说就是解决“做什么”和“怎么做”的问题。“做什么”是目标,“怎么做”是方法和途径,是具体的办法和措施。学习贵州产业革命“八要素”，指导我们如何“抬头看路”的理论实践和目标指向,既要聚焦目标任务,提高政策设计的质量,又要坚持问题导向,大兴调查研究之风,加强统筹谋划,深入研究,制定切实可行的工作落实方案,拿出切实管用的措施,合力推进工作落实；既要聚焦工作重点,提高工作部署的质量,又要全面推行清单式、项目化、精准化管理,推动工作落实。</w:t>
      </w:r>
    </w:p>
    <w:p>
      <w:pPr>
        <w:ind w:left="0" w:right="0" w:firstLine="560"/>
        <w:spacing w:before="450" w:after="450" w:line="312" w:lineRule="auto"/>
      </w:pPr>
      <w:r>
        <w:rPr>
          <w:rFonts w:ascii="宋体" w:hAnsi="宋体" w:eastAsia="宋体" w:cs="宋体"/>
          <w:color w:val="000"/>
          <w:sz w:val="28"/>
          <w:szCs w:val="28"/>
        </w:rPr>
        <w:t xml:space="preserve">如何抓好产业革命,首要是推行“八要素”,关键在于知行合一,抓细抓小抓实。在产业调整中,乡级、村级领导干部不能只是“绘图”,还要当好“施工队长”；不仅会“指挥”,还要能“战斗”。干工作,成事业,有想法,更要有办法。以“办法思维”,用正确的方法,干正确的事。农村产业结构调整,关键就在于广大干部和人民群众心往一处想,劲往一处使,又苦干,又巧干。“八要素”是“桥”,是“船”,是“钥匙”,有利于理清思路,推动工作,要学好用活。要在产业结构调整中,吃透上情、摸清下情、搞清实情,把问题搞透、把政策搞准、把举措搞实。</w:t>
      </w:r>
    </w:p>
    <w:p>
      <w:pPr>
        <w:ind w:left="0" w:right="0" w:firstLine="560"/>
        <w:spacing w:before="450" w:after="450" w:line="312" w:lineRule="auto"/>
      </w:pPr>
      <w:r>
        <w:rPr>
          <w:rFonts w:ascii="宋体" w:hAnsi="宋体" w:eastAsia="宋体" w:cs="宋体"/>
          <w:color w:val="000"/>
          <w:sz w:val="28"/>
          <w:szCs w:val="28"/>
        </w:rPr>
        <w:t xml:space="preserve">老百姓有句老话:“说一千,道一万,捅出来的才是黄鳝。”好制度只挂在墙上,好办法只挂在嘴上,也是不起作用的。目前正处在脱贫攻坚、同步小康的关键时期,发展路上遇到的难题和瓶颈会越来越多,这就要求我们要琢磨战法,研究打法,有“战略”更要有“战术”。既要“上接天线”统揽全局,又要“下接地气”落细落实。把工作做细、做准、做实,确保“炮弹”精准发射、精准落地。</w:t>
      </w:r>
    </w:p>
    <w:p>
      <w:pPr>
        <w:ind w:left="0" w:right="0" w:firstLine="560"/>
        <w:spacing w:before="450" w:after="450" w:line="312" w:lineRule="auto"/>
      </w:pPr>
      <w:r>
        <w:rPr>
          <w:rFonts w:ascii="宋体" w:hAnsi="宋体" w:eastAsia="宋体" w:cs="宋体"/>
          <w:color w:val="000"/>
          <w:sz w:val="28"/>
          <w:szCs w:val="28"/>
        </w:rPr>
        <w:t xml:space="preserve">（二）下步建议</w:t>
      </w:r>
    </w:p>
    <w:p>
      <w:pPr>
        <w:ind w:left="0" w:right="0" w:firstLine="560"/>
        <w:spacing w:before="450" w:after="450" w:line="312" w:lineRule="auto"/>
      </w:pPr>
      <w:r>
        <w:rPr>
          <w:rFonts w:ascii="宋体" w:hAnsi="宋体" w:eastAsia="宋体" w:cs="宋体"/>
          <w:color w:val="000"/>
          <w:sz w:val="28"/>
          <w:szCs w:val="28"/>
        </w:rPr>
        <w:t xml:space="preserve">农业产业需要与土壤、气候、坡度等自然资源高度匹配。我们选择产业结构调整时，既要尊重当地的资源禀赋、产业基础及其它环境因素，也要瞄准市场，能经得住市场的检验。经2024年8月9—10日由市发展改革委驻村工作队、xx乡分管农业领导、农科站长、“村三委”共七人组成的xx县xx乡xx村农业产业招商团分析认为：</w:t>
      </w:r>
    </w:p>
    <w:p>
      <w:pPr>
        <w:ind w:left="0" w:right="0" w:firstLine="560"/>
        <w:spacing w:before="450" w:after="450" w:line="312" w:lineRule="auto"/>
      </w:pPr>
      <w:r>
        <w:rPr>
          <w:rFonts w:ascii="宋体" w:hAnsi="宋体" w:eastAsia="宋体" w:cs="宋体"/>
          <w:color w:val="000"/>
          <w:sz w:val="28"/>
          <w:szCs w:val="28"/>
        </w:rPr>
        <w:t xml:space="preserve">食用菌产业</w:t>
      </w:r>
    </w:p>
    <w:p>
      <w:pPr>
        <w:ind w:left="0" w:right="0" w:firstLine="560"/>
        <w:spacing w:before="450" w:after="450" w:line="312" w:lineRule="auto"/>
      </w:pPr>
      <w:r>
        <w:rPr>
          <w:rFonts w:ascii="宋体" w:hAnsi="宋体" w:eastAsia="宋体" w:cs="宋体"/>
          <w:color w:val="000"/>
          <w:sz w:val="28"/>
          <w:szCs w:val="28"/>
        </w:rPr>
        <w:t xml:space="preserve">风险分析。该产业项目启动的风险点主要包括：种植技术、产销对接、生产成本，还有就是组织方式、利益联结、建设资金，最重大的风险还是村组干部的组织力和带动力。</w:t>
      </w:r>
    </w:p>
    <w:p>
      <w:pPr>
        <w:ind w:left="0" w:right="0" w:firstLine="560"/>
        <w:spacing w:before="450" w:after="450" w:line="312" w:lineRule="auto"/>
      </w:pPr>
      <w:r>
        <w:rPr>
          <w:rFonts w:ascii="宋体" w:hAnsi="宋体" w:eastAsia="宋体" w:cs="宋体"/>
          <w:color w:val="000"/>
          <w:sz w:val="28"/>
          <w:szCs w:val="28"/>
        </w:rPr>
        <w:t xml:space="preserve">下步建议。结合xx乡xx村资源状况，一是经咨询食用菌种植有关专家，xx乡xx村具备食用菌生长的光照、温度、湿度、水分、营养、酸碱度、富氧空气良好的生长条件；二是充分利用核桃林下空间，发展林下立体种植，符合生物多样性发展要求；三是符合广大农户谋发展、谋增收的利益需要；四是可采取利益共享的方式，引进人才、技术、销售渠道，启动2-3户种植大户试验示范，逐步按照“党支部+公司+合作社+农户”的模式运作，建立健全农户、合作社、公司紧密的利益联结机制；五是xx食用菌种植基本是一个可复制、可推广的经验和做法。</w:t>
      </w:r>
    </w:p>
    <w:p>
      <w:pPr>
        <w:ind w:left="0" w:right="0" w:firstLine="560"/>
        <w:spacing w:before="450" w:after="450" w:line="312" w:lineRule="auto"/>
      </w:pPr>
      <w:r>
        <w:rPr>
          <w:rFonts w:ascii="宋体" w:hAnsi="宋体" w:eastAsia="宋体" w:cs="宋体"/>
          <w:color w:val="000"/>
          <w:sz w:val="28"/>
          <w:szCs w:val="28"/>
        </w:rPr>
        <w:t xml:space="preserve">土杂鸡代养</w:t>
      </w:r>
    </w:p>
    <w:p>
      <w:pPr>
        <w:ind w:left="0" w:right="0" w:firstLine="560"/>
        <w:spacing w:before="450" w:after="450" w:line="312" w:lineRule="auto"/>
      </w:pPr>
      <w:r>
        <w:rPr>
          <w:rFonts w:ascii="宋体" w:hAnsi="宋体" w:eastAsia="宋体" w:cs="宋体"/>
          <w:color w:val="000"/>
          <w:sz w:val="28"/>
          <w:szCs w:val="28"/>
        </w:rPr>
        <w:t xml:space="preserve">风险分析。该产业项目主要特点是利润薄，据介绍每只鸡仅有4元的利润，还包括人工工资、水、电等成本开支，但生产周期短。风险点主要包括：基础设施建设及投资、养殖技术及损失率3%的控制目标，最重大的风险仍是村组干部的组织力和带动力。</w:t>
      </w:r>
    </w:p>
    <w:p>
      <w:pPr>
        <w:ind w:left="0" w:right="0" w:firstLine="560"/>
        <w:spacing w:before="450" w:after="450" w:line="312" w:lineRule="auto"/>
      </w:pPr>
      <w:r>
        <w:rPr>
          <w:rFonts w:ascii="宋体" w:hAnsi="宋体" w:eastAsia="宋体" w:cs="宋体"/>
          <w:color w:val="000"/>
          <w:sz w:val="28"/>
          <w:szCs w:val="28"/>
        </w:rPr>
        <w:t xml:space="preserve">下步建议。鉴于此次考察的土杂鸡代养项目是一个缓解生产成本、化解市场风险成熟的、可复制、可推广的农业产业化项目，具有较强的可行性和操作性。结合xx乡xx村资源状况，可进一步延伸到牧为公司详细考察、招商及签订合作意向，近期可择机选择3—5户“村三委”班子中致富带头人且有养殖投资意愿启动试验示范，按照“党支部+公司+合作社+养殖户”的模式运作，建立健全养殖户、合作社、公司紧密的利益联结机制，基本可以复制xx县挖宝生态养殖合作社的经验和做法。</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第三篇：基层党组织建设工作考察报告</w:t>
      </w:r>
    </w:p>
    <w:p>
      <w:pPr>
        <w:ind w:left="0" w:right="0" w:firstLine="560"/>
        <w:spacing w:before="450" w:after="450" w:line="312" w:lineRule="auto"/>
      </w:pPr>
      <w:r>
        <w:rPr>
          <w:rFonts w:ascii="宋体" w:hAnsi="宋体" w:eastAsia="宋体" w:cs="宋体"/>
          <w:color w:val="000"/>
          <w:sz w:val="28"/>
          <w:szCs w:val="28"/>
        </w:rPr>
        <w:t xml:space="preserve">基层党组织建设工作考察报告</w:t>
      </w:r>
    </w:p>
    <w:p>
      <w:pPr>
        <w:ind w:left="0" w:right="0" w:firstLine="560"/>
        <w:spacing w:before="450" w:after="450" w:line="312" w:lineRule="auto"/>
      </w:pPr>
      <w:r>
        <w:rPr>
          <w:rFonts w:ascii="宋体" w:hAnsi="宋体" w:eastAsia="宋体" w:cs="宋体"/>
          <w:color w:val="000"/>
          <w:sz w:val="28"/>
          <w:szCs w:val="28"/>
        </w:rPr>
        <w:t xml:space="preserve">为拓展建工委系统党建工作创新的思路、方法，完善党建工作程序，加强基层党组织建设，学习和借鉴兄弟单位的先进经验，5月11日至5月18日，建工委系统各单位主管党建工作的领导一行10人，赴四川省考察学习了党建工作。此次考察的重点内容：一是基层支部目标管理，增强基层党组织的凝聚里力和战斗力；二是完善党建制度建设，建立长效机制。通过考察我们感到,四川省某单位在加强基层党支部建设上有一些新思路、新措施，有许多值得我们学习借鉴的地方。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川省某单位是党委建制，隶属于四川省直属工委，并接受本单位党组的指导。四川省某单位党委下辖厅机关和几个直属企业的支部。近几年来，四川省某单位面对建设行业的特点，在不断加强党建工作方面不断探索，锐意创新，取得了明显成效。他们的主要做法是：</w:t>
      </w:r>
    </w:p>
    <w:p>
      <w:pPr>
        <w:ind w:left="0" w:right="0" w:firstLine="560"/>
        <w:spacing w:before="450" w:after="450" w:line="312" w:lineRule="auto"/>
      </w:pPr>
      <w:r>
        <w:rPr>
          <w:rFonts w:ascii="宋体" w:hAnsi="宋体" w:eastAsia="宋体" w:cs="宋体"/>
          <w:color w:val="000"/>
          <w:sz w:val="28"/>
          <w:szCs w:val="28"/>
        </w:rPr>
        <w:t xml:space="preserve">（一）以《党支部工作手册》为基础，使基层支部工作规范化。</w:t>
      </w:r>
    </w:p>
    <w:p>
      <w:pPr>
        <w:ind w:left="0" w:right="0" w:firstLine="560"/>
        <w:spacing w:before="450" w:after="450" w:line="312" w:lineRule="auto"/>
      </w:pPr>
      <w:r>
        <w:rPr>
          <w:rFonts w:ascii="宋体" w:hAnsi="宋体" w:eastAsia="宋体" w:cs="宋体"/>
          <w:color w:val="000"/>
          <w:sz w:val="28"/>
          <w:szCs w:val="28"/>
        </w:rPr>
        <w:t xml:space="preserve">四川省某单位党委隶属于四川省直属工委，党委书记和基层党支部书记都是经过全体党员产生的，是届任制，都存在到时间换届的问题，也就是他们的基层党务干部轮换的几率比较大。加上基层党支部委员大都是兼职，日常还有很忙的业务工作，他们的时间绝大部分都用在了业务上，很少顾及支部工作，所以他们很少有精力和时间学习基层党务工作知识、研究支部工作；也由于没有系统的支部工作资料可以参考，这些兼职基层党务干部工作起来难度大，支部工作经常处于被动状态。为了解决这些问题，让换届选举上来的基层党务干部（特别是支部书记）能在短时间内掌握支部工作流程、尽快进入工作角色的问题，四川省某单位为每名支部书记配发了《党支部工作手册》。</w:t>
      </w:r>
    </w:p>
    <w:p>
      <w:pPr>
        <w:ind w:left="0" w:right="0" w:firstLine="560"/>
        <w:spacing w:before="450" w:after="450" w:line="312" w:lineRule="auto"/>
      </w:pPr>
      <w:r>
        <w:rPr>
          <w:rFonts w:ascii="宋体" w:hAnsi="宋体" w:eastAsia="宋体" w:cs="宋体"/>
          <w:color w:val="000"/>
          <w:sz w:val="28"/>
          <w:szCs w:val="28"/>
        </w:rPr>
        <w:t xml:space="preserve">《党支部工作手册》主要分六个部分。一是使用说明。简要解说了使用《党支部工作手册》的方法要求。二是支部的工作制度。规定了基层支部的主要职责、工作制度。明确了支部工作的依据、要求、规范等。三是支部委员的工作职责。规定了支部书记和委员的工作任务和职责，明确了作为基层党务干部都应该干些什么、都该怎么干。四是支部工作经常使用到的文件，如党费收缴使用规定、发展程序等，并进行了详细的说明。这便于我们最基层的党务工作者在执行党的有关规定时有明确的依据。五是支部基本情况。要求使用者详细登记支部的全面情况。这可以使支部的基本情况一目了然，也可以在支部成员由于换届、调动等原因出现变化时，使工作的接交更规范、更全面。六是支部工作记录。便于支部在组织活动时及时记录、规范记载，也有利于对支部工作的开展情况进行检查、考核。</w:t>
      </w:r>
    </w:p>
    <w:p>
      <w:pPr>
        <w:ind w:left="0" w:right="0" w:firstLine="560"/>
        <w:spacing w:before="450" w:after="450" w:line="312" w:lineRule="auto"/>
      </w:pPr>
      <w:r>
        <w:rPr>
          <w:rFonts w:ascii="宋体" w:hAnsi="宋体" w:eastAsia="宋体" w:cs="宋体"/>
          <w:color w:val="000"/>
          <w:sz w:val="28"/>
          <w:szCs w:val="28"/>
        </w:rPr>
        <w:t xml:space="preserve">不论什么时候，通过《党支部工作手册》，都可以使上级党组织对支部的工作情况有一个全面的了解，都可以使新任的支部成员在短时间内对支部工作进行基本了解和掌握。这样，方便了支部工作的开展，对党员的管理工作发挥了良好促进作用。</w:t>
      </w:r>
    </w:p>
    <w:p>
      <w:pPr>
        <w:ind w:left="0" w:right="0" w:firstLine="560"/>
        <w:spacing w:before="450" w:after="450" w:line="312" w:lineRule="auto"/>
      </w:pPr>
      <w:r>
        <w:rPr>
          <w:rFonts w:ascii="宋体" w:hAnsi="宋体" w:eastAsia="宋体" w:cs="宋体"/>
          <w:color w:val="000"/>
          <w:sz w:val="28"/>
          <w:szCs w:val="28"/>
        </w:rPr>
        <w:t xml:space="preserve">（二）以《党委（支部）建设目标管理考核表》为手段，强化目标管理，把“虚”功做实。</w:t>
      </w:r>
    </w:p>
    <w:p>
      <w:pPr>
        <w:ind w:left="0" w:right="0" w:firstLine="560"/>
        <w:spacing w:before="450" w:after="450" w:line="312" w:lineRule="auto"/>
      </w:pPr>
      <w:r>
        <w:rPr>
          <w:rFonts w:ascii="宋体" w:hAnsi="宋体" w:eastAsia="宋体" w:cs="宋体"/>
          <w:color w:val="000"/>
          <w:sz w:val="28"/>
          <w:szCs w:val="28"/>
        </w:rPr>
        <w:t xml:space="preserve">支部工作是党的一切工作的基础,为了将基础工作抓牢,四川省某单位建立了科学合理的目标管理机制，以《党委（支部）建设目标管理考核表》为载体，努力使“软任务”变成“硬指标”，将能够量化的工作任务尽量量化，不能够量化的，进行准确定性，不能模棱两可、似是而非。</w:t>
      </w:r>
    </w:p>
    <w:p>
      <w:pPr>
        <w:ind w:left="0" w:right="0" w:firstLine="560"/>
        <w:spacing w:before="450" w:after="450" w:line="312" w:lineRule="auto"/>
      </w:pPr>
      <w:r>
        <w:rPr>
          <w:rFonts w:ascii="宋体" w:hAnsi="宋体" w:eastAsia="宋体" w:cs="宋体"/>
          <w:color w:val="000"/>
          <w:sz w:val="28"/>
          <w:szCs w:val="28"/>
        </w:rPr>
        <w:t xml:space="preserve">《党委（支部）建设目标管理考核表》主要分六大块对支部进行考核，主要包括班子建设、党员教育和管理、党风党纪建设、发展党员工作、职工思想政治工作和基础工作等，共计100分，每个考核项目又根据实际需要分成若干考核目标和要求，根据工作重要程度赋予一定的分值，同时提高重点工作、难点工作的考核分值。通过半年总结、年终考核，自查、互查、巡查，自评、互评、考评等方式，对支部工作进行全面考察、打分评比，用分值来比对支部间工作的成效，年终按照打分结果进行表彰。</w:t>
      </w:r>
    </w:p>
    <w:p>
      <w:pPr>
        <w:ind w:left="0" w:right="0" w:firstLine="560"/>
        <w:spacing w:before="450" w:after="450" w:line="312" w:lineRule="auto"/>
      </w:pPr>
      <w:r>
        <w:rPr>
          <w:rFonts w:ascii="宋体" w:hAnsi="宋体" w:eastAsia="宋体" w:cs="宋体"/>
          <w:color w:val="000"/>
          <w:sz w:val="28"/>
          <w:szCs w:val="28"/>
        </w:rPr>
        <w:t xml:space="preserve">当然，支部工作的优劣，四川省某单位党委也并不是完全按照以上六项得分的情况确定的，他们还明确规定了对支部出现的一些情况实行“一票否决”，如果存在班子不团结的、未完成工作任务的、有党员受党纪政纪处分的，支部将被评为不合格。只有得分在95分以上的支部，才能被评为先进党支部。为了增强支部的评比结果的有用性和权威性，四川省某单位党委还将支部的评比结果作为单位整体评比的重要依据，纳入到单位整体考核当中。</w:t>
      </w:r>
    </w:p>
    <w:p>
      <w:pPr>
        <w:ind w:left="0" w:right="0" w:firstLine="560"/>
        <w:spacing w:before="450" w:after="450" w:line="312" w:lineRule="auto"/>
      </w:pPr>
      <w:r>
        <w:rPr>
          <w:rFonts w:ascii="宋体" w:hAnsi="宋体" w:eastAsia="宋体" w:cs="宋体"/>
          <w:color w:val="000"/>
          <w:sz w:val="28"/>
          <w:szCs w:val="28"/>
        </w:rPr>
        <w:t xml:space="preserve">四川省某单位党委通过《党委（支部）建设目标管理考核表》，将基层党支部的工作具体化了，对支部的考核数量化了，将支部工作的效果与推进单位的中心工作结合在一起了。这样，支部工作要求更明确了，支部的工作成绩也更加显现出来。支部间通过这样的评比，可以更直接地看到自己存在的不足与差距，使后进支部改有方向、追有目标。对于工作突出的党支部和党务工作者，四川省某单位党委将他们与单位内的其他先进一同表彰，这样也使基层党务干部也有成就感和被认同感了，进而也调动了基层党组织工作的积极性。</w:t>
      </w:r>
    </w:p>
    <w:p>
      <w:pPr>
        <w:ind w:left="0" w:right="0" w:firstLine="560"/>
        <w:spacing w:before="450" w:after="450" w:line="312" w:lineRule="auto"/>
      </w:pPr>
      <w:r>
        <w:rPr>
          <w:rFonts w:ascii="宋体" w:hAnsi="宋体" w:eastAsia="宋体" w:cs="宋体"/>
          <w:color w:val="000"/>
          <w:sz w:val="28"/>
          <w:szCs w:val="28"/>
        </w:rPr>
        <w:t xml:space="preserve">（三）从关心入手，调动基层党务干部的工作积极性。</w:t>
      </w:r>
    </w:p>
    <w:p>
      <w:pPr>
        <w:ind w:left="0" w:right="0" w:firstLine="560"/>
        <w:spacing w:before="450" w:after="450" w:line="312" w:lineRule="auto"/>
      </w:pPr>
      <w:r>
        <w:rPr>
          <w:rFonts w:ascii="宋体" w:hAnsi="宋体" w:eastAsia="宋体" w:cs="宋体"/>
          <w:color w:val="000"/>
          <w:sz w:val="28"/>
          <w:szCs w:val="28"/>
        </w:rPr>
        <w:t xml:space="preserve">由于党务工作摸不着、看不见，工作中也不如业务工作者较易引起领导重视，在个人发展方面也没有业务工作者路子宽、渠道多；也由于基层党务干部多是兼职，没有工资、补助等待遇，所以有些人不愿意承担党务工作，即便是被选举为党务干部，工作中也是推一推动一动，积极性主动性不高。同时也由于以上的原因，党务工作很难留住优秀人才，基层的党建力量不足。为了解决这个问题，四川省某单位党委除日常做好关心基层党务干部、服务基层党务干部外，原创材料，尽在网络络.com网。还从机制和体制上进行了积极的探索。如实行党政分设问题。在比较独立的基层站所中，凡是能够单独设立的，就单独设立支部书记。解决了待遇问题，就能够使基层党务工作队伍相对稳定，也促使党务工作者更积极学习党建工作知识，推动了整个党务管理工作迈入良性发展的轨道。</w:t>
      </w:r>
    </w:p>
    <w:p>
      <w:pPr>
        <w:ind w:left="0" w:right="0" w:firstLine="560"/>
        <w:spacing w:before="450" w:after="450" w:line="312" w:lineRule="auto"/>
      </w:pPr>
      <w:r>
        <w:rPr>
          <w:rFonts w:ascii="宋体" w:hAnsi="宋体" w:eastAsia="宋体" w:cs="宋体"/>
          <w:color w:val="000"/>
          <w:sz w:val="28"/>
          <w:szCs w:val="28"/>
        </w:rPr>
        <w:t xml:space="preserve">（四）拓宽资金渠道，为各项活动的开展提供物质保证。</w:t>
      </w:r>
    </w:p>
    <w:p>
      <w:pPr>
        <w:ind w:left="0" w:right="0" w:firstLine="560"/>
        <w:spacing w:before="450" w:after="450" w:line="312" w:lineRule="auto"/>
      </w:pPr>
      <w:r>
        <w:rPr>
          <w:rFonts w:ascii="宋体" w:hAnsi="宋体" w:eastAsia="宋体" w:cs="宋体"/>
          <w:color w:val="000"/>
          <w:sz w:val="28"/>
          <w:szCs w:val="28"/>
        </w:rPr>
        <w:t xml:space="preserve">任何精神产品都需要物质来承载，政治思想工作和基层党的建设也不例外，也需要一定的活动资金做工作的基础。四川省某单位党委认真落实活动费用的提取和使用的有关规定，保证基层党组织活动的正常开展。他们的资金有：四川省某单位党委的活动费用按预算由省财政划拨，基层党组织的活动费用按职工工资总额的2%计提。</w:t>
      </w:r>
    </w:p>
    <w:p>
      <w:pPr>
        <w:ind w:left="0" w:right="0" w:firstLine="560"/>
        <w:spacing w:before="450" w:after="450" w:line="312" w:lineRule="auto"/>
      </w:pPr>
      <w:r>
        <w:rPr>
          <w:rFonts w:ascii="宋体" w:hAnsi="宋体" w:eastAsia="宋体" w:cs="宋体"/>
          <w:color w:val="000"/>
          <w:sz w:val="28"/>
          <w:szCs w:val="28"/>
        </w:rPr>
        <w:t xml:space="preserve">有了经费的保证，基层支部的各项活动就逐步走向了制度化、经常化，基层的政治思想工作也就更加活跃和丰富，党组织在党员和群众心目中的地位不断提高，党组织的凝聚力不断增强。</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考察结束后，我们组织考察团的团员进行了讨论，大家都认为这次考察既开阔了视野又增长了知识，收获很大，对今后做好我系统的党建工作有很强的指导意义。</w:t>
      </w:r>
    </w:p>
    <w:p>
      <w:pPr>
        <w:ind w:left="0" w:right="0" w:firstLine="560"/>
        <w:spacing w:before="450" w:after="450" w:line="312" w:lineRule="auto"/>
      </w:pPr>
      <w:r>
        <w:rPr>
          <w:rFonts w:ascii="宋体" w:hAnsi="宋体" w:eastAsia="宋体" w:cs="宋体"/>
          <w:color w:val="000"/>
          <w:sz w:val="28"/>
          <w:szCs w:val="28"/>
        </w:rPr>
        <w:t xml:space="preserve">（一）学到了经验。通过这次考察学习，我们感到他们很多工作经验和成熟的作法都值得我们学习和借鉴。如将支部工作的制度规范浓缩在一本《党支部工作手册》中，让基层党务干部在具体的工作中明确自己该干什么、怎么干、达到什么标准。如他们实行的《党委（支部）建设目标管理考核表》，把能够量化的考核内容全部量化，对每一个考核细项都规定了考核标准，提高了考核的针对性、时效性，使某些具体工作由虚变实，使考核内容由软指标变为硬指标，也使考核克服了人为因素，更加公平、公开、公正，进一步调动了基层党务干部做好党建工作的积极性。</w:t>
      </w:r>
    </w:p>
    <w:p>
      <w:pPr>
        <w:ind w:left="0" w:right="0" w:firstLine="560"/>
        <w:spacing w:before="450" w:after="450" w:line="312" w:lineRule="auto"/>
      </w:pPr>
      <w:r>
        <w:rPr>
          <w:rFonts w:ascii="宋体" w:hAnsi="宋体" w:eastAsia="宋体" w:cs="宋体"/>
          <w:color w:val="000"/>
          <w:sz w:val="28"/>
          <w:szCs w:val="28"/>
        </w:rPr>
        <w:t xml:space="preserve">（二）看到了差距。如对基层党支部的考核管理方面我们还有差距，还存在不严格、不规范的地方；在对党务干部的专业知识培训上，还存在薄弱的环节；在活动载体方面，还不够丰富多样，针对性还不是很强，效果还不是特别突出；在典型的发现、培养、选树和辐射上做的还不够。</w:t>
      </w:r>
    </w:p>
    <w:p>
      <w:pPr>
        <w:ind w:left="0" w:right="0" w:firstLine="560"/>
        <w:spacing w:before="450" w:after="450" w:line="312" w:lineRule="auto"/>
      </w:pPr>
      <w:r>
        <w:rPr>
          <w:rFonts w:ascii="宋体" w:hAnsi="宋体" w:eastAsia="宋体" w:cs="宋体"/>
          <w:color w:val="000"/>
          <w:sz w:val="28"/>
          <w:szCs w:val="28"/>
        </w:rPr>
        <w:t xml:space="preserve">（三）坚定了信心。通过考察，在看到差距的同时，我们实事求是地分析了我系统党建的优势。</w:t>
      </w:r>
    </w:p>
    <w:p>
      <w:pPr>
        <w:ind w:left="0" w:right="0" w:firstLine="560"/>
        <w:spacing w:before="450" w:after="450" w:line="312" w:lineRule="auto"/>
      </w:pPr>
      <w:r>
        <w:rPr>
          <w:rFonts w:ascii="宋体" w:hAnsi="宋体" w:eastAsia="宋体" w:cs="宋体"/>
          <w:color w:val="000"/>
          <w:sz w:val="28"/>
          <w:szCs w:val="28"/>
        </w:rPr>
        <w:t xml:space="preserve">一是我们有一批长期做党务工作的老同志，他们工作经验丰富，可以通过辐射和示范作用，带动全系统的党务工作的开展。</w:t>
      </w:r>
    </w:p>
    <w:p>
      <w:pPr>
        <w:ind w:left="0" w:right="0" w:firstLine="560"/>
        <w:spacing w:before="450" w:after="450" w:line="312" w:lineRule="auto"/>
      </w:pPr>
      <w:r>
        <w:rPr>
          <w:rFonts w:ascii="宋体" w:hAnsi="宋体" w:eastAsia="宋体" w:cs="宋体"/>
          <w:color w:val="000"/>
          <w:sz w:val="28"/>
          <w:szCs w:val="28"/>
        </w:rPr>
        <w:t xml:space="preserve">二是有明确的工作思路。今年，我系统各单位的基层党组织，按照区委提出的党建工作创新的要求，明确了今年工作的重点和思路，为进一步做好党建工作理清了思路。</w:t>
      </w:r>
    </w:p>
    <w:p>
      <w:pPr>
        <w:ind w:left="0" w:right="0" w:firstLine="560"/>
        <w:spacing w:before="450" w:after="450" w:line="312" w:lineRule="auto"/>
      </w:pPr>
      <w:r>
        <w:rPr>
          <w:rFonts w:ascii="宋体" w:hAnsi="宋体" w:eastAsia="宋体" w:cs="宋体"/>
          <w:color w:val="000"/>
          <w:sz w:val="28"/>
          <w:szCs w:val="28"/>
        </w:rPr>
        <w:t xml:space="preserve">三是我们党建的基础工作扎实，各单位的基层党建工作比较规范，党务干部队伍比较稳定，这为我们今后各项工作的顺利开展打下了坚实的基础。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（一）努力提高基层党务干部的素质。</w:t>
      </w:r>
    </w:p>
    <w:p>
      <w:pPr>
        <w:ind w:left="0" w:right="0" w:firstLine="560"/>
        <w:spacing w:before="450" w:after="450" w:line="312" w:lineRule="auto"/>
      </w:pPr>
      <w:r>
        <w:rPr>
          <w:rFonts w:ascii="宋体" w:hAnsi="宋体" w:eastAsia="宋体" w:cs="宋体"/>
          <w:color w:val="000"/>
          <w:sz w:val="28"/>
          <w:szCs w:val="28"/>
        </w:rPr>
        <w:t xml:space="preserve">一是加强基层支部成员的党务工作专业知识培训，提高基层党务的整体素质和党务工作能力，增强他们工作的主动性和能动性。</w:t>
      </w:r>
    </w:p>
    <w:p>
      <w:pPr>
        <w:ind w:left="0" w:right="0" w:firstLine="560"/>
        <w:spacing w:before="450" w:after="450" w:line="312" w:lineRule="auto"/>
      </w:pPr>
      <w:r>
        <w:rPr>
          <w:rFonts w:ascii="宋体" w:hAnsi="宋体" w:eastAsia="宋体" w:cs="宋体"/>
          <w:color w:val="000"/>
          <w:sz w:val="28"/>
          <w:szCs w:val="28"/>
        </w:rPr>
        <w:t xml:space="preserve">二是关心基层党务干部的生活。市委《关于推进基层党建工作创新的意见》中提出：党组织要服务基层、服务群众。我们作为一级党组织要服务基层党组织，要服务基层的党务干部，关心他们的生活待遇，关心他们工作环境，关心他们的发展前景，解决他们的后顾之忧。这样才能调动他们工作的积极性和主动性。</w:t>
      </w:r>
    </w:p>
    <w:p>
      <w:pPr>
        <w:ind w:left="0" w:right="0" w:firstLine="560"/>
        <w:spacing w:before="450" w:after="450" w:line="312" w:lineRule="auto"/>
      </w:pPr>
      <w:r>
        <w:rPr>
          <w:rFonts w:ascii="宋体" w:hAnsi="宋体" w:eastAsia="宋体" w:cs="宋体"/>
          <w:color w:val="000"/>
          <w:sz w:val="28"/>
          <w:szCs w:val="28"/>
        </w:rPr>
        <w:t xml:space="preserve">（二）加强基层党支部建设，规范基层党组织的工作。</w:t>
      </w:r>
    </w:p>
    <w:p>
      <w:pPr>
        <w:ind w:left="0" w:right="0" w:firstLine="560"/>
        <w:spacing w:before="450" w:after="450" w:line="312" w:lineRule="auto"/>
      </w:pPr>
      <w:r>
        <w:rPr>
          <w:rFonts w:ascii="宋体" w:hAnsi="宋体" w:eastAsia="宋体" w:cs="宋体"/>
          <w:color w:val="000"/>
          <w:sz w:val="28"/>
          <w:szCs w:val="28"/>
        </w:rPr>
        <w:t xml:space="preserve">党支部的工作是我们党的工作的基础，只有将支部工作做扎实，我们整体的政治思想工作才能有成效。特别是基层党支部都应该做什么、该怎么做、做到什么程度等，应进一步明确和规范。</w:t>
      </w:r>
    </w:p>
    <w:p>
      <w:pPr>
        <w:ind w:left="0" w:right="0" w:firstLine="560"/>
        <w:spacing w:before="450" w:after="450" w:line="312" w:lineRule="auto"/>
      </w:pPr>
      <w:r>
        <w:rPr>
          <w:rFonts w:ascii="宋体" w:hAnsi="宋体" w:eastAsia="宋体" w:cs="宋体"/>
          <w:color w:val="000"/>
          <w:sz w:val="28"/>
          <w:szCs w:val="28"/>
        </w:rPr>
        <w:t xml:space="preserve">（三）健全支部目标管理机制，推动基层党建工作的落实。</w:t>
      </w:r>
    </w:p>
    <w:p>
      <w:pPr>
        <w:ind w:left="0" w:right="0" w:firstLine="560"/>
        <w:spacing w:before="450" w:after="450" w:line="312" w:lineRule="auto"/>
      </w:pPr>
      <w:r>
        <w:rPr>
          <w:rFonts w:ascii="宋体" w:hAnsi="宋体" w:eastAsia="宋体" w:cs="宋体"/>
          <w:color w:val="000"/>
          <w:sz w:val="28"/>
          <w:szCs w:val="28"/>
        </w:rPr>
        <w:t xml:space="preserve">一是要结合本单位的工作实际，建立行之有效的考核制度，把上级的普遍性任务要求，进行细化，把无形的任务变为有形，把软任务变为硬指标。</w:t>
      </w:r>
    </w:p>
    <w:p>
      <w:pPr>
        <w:ind w:left="0" w:right="0" w:firstLine="560"/>
        <w:spacing w:before="450" w:after="450" w:line="312" w:lineRule="auto"/>
      </w:pPr>
      <w:r>
        <w:rPr>
          <w:rFonts w:ascii="宋体" w:hAnsi="宋体" w:eastAsia="宋体" w:cs="宋体"/>
          <w:color w:val="000"/>
          <w:sz w:val="28"/>
          <w:szCs w:val="28"/>
        </w:rPr>
        <w:t xml:space="preserve">二是要建立科学的考核办法，明确考核的时间、方法、步骤，明确奖惩措施。党务工作的奖惩也要与经济挂钩，也要与单位内部其他工作的奖惩相适应。</w:t>
      </w:r>
    </w:p>
    <w:p>
      <w:pPr>
        <w:ind w:left="0" w:right="0" w:firstLine="560"/>
        <w:spacing w:before="450" w:after="450" w:line="312" w:lineRule="auto"/>
      </w:pPr>
      <w:r>
        <w:rPr>
          <w:rFonts w:ascii="宋体" w:hAnsi="宋体" w:eastAsia="宋体" w:cs="宋体"/>
          <w:color w:val="000"/>
          <w:sz w:val="28"/>
          <w:szCs w:val="28"/>
        </w:rPr>
        <w:t xml:space="preserve">三是切实抓好督查考核。实行党建目标管理，最重要的在于抓落实，而落实的关键在于抓好经常性的管理，要施之经常，严格考核。并通过考核，强化基层党务干部落实责任、完成工作的思想意识。</w:t>
      </w:r>
    </w:p>
    <w:p>
      <w:pPr>
        <w:ind w:left="0" w:right="0" w:firstLine="560"/>
        <w:spacing w:before="450" w:after="450" w:line="312" w:lineRule="auto"/>
      </w:pPr>
      <w:r>
        <w:rPr>
          <w:rFonts w:ascii="宋体" w:hAnsi="宋体" w:eastAsia="宋体" w:cs="宋体"/>
          <w:color w:val="000"/>
          <w:sz w:val="28"/>
          <w:szCs w:val="28"/>
        </w:rPr>
        <w:t xml:space="preserve">我们应该象四川省某单位党委那样，在基层党的建设上深入抓、抓深入，切实把基层党务工作做实，把党的工作基础打牢。</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第四篇：基层党组织</w:t>
      </w:r>
    </w:p>
    <w:p>
      <w:pPr>
        <w:ind w:left="0" w:right="0" w:firstLine="560"/>
        <w:spacing w:before="450" w:after="450" w:line="312" w:lineRule="auto"/>
      </w:pPr>
      <w:r>
        <w:rPr>
          <w:rFonts w:ascii="宋体" w:hAnsi="宋体" w:eastAsia="宋体" w:cs="宋体"/>
          <w:color w:val="000"/>
          <w:sz w:val="28"/>
          <w:szCs w:val="28"/>
        </w:rPr>
        <w:t xml:space="preserve">基层党组织和班子成员对照检查材料及问题</w:t>
      </w:r>
    </w:p>
    <w:p>
      <w:pPr>
        <w:ind w:left="0" w:right="0" w:firstLine="560"/>
        <w:spacing w:before="450" w:after="450" w:line="312" w:lineRule="auto"/>
      </w:pPr>
      <w:r>
        <w:rPr>
          <w:rFonts w:ascii="宋体" w:hAnsi="宋体" w:eastAsia="宋体" w:cs="宋体"/>
          <w:color w:val="000"/>
          <w:sz w:val="28"/>
          <w:szCs w:val="28"/>
        </w:rPr>
        <w:t xml:space="preserve">清单参考要点</w:t>
      </w:r>
    </w:p>
    <w:p>
      <w:pPr>
        <w:ind w:left="0" w:right="0" w:firstLine="560"/>
        <w:spacing w:before="450" w:after="450" w:line="312" w:lineRule="auto"/>
      </w:pPr>
      <w:r>
        <w:rPr>
          <w:rFonts w:ascii="宋体" w:hAnsi="宋体" w:eastAsia="宋体" w:cs="宋体"/>
          <w:color w:val="000"/>
          <w:sz w:val="28"/>
          <w:szCs w:val="28"/>
        </w:rPr>
        <w:t xml:space="preserve">1、有没有服务群众意识和能力不强，奉献精神差，不愿帮群众解决实际困难。</w:t>
      </w:r>
    </w:p>
    <w:p>
      <w:pPr>
        <w:ind w:left="0" w:right="0" w:firstLine="560"/>
        <w:spacing w:before="450" w:after="450" w:line="312" w:lineRule="auto"/>
      </w:pPr>
      <w:r>
        <w:rPr>
          <w:rFonts w:ascii="宋体" w:hAnsi="宋体" w:eastAsia="宋体" w:cs="宋体"/>
          <w:color w:val="000"/>
          <w:sz w:val="28"/>
          <w:szCs w:val="28"/>
        </w:rPr>
        <w:t xml:space="preserve">2、有没有干劲不足，求稳怕乱，守摊子、混日子，矛盾纠纷化解不及时，导致群众诉求长期得不到解决。</w:t>
      </w:r>
    </w:p>
    <w:p>
      <w:pPr>
        <w:ind w:left="0" w:right="0" w:firstLine="560"/>
        <w:spacing w:before="450" w:after="450" w:line="312" w:lineRule="auto"/>
      </w:pPr>
      <w:r>
        <w:rPr>
          <w:rFonts w:ascii="宋体" w:hAnsi="宋体" w:eastAsia="宋体" w:cs="宋体"/>
          <w:color w:val="000"/>
          <w:sz w:val="28"/>
          <w:szCs w:val="28"/>
        </w:rPr>
        <w:t xml:space="preserve">3、有没有处理问题方法简单、家长作风，拉帮结派、争权夺利。</w:t>
      </w:r>
    </w:p>
    <w:p>
      <w:pPr>
        <w:ind w:left="0" w:right="0" w:firstLine="560"/>
        <w:spacing w:before="450" w:after="450" w:line="312" w:lineRule="auto"/>
      </w:pPr>
      <w:r>
        <w:rPr>
          <w:rFonts w:ascii="宋体" w:hAnsi="宋体" w:eastAsia="宋体" w:cs="宋体"/>
          <w:color w:val="000"/>
          <w:sz w:val="28"/>
          <w:szCs w:val="28"/>
        </w:rPr>
        <w:t xml:space="preserve">4、有没有办事不能出于公心，只关注个人利益，有好处乱办事，没好处不办事。</w:t>
      </w:r>
    </w:p>
    <w:p>
      <w:pPr>
        <w:ind w:left="0" w:right="0" w:firstLine="560"/>
        <w:spacing w:before="450" w:after="450" w:line="312" w:lineRule="auto"/>
      </w:pPr>
      <w:r>
        <w:rPr>
          <w:rFonts w:ascii="宋体" w:hAnsi="宋体" w:eastAsia="宋体" w:cs="宋体"/>
          <w:color w:val="000"/>
          <w:sz w:val="28"/>
          <w:szCs w:val="28"/>
        </w:rPr>
        <w:t xml:space="preserve">5、在落实惠民政策、扶贫济困方面有没有优亲厚友、谋取私利。</w:t>
      </w:r>
    </w:p>
    <w:p>
      <w:pPr>
        <w:ind w:left="0" w:right="0" w:firstLine="560"/>
        <w:spacing w:before="450" w:after="450" w:line="312" w:lineRule="auto"/>
      </w:pPr>
      <w:r>
        <w:rPr>
          <w:rFonts w:ascii="宋体" w:hAnsi="宋体" w:eastAsia="宋体" w:cs="宋体"/>
          <w:color w:val="000"/>
          <w:sz w:val="28"/>
          <w:szCs w:val="28"/>
        </w:rPr>
        <w:t xml:space="preserve">6、有没有决策不民主，开展工作不与群众商量，搞“一言堂”，甚至“暗箱操作”。</w:t>
      </w:r>
    </w:p>
    <w:p>
      <w:pPr>
        <w:ind w:left="0" w:right="0" w:firstLine="560"/>
        <w:spacing w:before="450" w:after="450" w:line="312" w:lineRule="auto"/>
      </w:pPr>
      <w:r>
        <w:rPr>
          <w:rFonts w:ascii="宋体" w:hAnsi="宋体" w:eastAsia="宋体" w:cs="宋体"/>
          <w:color w:val="000"/>
          <w:sz w:val="28"/>
          <w:szCs w:val="28"/>
        </w:rPr>
        <w:t xml:space="preserve">7、党务、政务管理上，有没有不规范，不公开、不透明，“一支笔”、“一本账”。</w:t>
      </w:r>
    </w:p>
    <w:p>
      <w:pPr>
        <w:ind w:left="0" w:right="0" w:firstLine="560"/>
        <w:spacing w:before="450" w:after="450" w:line="312" w:lineRule="auto"/>
      </w:pPr>
      <w:r>
        <w:rPr>
          <w:rFonts w:ascii="宋体" w:hAnsi="宋体" w:eastAsia="宋体" w:cs="宋体"/>
          <w:color w:val="000"/>
          <w:sz w:val="28"/>
          <w:szCs w:val="28"/>
        </w:rPr>
        <w:t xml:space="preserve">8、发展党员、培养干部有没有搞“近亲繁殖”，怕被能力强的党员取而代之。</w:t>
      </w:r>
    </w:p>
    <w:p>
      <w:pPr>
        <w:ind w:left="0" w:right="0" w:firstLine="560"/>
        <w:spacing w:before="450" w:after="450" w:line="312" w:lineRule="auto"/>
      </w:pPr>
      <w:r>
        <w:rPr>
          <w:rFonts w:ascii="宋体" w:hAnsi="宋体" w:eastAsia="宋体" w:cs="宋体"/>
          <w:color w:val="000"/>
          <w:sz w:val="28"/>
          <w:szCs w:val="28"/>
        </w:rPr>
        <w:t xml:space="preserve">9、党组织有没有软弱无力，党内组织活动不经常、不认真、不严肃。</w:t>
      </w:r>
    </w:p>
    <w:p>
      <w:pPr>
        <w:ind w:left="0" w:right="0" w:firstLine="560"/>
        <w:spacing w:before="450" w:after="450" w:line="312" w:lineRule="auto"/>
      </w:pPr>
      <w:r>
        <w:rPr>
          <w:rFonts w:ascii="宋体" w:hAnsi="宋体" w:eastAsia="宋体" w:cs="宋体"/>
          <w:color w:val="000"/>
          <w:sz w:val="28"/>
          <w:szCs w:val="28"/>
        </w:rPr>
        <w:t xml:space="preserve">10、党员干部队伍有没有缺乏活力和干劲，村级集体经济发展乏力，党组织“无钱办事”。</w:t>
      </w:r>
    </w:p>
    <w:p>
      <w:pPr>
        <w:ind w:left="0" w:right="0" w:firstLine="560"/>
        <w:spacing w:before="450" w:after="450" w:line="312" w:lineRule="auto"/>
      </w:pPr>
      <w:r>
        <w:rPr>
          <w:rFonts w:ascii="宋体" w:hAnsi="宋体" w:eastAsia="宋体" w:cs="宋体"/>
          <w:color w:val="000"/>
          <w:sz w:val="28"/>
          <w:szCs w:val="28"/>
        </w:rPr>
        <w:t xml:space="preserve">11、有没有党组织活动活动经费无保障、开展不经常、不认真，缺乏凝聚力、号召力。</w:t>
      </w:r>
    </w:p>
    <w:p>
      <w:pPr>
        <w:ind w:left="0" w:right="0" w:firstLine="560"/>
        <w:spacing w:before="450" w:after="450" w:line="312" w:lineRule="auto"/>
      </w:pPr>
      <w:r>
        <w:rPr>
          <w:rFonts w:ascii="宋体" w:hAnsi="宋体" w:eastAsia="宋体" w:cs="宋体"/>
          <w:color w:val="000"/>
          <w:sz w:val="28"/>
          <w:szCs w:val="28"/>
        </w:rPr>
        <w:t xml:space="preserve">12、有没有不尊重群众（职工）主体地位，与群众（职工）沟通交流少，对群众（职工）反映问题不能及时解决。</w:t>
      </w:r>
    </w:p>
    <w:p>
      <w:pPr>
        <w:ind w:left="0" w:right="0" w:firstLine="560"/>
        <w:spacing w:before="450" w:after="450" w:line="312" w:lineRule="auto"/>
      </w:pPr>
      <w:r>
        <w:rPr>
          <w:rFonts w:ascii="宋体" w:hAnsi="宋体" w:eastAsia="宋体" w:cs="宋体"/>
          <w:color w:val="000"/>
          <w:sz w:val="28"/>
          <w:szCs w:val="28"/>
        </w:rPr>
        <w:t xml:space="preserve">13、有没有产生党建工作与业务工作（生产经营）“两张皮”，不能相互融合、相互促进。</w:t>
      </w:r>
    </w:p>
    <w:p>
      <w:pPr>
        <w:ind w:left="0" w:right="0" w:firstLine="560"/>
        <w:spacing w:before="450" w:after="450" w:line="312" w:lineRule="auto"/>
      </w:pPr>
      <w:r>
        <w:rPr>
          <w:rFonts w:ascii="宋体" w:hAnsi="宋体" w:eastAsia="宋体" w:cs="宋体"/>
          <w:color w:val="000"/>
          <w:sz w:val="28"/>
          <w:szCs w:val="28"/>
        </w:rPr>
        <w:t xml:space="preserve">14、有没有缺乏沟通协调，争取主要负责人（业主）支持力度不够。</w:t>
      </w:r>
    </w:p>
    <w:p>
      <w:pPr>
        <w:ind w:left="0" w:right="0" w:firstLine="560"/>
        <w:spacing w:before="450" w:after="450" w:line="312" w:lineRule="auto"/>
      </w:pPr>
      <w:r>
        <w:rPr>
          <w:rFonts w:ascii="宋体" w:hAnsi="宋体" w:eastAsia="宋体" w:cs="宋体"/>
          <w:color w:val="000"/>
          <w:sz w:val="28"/>
          <w:szCs w:val="28"/>
        </w:rPr>
        <w:t xml:space="preserve">15、企业有没有对党员身份不重视，导致党员不愿亮明身份、组织纪律观念不强，发挥作用不够。</w:t>
      </w:r>
    </w:p>
    <w:p>
      <w:pPr>
        <w:ind w:left="0" w:right="0" w:firstLine="560"/>
        <w:spacing w:before="450" w:after="450" w:line="312" w:lineRule="auto"/>
      </w:pPr>
      <w:r>
        <w:rPr>
          <w:rFonts w:ascii="宋体" w:hAnsi="宋体" w:eastAsia="宋体" w:cs="宋体"/>
          <w:color w:val="000"/>
          <w:sz w:val="28"/>
          <w:szCs w:val="28"/>
        </w:rPr>
        <w:t xml:space="preserve">16、党务工作者有没有业务不熟，党的基本知识缺乏，不能很好发挥示范带动作用。</w:t>
      </w:r>
    </w:p>
    <w:p>
      <w:pPr>
        <w:ind w:left="0" w:right="0" w:firstLine="560"/>
        <w:spacing w:before="450" w:after="450" w:line="312" w:lineRule="auto"/>
      </w:pPr>
      <w:r>
        <w:rPr>
          <w:rFonts w:ascii="宋体" w:hAnsi="宋体" w:eastAsia="宋体" w:cs="宋体"/>
          <w:color w:val="000"/>
          <w:sz w:val="28"/>
          <w:szCs w:val="28"/>
        </w:rPr>
        <w:t xml:space="preserve">17、有没有片面追求经济效益，不能有效保障职工合法权益，对困难职工生活关心不够。</w:t>
      </w:r>
    </w:p>
    <w:p>
      <w:pPr>
        <w:ind w:left="0" w:right="0" w:firstLine="560"/>
        <w:spacing w:before="450" w:after="450" w:line="312" w:lineRule="auto"/>
      </w:pPr>
      <w:r>
        <w:rPr>
          <w:rFonts w:ascii="宋体" w:hAnsi="宋体" w:eastAsia="宋体" w:cs="宋体"/>
          <w:color w:val="000"/>
          <w:sz w:val="28"/>
          <w:szCs w:val="28"/>
        </w:rPr>
        <w:t xml:space="preserve">18、有没有同情支持甚至参与邪教组织的活动。</w:t>
      </w:r>
    </w:p>
    <w:p>
      <w:pPr>
        <w:ind w:left="0" w:right="0" w:firstLine="560"/>
        <w:spacing w:before="450" w:after="450" w:line="312" w:lineRule="auto"/>
      </w:pPr>
      <w:r>
        <w:rPr>
          <w:rFonts w:ascii="宋体" w:hAnsi="宋体" w:eastAsia="宋体" w:cs="宋体"/>
          <w:color w:val="000"/>
          <w:sz w:val="28"/>
          <w:szCs w:val="28"/>
        </w:rPr>
        <w:t xml:space="preserve">19、有没有认真组织开展“三联三增”活动。</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第五篇：基层党建考察报告</w:t>
      </w:r>
    </w:p>
    <w:p>
      <w:pPr>
        <w:ind w:left="0" w:right="0" w:firstLine="560"/>
        <w:spacing w:before="450" w:after="450" w:line="312" w:lineRule="auto"/>
      </w:pPr>
      <w:r>
        <w:rPr>
          <w:rFonts w:ascii="宋体" w:hAnsi="宋体" w:eastAsia="宋体" w:cs="宋体"/>
          <w:color w:val="000"/>
          <w:sz w:val="28"/>
          <w:szCs w:val="28"/>
        </w:rPr>
        <w:t xml:space="preserve">基层党建考察报告</w:t>
      </w:r>
    </w:p>
    <w:p>
      <w:pPr>
        <w:ind w:left="0" w:right="0" w:firstLine="560"/>
        <w:spacing w:before="450" w:after="450" w:line="312" w:lineRule="auto"/>
      </w:pPr>
      <w:r>
        <w:rPr>
          <w:rFonts w:ascii="宋体" w:hAnsi="宋体" w:eastAsia="宋体" w:cs="宋体"/>
          <w:color w:val="000"/>
          <w:sz w:val="28"/>
          <w:szCs w:val="28"/>
        </w:rPr>
        <w:t xml:space="preserve">在全党开展基层组织建设年之初，县委组织，并且朱书记亲自带队赴XX、XX、XX学习考察基层组织建设，是县委的一项英明决策，本次考察，以基层组织建设为主线，同时涉及到工业、农业、新农村建、城市发展等多个领域，一路走来、一路震撼。在XX参观了3个社区，听取王XX书记的经验介绍，真正明白了社区化管理的内涵，怎样把党建溶入到社区管理之中，在XX，参观了XX镇、聚贤村发展现代农的情况，叶庄社区的基层党建管理模式，听取了县委蒋建明书记的经验介绍，看到了以基层党建为抓手，以干部实行目标化管理手段，以干部作风建设为保障，带动了一方经济，及各镇社会事业的迅猛发展，参观学习XX的社区建设及农村基层党组织的星级化管理，解决了管理农村有时感到乏力的问题。深深体会到了在基层党建工作的基础上，他们党建、经济、城市、社会事业发展的魄力、动力、能力、活力和魅力；使思想受到一次洗礼，开阔了眼界，看到了差距，受到了启发，引发了思考。</w:t>
      </w:r>
    </w:p>
    <w:p>
      <w:pPr>
        <w:ind w:left="0" w:right="0" w:firstLine="560"/>
        <w:spacing w:before="450" w:after="450" w:line="312" w:lineRule="auto"/>
      </w:pPr>
      <w:r>
        <w:rPr>
          <w:rFonts w:ascii="宋体" w:hAnsi="宋体" w:eastAsia="宋体" w:cs="宋体"/>
          <w:color w:val="000"/>
          <w:sz w:val="28"/>
          <w:szCs w:val="28"/>
        </w:rPr>
        <w:t xml:space="preserve">一、先进发达地区的优势和特色、思路清晰、目的明确。以党建为抓手，以服务民生为目的，促进经济社会的全面发展；以服务为先导、以创新为动力、以制度为保障、以和谐共建为追求的工作理念。XX县采取党建承诺，智查追进，结果运用“四位一体”工作法，促进了基层发展稳定，机关工作作风转变。</w:t>
      </w:r>
    </w:p>
    <w:p>
      <w:pPr>
        <w:ind w:left="0" w:right="0" w:firstLine="560"/>
        <w:spacing w:before="450" w:after="450" w:line="312" w:lineRule="auto"/>
      </w:pPr>
      <w:r>
        <w:rPr>
          <w:rFonts w:ascii="宋体" w:hAnsi="宋体" w:eastAsia="宋体" w:cs="宋体"/>
          <w:color w:val="000"/>
          <w:sz w:val="28"/>
          <w:szCs w:val="28"/>
        </w:rPr>
        <w:t xml:space="preserve">2、与时俱进，基层党建思路新。XX将星级化管理工作作为推动村居基层，组织建设的有效手段。立足实际，创新思路，积极借鉴，商业企业内部管理经验，把星级文化管理模式引进到支部书记管理工作当中，推进星级化管理，加为基层组织建设和农村发展注入了新的生机和活力，开辟了在现有经济条件下管好用好支部书记的新方法、新路子。</w:t>
      </w:r>
    </w:p>
    <w:p>
      <w:pPr>
        <w:ind w:left="0" w:right="0" w:firstLine="560"/>
        <w:spacing w:before="450" w:after="450" w:line="312" w:lineRule="auto"/>
      </w:pPr>
      <w:r>
        <w:rPr>
          <w:rFonts w:ascii="宋体" w:hAnsi="宋体" w:eastAsia="宋体" w:cs="宋体"/>
          <w:color w:val="000"/>
          <w:sz w:val="28"/>
          <w:szCs w:val="28"/>
        </w:rPr>
        <w:t xml:space="preserve">3、以人为本，为民服务的理念。服务方式虽有不同形式，但都有一套系统的制度来保障。制度落实与服务行为紧密连结在一起，起到了促发展、强能力、理</w:t>
      </w:r>
    </w:p>
    <w:p>
      <w:pPr>
        <w:ind w:left="0" w:right="0" w:firstLine="560"/>
        <w:spacing w:before="450" w:after="450" w:line="312" w:lineRule="auto"/>
      </w:pPr>
      <w:r>
        <w:rPr>
          <w:rFonts w:ascii="宋体" w:hAnsi="宋体" w:eastAsia="宋体" w:cs="宋体"/>
          <w:color w:val="000"/>
          <w:sz w:val="28"/>
          <w:szCs w:val="28"/>
        </w:rPr>
        <w:t xml:space="preserve">的作用。</w:t>
      </w:r>
    </w:p>
    <w:p>
      <w:pPr>
        <w:ind w:left="0" w:right="0" w:firstLine="560"/>
        <w:spacing w:before="450" w:after="450" w:line="312" w:lineRule="auto"/>
      </w:pPr>
      <w:r>
        <w:rPr>
          <w:rFonts w:ascii="宋体" w:hAnsi="宋体" w:eastAsia="宋体" w:cs="宋体"/>
          <w:color w:val="000"/>
          <w:sz w:val="28"/>
          <w:szCs w:val="28"/>
        </w:rPr>
        <w:t xml:space="preserve">4、和谐共建资源</w:t>
      </w:r>
    </w:p>
    <w:p>
      <w:pPr>
        <w:ind w:left="0" w:right="0" w:firstLine="560"/>
        <w:spacing w:before="450" w:after="450" w:line="312" w:lineRule="auto"/>
      </w:pPr>
      <w:r>
        <w:rPr>
          <w:rFonts w:ascii="宋体" w:hAnsi="宋体" w:eastAsia="宋体" w:cs="宋体"/>
          <w:color w:val="000"/>
          <w:sz w:val="28"/>
          <w:szCs w:val="28"/>
        </w:rPr>
        <w:t xml:space="preserve">合力大大。XX鼓楼在社区党建中，注重合社会资源，积极组织单位和社区居民共同抓好社区建设，在共建中形成了“党建共抓，党员共管，资源共享，文明共创，活动共办”的社区党建共建格局。</w:t>
      </w:r>
    </w:p>
    <w:p>
      <w:pPr>
        <w:ind w:left="0" w:right="0" w:firstLine="560"/>
        <w:spacing w:before="450" w:after="450" w:line="312" w:lineRule="auto"/>
      </w:pPr>
      <w:r>
        <w:rPr>
          <w:rFonts w:ascii="宋体" w:hAnsi="宋体" w:eastAsia="宋体" w:cs="宋体"/>
          <w:color w:val="000"/>
          <w:sz w:val="28"/>
          <w:szCs w:val="28"/>
        </w:rPr>
        <w:t xml:space="preserve">二、感受存在的差距；、干部队伍素质，干事创业的激情，团结协作的为民服务的意识还有一定差距。</w:t>
      </w:r>
    </w:p>
    <w:p>
      <w:pPr>
        <w:ind w:left="0" w:right="0" w:firstLine="560"/>
        <w:spacing w:before="450" w:after="450" w:line="312" w:lineRule="auto"/>
      </w:pPr>
      <w:r>
        <w:rPr>
          <w:rFonts w:ascii="宋体" w:hAnsi="宋体" w:eastAsia="宋体" w:cs="宋体"/>
          <w:color w:val="000"/>
          <w:sz w:val="28"/>
          <w:szCs w:val="28"/>
        </w:rPr>
        <w:t xml:space="preserve">2、党建理念不够新，工作机制不够完善。</w:t>
      </w:r>
    </w:p>
    <w:p>
      <w:pPr>
        <w:ind w:left="0" w:right="0" w:firstLine="560"/>
        <w:spacing w:before="450" w:after="450" w:line="312" w:lineRule="auto"/>
      </w:pPr>
      <w:r>
        <w:rPr>
          <w:rFonts w:ascii="宋体" w:hAnsi="宋体" w:eastAsia="宋体" w:cs="宋体"/>
          <w:color w:val="000"/>
          <w:sz w:val="28"/>
          <w:szCs w:val="28"/>
        </w:rPr>
        <w:t xml:space="preserve">3、服务深度和广度不够。</w:t>
      </w:r>
    </w:p>
    <w:p>
      <w:pPr>
        <w:ind w:left="0" w:right="0" w:firstLine="560"/>
        <w:spacing w:before="450" w:after="450" w:line="312" w:lineRule="auto"/>
      </w:pPr>
      <w:r>
        <w:rPr>
          <w:rFonts w:ascii="宋体" w:hAnsi="宋体" w:eastAsia="宋体" w:cs="宋体"/>
          <w:color w:val="000"/>
          <w:sz w:val="28"/>
          <w:szCs w:val="28"/>
        </w:rPr>
        <w:t xml:space="preserve">4、没有形成合作的工作机制，社区居民在职党员，参与社区党建活动的积极性不高，没有开成合办。</w:t>
      </w:r>
    </w:p>
    <w:p>
      <w:pPr>
        <w:ind w:left="0" w:right="0" w:firstLine="560"/>
        <w:spacing w:before="450" w:after="450" w:line="312" w:lineRule="auto"/>
      </w:pPr>
      <w:r>
        <w:rPr>
          <w:rFonts w:ascii="宋体" w:hAnsi="宋体" w:eastAsia="宋体" w:cs="宋体"/>
          <w:color w:val="000"/>
          <w:sz w:val="28"/>
          <w:szCs w:val="28"/>
        </w:rPr>
        <w:t xml:space="preserve">三、启示</w:t>
      </w:r>
    </w:p>
    <w:p>
      <w:pPr>
        <w:ind w:left="0" w:right="0" w:firstLine="560"/>
        <w:spacing w:before="450" w:after="450" w:line="312" w:lineRule="auto"/>
      </w:pPr>
      <w:r>
        <w:rPr>
          <w:rFonts w:ascii="宋体" w:hAnsi="宋体" w:eastAsia="宋体" w:cs="宋体"/>
          <w:color w:val="000"/>
          <w:sz w:val="28"/>
          <w:szCs w:val="28"/>
        </w:rPr>
        <w:t xml:space="preserve">XX街道将以基层组织建设年为契机，进一步解放思想，强化责任意识，提升党员干部队伍素质，提升工作效率，从而带动经济社会的全面发展。、在社区党建上：重点抓场所建设和机制创新。一是按照服务人口筹建城市社区和农村社区。二是在思路要探索符合实际的社区党建工作新机制。三是管理上要规范，要选好干部。四是搞好活动，把活动溶入到发展、稳定、服务中来实现，“发展、管理、活动”三位一体。</w:t>
      </w:r>
    </w:p>
    <w:p>
      <w:pPr>
        <w:ind w:left="0" w:right="0" w:firstLine="560"/>
        <w:spacing w:before="450" w:after="450" w:line="312" w:lineRule="auto"/>
      </w:pPr>
      <w:r>
        <w:rPr>
          <w:rFonts w:ascii="宋体" w:hAnsi="宋体" w:eastAsia="宋体" w:cs="宋体"/>
          <w:color w:val="000"/>
          <w:sz w:val="28"/>
          <w:szCs w:val="28"/>
        </w:rPr>
        <w:t xml:space="preserve">2、非公党建：以规模企业为重点，从强化服务上入手，扩大党的覆盖面，同时创新工作方法，推进企业党建工作正常化，制度化、规范化，通过党建工作能够激发员工的工作动力，推动企业发展。</w:t>
      </w:r>
    </w:p>
    <w:p>
      <w:pPr>
        <w:ind w:left="0" w:right="0" w:firstLine="560"/>
        <w:spacing w:before="450" w:after="450" w:line="312" w:lineRule="auto"/>
      </w:pPr>
      <w:r>
        <w:rPr>
          <w:rFonts w:ascii="宋体" w:hAnsi="宋体" w:eastAsia="宋体" w:cs="宋体"/>
          <w:color w:val="000"/>
          <w:sz w:val="28"/>
          <w:szCs w:val="28"/>
        </w:rPr>
        <w:t xml:space="preserve">3、农村党建：一是统筹城乡发展，做好在新农村规划的基层上筹建农村社区。二是树党员标干，推动农村发展，塑造新时期农村党员队伍的新形象。三是强化基础建设，改善办公条件。四是抓好村委班子建设。</w:t>
      </w:r>
    </w:p>
    <w:p>
      <w:pPr>
        <w:ind w:left="0" w:right="0" w:firstLine="560"/>
        <w:spacing w:before="450" w:after="450" w:line="312" w:lineRule="auto"/>
      </w:pPr>
      <w:r>
        <w:rPr>
          <w:rFonts w:ascii="宋体" w:hAnsi="宋体" w:eastAsia="宋体" w:cs="宋体"/>
          <w:color w:val="000"/>
          <w:sz w:val="28"/>
          <w:szCs w:val="28"/>
        </w:rPr>
        <w:t xml:space="preserve">4、机关党建：一是划块管理。二是实行每月缚，量化考核。三是定位管理。规范党员干部的管理。抓责任效率，努力做到级级有有管，事事有人抓，人人有责任，个个有压力，件件有着落，月月有考核的管理机制。</w:t>
      </w:r>
    </w:p>
    <w:p>
      <w:pPr>
        <w:ind w:left="0" w:right="0" w:firstLine="560"/>
        <w:spacing w:before="450" w:after="450" w:line="312" w:lineRule="auto"/>
      </w:pPr>
      <w:r>
        <w:rPr>
          <w:rFonts w:ascii="宋体" w:hAnsi="宋体" w:eastAsia="宋体" w:cs="宋体"/>
          <w:color w:val="000"/>
          <w:sz w:val="28"/>
          <w:szCs w:val="28"/>
        </w:rPr>
        <w:t xml:space="preserve">通过学习总结经验，取长补短，进一步提高党建中理念，多措并举进一步扎实开展如党建工作，进一步结合划块管理制度，强化干部的理论水平，夯实党建基础，实现XX街道经济社会各项事业的全面跨越发展。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2025-01-18T18:54:07+08:00</dcterms:created>
  <dcterms:modified xsi:type="dcterms:W3CDTF">2025-01-18T18:54:07+08:00</dcterms:modified>
</cp:coreProperties>
</file>

<file path=docProps/custom.xml><?xml version="1.0" encoding="utf-8"?>
<Properties xmlns="http://schemas.openxmlformats.org/officeDocument/2006/custom-properties" xmlns:vt="http://schemas.openxmlformats.org/officeDocument/2006/docPropsVTypes"/>
</file>