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2024年优秀个人现实表现材料（含五篇）</w:t>
      </w:r>
      <w:bookmarkEnd w:id="1"/>
    </w:p>
    <w:p>
      <w:pPr>
        <w:jc w:val="center"/>
        <w:spacing w:before="0" w:after="450"/>
      </w:pPr>
      <w:r>
        <w:rPr>
          <w:rFonts w:ascii="Arial" w:hAnsi="Arial" w:eastAsia="Arial" w:cs="Arial"/>
          <w:color w:val="999999"/>
          <w:sz w:val="20"/>
          <w:szCs w:val="20"/>
        </w:rPr>
        <w:t xml:space="preserve">来源：网络  作者：独影花开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个人现实表现材料个人现实表现材料一XX，男，XX年XX月生，中共党员。根据《关于xx等同志职务任免的通知》(x委干﹝2024﹞x号)文件精神，该同志任xx局副j长(试用期一年)，现试用期满。在试用期期间，该同志认真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个人现实表现材料一</w:t>
      </w:r>
    </w:p>
    <w:p>
      <w:pPr>
        <w:ind w:left="0" w:right="0" w:firstLine="560"/>
        <w:spacing w:before="450" w:after="450" w:line="312" w:lineRule="auto"/>
      </w:pPr>
      <w:r>
        <w:rPr>
          <w:rFonts w:ascii="宋体" w:hAnsi="宋体" w:eastAsia="宋体" w:cs="宋体"/>
          <w:color w:val="000"/>
          <w:sz w:val="28"/>
          <w:szCs w:val="28"/>
        </w:rPr>
        <w:t xml:space="preserve">XX，男，XX年XX月生，中共党员。根据《关于xx等同志职务任免的通知》(x委干﹝2024﹞x号)文件精神，该同志任xx局副j长(试用期一年)，现试用期满。在试用期期间，该同志认真履行岗位职责，扎实工作，圆满完成各项任务。现将该同志个人现实表现状况汇报如下：</w:t>
      </w:r>
    </w:p>
    <w:p>
      <w:pPr>
        <w:ind w:left="0" w:right="0" w:firstLine="560"/>
        <w:spacing w:before="450" w:after="450" w:line="312" w:lineRule="auto"/>
      </w:pPr>
      <w:r>
        <w:rPr>
          <w:rFonts w:ascii="宋体" w:hAnsi="宋体" w:eastAsia="宋体" w:cs="宋体"/>
          <w:color w:val="000"/>
          <w:sz w:val="28"/>
          <w:szCs w:val="28"/>
        </w:rPr>
        <w:t xml:space="preserve">一、讲政治，党性修养好。有大局意识和群众观念，职责心强，原则性强。能自觉维护班子团结，主动沟通协调。有良好的精神风貌和务实的工作作风，工作热情高。肯学习，适应性强，主角转换快。敢于担当，为局党委分忧。</w:t>
      </w:r>
    </w:p>
    <w:p>
      <w:pPr>
        <w:ind w:left="0" w:right="0" w:firstLine="560"/>
        <w:spacing w:before="450" w:after="450" w:line="312" w:lineRule="auto"/>
      </w:pPr>
      <w:r>
        <w:rPr>
          <w:rFonts w:ascii="宋体" w:hAnsi="宋体" w:eastAsia="宋体" w:cs="宋体"/>
          <w:color w:val="000"/>
          <w:sz w:val="28"/>
          <w:szCs w:val="28"/>
        </w:rPr>
        <w:t xml:space="preserve">二、懂业务，工作作风实。分管x局的财务工作，业务熟悉，管理精细，在财政投入严重不足、年初局内赤字预算、物价不断上涨的状况下，顶住财务支出压力，多方协调支持，保证了全局各项工作正常运转。今年来，在局党委的大力支持下，大胆创新，改革局内财务预算管理，严格控制非正常支出，堵塞财务管理上的漏洞，已收到明显成效。</w:t>
      </w:r>
    </w:p>
    <w:p>
      <w:pPr>
        <w:ind w:left="0" w:right="0" w:firstLine="560"/>
        <w:spacing w:before="450" w:after="450" w:line="312" w:lineRule="auto"/>
      </w:pPr>
      <w:r>
        <w:rPr>
          <w:rFonts w:ascii="宋体" w:hAnsi="宋体" w:eastAsia="宋体" w:cs="宋体"/>
          <w:color w:val="000"/>
          <w:sz w:val="28"/>
          <w:szCs w:val="28"/>
        </w:rPr>
        <w:t xml:space="preserve">三、守纪律，自律意识强。能自觉理解组织监督和群众监督，自觉遵守党风廉政建设的相关规定和规章制度，严格要求自我，分管财务带头自律约束自我不乱报账，严格按照局党委的授权行政职责，超过3000元的开支和预算外的所有开支，均由j长审批，2万元以上的支出由局党委群众研究。</w:t>
      </w:r>
    </w:p>
    <w:p>
      <w:pPr>
        <w:ind w:left="0" w:right="0" w:firstLine="560"/>
        <w:spacing w:before="450" w:after="450" w:line="312" w:lineRule="auto"/>
      </w:pPr>
      <w:r>
        <w:rPr>
          <w:rFonts w:ascii="宋体" w:hAnsi="宋体" w:eastAsia="宋体" w:cs="宋体"/>
          <w:color w:val="000"/>
          <w:sz w:val="28"/>
          <w:szCs w:val="28"/>
        </w:rPr>
        <w:t xml:space="preserve">四、不足：工作有时有畏难情绪。</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个人现实表现材料二</w:t>
      </w:r>
    </w:p>
    <w:p>
      <w:pPr>
        <w:ind w:left="0" w:right="0" w:firstLine="560"/>
        <w:spacing w:before="450" w:after="450" w:line="312" w:lineRule="auto"/>
      </w:pPr>
      <w:r>
        <w:rPr>
          <w:rFonts w:ascii="宋体" w:hAnsi="宋体" w:eastAsia="宋体" w:cs="宋体"/>
          <w:color w:val="000"/>
          <w:sz w:val="28"/>
          <w:szCs w:val="28"/>
        </w:rPr>
        <w:t xml:space="preserve">***年10月出生，2024年9月参加工作，中共党员，大专文化，现兼任党委秘书、劳务专干工作。一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一、政治坚定，素质能力较强。该同志政治思想坚定，能认真学习政治理论，用科学理论武装自己的头脑，在思想上行动上和党中央、上级党委政府保持高度一致，能严格执行贯彻落实党委政府的决议。能勤抓理论和业务知识学习，注重培养和提高各方面素质，具有较强的文化素养、理论素质和文字写作能力，工作适应能力强，是一个全面发展的优秀基层干部。</w:t>
      </w:r>
    </w:p>
    <w:p>
      <w:pPr>
        <w:ind w:left="0" w:right="0" w:firstLine="560"/>
        <w:spacing w:before="450" w:after="450" w:line="312" w:lineRule="auto"/>
      </w:pPr>
      <w:r>
        <w:rPr>
          <w:rFonts w:ascii="宋体" w:hAnsi="宋体" w:eastAsia="宋体" w:cs="宋体"/>
          <w:color w:val="000"/>
          <w:sz w:val="28"/>
          <w:szCs w:val="28"/>
        </w:rPr>
        <w:t xml:space="preserve">二、作风正派，奉献意识浓厚。该同志具有较强党性，为人厚道，诚实正派，敢作敢为，善于团结同志，搞好协调，不利于团结的话不讲，不利于团结的事不做，能大事讲原则，小事讲风格。对待得与失，能树立一颗平常心，无论党委政府分派何种工作，从不斤斤计较，乐于奉献，总是默默无闻，无怨无悔，尽职尽责抓好落实。在工作中从不好大喜功，力求戒骄戒躁。对待同志谦虚和善，能为之尽力而为，不搞虚情假意，不推诿扯皮。</w:t>
      </w:r>
    </w:p>
    <w:p>
      <w:pPr>
        <w:ind w:left="0" w:right="0" w:firstLine="560"/>
        <w:spacing w:before="450" w:after="450" w:line="312" w:lineRule="auto"/>
      </w:pPr>
      <w:r>
        <w:rPr>
          <w:rFonts w:ascii="宋体" w:hAnsi="宋体" w:eastAsia="宋体" w:cs="宋体"/>
          <w:color w:val="000"/>
          <w:sz w:val="28"/>
          <w:szCs w:val="28"/>
        </w:rPr>
        <w:t xml:space="preserve">三、求真务实，工作作风踏实。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四、恪尽职守，工作效能较高。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宋体" w:hAnsi="宋体" w:eastAsia="宋体" w:cs="宋体"/>
          <w:color w:val="000"/>
          <w:sz w:val="28"/>
          <w:szCs w:val="28"/>
        </w:rPr>
        <w:t xml:space="preserve">个人现实表现材料三</w:t>
      </w:r>
    </w:p>
    <w:p>
      <w:pPr>
        <w:ind w:left="0" w:right="0" w:firstLine="560"/>
        <w:spacing w:before="450" w:after="450" w:line="312" w:lineRule="auto"/>
      </w:pPr>
      <w:r>
        <w:rPr>
          <w:rFonts w:ascii="宋体" w:hAnsi="宋体" w:eastAsia="宋体" w:cs="宋体"/>
          <w:color w:val="000"/>
          <w:sz w:val="28"/>
          <w:szCs w:val="28"/>
        </w:rPr>
        <w:t xml:space="preserve">本人XXX，女，布依族，中共党员，出生于1980年12月28日，大专文化。1999年7月毕业于XXX学校，1999年8月分配到XXX镇劳动保障事务所工作;2024年9月在新桥镇村镇规划建设管理所工作、副主任并主持工作。</w:t>
      </w:r>
    </w:p>
    <w:p>
      <w:pPr>
        <w:ind w:left="0" w:right="0" w:firstLine="560"/>
        <w:spacing w:before="450" w:after="450" w:line="312" w:lineRule="auto"/>
      </w:pPr>
      <w:r>
        <w:rPr>
          <w:rFonts w:ascii="宋体" w:hAnsi="宋体" w:eastAsia="宋体" w:cs="宋体"/>
          <w:color w:val="000"/>
          <w:sz w:val="28"/>
          <w:szCs w:val="28"/>
        </w:rPr>
        <w:t xml:space="preserve">工作至今，认真履职尽责，政治立场坚定，党性原则强，宗旨意识牢固，坚持做到了勤勉尽责、依法行政、廉洁履职。现将工作以来的政治思想、工作学习、廉洁情况简要总结如下：</w:t>
      </w:r>
    </w:p>
    <w:p>
      <w:pPr>
        <w:ind w:left="0" w:right="0" w:firstLine="560"/>
        <w:spacing w:before="450" w:after="450" w:line="312" w:lineRule="auto"/>
      </w:pPr>
      <w:r>
        <w:rPr>
          <w:rFonts w:ascii="宋体" w:hAnsi="宋体" w:eastAsia="宋体" w:cs="宋体"/>
          <w:color w:val="000"/>
          <w:sz w:val="28"/>
          <w:szCs w:val="28"/>
        </w:rPr>
        <w:t xml:space="preserve">一、在思想政治上：努力学习，积极向上。能认真学习马列主义、毛泽东思想、邓小平理论及“三个代表”重要思想;并认真学习贯彻党的十七大、十八大、及十七届三中全会精神，站稳政治立场、严守政治纪律、牢记“全心全意为人民服务”的宗旨，做到思想上始终和党中央保持高度一致。</w:t>
      </w:r>
    </w:p>
    <w:p>
      <w:pPr>
        <w:ind w:left="0" w:right="0" w:firstLine="560"/>
        <w:spacing w:before="450" w:after="450" w:line="312" w:lineRule="auto"/>
      </w:pPr>
      <w:r>
        <w:rPr>
          <w:rFonts w:ascii="宋体" w:hAnsi="宋体" w:eastAsia="宋体" w:cs="宋体"/>
          <w:color w:val="000"/>
          <w:sz w:val="28"/>
          <w:szCs w:val="28"/>
        </w:rPr>
        <w:t xml:space="preserve">2、在工作上：本人在多个部门工作过，不管在哪个部门，都积极努力、能认真负责、吃苦耐劳，踏实勤恳，任劳任怨。虚心向领导和同事们学习先进的工作方法和工作经验，能够创造性地开展工作，具有强烈的事业心和责任感。坚持做不迟到，不早退，以饱满的热情投入到工作中。能较好地完成党委、政府及上级主管部门交办的各项工作任务。曾被新桥镇党委政府评为民政工作先进个人、“非典“工作先进个人、优秀驻村干部、优秀劳动者，2024年年度考核被评为优秀等次。现将参加工作至今的一些工作情况简要介绍如下：</w:t>
      </w:r>
    </w:p>
    <w:p>
      <w:pPr>
        <w:ind w:left="0" w:right="0" w:firstLine="560"/>
        <w:spacing w:before="450" w:after="450" w:line="312" w:lineRule="auto"/>
      </w:pPr>
      <w:r>
        <w:rPr>
          <w:rFonts w:ascii="宋体" w:hAnsi="宋体" w:eastAsia="宋体" w:cs="宋体"/>
          <w:color w:val="000"/>
          <w:sz w:val="28"/>
          <w:szCs w:val="28"/>
        </w:rPr>
        <w:t xml:space="preserve">1、在民政办工作期间，认真完成了低保审核上报、及各项救济款物的发放等工作;2、兼镇财务室出纳员期间，认真清楚的做好每笔收支账务，能严格遵守财经纪律，遵守会计法律、法规和制度，从未出现账务错漏、违规等现象。3、在镇新型农村合作医疗办公室工作期间，全镇“新农合”资金的收取超额完成县级下达的任务，并认真完成了全镇参会患者的医疗发票的审核、报销、发放等工作;4、在镇党政办负责期间，确保了党委政府的上传下达和各项中心工作的贯彻落实，同时，也具有了一定的文字功底;5、驻村期间，能督促指导、协助好村两委干部认真完成好党委、政府安排的各项工作，为该村的经济发展出谋划策，能密切联系群众、和群众打成一片，能关心群众利益，积极为群众排忧解难，力所能及地为群众办实事、办好事。6、在村镇规划建设管理所工作期间，完成了新区下达的416户农村危房改造、及60多户小康房改造任务;完成了198户廉租住房补贴的审核上报等工作;同时，完成了“多彩贵州.美丽新桥”文明行动，及新桥集贸市场的管理工作;完成了新桥镇示范小城镇规划建设、棚户区改造、全国重点镇等资料上报工作</w:t>
      </w:r>
    </w:p>
    <w:p>
      <w:pPr>
        <w:ind w:left="0" w:right="0" w:firstLine="560"/>
        <w:spacing w:before="450" w:after="450" w:line="312" w:lineRule="auto"/>
      </w:pPr>
      <w:r>
        <w:rPr>
          <w:rFonts w:ascii="宋体" w:hAnsi="宋体" w:eastAsia="宋体" w:cs="宋体"/>
          <w:color w:val="000"/>
          <w:sz w:val="28"/>
          <w:szCs w:val="28"/>
        </w:rPr>
        <w:t xml:space="preserve">三、在学习上：能够抓住点滴时间，汲取精神食粮，丰富自我，提高为人民服务的本领。一是积极参加新桥镇党委、政府组织的集中学习和自学，按时参加新桥镇党的群众路线教育实践活动“干部夜校.每周一讲”的学习，做到学前有准备、学中勤思考、学后见成效。二是积极主动加强业务理论知识学习，提高驾驭整体工作的能力;三是学习与实践相结合，认真总结经验教训并及时改进，将工作不断地引向深入。</w:t>
      </w:r>
    </w:p>
    <w:p>
      <w:pPr>
        <w:ind w:left="0" w:right="0" w:firstLine="560"/>
        <w:spacing w:before="450" w:after="450" w:line="312" w:lineRule="auto"/>
      </w:pPr>
      <w:r>
        <w:rPr>
          <w:rFonts w:ascii="宋体" w:hAnsi="宋体" w:eastAsia="宋体" w:cs="宋体"/>
          <w:color w:val="000"/>
          <w:sz w:val="28"/>
          <w:szCs w:val="28"/>
        </w:rPr>
        <w:t xml:space="preserve">四、廉洁自律方面：严格要求自己。认真贯彻执行了中央、省关于廉政建设若干规定，时刻牢记“两个务必”，及“八要八不要”，“十不准”，坚持做到慎言、慎行、慎独、慎微，时刻做到自重、自省、自励、自警，筑牢拒腐防变的坚固防线。廉洁奉公，兢兢业业、清清白白办事，老老实实做人。坚持做到依法办事，秉公办事，讲政治，顾大局，识整体，讲团结;时刻做到遵纪守法，廉洁自律，严格执行“四大纪律八项要求”，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工作至今，在工作上取得了一定的成绩，同时也存在一些不足，工作能力和办事效率还有待提高，基层工作经验不足，还需在今后的工作中加强学习、不断改进和丰富。</w:t>
      </w:r>
    </w:p>
    <w:p>
      <w:pPr>
        <w:ind w:left="0" w:right="0" w:firstLine="560"/>
        <w:spacing w:before="450" w:after="450" w:line="312" w:lineRule="auto"/>
      </w:pPr>
      <w:r>
        <w:rPr>
          <w:rFonts w:ascii="黑体" w:hAnsi="黑体" w:eastAsia="黑体" w:cs="黑体"/>
          <w:color w:val="000000"/>
          <w:sz w:val="36"/>
          <w:szCs w:val="36"/>
          <w:b w:val="1"/>
          <w:bCs w:val="1"/>
        </w:rPr>
        <w:t xml:space="preserve">第二篇：【精品】个人现实表现材料</w:t>
      </w:r>
    </w:p>
    <w:p>
      <w:pPr>
        <w:ind w:left="0" w:right="0" w:firstLine="560"/>
        <w:spacing w:before="450" w:after="450" w:line="312" w:lineRule="auto"/>
      </w:pPr>
      <w:r>
        <w:rPr>
          <w:rFonts w:ascii="宋体" w:hAnsi="宋体" w:eastAsia="宋体" w:cs="宋体"/>
          <w:color w:val="000"/>
          <w:sz w:val="28"/>
          <w:szCs w:val="28"/>
        </w:rPr>
        <w:t xml:space="preserve">0 2024 精选个人现实表现材料</w:t>
      </w:r>
    </w:p>
    <w:p>
      <w:pPr>
        <w:ind w:left="0" w:right="0" w:firstLine="560"/>
        <w:spacing w:before="450" w:after="450" w:line="312" w:lineRule="auto"/>
      </w:pPr>
      <w:r>
        <w:rPr>
          <w:rFonts w:ascii="宋体" w:hAnsi="宋体" w:eastAsia="宋体" w:cs="宋体"/>
          <w:color w:val="000"/>
          <w:sz w:val="28"/>
          <w:szCs w:val="28"/>
        </w:rPr>
        <w:t xml:space="preserve">现实表现是指一个人对现实事物的认识、情感、态度和行为。以下是分享的 2024 精选个人现实表现材料，希望能帮助到大家!</w:t>
      </w:r>
    </w:p>
    <w:p>
      <w:pPr>
        <w:ind w:left="0" w:right="0" w:firstLine="560"/>
        <w:spacing w:before="450" w:after="450" w:line="312" w:lineRule="auto"/>
      </w:pPr>
      <w:r>
        <w:rPr>
          <w:rFonts w:ascii="宋体" w:hAnsi="宋体" w:eastAsia="宋体" w:cs="宋体"/>
          <w:color w:val="000"/>
          <w:sz w:val="28"/>
          <w:szCs w:val="28"/>
        </w:rPr>
        <w:t xml:space="preserve">2024 精选个人现实表现材料</w:t>
      </w:r>
    </w:p>
    <w:p>
      <w:pPr>
        <w:ind w:left="0" w:right="0" w:firstLine="560"/>
        <w:spacing w:before="450" w:after="450" w:line="312" w:lineRule="auto"/>
      </w:pPr>
      <w:r>
        <w:rPr>
          <w:rFonts w:ascii="宋体" w:hAnsi="宋体" w:eastAsia="宋体" w:cs="宋体"/>
          <w:color w:val="000"/>
          <w:sz w:val="28"/>
          <w:szCs w:val="28"/>
        </w:rPr>
        <w:t xml:space="preserve">**，男，汉族，****年**月出生，**省**市人，大学本科文化程度，****年*月毕业于**大学，同年*月至今两年多供职于我公司，先后担任我公司**技术员、技术主管。该同志的主要表现是：</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不断提高政治理论水平。工作中自觉践行八荣八耻重要思想。他时刻注重自我世界观的改造，注重树立正确的人生观、价值观，坚决抵制腐朽文化和各种错误思想观点对自我的侵蚀。该同志始终立场坚定，思想和行为时刻与党中央坚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w:t>
      </w:r>
    </w:p>
    <w:p>
      <w:pPr>
        <w:ind w:left="0" w:right="0" w:firstLine="560"/>
        <w:spacing w:before="450" w:after="450" w:line="312" w:lineRule="auto"/>
      </w:pPr>
      <w:r>
        <w:rPr>
          <w:rFonts w:ascii="宋体" w:hAnsi="宋体" w:eastAsia="宋体" w:cs="宋体"/>
          <w:color w:val="000"/>
          <w:sz w:val="28"/>
          <w:szCs w:val="28"/>
        </w:rPr>
        <w:t xml:space="preserve">于团结同志，具有正确的地位观、利益观和良好的道德风尚。从严要求自我，坚持做到在认认真真学习上要有新提高，在堂堂正正做人上要有新境界，在踏踏实实做事上要有新成效。无论做什么工作都能摆正自我同组织、同事业的关系，把实现个人的人生价值同服从上级领导的安排相结合，在困境面前能够坚持良好的心态，继续孜孜不倦地追求信仰和梦想。始终做到顺境时不得意忘形，困难时不失意悲观。在工作和事业面前，该同志历来顾全大局，从不争名夺利，不计较个人得失，坚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三、工作扎实，现实表现良好</w:t>
      </w:r>
    </w:p>
    <w:p>
      <w:pPr>
        <w:ind w:left="0" w:right="0" w:firstLine="560"/>
        <w:spacing w:before="450" w:after="450" w:line="312" w:lineRule="auto"/>
      </w:pPr>
      <w:r>
        <w:rPr>
          <w:rFonts w:ascii="宋体" w:hAnsi="宋体" w:eastAsia="宋体" w:cs="宋体"/>
          <w:color w:val="000"/>
          <w:sz w:val="28"/>
          <w:szCs w:val="28"/>
        </w:rPr>
        <w:t xml:space="preserve">近年来，该同志不论在公司基地岗位上，都能够服从组织安排，恪尽职守，尽心尽力，充分发挥自我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2024 精选个人现实表现材料</w:t>
      </w:r>
    </w:p>
    <w:p>
      <w:pPr>
        <w:ind w:left="0" w:right="0" w:firstLine="560"/>
        <w:spacing w:before="450" w:after="450" w:line="312" w:lineRule="auto"/>
      </w:pPr>
      <w:r>
        <w:rPr>
          <w:rFonts w:ascii="宋体" w:hAnsi="宋体" w:eastAsia="宋体" w:cs="宋体"/>
          <w:color w:val="000"/>
          <w:sz w:val="28"/>
          <w:szCs w:val="28"/>
        </w:rPr>
        <w:t xml:space="preserve">XX，X，汉族，中共党员，XX 学历，生于 XXXX 年 X 月，XXXX 人，现任 XXXXXX 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 三个代表重要思想、党的十七大报告以及十七届</w:t>
      </w:r>
    </w:p>
    <w:p>
      <w:pPr>
        <w:ind w:left="0" w:right="0" w:firstLine="560"/>
        <w:spacing w:before="450" w:after="450" w:line="312" w:lineRule="auto"/>
      </w:pPr>
      <w:r>
        <w:rPr>
          <w:rFonts w:ascii="宋体" w:hAnsi="宋体" w:eastAsia="宋体" w:cs="宋体"/>
          <w:color w:val="000"/>
          <w:sz w:val="28"/>
          <w:szCs w:val="28"/>
        </w:rPr>
        <w:t xml:space="preserve">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w:t>
      </w:r>
    </w:p>
    <w:p>
      <w:pPr>
        <w:ind w:left="0" w:right="0" w:firstLine="560"/>
        <w:spacing w:before="450" w:after="450" w:line="312" w:lineRule="auto"/>
      </w:pPr>
      <w:r>
        <w:rPr>
          <w:rFonts w:ascii="宋体" w:hAnsi="宋体" w:eastAsia="宋体" w:cs="宋体"/>
          <w:color w:val="000"/>
          <w:sz w:val="28"/>
          <w:szCs w:val="28"/>
        </w:rPr>
        <w:t xml:space="preserve">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w:t>
      </w:r>
    </w:p>
    <w:p>
      <w:pPr>
        <w:ind w:left="0" w:right="0" w:firstLine="560"/>
        <w:spacing w:before="450" w:after="450" w:line="312" w:lineRule="auto"/>
      </w:pPr>
      <w:r>
        <w:rPr>
          <w:rFonts w:ascii="宋体" w:hAnsi="宋体" w:eastAsia="宋体" w:cs="宋体"/>
          <w:color w:val="000"/>
          <w:sz w:val="28"/>
          <w:szCs w:val="28"/>
        </w:rPr>
        <w:t xml:space="preserve">主动和企业负责人到 XX 派出所和有关部门协调解决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2024 精选个人现实表现材料</w:t>
      </w:r>
    </w:p>
    <w:p>
      <w:pPr>
        <w:ind w:left="0" w:right="0" w:firstLine="560"/>
        <w:spacing w:before="450" w:after="450" w:line="312" w:lineRule="auto"/>
      </w:pPr>
      <w:r>
        <w:rPr>
          <w:rFonts w:ascii="宋体" w:hAnsi="宋体" w:eastAsia="宋体" w:cs="宋体"/>
          <w:color w:val="000"/>
          <w:sz w:val="28"/>
          <w:szCs w:val="28"/>
        </w:rPr>
        <w:t xml:space="preserve">XXXXX，女，1986 年 11 月出生，2024 年毕业于安徽 XXXXX院广告艺术设计师专业。2024 年 6 月任职于 XXX 翻译公司，担任文员工作，负责市场开发和业务接待。</w:t>
      </w:r>
    </w:p>
    <w:p>
      <w:pPr>
        <w:ind w:left="0" w:right="0" w:firstLine="560"/>
        <w:spacing w:before="450" w:after="450" w:line="312" w:lineRule="auto"/>
      </w:pPr>
      <w:r>
        <w:rPr>
          <w:rFonts w:ascii="宋体" w:hAnsi="宋体" w:eastAsia="宋体" w:cs="宋体"/>
          <w:color w:val="000"/>
          <w:sz w:val="28"/>
          <w:szCs w:val="28"/>
        </w:rPr>
        <w:t xml:space="preserve">一、XXX 政治立场坚定。任职以来，始终兢兢业业，克己奉公，充分利用自我的所学、所长，努力在我公司做出优良成绩。业务水平不断提升，她始终坚持政治理论学习，认真钻研业务知识，不断提高自我分析问题、解决问题的潜力。</w:t>
      </w:r>
    </w:p>
    <w:p>
      <w:pPr>
        <w:ind w:left="0" w:right="0" w:firstLine="560"/>
        <w:spacing w:before="450" w:after="450" w:line="312" w:lineRule="auto"/>
      </w:pPr>
      <w:r>
        <w:rPr>
          <w:rFonts w:ascii="宋体" w:hAnsi="宋体" w:eastAsia="宋体" w:cs="宋体"/>
          <w:color w:val="000"/>
          <w:sz w:val="28"/>
          <w:szCs w:val="28"/>
        </w:rPr>
        <w:t xml:space="preserve">二、XXX 认真履职尽责，宗旨意识牢固，勤勉尽责、遵纪守法，自觉实践三个代表重要思想，能自觉地同党的指示和政策持续一致，以群众利益和国家利益为重。</w:t>
      </w:r>
    </w:p>
    <w:p>
      <w:pPr>
        <w:ind w:left="0" w:right="0" w:firstLine="560"/>
        <w:spacing w:before="450" w:after="450" w:line="312" w:lineRule="auto"/>
      </w:pPr>
      <w:r>
        <w:rPr>
          <w:rFonts w:ascii="宋体" w:hAnsi="宋体" w:eastAsia="宋体" w:cs="宋体"/>
          <w:color w:val="000"/>
          <w:sz w:val="28"/>
          <w:szCs w:val="28"/>
        </w:rPr>
        <w:t xml:space="preserve">三、严格要求自我。工作期间，认真负责，努力做好本</w:t>
      </w:r>
    </w:p>
    <w:p>
      <w:pPr>
        <w:ind w:left="0" w:right="0" w:firstLine="560"/>
        <w:spacing w:before="450" w:after="450" w:line="312" w:lineRule="auto"/>
      </w:pPr>
      <w:r>
        <w:rPr>
          <w:rFonts w:ascii="宋体" w:hAnsi="宋体" w:eastAsia="宋体" w:cs="宋体"/>
          <w:color w:val="000"/>
          <w:sz w:val="28"/>
          <w:szCs w:val="28"/>
        </w:rPr>
        <w:t xml:space="preserve">职工作，为公司开辟了广东地区 10 多个客户并维护好市场。能从大局出发，不讨价还价，不阳奉阴违，不推诿塞责。能自觉维护团结，顾全大局，生活朴素，从不追逐名利。以大局为重，以工作为重。能勤于学习，善于学习，努力提高完善自我。</w:t>
      </w:r>
    </w:p>
    <w:p>
      <w:pPr>
        <w:ind w:left="0" w:right="0" w:firstLine="560"/>
        <w:spacing w:before="450" w:after="450" w:line="312" w:lineRule="auto"/>
      </w:pPr>
      <w:r>
        <w:rPr>
          <w:rFonts w:ascii="宋体" w:hAnsi="宋体" w:eastAsia="宋体" w:cs="宋体"/>
          <w:color w:val="000"/>
          <w:sz w:val="28"/>
          <w:szCs w:val="28"/>
        </w:rPr>
        <w:t xml:space="preserve">131194/</w:t>
      </w:r>
    </w:p>
    <w:p>
      <w:pPr>
        <w:ind w:left="0" w:right="0" w:firstLine="560"/>
        <w:spacing w:before="450" w:after="450" w:line="312" w:lineRule="auto"/>
      </w:pPr>
      <w:r>
        <w:rPr>
          <w:rFonts w:ascii="黑体" w:hAnsi="黑体" w:eastAsia="黑体" w:cs="黑体"/>
          <w:color w:val="000000"/>
          <w:sz w:val="36"/>
          <w:szCs w:val="36"/>
          <w:b w:val="1"/>
          <w:bCs w:val="1"/>
        </w:rPr>
        <w:t xml:space="preserve">第三篇：个人现实表现材料</w:t>
      </w:r>
    </w:p>
    <w:p>
      <w:pPr>
        <w:ind w:left="0" w:right="0" w:firstLine="560"/>
        <w:spacing w:before="450" w:after="450" w:line="312" w:lineRule="auto"/>
      </w:pPr>
      <w:r>
        <w:rPr>
          <w:rFonts w:ascii="宋体" w:hAnsi="宋体" w:eastAsia="宋体" w:cs="宋体"/>
          <w:color w:val="000"/>
          <w:sz w:val="28"/>
          <w:szCs w:val="28"/>
        </w:rPr>
        <w:t xml:space="preserve">王辉个人现实表现材料</w:t>
      </w:r>
    </w:p>
    <w:p>
      <w:pPr>
        <w:ind w:left="0" w:right="0" w:firstLine="560"/>
        <w:spacing w:before="450" w:after="450" w:line="312" w:lineRule="auto"/>
      </w:pPr>
      <w:r>
        <w:rPr>
          <w:rFonts w:ascii="宋体" w:hAnsi="宋体" w:eastAsia="宋体" w:cs="宋体"/>
          <w:color w:val="000"/>
          <w:sz w:val="28"/>
          <w:szCs w:val="28"/>
        </w:rPr>
        <w:t xml:space="preserve">XX，汉族，大学专科学历，1976年11月出生，1995年8月参加工作，先在XX县广播电视局有线电视、新闻部工作，2024年任电台主任至今。自负责电台工作以来，在台领导的带领下，紧紧围绕发挥电台宣传主阵地工作，充分发挥岗位职能，不断改进工作方法，提高工作效率，较好地完成了电台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努力提高政治理论水平，不断增强政治敏锐性与鉴别能力，立足本职工作，以政治修养统领全局，增强大局观念，务实创新，团结同志，把握当前，着眼长远，认真完成组织或领导交办的各项宣传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我高标准要求自己，热衷于本职工作，摆正工作位置，紧紧围绕中心工作，充分发挥岗位职能，不断改进工作方法，提高工作效率，在领导的关心和同事们的帮助支持下，由我负责的电台工作在传递党委和政府声音、凝聚广大人民群众力量、维护改革</w:t>
      </w:r>
    </w:p>
    <w:p>
      <w:pPr>
        <w:ind w:left="0" w:right="0" w:firstLine="560"/>
        <w:spacing w:before="450" w:after="450" w:line="312" w:lineRule="auto"/>
      </w:pPr>
      <w:r>
        <w:rPr>
          <w:rFonts w:ascii="宋体" w:hAnsi="宋体" w:eastAsia="宋体" w:cs="宋体"/>
          <w:color w:val="000"/>
          <w:sz w:val="28"/>
          <w:szCs w:val="28"/>
        </w:rPr>
        <w:t xml:space="preserve">发展稳定大局、宣传推介夏津等方面做了大量卓有成效的工作，为建设美丽幸福新夏津营造了浓厚的氛围、提供了有力的舆论保障。</w:t>
      </w:r>
    </w:p>
    <w:p>
      <w:pPr>
        <w:ind w:left="0" w:right="0" w:firstLine="560"/>
        <w:spacing w:before="450" w:after="450" w:line="312" w:lineRule="auto"/>
      </w:pPr>
      <w:r>
        <w:rPr>
          <w:rFonts w:ascii="宋体" w:hAnsi="宋体" w:eastAsia="宋体" w:cs="宋体"/>
          <w:color w:val="000"/>
          <w:sz w:val="28"/>
          <w:szCs w:val="28"/>
        </w:rPr>
        <w:t xml:space="preserve">自负责工作以来，我带领电台所有同志认真宣传县委、政府的决策举措，抓创新，勤策划，精包装，将FM98.6办成地域特色鲜明、节目内容丰富、有社会影响的地方台，每日节目播出时长达到18个小时，播出自办节目一万多期，按照市、县对外宣传工作的要求和局领导下达的对外宣传任务，强化外宣，给任务，加压力，在省市台播出了数百篇反映我县招商引资、民营经济、两区同建、新农村建设发展成就的优秀新闻作品，宣传展示夏津各项事业发展取得的丰硕成果，多角度宣传了夏津社会经济发展等方面取得的巨大成就，唱响了建设美丽幸福新夏津的主旋律。我坚持安全播出是生命，始终把安全、优质播出作为重中之重切实抓紧抓好，加大技术设备改造和维护力度，落实层层负责制和应急机制，提高安全播出的防范能力和应急能力。2024年至2024年电台连续多年实现了安全优质播出，出色的完成各项重大宣传任务和其它大型活动的转直播工作。</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电台工作涉及广告业务较多，工作中，我严格按照党员的高标准要求自己，用《党章》和党纪约束自己，自觉地做到自重、自省、自警、自励，廉洁工作；虚心接受领导批评，听取同事意见，不独断专行，不以权谋私。工作以来，严格遵守《党员领导</w:t>
      </w:r>
    </w:p>
    <w:p>
      <w:pPr>
        <w:ind w:left="0" w:right="0" w:firstLine="560"/>
        <w:spacing w:before="450" w:after="450" w:line="312" w:lineRule="auto"/>
      </w:pPr>
      <w:r>
        <w:rPr>
          <w:rFonts w:ascii="宋体" w:hAnsi="宋体" w:eastAsia="宋体" w:cs="宋体"/>
          <w:color w:val="000"/>
          <w:sz w:val="28"/>
          <w:szCs w:val="28"/>
        </w:rPr>
        <w:t xml:space="preserve">干部廉洁从政若干准则》，无任何违违法违纪行为。政治上坚定正确的方向和立场，思想上坚持唯物论，作风上坚持求真务实。密切联系群众，抵制各种腐朽思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四、生活学习方面</w:t>
      </w:r>
    </w:p>
    <w:p>
      <w:pPr>
        <w:ind w:left="0" w:right="0" w:firstLine="560"/>
        <w:spacing w:before="450" w:after="450" w:line="312" w:lineRule="auto"/>
      </w:pPr>
      <w:r>
        <w:rPr>
          <w:rFonts w:ascii="宋体" w:hAnsi="宋体" w:eastAsia="宋体" w:cs="宋体"/>
          <w:color w:val="000"/>
          <w:sz w:val="28"/>
          <w:szCs w:val="28"/>
        </w:rPr>
        <w:t xml:space="preserve">我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广播业务知识，增强了业务能力和工作领导能力。我在生活中发扬艰苦奋斗、勤俭节约的优良作风，从自身做起，从身边的小事做起，发挥媒体是党和政府喉舌的作用，同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在今后的工作中，我将继续加深理论</w:t>
      </w:r>
    </w:p>
    <w:p>
      <w:pPr>
        <w:ind w:left="0" w:right="0" w:firstLine="560"/>
        <w:spacing w:before="450" w:after="450" w:line="312" w:lineRule="auto"/>
      </w:pPr>
      <w:r>
        <w:rPr>
          <w:rFonts w:ascii="宋体" w:hAnsi="宋体" w:eastAsia="宋体" w:cs="宋体"/>
          <w:color w:val="000"/>
          <w:sz w:val="28"/>
          <w:szCs w:val="28"/>
        </w:rPr>
        <w:t xml:space="preserve">学习，提高个人工作能力，争取把夏津电台打造成为“夏津上空最动听的声音”，带领夏津电台成为德州县级广播电台的排头兵，领头羊。</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XX，男，汉族，党员，X年X月出生，X市X区X镇人，省委党校研究生学历，X年X月参加工作，现任XX职务。</w:t>
      </w:r>
    </w:p>
    <w:p>
      <w:pPr>
        <w:ind w:left="0" w:right="0" w:firstLine="560"/>
        <w:spacing w:before="450" w:after="450" w:line="312" w:lineRule="auto"/>
      </w:pPr>
      <w:r>
        <w:rPr>
          <w:rFonts w:ascii="宋体" w:hAnsi="宋体" w:eastAsia="宋体" w:cs="宋体"/>
          <w:color w:val="000"/>
          <w:sz w:val="28"/>
          <w:szCs w:val="28"/>
        </w:rPr>
        <w:t xml:space="preserve">政治过硬，具有较高的党性修养和政策理论水平。该同志始终坚持以中国特色社会主义理论体系为指导，认真学习党的十八大、十九大精神和中央、省、市重要文件精神，认真学习习近平新时代中国特色社会主义思想，自觉用新的理论武装头脑。始终以一个共产党员的标准严格要求自己，坚持党性原则，坚决抵制法轮功等邪教组织，政治立场坚定。自觉践行党的群众路线，密切联系群众，维护人民群众的利益，自觉接受群众监督。始终做到认真贯彻执行镇党委领导班子的决策和部署，在思想和言行上自觉地与党委领导班子保持高度一致。十九大召开后，积极参与宣讲工作，为单位团员干部、妇女干部和社区党员各进行一场十九大精神学习报告。</w:t>
      </w:r>
    </w:p>
    <w:p>
      <w:pPr>
        <w:ind w:left="0" w:right="0" w:firstLine="560"/>
        <w:spacing w:before="450" w:after="450" w:line="312" w:lineRule="auto"/>
      </w:pPr>
      <w:r>
        <w:rPr>
          <w:rFonts w:ascii="宋体" w:hAnsi="宋体" w:eastAsia="宋体" w:cs="宋体"/>
          <w:color w:val="000"/>
          <w:sz w:val="28"/>
          <w:szCs w:val="28"/>
        </w:rPr>
        <w:t xml:space="preserve">工作认真负责，有较强的组织协调能力和创新意识。该同志有全局意识和较强的组织领导能力，具有良好的人际关系，有一定的处理解决复杂问题的能力。该同志到某区某镇挂职党委副书记以来，能够较快地转变角色开展工作，适应工作能力强，善于团结、勇于担当、敢于创新，能够深入一线、深入群众，有攻坚克难的劲头和精神。牵头完成某镇党性教育活动室的建设，积极参与党情民意和企业大走访活动，主动将自己摆到联系社区的党建网格内，走访党员群众，深入了解基层情况。牵头筹划某区某某“三同”教育培训基地建设，结合实际制定了“三同”教育实践基地建设方案，并积极协调投资建设方，目前项目已顺利开工建设。积极参与某某镇村两委换届工作，多次召集召开村两委换届研判会议。组织新任村两委成员任职培训。积极参与某镇值班夜学，主动到包联社区参加每月5日主题党日活动，为基层党员群众上党课。牵头起草某镇2024年工作要点制定，组织开展团系统推优工作、妇联系统两癌筛查工作，参与护林防火，联系市城投、市爱心联盟到西湖镇开展慈善爱心活动，参与组织三八节广场舞大赛、半程马拉松接力赛、田园定向游等工作。积极参与党委政府开展的小城镇综合治理、环境卫生检查等重点工作和集中活动。</w:t>
      </w:r>
    </w:p>
    <w:p>
      <w:pPr>
        <w:ind w:left="0" w:right="0" w:firstLine="560"/>
        <w:spacing w:before="450" w:after="450" w:line="312" w:lineRule="auto"/>
      </w:pPr>
      <w:r>
        <w:rPr>
          <w:rFonts w:ascii="宋体" w:hAnsi="宋体" w:eastAsia="宋体" w:cs="宋体"/>
          <w:color w:val="000"/>
          <w:sz w:val="28"/>
          <w:szCs w:val="28"/>
        </w:rPr>
        <w:t xml:space="preserve">作风严谨，遵纪守法，清正廉洁。在日常工作和生活中，该同志尊敬领导，团结同事，始终坚持认认真真、清清白白做人，自觉维护镇党委政府形象；始终坚持遵纪守法，拥护党和国家的方针政策；严格遵守各项制度规定，做到廉洁奉公，认真履职；自觉维护公共秩序，规范履行“四德”规范；坚持正直诚实，谦虚谨慎，朴实本分，自觉抵御不良思想的侵蚀。</w:t>
      </w:r>
    </w:p>
    <w:p>
      <w:pPr>
        <w:ind w:left="0" w:right="0" w:firstLine="560"/>
        <w:spacing w:before="450" w:after="450" w:line="312" w:lineRule="auto"/>
      </w:pPr>
      <w:r>
        <w:rPr>
          <w:rFonts w:ascii="宋体" w:hAnsi="宋体" w:eastAsia="宋体" w:cs="宋体"/>
          <w:color w:val="000"/>
          <w:sz w:val="28"/>
          <w:szCs w:val="28"/>
        </w:rPr>
        <w:t xml:space="preserve">缺点不足：该同志基层工作经验还不丰富，解决实际问题的能力有待提升，在急难险重问题面前办法措施还不够强。</w:t>
      </w:r>
    </w:p>
    <w:p>
      <w:pPr>
        <w:ind w:left="0" w:right="0" w:firstLine="560"/>
        <w:spacing w:before="450" w:after="450" w:line="312" w:lineRule="auto"/>
      </w:pPr>
      <w:r>
        <w:rPr>
          <w:rFonts w:ascii="黑体" w:hAnsi="黑体" w:eastAsia="黑体" w:cs="黑体"/>
          <w:color w:val="000000"/>
          <w:sz w:val="36"/>
          <w:szCs w:val="36"/>
          <w:b w:val="1"/>
          <w:bCs w:val="1"/>
        </w:rPr>
        <w:t xml:space="preserve">第五篇：优秀领导干部个人现实表现材料</w:t>
      </w:r>
    </w:p>
    <w:p>
      <w:pPr>
        <w:ind w:left="0" w:right="0" w:firstLine="560"/>
        <w:spacing w:before="450" w:after="450" w:line="312" w:lineRule="auto"/>
      </w:pPr>
      <w:r>
        <w:rPr>
          <w:rFonts w:ascii="宋体" w:hAnsi="宋体" w:eastAsia="宋体" w:cs="宋体"/>
          <w:color w:val="000"/>
          <w:sz w:val="28"/>
          <w:szCs w:val="28"/>
        </w:rPr>
        <w:t xml:space="preserve">优秀领导干部个人现实表现材料范文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过硬、信念坚定，在政治上、思想上、行动上始终同以习近平同志为核心的党中央保持高度一致；善于学习，勤于思考，具备较高的政策水平和思想政治素质。修养好，境界高，能正确对待个人进退得失，始终兢兢业业干工作；作风严谨，为人正派，群众基础较好。</w:t>
      </w:r>
    </w:p>
    <w:p>
      <w:pPr>
        <w:ind w:left="0" w:right="0" w:firstLine="560"/>
        <w:spacing w:before="450" w:after="450" w:line="312" w:lineRule="auto"/>
      </w:pPr>
      <w:r>
        <w:rPr>
          <w:rFonts w:ascii="宋体" w:hAnsi="宋体" w:eastAsia="宋体" w:cs="宋体"/>
          <w:color w:val="000"/>
          <w:sz w:val="28"/>
          <w:szCs w:val="28"/>
        </w:rPr>
        <w:t xml:space="preserve">在县政府办公室多岗位工作，历任工业办、农业科、商贸科科员，信息科副科长，综合科副科长、科长；201X年X月任县政府应急办副主任、办公室党组成员；201X年X月任县金融办主任、办公室党组成员。熟悉党务、政务和经济工作，领导经验丰富，工作实绩突出，驾驭全局和组织领导能力强。</w:t>
      </w:r>
    </w:p>
    <w:p>
      <w:pPr>
        <w:ind w:left="0" w:right="0" w:firstLine="560"/>
        <w:spacing w:before="450" w:after="450" w:line="312" w:lineRule="auto"/>
      </w:pPr>
      <w:r>
        <w:rPr>
          <w:rFonts w:ascii="宋体" w:hAnsi="宋体" w:eastAsia="宋体" w:cs="宋体"/>
          <w:color w:val="000"/>
          <w:sz w:val="28"/>
          <w:szCs w:val="28"/>
        </w:rPr>
        <w:t xml:space="preserve">坚持学用相长，不断提高政治修养和工作能力。始终把学习作为立身之本、为政之要，以学习增才干、促进步。一是学习政治理论。深入学习党的十八大、十九大和习近平总书记系列重要讲话精神，用党的最新理论成果武装头脑，不断增强“四个意识”，坚定“四个自信”，坚持做到“两个维护”，在大是大非面前保持清醒头脑，在政治上思想上行动上始终与习近平总书记为核心的党中央保持高度一致。二是学习政策文件。认真学习党和国家的大政方针政策，对中央和省市县召开的重要会议、出台的重要文件，坚持做到第一时间学、原原本本学，悉心掌握上级最新决策部署，增强理性思维和战略思维能力，自觉将新理念新要求运用到实际工作中去。三是学习业务知识。根据新形势新任务需要，有针对性地加强经济、法律、财税、应急、金融等现代知识的学习，不断丰富知识储备，优化知识结构。</w:t>
      </w:r>
    </w:p>
    <w:p>
      <w:pPr>
        <w:ind w:left="0" w:right="0" w:firstLine="560"/>
        <w:spacing w:before="450" w:after="450" w:line="312" w:lineRule="auto"/>
      </w:pPr>
      <w:r>
        <w:rPr>
          <w:rFonts w:ascii="宋体" w:hAnsi="宋体" w:eastAsia="宋体" w:cs="宋体"/>
          <w:color w:val="000"/>
          <w:sz w:val="28"/>
          <w:szCs w:val="28"/>
        </w:rPr>
        <w:t xml:space="preserve">认真履职尽责，全力以赴做好分管工作。“身在兵位、胸为帅谋”，以文辅政水平高，综合协调能力强，协助县领导狠抓工作落实，充分发挥参谋助手作用。提高以文辅政水平。围绕县委、县政府确定的目标任务，针对供给侧结构性改革、重点项目建设、产业转型升级、生态环境治理等大事、新事，强化文稿起草、政务信息和调查研究。带领科室同志撰拟讲话、汇报、发言、致辞等综合文稿xx余篇，计xx余万字。准确把握领导意图，及时总结深化，并整理成系统工作思路，共整理领导讲话百余篇，形成会议记录、纪要xx篇，办理领导批示件xxx余件。紧贴中心工作谋思路。围绕项目建设、京津冀协同发展、生态环境治理、产业转型升级、民生实事等政府重项工作，谋划提出了一批针对性强、时效性好的政策举措，先后组织制定了工业“两改造一倍增”计划实施意见、传统产业向六大主导产业融合升级指导意见、加强重点项目建设意见、大气污染防治“1+27”政策体系文件意见等一系列政策性文件。针对重点难点抓协调。围绕落实县委、县政府重大决策部署和分管县领导重点工作安排，逐项组织督导落实，及时发现问题并提出针对性建议；协助县领导协调解决了安全生产检查、“散乱污”企业整治、农村“双代”、“南水北调”工程、“三供一业”移交等一批重点难题；成功组织了xx高校（科研院所）产学研用合作对接恳谈会、全县“双创双服”观摩会议、全县项目观摩拉练等重大活动。陪同县政府领导深入到各乡镇区近xx家重点企业，面对面解决土地、资金、人才等难题，进一步坚定了企业发展信心，为稳增长打牢了基础。</w:t>
      </w:r>
    </w:p>
    <w:p>
      <w:pPr>
        <w:ind w:left="0" w:right="0" w:firstLine="560"/>
        <w:spacing w:before="450" w:after="450" w:line="312" w:lineRule="auto"/>
      </w:pPr>
      <w:r>
        <w:rPr>
          <w:rFonts w:ascii="宋体" w:hAnsi="宋体" w:eastAsia="宋体" w:cs="宋体"/>
          <w:color w:val="000"/>
          <w:sz w:val="28"/>
          <w:szCs w:val="28"/>
        </w:rPr>
        <w:t xml:space="preserve">坚持严于律己，积极维护自身良好形象。思想上，始终保持清醒头脑，时刻牢记党的宗旨和做人的准则，时刻不忘组织的培养，牢固树立正确的权力观、地位观、利益观，自觉用好权、服好务。爱人在县人社局工作，女儿在xx中学上学，能够正确处理工作和家庭关系，全身心投入到工作中。认真落实党风廉政建设责任制和“一岗双责”，坚决执行中央“八项规定”、严格遵守《准则》和《条例》有关要求，自觉抵制各种不正之风，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主要不足：一是有时过于追求完美，要求急一些，批评同志不太注意方式方法。二是结合工作中出现的新情况、新问题，加强有针对性的学习做得还不够，深入基层调查研究不够。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2025-04-27T04:08:48+08:00</dcterms:created>
  <dcterms:modified xsi:type="dcterms:W3CDTF">2025-04-27T04:08:48+08:00</dcterms:modified>
</cp:coreProperties>
</file>

<file path=docProps/custom.xml><?xml version="1.0" encoding="utf-8"?>
<Properties xmlns="http://schemas.openxmlformats.org/officeDocument/2006/custom-properties" xmlns:vt="http://schemas.openxmlformats.org/officeDocument/2006/docPropsVTypes"/>
</file>