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在系统宣传教育工作座谈会上的发言材料（大全五篇）</w:t>
      </w:r>
      <w:bookmarkEnd w:id="1"/>
    </w:p>
    <w:p>
      <w:pPr>
        <w:jc w:val="center"/>
        <w:spacing w:before="0" w:after="450"/>
      </w:pPr>
      <w:r>
        <w:rPr>
          <w:rFonts w:ascii="Arial" w:hAnsi="Arial" w:eastAsia="Arial" w:cs="Arial"/>
          <w:color w:val="999999"/>
          <w:sz w:val="20"/>
          <w:szCs w:val="20"/>
        </w:rPr>
        <w:t xml:space="preserve">来源：网络  作者：雨声轻语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在系统宣传教育工作座谈会上的发言材料在系统宣传教育工作座谈会上的发言材料各位领导，各位同仁：去年以来，在市纪委监委和县委的坚强领导下，XX县纪委监委始终坚持正确的政治方向和宣传导向，自觉把纪律教育作为党风廉政建设宣传教育的重点任务...</w:t>
      </w:r>
    </w:p>
    <w:p>
      <w:pPr>
        <w:ind w:left="0" w:right="0" w:firstLine="560"/>
        <w:spacing w:before="450" w:after="450" w:line="312" w:lineRule="auto"/>
      </w:pPr>
      <w:r>
        <w:rPr>
          <w:rFonts w:ascii="黑体" w:hAnsi="黑体" w:eastAsia="黑体" w:cs="黑体"/>
          <w:color w:val="000000"/>
          <w:sz w:val="36"/>
          <w:szCs w:val="36"/>
          <w:b w:val="1"/>
          <w:bCs w:val="1"/>
        </w:rPr>
        <w:t xml:space="preserve">第一篇：在系统宣传教育工作座谈会上的发言材料</w:t>
      </w:r>
    </w:p>
    <w:p>
      <w:pPr>
        <w:ind w:left="0" w:right="0" w:firstLine="560"/>
        <w:spacing w:before="450" w:after="450" w:line="312" w:lineRule="auto"/>
      </w:pPr>
      <w:r>
        <w:rPr>
          <w:rFonts w:ascii="宋体" w:hAnsi="宋体" w:eastAsia="宋体" w:cs="宋体"/>
          <w:color w:val="000"/>
          <w:sz w:val="28"/>
          <w:szCs w:val="28"/>
        </w:rPr>
        <w:t xml:space="preserve">在系统宣传教育工作座谈会上的发言材料</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去年以来，在市纪委监委和县委的坚强领导下，XX县纪委监委始终坚持正确的政治方向和宣传导向，自觉把纪律教育作为党风廉政建设宣传教育的重点任务来抓，通过不断提升纪律教育的全面性、及时性和针对性，进一步强化了党员干部的纪律意识，积极营造了“把纪律挺在前面”“越往后执纪越严”的浓厚氛围。</w:t>
      </w:r>
    </w:p>
    <w:p>
      <w:pPr>
        <w:ind w:left="0" w:right="0" w:firstLine="560"/>
        <w:spacing w:before="450" w:after="450" w:line="312" w:lineRule="auto"/>
      </w:pPr>
      <w:r>
        <w:rPr>
          <w:rFonts w:ascii="宋体" w:hAnsi="宋体" w:eastAsia="宋体" w:cs="宋体"/>
          <w:color w:val="000"/>
          <w:sz w:val="28"/>
          <w:szCs w:val="28"/>
        </w:rPr>
        <w:t xml:space="preserve">下面，我简要介绍一下我县的宣传教育工作。</w:t>
      </w:r>
    </w:p>
    <w:p>
      <w:pPr>
        <w:ind w:left="0" w:right="0" w:firstLine="560"/>
        <w:spacing w:before="450" w:after="450" w:line="312" w:lineRule="auto"/>
      </w:pPr>
      <w:r>
        <w:rPr>
          <w:rFonts w:ascii="宋体" w:hAnsi="宋体" w:eastAsia="宋体" w:cs="宋体"/>
          <w:color w:val="000"/>
          <w:sz w:val="28"/>
          <w:szCs w:val="28"/>
        </w:rPr>
        <w:t xml:space="preserve">一、注重全面性，创新纪律教育思路</w:t>
      </w:r>
    </w:p>
    <w:p>
      <w:pPr>
        <w:ind w:left="0" w:right="0" w:firstLine="560"/>
        <w:spacing w:before="450" w:after="450" w:line="312" w:lineRule="auto"/>
      </w:pPr>
      <w:r>
        <w:rPr>
          <w:rFonts w:ascii="宋体" w:hAnsi="宋体" w:eastAsia="宋体" w:cs="宋体"/>
          <w:color w:val="000"/>
          <w:sz w:val="28"/>
          <w:szCs w:val="28"/>
        </w:rPr>
        <w:t xml:space="preserve">坚持用系统思维和统筹方式推进纪律教育，全力打造XX纪律教育的“三全\"模式。</w:t>
      </w:r>
    </w:p>
    <w:p>
      <w:pPr>
        <w:ind w:left="0" w:right="0" w:firstLine="560"/>
        <w:spacing w:before="450" w:after="450" w:line="312" w:lineRule="auto"/>
      </w:pPr>
      <w:r>
        <w:rPr>
          <w:rFonts w:ascii="宋体" w:hAnsi="宋体" w:eastAsia="宋体" w:cs="宋体"/>
          <w:color w:val="000"/>
          <w:sz w:val="28"/>
          <w:szCs w:val="28"/>
        </w:rPr>
        <w:t xml:space="preserve">一是“全媒体”。巩固和拓展宣传教育阵地，充分发挥传统手段和新兴媒体作用，构建起“纪委有专网、报纸有专栏、电视有专题、微信有专号”的全方位、立体化宣教格局。近年来，我县先后投入XX余万元开展信息化建设，及时升级改版XX纪检监察内、外网。县纪委制定出台《内外网网站建设和管理制度》、《XX县纪委调研、信息和宣传报道工作管理办法》，安排专人负责日常维护管理，采取定期更新与及时更新相结合方式，加大信息更新力度，提高了网站信息量和可读性，网站点击量得到大幅提升。2024年，我县纪委专网单日点击量最多达到XXX人次。去年XX月，我县在全市县（区）纪委中率先开通了微信公众号，截至目前共推出文章XXX余篇、微粉XX余人。</w:t>
      </w:r>
    </w:p>
    <w:p>
      <w:pPr>
        <w:ind w:left="0" w:right="0" w:firstLine="560"/>
        <w:spacing w:before="450" w:after="450" w:line="312" w:lineRule="auto"/>
      </w:pPr>
      <w:r>
        <w:rPr>
          <w:rFonts w:ascii="宋体" w:hAnsi="宋体" w:eastAsia="宋体" w:cs="宋体"/>
          <w:color w:val="000"/>
          <w:sz w:val="28"/>
          <w:szCs w:val="28"/>
        </w:rPr>
        <w:t xml:space="preserve">二是“全覆盖”。在宣教对象上做到全覆盖，纪律教育由只注重领导干部教育向新录公务员、重点领域和关键岗位中层干部、领导干部配偶全员教育转变；在宣教内容上做到全覆盖，纪律教育由只注重法纪条规单一灌输式教育向深度、综合、立体教育转变；在宣教过程上做到全覆盖，由过去“一阵风”、零散式教育向常态化、全程化教育转变，尽可能做到了全覆盖、无盲区、无死角。</w:t>
      </w:r>
    </w:p>
    <w:p>
      <w:pPr>
        <w:ind w:left="0" w:right="0" w:firstLine="560"/>
        <w:spacing w:before="450" w:after="450" w:line="312" w:lineRule="auto"/>
      </w:pPr>
      <w:r>
        <w:rPr>
          <w:rFonts w:ascii="宋体" w:hAnsi="宋体" w:eastAsia="宋体" w:cs="宋体"/>
          <w:color w:val="000"/>
          <w:sz w:val="28"/>
          <w:szCs w:val="28"/>
        </w:rPr>
        <w:t xml:space="preserve">三是“全天候”。紧盯重要节点，连点成线，持续释放执纪必严的强烈信号。每逢重要节日前，均向全县科级以上领导干部发送节日提醒短信：元旦前印发了《关于加强元旦春节期间党风廉政建设的通知》；XX月份，为落实市纪委关于进一步深化党员干部大办婚丧喜庆事宜专项整治工作要求，向全县党员干部致信强调“八不准”纪律要求；XX月份，印发《关于县乡党委换届期间“XX个严禁”的通知》，要求认真学习省市纪委关于严明换届纪律的要求；纪委全会期间，在XX电视台黄金时段播放《贪腐之祸》专题片，展示去年以来我县正风肃纪、惩贪治腐最新成果，组织全县党员干部集中收看。</w:t>
      </w:r>
    </w:p>
    <w:p>
      <w:pPr>
        <w:ind w:left="0" w:right="0" w:firstLine="560"/>
        <w:spacing w:before="450" w:after="450" w:line="312" w:lineRule="auto"/>
      </w:pPr>
      <w:r>
        <w:rPr>
          <w:rFonts w:ascii="宋体" w:hAnsi="宋体" w:eastAsia="宋体" w:cs="宋体"/>
          <w:color w:val="000"/>
          <w:sz w:val="28"/>
          <w:szCs w:val="28"/>
        </w:rPr>
        <w:t xml:space="preserve">二、注重及时性，紧盯纪律教育重点</w:t>
      </w:r>
    </w:p>
    <w:p>
      <w:pPr>
        <w:ind w:left="0" w:right="0" w:firstLine="560"/>
        <w:spacing w:before="450" w:after="450" w:line="312" w:lineRule="auto"/>
      </w:pPr>
      <w:r>
        <w:rPr>
          <w:rFonts w:ascii="宋体" w:hAnsi="宋体" w:eastAsia="宋体" w:cs="宋体"/>
          <w:color w:val="000"/>
          <w:sz w:val="28"/>
          <w:szCs w:val="28"/>
        </w:rPr>
        <w:t xml:space="preserve">紧扣纪律教育重点，在“快”字上下功夫，引导党员干部加深理解，增强贯彻执行的自觉，为全面从严治党、推进党风廉政建设和反腐败斗争提供精神力量和舆论支持。</w:t>
      </w:r>
    </w:p>
    <w:p>
      <w:pPr>
        <w:ind w:left="0" w:right="0" w:firstLine="560"/>
        <w:spacing w:before="450" w:after="450" w:line="312" w:lineRule="auto"/>
      </w:pPr>
      <w:r>
        <w:rPr>
          <w:rFonts w:ascii="宋体" w:hAnsi="宋体" w:eastAsia="宋体" w:cs="宋体"/>
          <w:color w:val="000"/>
          <w:sz w:val="28"/>
          <w:szCs w:val="28"/>
        </w:rPr>
        <w:t xml:space="preserve">一是重要精神“第一时间”解读。始终保持高度政治敏感性，对上级关于党风廉政建设和反腐败斗争、全面从严治党、把纪律挺在前面、严明纪律规矩等新精神、新部署、新要求第一时间宣传报道，统一思想、提高认识、营造氛围。2024年，设置了XX个网站专栏，内容有学纪委全会、论述摘编、违反八项规定精神案件剖析、党风廉政建设宣教月、以案促改等。加大总书记论述摘编学习宣传力度，在全县深入开展了“学摘编、谈体会、见行动”活动，县委书记XXX带头学习习近平关于党风廉政建设和反腐败斗争重要论述摘编、关于严明党的纪律和规矩论述摘编，带头交流心得体会，带头遵规守纪。加大对纪委全会精神宣传报道力度，在网站、报纸开辟专栏，针对中央纪委、省纪委、市纪委和县纪委全会重要精神作连续深度解读，促使各项部署要求层层传达、入脑入心。</w:t>
      </w:r>
    </w:p>
    <w:p>
      <w:pPr>
        <w:ind w:left="0" w:right="0" w:firstLine="560"/>
        <w:spacing w:before="450" w:after="450" w:line="312" w:lineRule="auto"/>
      </w:pPr>
      <w:r>
        <w:rPr>
          <w:rFonts w:ascii="宋体" w:hAnsi="宋体" w:eastAsia="宋体" w:cs="宋体"/>
          <w:color w:val="000"/>
          <w:sz w:val="28"/>
          <w:szCs w:val="28"/>
        </w:rPr>
        <w:t xml:space="preserve">二是经验做法“第一时间”报道。始终保持“正面为主”的正确舆论导向，及时总结推广各地各部门贯彻落实上级决策部署、推进全面从严治党、严明纪律规矩、强化执纪问责、深化惩贪治腐等方面好经验好做法，进一步阐明把纪律挺在前面是全面从严治党的治本之策，进一步坚定了抓好党风廉政建设和反腐败工作信心和决心。比如，我县拍摄的大型历史廉政剧《XXX》，在全市、全县公演获得巨大成功，我县连续撰写XX篇稿件在省级以上媒体宣传，全面反映这部廉政剧的背景、意义和成效，树立了我县良好形象。2024年，我县在省级以上媒体发稿XX篇、市级媒体发稿XX篇。</w:t>
      </w:r>
    </w:p>
    <w:p>
      <w:pPr>
        <w:ind w:left="0" w:right="0" w:firstLine="560"/>
        <w:spacing w:before="450" w:after="450" w:line="312" w:lineRule="auto"/>
      </w:pPr>
      <w:r>
        <w:rPr>
          <w:rFonts w:ascii="宋体" w:hAnsi="宋体" w:eastAsia="宋体" w:cs="宋体"/>
          <w:color w:val="000"/>
          <w:sz w:val="28"/>
          <w:szCs w:val="28"/>
        </w:rPr>
        <w:t xml:space="preserve">三是典型案例“第一时间”通报。采取定期与不定期、综合通报与专题通报、发文通报与召开新闻发布会相结合等方式，加大违纪违规问题通报曝光力度，持续释放“纪严于法”、“越往后执纪越严”的强烈信号。2024年，全年印发违反中央八项规定精神问题通报XX期，曝光典型案例XX起、XX人；处置“两个责任”落实不力问题XX个，公开通报典型案例XX起，被“XX省纪委通报”和省纪委网站采用XX例；召开新闻发布会XX次，点名道姓通报曝光典型案例XX起，在全社会营造了“严”的氛围。</w:t>
      </w:r>
    </w:p>
    <w:p>
      <w:pPr>
        <w:ind w:left="0" w:right="0" w:firstLine="560"/>
        <w:spacing w:before="450" w:after="450" w:line="312" w:lineRule="auto"/>
      </w:pPr>
      <w:r>
        <w:rPr>
          <w:rFonts w:ascii="宋体" w:hAnsi="宋体" w:eastAsia="宋体" w:cs="宋体"/>
          <w:color w:val="000"/>
          <w:sz w:val="28"/>
          <w:szCs w:val="28"/>
        </w:rPr>
        <w:t xml:space="preserve">三、注重针对性，提高纪律教育实效</w:t>
      </w:r>
    </w:p>
    <w:p>
      <w:pPr>
        <w:ind w:left="0" w:right="0" w:firstLine="560"/>
        <w:spacing w:before="450" w:after="450" w:line="312" w:lineRule="auto"/>
      </w:pPr>
      <w:r>
        <w:rPr>
          <w:rFonts w:ascii="宋体" w:hAnsi="宋体" w:eastAsia="宋体" w:cs="宋体"/>
          <w:color w:val="000"/>
          <w:sz w:val="28"/>
          <w:szCs w:val="28"/>
        </w:rPr>
        <w:t xml:space="preserve">坚持有的放矢、有效管用原则，综合运用专题教育、警示教育等方式，切实提高纪律教育实效。</w:t>
      </w:r>
    </w:p>
    <w:p>
      <w:pPr>
        <w:ind w:left="0" w:right="0" w:firstLine="560"/>
        <w:spacing w:before="450" w:after="450" w:line="312" w:lineRule="auto"/>
      </w:pPr>
      <w:r>
        <w:rPr>
          <w:rFonts w:ascii="宋体" w:hAnsi="宋体" w:eastAsia="宋体" w:cs="宋体"/>
          <w:color w:val="000"/>
          <w:sz w:val="28"/>
          <w:szCs w:val="28"/>
        </w:rPr>
        <w:t xml:space="preserve">一是加大专题教育力度。“党风廉政宣教月”活动做到常抓常新、齐抓联动。县委书记XX亲自审定宣教月活动方案，带头向全县党员干部作专题党课辅导。县委组织部主抓初任公务员岗位廉政教育，联合市委党校对近两年来新录用的XX名公务员进行廉政培训。县纪委、县妇联联合在《XX日报》和县内各大网站上向全县领导干部的配偶发出一份“不图他荣华富贵，只愿他平安回家”的廉政建议书。政治纪律政治规矩集中教育做到了高规格、大规模，在县委党校连续举办XX期政治纪律政治规矩专题培训班，县四大班子主要领导带头授课，全县共有XX名副科级以上领导干部参加集中培训学习。</w:t>
      </w:r>
    </w:p>
    <w:p>
      <w:pPr>
        <w:ind w:left="0" w:right="0" w:firstLine="560"/>
        <w:spacing w:before="450" w:after="450" w:line="312" w:lineRule="auto"/>
      </w:pPr>
      <w:r>
        <w:rPr>
          <w:rFonts w:ascii="宋体" w:hAnsi="宋体" w:eastAsia="宋体" w:cs="宋体"/>
          <w:color w:val="000"/>
          <w:sz w:val="28"/>
          <w:szCs w:val="28"/>
        </w:rPr>
        <w:t xml:space="preserve">二是加大警示教育力度。对县反腐倡廉警示教育馆进行局部更新，新增近两年来县纪委查办的职务犯罪案件XX例。分别组织县直XX家重点领域单位的XX名关键岗位中层干部和XX名县直一级单位主要负责人开展集中警示教育活动。全县共发放警示教育片《贪腐之路苦无边》XXX张，并认真组织观看。县纪委、县妇联、县人民法院、县检察院联合组织县直单位党政主要负责人的配偶XX余人赴县人民法院旁听一起职务犯罪案件的庭审。用好用活反面教材，利用案例开展以案促改警示教育，将XXX人在留置期间的悔过书编辑成近XX万字的忏悔录，供广大党员干部学习，切实让“少数人的问题，多数人受到教育”。</w:t>
      </w:r>
    </w:p>
    <w:p>
      <w:pPr>
        <w:ind w:left="0" w:right="0" w:firstLine="560"/>
        <w:spacing w:before="450" w:after="450" w:line="312" w:lineRule="auto"/>
      </w:pPr>
      <w:r>
        <w:rPr>
          <w:rFonts w:ascii="宋体" w:hAnsi="宋体" w:eastAsia="宋体" w:cs="宋体"/>
          <w:color w:val="000"/>
          <w:sz w:val="28"/>
          <w:szCs w:val="28"/>
        </w:rPr>
        <w:t xml:space="preserve">三是加大廉洁教育力度。在全县开展“家风故事”巡讲活动，线上线下覆盖XX万人次。组织开展“家庭助廉”系列活动，举办干部家属座谈会，组织参观警示教育基地、观看廉政微电影，开展“给亲人的叮咛微家书”活动，提高家属廉洁持家意识。创作系列漫画《爱妻的廉洁套餐》《少年家风说》《廉洁好家风》，在各类网络媒体播发，点击量达XX余万人次。在全县中小学持续开展“小手拉大手、廉洁树家风”活动，全县共开展廉文荐读、家风故事诵读活动XX场，收集学生书画作品XX幅，帮助广大青少年扣好人生第一粒扣子。</w:t>
      </w:r>
    </w:p>
    <w:p>
      <w:pPr>
        <w:ind w:left="0" w:right="0" w:firstLine="560"/>
        <w:spacing w:before="450" w:after="450" w:line="312" w:lineRule="auto"/>
      </w:pPr>
      <w:r>
        <w:rPr>
          <w:rFonts w:ascii="宋体" w:hAnsi="宋体" w:eastAsia="宋体" w:cs="宋体"/>
          <w:color w:val="000"/>
          <w:sz w:val="28"/>
          <w:szCs w:val="28"/>
        </w:rPr>
        <w:t xml:space="preserve">以上，是我县的宣传教育工作情况，不当之处敬请批评指正。谢谢大家！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第二篇：在全市反腐倡廉宣传教育工作座谈会上的讲话</w:t>
      </w:r>
    </w:p>
    <w:p>
      <w:pPr>
        <w:ind w:left="0" w:right="0" w:firstLine="560"/>
        <w:spacing w:before="450" w:after="450" w:line="312" w:lineRule="auto"/>
      </w:pPr>
      <w:r>
        <w:rPr>
          <w:rFonts w:ascii="宋体" w:hAnsi="宋体" w:eastAsia="宋体" w:cs="宋体"/>
          <w:color w:val="000"/>
          <w:sz w:val="28"/>
          <w:szCs w:val="28"/>
        </w:rPr>
        <w:t xml:space="preserve">在全市反腐倡廉宣传教育工作座谈会上的讲话</w:t>
      </w:r>
    </w:p>
    <w:p>
      <w:pPr>
        <w:ind w:left="0" w:right="0" w:firstLine="560"/>
        <w:spacing w:before="450" w:after="450" w:line="312" w:lineRule="auto"/>
      </w:pPr>
      <w:r>
        <w:rPr>
          <w:rFonts w:ascii="宋体" w:hAnsi="宋体" w:eastAsia="宋体" w:cs="宋体"/>
          <w:color w:val="000"/>
          <w:sz w:val="28"/>
          <w:szCs w:val="28"/>
        </w:rPr>
        <w:t xml:space="preserve">在全市反腐倡廉宣传教育工作座谈会上的讲话（2024年4月27日）市纪委副书记</w:t>
      </w:r>
    </w:p>
    <w:p>
      <w:pPr>
        <w:ind w:left="0" w:right="0" w:firstLine="560"/>
        <w:spacing w:before="450" w:after="450" w:line="312" w:lineRule="auto"/>
      </w:pPr>
      <w:r>
        <w:rPr>
          <w:rFonts w:ascii="宋体" w:hAnsi="宋体" w:eastAsia="宋体" w:cs="宋体"/>
          <w:color w:val="000"/>
          <w:sz w:val="28"/>
          <w:szCs w:val="28"/>
        </w:rPr>
        <w:t xml:space="preserve">谭剑锋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反腐倡廉宣传教育工作座谈会，主要任务是传达贯彻全省反腐倡廉宣传教育工作座谈会精神，认真总结我市的宣传教育工作，查找存在的问题和不足的地方，明确今后努力方向，部署今年工作任务。廖锋书记非常重视，亲自出席会议，并将作重要讲话。大家要认真学习，切实把廖锋书记的讲话精神贯彻落实到今年工作中。下面，根据会议的主要任务，我讲几点意见。</w:t>
      </w:r>
    </w:p>
    <w:p>
      <w:pPr>
        <w:ind w:left="0" w:right="0" w:firstLine="560"/>
        <w:spacing w:before="450" w:after="450" w:line="312" w:lineRule="auto"/>
      </w:pPr>
      <w:r>
        <w:rPr>
          <w:rFonts w:ascii="宋体" w:hAnsi="宋体" w:eastAsia="宋体" w:cs="宋体"/>
          <w:color w:val="000"/>
          <w:sz w:val="28"/>
          <w:szCs w:val="28"/>
        </w:rPr>
        <w:t xml:space="preserve">一、结合实际，深入开展警示教育，我市反腐倡廉宣传教育工作取得实效</w:t>
      </w:r>
    </w:p>
    <w:p>
      <w:pPr>
        <w:ind w:left="0" w:right="0" w:firstLine="560"/>
        <w:spacing w:before="450" w:after="450" w:line="312" w:lineRule="auto"/>
      </w:pPr>
      <w:r>
        <w:rPr>
          <w:rFonts w:ascii="宋体" w:hAnsi="宋体" w:eastAsia="宋体" w:cs="宋体"/>
          <w:color w:val="000"/>
          <w:sz w:val="28"/>
          <w:szCs w:val="28"/>
        </w:rPr>
        <w:t xml:space="preserve">近年，我市发生了“1·13”案系列腐败案，涉案职务之高、范围之广、金额之大、影响程度之坏，在省内外甚至国内外引起极大的震动。痛定思痛，知耻而后勇，“1.13”案系列腐败案后，针对案件所暴露的问题，我市开展了以警示教育为重点的反腐倡廉宣传教育活动。</w:t>
      </w:r>
    </w:p>
    <w:p>
      <w:pPr>
        <w:ind w:left="0" w:right="0" w:firstLine="560"/>
        <w:spacing w:before="450" w:after="450" w:line="312" w:lineRule="auto"/>
      </w:pPr>
      <w:r>
        <w:rPr>
          <w:rFonts w:ascii="宋体" w:hAnsi="宋体" w:eastAsia="宋体" w:cs="宋体"/>
          <w:color w:val="000"/>
          <w:sz w:val="28"/>
          <w:szCs w:val="28"/>
        </w:rPr>
        <w:t xml:space="preserve">（一）把警示教育摆在反腐倡廉教育的首位，突出教育的重要性</w:t>
      </w:r>
    </w:p>
    <w:p>
      <w:pPr>
        <w:ind w:left="0" w:right="0" w:firstLine="560"/>
        <w:spacing w:before="450" w:after="450" w:line="312" w:lineRule="auto"/>
      </w:pPr>
      <w:r>
        <w:rPr>
          <w:rFonts w:ascii="宋体" w:hAnsi="宋体" w:eastAsia="宋体" w:cs="宋体"/>
          <w:color w:val="000"/>
          <w:sz w:val="28"/>
          <w:szCs w:val="28"/>
        </w:rPr>
        <w:t xml:space="preserve">去年7月，市委转发了《市纪委关于2024年开展以反腐倡廉警示教育为重点内容的纪律教育学习月活动的实施意见》，分“学习提高、对照检查、整改建制”三个阶段强化警示教育。坚持开展党纪政纪法纪教育。在全市领导干部 “三纪”教育培训班中，集中开展警示教育活动；召开了2024年全市纪律教育学习月活动动员暨专题报告会；举办全市处级领导干部学习贯彻《廉政准则》培训班，进行严格学习和考试，并签订承诺书，通过开展“三纪”教育，有效提高政府依法治理的观念和党员干部遵纪守法的意识。开展反面典型教育。去年7月21日，市纪委组织了市四套班子领导，市直和中央、省驻茂单位负责人，各县（市、区）党政主要领导到阳江监狱开展警示教育。据统计，全市有74个单位根据实际情况，组织了1900多名党员干部到阳江、茂名监狱开展警示教育，通过听取在押职务犯罪人员现身说法，使领导干部心灵受到震动，思想得到洗礼，增强了遵纪守法意识。广泛开展读廉书活动。在党员干部中广泛开展读廉书活动。去年，全市共征订反腐倡廉教育读本7万多册，开展学习座谈讨论会4400多场。加强督促检查。去年，市纪委组织两个检查组，对我市开展警示教育活动工作情况进行督促检查，检查了6个县（市、区），抽查了15个市直单位。督促检查中，市纪委对3个工作落后单位的主要领导进行了谈话，限期进行整改。</w:t>
      </w:r>
    </w:p>
    <w:p>
      <w:pPr>
        <w:ind w:left="0" w:right="0" w:firstLine="560"/>
        <w:spacing w:before="450" w:after="450" w:line="312" w:lineRule="auto"/>
      </w:pPr>
      <w:r>
        <w:rPr>
          <w:rFonts w:ascii="宋体" w:hAnsi="宋体" w:eastAsia="宋体" w:cs="宋体"/>
          <w:color w:val="000"/>
          <w:sz w:val="28"/>
          <w:szCs w:val="28"/>
        </w:rPr>
        <w:t xml:space="preserve">（二）突出教育的实效性，利用身边典型案例深刻自我剖析 敢于直面问题，不怕自揭家丑，从严治理收送“红包”问题。“1.13”系列腐败案，其中最显著的一个特点就是收送“红包”问题突出。去年12月，茂名市再次出台《关于进一步加强治理收送“红包”问题工作的实施意见》，制订十项专项措施，出狠招，严肃治理收送“红包”突出问题，严肃查处了高州市镇江镇中心小学刘禄强等人收受“红包”违纪行为，并给予刘禄强等8人党内严重警告处分。</w:t>
      </w:r>
    </w:p>
    <w:p>
      <w:pPr>
        <w:ind w:left="0" w:right="0" w:firstLine="560"/>
        <w:spacing w:before="450" w:after="450" w:line="312" w:lineRule="auto"/>
      </w:pPr>
      <w:r>
        <w:rPr>
          <w:rFonts w:ascii="宋体" w:hAnsi="宋体" w:eastAsia="宋体" w:cs="宋体"/>
          <w:color w:val="000"/>
          <w:sz w:val="28"/>
          <w:szCs w:val="28"/>
        </w:rPr>
        <w:t xml:space="preserve">认真利用身边案，对照身边人，深刻进行自我剖析。针对近年来我市发生的一系列腐败案件，全市党员干部结合个人思想和岗位实际，采取“自己找、群众提、相互帮”的方法，认真对照检查，深刻查找问题。针对查摆出来的问题撰写个人剖析材料，逐级审核把关。据不完全统计，全市副处级以上单位召开专题民主生活会234场次，760多名副处级以上党员干部撰写了个人剖析材料，并制定了具体整改方案，明确整改重点，落实整改措施，确保警示教育活动取得实效。</w:t>
      </w:r>
    </w:p>
    <w:p>
      <w:pPr>
        <w:ind w:left="0" w:right="0" w:firstLine="560"/>
        <w:spacing w:before="450" w:after="450" w:line="312" w:lineRule="auto"/>
      </w:pPr>
      <w:r>
        <w:rPr>
          <w:rFonts w:ascii="宋体" w:hAnsi="宋体" w:eastAsia="宋体" w:cs="宋体"/>
          <w:color w:val="000"/>
          <w:sz w:val="28"/>
          <w:szCs w:val="28"/>
        </w:rPr>
        <w:t xml:space="preserve">（三）突出教育的针对性，在发案的重点领域和系统开展警示教育</w:t>
      </w:r>
    </w:p>
    <w:p>
      <w:pPr>
        <w:ind w:left="0" w:right="0" w:firstLine="560"/>
        <w:spacing w:before="450" w:after="450" w:line="312" w:lineRule="auto"/>
      </w:pPr>
      <w:r>
        <w:rPr>
          <w:rFonts w:ascii="宋体" w:hAnsi="宋体" w:eastAsia="宋体" w:cs="宋体"/>
          <w:color w:val="000"/>
          <w:sz w:val="28"/>
          <w:szCs w:val="28"/>
        </w:rPr>
        <w:t xml:space="preserve">在财政、城乡规划、建设、交通等重点领域开展岗位风险点排查和防控。去年，市纪委领导深入到市财政局、市城乡规划局、市住房和城乡建设局、市交通局、市公路局等部门进行调研，指导各单位各部门在警示教育活动中，积极查找在党风廉政建设中存在的突出问题，建立岗位廉政风险预警防控机制。茂名监狱党委紧紧抓住成加增等案件这一反面教材，开展主题为“敬畏法纪、服从组织、勿忘教训、警钟长鸣”的警示教育活动，组织全体干警职工对案件进行剖析，算好“七笔帐”，用身边事实举一反三，开展触及灵魂的廉洁从政教育、职业道德教育、廉政风险防范教育。市中级人民法院吸取原茂港区人民法院院长严得违法违纪案的深刻教训，认真查找和纠正在司法廉洁和司法作风上存在的突出问题，在法院系统开展“廉政警示”教育整顿活动。市公安局在公安系统开展“整顿作风严纪律，弘扬正气树形象”教育整顿活动。深入剖析茂港区原区委常委、公安分局局长杨强等案件，编印发放了《茂名市公安民警违法违纪典型案例选编》等教育读本共2700多本，在网上开辟教育整顿活动专栏，开展警风警纪教育。在国土、城管等系统或部门开展“廉洁从政和权力观”专项教育，进行“两整治一改革”专项行动。</w:t>
      </w:r>
    </w:p>
    <w:p>
      <w:pPr>
        <w:ind w:left="0" w:right="0" w:firstLine="560"/>
        <w:spacing w:before="450" w:after="450" w:line="312" w:lineRule="auto"/>
      </w:pPr>
      <w:r>
        <w:rPr>
          <w:rFonts w:ascii="宋体" w:hAnsi="宋体" w:eastAsia="宋体" w:cs="宋体"/>
          <w:color w:val="000"/>
          <w:sz w:val="28"/>
          <w:szCs w:val="28"/>
        </w:rPr>
        <w:t xml:space="preserve">（四）突出教育的普及性，以廉政教育基地为依托开展警示教育</w:t>
      </w:r>
    </w:p>
    <w:p>
      <w:pPr>
        <w:ind w:left="0" w:right="0" w:firstLine="560"/>
        <w:spacing w:before="450" w:after="450" w:line="312" w:lineRule="auto"/>
      </w:pPr>
      <w:r>
        <w:rPr>
          <w:rFonts w:ascii="宋体" w:hAnsi="宋体" w:eastAsia="宋体" w:cs="宋体"/>
          <w:color w:val="000"/>
          <w:sz w:val="28"/>
          <w:szCs w:val="28"/>
        </w:rPr>
        <w:t xml:space="preserve">注重宣传，营造氛围，面向社会广泛开展教育活动，突出教育的普及性。在《茂名日报》开设警示教育专栏，刊出教育活动专刊，在电视台多个频道滚动播放警示教育活动宣传标语等，大力宣传我市各地各单位开展警示教育活动内容、情况和做法。全市各镇（区、街道）围绕教育活动的主题，设立了宣传专栏，进一步扩大了警示教育活动的覆盖面和社会影响力。</w:t>
      </w:r>
    </w:p>
    <w:p>
      <w:pPr>
        <w:ind w:left="0" w:right="0" w:firstLine="560"/>
        <w:spacing w:before="450" w:after="450" w:line="312" w:lineRule="auto"/>
      </w:pPr>
      <w:r>
        <w:rPr>
          <w:rFonts w:ascii="宋体" w:hAnsi="宋体" w:eastAsia="宋体" w:cs="宋体"/>
          <w:color w:val="000"/>
          <w:sz w:val="28"/>
          <w:szCs w:val="28"/>
        </w:rPr>
        <w:t xml:space="preserve">充分挖掘我市的警示教育资源，建成了一批反腐倡廉教育基地。市纪委在市图书馆举办“茂名市反腐倡廉图片展”，组织全市广大党员干部参观，做到警钟长鸣。同时，在油城七八路建设廉政广告街，在文化广场建设廉洁教育基地，让干部群众在休闲游乐中融景思廉，顿悟真谛，感受廉洁文化的启迪熏陶。高州、化州、信宜、电白等地方充分挖掘廉洁教育资源，分别建设冼太夫人廉洁文化园、橘州廉洁文化园、信宜教育城廉洁文化进校园示范点、电白廉政教育馆等教育基地。去年，全市共有1223人次县处级干部、17932人次党员干部到教育基地参观学习，接受教育。</w:t>
      </w:r>
    </w:p>
    <w:p>
      <w:pPr>
        <w:ind w:left="0" w:right="0" w:firstLine="560"/>
        <w:spacing w:before="450" w:after="450" w:line="312" w:lineRule="auto"/>
      </w:pPr>
      <w:r>
        <w:rPr>
          <w:rFonts w:ascii="宋体" w:hAnsi="宋体" w:eastAsia="宋体" w:cs="宋体"/>
          <w:color w:val="000"/>
          <w:sz w:val="28"/>
          <w:szCs w:val="28"/>
        </w:rPr>
        <w:t xml:space="preserve">二、直面存在问题，明确努力方向，以奋发有为的精神开创宣传教育工作的新局面</w:t>
      </w:r>
    </w:p>
    <w:p>
      <w:pPr>
        <w:ind w:left="0" w:right="0" w:firstLine="560"/>
        <w:spacing w:before="450" w:after="450" w:line="312" w:lineRule="auto"/>
      </w:pPr>
      <w:r>
        <w:rPr>
          <w:rFonts w:ascii="宋体" w:hAnsi="宋体" w:eastAsia="宋体" w:cs="宋体"/>
          <w:color w:val="000"/>
          <w:sz w:val="28"/>
          <w:szCs w:val="28"/>
        </w:rPr>
        <w:t xml:space="preserve">抓好反腐倡廉宣传教育工作，要善于学习借鉴先进经验，找出差距和不足，深刻思考，奋发图强才能有所作为。在今年召开的全省反腐倡廉宣传教育工作座谈会上，清远市等7个单位在大会上作了交流发言，介绍了经验。清远市纪委创新思路，抢抓机遇，强势推进廉洁文化大基地建设。全市规划建设廉洁文化景观187个，面积约500万平方米，已建成开放48个，正在建设50个。清远“尚清园”，被省纪委、监察厅命名为全省首批廉政教育基地。广州市纪委充分发挥电化教育工作职能作用，电教成为教育党员干部、传播廉洁文化的重要手段。深圳市纪委加大宣传力度，服务工作大局，为建设廉洁城市提供强大舆论支持。佛山市纪委适应社会多元化、个体差异特征，在对党员干部教育中，坚持以人为本，注重因事施教、因地施教、因时施教、因需施教，积极探索反腐倡廉精细化教育，提升了廉政教育的针对性和实效性。梅州市纪委找准功能定位，加强组织领导，努力提高反腐倡廉宣传报道工作的质量和水平。三年来，省以上新闻媒体采用梅州市的反腐倡廉稿件650多篇，其中，《中国纪检监察报》采用151篇，去年在《中国纪检监察报》上稿83篇。省以上媒体采用稿件数量连续三年位居全省前三名。惠州市纪委创新廉政教育，防范岗位风险，筑牢拒腐防变思想防火墙。东莞市纪委立足本土，凸显特色，着力打造出廉政文化“一镇街一品牌”。我们要认真学习借鉴这些市的先进经验，深刻思考，探索我市开展宣传教育工作的新路子，拿出可行有效的办法和措施，解决工作中的差距，树立精品意识，打造工作新亮点，提升我市宣传教育工作水平。</w:t>
      </w:r>
    </w:p>
    <w:p>
      <w:pPr>
        <w:ind w:left="0" w:right="0" w:firstLine="560"/>
        <w:spacing w:before="450" w:after="450" w:line="312" w:lineRule="auto"/>
      </w:pPr>
      <w:r>
        <w:rPr>
          <w:rFonts w:ascii="宋体" w:hAnsi="宋体" w:eastAsia="宋体" w:cs="宋体"/>
          <w:color w:val="000"/>
          <w:sz w:val="28"/>
          <w:szCs w:val="28"/>
        </w:rPr>
        <w:t xml:space="preserve">抓好反腐倡廉宣传教育工作，关键还是要找准问题，明确方向，努力开创工作新局面。回过头来看，虽然我市反腐倡廉宣传教育做了大量的工作，也取得了实实在在的成效，但是也存在着诸多的问题。首先，由于近年来我市发生了系列腐败案件，带来了严重负面影响，对宣传教育工作地位和作用的认识出现了一些困惑现象，产生了一些模糊认识，增加了组织协调和推广工作的难度，正面舆论宣传出现“短板”。第二，宣传教育工作没有找准着力点，面面俱到、蜻蜓点水，重点不突出，特色不鲜明。第三，宣传教育工作的针对性和实效性不强，工作不够精细化。第四，宣传教育工作缺乏考评激励机制，没有充分调动工作积极性，工作主动性和开拓性不强，处于被动应付局面。我们要认真地针对存在问题出实招、出硬招，注重加强领导，形成合力；注重围绕中心，服务大局；注重与时俱进，开拓创新；注重突出重点，打造品牌。今年，我们要结合实际，突出抓好六项工作重点，开展保持党的纯洁性教育，继续举办“三纪”培训班，加强廉政教育基地建设，开展茂名市反腐倡廉好新闻评选活动，组织创作廉政教育电视剧，强化纪检监察干部全员培训工作，努力开创反腐倡廉宣传教育工作的新局面。</w:t>
      </w:r>
    </w:p>
    <w:p>
      <w:pPr>
        <w:ind w:left="0" w:right="0" w:firstLine="560"/>
        <w:spacing w:before="450" w:after="450" w:line="312" w:lineRule="auto"/>
      </w:pPr>
      <w:r>
        <w:rPr>
          <w:rFonts w:ascii="宋体" w:hAnsi="宋体" w:eastAsia="宋体" w:cs="宋体"/>
          <w:color w:val="000"/>
          <w:sz w:val="28"/>
          <w:szCs w:val="28"/>
        </w:rPr>
        <w:t xml:space="preserve">三、增强责任，明确任务，扎实开展2024年反腐倡廉宣传教育工作</w:t>
      </w:r>
    </w:p>
    <w:p>
      <w:pPr>
        <w:ind w:left="0" w:right="0" w:firstLine="560"/>
        <w:spacing w:before="450" w:after="450" w:line="312" w:lineRule="auto"/>
      </w:pPr>
      <w:r>
        <w:rPr>
          <w:rFonts w:ascii="宋体" w:hAnsi="宋体" w:eastAsia="宋体" w:cs="宋体"/>
          <w:color w:val="000"/>
          <w:sz w:val="28"/>
          <w:szCs w:val="28"/>
        </w:rPr>
        <w:t xml:space="preserve">今年是党的十八大召开之年，也是惩防体系建设的关键之年。今年反腐倡廉宣传教育工作总的思路是：以邓小平理论和“三个代表”重要思想为指导，深入贯彻落实科学发展观，按照十七届中央纪委七次全会、省纪委十届六次全会和市纪委十届二次全会的部署和要求，加强正面舆论宣传，深化反腐倡廉教育，推进廉政文化建设，加大干部培训力度，进一步提升反腐倡廉宣传教育工作科学化水平，为反腐倡廉建设提供有力的思想保障和舆论支撑。重点做好以下工作。</w:t>
      </w:r>
    </w:p>
    <w:p>
      <w:pPr>
        <w:ind w:left="0" w:right="0" w:firstLine="560"/>
        <w:spacing w:before="450" w:after="450" w:line="312" w:lineRule="auto"/>
      </w:pPr>
      <w:r>
        <w:rPr>
          <w:rFonts w:ascii="宋体" w:hAnsi="宋体" w:eastAsia="宋体" w:cs="宋体"/>
          <w:color w:val="000"/>
          <w:sz w:val="28"/>
          <w:szCs w:val="28"/>
        </w:rPr>
        <w:t xml:space="preserve">（一）以“保持党的纯洁性”为主题，深化反腐倡廉教育 认真贯彻落实胡锦涛总书记在十七届中央纪委七次全会上的重要讲话精神，紧紧抓住“保持党的纯洁性”这个主题，以领导干部为重点，面向全市广大党员干部，开展理想信念和宗旨教育、党性党风党纪教育和从政道德教育，为做好保持党的纯洁性各项工作提供思想保障。</w:t>
      </w:r>
    </w:p>
    <w:p>
      <w:pPr>
        <w:ind w:left="0" w:right="0" w:firstLine="560"/>
        <w:spacing w:before="450" w:after="450" w:line="312" w:lineRule="auto"/>
      </w:pPr>
      <w:r>
        <w:rPr>
          <w:rFonts w:ascii="宋体" w:hAnsi="宋体" w:eastAsia="宋体" w:cs="宋体"/>
          <w:color w:val="000"/>
          <w:sz w:val="28"/>
          <w:szCs w:val="28"/>
        </w:rPr>
        <w:t xml:space="preserve">1、继续开展纪律教育学习月活动。根据市纪委十届二次全会的部署，以“加强思想道德建设，保持党的纯洁性”为主题，继续开展纪律教育学习月活动。各地各部门要根据市委的部署，把反腐倡廉教育与社会主义核心价值体系教育、党性党风党纪教育结合起来，强化教育引导、强化认知践行、强化行为规范，夯实领导干部廉洁从政的思想基础。</w:t>
      </w:r>
    </w:p>
    <w:p>
      <w:pPr>
        <w:ind w:left="0" w:right="0" w:firstLine="560"/>
        <w:spacing w:before="450" w:after="450" w:line="312" w:lineRule="auto"/>
      </w:pPr>
      <w:r>
        <w:rPr>
          <w:rFonts w:ascii="宋体" w:hAnsi="宋体" w:eastAsia="宋体" w:cs="宋体"/>
          <w:color w:val="000"/>
          <w:sz w:val="28"/>
          <w:szCs w:val="28"/>
        </w:rPr>
        <w:t xml:space="preserve">2、突出抓好领导干部的廉政教育。认真贯彻落实《关于加强领导干部反腐倡廉教育的意见》，着力加强对领导干部的廉洁从政教育。市里将举办第十期全市领导干部党纪政纪法纪教育培训班，培训班学员扩大到全市权力集中部门、资金密集领域领导干部，延伸到镇委书记。各级各单位要参照市的做法，由党政主要领导讲廉政党课，分级、分类举办领导干部教育培训班。</w:t>
      </w:r>
    </w:p>
    <w:p>
      <w:pPr>
        <w:ind w:left="0" w:right="0" w:firstLine="560"/>
        <w:spacing w:before="450" w:after="450" w:line="312" w:lineRule="auto"/>
      </w:pPr>
      <w:r>
        <w:rPr>
          <w:rFonts w:ascii="宋体" w:hAnsi="宋体" w:eastAsia="宋体" w:cs="宋体"/>
          <w:color w:val="000"/>
          <w:sz w:val="28"/>
          <w:szCs w:val="28"/>
        </w:rPr>
        <w:t xml:space="preserve">3、不断探索深化教育的有效途径。着重抓好以下三个方面的教育。开展从政道德教育。大力加强政治品质和道德品行教育，促使领导干部模范践行社会公德、职业道德、个人品德、家庭美德，引导领导干部以德律己、勤廉从政。开展岗位廉政风险教育。在党政机关、国有企事业单位广泛开展岗位廉政风险教育，采取岗位排查、情景演示、风险评估、违纪违法典型案例剖析等多种形式，将教育贯穿到廉政风险防控机制建设的全过程。开展廉政谈话教育。将教育融入信访举报、案件查办、党廉等工作之中，形成教育的内部合力，对发现有违纪苗头和轻微违纪问题的干部，早打招呼、早作提醒，防止小错酿成大错。</w:t>
      </w:r>
    </w:p>
    <w:p>
      <w:pPr>
        <w:ind w:left="0" w:right="0" w:firstLine="560"/>
        <w:spacing w:before="450" w:after="450" w:line="312" w:lineRule="auto"/>
      </w:pPr>
      <w:r>
        <w:rPr>
          <w:rFonts w:ascii="宋体" w:hAnsi="宋体" w:eastAsia="宋体" w:cs="宋体"/>
          <w:color w:val="000"/>
          <w:sz w:val="28"/>
          <w:szCs w:val="28"/>
        </w:rPr>
        <w:t xml:space="preserve">（二）以社会主义核心价值体系建设为核心，推进廉政文化建设</w:t>
      </w:r>
    </w:p>
    <w:p>
      <w:pPr>
        <w:ind w:left="0" w:right="0" w:firstLine="560"/>
        <w:spacing w:before="450" w:after="450" w:line="312" w:lineRule="auto"/>
      </w:pPr>
      <w:r>
        <w:rPr>
          <w:rFonts w:ascii="宋体" w:hAnsi="宋体" w:eastAsia="宋体" w:cs="宋体"/>
          <w:color w:val="000"/>
          <w:sz w:val="28"/>
          <w:szCs w:val="28"/>
        </w:rPr>
        <w:t xml:space="preserve">廉政文化建设是社会主义核心价值体系建设的重要内容。加强廉政文化建设，必须立足于社会主义核心价值体系的整体框架，面向广大党员干部和群众，弘扬廉洁文化理念，促进形成崇尚廉洁的社会价值取向和良好风气。广泛开展廉政文化创建活动。以廉政文化进机关、进社区、进家庭、进学校、进企业、进农村“六进”为载体，把廉政文化创建活动与各类群众性精神文明创建活动结合起来，与社区、学校、农村、企业基层党风廉政建设结合起来，推动廉政文化进入各个领域，实现廉洁教育的全覆盖。积极创作传播廉政文化精品。挖掘提炼丰富的历史文化资源，把廉政题材纳入文化旅游、文学艺术创作、舞台艺术和影视剧制作等文化活动中，着力打造思想性、艺术性和观赏性相统一的廉政文化精品。建立整合社会资源开展廉政文化作品创作的工作机制，鼓励优秀的专业人才参与廉政文化作品的创作。继续开展廉政公益广告创作和展播活动，通过媒体展播、公共场所展示、文艺活动下乡等形式，加大廉政文化作品的传播力度。大力推进反腐倡廉教育阵地建设。制定《关于加强茂名市反腐倡廉教育基地建设的意见》，推进反腐倡廉教育基地的规范化建设。规划建设市民公园反腐倡廉教育基地，加快廉洁茂名城市建设。各地要因地制宜，立足本地历史人文资源，高标准打造内涵丰富、特色鲜明的反腐倡廉教育基地。要在加强管理、发挥实效上下功夫，不断丰富教育活动，提高反腐倡廉教育基地的使用效率，让教育基地真正成为党员经常性教育的阵地、弘扬廉洁文化的平台。</w:t>
      </w:r>
    </w:p>
    <w:p>
      <w:pPr>
        <w:ind w:left="0" w:right="0" w:firstLine="560"/>
        <w:spacing w:before="450" w:after="450" w:line="312" w:lineRule="auto"/>
      </w:pPr>
      <w:r>
        <w:rPr>
          <w:rFonts w:ascii="宋体" w:hAnsi="宋体" w:eastAsia="宋体" w:cs="宋体"/>
          <w:color w:val="000"/>
          <w:sz w:val="28"/>
          <w:szCs w:val="28"/>
        </w:rPr>
        <w:t xml:space="preserve">（三）以反腐倡廉决策部署和工作成果宣传为重点，加大反腐倡廉宣传力度</w:t>
      </w:r>
    </w:p>
    <w:p>
      <w:pPr>
        <w:ind w:left="0" w:right="0" w:firstLine="560"/>
        <w:spacing w:before="450" w:after="450" w:line="312" w:lineRule="auto"/>
      </w:pPr>
      <w:r>
        <w:rPr>
          <w:rFonts w:ascii="宋体" w:hAnsi="宋体" w:eastAsia="宋体" w:cs="宋体"/>
          <w:color w:val="000"/>
          <w:sz w:val="28"/>
          <w:szCs w:val="28"/>
        </w:rPr>
        <w:t xml:space="preserve">坚持正面宣传为主的方针，把握正确舆论导向，深挖宣传热点，提升宣传质量，扩大我市反腐倡廉建设的影响力和辐射力，为迎接党的十八大营造良好的舆论氛围。</w:t>
      </w:r>
    </w:p>
    <w:p>
      <w:pPr>
        <w:ind w:left="0" w:right="0" w:firstLine="560"/>
        <w:spacing w:before="450" w:after="450" w:line="312" w:lineRule="auto"/>
      </w:pPr>
      <w:r>
        <w:rPr>
          <w:rFonts w:ascii="宋体" w:hAnsi="宋体" w:eastAsia="宋体" w:cs="宋体"/>
          <w:color w:val="000"/>
          <w:sz w:val="28"/>
          <w:szCs w:val="28"/>
        </w:rPr>
        <w:t xml:space="preserve">加强策划，把握宣传工作主动权。紧紧围绕省纪委、市委的重大决策部署和市纪委的中心工作，重点做好以下几方面的宣传报道工作。一是我市各级纪检监察机关学习贯彻中央、省委和市委以及上级纪委重要会议精神的有关情况；二是我市对中央、省委和市委以及上级纪委重大决策部署加强监督检查的情况；三是以惩防腐败体系建设为重点、推进反腐倡廉建设各项工作的做法、经验和成效；四是纪检监察系统先进典型人物和优秀基层干部的先进事迹；五是党的十八大关于反腐倡廉建设的新要求新举措。</w:t>
      </w:r>
    </w:p>
    <w:p>
      <w:pPr>
        <w:ind w:left="0" w:right="0" w:firstLine="560"/>
        <w:spacing w:before="450" w:after="450" w:line="312" w:lineRule="auto"/>
      </w:pPr>
      <w:r>
        <w:rPr>
          <w:rFonts w:ascii="宋体" w:hAnsi="宋体" w:eastAsia="宋体" w:cs="宋体"/>
          <w:color w:val="000"/>
          <w:sz w:val="28"/>
          <w:szCs w:val="28"/>
        </w:rPr>
        <w:t xml:space="preserve">拓展载体，扩大宣传工作覆盖面。巩固宣传主渠道，继续依托党报党刊、电台电视台等主流媒体，办好精品栏目，加强反腐倡廉工作的深度报道。同时，适应形势需要，积极抢占新兴媒体阵地，运用信息技术、互联网和新媒体，开展反腐倡廉宣传工作，发挥新兴传播媒介“即时、开放、动态、互动”的特点和优势，加大对全社会反腐倡廉的宣传力度。完善机制，调动宣传工作积极性。建立反腐倡廉宣传报道激励机制，设立“茂名市反腐倡廉好新闻奖”，每年评选茂名市反腐倡廉好新闻，进一步调动媒体记者和宣教干部的积极性。完善新闻发言人制度，提高新闻发布的质量和效果，扩大反腐倡廉宣传影响力。建立通讯员队伍管理制度，增强与内部各职能部门的横向联系，畅通信息渠道。完善宣传报道工作考评制度，加大对宣传工作的检查指导力度。</w:t>
      </w:r>
    </w:p>
    <w:p>
      <w:pPr>
        <w:ind w:left="0" w:right="0" w:firstLine="560"/>
        <w:spacing w:before="450" w:after="450" w:line="312" w:lineRule="auto"/>
      </w:pPr>
      <w:r>
        <w:rPr>
          <w:rFonts w:ascii="宋体" w:hAnsi="宋体" w:eastAsia="宋体" w:cs="宋体"/>
          <w:color w:val="000"/>
          <w:sz w:val="28"/>
          <w:szCs w:val="28"/>
        </w:rPr>
        <w:t xml:space="preserve">（四）以加强干部队伍能力建设为目标，开展新一轮培训 根据“以更高要求、更严标准加强纪检监察干部队伍自身建设”的要求，整体规划，统筹资源，突出层次，扎实抓好培训工作。一是科学规划。制定我市《纪检监察系统五年培训工作规划》，按照“全员覆盖、分级培训”的原则，拟用三年左右时间，对全市纪检监察干部开展大规模培训。二是分类培训。坚持按需培训、分类培训，市纪委今年重点办好市纪委领导干部素质能力提升培训班、办案两库人才培训班。各地市也要举办专项培训。三是拓宽渠道。继续依托中国纪检监察学院、中纪委北戴河和杭州培训中心以及各级党校、各地高校等教学机构，加强对纪检监察干部的综合素质培训。市纪委今年还将探索开展廉政建设境外培训工作。</w:t>
      </w:r>
    </w:p>
    <w:p>
      <w:pPr>
        <w:ind w:left="0" w:right="0" w:firstLine="560"/>
        <w:spacing w:before="450" w:after="450" w:line="312" w:lineRule="auto"/>
      </w:pPr>
      <w:r>
        <w:rPr>
          <w:rFonts w:ascii="宋体" w:hAnsi="宋体" w:eastAsia="宋体" w:cs="宋体"/>
          <w:color w:val="000"/>
          <w:sz w:val="28"/>
          <w:szCs w:val="28"/>
        </w:rPr>
        <w:t xml:space="preserve">同志们，让我们以更加昂扬的斗志、更加务实的态度、更加扎实的作风，全力做好2024年反腐倡廉宣传教育各项工作，努力开创我市宣传教育工作的新局面！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第三篇：在农村宣传思想工作座谈会上发言</w:t>
      </w:r>
    </w:p>
    <w:p>
      <w:pPr>
        <w:ind w:left="0" w:right="0" w:firstLine="560"/>
        <w:spacing w:before="450" w:after="450" w:line="312" w:lineRule="auto"/>
      </w:pPr>
      <w:r>
        <w:rPr>
          <w:rFonts w:ascii="宋体" w:hAnsi="宋体" w:eastAsia="宋体" w:cs="宋体"/>
          <w:color w:val="000"/>
          <w:sz w:val="28"/>
          <w:szCs w:val="28"/>
        </w:rPr>
        <w:t xml:space="preserve">思想理论宣传的话语选择取决于宣传者的理论素养和话语风格、宣传对象的知识水平和认知能力以及所处社会环境与现实需要等方面。环境在变化，主客体在变化，理论内容也在变化，宣传话语决不能千篇一律。今天小编为大家带来的是关于思想宣传的范文，希望对大家有所帮助!如果你喜欢记得分享给身边的朋友哦!</w:t>
      </w:r>
    </w:p>
    <w:p>
      <w:pPr>
        <w:ind w:left="0" w:right="0" w:firstLine="560"/>
        <w:spacing w:before="450" w:after="450" w:line="312" w:lineRule="auto"/>
      </w:pPr>
      <w:r>
        <w:rPr>
          <w:rFonts w:ascii="宋体" w:hAnsi="宋体" w:eastAsia="宋体" w:cs="宋体"/>
          <w:color w:val="000"/>
          <w:sz w:val="28"/>
          <w:szCs w:val="28"/>
        </w:rPr>
        <w:t xml:space="preserve">【思想宣传范文】一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的全市精神文明建设工作会是一次很重要的会议，是一个表彰先进、弘扬精神、强化意识、统一思想的大会。在这里，我谨代表市政府，向今天受到表彰的、在我市精神文明创建活动中涌现出来的先进集体和先进个人，致以诚挚的敬意和热烈的祝贺!同时希望能够通过你们和在座的各位，向所有积极参与我市精神文明创建活动和辛勤工作在精神文明建设战线上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刚才，祖芸同志代表市精神文明建设委员会作了工作报告，对去年工作进行了实事求是的总结，对今年工作进行了安排部署，后面爱明书记还将作重要讲话，请大家一并认真贯彻执行。在这里，我结合_X实际就精神文明建设的相关问题讲几点意见：</w:t>
      </w:r>
    </w:p>
    <w:p>
      <w:pPr>
        <w:ind w:left="0" w:right="0" w:firstLine="560"/>
        <w:spacing w:before="450" w:after="450" w:line="312" w:lineRule="auto"/>
      </w:pPr>
      <w:r>
        <w:rPr>
          <w:rFonts w:ascii="宋体" w:hAnsi="宋体" w:eastAsia="宋体" w:cs="宋体"/>
          <w:color w:val="000"/>
          <w:sz w:val="28"/>
          <w:szCs w:val="28"/>
        </w:rPr>
        <w:t xml:space="preserve">一、牢固树立科学发展观，不断深化对精神文明建设的认识</w:t>
      </w:r>
    </w:p>
    <w:p>
      <w:pPr>
        <w:ind w:left="0" w:right="0" w:firstLine="560"/>
        <w:spacing w:before="450" w:after="450" w:line="312" w:lineRule="auto"/>
      </w:pPr>
      <w:r>
        <w:rPr>
          <w:rFonts w:ascii="宋体" w:hAnsi="宋体" w:eastAsia="宋体" w:cs="宋体"/>
          <w:color w:val="000"/>
          <w:sz w:val="28"/>
          <w:szCs w:val="28"/>
        </w:rPr>
        <w:t xml:space="preserve">牢固树立和落实科学发展观，加强服从服务于经济建设这个中心的精神文明建设，是实现_X经济和社会发展新跨越的必然要求。</w:t>
      </w:r>
    </w:p>
    <w:p>
      <w:pPr>
        <w:ind w:left="0" w:right="0" w:firstLine="560"/>
        <w:spacing w:before="450" w:after="450" w:line="312" w:lineRule="auto"/>
      </w:pPr>
      <w:r>
        <w:rPr>
          <w:rFonts w:ascii="宋体" w:hAnsi="宋体" w:eastAsia="宋体" w:cs="宋体"/>
          <w:color w:val="000"/>
          <w:sz w:val="28"/>
          <w:szCs w:val="28"/>
        </w:rPr>
        <w:t xml:space="preserve">今年是_X开发建设40周年，是创建全国优秀旅游城市的攻坚年，也是能否顺利完成“十五”计划、实现五年翻番目标的关键之年，行百里者半九十，做好今年的各项工作责任重大，意义深远。面对改革、发展、稳定的繁重任务，精神文明建设要紧扣发展的主题，大力营造解放思想、实事求是、与时俱进的良好氛围，大力营造聚精会神搞建设、一心一意谋发展的良好氛围，大力营造倍加顾全大局、倍加珍视团结、倍加维护稳定的良好氛围，大力营造权为民所用、情为民所系、利为民所谋的良好氛围;要破除经济建设是硬任务、精神文明建设是软指标的错误观念，贯彻落实科学发展观，把精神文明建设作为事关经济建设成效的硬任务，切实抓紧抓好。要坚定精神文明建设的信心和决心，着眼于服务经济建设这个中心和改革发展稳定大局，围绕经济建设的需要统筹规划、设计项目、开展活动，把精神文明建设的各项专题活动与经济建设的方方面面有机结合起来，把精神文明建设切实融入到经济建设的各个领域、各条战线、各个环节中去，不断为促进工业大发展、社会事业大进步、城市环境大改善、人民生活水平大提高，营造良好的社会环境，为促进_X发展新跨越、全面建设小康社会提供强有力的精神动力、思想保证和智力支持。</w:t>
      </w:r>
    </w:p>
    <w:p>
      <w:pPr>
        <w:ind w:left="0" w:right="0" w:firstLine="560"/>
        <w:spacing w:before="450" w:after="450" w:line="312" w:lineRule="auto"/>
      </w:pPr>
      <w:r>
        <w:rPr>
          <w:rFonts w:ascii="宋体" w:hAnsi="宋体" w:eastAsia="宋体" w:cs="宋体"/>
          <w:color w:val="000"/>
          <w:sz w:val="28"/>
          <w:szCs w:val="28"/>
        </w:rPr>
        <w:t xml:space="preserve">二、以中心任务为重点，加强精神文明建设</w:t>
      </w:r>
    </w:p>
    <w:p>
      <w:pPr>
        <w:ind w:left="0" w:right="0" w:firstLine="560"/>
        <w:spacing w:before="450" w:after="450" w:line="312" w:lineRule="auto"/>
      </w:pPr>
      <w:r>
        <w:rPr>
          <w:rFonts w:ascii="宋体" w:hAnsi="宋体" w:eastAsia="宋体" w:cs="宋体"/>
          <w:color w:val="000"/>
          <w:sz w:val="28"/>
          <w:szCs w:val="28"/>
        </w:rPr>
        <w:t xml:space="preserve">办好“冬旅会”和促进工业大发展是我们工作的两个重点，精神文明建设要围绕中心，服务大局，扎实开展好工作。</w:t>
      </w:r>
    </w:p>
    <w:p>
      <w:pPr>
        <w:ind w:left="0" w:right="0" w:firstLine="560"/>
        <w:spacing w:before="450" w:after="450" w:line="312" w:lineRule="auto"/>
      </w:pPr>
      <w:r>
        <w:rPr>
          <w:rFonts w:ascii="宋体" w:hAnsi="宋体" w:eastAsia="宋体" w:cs="宋体"/>
          <w:color w:val="000"/>
          <w:sz w:val="28"/>
          <w:szCs w:val="28"/>
        </w:rPr>
        <w:t xml:space="preserve">1、以促进工业大发展为中心，弘扬民族精神，发扬_X精神</w:t>
      </w:r>
    </w:p>
    <w:p>
      <w:pPr>
        <w:ind w:left="0" w:right="0" w:firstLine="560"/>
        <w:spacing w:before="450" w:after="450" w:line="312" w:lineRule="auto"/>
      </w:pPr>
      <w:r>
        <w:rPr>
          <w:rFonts w:ascii="宋体" w:hAnsi="宋体" w:eastAsia="宋体" w:cs="宋体"/>
          <w:color w:val="000"/>
          <w:sz w:val="28"/>
          <w:szCs w:val="28"/>
        </w:rPr>
        <w:t xml:space="preserve">经过40年的开发建设，_X从一个不毛之地，发展成为中国西部地区重要的钢铁、钒钛、能源基地，实现了历史性的巨大跨越。纵观_X开发建设史，是一部艰苦奋斗的创业史，是_X人经受严峻考验取得胜利的英雄史，更是_X人民在党的领导下，成功开发和合理利用自然资源的实践史。而_X精神是对这一切的高度凝炼与概括，是弘扬民族精神的生动体现。在我市力促工业大发展的现阶段，面对决定我市工业能否延伸产业链做大做强、怎样通过以经济增长方式的根本性转变来推动现有经济结构改造等一系列困难与挑战，如产业结构存在严重的雷同性、在知识技术结构方面存在缺乏支撑产业突破性发展的自主知识产权和先进适用技术等，怎样直面挑战，克服一切，有没有强有力的精神动力作保障就显得尤为重要。</w:t>
      </w:r>
    </w:p>
    <w:p>
      <w:pPr>
        <w:ind w:left="0" w:right="0" w:firstLine="560"/>
        <w:spacing w:before="450" w:after="450" w:line="312" w:lineRule="auto"/>
      </w:pPr>
      <w:r>
        <w:rPr>
          <w:rFonts w:ascii="宋体" w:hAnsi="宋体" w:eastAsia="宋体" w:cs="宋体"/>
          <w:color w:val="000"/>
          <w:sz w:val="28"/>
          <w:szCs w:val="28"/>
        </w:rPr>
        <w:t xml:space="preserve">要以促进工业大发展为核心的_X开发建设作为精神文明建设的工作重点，大力弘扬和培育以爱国主义为核心的民族精神，大力弘扬和培育以改革创新为核心的时代精神，继承和发扬以艰苦创业为核心的_X精神。一是要以创新的时代精神，敢于打破常规，勇于突破常态，积极研究工业大发展的新理念;二是要发扬艰苦奋斗的精神，勇于攀登科学的颠峰，敢于攻尖克难，努力为大力发展特色高新技术产业以及用高新技术改造提升传统产业提供有力的技术支持。三是要发扬顽强拼搏的精神，深化国有企业改革，为企业的发展提供体制、机制保障。</w:t>
      </w:r>
    </w:p>
    <w:p>
      <w:pPr>
        <w:ind w:left="0" w:right="0" w:firstLine="560"/>
        <w:spacing w:before="450" w:after="450" w:line="312" w:lineRule="auto"/>
      </w:pPr>
      <w:r>
        <w:rPr>
          <w:rFonts w:ascii="宋体" w:hAnsi="宋体" w:eastAsia="宋体" w:cs="宋体"/>
          <w:color w:val="000"/>
          <w:sz w:val="28"/>
          <w:szCs w:val="28"/>
        </w:rPr>
        <w:t xml:space="preserve">要以促进工业大发展为核心的_X开发建设为重点，进一步增强广大干部群众的民族自尊心、自信心和自豪感，进一步激发全市人民热爱党和祖国，热爱_X、建设_X、发展_X的工作热情，勇于不畏艰难、开拓创新，自觉把爱国之心、报国之志的满控热忱投入到为_X建设奋斗终身的工作中去，化作扎根_X、共建_X美好明天的实际行动。</w:t>
      </w:r>
    </w:p>
    <w:p>
      <w:pPr>
        <w:ind w:left="0" w:right="0" w:firstLine="560"/>
        <w:spacing w:before="450" w:after="450" w:line="312" w:lineRule="auto"/>
      </w:pPr>
      <w:r>
        <w:rPr>
          <w:rFonts w:ascii="宋体" w:hAnsi="宋体" w:eastAsia="宋体" w:cs="宋体"/>
          <w:color w:val="000"/>
          <w:sz w:val="28"/>
          <w:szCs w:val="28"/>
        </w:rPr>
        <w:t xml:space="preserve">2、以举办全省首届“冬旅会”和创建全国优秀旅游城市为契机，力促社会全面进步和人的全面发展</w:t>
      </w:r>
    </w:p>
    <w:p>
      <w:pPr>
        <w:ind w:left="0" w:right="0" w:firstLine="560"/>
        <w:spacing w:before="450" w:after="450" w:line="312" w:lineRule="auto"/>
      </w:pPr>
      <w:r>
        <w:rPr>
          <w:rFonts w:ascii="宋体" w:hAnsi="宋体" w:eastAsia="宋体" w:cs="宋体"/>
          <w:color w:val="000"/>
          <w:sz w:val="28"/>
          <w:szCs w:val="28"/>
        </w:rPr>
        <w:t xml:space="preserve">举办“冬旅会”和创建全国优秀旅游城市，不仅有利于旅游业本身的跨越式发展，有利于优化产业结构、推进产业多元化、实现城市产业转型，有利于我市统筹城乡发展、促进人与自然的和谐共处，也有利于加强公民道德规范建设，对于提升城市文明程度，提高_X对外开放水平，树立我市文明开放、阳光生态的城市形象都具有极其重要的作用。</w:t>
      </w:r>
    </w:p>
    <w:p>
      <w:pPr>
        <w:ind w:left="0" w:right="0" w:firstLine="560"/>
        <w:spacing w:before="450" w:after="450" w:line="312" w:lineRule="auto"/>
      </w:pPr>
      <w:r>
        <w:rPr>
          <w:rFonts w:ascii="宋体" w:hAnsi="宋体" w:eastAsia="宋体" w:cs="宋体"/>
          <w:color w:val="000"/>
          <w:sz w:val="28"/>
          <w:szCs w:val="28"/>
        </w:rPr>
        <w:t xml:space="preserve">要把“创优”和举办“冬旅会”融入到创建文明城市的各项活动中去。创建文明城市和“创优”、举办“冬旅会”密切相关，要把它们之间开展的各项活动有机地结合起来，融为一体，互相渗透，相互促进。今年必须下大力气抓好这样几个环节的工作：一是要进一步深化“三优一学”竞赛活动。“优美环境、优良秩序、优质服务和学英模树新风”创建文明城市竞赛活动，是省委省政府及省文明委在全省18个市(州)广泛组织开展的彰显城市文化内涵和精神风貌、展现城市魅力的重要活动，我们要继续巩固今年竞赛取得的成绩，进一步深化活动内容，不断提高“三优一学”竞赛质量。二是要统筹安排好全市创“国优”、迎“冬旅”的各项工作，在9月份“创优”省级检查验收、10月份国家级检查验收中确保取得优良成绩。三是11月底要全面完成全省首届冬季旅游发展大会的各项筹备工作，确保“冬旅会”的顺利召开。市级各部门、各县(区)和各相关单位都要积极行动起来，要全力以赴，志在必得。</w:t>
      </w:r>
    </w:p>
    <w:p>
      <w:pPr>
        <w:ind w:left="0" w:right="0" w:firstLine="560"/>
        <w:spacing w:before="450" w:after="450" w:line="312" w:lineRule="auto"/>
      </w:pPr>
      <w:r>
        <w:rPr>
          <w:rFonts w:ascii="宋体" w:hAnsi="宋体" w:eastAsia="宋体" w:cs="宋体"/>
          <w:color w:val="000"/>
          <w:sz w:val="28"/>
          <w:szCs w:val="28"/>
        </w:rPr>
        <w:t xml:space="preserve">三、统筹兼顾，形成合力，扎实推进我市精神文明建设</w:t>
      </w:r>
    </w:p>
    <w:p>
      <w:pPr>
        <w:ind w:left="0" w:right="0" w:firstLine="560"/>
        <w:spacing w:before="450" w:after="450" w:line="312" w:lineRule="auto"/>
      </w:pPr>
      <w:r>
        <w:rPr>
          <w:rFonts w:ascii="宋体" w:hAnsi="宋体" w:eastAsia="宋体" w:cs="宋体"/>
          <w:color w:val="000"/>
          <w:sz w:val="28"/>
          <w:szCs w:val="28"/>
        </w:rPr>
        <w:t xml:space="preserve">精神文明建设是一项涉及全局性的社会系统工程，它与政治、经济、文化等方面建设紧密相关，与我们政府职能部门的职责任务密切相连。因此，各级各部门要在精神文明建设中通力合作，相互配合，形成合力，扎实推进我市的精神文明建设。</w:t>
      </w:r>
    </w:p>
    <w:p>
      <w:pPr>
        <w:ind w:left="0" w:right="0" w:firstLine="560"/>
        <w:spacing w:before="450" w:after="450" w:line="312" w:lineRule="auto"/>
      </w:pPr>
      <w:r>
        <w:rPr>
          <w:rFonts w:ascii="宋体" w:hAnsi="宋体" w:eastAsia="宋体" w:cs="宋体"/>
          <w:color w:val="000"/>
          <w:sz w:val="28"/>
          <w:szCs w:val="28"/>
        </w:rPr>
        <w:t xml:space="preserve">当前，在我市经济发展与构建和谐社会进程中，全市上下要以社会公德、职业道德、家庭美德为着力点，大力倡导市民模范遵守公民道德规范，无论社会分工如何、能力大小，都能够在本职岗位，通过不同形式做到为人民服务，让公民道德规范成为全市人民普遍认同和自觉遵守的行为准则。公安部门要在继续抓好社会治安、交通秩序和消防安全的同时，加大对黄、赌、毒的整治力度，严厉打击卖淫嫖娼、贩毒吸毒、聚众赌博等违法犯罪活动;工商部门要在继续规范市场管理的基础上，严厉打击制假贩假等危害人民群众生活、生命安全的违法行为，着力加强商务诚信建设，努力建立公平的市场竞争环境和安全消费环境;文化部门要在继续规范文化市场管理的基础上，着力加强对书报刊、音像、网吧、电子游戏等的专项整治;卫生部门要在继续加强行风建设的基础上，着力解决医风不正和乱收费问题，力争使我市社会风气、行业行风有重大转变。</w:t>
      </w:r>
    </w:p>
    <w:p>
      <w:pPr>
        <w:ind w:left="0" w:right="0" w:firstLine="560"/>
        <w:spacing w:before="450" w:after="450" w:line="312" w:lineRule="auto"/>
      </w:pPr>
      <w:r>
        <w:rPr>
          <w:rFonts w:ascii="宋体" w:hAnsi="宋体" w:eastAsia="宋体" w:cs="宋体"/>
          <w:color w:val="000"/>
          <w:sz w:val="28"/>
          <w:szCs w:val="28"/>
        </w:rPr>
        <w:t xml:space="preserve">同志们，精神文明建设工作千头万绪，任重而道远。让我们紧密团结在以胡锦涛同志为总书记的党中央周围，在中共_X市委的领导下，团结和带领全市各族人民，调动一切积极因素，同心同德，锐意进取，为全面实现“十五”计划、促进三个文明协调发展而努力奋斗!</w:t>
      </w:r>
    </w:p>
    <w:p>
      <w:pPr>
        <w:ind w:left="0" w:right="0" w:firstLine="560"/>
        <w:spacing w:before="450" w:after="450" w:line="312" w:lineRule="auto"/>
      </w:pPr>
      <w:r>
        <w:rPr>
          <w:rFonts w:ascii="宋体" w:hAnsi="宋体" w:eastAsia="宋体" w:cs="宋体"/>
          <w:color w:val="000"/>
          <w:sz w:val="28"/>
          <w:szCs w:val="28"/>
        </w:rPr>
        <w:t xml:space="preserve">【思想宣传范文】二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刚才_代表市委作了一个很好的动员讲话，请认真学习，抓好落实。下面我就这次为民工作队下基层讲三点意见。</w:t>
      </w:r>
    </w:p>
    <w:p>
      <w:pPr>
        <w:ind w:left="0" w:right="0" w:firstLine="560"/>
        <w:spacing w:before="450" w:after="450" w:line="312" w:lineRule="auto"/>
      </w:pPr>
      <w:r>
        <w:rPr>
          <w:rFonts w:ascii="宋体" w:hAnsi="宋体" w:eastAsia="宋体" w:cs="宋体"/>
          <w:color w:val="000"/>
          <w:sz w:val="28"/>
          <w:szCs w:val="28"/>
        </w:rPr>
        <w:t xml:space="preserve">一、充分认识派驻为民工作队的重要性和必要性</w:t>
      </w:r>
    </w:p>
    <w:p>
      <w:pPr>
        <w:ind w:left="0" w:right="0" w:firstLine="560"/>
        <w:spacing w:before="450" w:after="450" w:line="312" w:lineRule="auto"/>
      </w:pPr>
      <w:r>
        <w:rPr>
          <w:rFonts w:ascii="宋体" w:hAnsi="宋体" w:eastAsia="宋体" w:cs="宋体"/>
          <w:color w:val="000"/>
          <w:sz w:val="28"/>
          <w:szCs w:val="28"/>
        </w:rPr>
        <w:t xml:space="preserve">(一)派出为民工作队下基层是保持共产党员先进性教育活动的具体措施。</w:t>
      </w:r>
    </w:p>
    <w:p>
      <w:pPr>
        <w:ind w:left="0" w:right="0" w:firstLine="560"/>
        <w:spacing w:before="450" w:after="450" w:line="312" w:lineRule="auto"/>
      </w:pPr>
      <w:r>
        <w:rPr>
          <w:rFonts w:ascii="宋体" w:hAnsi="宋体" w:eastAsia="宋体" w:cs="宋体"/>
          <w:color w:val="000"/>
          <w:sz w:val="28"/>
          <w:szCs w:val="28"/>
        </w:rPr>
        <w:t xml:space="preserve">从我市2024年派出为民工作队的工作实践看，这种做法确实是“亲民、爱民、为民”的重大举措。在当前全市上下深入开展保持共产党员先进性教育的活动中，继续坚持这一做法，就是要求大家把保持共产党先进性教育活动的成果转化到具体实践中，通过实践不断深化对先进性的认识;在走村入户、为民办实事中充分体现和具体实现先进性要求，让广大基层群众真切体会先教活动成果。去年为民工作队所做的工作、办的实事得到了群众的欢迎，受到了基层的好评，让群众得了实惠，党委政府赢得了民心。这是今年市委、市政府派出的第一批为民工作队，市纪委要发出通知，明确要求各区县也要及时下派工作队，要象去年高县开展“情系人民谋发展”那样，让更多的同志深入到基层去，深入到群众中去体察社情民意，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二)派出为民工作队是市委、市政府促进党的农村政策落实的重要措施。近年来，中央、省、市相继出台了一系列促进农村经济发展的重要政策和措施，今年中央1号文件《中央进一步加强农村工作提高农业综合生产能力若干政策的意见》，继续强化农民增收问题，对这些政策、措施，基层的广大群众十分拥护、十分赞同，十分希望各级党委、政府执行好、落实好。这次工作队下去，就是要切实督促基层各级组织不折不扣地落实党和国家在农村的各项政策，掌握各项政策在基层贯彻落实情况的第一手资料，了解政策执行过程中存在的困难和问题，为市委、市政府决策提供积极、有益的参考。</w:t>
      </w:r>
    </w:p>
    <w:p>
      <w:pPr>
        <w:ind w:left="0" w:right="0" w:firstLine="560"/>
        <w:spacing w:before="450" w:after="450" w:line="312" w:lineRule="auto"/>
      </w:pPr>
      <w:r>
        <w:rPr>
          <w:rFonts w:ascii="宋体" w:hAnsi="宋体" w:eastAsia="宋体" w:cs="宋体"/>
          <w:color w:val="000"/>
          <w:sz w:val="28"/>
          <w:szCs w:val="28"/>
        </w:rPr>
        <w:t xml:space="preserve">(三)派出为民工作队有助于市委、市政府切实掌握基层的实情，推动基层存在的问题有效解决。此次工作队下去，就是要从整个面上，全面了解基层存在的困难和问题，并利用下去的这段时间督促或协助基层把这些问题解决好，切实消除基层存在的不稳定因素。对存在的普遍性的深层次的问题要加强调研，分析深层次的原因，为市委、市政府研究解决这些问题提供决策依据。</w:t>
      </w:r>
    </w:p>
    <w:p>
      <w:pPr>
        <w:ind w:left="0" w:right="0" w:firstLine="560"/>
        <w:spacing w:before="450" w:after="450" w:line="312" w:lineRule="auto"/>
      </w:pPr>
      <w:r>
        <w:rPr>
          <w:rFonts w:ascii="宋体" w:hAnsi="宋体" w:eastAsia="宋体" w:cs="宋体"/>
          <w:color w:val="000"/>
          <w:sz w:val="28"/>
          <w:szCs w:val="28"/>
        </w:rPr>
        <w:t xml:space="preserve">二、为民工作队下基层要始终做到“四坚持”</w:t>
      </w:r>
    </w:p>
    <w:p>
      <w:pPr>
        <w:ind w:left="0" w:right="0" w:firstLine="560"/>
        <w:spacing w:before="450" w:after="450" w:line="312" w:lineRule="auto"/>
      </w:pPr>
      <w:r>
        <w:rPr>
          <w:rFonts w:ascii="宋体" w:hAnsi="宋体" w:eastAsia="宋体" w:cs="宋体"/>
          <w:color w:val="000"/>
          <w:sz w:val="28"/>
          <w:szCs w:val="28"/>
        </w:rPr>
        <w:t xml:space="preserve">(一)坚持送政策、送法规、送温暖，深入宣传党的政策。要重点宣传今年中央一号文件精神，宣传粮食直补、农税减免、退耕还林等政策。开展“送法下乡”活动，提高人民群众知法、守法、用法的意识。加强与基层干部协作，按照相关法律法规的要求，有效化解民事纠纷。</w:t>
      </w:r>
    </w:p>
    <w:p>
      <w:pPr>
        <w:ind w:left="0" w:right="0" w:firstLine="560"/>
        <w:spacing w:before="450" w:after="450" w:line="312" w:lineRule="auto"/>
      </w:pPr>
      <w:r>
        <w:rPr>
          <w:rFonts w:ascii="宋体" w:hAnsi="宋体" w:eastAsia="宋体" w:cs="宋体"/>
          <w:color w:val="000"/>
          <w:sz w:val="28"/>
          <w:szCs w:val="28"/>
        </w:rPr>
        <w:t xml:space="preserve">(二)坚持到乡村、走农户，做调研，深入基层和一般老百姓中做工作。为民工作队开展工作，就是要在田坎院坝，与一般群众直接交流，了解问题，解决问题。要了解中央、省、市各项政策措施的执行落实情况，发现党的方针政策执行中不完善、不落实之处，督促当地整改纠正。</w:t>
      </w:r>
    </w:p>
    <w:p>
      <w:pPr>
        <w:ind w:left="0" w:right="0" w:firstLine="560"/>
        <w:spacing w:before="450" w:after="450" w:line="312" w:lineRule="auto"/>
      </w:pPr>
      <w:r>
        <w:rPr>
          <w:rFonts w:ascii="宋体" w:hAnsi="宋体" w:eastAsia="宋体" w:cs="宋体"/>
          <w:color w:val="000"/>
          <w:sz w:val="28"/>
          <w:szCs w:val="28"/>
        </w:rPr>
        <w:t xml:space="preserve">(三)坚持排好忧、解好难、办实事，深入贯彻为民的要求。为民工作队就是要立足办实事、办好事，切实给基层群众排忧解难，为当地党委政府服好务，为群众致富增收谋好策。</w:t>
      </w:r>
    </w:p>
    <w:p>
      <w:pPr>
        <w:ind w:left="0" w:right="0" w:firstLine="560"/>
        <w:spacing w:before="450" w:after="450" w:line="312" w:lineRule="auto"/>
      </w:pPr>
      <w:r>
        <w:rPr>
          <w:rFonts w:ascii="宋体" w:hAnsi="宋体" w:eastAsia="宋体" w:cs="宋体"/>
          <w:color w:val="000"/>
          <w:sz w:val="28"/>
          <w:szCs w:val="28"/>
        </w:rPr>
        <w:t xml:space="preserve">(四)坚持严纪律、严要求、严管理，深入抓好工作队的工作。队部要做好纪律检查、工作检查、管理检查，各组负责人要加强管理，队员要强化自律意识，严格遵守“四条禁令”，既要高标准完成好市委、市政府交给的光荣任务，又要严格自律，树立良好形象。要做到为民工作和先进性教育两不误，两促进。</w:t>
      </w:r>
    </w:p>
    <w:p>
      <w:pPr>
        <w:ind w:left="0" w:right="0" w:firstLine="560"/>
        <w:spacing w:before="450" w:after="450" w:line="312" w:lineRule="auto"/>
      </w:pPr>
      <w:r>
        <w:rPr>
          <w:rFonts w:ascii="宋体" w:hAnsi="宋体" w:eastAsia="宋体" w:cs="宋体"/>
          <w:color w:val="000"/>
          <w:sz w:val="28"/>
          <w:szCs w:val="28"/>
        </w:rPr>
        <w:t xml:space="preserve">三、为民工作队的工作方法要做到“三个转变”</w:t>
      </w:r>
    </w:p>
    <w:p>
      <w:pPr>
        <w:ind w:left="0" w:right="0" w:firstLine="560"/>
        <w:spacing w:before="450" w:after="450" w:line="312" w:lineRule="auto"/>
      </w:pPr>
      <w:r>
        <w:rPr>
          <w:rFonts w:ascii="宋体" w:hAnsi="宋体" w:eastAsia="宋体" w:cs="宋体"/>
          <w:color w:val="000"/>
          <w:sz w:val="28"/>
          <w:szCs w:val="28"/>
        </w:rPr>
        <w:t xml:space="preserve">一是要由听意见反映意见为主向为群众排忧解难办实事为主转变。通过为群众排忧解难办实事，使为民工作队成为市委、市政府送政策、送温暖的满意工程，成为加强基层党风廉政建设的满意工程，成为体现保持共产党员先进性教育活动成果的一项满意工程。</w:t>
      </w:r>
    </w:p>
    <w:p>
      <w:pPr>
        <w:ind w:left="0" w:right="0" w:firstLine="560"/>
        <w:spacing w:before="450" w:after="450" w:line="312" w:lineRule="auto"/>
      </w:pPr>
      <w:r>
        <w:rPr>
          <w:rFonts w:ascii="宋体" w:hAnsi="宋体" w:eastAsia="宋体" w:cs="宋体"/>
          <w:color w:val="000"/>
          <w:sz w:val="28"/>
          <w:szCs w:val="28"/>
        </w:rPr>
        <w:t xml:space="preserve">二是由下访群众为主向带着问题、盯着解决问题为主转变。就是要象各级解决李建国案件那样，深刻剖析问题原因，实事求是地解决。工作队队部已对市委信访办、市政府信访办、市纪委举报中心关于群众近期关注的一些热点问题进行了疏理，你们带着这些问题下去，就要切实盯紧抓实。</w:t>
      </w:r>
    </w:p>
    <w:p>
      <w:pPr>
        <w:ind w:left="0" w:right="0" w:firstLine="560"/>
        <w:spacing w:before="450" w:after="450" w:line="312" w:lineRule="auto"/>
      </w:pPr>
      <w:r>
        <w:rPr>
          <w:rFonts w:ascii="宋体" w:hAnsi="宋体" w:eastAsia="宋体" w:cs="宋体"/>
          <w:color w:val="000"/>
          <w:sz w:val="28"/>
          <w:szCs w:val="28"/>
        </w:rPr>
        <w:t xml:space="preserve">三是由一般性的督办为主向督查督办解决重点热点难点问题为主转变。工作队下去关键是要帮助解决问题，要敢于面对群众，特别是要敢于面对群众反映的热难点问题，听听群众的呼声是什么，分析哪些是合理的，哪些是无理的，敢于碰硬较真，解决棘手的问题。要大胆地开展工作，遇到问题主动与县委、县政府通报协调，并向市纪委、监察局报告。市纪委、监察局要加强指导，做好后盾，并及时向市委、市政府报告工作开展情况。</w:t>
      </w:r>
    </w:p>
    <w:p>
      <w:pPr>
        <w:ind w:left="0" w:right="0" w:firstLine="560"/>
        <w:spacing w:before="450" w:after="450" w:line="312" w:lineRule="auto"/>
      </w:pPr>
      <w:r>
        <w:rPr>
          <w:rFonts w:ascii="宋体" w:hAnsi="宋体" w:eastAsia="宋体" w:cs="宋体"/>
          <w:color w:val="000"/>
          <w:sz w:val="28"/>
          <w:szCs w:val="28"/>
        </w:rPr>
        <w:t xml:space="preserve">【思想宣传范文】三</w:t>
      </w:r>
    </w:p>
    <w:p>
      <w:pPr>
        <w:ind w:left="0" w:right="0" w:firstLine="560"/>
        <w:spacing w:before="450" w:after="450" w:line="312" w:lineRule="auto"/>
      </w:pPr>
      <w:r>
        <w:rPr>
          <w:rFonts w:ascii="宋体" w:hAnsi="宋体" w:eastAsia="宋体" w:cs="宋体"/>
          <w:color w:val="000"/>
          <w:sz w:val="28"/>
          <w:szCs w:val="28"/>
        </w:rPr>
        <w:t xml:space="preserve">2024年，全市对外宣传工作在市委、市政府的领导 下，在省委外宣办的指导下，坚持“服务经济、促进开放、推动发展、宣传_、树立形 象”的工作方针，以树立_形象为切入点，突出_践行“三个代表”，推进“三个转 变”，建设“三个美好”，实现_跨越式发展的目标及改革建设成就的对外宣传，着力抓了外宣基础建设、对外报道、外宣活动、外宣品制作等重点工作，取得了良好成绩，圆满完成了市委、市政府和省委外宣办下达的各项任务。在 全省外宣工作会上，我市获得了省委外宣办对市州设置的所有三个奖项，成绩来之不易，这是市委、市政府高度重视外宣工作的结果，也是全市外宣战线的同志们努力工作的结果。</w:t>
      </w:r>
    </w:p>
    <w:p>
      <w:pPr>
        <w:ind w:left="0" w:right="0" w:firstLine="560"/>
        <w:spacing w:before="450" w:after="450" w:line="312" w:lineRule="auto"/>
      </w:pPr>
      <w:r>
        <w:rPr>
          <w:rFonts w:ascii="宋体" w:hAnsi="宋体" w:eastAsia="宋体" w:cs="宋体"/>
          <w:color w:val="000"/>
          <w:sz w:val="28"/>
          <w:szCs w:val="28"/>
        </w:rPr>
        <w:t xml:space="preserve">关于2024年的对外宣传工作，我们已经以宜外宣办发(2024)4号文件的形式印发了一个总结，这里仅就去年工作的一些情况和特点作个简要通报。</w:t>
      </w:r>
    </w:p>
    <w:p>
      <w:pPr>
        <w:ind w:left="0" w:right="0" w:firstLine="560"/>
        <w:spacing w:before="450" w:after="450" w:line="312" w:lineRule="auto"/>
      </w:pPr>
      <w:r>
        <w:rPr>
          <w:rFonts w:ascii="宋体" w:hAnsi="宋体" w:eastAsia="宋体" w:cs="宋体"/>
          <w:color w:val="000"/>
          <w:sz w:val="28"/>
          <w:szCs w:val="28"/>
        </w:rPr>
        <w:t xml:space="preserve">(一)规范管理和统筹协调得到了进一步加强。主要体现在：一是指导、协调各区县进一步健全 外宣机构，加强队伍、阵地、制度建设等方面又有了新的进展和成效;二是外宣工作力度 进一步加大，合力进一步增强。继续通过评选“宣传四川好新闻奖”、“宣传_好新闻 奖”、“对外宣传工作组织奖”、“对外报道奖”和核发对外报道重要稿件奖励、编发《 _外宣通讯》、年终量化考核等办法，促进各地各有关单位加大了工作力度，工作合力 得到了进一步增强;三是外宣调研信息成绩显著。全年在中央外宣办《对外宣传通讯》、省委外宣办《四川外宣通讯》上刊发了《加强外宣机构建设，畅通外宣工作渠道》等9篇 文章。同时，各区县、各有关单位基础工作 得到了进一步加强，多数区县和各有关单位都加强了外宣队伍的建设和培训工作，建立完善了外宣工作的有关制度，如外宣节目管理办法、外宣联席会制度、重要稿件预告制度等。</w:t>
      </w:r>
    </w:p>
    <w:p>
      <w:pPr>
        <w:ind w:left="0" w:right="0" w:firstLine="560"/>
        <w:spacing w:before="450" w:after="450" w:line="312" w:lineRule="auto"/>
      </w:pPr>
      <w:r>
        <w:rPr>
          <w:rFonts w:ascii="宋体" w:hAnsi="宋体" w:eastAsia="宋体" w:cs="宋体"/>
          <w:color w:val="000"/>
          <w:sz w:val="28"/>
          <w:szCs w:val="28"/>
        </w:rPr>
        <w:t xml:space="preserve">(二)对外报道工作取得重大突破。去年，我市对外报道的显著特点，是对外发稿数量和质量都有了很大提高，全年对外用稿 达6200余件。平面媒体对外报道取得了新突破：全年在《人民日报》用稿达34篇(件)，创历史最好纪录;在《四川日报》用稿达548篇(件)，其中头版49篇(件)。特别是在1 2月25日《人民日报》头版头条“学习贯彻‘三个代表’达到新高度，取得新成效”的重 点栏目上刊发了题为《_：不拘一格用人才》、10月24日二版头条刊发了题为《桃李无 言山为证——记四川_翠屏区凉姜乡九里村党总支书记王伦学》的两篇重头报道;今年 元月3日《经济日报》三版又刊发了一篇题为《整体重塑焕发勃勃生机——四川_天原 再生记》的重要报道。(是去年做的工作，因年终版面紧张未安排出来)。电视外宣取得 新成绩。全年在中央电视台用稿达48条，其中在CCTV—1新闻联播5条，晚间新闻4条，特 别是在12月16日的《新闻联播》中播出了反映_天原集团大力实施人才资源转变为人才 资本战略效益大增的情况，时间长约1分钟。尤其是_电视台全年在四川电视台《四川 新闻联播》、《公共频道新闻》等重要新闻栏目中共播出新闻456条，采用数量在全省21 个市州电视台中名列第一名，比第二名多出了80多条;在中央电视台《新闻联播》、《新 闻30′》、《晚间新闻报道》等节目中共播出新闻32条，在全省二级城市电视台中创下了 记录;电视专题片在四川电视台播出25部，在中央电视台播出2部，在美国斯科拉电视台 及香港凤凰卫视欧洲台播出42部。川报记者站全年发稿205篇，其中川报头条6篇，头版37 篇，国家级报刊用稿13篇;川台记者站全年发稿341篇，其中《人民日报》、中央电视台、新华社发稿31篇。借助外力宣传_成效明显。全年协调、组织、邀请接待了新华社、中央电视台、《经济日报》、《四川日报》、四川电视台、《香港大公报》、上海、浙江 等沿海五省市新闻采访团、江苏省《江南时报》、苏州电视台、无锡广电集团等80余家媒 体300余名记者采访报道_，刊播了《解读_招商》、《_千年古道通三省》、《 蜀情、蜀风、蜀韵——_篇》、《话说新长江大型新闻采访_行》等重要稿件170余 篇(件)。互联网新闻宣传取得良好效果。在《_公众信息网》、《_旅游》、《_招商网》等网站上有效地拓展了对外宣传，特别是在《_公众信息网》上开设的《_要闻》、《三江风采》两个栏目，全年共登载各类信息5600余条，图片380余幅;积极 加强同新华网、四川新闻网等中央、省级重点新闻网站的联系，参与四川新闻网、四川旅 游信息网开办的“魅力四川”网上竞猜等活动。对外专题宣传更注重实效。去年根据市委、市政府领导的意图，经过精心策划，先后在《人民日报》、《四川日报》、香港《大公 报》、《文汇报》、上海《解放日报》、浙江《温州日报》、《温 州商报》等媒体上做了9个版的专题宣传，刊发文字5万余字，图片49幅，对_改革建设成就、旅游、文化、市情、招商项目等内容进行了集中展示，收到了很好的宣传效果。</w:t>
      </w:r>
    </w:p>
    <w:p>
      <w:pPr>
        <w:ind w:left="0" w:right="0" w:firstLine="560"/>
        <w:spacing w:before="450" w:after="450" w:line="312" w:lineRule="auto"/>
      </w:pPr>
      <w:r>
        <w:rPr>
          <w:rFonts w:ascii="宋体" w:hAnsi="宋体" w:eastAsia="宋体" w:cs="宋体"/>
          <w:color w:val="000"/>
          <w:sz w:val="28"/>
          <w:szCs w:val="28"/>
        </w:rPr>
        <w:t xml:space="preserve">(三)利用重大经贸活动和重要机遇展示_形象又有新的进展。去年主要有六项活动：一是成都第四届“西博会 ”。成功举办了“_市投资说明会暨旅游精品推介会”和“_市与西南交大市校合作 签约仪式”，组织邀请了中央电视台、中央人民广播电台、《四川日报》、四川电视台等 30余家新闻媒体60余名记者对我市的参展参会情况进行了采访报道，刊发了《_与西南 交大市校联手共创美好》等稿件30余篇(件)，图片10余幅，为_团的成功参展参会提 供了有效服务。二是市党政代表团赴上海、浙江、江苏学习考察。我们与浙江温州电视台、上海《解放日报》、江苏无锡电视台等媒体沟通，为我市考察学习团在当地的活动进行 了全程采访报道，在《温州日报》、《温州商报》、《解放日报》等媒体上推出了集中反 映_旅游、市情介绍和招商引资项目的专题宣传。三是“四川——香港合作发展周”。我们通过与香港媒体联系，在香港《大公报》、《文汇报》等媒体上做展示_情况、招 商项目和旅游资源的形象宣传。四是配合中央电视台西部频道拍摄国庆特别节目《我最喜 爱的西部小城——_》，该节目在中央电视台黄金时间滚动播出5次，长度达150分钟，全面展示了_城市变迁、风光名胜、历史文化、发展风貌。五是配合拍摄大型电视 专题片《邓小平与四川》，这是中央文献研究室、四川省委为纪念邓小平而精心筹拍的一个历史性大型献礼片。_独特的区位优势、富集的旅游资源、悠久的历史 文化和美好的发展前景将在这个历史性巨片中得到很好展示。六是配合由省旅游局、_ 市政府主办，兴文县政府承办的“石海洞乡旅游文化节”活动。在省委宣传部的重视和支 持下，邀请了省级8家主要新闻媒体 到兴文集中采访报道，在《四川日报》、四川电视台等媒体上刊载了《“三个转变”转出兴文好风景》等重要稿件30余篇(件)，图片20余幅，较好地宣传了_的旅游资源。</w:t>
      </w:r>
    </w:p>
    <w:p>
      <w:pPr>
        <w:ind w:left="0" w:right="0" w:firstLine="560"/>
        <w:spacing w:before="450" w:after="450" w:line="312" w:lineRule="auto"/>
      </w:pPr>
      <w:r>
        <w:rPr>
          <w:rFonts w:ascii="宋体" w:hAnsi="宋体" w:eastAsia="宋体" w:cs="宋体"/>
          <w:color w:val="000"/>
          <w:sz w:val="28"/>
          <w:szCs w:val="28"/>
        </w:rPr>
        <w:t xml:space="preserve">(四)外宣品制作质量又有新提高。去年相继制作了《万里长江第一城——酒都_》光碟(中英文版)，纪念李硕勋诞辰10 0周年的《革命烈士李硕勋》画册，反映胡锦涛总书记视察_的《情系戎州》画册和光 盘，尤其是我们正在制作的《生态型山水园林城市——万里长江第一城·_》综合型画 册，这本画册从策划、设计到投入、制作，都将是我市目前制作档次最高的一本宣传画册。同时，市级有关部门和区县共制作外宣品10余种。如市外经贸局制作了《_招商项目 指南》、兴文制作了《天下奇观——石海洞乡》画册、翠屏区制作了《走进李庄》折页、珙县制作了《僰乡珙县》邮资明信片等，全市外宣品制作在数量、质量上都有了新的提高。</w:t>
      </w:r>
    </w:p>
    <w:p>
      <w:pPr>
        <w:ind w:left="0" w:right="0" w:firstLine="560"/>
        <w:spacing w:before="450" w:after="450" w:line="312" w:lineRule="auto"/>
      </w:pPr>
      <w:r>
        <w:rPr>
          <w:rFonts w:ascii="宋体" w:hAnsi="宋体" w:eastAsia="宋体" w:cs="宋体"/>
          <w:color w:val="000"/>
          <w:sz w:val="28"/>
          <w:szCs w:val="28"/>
        </w:rPr>
        <w:t xml:space="preserve">总结去年的 工作，我们感到有几点值得深刻记取的启示和体会：一是党委、政府特别是党政主要领导 的高度重视和宣传部一把手亲自抓，是做好外宣工作的可靠保证。二是各地、各部门协调 配合和自主创新，是全市外宣工作保持良好态势的有力支撑。三是借助外力，拓展渠道，突出对外报道，是地方外宣工作的主攻方向。四是建立健全统筹协调和归 口管理的工作机制，是各级外宣部门需要认真履行的重要职能。五是转变观念，正面应对，以我为主，争取有利，是今后做好突发事件内外新闻报道需要认真研究解决的重要问题。</w:t>
      </w:r>
    </w:p>
    <w:p>
      <w:pPr>
        <w:ind w:left="0" w:right="0" w:firstLine="560"/>
        <w:spacing w:before="450" w:after="450" w:line="312" w:lineRule="auto"/>
      </w:pPr>
      <w:r>
        <w:rPr>
          <w:rFonts w:ascii="宋体" w:hAnsi="宋体" w:eastAsia="宋体" w:cs="宋体"/>
          <w:color w:val="000"/>
          <w:sz w:val="28"/>
          <w:szCs w:val="28"/>
        </w:rPr>
        <w:t xml:space="preserve">在回顾工作，肯定成绩，总结启示和体会的同时，必须清醒地看到我们的不足。从去年的情况看，我 们感到存在的主要问题：一是有些单位的外宣意识还不是那么很强，分管领导的工作也不 是很到位，存在着工作难协调，力度不够大，发展不平衡，任务完成得不太好等问题。二 是网络宣传和管理还有差距，传稿主动性不够，宣传的空间还很大，管理需要研究新情况，探索新办法，掌握主动权。三是重要报道虽然取得了较大的突破，但集中研究、精心策 划，创新机制，组织攻关的工作还是做得很 不够，重头报道的数量还不是很多，有些项目的获奖层次不高。总之，外宣工作需要加强的方面还很多，拓展的空间也还很大。这些问题，需要我们在今后的工作中认真研究解决。</w:t>
      </w:r>
    </w:p>
    <w:p>
      <w:pPr>
        <w:ind w:left="0" w:right="0" w:firstLine="560"/>
        <w:spacing w:before="450" w:after="450" w:line="312" w:lineRule="auto"/>
      </w:pPr>
      <w:r>
        <w:rPr>
          <w:rFonts w:ascii="宋体" w:hAnsi="宋体" w:eastAsia="宋体" w:cs="宋体"/>
          <w:color w:val="000"/>
          <w:sz w:val="28"/>
          <w:szCs w:val="28"/>
        </w:rPr>
        <w:t xml:space="preserve">【思想宣传范文】四</w:t>
      </w:r>
    </w:p>
    <w:p>
      <w:pPr>
        <w:ind w:left="0" w:right="0" w:firstLine="560"/>
        <w:spacing w:before="450" w:after="450" w:line="312" w:lineRule="auto"/>
      </w:pPr>
      <w:r>
        <w:rPr>
          <w:rFonts w:ascii="宋体" w:hAnsi="宋体" w:eastAsia="宋体" w:cs="宋体"/>
          <w:color w:val="000"/>
          <w:sz w:val="28"/>
          <w:szCs w:val="28"/>
        </w:rPr>
        <w:t xml:space="preserve">2024年是深入贯彻落实党的十六大、十六届四中、五中全会、省委八届三次全会和市委二届六次全会精神，加快推进_跨越发展的关键一年。市 委、市政府对外宣工作高度重视，寄予厚望。我们一定要认真学习领会和贯彻落实好_、_副书记和_部长今天上午在全市宣传思想工作会议上的讲话精神，不负重托，不辱使命，准确把握国际国内形势发展趋势，准确把握我市改革建设事业的发展进 程，全面客观地向国内外介绍_，充分展示我市对外开放的新形象，不断扩大_的影响力，提高_的知名度，增强_的吸引力，努力把我市外宣工作提高到一个新的水平。</w:t>
      </w:r>
    </w:p>
    <w:p>
      <w:pPr>
        <w:ind w:left="0" w:right="0" w:firstLine="560"/>
        <w:spacing w:before="450" w:after="450" w:line="312" w:lineRule="auto"/>
      </w:pPr>
      <w:r>
        <w:rPr>
          <w:rFonts w:ascii="宋体" w:hAnsi="宋体" w:eastAsia="宋体" w:cs="宋体"/>
          <w:color w:val="000"/>
          <w:sz w:val="28"/>
          <w:szCs w:val="28"/>
        </w:rPr>
        <w:t xml:space="preserve">根据中央和 省、市委对外宣工作的总体要求，2024年全市对外宣传工作的基本思路是：以邓小平理论 和“三个代表”重要思想为指导，深入贯彻党的十六大、十六届四中、五中全会、省委八届三次 全会和市委二届六次全会精神，继续坚持围绕“服务经济、促进开放、推动发展、宣传宜 宾、树立形象”的工作方针，统一思想认识，加大工作力度;加强统筹协调，形成外 宣合力;创新工作机制，拓展外宣渠道;提高外宣水平，增强外宣实效，为实现_发展新跨越营造良好的外部舆论环境。具体来讲，今年的工作要进一步突出以下几方面的重点：</w:t>
      </w:r>
    </w:p>
    <w:p>
      <w:pPr>
        <w:ind w:left="0" w:right="0" w:firstLine="560"/>
        <w:spacing w:before="450" w:after="450" w:line="312" w:lineRule="auto"/>
      </w:pPr>
      <w:r>
        <w:rPr>
          <w:rFonts w:ascii="宋体" w:hAnsi="宋体" w:eastAsia="宋体" w:cs="宋体"/>
          <w:color w:val="000"/>
          <w:sz w:val="28"/>
          <w:szCs w:val="28"/>
        </w:rPr>
        <w:t xml:space="preserve">(一)要进一步强化大开放大发展必须要有大外宣的意识</w:t>
      </w:r>
    </w:p>
    <w:p>
      <w:pPr>
        <w:ind w:left="0" w:right="0" w:firstLine="560"/>
        <w:spacing w:before="450" w:after="450" w:line="312" w:lineRule="auto"/>
      </w:pPr>
      <w:r>
        <w:rPr>
          <w:rFonts w:ascii="宋体" w:hAnsi="宋体" w:eastAsia="宋体" w:cs="宋体"/>
          <w:color w:val="000"/>
          <w:sz w:val="28"/>
          <w:szCs w:val="28"/>
        </w:rPr>
        <w:t xml:space="preserve">对于_来说，确实有一个 进一步强化对外宣传工作认识的问题。对外宣工作的认识问题，实际上是对开放的认识问 题。一般说来都是先有对开放的认识，才有对外宣的认识，没有开放，就没有外宣。开放 的认识程度越高，对外宣工作的认识也就会越高。从大的来说，外宣意识强不强，是对开 放这条强国之路的意识强不强的问题。随着对外开放的不断深化和全方位推进，通过大开 放来促进大发展，已经成为一个地区能否实现持续　快速、特别是跨越发展的必由之路。而要实施大开放促进大 发展，在当今的中国和世界，还必须要把对外大宣传作为先导。因此，进一步强化大外宣意识，切实加强对外宣传工作就显得越来越重要。结合_的实际，这个重要性的理由是：</w:t>
      </w:r>
    </w:p>
    <w:p>
      <w:pPr>
        <w:ind w:left="0" w:right="0" w:firstLine="560"/>
        <w:spacing w:before="450" w:after="450" w:line="312" w:lineRule="auto"/>
      </w:pPr>
      <w:r>
        <w:rPr>
          <w:rFonts w:ascii="宋体" w:hAnsi="宋体" w:eastAsia="宋体" w:cs="宋体"/>
          <w:color w:val="000"/>
          <w:sz w:val="28"/>
          <w:szCs w:val="28"/>
        </w:rPr>
        <w:t xml:space="preserve">1、加强对外宣传是树立_形象的迫切需要</w:t>
      </w:r>
    </w:p>
    <w:p>
      <w:pPr>
        <w:ind w:left="0" w:right="0" w:firstLine="560"/>
        <w:spacing w:before="450" w:after="450" w:line="312" w:lineRule="auto"/>
      </w:pPr>
      <w:r>
        <w:rPr>
          <w:rFonts w:ascii="宋体" w:hAnsi="宋体" w:eastAsia="宋体" w:cs="宋体"/>
          <w:color w:val="000"/>
          <w:sz w:val="28"/>
          <w:szCs w:val="28"/>
        </w:rPr>
        <w:t xml:space="preserve">经济的全球化和信息化使世界成为一个统一的大市 场。_要有大发展就必须融入全国乃至世界发展的轨道，用好用足市场资源，这就要求 _必须有一个有利的外部舆论环境。_作为中国西部发展潜力巨大的地区，作为长江 经济带上游比较成熟的经济增长点，正在加快长江上游一级中心城市的建设步伐。象_ 这样的地方，就特别需要加大展示自己的力度，更好的树立自己的形象。全市的外宣工作 要紧 紧围绕_的跨越式发展，调动一切积极因素，加大对外展示_整体良好形象的工作力度，从而提高在国内外的知名度，提高对外引资的吸引力，推进_的快速持续健康发展。</w:t>
      </w:r>
    </w:p>
    <w:p>
      <w:pPr>
        <w:ind w:left="0" w:right="0" w:firstLine="560"/>
        <w:spacing w:before="450" w:after="450" w:line="312" w:lineRule="auto"/>
      </w:pPr>
      <w:r>
        <w:rPr>
          <w:rFonts w:ascii="宋体" w:hAnsi="宋体" w:eastAsia="宋体" w:cs="宋体"/>
          <w:color w:val="000"/>
          <w:sz w:val="28"/>
          <w:szCs w:val="28"/>
        </w:rPr>
        <w:t xml:space="preserve">2、加强对外宣传是_抢抓发展机遇的迫切需要</w:t>
      </w:r>
    </w:p>
    <w:p>
      <w:pPr>
        <w:ind w:left="0" w:right="0" w:firstLine="560"/>
        <w:spacing w:before="450" w:after="450" w:line="312" w:lineRule="auto"/>
      </w:pPr>
      <w:r>
        <w:rPr>
          <w:rFonts w:ascii="宋体" w:hAnsi="宋体" w:eastAsia="宋体" w:cs="宋体"/>
          <w:color w:val="000"/>
          <w:sz w:val="28"/>
          <w:szCs w:val="28"/>
        </w:rPr>
        <w:t xml:space="preserve">改革开放以来特别是_撤地设市以来，我市的经 济社会事业取得了长足的发展，但是由于地处内陆地区，经济基础差，底子薄，与沿海发 达地区甚至省内先进地区相比仍有较大差距。基于此，市委、市政府在认真分析我市比较 优势的基础上，从我市实施跨越式发展的实际出发，根据全面建设小康社会的目标，提出 了在本世纪前20年“头五年强基，再五年突破，后十年跨越，提前翻三番”的总的奋斗目 标和分阶段实现的三大目标。在市委二届六次全会上又提出了要进一步深化改革，不断扩 大对内对外开放，按照“五个统筹”和“五个坚持”的要求统领各项工作。要实现上述战 略目标，仅靠地方自身的力量是远远不够的，必须抓住一切有利于促进_跨越发展的 一切机遇。要抢抓机遇，就必须要创造性地开展外宣工作，积极向国内外宣传和推介自己，扩大_的影响，广泛吸引关注的目光，为_的加快发展提供来自外部的资源和动力。</w:t>
      </w:r>
    </w:p>
    <w:p>
      <w:pPr>
        <w:ind w:left="0" w:right="0" w:firstLine="560"/>
        <w:spacing w:before="450" w:after="450" w:line="312" w:lineRule="auto"/>
      </w:pPr>
      <w:r>
        <w:rPr>
          <w:rFonts w:ascii="宋体" w:hAnsi="宋体" w:eastAsia="宋体" w:cs="宋体"/>
          <w:color w:val="000"/>
          <w:sz w:val="28"/>
          <w:szCs w:val="28"/>
        </w:rPr>
        <w:t xml:space="preserve">3、加强对外宣传是改善_发展环境的迫切需要</w:t>
      </w:r>
    </w:p>
    <w:p>
      <w:pPr>
        <w:ind w:left="0" w:right="0" w:firstLine="560"/>
        <w:spacing w:before="450" w:after="450" w:line="312" w:lineRule="auto"/>
      </w:pPr>
      <w:r>
        <w:rPr>
          <w:rFonts w:ascii="宋体" w:hAnsi="宋体" w:eastAsia="宋体" w:cs="宋体"/>
          <w:color w:val="000"/>
          <w:sz w:val="28"/>
          <w:szCs w:val="28"/>
        </w:rPr>
        <w:t xml:space="preserve">全国各地都特别重视投资环境，都在千方百计地改 善和优化投资环境。从_的现状来看，作为经济欠发达地区，建设资金严重不足，务必 要有大开放促大招商，大招商促大项目，大项目促大发展的意识，要实现这一愿望，除了 要优化和改善_的经营环境、服务环境和投资环境外，还要优化和改善_的舆论环境，这就为我们的外宣工作赋予了新的 含义，提出了新的要求。要强化城市的品牌意识，大力宣传和包装城市形象，就迫切需要加强外宣工作，让国内外的投资商了解_、投资_，以增强外部的投资信心和吸引力。</w:t>
      </w:r>
    </w:p>
    <w:p>
      <w:pPr>
        <w:ind w:left="0" w:right="0" w:firstLine="560"/>
        <w:spacing w:before="450" w:after="450" w:line="312" w:lineRule="auto"/>
      </w:pPr>
      <w:r>
        <w:rPr>
          <w:rFonts w:ascii="宋体" w:hAnsi="宋体" w:eastAsia="宋体" w:cs="宋体"/>
          <w:color w:val="000"/>
          <w:sz w:val="28"/>
          <w:szCs w:val="28"/>
        </w:rPr>
        <w:t xml:space="preserve">总之，外宣 工作是对外开放的一个必不可少的部分，没有这个部分，开放就会受到影响。市上作出了 要深化改革，扩大对内对外开放，实行大开放促大发展的决策，我们就必须抓好对外大宣 传的工作，不进行对外大宣传，就很难做到大开放;如果不进行对外大宣传，就好比“唱 戏不贴海报，卖糖不敲锣，开店铺不挂招牌”。所以我们要改变旧有观念，就是对外只干 不说，或者多干少说，干好了以后再说，只埋头做事，不爱宣传，觉得那有点自我吹嘘，这种观念不能适应对外开放。当然我们也要反对只说不干或少干多说。对外开 放，要宣传先行，至少是同行，一面搞开放，一面搞宣传，在开放准备阶段就应当大力对外宣传。因此，我们要强化敢于宣传，善于宣传的意识，并全方位地做好对外宣传的工作。</w:t>
      </w:r>
    </w:p>
    <w:p>
      <w:pPr>
        <w:ind w:left="0" w:right="0" w:firstLine="560"/>
        <w:spacing w:before="450" w:after="450" w:line="312" w:lineRule="auto"/>
      </w:pPr>
      <w:r>
        <w:rPr>
          <w:rFonts w:ascii="宋体" w:hAnsi="宋体" w:eastAsia="宋体" w:cs="宋体"/>
          <w:color w:val="000"/>
          <w:sz w:val="28"/>
          <w:szCs w:val="28"/>
        </w:rPr>
        <w:t xml:space="preserve">(二)要进一步突出_对外宣传的特色和优势</w:t>
      </w:r>
    </w:p>
    <w:p>
      <w:pPr>
        <w:ind w:left="0" w:right="0" w:firstLine="560"/>
        <w:spacing w:before="450" w:after="450" w:line="312" w:lineRule="auto"/>
      </w:pPr>
      <w:r>
        <w:rPr>
          <w:rFonts w:ascii="宋体" w:hAnsi="宋体" w:eastAsia="宋体" w:cs="宋体"/>
          <w:color w:val="000"/>
          <w:sz w:val="28"/>
          <w:szCs w:val="28"/>
        </w:rPr>
        <w:t xml:space="preserve">强化地方外宣工作的特色观 念、优势观念，立足于把工作做细做精，做出特色，是我们有效开展外宣工作的前提。宜 宾有许多独特的对外宣传资源，包括城市建设、经济成 就、投资环境、文化遗产、自然风光、民俗风情等，要充分挖掘利用这些外宣资源，作为我们外宣工作的有效载体。具体来说，应着力做好以下几个方面的特色和优势的对外宣传：</w:t>
      </w:r>
    </w:p>
    <w:p>
      <w:pPr>
        <w:ind w:left="0" w:right="0" w:firstLine="560"/>
        <w:spacing w:before="450" w:after="450" w:line="312" w:lineRule="auto"/>
      </w:pPr>
      <w:r>
        <w:rPr>
          <w:rFonts w:ascii="宋体" w:hAnsi="宋体" w:eastAsia="宋体" w:cs="宋体"/>
          <w:color w:val="000"/>
          <w:sz w:val="28"/>
          <w:szCs w:val="28"/>
        </w:rPr>
        <w:t xml:space="preserve">1、继续突 出_战略定位的对外宣传。这就是长江上游的一级中心城市，川滇黔结合部区域的综合交通枢纽，金沙江水电资源开发的重要依托城市，长江上游生态保护屏障的重要组成部分。</w:t>
      </w:r>
    </w:p>
    <w:p>
      <w:pPr>
        <w:ind w:left="0" w:right="0" w:firstLine="560"/>
        <w:spacing w:before="450" w:after="450" w:line="312" w:lineRule="auto"/>
      </w:pPr>
      <w:r>
        <w:rPr>
          <w:rFonts w:ascii="宋体" w:hAnsi="宋体" w:eastAsia="宋体" w:cs="宋体"/>
          <w:color w:val="000"/>
          <w:sz w:val="28"/>
          <w:szCs w:val="28"/>
        </w:rPr>
        <w:t xml:space="preserve">2、突出宜 宾独特区位的对外宣传。这就是_地处川滇黔三省结合部，金沙江、岷江、长江三江交 汇处，有“万里长江第一城”之称，是长江黄金水道的起点，也是川滇黔结合部的交通枢 纽和物资集散中心;位于国家确立的重要能源、原材料生产基地的攀西——六盘水地区与长江联结的主要交汇点，处于长江上游资源开发与生态保护的重要位置，也是长江经济带的组成部分并是长江经济带西延理想的生长点。</w:t>
      </w:r>
    </w:p>
    <w:p>
      <w:pPr>
        <w:ind w:left="0" w:right="0" w:firstLine="560"/>
        <w:spacing w:before="450" w:after="450" w:line="312" w:lineRule="auto"/>
      </w:pPr>
      <w:r>
        <w:rPr>
          <w:rFonts w:ascii="宋体" w:hAnsi="宋体" w:eastAsia="宋体" w:cs="宋体"/>
          <w:color w:val="000"/>
          <w:sz w:val="28"/>
          <w:szCs w:val="28"/>
        </w:rPr>
        <w:t xml:space="preserve">3、突出宜 宾资源多元富集的对外宣传。这就是：农业资源丰富，生物资源多样，是“植物之苑”、“香料之都”、“药物宝库”、“茶叶世界”、“天然竹海”;能源矿产资源富集配套，是国家确定的 水电、火电、核电综合发展的重要能源、原材料生产基地;旅游资源独具特色，引人入胜，尤以有被称为“蜀南三绝”的“蜀南竹海”、“石海洞乡”、“僰人悬棺”而魅力独具。</w:t>
      </w:r>
    </w:p>
    <w:p>
      <w:pPr>
        <w:ind w:left="0" w:right="0" w:firstLine="560"/>
        <w:spacing w:before="450" w:after="450" w:line="312" w:lineRule="auto"/>
      </w:pPr>
      <w:r>
        <w:rPr>
          <w:rFonts w:ascii="宋体" w:hAnsi="宋体" w:eastAsia="宋体" w:cs="宋体"/>
          <w:color w:val="000"/>
          <w:sz w:val="28"/>
          <w:szCs w:val="28"/>
        </w:rPr>
        <w:t xml:space="preserve">4、突出宜 宾历史文化的对外宣传。_以其2186年的建城史，3000多年的酿酒史，成为长江上游开 发最早、历史最为悠久的古老城市之一，是古“南丝绸之路”的起点，素有“西南半壁古 戎州”的美誉，是国家历史文化名城，是中 国著名的“酒都”;特别是具有本地区古老民族文化风格和特色的酒文化、竹文化、哪吒文化、僰人文化及李庄古镇抗战文化、夕佳山民俗风情文化等，散发着诱人的魅力和影响。</w:t>
      </w:r>
    </w:p>
    <w:p>
      <w:pPr>
        <w:ind w:left="0" w:right="0" w:firstLine="560"/>
        <w:spacing w:before="450" w:after="450" w:line="312" w:lineRule="auto"/>
      </w:pPr>
      <w:r>
        <w:rPr>
          <w:rFonts w:ascii="宋体" w:hAnsi="宋体" w:eastAsia="宋体" w:cs="宋体"/>
          <w:color w:val="000"/>
          <w:sz w:val="28"/>
          <w:szCs w:val="28"/>
        </w:rPr>
        <w:t xml:space="preserve">5、突出宜 宾坚实的发展基础和美好的发展前景的对外宣传。近几年来，_已成为四川乃至中国西 部地区经济发展速度最快的城市之一。全市GDP总量位居全省第四位;工业经济综合考核 连续8年名列前茅，具有强劲的发展后 劲;航空、铁路、公路、水运齐备的立体交通网络已经形成;现代通讯业已达到国际先进水平;城市化进程不断加快，通过这些年的努力，我们已经成功创建了全国卫生城市、全国 “双 拥”模范城市、全国社会治安综合治理先进城市;目前，_正精心构筑和实施特色品牌 战略，这就是拓展延伸工业“五大优势产业链”和培育壮大农业“五大特色产业带”，做 大做强旅游“五大特色品牌”，以产业发展为根本支撑，构筑高效益、低成本的区域经济 核心竞争力。此外，_作为四川省规划建设的八个大城市之一、全省旅游业优先发展和 可进入世界品牌的四个地区之一，国家计委规划的长江上游一级中心城市，世界银行咨询报告确定的21世纪长江流域最具开发投资价值的25个城市之一，具有广阔的发展前景。</w:t>
      </w:r>
    </w:p>
    <w:p>
      <w:pPr>
        <w:ind w:left="0" w:right="0" w:firstLine="560"/>
        <w:spacing w:before="450" w:after="450" w:line="312" w:lineRule="auto"/>
      </w:pPr>
      <w:r>
        <w:rPr>
          <w:rFonts w:ascii="宋体" w:hAnsi="宋体" w:eastAsia="宋体" w:cs="宋体"/>
          <w:color w:val="000"/>
          <w:sz w:val="28"/>
          <w:szCs w:val="28"/>
        </w:rPr>
        <w:t xml:space="preserve">6、突出宜 宾的政治优势的对外宣传。近年来，众多党和国家领导人视察_，不仅充分肯定了_ 的改革发展成就，更对_的未来发展寄予殷切希望，特别是江泽民同志亲临_ 视察时题写的“走改革之路，建美好_”的光辉题词，胡锦涛总书记视察_时“衷心祝愿_这座历史文化名城焕发出新的时代光辉”的厚望，李鹏同志多次回故乡视察并寄语 “全 面建设小康社会，家乡_更加美好”。所有这些都是独有的资源，更是_抓住机遇，跨越发展的精神动力和宝贵财富。上述这 些特色和优势，是我们适应对外开放的新形势做好_对外宣传的现实基础，要认真规划，精心组织，创新形式，全力宣传出去，为_的跨越发展营造更加有利的外部舆论环境。</w:t>
      </w:r>
    </w:p>
    <w:p>
      <w:pPr>
        <w:ind w:left="0" w:right="0" w:firstLine="560"/>
        <w:spacing w:before="450" w:after="450" w:line="312" w:lineRule="auto"/>
      </w:pPr>
      <w:r>
        <w:rPr>
          <w:rFonts w:ascii="宋体" w:hAnsi="宋体" w:eastAsia="宋体" w:cs="宋体"/>
          <w:color w:val="000"/>
          <w:sz w:val="28"/>
          <w:szCs w:val="28"/>
        </w:rPr>
        <w:t xml:space="preserve">(三)要进一步把抓好对外报道作为外宣工作的突出重点</w:t>
      </w:r>
    </w:p>
    <w:p>
      <w:pPr>
        <w:ind w:left="0" w:right="0" w:firstLine="560"/>
        <w:spacing w:before="450" w:after="450" w:line="312" w:lineRule="auto"/>
      </w:pPr>
      <w:r>
        <w:rPr>
          <w:rFonts w:ascii="宋体" w:hAnsi="宋体" w:eastAsia="宋体" w:cs="宋体"/>
          <w:color w:val="000"/>
          <w:sz w:val="28"/>
          <w:szCs w:val="28"/>
        </w:rPr>
        <w:t xml:space="preserve">对外报道作为对外宣传工作的一项重 要内容，是我们近年来突出抓的一项重要工作，并取得了较好的成绩。目前，全市对外报 道工作虽已初步形成了良好的发展态势，但也存在很多不足，没有完全、及时地反映_ 的发展成就、亮点，离市委、市政府的要求还有差距，主要表现在对外报道的力量还没有 很好地整合起来，市委外宣办的统筹协调、资源整合还不够，抓落实还不是很好，有意识 地主动策划大的外宣选题的力度还不大等。如何在现有的对外报道工作基础上再上新的台 阶，是我们在去年底就在 努力调研、思考的问题。针对全市整个外宣工作的现状，我们将把对外报道作为今后工作中一个的突出重点。为此，今年要着重抓好“三个重点”和建立健全“四项制度”的工作。</w:t>
      </w:r>
    </w:p>
    <w:p>
      <w:pPr>
        <w:ind w:left="0" w:right="0" w:firstLine="560"/>
        <w:spacing w:before="450" w:after="450" w:line="312" w:lineRule="auto"/>
      </w:pPr>
      <w:r>
        <w:rPr>
          <w:rFonts w:ascii="宋体" w:hAnsi="宋体" w:eastAsia="宋体" w:cs="宋体"/>
          <w:color w:val="000"/>
          <w:sz w:val="28"/>
          <w:szCs w:val="28"/>
        </w:rPr>
        <w:t xml:space="preserve">“三个重点”：一 是突出重点报刊媒体的对外报道，尤其是要重点抓好对《人民日报》、《经济日报》、《 四川日报》等国家级、省级重点媒体的发稿工作。_日报社、川报记者站作为骨干力量，要进一步统筹组织力量，加大对这些重点媒体的发稿力度;二是突出重点电视媒体的对 外报道，尤其是要抓好对中央电视台、四川电视台、香港凤凰卫视欧洲台等重点电视媒体 的发稿工作，_电视台要在去年获得显著成绩的基础上力争更上一层楼，特别是要下功 夫解决好向香港凤凰卫视欧洲台供片质量不高、采用率低的问题;三是突出重点广播媒体 的对外报道，川台记者站、_人民广播电台要继续大力做好 向中央人民广播电台、中国国际广播电台、四川人民广播电台的发稿工作。同时，各区县、各单位对外报道通讯员也要围绕上述“三个重点”，充分发挥各自优势，积极对外发稿。</w:t>
      </w:r>
    </w:p>
    <w:p>
      <w:pPr>
        <w:ind w:left="0" w:right="0" w:firstLine="560"/>
        <w:spacing w:before="450" w:after="450" w:line="312" w:lineRule="auto"/>
      </w:pPr>
      <w:r>
        <w:rPr>
          <w:rFonts w:ascii="宋体" w:hAnsi="宋体" w:eastAsia="宋体" w:cs="宋体"/>
          <w:color w:val="000"/>
          <w:sz w:val="28"/>
          <w:szCs w:val="28"/>
        </w:rPr>
        <w:t xml:space="preserve">“四项制度”：一 是建立对外报道重点选题申报和对外用稿报告制度。要求各区县、市级相关部门定期上报 涉及全局意义的重点宣传选题，有计划地针对重点选题组织重点报道。根据省委外宣办的 要求，从今年1月份开始，各区县、各单位每月都要向市委外宣办报告一次用稿的情况(要报媒体用稿的目录)。二是建立对外报道专题会议制度。成立一个相对固定的对外报道 重要稿件写作班子，定期召开(拟每两月召开一次)对外报道专题会议，主要是通报情况，检查工作，研究对外报道重点选题，下达写稿任务，落实责任人员。三是建立定期组织 外地记者来宜专题采访制度。在策划好有针对性的重点新闻选题的基础上，积极与中央级、省级重点媒体联系和沟通，组织高层次的名记者来宜进行专题采访，更有效地借用外力 宣传_。四是进一步健全完善对外报道激励机制。我市现有的两大激励机制。即“宣传 _好新闻奖”评选工作和对外宣传稿件“双稿酬”制度，实践证明，对全市的对外新闻 宣传发挥了显著作用，随着此项工作力度的加大，我们将对外宣稿件奖励制度进行重大调整，尤其是对《人民日报》、《经济日报》、中央电视台《新闻联播》、《四川日报》、四川电视台《新闻联播》的发稿将加大奖励力度。</w:t>
      </w:r>
    </w:p>
    <w:p>
      <w:pPr>
        <w:ind w:left="0" w:right="0" w:firstLine="560"/>
        <w:spacing w:before="450" w:after="450" w:line="312" w:lineRule="auto"/>
      </w:pPr>
      <w:r>
        <w:rPr>
          <w:rFonts w:ascii="宋体" w:hAnsi="宋体" w:eastAsia="宋体" w:cs="宋体"/>
          <w:color w:val="000"/>
          <w:sz w:val="28"/>
          <w:szCs w:val="28"/>
        </w:rPr>
        <w:t xml:space="preserve">(四)要进一步加强互联网新闻宣传和管理工作</w:t>
      </w:r>
    </w:p>
    <w:p>
      <w:pPr>
        <w:ind w:left="0" w:right="0" w:firstLine="560"/>
        <w:spacing w:before="450" w:after="450" w:line="312" w:lineRule="auto"/>
      </w:pPr>
      <w:r>
        <w:rPr>
          <w:rFonts w:ascii="宋体" w:hAnsi="宋体" w:eastAsia="宋体" w:cs="宋体"/>
          <w:color w:val="000"/>
          <w:sz w:val="28"/>
          <w:szCs w:val="28"/>
        </w:rPr>
        <w:t xml:space="preserve">互联网是继报刊、广播、电视之后的 第四媒体，具有传播迅速、开放、互动等特点，已成为我们开展对外宣传的一个重要阵地。我们要努力掌握并自觉运用互联网新闻 宣传规律，使互联网真正成为思想政治工作的新阵地，对外宣传的新渠道。要按照“积极发展，加强管理，趋利避害，为我所用”的方针，进一步加强互联网新闻宣传和管理工作。</w:t>
      </w:r>
    </w:p>
    <w:p>
      <w:pPr>
        <w:ind w:left="0" w:right="0" w:firstLine="560"/>
        <w:spacing w:before="450" w:after="450" w:line="312" w:lineRule="auto"/>
      </w:pPr>
      <w:r>
        <w:rPr>
          <w:rFonts w:ascii="宋体" w:hAnsi="宋体" w:eastAsia="宋体" w:cs="宋体"/>
          <w:color w:val="000"/>
          <w:sz w:val="28"/>
          <w:szCs w:val="28"/>
        </w:rPr>
        <w:t xml:space="preserve">我市互联网新闻宣 传工作自开展以来，取得了明显的成效，在《_公众信息网》、《_旅游网》、《宜 宾招商网》等市级网站上都开展了有效的对外宣传，特别是在《_公众信息网》上开设 的《_要闻》、《三江风采》、《图片新闻》栏目，去年共登载 各类信息5600余条，图片380余幅，以快捷的新闻发布、准确的信息服务为外界提供了获取_政治经济社会信息的重要渠道。当前和今后一个时期，要重点抓好以下工作：</w:t>
      </w:r>
    </w:p>
    <w:p>
      <w:pPr>
        <w:ind w:left="0" w:right="0" w:firstLine="560"/>
        <w:spacing w:before="450" w:after="450" w:line="312" w:lineRule="auto"/>
      </w:pPr>
      <w:r>
        <w:rPr>
          <w:rFonts w:ascii="宋体" w:hAnsi="宋体" w:eastAsia="宋体" w:cs="宋体"/>
          <w:color w:val="000"/>
          <w:sz w:val="28"/>
          <w:szCs w:val="28"/>
        </w:rPr>
        <w:t xml:space="preserve">1、加强引导，营造 健康向上的网络新闻宣传大环境。网络新闻宣传要始终坚持团结稳定鼓劲、正面宣传为主 的方针，牢牢把握正确舆论导向，不断改进宣传方式，营造积极健康向上的网上舆论环境，使网上新闻宣传工作进一步 贴近实际、贴近生活、贴近群众;要在巩固现有成绩的基础上，进一步提高网络对外宣传水平，在内容和形式上大胆创新，使网络新闻宣传真正办成传播先进文化的重要舆论阵地。</w:t>
      </w:r>
    </w:p>
    <w:p>
      <w:pPr>
        <w:ind w:left="0" w:right="0" w:firstLine="560"/>
        <w:spacing w:before="450" w:after="450" w:line="312" w:lineRule="auto"/>
      </w:pPr>
      <w:r>
        <w:rPr>
          <w:rFonts w:ascii="宋体" w:hAnsi="宋体" w:eastAsia="宋体" w:cs="宋体"/>
          <w:color w:val="000"/>
          <w:sz w:val="28"/>
          <w:szCs w:val="28"/>
        </w:rPr>
        <w:t xml:space="preserve">2、整合资源，丰富 网络新闻宣传内容。在市场经济中，新闻媒体的竞争是激烈的，但站在对外宣传的高度来 说，传统媒体和网络宣传又是一体的，目的是一致的，是相互补充和完善的。从我市的情况来看，网络新闻宣传要有大的发展，进一步扩大覆盖面、增强影响力，就必须深化与传统媒体间的协调配合，利用传统媒体业已形成的基础力量来加强网络新闻宣传。一方面，市级新闻单位要充分利用自身的资源加强各自网络版的建设，要继续在《四川新 闻网》、《四川在线》等新闻网站上开展新闻宣传，积极支持省上办好重点新闻网站，要 大力配合做好《_公众信息网》等市级重点网站的信息提供工作;各区县外宣办要充分 发挥本地宣传报道力量，扩大报道面，加大报道力度，为上述网站提供全面反映本地情况 的各类信息。(去年，高县、南溪县、翠屏区、兴文县、_日报社、_广播电台、宜 宾电视台传稿最多，采用率也最高，由于刚开始试行这项工作，所以没有设这个奖，但这 几个地方和单位分别发1000元奖励费)。另一方面，网络新闻宣传要充分利用市级新闻单 位和区县外宣办的力量，丰富新闻内容，抓住信息化发展战略契机，构建我市全新的对外 宣传平台;要发挥传播迅速、多媒体互动、容易落地等特点，从针对性、准确性、时效性、可读性、艺术性和服务性方面下功夫提高网络新闻宣传的吸引力;要结合市情，对网民 关心的有关我市的热点问题，特别是我市一些重大活动和对外商贸活动、招商活动等要积 极配合，策划一些有声势、有规模的网上宣传活动;要常改常新，开辟更容易为网民所接 受和喜爱的栏目，充实上网内容，使网站风格独具特色;要丰富传播手段，采用即时、滚 动新闻、网上直播等方式，使网络对外宣传富有吸引力，充分覆盖传统媒体无法到达的地方。目前，我们已初步考虑，在今年力争建设我市的新闻网站，省委外宣办已表示对_予以支持。</w:t>
      </w:r>
    </w:p>
    <w:p>
      <w:pPr>
        <w:ind w:left="0" w:right="0" w:firstLine="560"/>
        <w:spacing w:before="450" w:after="450" w:line="312" w:lineRule="auto"/>
      </w:pPr>
      <w:r>
        <w:rPr>
          <w:rFonts w:ascii="宋体" w:hAnsi="宋体" w:eastAsia="宋体" w:cs="宋体"/>
          <w:color w:val="000"/>
          <w:sz w:val="28"/>
          <w:szCs w:val="28"/>
        </w:rPr>
        <w:t xml:space="preserve">3、发挥职能，加强 网络新闻宣传管理工作。按照《四川省国际互联网站登载新闻业务管理办法》、《四川省 新闻短信管理办法》、《互联网站从事登载新闻业务管理暂行规定》等一系列规章要求，健 全制度，加强管理，加大执法力度，做到互联网新闻宣传管理工作更加规范化、科学化。并加强网上舆情调研分析，及时发现和妥善处理倾向性、苗头性问题，防止有害信息传播。</w:t>
      </w:r>
    </w:p>
    <w:p>
      <w:pPr>
        <w:ind w:left="0" w:right="0" w:firstLine="560"/>
        <w:spacing w:before="450" w:after="450" w:line="312" w:lineRule="auto"/>
      </w:pPr>
      <w:r>
        <w:rPr>
          <w:rFonts w:ascii="宋体" w:hAnsi="宋体" w:eastAsia="宋体" w:cs="宋体"/>
          <w:color w:val="000"/>
          <w:sz w:val="28"/>
          <w:szCs w:val="28"/>
        </w:rPr>
        <w:t xml:space="preserve">4、注重基础培训，努力建设能够适应工作需要的高素质网络新闻宣传队伍。网络新闻宣传工作是一个新兴的 宣传领域，从业者既要懂电脑操作、懂网络技术，又要有过硬的新闻采编能力，敏锐的新 闻洞察力。如何加强这方面人才的培养，努力建设一支业务熟悉、思想成熟的网络新闻宣 传队伍，是当前需要认真解决的一个重要问题。要切实加强对网络新闻宣传工作的领导，切实加强网络新闻宣传队伍的思想建设、组织建设和作风建设，广泛开展“三个代表”重 要思想的教育，广泛开展马克思主义新闻观和职业精神、职业道德为内容的“三项学习教育”活动。努力把一支政治素质强、思想作风硬、业务技术精的复合型网络新闻宣传人才队伍尽快地建立起来，以适应形势发展和开展工作的要求。</w:t>
      </w:r>
    </w:p>
    <w:p>
      <w:pPr>
        <w:ind w:left="0" w:right="0" w:firstLine="560"/>
        <w:spacing w:before="450" w:after="450" w:line="312" w:lineRule="auto"/>
      </w:pPr>
      <w:r>
        <w:rPr>
          <w:rFonts w:ascii="宋体" w:hAnsi="宋体" w:eastAsia="宋体" w:cs="宋体"/>
          <w:color w:val="000"/>
          <w:sz w:val="28"/>
          <w:szCs w:val="28"/>
        </w:rPr>
        <w:t xml:space="preserve">(五)要进一步提高我市对外宣传工作质量和水平</w:t>
      </w:r>
    </w:p>
    <w:p>
      <w:pPr>
        <w:ind w:left="0" w:right="0" w:firstLine="560"/>
        <w:spacing w:before="450" w:after="450" w:line="312" w:lineRule="auto"/>
      </w:pPr>
      <w:r>
        <w:rPr>
          <w:rFonts w:ascii="宋体" w:hAnsi="宋体" w:eastAsia="宋体" w:cs="宋体"/>
          <w:color w:val="000"/>
          <w:sz w:val="28"/>
          <w:szCs w:val="28"/>
        </w:rPr>
        <w:t xml:space="preserve">1、要进一步建立健全对外宣 传的统筹协调机制。对外宣传也是一项比较大的系统工作，涉及方方面面，必须紧紧依靠 全市各有关部门和各区县、基层单位的广泛参与和配合。外宣工作要保持良好态势，取得 好的成绩，必须形成 全市上下齐心协力、齐抓共管的局面。作为职能部门的市、区县外宣办要加强对外宣工作的统筹规划和归口管理，切实做好有关协调、指导和推动的工作，进一步形成大外宣格局。</w:t>
      </w:r>
    </w:p>
    <w:p>
      <w:pPr>
        <w:ind w:left="0" w:right="0" w:firstLine="560"/>
        <w:spacing w:before="450" w:after="450" w:line="312" w:lineRule="auto"/>
      </w:pPr>
      <w:r>
        <w:rPr>
          <w:rFonts w:ascii="宋体" w:hAnsi="宋体" w:eastAsia="宋体" w:cs="宋体"/>
          <w:color w:val="000"/>
          <w:sz w:val="28"/>
          <w:szCs w:val="28"/>
        </w:rPr>
        <w:t xml:space="preserve">2、要进一步健全完善突发事件对外新闻协调机制。坚持 “以我为主，先发制人”的原则，严格按照中央和省市关于突发事件报道的有关要求和规定，掌握主 动权，增强责任意识，做好内外报道工作，以确保突发事件新闻宣传的主动 有效。突发事件对外宣传协调机制主要包括：完善突发事件迅速报告制度;建立突发事件对外新闻发布工作预案机制;坚持先发制人的原则;统筹拟定新闻通稿;严格审稿制度等。</w:t>
      </w:r>
    </w:p>
    <w:p>
      <w:pPr>
        <w:ind w:left="0" w:right="0" w:firstLine="560"/>
        <w:spacing w:before="450" w:after="450" w:line="312" w:lineRule="auto"/>
      </w:pPr>
      <w:r>
        <w:rPr>
          <w:rFonts w:ascii="宋体" w:hAnsi="宋体" w:eastAsia="宋体" w:cs="宋体"/>
          <w:color w:val="000"/>
          <w:sz w:val="28"/>
          <w:szCs w:val="28"/>
        </w:rPr>
        <w:t xml:space="preserve">3、要建立 健全对外新闻发布机制。今年要建立新闻发言人制度。通过建立和开展新闻发布工作，有 利于提高_对外开放的透明度，有利于更加全面、及时、准确地向外介绍_的经 济社会事业发展的情况;要规范新闻发布秩序，严格实施新闻发布会的分级、分层管理制度和召开新闻发布会的审批制度;要认真开展新闻发言人的培训工作，提高新闻发言人履行 “发 布信息、宣传政策、解凝释惑、澄清事实”职责的素质和能力;要统筹协调，科学选题，加强新闻发布的组织策划工作，树立政府新闻发布工作的权威性;要加强新闻发布会效果后续评估和反馈工作，提高新闻发布质量，使新闻发布会充分体现 “ 服务大局、引导舆论、塑造形象、沟通大众”的基本功能。</w:t>
      </w:r>
    </w:p>
    <w:p>
      <w:pPr>
        <w:ind w:left="0" w:right="0" w:firstLine="560"/>
        <w:spacing w:before="450" w:after="450" w:line="312" w:lineRule="auto"/>
      </w:pPr>
      <w:r>
        <w:rPr>
          <w:rFonts w:ascii="宋体" w:hAnsi="宋体" w:eastAsia="宋体" w:cs="宋体"/>
          <w:color w:val="000"/>
          <w:sz w:val="28"/>
          <w:szCs w:val="28"/>
        </w:rPr>
        <w:t xml:space="preserve">4、要认真抓好外宣品的制作 和发送工作。外宣品制作要按照“系列化、精品化、上档次”的要求，统筹规划，精心选 题，做到以质取胜，体现艺术性，富于感染力;要积极探索和建立外宣品 市场发行与赠送相结合的运行机制，加强与宾馆酒店、机场车站、旅游景区的联系，拓宽工作联系渠道和外宣品发放渠道，提高“灯下亮”的覆盖率，努力增强外宣品的使用效果。</w:t>
      </w:r>
    </w:p>
    <w:p>
      <w:pPr>
        <w:ind w:left="0" w:right="0" w:firstLine="560"/>
        <w:spacing w:before="450" w:after="450" w:line="312" w:lineRule="auto"/>
      </w:pPr>
      <w:r>
        <w:rPr>
          <w:rFonts w:ascii="宋体" w:hAnsi="宋体" w:eastAsia="宋体" w:cs="宋体"/>
          <w:color w:val="000"/>
          <w:sz w:val="28"/>
          <w:szCs w:val="28"/>
        </w:rPr>
        <w:t xml:space="preserve">【思想宣传范文】五</w:t>
      </w:r>
    </w:p>
    <w:p>
      <w:pPr>
        <w:ind w:left="0" w:right="0" w:firstLine="560"/>
        <w:spacing w:before="450" w:after="450" w:line="312" w:lineRule="auto"/>
      </w:pPr>
      <w:r>
        <w:rPr>
          <w:rFonts w:ascii="宋体" w:hAnsi="宋体" w:eastAsia="宋体" w:cs="宋体"/>
          <w:color w:val="000"/>
          <w:sz w:val="28"/>
          <w:szCs w:val="28"/>
        </w:rPr>
        <w:t xml:space="preserve">2024年是我市实施跨越发展战略特别是“头五年强基”的最后一年。这一年，全市各级新闻单位和广大新闻工作者，始终坚持以邓小平理 论和“三个代表”重要思想为指导，以贯彻十六大、促进新跨越为主题，以深化改革、强化宣传、规范管理、把好导向为重点，认真贯彻团结稳定鼓劲和正面宣传为主的方针，坚 持贴近实际、贴近生活、贴近群众的原则，继续落实“对上赢得信任感，对外提高知名度，对内增强凝聚力”的总要求，着力求新、求深、求精、求实、求进，努力唱响主旋律，认真打好主动仗，为_践行“三个代表”，加大“三个力度”，推进“三个转变”，建 设“三个美好”各项工作的顺利展开和有力推进，营造了昂扬向上，奋发有为，开拓创新，跨越发展的舆论氛围，提供了强有力的舆论支持和精神动力。其主要特点是：舆论导向 正确平稳;规范管理取得成效;新闻宣传更加有力;人事制度改革、职业道德教育整顿、治理报刊散滥、党委机关报刊发行、“三项学习教育”启动等专项工作抓得扎实;整个系统的团结协作，内部管理，队伍建设，事业发展，安全工作成绩显著。</w:t>
      </w:r>
    </w:p>
    <w:p>
      <w:pPr>
        <w:ind w:left="0" w:right="0" w:firstLine="560"/>
        <w:spacing w:before="450" w:after="450" w:line="312" w:lineRule="auto"/>
      </w:pPr>
      <w:r>
        <w:rPr>
          <w:rFonts w:ascii="宋体" w:hAnsi="宋体" w:eastAsia="宋体" w:cs="宋体"/>
          <w:color w:val="000"/>
          <w:sz w:val="28"/>
          <w:szCs w:val="28"/>
        </w:rPr>
        <w:t xml:space="preserve">2024年是我市实现 “十一五”计划的开局之年。做好今年的新闻舆论工作 十分重要。总的要求是：坚持以邓小平理论和“三个代表”重要思想为指导，紧紧围绕宜 宾深入学习贯彻十六大和十六届四中、五中全会及省委八届三次全会和市委二届六次全会精神，实践“三个代表”，加快“三个转变”，建设美好_这条主线;坚持解放思想、实事求 是、与时俱进，坚持团结稳定鼓劲和正面宣传为主的方针;坚持贴近实际、贴近生活、贴近群众;以深化改革，规范管理，改进宣传方法，提高新闻质量和引导水平，牢牢把握正 确舆论导向为重点，唱响主旋 律，打好主动仗，着力于为_改革发展稳定各项工作的协调推进，营造团结奋进、昂扬向上、开拓创新、求真务实的舆论氛围，提供有力的舆论支持和精神动力。其工作要点是：</w:t>
      </w:r>
    </w:p>
    <w:p>
      <w:pPr>
        <w:ind w:left="0" w:right="0" w:firstLine="560"/>
        <w:spacing w:before="450" w:after="450" w:line="312" w:lineRule="auto"/>
      </w:pPr>
      <w:r>
        <w:rPr>
          <w:rFonts w:ascii="宋体" w:hAnsi="宋体" w:eastAsia="宋体" w:cs="宋体"/>
          <w:color w:val="000"/>
          <w:sz w:val="28"/>
          <w:szCs w:val="28"/>
        </w:rPr>
        <w:t xml:space="preserve">(一)围绕主线，努力营造四个舆论氛围</w:t>
      </w:r>
    </w:p>
    <w:p>
      <w:pPr>
        <w:ind w:left="0" w:right="0" w:firstLine="560"/>
        <w:spacing w:before="450" w:after="450" w:line="312" w:lineRule="auto"/>
      </w:pPr>
      <w:r>
        <w:rPr>
          <w:rFonts w:ascii="宋体" w:hAnsi="宋体" w:eastAsia="宋体" w:cs="宋体"/>
          <w:color w:val="000"/>
          <w:sz w:val="28"/>
          <w:szCs w:val="28"/>
        </w:rPr>
        <w:t xml:space="preserve">就是要紧紧围绕坚持以邓小平理论和“三个代表” 重要思想为指导，深入学习宣传贯彻十六大和十六届三 中全会精神，认真贯彻落实省委八届三次全会和市委二届六次全会精神，实践“三个代表”，加快“三个转变”，建设美好_，推进跨越发展这条主线，努力营造四个舆论氛围：</w:t>
      </w:r>
    </w:p>
    <w:p>
      <w:pPr>
        <w:ind w:left="0" w:right="0" w:firstLine="560"/>
        <w:spacing w:before="450" w:after="450" w:line="312" w:lineRule="auto"/>
      </w:pPr>
      <w:r>
        <w:rPr>
          <w:rFonts w:ascii="宋体" w:hAnsi="宋体" w:eastAsia="宋体" w:cs="宋体"/>
          <w:color w:val="000"/>
          <w:sz w:val="28"/>
          <w:szCs w:val="28"/>
        </w:rPr>
        <w:t xml:space="preserve">1、要努力营造解放 思想、实事求是、与时俱进的舆论氛围。就是要大力宣传各地各部门学习贯彻十六届四中、五中 全会、省委八届三次全会和市委二届六次全会精神，树立全新的改革观，以创新的精神不 断加强发展动力的新举措、新经验;树立全新的发展观，努力推进全面、协调和持续发展 的鲜活 经验和成效;树立全新的机遇观，加速比较优势向竞争优势转化的典型和成效。着力营造全市干部群众解放思想，实事求是，与时俱进，奋力拼搏，促进跨越发展的良好舆论氛围。</w:t>
      </w:r>
    </w:p>
    <w:p>
      <w:pPr>
        <w:ind w:left="0" w:right="0" w:firstLine="560"/>
        <w:spacing w:before="450" w:after="450" w:line="312" w:lineRule="auto"/>
      </w:pPr>
      <w:r>
        <w:rPr>
          <w:rFonts w:ascii="宋体" w:hAnsi="宋体" w:eastAsia="宋体" w:cs="宋体"/>
          <w:color w:val="000"/>
          <w:sz w:val="28"/>
          <w:szCs w:val="28"/>
        </w:rPr>
        <w:t xml:space="preserve">2、要努力营造聚精 会神搞建设，一心一意谋发展的舆论氛围。就是要充分宣传各级各部门、各行各业各条战 按照市委二届六次全会的总体要求，理清思路，完善措施，开拓创新，求真务实，拿出新 举措，实现新突破的典型和事例;广泛深入地宣传我市广大干部群众团结奋进、昂扬向上、开拓创新、真抓实干，聚精会神搞建设，一心一意谋发展的新风采、新典型、新成效和新经验。</w:t>
      </w:r>
    </w:p>
    <w:p>
      <w:pPr>
        <w:ind w:left="0" w:right="0" w:firstLine="560"/>
        <w:spacing w:before="450" w:after="450" w:line="312" w:lineRule="auto"/>
      </w:pPr>
      <w:r>
        <w:rPr>
          <w:rFonts w:ascii="宋体" w:hAnsi="宋体" w:eastAsia="宋体" w:cs="宋体"/>
          <w:color w:val="000"/>
          <w:sz w:val="28"/>
          <w:szCs w:val="28"/>
        </w:rPr>
        <w:t xml:space="preserve">3、要努力营造倍加 顾全大局、倍加珍视团结、倍加维护稳定的舆论氛围。就是要大力宣传广大干部群众顾全 大局，团结和谐，思发展，谋跨越的新气象、新风貌和开拓创新，奋力拼搏，干实事，促 跨越的精神状态和昂扬斗志;大力宣传各级各部门各单位强化维稳意识，落实维稳责任，增添维 稳措施，做好维稳工作的成效和典型事例;大力宣传各地各部门落实安全生产责任制，全力抓好安全工作的措施、动态和成效。要真正做到疏导不点火、帮忙不添乱、尽责不越位。</w:t>
      </w:r>
    </w:p>
    <w:p>
      <w:pPr>
        <w:ind w:left="0" w:right="0" w:firstLine="560"/>
        <w:spacing w:before="450" w:after="450" w:line="312" w:lineRule="auto"/>
      </w:pPr>
      <w:r>
        <w:rPr>
          <w:rFonts w:ascii="宋体" w:hAnsi="宋体" w:eastAsia="宋体" w:cs="宋体"/>
          <w:color w:val="000"/>
          <w:sz w:val="28"/>
          <w:szCs w:val="28"/>
        </w:rPr>
        <w:t xml:space="preserve">4、要努力营造权为 民所用、情为民所系、利为民所谋的舆论氛围。就是要紧紧抓住“立党为公，执政为民” 这个本质问题，突出宣传共产 党人的“大事小事观”。在新闻报道中要反复讲清楚一个道理，就是“群众利益无小事”。努力营造鼓励和支持各级干部认真为老百姓干事业、为老百姓干成事业的社会舆论氛围。</w:t>
      </w:r>
    </w:p>
    <w:p>
      <w:pPr>
        <w:ind w:left="0" w:right="0" w:firstLine="560"/>
        <w:spacing w:before="450" w:after="450" w:line="312" w:lineRule="auto"/>
      </w:pPr>
      <w:r>
        <w:rPr>
          <w:rFonts w:ascii="宋体" w:hAnsi="宋体" w:eastAsia="宋体" w:cs="宋体"/>
          <w:color w:val="000"/>
          <w:sz w:val="28"/>
          <w:szCs w:val="28"/>
        </w:rPr>
        <w:t xml:space="preserve">(二)强化意识，认真贯彻“三贴近”原则</w:t>
      </w:r>
    </w:p>
    <w:p>
      <w:pPr>
        <w:ind w:left="0" w:right="0" w:firstLine="560"/>
        <w:spacing w:before="450" w:after="450" w:line="312" w:lineRule="auto"/>
      </w:pPr>
      <w:r>
        <w:rPr>
          <w:rFonts w:ascii="宋体" w:hAnsi="宋体" w:eastAsia="宋体" w:cs="宋体"/>
          <w:color w:val="000"/>
          <w:sz w:val="28"/>
          <w:szCs w:val="28"/>
        </w:rPr>
        <w:t xml:space="preserve">强化意识，就是要强化政治意识、大局意识、责任 意识，确保正确的舆论导向。要坚持以邓小平理论和“三个代表”重要思想为指导，坚持 新闻工作的党 性原则。所有宣传报道，都要坚持团结稳定鼓劲和正面宣传为主的方针，宣传科学理论，传播先进文化，塑造美好心灵，弘扬社会正气，倡导科学精神。真正把住关口，守土尽责。</w:t>
      </w:r>
    </w:p>
    <w:p>
      <w:pPr>
        <w:ind w:left="0" w:right="0" w:firstLine="560"/>
        <w:spacing w:before="450" w:after="450" w:line="312" w:lineRule="auto"/>
      </w:pPr>
      <w:r>
        <w:rPr>
          <w:rFonts w:ascii="宋体" w:hAnsi="宋体" w:eastAsia="宋体" w:cs="宋体"/>
          <w:color w:val="000"/>
          <w:sz w:val="28"/>
          <w:szCs w:val="28"/>
        </w:rPr>
        <w:t xml:space="preserve">新闻舆论工 作落实贴近实际、贴近生活、贴近群众的原则，是坚持用“三个代表”重要思想统领新闻 舆论工作的必然要求，是新世纪新阶段加强和改进新闻舆论工作的重要突破口，是新闻宣 传工作增强针对性、实效性和吸引力、感染力的根本途径，是新闻舆论战线必须长期坚持 的工作原则。各级新闻单位和广大新闻工作者要紧贴我市经济、政治、文化发展的实际，深入到我市改革开放和建设事业的第一线，深入到人民群众的火热生活中，用事实说话，采写出更多有血有肉、有时代感、受群众欢迎的高质量报道，为群众提供想看想听，爱看爱听，健康向上、鼓舞人心的新闻产品，真正做到以“正确的舆论引导人”。</w:t>
      </w:r>
    </w:p>
    <w:p>
      <w:pPr>
        <w:ind w:left="0" w:right="0" w:firstLine="560"/>
        <w:spacing w:before="450" w:after="450" w:line="312" w:lineRule="auto"/>
      </w:pPr>
      <w:r>
        <w:rPr>
          <w:rFonts w:ascii="宋体" w:hAnsi="宋体" w:eastAsia="宋体" w:cs="宋体"/>
          <w:color w:val="000"/>
          <w:sz w:val="28"/>
          <w:szCs w:val="28"/>
        </w:rPr>
        <w:t xml:space="preserve">(三)周密筹划，精心组织三次重大宣传</w:t>
      </w:r>
    </w:p>
    <w:p>
      <w:pPr>
        <w:ind w:left="0" w:right="0" w:firstLine="560"/>
        <w:spacing w:before="450" w:after="450" w:line="312" w:lineRule="auto"/>
      </w:pPr>
      <w:r>
        <w:rPr>
          <w:rFonts w:ascii="宋体" w:hAnsi="宋体" w:eastAsia="宋体" w:cs="宋体"/>
          <w:color w:val="000"/>
          <w:sz w:val="28"/>
          <w:szCs w:val="28"/>
        </w:rPr>
        <w:t xml:space="preserve">1、要周密筹划，精心组织好市人大、市政协“两 会”的宣传。要结合“两会”程序和进程，按照会前、会期、会后宣传的工作安排和“全 方位、多角度、浓墨重彩、注重实效”的总体要求，大力营造“两会”召开的气氛;充分 展示人大代表履行职能和政协委员参政议政 的风采;大力宣传今年我市改革发展稳定的指导思想、目标任务和贯彻指导思想、实现目标任务的重大政策举措;广泛宣传各地各部门学习贯彻“两会”精神的举措、成效和典型。</w:t>
      </w:r>
    </w:p>
    <w:p>
      <w:pPr>
        <w:ind w:left="0" w:right="0" w:firstLine="560"/>
        <w:spacing w:before="450" w:after="450" w:line="312" w:lineRule="auto"/>
      </w:pPr>
      <w:r>
        <w:rPr>
          <w:rFonts w:ascii="宋体" w:hAnsi="宋体" w:eastAsia="宋体" w:cs="宋体"/>
          <w:color w:val="000"/>
          <w:sz w:val="28"/>
          <w:szCs w:val="28"/>
        </w:rPr>
        <w:t xml:space="preserve">2、要周密 筹划，精心组织好纪念邓小平同志诞辰100周年活动的宣传报道。要按照中央和省、市委 的部署，以报道纪念活 动为契机，深入宣传邓小平理论和“三个代表”重要思想的精神实质、丰富内涵、科学地位和伟大意义，为再兴学习贯彻邓小平理论和“三个代表”重要思想新高潮提供舆论支持。</w:t>
      </w:r>
    </w:p>
    <w:p>
      <w:pPr>
        <w:ind w:left="0" w:right="0" w:firstLine="560"/>
        <w:spacing w:before="450" w:after="450" w:line="312" w:lineRule="auto"/>
      </w:pPr>
      <w:r>
        <w:rPr>
          <w:rFonts w:ascii="宋体" w:hAnsi="宋体" w:eastAsia="宋体" w:cs="宋体"/>
          <w:color w:val="000"/>
          <w:sz w:val="28"/>
          <w:szCs w:val="28"/>
        </w:rPr>
        <w:t xml:space="preserve">3、要周密筹划、精心组织好庆祝建国57周年活动的宣传。要以歌颂党、歌颂社会主义祖国、歌颂改革开放成 就为主题，结合开展的系列庆祝活动，组织开展践行“三个代表”，促进“三个转变”，建设美好_，推进跨越发展的成就宣传，为建国57周年营造浓厚、喜庆的舆论环境。</w:t>
      </w:r>
    </w:p>
    <w:p>
      <w:pPr>
        <w:ind w:left="0" w:right="0" w:firstLine="560"/>
        <w:spacing w:before="450" w:after="450" w:line="312" w:lineRule="auto"/>
      </w:pPr>
      <w:r>
        <w:rPr>
          <w:rFonts w:ascii="宋体" w:hAnsi="宋体" w:eastAsia="宋体" w:cs="宋体"/>
          <w:color w:val="000"/>
          <w:sz w:val="28"/>
          <w:szCs w:val="28"/>
        </w:rPr>
        <w:t xml:space="preserve">(四)把握基调，着力突出五个宣传重点</w:t>
      </w:r>
    </w:p>
    <w:p>
      <w:pPr>
        <w:ind w:left="0" w:right="0" w:firstLine="560"/>
        <w:spacing w:before="450" w:after="450" w:line="312" w:lineRule="auto"/>
      </w:pPr>
      <w:r>
        <w:rPr>
          <w:rFonts w:ascii="宋体" w:hAnsi="宋体" w:eastAsia="宋体" w:cs="宋体"/>
          <w:color w:val="000"/>
          <w:sz w:val="28"/>
          <w:szCs w:val="28"/>
        </w:rPr>
        <w:t xml:space="preserve">根据中央和省委宣传思想工作会议精神，结合市委 市政府关于2024年的工作部署，新闻舆论工作要紧紧围绕市委市政府的中心工作，牢牢把握团结奋进、昂扬向上、开拓创新、求真务实的宣传基调，突出五个方面的宣传重点。</w:t>
      </w:r>
    </w:p>
    <w:p>
      <w:pPr>
        <w:ind w:left="0" w:right="0" w:firstLine="560"/>
        <w:spacing w:before="450" w:after="450" w:line="312" w:lineRule="auto"/>
      </w:pPr>
      <w:r>
        <w:rPr>
          <w:rFonts w:ascii="宋体" w:hAnsi="宋体" w:eastAsia="宋体" w:cs="宋体"/>
          <w:color w:val="000"/>
          <w:sz w:val="28"/>
          <w:szCs w:val="28"/>
        </w:rPr>
        <w:t xml:space="preserve">1、要大力宣传我市 各级党政贯彻“立党为公，执政为民”这一思想的动态情况和典型事例。其重点：一是树 立正确的政绩观，坚持正确的用人导向，使各级领导班子和领导干部切实把心思用在工作 上，把作风拧在务实上，把政绩记在民心上，扎扎实实做好本职工作，真正为群众办实事、办好事的先进和典型;二是加大农村、企业、社区等基层党建工作力度，继续深化“三 级联创”和“三联制度”活动，进一步加强城乡基层组织建设，充分发挥党组织战斗堡垒 作用和党员先锋模范 作用的成功经验和先进典型;三是强化党风廉政建设，切实营造清明的政治环境，坚持标本兼治、综合治理，逐步建立教育、制度、监督并重的惩治和预防腐败体系的成效和经验。</w:t>
      </w:r>
    </w:p>
    <w:p>
      <w:pPr>
        <w:ind w:left="0" w:right="0" w:firstLine="560"/>
        <w:spacing w:before="450" w:after="450" w:line="312" w:lineRule="auto"/>
      </w:pPr>
      <w:r>
        <w:rPr>
          <w:rFonts w:ascii="宋体" w:hAnsi="宋体" w:eastAsia="宋体" w:cs="宋体"/>
          <w:color w:val="000"/>
          <w:sz w:val="28"/>
          <w:szCs w:val="28"/>
        </w:rPr>
        <w:t xml:space="preserve">2、要大力宣传我市 深化改革和落实“第一要务”的举措、情况、成效和典型。其重点：一是市委、市政府和 各地各部门加快发展的新思路，深化改革的新突破，扩大开放的新局面，扎实工作的新举 措。二是我市各级各地坚持解放思想、实事求是、与时俱进，按照“五个统筹”和“五个 坚持”的要求，千方百计调动干部群众抓机遇、谋发展、促跨越的积极性、主动性和创造 性，努力投身全面建设小康社会各项工作的成效、典型和 经验。三是我市深化行政体制和国企改革，突出投资拉动和工业支撑，农民增收和发展县域经济，结构调整和旅游带动，对外开放和招商引资等重要工作取得的成效、典型和经验。</w:t>
      </w:r>
    </w:p>
    <w:p>
      <w:pPr>
        <w:ind w:left="0" w:right="0" w:firstLine="560"/>
        <w:spacing w:before="450" w:after="450" w:line="312" w:lineRule="auto"/>
      </w:pPr>
      <w:r>
        <w:rPr>
          <w:rFonts w:ascii="宋体" w:hAnsi="宋体" w:eastAsia="宋体" w:cs="宋体"/>
          <w:color w:val="000"/>
          <w:sz w:val="28"/>
          <w:szCs w:val="28"/>
        </w:rPr>
        <w:t xml:space="preserve">3、要大力宣传我市 加快“三个转变”的举措、进展和成效。其重点：一是各级党政进一步解放思想，树立“ 三个转变”向纵深推进的主动意识，我市实施“三个转变”在不同阶段的工作重点和目标 任务及其所取得的进展和成效，总结的典型和经验;二是“三个转变”在发展过程中不断 丰富的新内涵;三是实施“三个转变”向纵深推进，加大经营城市力度、加快城市(镇)化进程的政策措施进展情况和成功经验。通过宣传，为“三个转变”向纵深推进的顺利实施，加快_跨越发展步伐，提供强有力的舆论支持。</w:t>
      </w:r>
    </w:p>
    <w:p>
      <w:pPr>
        <w:ind w:left="0" w:right="0" w:firstLine="560"/>
        <w:spacing w:before="450" w:after="450" w:line="312" w:lineRule="auto"/>
      </w:pPr>
      <w:r>
        <w:rPr>
          <w:rFonts w:ascii="宋体" w:hAnsi="宋体" w:eastAsia="宋体" w:cs="宋体"/>
          <w:color w:val="000"/>
          <w:sz w:val="28"/>
          <w:szCs w:val="28"/>
        </w:rPr>
        <w:t xml:space="preserve">4、要大力宣传我市 打造经济建设“三个五工程”的新举措、新进展、新典型和新经验。就是要广泛深入地充 分宣传我市深入贯彻十六大和十六届四中、五中全会精神，坚持全面协调可持续发展方针，贯彻 执行人口与计划生育、国土资源和生态环境保护等基本国策，认真落实省委“三个转变” 的决策部署，结合_情况，突出区域特色，深化改革开放，强化产业互动，统筹城乡发 展，打造核心竞争力，培育新的经济增长点，大 力拓展延伸工业“五大优势产业链”，着力培育壮大农业“五大特色产业带”，努力做大做强旅游“五大特色品牌”采取的新举措，取得的新进展，涌现的新典型和总结的新经验。</w:t>
      </w:r>
    </w:p>
    <w:p>
      <w:pPr>
        <w:ind w:left="0" w:right="0" w:firstLine="560"/>
        <w:spacing w:before="450" w:after="450" w:line="312" w:lineRule="auto"/>
      </w:pPr>
      <w:r>
        <w:rPr>
          <w:rFonts w:ascii="宋体" w:hAnsi="宋体" w:eastAsia="宋体" w:cs="宋体"/>
          <w:color w:val="000"/>
          <w:sz w:val="28"/>
          <w:szCs w:val="28"/>
        </w:rPr>
        <w:t xml:space="preserve">5、要大力宣传我 市推进政治文明和精神文明建设的成效和典型。其重点：一是坚持和完善人民代表大会制 度，中国共产党领导的多党合作和政治协商制度的极端重要性和巨大优越性;二是推进依 法治市，开展“四五”普法宣传教育，增强全民法制意识，进一步扩大基层民主，推进政 务、厂务、村务公开以及社会治安综合治理的经验和典型;三是以社区建设、“三村建设 ”为载体，加强公民道德建设，推动 打造“诚信_”和开展共铸诚信活动的成效和典型;四是创建“全国优秀旅游城市”、“三优一学”创建文明城市竞赛活动、军地共建等群众性精神文明建设活动的典型和经验。</w:t>
      </w:r>
    </w:p>
    <w:p>
      <w:pPr>
        <w:ind w:left="0" w:right="0" w:firstLine="560"/>
        <w:spacing w:before="450" w:after="450" w:line="312" w:lineRule="auto"/>
      </w:pPr>
      <w:r>
        <w:rPr>
          <w:rFonts w:ascii="宋体" w:hAnsi="宋体" w:eastAsia="宋体" w:cs="宋体"/>
          <w:color w:val="000"/>
          <w:sz w:val="28"/>
          <w:szCs w:val="28"/>
        </w:rPr>
        <w:t xml:space="preserve">“五个重点”的宣传时间长、任务重、要求高。要精心组织、周密安排，突出重点，注重典型，务求实效。</w:t>
      </w:r>
    </w:p>
    <w:p>
      <w:pPr>
        <w:ind w:left="0" w:right="0" w:firstLine="560"/>
        <w:spacing w:before="450" w:after="450" w:line="312" w:lineRule="auto"/>
      </w:pPr>
      <w:r>
        <w:rPr>
          <w:rFonts w:ascii="宋体" w:hAnsi="宋体" w:eastAsia="宋体" w:cs="宋体"/>
          <w:color w:val="000"/>
          <w:sz w:val="28"/>
          <w:szCs w:val="28"/>
        </w:rPr>
        <w:t xml:space="preserve">(五)开拓创新，认真抓好四项重要工作</w:t>
      </w:r>
    </w:p>
    <w:p>
      <w:pPr>
        <w:ind w:left="0" w:right="0" w:firstLine="560"/>
        <w:spacing w:before="450" w:after="450" w:line="312" w:lineRule="auto"/>
      </w:pPr>
      <w:r>
        <w:rPr>
          <w:rFonts w:ascii="宋体" w:hAnsi="宋体" w:eastAsia="宋体" w:cs="宋体"/>
          <w:color w:val="000"/>
          <w:sz w:val="28"/>
          <w:szCs w:val="28"/>
        </w:rPr>
        <w:t xml:space="preserve">1、要以贯彻落实“两个文件”为重点，加强新闻管理、提 高新闻宣传质量。要认真贯彻市委办印发的《关于进一步改进、规范会议和领导同志活动 新闻报道的意见》和市委宣传部制发的《关于改进和加强突发事件新闻报道工作的实施意 见》，牢固树立群众观点，真正使“三贴近”的要求成为广大新闻工作者的自觉行动;切 实改进新闻报道的方法，加大深度报道、典型宣传的力度，增强针对性、实效性，提高吸 引力、感染力;准确把握，注意效果，进一步改进和加强对突发事件的新闻报道，积极稳 妥地引导好社 会热点;进一步完善党委宣传部领导，新闻出版、广播电视行政管理部门分级管理的体制，切实加强新闻管理，细化管理责任，落实管理工作，努力提高新闻宣传质量和引导水平。</w:t>
      </w:r>
    </w:p>
    <w:p>
      <w:pPr>
        <w:ind w:left="0" w:right="0" w:firstLine="560"/>
        <w:spacing w:before="450" w:after="450" w:line="312" w:lineRule="auto"/>
      </w:pPr>
      <w:r>
        <w:rPr>
          <w:rFonts w:ascii="宋体" w:hAnsi="宋体" w:eastAsia="宋体" w:cs="宋体"/>
          <w:color w:val="000"/>
          <w:sz w:val="28"/>
          <w:szCs w:val="28"/>
        </w:rPr>
        <w:t xml:space="preserve">2、要以开展“三项 学习教育”活动为内容，切实加强新闻队伍建设。要按照市上的安排部署，加强领导，细 化步骤，抓好落实。要积极发挥新闻工作者协会的作用，加强对新闻单 位的指导，组织广大新闻工作者开展行业自律活动，努力使学习教育活动取得实效，为建设一支政治强、业务精、纪律严、作风正的新闻工作者队伍打牢思想基础，提供政治保证。</w:t>
      </w:r>
    </w:p>
    <w:p>
      <w:pPr>
        <w:ind w:left="0" w:right="0" w:firstLine="560"/>
        <w:spacing w:before="450" w:after="450" w:line="312" w:lineRule="auto"/>
      </w:pPr>
      <w:r>
        <w:rPr>
          <w:rFonts w:ascii="宋体" w:hAnsi="宋体" w:eastAsia="宋体" w:cs="宋体"/>
          <w:color w:val="000"/>
          <w:sz w:val="28"/>
          <w:szCs w:val="28"/>
        </w:rPr>
        <w:t xml:space="preserve">3、要以深化新闻改 革为动力，努力创新和完善新闻舆论工作管理和运行机制。要坚持“三个有利于”、“四 个不能变”、“两个确保”和始终掌握“四权”的方针，按照“积极主动，开拓创新，统 筹协调，完善结构，稳步推进”的原则，巩固发展市属广播电视系统事业单位机构、人事 制度改革成果，并继续引向深入，积极推进_日报社人事制度改革。通过深化新闻改革，转变思想观念，创新管理运行机制，努力形成广纳群贤，人尽其才，能上能下，能进能出，充满活力的用人机制和层层职责明确，人人履职尽责，环环把关守土的工作运行机制，加快人才培养，促进新闻宣传，推动事业发展，完成党和政府交给的宣传任务。</w:t>
      </w:r>
    </w:p>
    <w:p>
      <w:pPr>
        <w:ind w:left="0" w:right="0" w:firstLine="560"/>
        <w:spacing w:before="450" w:after="450" w:line="312" w:lineRule="auto"/>
      </w:pPr>
      <w:r>
        <w:rPr>
          <w:rFonts w:ascii="宋体" w:hAnsi="宋体" w:eastAsia="宋体" w:cs="宋体"/>
          <w:color w:val="000"/>
          <w:sz w:val="28"/>
          <w:szCs w:val="28"/>
        </w:rPr>
        <w:t xml:space="preserve">4、要以深化“治理 散滥”为抓手，按要求完成好中央和省委、市委机关报刊发行任务。要巩固治理党政部门 报刊散滥工作的成果，进一步整顿报刊发行秩 序，规范报刊发行行为，切实减轻基层和农民负担;总结经验，增添措施，按中央和省委、市委的统一部署和要求，努力完成好2024中央和省委、市委机关报刊发行任务。</w:t>
      </w:r>
    </w:p>
    <w:p>
      <w:pPr>
        <w:ind w:left="0" w:right="0" w:firstLine="560"/>
        <w:spacing w:before="450" w:after="450" w:line="312" w:lineRule="auto"/>
      </w:pPr>
      <w:r>
        <w:rPr>
          <w:rFonts w:ascii="宋体" w:hAnsi="宋体" w:eastAsia="宋体" w:cs="宋体"/>
          <w:color w:val="000"/>
          <w:sz w:val="28"/>
          <w:szCs w:val="28"/>
        </w:rPr>
        <w:t xml:space="preserve">春节将至，在这里，我代表市委外宣办、市政府新闻办向全市新闻外宣战线的同志们，并通过你们向你们的亲属致以节日的问候，祝大家猴年吉祥，新年快乐，在新的一年里身体健康，家庭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第四篇：在财政系统党风廉政建设座谈会上的发言</w:t>
      </w:r>
    </w:p>
    <w:p>
      <w:pPr>
        <w:ind w:left="0" w:right="0" w:firstLine="560"/>
        <w:spacing w:before="450" w:after="450" w:line="312" w:lineRule="auto"/>
      </w:pPr>
      <w:r>
        <w:rPr>
          <w:rFonts w:ascii="宋体" w:hAnsi="宋体" w:eastAsia="宋体" w:cs="宋体"/>
          <w:color w:val="000"/>
          <w:sz w:val="28"/>
          <w:szCs w:val="28"/>
        </w:rPr>
        <w:t xml:space="preserve">今天我们在这里召开财政系统党风廉政建设座谈会，我认为很必要，也很及时。我们财政系统是一个具有优秀光荣传统的系统，多年以来在各方面都做出了出色的成绩，为全县的经济发展做出了贡献。近一两年我们系统连续出了几个不应该出的事，给我们敲响了警钟。我们召开这个系统内的座谈会，关起门来，大家交流一下思想，分析一下原因，找一下症结，统一一下认识，对我们个人，对我们工作，都是有好处的。</w:t>
      </w:r>
    </w:p>
    <w:p>
      <w:pPr>
        <w:ind w:left="0" w:right="0" w:firstLine="560"/>
        <w:spacing w:before="450" w:after="450" w:line="312" w:lineRule="auto"/>
      </w:pPr>
      <w:r>
        <w:rPr>
          <w:rFonts w:ascii="宋体" w:hAnsi="宋体" w:eastAsia="宋体" w:cs="宋体"/>
          <w:color w:val="000"/>
          <w:sz w:val="28"/>
          <w:szCs w:val="28"/>
        </w:rPr>
        <w:t xml:space="preserve">一 对当前党风廉政建设工作的认识</w:t>
      </w:r>
    </w:p>
    <w:p>
      <w:pPr>
        <w:ind w:left="0" w:right="0" w:firstLine="560"/>
        <w:spacing w:before="450" w:after="450" w:line="312" w:lineRule="auto"/>
      </w:pPr>
      <w:r>
        <w:rPr>
          <w:rFonts w:ascii="宋体" w:hAnsi="宋体" w:eastAsia="宋体" w:cs="宋体"/>
          <w:color w:val="000"/>
          <w:sz w:val="28"/>
          <w:szCs w:val="28"/>
        </w:rPr>
        <w:t xml:space="preserve">改革开放以来，我们社会主义建设事业取得了举世瞩目的成绩，社会经济飞速发展，祖国变化日新月异，我们每一个人都切实享受到改革开放带来的新成果。这一切都是事实，无庸质疑。但我们也要清醒的看到，在我们感受经济飞速发展的同时，也有很多的腐败在蔓延，从小到一个乡镇的所长、一个职能部门的经办人员，到处级、厅级、部级高官，每年都层出不穷，有欲演欲烈的趋势。我们党和国家也清楚的认识到了这一点，如果不加以遏制，放任自流，我们的改革开放成果将会毁于一旦，我们的国家将会变色变质，所以近年来，党中央、国务院加大了反腐败的力度，从宣传舆论，到机构建设，从案件查处，到公开暴光，力度都逐年加大，前所未有，党风廉政建设的任务异常艰巨，我们每一个手中掌握大大小小实权的人，都应该清醒的看到目前我们国家这个大形势，不要在经济利益中迷失自己，葬送了自己得之不易的工作，幸福的家庭，健康的身体，也毁灭了自己的一生！</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二 严以律己，勿以恶小而为之</w:t>
      </w:r>
    </w:p>
    <w:p>
      <w:pPr>
        <w:ind w:left="0" w:right="0" w:firstLine="560"/>
        <w:spacing w:before="450" w:after="450" w:line="312" w:lineRule="auto"/>
      </w:pPr>
      <w:r>
        <w:rPr>
          <w:rFonts w:ascii="宋体" w:hAnsi="宋体" w:eastAsia="宋体" w:cs="宋体"/>
          <w:color w:val="000"/>
          <w:sz w:val="28"/>
          <w:szCs w:val="28"/>
        </w:rPr>
        <w:t xml:space="preserve">蚁穴能溃堤，小事酿大错。我们从很多的案例中可以看出，最终的大错，甚至犯罪，都是从开始的一点一滴积累起来的，从开始的占一点小便宜，到被动的收取好处，再到主动的利用中职权索取贿赂，事情都有一个从小到大的发展过程，最后在其中不自觉慢慢陷入进去，到身陷囹圄，才如噩梦方醒，已悔之晚矣！我们每一个人，特别是手中握有大小实权的人，要知道你手中的权利绝不是生来就有的，而是党和人民赋予你的，赋予你的目的不是让你捞取私利，而是让你为人民服务，为社会做贡献的。对美好事物的追求是人的本性，也是社会发展进步的动力，但对美好事物的追求也是受约束的，也要遵循一定的规律和要求，不能以损害社会和别人的利益为代价，我们都是社会的一分子，我们都要为建设这个美好的大家庭而努力，不能为了自己小家庭的利益而损害大家庭的利益，这是现代社会的要求。</w:t>
      </w:r>
    </w:p>
    <w:p>
      <w:pPr>
        <w:ind w:left="0" w:right="0" w:firstLine="560"/>
        <w:spacing w:before="450" w:after="450" w:line="312" w:lineRule="auto"/>
      </w:pPr>
      <w:r>
        <w:rPr>
          <w:rFonts w:ascii="宋体" w:hAnsi="宋体" w:eastAsia="宋体" w:cs="宋体"/>
          <w:color w:val="000"/>
          <w:sz w:val="28"/>
          <w:szCs w:val="28"/>
        </w:rPr>
        <w:t xml:space="preserve">三 尽职尽责，管好身边的人和事</w:t>
      </w:r>
    </w:p>
    <w:p>
      <w:pPr>
        <w:ind w:left="0" w:right="0" w:firstLine="560"/>
        <w:spacing w:before="450" w:after="450" w:line="312" w:lineRule="auto"/>
      </w:pPr>
      <w:r>
        <w:rPr>
          <w:rFonts w:ascii="宋体" w:hAnsi="宋体" w:eastAsia="宋体" w:cs="宋体"/>
          <w:color w:val="000"/>
          <w:sz w:val="28"/>
          <w:szCs w:val="28"/>
        </w:rPr>
        <w:t xml:space="preserve">我们每一个人都有自己的职责，特别是担任一定领导职务的同志，责任更加重大。除了对自己严格要求以外，还要对自己所分管的同志和工作负责。尽职尽责，爱岗敬业，敢于批评，善于批评，团结同志，保护同志，应是我们每一个领导干部应具备的最基本的条件。我们在一起工作是缘分，是人生路上的同行人，我们应该倍加珍惜，任何一个同志的失足都是我们不可挽回的损失，是我们责任没有尽到的结果，我们都痛心，都惋惜。所以，我们都要经常的反省自己，经常的提醒同志，生命诚可贵，工作要珍惜，家庭最重要，步步要小心。</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第五篇：在全省组织工作宣传座谈会上的汇报发言</w:t>
      </w:r>
    </w:p>
    <w:p>
      <w:pPr>
        <w:ind w:left="0" w:right="0" w:firstLine="560"/>
        <w:spacing w:before="450" w:after="450" w:line="312" w:lineRule="auto"/>
      </w:pPr>
      <w:r>
        <w:rPr>
          <w:rFonts w:ascii="宋体" w:hAnsi="宋体" w:eastAsia="宋体" w:cs="宋体"/>
          <w:color w:val="000"/>
          <w:sz w:val="28"/>
          <w:szCs w:val="28"/>
        </w:rPr>
        <w:t xml:space="preserve">在全省组织工作宣传座谈会上的汇报发言</w:t>
      </w:r>
    </w:p>
    <w:p>
      <w:pPr>
        <w:ind w:left="0" w:right="0" w:firstLine="560"/>
        <w:spacing w:before="450" w:after="450" w:line="312" w:lineRule="auto"/>
      </w:pPr>
      <w:r>
        <w:rPr>
          <w:rFonts w:ascii="宋体" w:hAnsi="宋体" w:eastAsia="宋体" w:cs="宋体"/>
          <w:color w:val="000"/>
          <w:sz w:val="28"/>
          <w:szCs w:val="28"/>
        </w:rPr>
        <w:t xml:space="preserve">近两年，我们在总结组织工作宣传经验的基础上，坚持传统媒体和新兴媒体相结合，运用多种宣传引导形式，增强组工宣传的吸引力，提高组织工作的影响力。</w:t>
      </w:r>
    </w:p>
    <w:p>
      <w:pPr>
        <w:ind w:left="0" w:right="0" w:firstLine="560"/>
        <w:spacing w:before="450" w:after="450" w:line="312" w:lineRule="auto"/>
      </w:pPr>
      <w:r>
        <w:rPr>
          <w:rFonts w:ascii="宋体" w:hAnsi="宋体" w:eastAsia="宋体" w:cs="宋体"/>
          <w:color w:val="000"/>
          <w:sz w:val="28"/>
          <w:szCs w:val="28"/>
        </w:rPr>
        <w:t xml:space="preserve">一、运用新兴媒体，拓展宣传渠道。</w:t>
      </w:r>
    </w:p>
    <w:p>
      <w:pPr>
        <w:ind w:left="0" w:right="0" w:firstLine="560"/>
        <w:spacing w:before="450" w:after="450" w:line="312" w:lineRule="auto"/>
      </w:pPr>
      <w:r>
        <w:rPr>
          <w:rFonts w:ascii="宋体" w:hAnsi="宋体" w:eastAsia="宋体" w:cs="宋体"/>
          <w:color w:val="000"/>
          <w:sz w:val="28"/>
          <w:szCs w:val="28"/>
        </w:rPr>
        <w:t xml:space="preserve">办好X组工网，构建展示组织工作的重要窗口。我们十分重视网站建设，由专人负责维护，确保事事有报道、天天有更新。X组工网先后X次改版，从最初的X个栏目发展到X个栏目，日均访问量超过X人次。X年加入中国共产党新闻网党建网站联盟。开辟组工论坛，打造“三支队伍”的网络家园。在中国X网、X组工网开辟“组工论坛”，开设青年干部论坛、选调生之家、大学生村官园地等X个子论坛，为党员、干部和人才打造网上互动平台，将“三个之家”安到网上。精心制作多媒体宣传片，亮出组织工作宣传的“魅力名片”。我们注重运用多媒体手段宣传组织工作，每年都要制作总结上年组织工作的宣传片，先后推出《开拓》、《求索》等X多部宣传片。去年摄制的全国道德模范、优秀共产党员X先进事迹专题片《X》，荣获全省第X届党员教育电视片暨远程教育教材课件观摩评比一等奖，被确定为X活动必看辅导教材。</w:t>
      </w:r>
    </w:p>
    <w:p>
      <w:pPr>
        <w:ind w:left="0" w:right="0" w:firstLine="560"/>
        <w:spacing w:before="450" w:after="450" w:line="312" w:lineRule="auto"/>
      </w:pPr>
      <w:r>
        <w:rPr>
          <w:rFonts w:ascii="宋体" w:hAnsi="宋体" w:eastAsia="宋体" w:cs="宋体"/>
          <w:color w:val="000"/>
          <w:sz w:val="28"/>
          <w:szCs w:val="28"/>
        </w:rPr>
        <w:t xml:space="preserve">二、紧盯社会舆情，主动引导舆论。</w:t>
      </w:r>
    </w:p>
    <w:p>
      <w:pPr>
        <w:ind w:left="0" w:right="0" w:firstLine="560"/>
        <w:spacing w:before="450" w:after="450" w:line="312" w:lineRule="auto"/>
      </w:pPr>
      <w:r>
        <w:rPr>
          <w:rFonts w:ascii="宋体" w:hAnsi="宋体" w:eastAsia="宋体" w:cs="宋体"/>
          <w:color w:val="000"/>
          <w:sz w:val="28"/>
          <w:szCs w:val="28"/>
        </w:rPr>
        <w:t xml:space="preserve">新闻发布求主动。积极适应党务公开新要求，建立组织工作新闻发布制度，对适宜公开的事项，通过主流媒体向社会发布。去年X月，结合“X城市圈X人才引进与科技合作洽谈会”，组织“人才宣传月”活动，在各类媒体上开辟专栏宣传人才工作、推介重点项目。X月份，组织了“X整改承诺新闻发布会”，X个市直单位公开承诺，接受媒体和社会监督。年底，就离任村干部生活补贴有关问题开展答记者问活动，第一时间将政策交给群众，掌握舆论宣传主动权。网络评论重引导。我们定期浏览大型网站，针对涉及组织工作的重要舆情，先后发表《送钱送物不如建个好支部》、《取消学历限制就是广开“才”路》等原创文章X多篇。同时，密切关注市内主要网站舆情，正确引导网上舆论。网上纳谏聚民智。我们把网络作为察民情、纳民谏、聚民智的重要载体，定期开展网上征求意见活动，汇集网民智慧。今年初开展的“网上征求X年全市组织工作意见”活动，引起社会关注，点击量达X多次，收集整理网友意见建议近X条，其中公开选拔领导干部、派人参加村级组织生活会等X条合理化建议被吸纳进全市组织工作要点。</w:t>
      </w:r>
    </w:p>
    <w:p>
      <w:pPr>
        <w:ind w:left="0" w:right="0" w:firstLine="560"/>
        <w:spacing w:before="450" w:after="450" w:line="312" w:lineRule="auto"/>
      </w:pPr>
      <w:r>
        <w:rPr>
          <w:rFonts w:ascii="宋体" w:hAnsi="宋体" w:eastAsia="宋体" w:cs="宋体"/>
          <w:color w:val="000"/>
          <w:sz w:val="28"/>
          <w:szCs w:val="28"/>
        </w:rPr>
        <w:t xml:space="preserve">三、借助地方文化，增强宣传效果。</w:t>
      </w:r>
    </w:p>
    <w:p>
      <w:pPr>
        <w:ind w:left="0" w:right="0" w:firstLine="560"/>
        <w:spacing w:before="450" w:after="450" w:line="312" w:lineRule="auto"/>
      </w:pPr>
      <w:r>
        <w:rPr>
          <w:rFonts w:ascii="宋体" w:hAnsi="宋体" w:eastAsia="宋体" w:cs="宋体"/>
          <w:color w:val="000"/>
          <w:sz w:val="28"/>
          <w:szCs w:val="28"/>
        </w:rPr>
        <w:t xml:space="preserve">用地方戏演绎现代党课。我们联手X花鼓戏剧院编排了一台党建专题综艺节目《X》，主要节目有反映农村党员“双建双带”的戏曲小品《X》，反映选拔任用干部工作的方言小品《X》，反映村“两委”换届的表演唱《X》等。先后向中央、省市领导汇报演出X场，在全市巡演、公演X场次，场场爆满，X万多名党员干部群众观看，反响很好。请名家创作组工歌曲。为了把“X”要求内化于心、外化于形，我们与X籍著名作词家X共同创作歌曲《X》，在全市组工干部中广泛传唱，并设置成部机关办公电话和组工干部手机彩铃，探索了组工宣传与组工文化相结合的新路子。借传统习俗宣传组织工作。利用春节挂年历、贴年画的传统习俗，去年春节，我们印制了“X年组织工作十件大事”台历，今年又将新春祝福、X组工网址、干部监督电话、党员咨询服务电话等印制成精美年历，送到了X万多名党员干部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2025-01-19T16:55:44+08:00</dcterms:created>
  <dcterms:modified xsi:type="dcterms:W3CDTF">2025-01-19T16:55:44+08:00</dcterms:modified>
</cp:coreProperties>
</file>

<file path=docProps/custom.xml><?xml version="1.0" encoding="utf-8"?>
<Properties xmlns="http://schemas.openxmlformats.org/officeDocument/2006/custom-properties" xmlns:vt="http://schemas.openxmlformats.org/officeDocument/2006/docPropsVTypes"/>
</file>