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2024年在“改革发展年”动员会上的讲话5篇范文</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改革发展年”动员会上的讲话2024年在“改革发展年”动员会上的讲话同志们：今年年初，党委决定把2024年作为“改革发展年”，具体任务是实施“五大计划”和“五大改革”。为什么这么做?党委一班人一致认为“发展”是第一大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第一篇：2024年在“改革发展年”动员会上的讲话</w:t>
      </w:r>
    </w:p>
    <w:p>
      <w:pPr>
        <w:ind w:left="0" w:right="0" w:firstLine="560"/>
        <w:spacing w:before="450" w:after="450" w:line="312" w:lineRule="auto"/>
      </w:pPr>
      <w:r>
        <w:rPr>
          <w:rFonts w:ascii="宋体" w:hAnsi="宋体" w:eastAsia="宋体" w:cs="宋体"/>
          <w:color w:val="000"/>
          <w:sz w:val="28"/>
          <w:szCs w:val="28"/>
        </w:rPr>
        <w:t xml:space="preserve">2024年在“改革发展年”动员会上的讲话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党委决定把2024年作为“改革发展年”，具体任务是实施“五大计划”和“五大改革”。为什么这么做?党委一班人一致认为“发展”是第一大主题，发展是第一要务，只有发展，学校才有希望。发展可能受到各种各样因素制约，只有通过改革才能冲破这些制约的藩篱。我们讲过去没有很好地抓住发展机遇，但事过境迁，这一页已经翻过去了，历史不会重演，机遇总是有的，只有我们正视问题，剖析原因，甩掉包袱，立足当下，面对现实，采取措施，面向未来，阔步向前，才是唯一正确的选择。</w:t>
      </w:r>
    </w:p>
    <w:p>
      <w:pPr>
        <w:ind w:left="0" w:right="0" w:firstLine="560"/>
        <w:spacing w:before="450" w:after="450" w:line="312" w:lineRule="auto"/>
      </w:pPr>
      <w:r>
        <w:rPr>
          <w:rFonts w:ascii="宋体" w:hAnsi="宋体" w:eastAsia="宋体" w:cs="宋体"/>
          <w:color w:val="000"/>
          <w:sz w:val="28"/>
          <w:szCs w:val="28"/>
        </w:rPr>
        <w:t xml:space="preserve">刚才，×传达学习了《关于“2024改革发展年”方案的说明》，并提出了很好的工作建议。“改革”顾名思义就是“变更”、“革新”，就是改旧革弊，即改掉存在的不合理的部分，产生新的具有进步意义的，使之更加合理完善有利于发展东西。这就需要全校上下提高政治站位、思想高度统一，行动高度一致。所以我提以下几点要求，与大家共勉。</w:t>
      </w:r>
    </w:p>
    <w:p>
      <w:pPr>
        <w:ind w:left="0" w:right="0" w:firstLine="560"/>
        <w:spacing w:before="450" w:after="450" w:line="312" w:lineRule="auto"/>
      </w:pPr>
      <w:r>
        <w:rPr>
          <w:rFonts w:ascii="宋体" w:hAnsi="宋体" w:eastAsia="宋体" w:cs="宋体"/>
          <w:color w:val="000"/>
          <w:sz w:val="28"/>
          <w:szCs w:val="28"/>
        </w:rPr>
        <w:t xml:space="preserve">一、落实改革发展的目标既要对标对表，更要善始善终善作善成这既是方法论，也是实践论。“对标”有两层意思，一是“计划”和“改革”的目标任务这个标，一是改革发展良好的省内外同类院校这个标。对标是为了充分熟悉我们设定的目标任务，或向兄弟院校看齐。对表是为了“准时准点”，按时完成任务或实现目标，以便步调一致、同行同向、同频共振，对照“北京时间”，校准时差，慢的或错的都要及时调整到位。对标对表的目的在于明确方位、提升站位、找准定位，让自己有方向感和精准度，既不会迷失，更不会走错。然而，对标对表不是要束缚手脚，而是任何时候都要发挥好主观能动性，主观能动性就是积极主动而且自觉地去想事找活，不满足于“要我干”，要想方设法去追求“我要干”。主观能动性来自于强大的内在动力，源自于高度的事业心、强烈使命感和对历史负责的责任感，主观能动性调动起来了，积极性、主动性和创造性也就发挥出来了。“善始善终，善作善成”要求我们做人做事既要有好的开头，也要有好的结尾；既要善于做事，也要善于把事情做好。今天提这个要求就是担心出现前紧后松、虎头蛇尾，甚至有头无尾，开头或开始时一股子劲，口号震天响、措施响叮当，但经不起时间和困难的磨炼；还担心部分同志只图“过得去”“交得了差”，把“说了”当成“做了”，把“做了”当成“做好了”，把“做完了”当成“做完好了”。因此提出要善始善终，久久为功，善作善成。既善于做事，更善于把事情做成做好，圆满完成预定的目标任务。这既是对一个人能力的考验，更是对一个人作风的检验。做事是一般性的标准，做成事是更高的要求，善始善终是基本的，善作善成是根本的。</w:t>
      </w:r>
    </w:p>
    <w:p>
      <w:pPr>
        <w:ind w:left="0" w:right="0" w:firstLine="560"/>
        <w:spacing w:before="450" w:after="450" w:line="312" w:lineRule="auto"/>
      </w:pPr>
      <w:r>
        <w:rPr>
          <w:rFonts w:ascii="宋体" w:hAnsi="宋体" w:eastAsia="宋体" w:cs="宋体"/>
          <w:color w:val="000"/>
          <w:sz w:val="28"/>
          <w:szCs w:val="28"/>
        </w:rPr>
        <w:t xml:space="preserve">二、推动学校发展需要同心同向、不畏艰难、真抓实干的信心和决心</w:t>
      </w:r>
    </w:p>
    <w:p>
      <w:pPr>
        <w:ind w:left="0" w:right="0" w:firstLine="560"/>
        <w:spacing w:before="450" w:after="450" w:line="312" w:lineRule="auto"/>
      </w:pPr>
      <w:r>
        <w:rPr>
          <w:rFonts w:ascii="宋体" w:hAnsi="宋体" w:eastAsia="宋体" w:cs="宋体"/>
          <w:color w:val="000"/>
          <w:sz w:val="28"/>
          <w:szCs w:val="28"/>
        </w:rPr>
        <w:t xml:space="preserve">改革需要同心同德一条心。这次改革的设计是深层次的、是“动奶酪”的改革，因此最重要的是要同心同向、同心同德、同频共振，不能有二心、不能有不和谐的杂音。坚决防止嘴上说一套、做起来又是另一套的现象；坚决防止对自己有利的就赞成、不利的就反对的行为；坚决防止改革的蓝图写在纸上、计划挂在墙上，悬在半空落不了地的陋习；坚决防止假心假意，表面在改，暗地里打着小算盘，甚至找退路、寻他路的恶习。改革最重要的是真正心往一处想，劲往一处使，话往一处说，事往一处办；最需要的是一心向党、一心为公、一心改革的人，最需要的是能够横下一条心，能够豁得出去的改革者。</w:t>
      </w:r>
    </w:p>
    <w:p>
      <w:pPr>
        <w:ind w:left="0" w:right="0" w:firstLine="560"/>
        <w:spacing w:before="450" w:after="450" w:line="312" w:lineRule="auto"/>
      </w:pPr>
      <w:r>
        <w:rPr>
          <w:rFonts w:ascii="宋体" w:hAnsi="宋体" w:eastAsia="宋体" w:cs="宋体"/>
          <w:color w:val="000"/>
          <w:sz w:val="28"/>
          <w:szCs w:val="28"/>
        </w:rPr>
        <w:t xml:space="preserve">改革需要过坎爬坡一股劲。改革越往前走，难度越大、担子越重、风险就越多，就越需要我们不畏艰难、勇于担当。绝不能变得缩手缩脚、畏首畏尾。改革是一场深刻革命，绝不可能靠吹拉弹唱、敲锣打鼓、轻轻松松获得成功，特别是改革进入深水区之后，滚石上山、闯关夺隘，逆水行舟、过滩涉险，越是这个时候越需要“一股气”，一股一抓到底、一以贯之、一往无前的劲，一股“为着解决困难去工作、去斗争”的精气神。</w:t>
      </w:r>
    </w:p>
    <w:p>
      <w:pPr>
        <w:ind w:left="0" w:right="0" w:firstLine="560"/>
        <w:spacing w:before="450" w:after="450" w:line="312" w:lineRule="auto"/>
      </w:pPr>
      <w:r>
        <w:rPr>
          <w:rFonts w:ascii="宋体" w:hAnsi="宋体" w:eastAsia="宋体" w:cs="宋体"/>
          <w:color w:val="000"/>
          <w:sz w:val="28"/>
          <w:szCs w:val="28"/>
        </w:rPr>
        <w:t xml:space="preserve">改革需要真抓实干一根筋。干事业得有一股子不畏艰难、不惧险阻的闯劲，这股闯劲就是逢山开路、遇水搭桥的勇气，就是兵来将挡、水来土掩的胆略。要有“车到山前必有路”的信念，要有“不到黄河心不死”的决心。其实，任何危机都很有可能是“危”中有“机”，到“绝路”往往会逢生，置“死地”常常而后生，只要心不死，办法总比困难多。面对困难，要有“明知山有虎、偏向虎山行”的勇气，实打实地抓、硬碰硬地干，咬定青山不放松，不达目的不罢休，以抓铁有痕、踏实留印的决心和态度狠抓工作落实。这既是一种精神，也是一种作风，更是一种情怀。</w:t>
      </w:r>
    </w:p>
    <w:p>
      <w:pPr>
        <w:ind w:left="0" w:right="0" w:firstLine="560"/>
        <w:spacing w:before="450" w:after="450" w:line="312" w:lineRule="auto"/>
      </w:pPr>
      <w:r>
        <w:rPr>
          <w:rFonts w:ascii="宋体" w:hAnsi="宋体" w:eastAsia="宋体" w:cs="宋体"/>
          <w:color w:val="000"/>
          <w:sz w:val="28"/>
          <w:szCs w:val="28"/>
        </w:rPr>
        <w:t xml:space="preserve">三、在推进改革的进程中各级领导干部特别是党员领导干部要切实发挥好模范带头作用</w:t>
      </w:r>
    </w:p>
    <w:p>
      <w:pPr>
        <w:ind w:left="0" w:right="0" w:firstLine="560"/>
        <w:spacing w:before="450" w:after="450" w:line="312" w:lineRule="auto"/>
      </w:pPr>
      <w:r>
        <w:rPr>
          <w:rFonts w:ascii="宋体" w:hAnsi="宋体" w:eastAsia="宋体" w:cs="宋体"/>
          <w:color w:val="000"/>
          <w:sz w:val="28"/>
          <w:szCs w:val="28"/>
        </w:rPr>
        <w:t xml:space="preserve">在“五大计划”中，第一条就是“党建引领计划”，其核心要求就是发挥“两个作用”，在推进改革的进程中，是最能发挥党支部战斗堡垒作用和党员先锋模范作用的时候。计划能不能落实、改革能不能成功，关键看领导干部，特别是党员领导干部。这也正是所谓的“头雁效应”。当春天来临，天气转暖，群雁在天空中飞翔，最重要的是领头雁，头雁勤，群雁就能“春风一夜到衡阳”，而头雁懒，就只会“万里寒云雁阵迟”。所以领导干部要拿出“壮士断腕”的勇气，把思想和行动统一到党委行政决策部署上来，奔着问题去，瞄着问题走，无论目标有多远、路途有多险，持之以恒，咬定目标，以一种坚持不懈、坚韧不拔的意志一以贯之、一如既往、一抓到底。这就需要我们学会认清改革的特点和规律，大刀阔斧、快马加鞭，逢山开路、遇水搭桥，上下联动、精准发力、乘势而上。抗日剧《亮剑》中有一句台词“狭路相逢勇者胜”，改革靠的就是这种的“亮剑”精神，党员领导干部要带头亮剑。</w:t>
      </w:r>
    </w:p>
    <w:p>
      <w:pPr>
        <w:ind w:left="0" w:right="0" w:firstLine="560"/>
        <w:spacing w:before="450" w:after="450" w:line="312" w:lineRule="auto"/>
      </w:pPr>
      <w:r>
        <w:rPr>
          <w:rFonts w:ascii="宋体" w:hAnsi="宋体" w:eastAsia="宋体" w:cs="宋体"/>
          <w:color w:val="000"/>
          <w:sz w:val="28"/>
          <w:szCs w:val="28"/>
        </w:rPr>
        <w:t xml:space="preserve">四、在推进改革的进程中各级领导干部要练就抓落实的本领</w:t>
      </w:r>
    </w:p>
    <w:p>
      <w:pPr>
        <w:ind w:left="0" w:right="0" w:firstLine="560"/>
        <w:spacing w:before="450" w:after="450" w:line="312" w:lineRule="auto"/>
      </w:pPr>
      <w:r>
        <w:rPr>
          <w:rFonts w:ascii="宋体" w:hAnsi="宋体" w:eastAsia="宋体" w:cs="宋体"/>
          <w:color w:val="000"/>
          <w:sz w:val="28"/>
          <w:szCs w:val="28"/>
        </w:rPr>
        <w:t xml:space="preserve">各级领导干部要认真研究、切实领会、精准理解、全面落实“五大计划”“五大改革”的深刻内涵、具体任务和目标要求，领导干部要精准组织、直面问题、创造性地解决问题。要既当指挥员，又当“操盘手”，不要当“二传手”“传声筒”。既要知道该干什么，又要熟悉怎么干，把任务细化到环节，把责任落实到人。什么事情最需要办、就亲自去抓，什么事情最难办、就带头去办，一件件抓落实、一项项抓兑现，方能干一事成一事。</w:t>
      </w:r>
    </w:p>
    <w:p>
      <w:pPr>
        <w:ind w:left="0" w:right="0" w:firstLine="560"/>
        <w:spacing w:before="450" w:after="450" w:line="312" w:lineRule="auto"/>
      </w:pPr>
      <w:r>
        <w:rPr>
          <w:rFonts w:ascii="宋体" w:hAnsi="宋体" w:eastAsia="宋体" w:cs="宋体"/>
          <w:color w:val="000"/>
          <w:sz w:val="28"/>
          <w:szCs w:val="28"/>
        </w:rPr>
        <w:t xml:space="preserve">如何抓落实，习近平同志强调，“抓落实，一定要防止虎头蛇尾。目标确定了，就要咬定青山不放松，不达目的不罢休。”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一要以问题为导向。习近平总书记指出，“抓落实的过程必然会遇到许多矛盾和问题，领导干部不要怕遇到矛盾和问题，而要敢于正视矛盾和问题；不要绕开矛盾和问题走，而要同群众一道千方百计地去求得矛盾和问题的及时正确解决。”能否解决具体问题，是衡量抓落实成效最显著的标志。抓落实，归根到底都是为了解决实际工作中面临的各种具体问题。离开解决具体问题这一根本目的，抓落实就是一句空话。始终着眼于解决具体问题，并把它贯穿于抓落实的全过程，是抓好落实的关键所在。如果眼里没有问题，心里没有期待，也就不会有改革，更难言发展。发现问题、认识问题、研究问题、解决问题是一个干部工作的基本素质。只会当“传声筒”的干部，是不合格的干部，只会指挥别人的干部是“懒”干部。特别是当前，改革步入深水区，啃的是“硬骨头”、打的是“歼灭战”，我们要以对学校高度负责的精神，拿出壮士断腕的勇气，把各项改革措施落实到实处、抓出实效。</w:t>
      </w:r>
    </w:p>
    <w:p>
      <w:pPr>
        <w:ind w:left="0" w:right="0" w:firstLine="560"/>
        <w:spacing w:before="450" w:after="450" w:line="312" w:lineRule="auto"/>
      </w:pPr>
      <w:r>
        <w:rPr>
          <w:rFonts w:ascii="宋体" w:hAnsi="宋体" w:eastAsia="宋体" w:cs="宋体"/>
          <w:color w:val="000"/>
          <w:sz w:val="28"/>
          <w:szCs w:val="28"/>
        </w:rPr>
        <w:t xml:space="preserve">二要以行动为纲领。“一打纲领不如一个行动”。规划方案做得再多再好，不付诸实际行动，是没有任何意义的。要只争朝夕，抓住稍纵即逝的发展机遇。邓小平在南巡时指出：“不搞争论，是我的一个发明。不争论，是为了争取时间干。一争论就复杂了，把时间争掉了，什么也干不成。不争论大胆地试，大胆地闯。”实践反复证明，进行无谓地争论，只会丧失大好的发展机遇。改革和发展从来没有现成答案，需要解放思想、大胆探索、总结经验、不断创新，力戒空谈，议立决，决立行，“不争论”、“不折腾”，大胆地干，脚踏实地地干，实事求是地干。对于该管的事，一定要勇于担当，管住、管好，真正做到多想事、多谋事、多成事。要提高执行力，大兴令行禁止之风，严明工作纪律，坚决执行岗位责任制、服务承诺制、限时办结制、首问责任制等制度，下大力气解决好不作为问题。坚持持之以恒，说了算，定了干，有始有终，善始善终。</w:t>
      </w:r>
    </w:p>
    <w:p>
      <w:pPr>
        <w:ind w:left="0" w:right="0" w:firstLine="560"/>
        <w:spacing w:before="450" w:after="450" w:line="312" w:lineRule="auto"/>
      </w:pPr>
      <w:r>
        <w:rPr>
          <w:rFonts w:ascii="宋体" w:hAnsi="宋体" w:eastAsia="宋体" w:cs="宋体"/>
          <w:color w:val="000"/>
          <w:sz w:val="28"/>
          <w:szCs w:val="28"/>
        </w:rPr>
        <w:t xml:space="preserve">三要以实效为标准。习近平总书记指出：“求实效，就是要雷厉风行、狠抓落实、不抓则已，抓则必成，做出实实在在的业绩，不好大喜功、不做表面文章、不搞花架子。”把实效作为衡量工作的标准，就是要改进作风，切实提高抓落实的水平。今年学校给每个二级单位下达了要完成的目标任务，任务大都很具体，基本上都量化了，希望大家对着目标去，背着任务干。我相信，只要我们同心同向，横下一条心，憋着一股劲，撸起袖子加油干，过不了几年，学校的发展肯定会有一个质的飞跃，会在学校发展历史中留下浓墨重彩的一页，怀化学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第二篇：在“2024改革发展年”动员会上的讲话</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奋发作为</w:t>
      </w:r>
    </w:p>
    <w:p>
      <w:pPr>
        <w:ind w:left="0" w:right="0" w:firstLine="560"/>
        <w:spacing w:before="450" w:after="450" w:line="312" w:lineRule="auto"/>
      </w:pPr>
      <w:r>
        <w:rPr>
          <w:rFonts w:ascii="宋体" w:hAnsi="宋体" w:eastAsia="宋体" w:cs="宋体"/>
          <w:color w:val="000"/>
          <w:sz w:val="28"/>
          <w:szCs w:val="28"/>
        </w:rPr>
        <w:t xml:space="preserve">高质量完成“计划”和“改革”目标任务</w:t>
      </w:r>
    </w:p>
    <w:p>
      <w:pPr>
        <w:ind w:left="0" w:right="0" w:firstLine="560"/>
        <w:spacing w:before="450" w:after="450" w:line="312" w:lineRule="auto"/>
      </w:pPr>
      <w:r>
        <w:rPr>
          <w:rFonts w:ascii="宋体" w:hAnsi="宋体" w:eastAsia="宋体" w:cs="宋体"/>
          <w:color w:val="000"/>
          <w:sz w:val="28"/>
          <w:szCs w:val="28"/>
        </w:rPr>
        <w:t xml:space="preserve">——在“2024改革发展年”动员会上的讲话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党委决定把2024年作为“改革发展年”，具体任务是实施“五大计划”和“五大改革”。为什么这么做？党委一班人一致认为“发展”是第一大主题，发展是第一要务，只有发展，学校才有希望。发展可能受到各种各样因素制约，只有通过改革才能冲破这些制约的藩篱。我们讲过去没有很好地抓住发展机遇，但事过境迁，这一页已经翻过去了，历史不会重演，机遇总是有的，只有我们正视问题，剖析原因，甩掉包袱，立足当下，面对现实，采取措施，面向未来，阔步向前，才是唯一正确的选择。</w:t>
      </w:r>
    </w:p>
    <w:p>
      <w:pPr>
        <w:ind w:left="0" w:right="0" w:firstLine="560"/>
        <w:spacing w:before="450" w:after="450" w:line="312" w:lineRule="auto"/>
      </w:pPr>
      <w:r>
        <w:rPr>
          <w:rFonts w:ascii="宋体" w:hAnsi="宋体" w:eastAsia="宋体" w:cs="宋体"/>
          <w:color w:val="000"/>
          <w:sz w:val="28"/>
          <w:szCs w:val="28"/>
        </w:rPr>
        <w:t xml:space="preserve">刚才，×传达学习了《关于“2024改革发展年”方案的说明》，并提出了很好的工作建议。“改革”顾名思义就是“变更”、“革新”，就是改旧革弊，即改掉存在的不合理的部分，产生新的具有进步意义的，使之更加合理完善有利于发展东西。这就需要全校上下提高政治站位、思想高度统一，行动高度一致。所以我提以下几点要求，与大家共勉。</w:t>
      </w:r>
    </w:p>
    <w:p>
      <w:pPr>
        <w:ind w:left="0" w:right="0" w:firstLine="560"/>
        <w:spacing w:before="450" w:after="450" w:line="312" w:lineRule="auto"/>
      </w:pPr>
      <w:r>
        <w:rPr>
          <w:rFonts w:ascii="宋体" w:hAnsi="宋体" w:eastAsia="宋体" w:cs="宋体"/>
          <w:color w:val="000"/>
          <w:sz w:val="28"/>
          <w:szCs w:val="28"/>
        </w:rPr>
        <w:t xml:space="preserve">一、落实改革发展的目标既要对标对表，更要善始善终善作善成这既是方法论，也是实践论。“对标”有两层意思，一是“计划”和“改革”的目标任务这个标，一是改革发展良好的省内外同类院校这个标。对标是为了充分熟悉我们设定的目标任务，或向兄弟院校看齐。对表是为了“准时准点”，按时完成任务或实现目标，以便步调一致、同行同向、同频共振，对照“北京时间”，校准时差，慢的或错的都要及时调整到位。对标对表的目的在于明确方位、提升站位、找准定位，让自己有方向感和精准度，既不会迷失，更不会走错。然而，对标对表不是要束缚手脚，而是任何时候都要发挥好主观能动性，主观能动性就是积极主动而且自觉地去想事找活，不满足于“要我干”，要想方设法去追求“我要干”。主观能动性来自于强大的内在动力，源自于高度的事业心、强烈使命感和对历史负责的责任感，主观能动性调动起来了，积极性、主动性和创造性也就发挥出来了。“善始善终，善作善成”要求我们做人做事既要有好的开头，也要有好的结尾；既要善于做事，也要善于把事情做好。今天提这个要求就是担心出现前紧后松、虎头蛇尾，甚至有头无尾，开头或开始时一股子劲，口号震天响、措施响叮当，但经不起时间和困难的磨炼；还担心部分同志只图“过得去”“交得了差”，把“说了”当成“做了”，把“做了”当成“做好了”，把“做完了”当成“做完好了”。因此提出要善始善终，久久为功，善作善成。既善于做事，更善于把事情做成做好，圆满完成预定的目标任务。这既是对一个人能力的考验，更是对一个人作风的检验。做事是一般性的标准，做成事是更高的要求，善始善终是基本的，善作善成是根本的。</w:t>
      </w:r>
    </w:p>
    <w:p>
      <w:pPr>
        <w:ind w:left="0" w:right="0" w:firstLine="560"/>
        <w:spacing w:before="450" w:after="450" w:line="312" w:lineRule="auto"/>
      </w:pPr>
      <w:r>
        <w:rPr>
          <w:rFonts w:ascii="宋体" w:hAnsi="宋体" w:eastAsia="宋体" w:cs="宋体"/>
          <w:color w:val="000"/>
          <w:sz w:val="28"/>
          <w:szCs w:val="28"/>
        </w:rPr>
        <w:t xml:space="preserve">二、推动学校发展需要同心同向、不畏艰难、真抓实干的信心和决心</w:t>
      </w:r>
    </w:p>
    <w:p>
      <w:pPr>
        <w:ind w:left="0" w:right="0" w:firstLine="560"/>
        <w:spacing w:before="450" w:after="450" w:line="312" w:lineRule="auto"/>
      </w:pPr>
      <w:r>
        <w:rPr>
          <w:rFonts w:ascii="宋体" w:hAnsi="宋体" w:eastAsia="宋体" w:cs="宋体"/>
          <w:color w:val="000"/>
          <w:sz w:val="28"/>
          <w:szCs w:val="28"/>
        </w:rPr>
        <w:t xml:space="preserve">改革需要同心同德一条心。这次改革的设计是深层次的、是“动奶酪”的改革，因此最重要的是要同心同向、同心同德、同频共振，不能有二心、不能有不和谐的杂音。坚决防止嘴上说一套、做起来又是另一套的现象；坚决防止对自己有利的就赞成、不利的就反对的行为；坚决防止改革的蓝图写在纸上、计划挂在墙上，悬在半空落不了地的陋习；坚决防止假心假意，表面在改，暗地里打着小算盘，甚至找退路、寻他路的恶习。改革最重要的是真正心往一处想，劲往一处使，话往一处说，事往一处办；最需要的是一心向党、一心为公、一心改革的人，最需要的是能够横下一条心，能够豁得出去的改革者。</w:t>
      </w:r>
    </w:p>
    <w:p>
      <w:pPr>
        <w:ind w:left="0" w:right="0" w:firstLine="560"/>
        <w:spacing w:before="450" w:after="450" w:line="312" w:lineRule="auto"/>
      </w:pPr>
      <w:r>
        <w:rPr>
          <w:rFonts w:ascii="宋体" w:hAnsi="宋体" w:eastAsia="宋体" w:cs="宋体"/>
          <w:color w:val="000"/>
          <w:sz w:val="28"/>
          <w:szCs w:val="28"/>
        </w:rPr>
        <w:t xml:space="preserve">改革需要过坎爬坡一股劲。改革越往前走，难度越大、担子越重、风险就越多，就越需要我们不畏艰难、勇于担当。绝不能变得缩手缩脚、畏首畏尾。改革是一场深刻革命，绝不可能靠吹拉弹唱、敲锣打鼓、轻轻松松获得成功，特别是改革进入深水区之后，滚石上山、闯关夺隘，逆水行舟、过滩涉险，越是这个时候越需要“一股气”，一股一抓到底、一以贯之、一往无前的劲，一股“为着解决困难去工作、去斗争”的精气神。</w:t>
      </w:r>
    </w:p>
    <w:p>
      <w:pPr>
        <w:ind w:left="0" w:right="0" w:firstLine="560"/>
        <w:spacing w:before="450" w:after="450" w:line="312" w:lineRule="auto"/>
      </w:pPr>
      <w:r>
        <w:rPr>
          <w:rFonts w:ascii="宋体" w:hAnsi="宋体" w:eastAsia="宋体" w:cs="宋体"/>
          <w:color w:val="000"/>
          <w:sz w:val="28"/>
          <w:szCs w:val="28"/>
        </w:rPr>
        <w:t xml:space="preserve">改革需要真抓实干一根筋。干事业得有一股子不畏艰难、不惧险阻的闯劲，这股闯劲就是逢山开路、遇水搭桥的勇气，就是兵来将挡、水来土掩的胆略。要有“车到山前必有路”的信念，要有“不到黄河心不死”的决心。其实，任何危机都很有可能是“危”中有“机”，到“绝路”往往会逢生，置“死地”常常而后生，只要心不死，办法总比困难多。面对困难，要有“明知山有虎、偏向虎山行”的勇气，实打实地抓、硬碰硬地干，咬定青山不放松，不达目的不罢休，以抓铁有痕、踏实留印的决心和态度狠抓工作落实。这既是一种精神，也是一种作风，更是一种情怀。</w:t>
      </w:r>
    </w:p>
    <w:p>
      <w:pPr>
        <w:ind w:left="0" w:right="0" w:firstLine="560"/>
        <w:spacing w:before="450" w:after="450" w:line="312" w:lineRule="auto"/>
      </w:pPr>
      <w:r>
        <w:rPr>
          <w:rFonts w:ascii="宋体" w:hAnsi="宋体" w:eastAsia="宋体" w:cs="宋体"/>
          <w:color w:val="000"/>
          <w:sz w:val="28"/>
          <w:szCs w:val="28"/>
        </w:rPr>
        <w:t xml:space="preserve">三、在推进改革的进程中各级领导干部特别是党员领导干部要切实发挥好模范带头作用</w:t>
      </w:r>
    </w:p>
    <w:p>
      <w:pPr>
        <w:ind w:left="0" w:right="0" w:firstLine="560"/>
        <w:spacing w:before="450" w:after="450" w:line="312" w:lineRule="auto"/>
      </w:pPr>
      <w:r>
        <w:rPr>
          <w:rFonts w:ascii="宋体" w:hAnsi="宋体" w:eastAsia="宋体" w:cs="宋体"/>
          <w:color w:val="000"/>
          <w:sz w:val="28"/>
          <w:szCs w:val="28"/>
        </w:rPr>
        <w:t xml:space="preserve">在“五大计划”中，第一条就是“党建引领计划”，其核心要求就是发挥“两个作用”，在推进改革的进程中，是最能发挥党支部战斗堡垒作用和党员先锋模范作用的时候。计划能不能落实、改革能不能成功，关键看领导干部，特别是党员领导干部。这也正是所谓的“头雁效应”。当春天来临，天气转暖，群雁在天空中飞翔，最重要的是领头雁，头雁勤，群雁就能“春风一夜到衡阳”，而头雁懒，就只会“万里寒云雁阵迟”。所以领导干部要拿出“壮士断腕”的勇气，把思想和行动统一到党委行政决策部署上来，奔着问题去，瞄着问题走，无论目标有多远、路途有多险，持之以恒，咬定目标，以一种坚持不懈、坚韧不拔的意志一以贯之、一如既往、一抓到底。这就需要我们学会认清改革的特点和规律，大刀阔斧、快马加鞭，逢山开路、遇水搭桥，上下联动、精准发力、乘势而上。抗日剧《亮剑》中有一句台词“狭路相逢勇者胜”，改革靠的就是这种的“亮剑”精神，党员领导干部要带头亮剑。</w:t>
      </w:r>
    </w:p>
    <w:p>
      <w:pPr>
        <w:ind w:left="0" w:right="0" w:firstLine="560"/>
        <w:spacing w:before="450" w:after="450" w:line="312" w:lineRule="auto"/>
      </w:pPr>
      <w:r>
        <w:rPr>
          <w:rFonts w:ascii="宋体" w:hAnsi="宋体" w:eastAsia="宋体" w:cs="宋体"/>
          <w:color w:val="000"/>
          <w:sz w:val="28"/>
          <w:szCs w:val="28"/>
        </w:rPr>
        <w:t xml:space="preserve">四、在推进改革的进程中各级领导干部要练就抓落实的本领</w:t>
      </w:r>
    </w:p>
    <w:p>
      <w:pPr>
        <w:ind w:left="0" w:right="0" w:firstLine="560"/>
        <w:spacing w:before="450" w:after="450" w:line="312" w:lineRule="auto"/>
      </w:pPr>
      <w:r>
        <w:rPr>
          <w:rFonts w:ascii="宋体" w:hAnsi="宋体" w:eastAsia="宋体" w:cs="宋体"/>
          <w:color w:val="000"/>
          <w:sz w:val="28"/>
          <w:szCs w:val="28"/>
        </w:rPr>
        <w:t xml:space="preserve">各级领导干部要认真研究、切实领会、精准理解、全面落实“五大计划”“五大改革”的深刻内涵、具体任务和目标要求，领导干部要精准组织、直面问题、创造性地解决问题。要既当指挥员，又当“操盘手”，不要当“二传手”“传声筒”。既要知道该干什么，又要熟悉怎么干，把任务细化到环节，把责任落实到人。什么事情最需要办、就亲自去抓，什么事情最难办、就带头去办，一件件抓落实、一项项抓兑现，方能干一事成一事。</w:t>
      </w:r>
    </w:p>
    <w:p>
      <w:pPr>
        <w:ind w:left="0" w:right="0" w:firstLine="560"/>
        <w:spacing w:before="450" w:after="450" w:line="312" w:lineRule="auto"/>
      </w:pPr>
      <w:r>
        <w:rPr>
          <w:rFonts w:ascii="宋体" w:hAnsi="宋体" w:eastAsia="宋体" w:cs="宋体"/>
          <w:color w:val="000"/>
          <w:sz w:val="28"/>
          <w:szCs w:val="28"/>
        </w:rPr>
        <w:t xml:space="preserve">如何抓落实，习近平同志强调，“抓落实，一定要防止虎头蛇尾。目标确定了，就要咬定青山不放松，不达目的不罢休。”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一要以问题为导向。习近平总书记指出，“抓落实的过程必然会遇到许多矛盾和问题，领导干部不要怕遇到矛盾和问题，而要敢于正视矛盾和问题；不要绕开矛盾和问题走，而要同群众一道千方百计地去求得矛盾和问题的及时正确解决。”能否解决具体问题，是衡量抓落实成效最显著的标志。抓落实，归根到底都是为了解决实际工作中面临的各种具体问题。离开解决具体问题这一根本目的，抓落实就是一句空话。始终着眼于解决具体问题，并把它贯穿于抓落实的全过程，是抓好落实的关键所在。如果眼里没有问题，心里没有期待，也就不会有改革，更难言发展。发现问题、认识问题、研究问题、解决问题是一个干部工作的基本素质。只会当“传声筒”的干部，是不合格的干部，只会指挥别人的干部是“懒”干部。特别是当前，改革步入深水区，啃的是“硬骨头”、打的是“歼灭战”，我们要以对学校高度负责的精神，拿出壮士断腕的勇气，把各项改革措施落实到实处、抓出实效。</w:t>
      </w:r>
    </w:p>
    <w:p>
      <w:pPr>
        <w:ind w:left="0" w:right="0" w:firstLine="560"/>
        <w:spacing w:before="450" w:after="450" w:line="312" w:lineRule="auto"/>
      </w:pPr>
      <w:r>
        <w:rPr>
          <w:rFonts w:ascii="宋体" w:hAnsi="宋体" w:eastAsia="宋体" w:cs="宋体"/>
          <w:color w:val="000"/>
          <w:sz w:val="28"/>
          <w:szCs w:val="28"/>
        </w:rPr>
        <w:t xml:space="preserve">二要以行动为纲领。“一打纲领不如一个行动”。规划方案做得再多再好，不付诸实际行动，是没有任何意义的。要只争朝夕，抓住稍纵即逝的发展机遇。邓小平在南巡时指出：“不搞争论，是我的一个发明。不争论，是为了争取时间干。一争论就复杂了，把时间争掉了，什么也干不成。不争论大胆地试，大胆地闯。”实践反复证明，进行无谓地争论，只会丧失大好的发展机遇。改革和发展从来没有现成答案，需要解放思想、大胆探索、总结经验、不断创新，力戒空谈，议立决，决立行，“不争论”、“不折腾”，大胆地干，脚踏实地地干，实事求是地干。对于该管的事，一定要勇于担当，管住、管好，真正做到多想事、多谋事、多成事。要提高执行力，大兴令行禁止之风，严明工作纪律，坚决执行岗位责任制、服务承诺制、限时办结制、首问责任制等制度，下大力气解决好不作为问题。坚持持之以恒，说了算，定了干，有始有终，善始善终。</w:t>
      </w:r>
    </w:p>
    <w:p>
      <w:pPr>
        <w:ind w:left="0" w:right="0" w:firstLine="560"/>
        <w:spacing w:before="450" w:after="450" w:line="312" w:lineRule="auto"/>
      </w:pPr>
      <w:r>
        <w:rPr>
          <w:rFonts w:ascii="宋体" w:hAnsi="宋体" w:eastAsia="宋体" w:cs="宋体"/>
          <w:color w:val="000"/>
          <w:sz w:val="28"/>
          <w:szCs w:val="28"/>
        </w:rPr>
        <w:t xml:space="preserve">三要以实效为标准。习近平总书记指出：“求实效，就是要雷厉风行、狠抓落实、不抓则已，抓则必成，做出实实在在的业绩，不好大喜功、不做表面文章、不搞花架子。”把实效作为衡量工作的标准，就是要改进作风，切实提高抓落实的水平。今年学校给每个二级单位下达了要完成的目标任务，任务大都很具体，基本上都量化了，希望大家对着目标去，背着任务干。我相信，只要我们同心同向，横下一条心，憋着一股劲，撸起袖子加油干，过不了几年，学校的发展肯定会有一个质的飞跃，会在学校发展历史中留下浓墨重彩的一页，怀化学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第三篇：在公司改革动员会上的讲话</w:t>
      </w:r>
    </w:p>
    <w:p>
      <w:pPr>
        <w:ind w:left="0" w:right="0" w:firstLine="560"/>
        <w:spacing w:before="450" w:after="450" w:line="312" w:lineRule="auto"/>
      </w:pPr>
      <w:r>
        <w:rPr>
          <w:rFonts w:ascii="宋体" w:hAnsi="宋体" w:eastAsia="宋体" w:cs="宋体"/>
          <w:color w:val="000"/>
          <w:sz w:val="28"/>
          <w:szCs w:val="28"/>
        </w:rPr>
        <w:t xml:space="preserve">在公司改革动员会上的讲话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今天的讲话主题主要是围绕改革，行政工作不再重复。</w:t>
      </w:r>
    </w:p>
    <w:p>
      <w:pPr>
        <w:ind w:left="0" w:right="0" w:firstLine="560"/>
        <w:spacing w:before="450" w:after="450" w:line="312" w:lineRule="auto"/>
      </w:pPr>
      <w:r>
        <w:rPr>
          <w:rFonts w:ascii="宋体" w:hAnsi="宋体" w:eastAsia="宋体" w:cs="宋体"/>
          <w:color w:val="000"/>
          <w:sz w:val="28"/>
          <w:szCs w:val="28"/>
        </w:rPr>
        <w:t xml:space="preserve">有人说，老谭来了不是瞎折腾吗？我们不是干得很好吗？也有人说我来了搞文化大革命。我现在和大家讲讲为什么要改革。党中央***把国有企业改革，作为未来一系列改革的重中之重。</w:t>
      </w:r>
    </w:p>
    <w:p>
      <w:pPr>
        <w:ind w:left="0" w:right="0" w:firstLine="560"/>
        <w:spacing w:before="450" w:after="450" w:line="312" w:lineRule="auto"/>
      </w:pPr>
      <w:r>
        <w:rPr>
          <w:rFonts w:ascii="宋体" w:hAnsi="宋体" w:eastAsia="宋体" w:cs="宋体"/>
          <w:color w:val="000"/>
          <w:sz w:val="28"/>
          <w:szCs w:val="28"/>
        </w:rPr>
        <w:t xml:space="preserve">去年6月13日，习近平总书记视察山东时指出：“国企一定要改革，抱残守缺不行！”总书记指出了国有企业改革不彻底的问题，我确实是面对面感受到了。去年3月8日我在北京参加两会，向总书记汇报工作，总书记指出，我们有的国有企业主业没做好就去做房地产，去做金融，金融还违规。</w:t>
      </w:r>
    </w:p>
    <w:p>
      <w:pPr>
        <w:ind w:left="0" w:right="0" w:firstLine="560"/>
        <w:spacing w:before="450" w:after="450" w:line="312" w:lineRule="auto"/>
      </w:pPr>
      <w:r>
        <w:rPr>
          <w:rFonts w:ascii="宋体" w:hAnsi="宋体" w:eastAsia="宋体" w:cs="宋体"/>
          <w:color w:val="000"/>
          <w:sz w:val="28"/>
          <w:szCs w:val="28"/>
        </w:rPr>
        <w:t xml:space="preserve">抱残守缺是国有企业普遍存在的问题，中国重汽同样存在。我到中国重汽后，收到上百封群众来信，做了较为全面和深入的分析，主流还是认可的，有一些负面杂音也很正常，改革总是要触动一部分人的利益。</w:t>
      </w:r>
    </w:p>
    <w:p>
      <w:pPr>
        <w:ind w:left="0" w:right="0" w:firstLine="560"/>
        <w:spacing w:before="450" w:after="450" w:line="312" w:lineRule="auto"/>
      </w:pPr>
      <w:r>
        <w:rPr>
          <w:rFonts w:ascii="宋体" w:hAnsi="宋体" w:eastAsia="宋体" w:cs="宋体"/>
          <w:color w:val="000"/>
          <w:sz w:val="28"/>
          <w:szCs w:val="28"/>
        </w:rPr>
        <w:t xml:space="preserve">一、为何要改革</w:t>
      </w:r>
    </w:p>
    <w:p>
      <w:pPr>
        <w:ind w:left="0" w:right="0" w:firstLine="560"/>
        <w:spacing w:before="450" w:after="450" w:line="312" w:lineRule="auto"/>
      </w:pPr>
      <w:r>
        <w:rPr>
          <w:rFonts w:ascii="宋体" w:hAnsi="宋体" w:eastAsia="宋体" w:cs="宋体"/>
          <w:color w:val="000"/>
          <w:sz w:val="28"/>
          <w:szCs w:val="28"/>
        </w:rPr>
        <w:t xml:space="preserve">优胜劣汰、适者生存是市场经济的规律，任何企业都无法逃避。当前，全球商用车产业整合愈演愈烈，中国汽车工业全面开放的步伐越来越快。改革开放40年，中国汽车行业走了两条路，乘用车走的是合资路线，重型汽车走的是引进消化吸收路线。乘用车起步定位就错了，走急了，缺失高水平的动力总成技术，迎合了低价格消费水平的消费群体。</w:t>
      </w:r>
    </w:p>
    <w:p>
      <w:pPr>
        <w:ind w:left="0" w:right="0" w:firstLine="560"/>
        <w:spacing w:before="450" w:after="450" w:line="312" w:lineRule="auto"/>
      </w:pPr>
      <w:r>
        <w:rPr>
          <w:rFonts w:ascii="宋体" w:hAnsi="宋体" w:eastAsia="宋体" w:cs="宋体"/>
          <w:color w:val="000"/>
          <w:sz w:val="28"/>
          <w:szCs w:val="28"/>
        </w:rPr>
        <w:t xml:space="preserve">有一些和外国合资的企业挣了一大把钱让外国人拿去一半，挣的另一半分到了中国的股东，自主乘用车没有强大的市场竞争压力，坐在功劳簿上，最核心的技术外国人不会给我们，他们到中国卖的车有些是国外淘汰技术。</w:t>
      </w:r>
    </w:p>
    <w:p>
      <w:pPr>
        <w:ind w:left="0" w:right="0" w:firstLine="560"/>
        <w:spacing w:before="450" w:after="450" w:line="312" w:lineRule="auto"/>
      </w:pPr>
      <w:r>
        <w:rPr>
          <w:rFonts w:ascii="宋体" w:hAnsi="宋体" w:eastAsia="宋体" w:cs="宋体"/>
          <w:color w:val="000"/>
          <w:sz w:val="28"/>
          <w:szCs w:val="28"/>
        </w:rPr>
        <w:t xml:space="preserve">什么是高端品牌？奔驰S、E、C三个系列，在中国只卖C系列，卖得很红火，外国人连看都不看，欧洲E系列早就不生产了，我们就是处在这样的消费阶段。</w:t>
      </w:r>
    </w:p>
    <w:p>
      <w:pPr>
        <w:ind w:left="0" w:right="0" w:firstLine="560"/>
        <w:spacing w:before="450" w:after="450" w:line="312" w:lineRule="auto"/>
      </w:pPr>
      <w:r>
        <w:rPr>
          <w:rFonts w:ascii="宋体" w:hAnsi="宋体" w:eastAsia="宋体" w:cs="宋体"/>
          <w:color w:val="000"/>
          <w:sz w:val="28"/>
          <w:szCs w:val="28"/>
        </w:rPr>
        <w:t xml:space="preserve">反而是重型汽车，我们掌控或基本掌控了核心动力总成技术，走过了欧洲四、五十年的道路，得益于我们在开放中掌控了核心技术。现在干轿车的企业大都不挣钱或者亏损，也开始进入重型卡车，因为重型卡车资源的共享比较普及。</w:t>
      </w:r>
    </w:p>
    <w:p>
      <w:pPr>
        <w:ind w:left="0" w:right="0" w:firstLine="560"/>
        <w:spacing w:before="450" w:after="450" w:line="312" w:lineRule="auto"/>
      </w:pPr>
      <w:r>
        <w:rPr>
          <w:rFonts w:ascii="宋体" w:hAnsi="宋体" w:eastAsia="宋体" w:cs="宋体"/>
          <w:color w:val="000"/>
          <w:sz w:val="28"/>
          <w:szCs w:val="28"/>
        </w:rPr>
        <w:t xml:space="preserve">我们这个行业，必须要做全系列商用车，别人都来蚕食我们的市场，我们光做重型汽车不行，要做全系列商用车。只有否定自我，否定我们过去的“残”和“缺”，准确把握我们的“残”和“缺”，才能准确对症下药。</w:t>
      </w:r>
    </w:p>
    <w:p>
      <w:pPr>
        <w:ind w:left="0" w:right="0" w:firstLine="560"/>
        <w:spacing w:before="450" w:after="450" w:line="312" w:lineRule="auto"/>
      </w:pPr>
      <w:r>
        <w:rPr>
          <w:rFonts w:ascii="宋体" w:hAnsi="宋体" w:eastAsia="宋体" w:cs="宋体"/>
          <w:color w:val="000"/>
          <w:sz w:val="28"/>
          <w:szCs w:val="28"/>
        </w:rPr>
        <w:t xml:space="preserve">这些“残”和“缺”突出体现在：</w:t>
      </w:r>
    </w:p>
    <w:p>
      <w:pPr>
        <w:ind w:left="0" w:right="0" w:firstLine="560"/>
        <w:spacing w:before="450" w:after="450" w:line="312" w:lineRule="auto"/>
      </w:pPr>
      <w:r>
        <w:rPr>
          <w:rFonts w:ascii="宋体" w:hAnsi="宋体" w:eastAsia="宋体" w:cs="宋体"/>
          <w:color w:val="000"/>
          <w:sz w:val="28"/>
          <w:szCs w:val="28"/>
        </w:rPr>
        <w:t xml:space="preserve">1、法人治理结构混乱，产权结构复杂</w:t>
      </w:r>
    </w:p>
    <w:p>
      <w:pPr>
        <w:ind w:left="0" w:right="0" w:firstLine="560"/>
        <w:spacing w:before="450" w:after="450" w:line="312" w:lineRule="auto"/>
      </w:pPr>
      <w:r>
        <w:rPr>
          <w:rFonts w:ascii="宋体" w:hAnsi="宋体" w:eastAsia="宋体" w:cs="宋体"/>
          <w:color w:val="000"/>
          <w:sz w:val="28"/>
          <w:szCs w:val="28"/>
        </w:rPr>
        <w:t xml:space="preserve">从这几次集中工作汇报就看出来了，有的是公司，有的是部，都按二级单位管理，但实际上还有从属关系。缺乏顶层设计，法人下面套事业部，事业部下面套法人，董事长作为法人代表不知道公司整体情况，无法对公司经营负全责，决策机制不健全。</w:t>
      </w:r>
    </w:p>
    <w:p>
      <w:pPr>
        <w:ind w:left="0" w:right="0" w:firstLine="560"/>
        <w:spacing w:before="450" w:after="450" w:line="312" w:lineRule="auto"/>
      </w:pPr>
      <w:r>
        <w:rPr>
          <w:rFonts w:ascii="宋体" w:hAnsi="宋体" w:eastAsia="宋体" w:cs="宋体"/>
          <w:color w:val="000"/>
          <w:sz w:val="28"/>
          <w:szCs w:val="28"/>
        </w:rPr>
        <w:t xml:space="preserve">董事长就是狗皮膏药，在中国违法的成本太低，国外没有人轻易愿意干法人代表，一旦出事就可能是家破人亡。公司层级过多，我听说最多的都到了六级，下面还有参股企业。国外好多公司都有好几级，但是要有信息化支持，在办公桌前就能看到各级公司在干什么。问题是我们看不到，一级级汇报上来信息全部都失真了。</w:t>
      </w:r>
    </w:p>
    <w:p>
      <w:pPr>
        <w:ind w:left="0" w:right="0" w:firstLine="560"/>
        <w:spacing w:before="450" w:after="450" w:line="312" w:lineRule="auto"/>
      </w:pPr>
      <w:r>
        <w:rPr>
          <w:rFonts w:ascii="宋体" w:hAnsi="宋体" w:eastAsia="宋体" w:cs="宋体"/>
          <w:color w:val="000"/>
          <w:sz w:val="28"/>
          <w:szCs w:val="28"/>
        </w:rPr>
        <w:t xml:space="preserve">我们在香港搞了五六个公司，不知道是什么目的。香港就是个平台，有个证券事务代表就行了。从法律层面看，存在大量的关联交易，为公司带来经营风险。最近我们做了一些调整，还要进一步调整。我估计在座的也没有人能回答中国重汽到底有多少法人公司，这是很可怕的问题。</w:t>
      </w:r>
    </w:p>
    <w:p>
      <w:pPr>
        <w:ind w:left="0" w:right="0" w:firstLine="560"/>
        <w:spacing w:before="450" w:after="450" w:line="312" w:lineRule="auto"/>
      </w:pPr>
      <w:r>
        <w:rPr>
          <w:rFonts w:ascii="宋体" w:hAnsi="宋体" w:eastAsia="宋体" w:cs="宋体"/>
          <w:color w:val="000"/>
          <w:sz w:val="28"/>
          <w:szCs w:val="28"/>
        </w:rPr>
        <w:t xml:space="preserve">2、人员过多，人浮于事</w:t>
      </w:r>
    </w:p>
    <w:p>
      <w:pPr>
        <w:ind w:left="0" w:right="0" w:firstLine="560"/>
        <w:spacing w:before="450" w:after="450" w:line="312" w:lineRule="auto"/>
      </w:pPr>
      <w:r>
        <w:rPr>
          <w:rFonts w:ascii="宋体" w:hAnsi="宋体" w:eastAsia="宋体" w:cs="宋体"/>
          <w:color w:val="000"/>
          <w:sz w:val="28"/>
          <w:szCs w:val="28"/>
        </w:rPr>
        <w:t xml:space="preserve">我去了一趟一汽解放，一共21000人，包括总部、青岛解放、锡柴、大柴、车桥、变速箱和各地合资企业。按照财务口径，它们是800亿元收入，我们是659亿收入。我一听就傻了，我们的效率肯定买不过人家，成本低所以价格低，去年他们也挣了40亿元。一汽解放的人工成本比我们高一倍，无锡人均收入就20万，我们最高的研发人员人均收入才14万元。</w:t>
      </w:r>
    </w:p>
    <w:p>
      <w:pPr>
        <w:ind w:left="0" w:right="0" w:firstLine="560"/>
        <w:spacing w:before="450" w:after="450" w:line="312" w:lineRule="auto"/>
      </w:pPr>
      <w:r>
        <w:rPr>
          <w:rFonts w:ascii="宋体" w:hAnsi="宋体" w:eastAsia="宋体" w:cs="宋体"/>
          <w:color w:val="000"/>
          <w:sz w:val="28"/>
          <w:szCs w:val="28"/>
        </w:rPr>
        <w:t xml:space="preserve">截至去年底，中国重汽的用工总数是42151人，其中合同工31400人（其中济南地区21182人），外地这些公司有很大问题，大量消耗，大量流血；派遣工11133人（其中劳务用工6078人，简易外包5055人）；管理人员5235人，工程技术人员4415人，营销人员1993人，一线工人1.47万人，整体结构极不合理。潍柴发动机板块1.7万人，管理人员才1000人，去年销售收入是600亿元。</w:t>
      </w:r>
    </w:p>
    <w:p>
      <w:pPr>
        <w:ind w:left="0" w:right="0" w:firstLine="560"/>
        <w:spacing w:before="450" w:after="450" w:line="312" w:lineRule="auto"/>
      </w:pPr>
      <w:r>
        <w:rPr>
          <w:rFonts w:ascii="宋体" w:hAnsi="宋体" w:eastAsia="宋体" w:cs="宋体"/>
          <w:color w:val="000"/>
          <w:sz w:val="28"/>
          <w:szCs w:val="28"/>
        </w:rPr>
        <w:t xml:space="preserve">今天我在大会上宣布，所有岗位流动一律冻结，人力资源部10天以内要报出每个单位管理岗位多少、领导干部多少、工人多少、外包多少。我给于瑞群同志今年定的一个KPI指标，就是要求把外包的1.1万人归零。我们有大量的员工能进不能出，人力资源部要把5000个管理岗位回答清楚，本科以上多少，工人转管理的多少。潍柴所有管理岗位一定是本科生、研究生和博士生，决不允许工人转管理岗位。</w:t>
      </w:r>
    </w:p>
    <w:p>
      <w:pPr>
        <w:ind w:left="0" w:right="0" w:firstLine="560"/>
        <w:spacing w:before="450" w:after="450" w:line="312" w:lineRule="auto"/>
      </w:pPr>
      <w:r>
        <w:rPr>
          <w:rFonts w:ascii="宋体" w:hAnsi="宋体" w:eastAsia="宋体" w:cs="宋体"/>
          <w:color w:val="000"/>
          <w:sz w:val="28"/>
          <w:szCs w:val="28"/>
        </w:rPr>
        <w:t xml:space="preserve">现在提拔干部，凡是进入干部序列的，技校毕业的原则不提拔，只有极个别特别突出的会提拔。技校毕业的可以发展成高级技师、工匠。领导干部是有标准的，不能靠请客、送礼、找关系就当管理干部，这样管理就上不去。大家都埋怨工资上不去，这是根本原因。</w:t>
      </w:r>
    </w:p>
    <w:p>
      <w:pPr>
        <w:ind w:left="0" w:right="0" w:firstLine="560"/>
        <w:spacing w:before="450" w:after="450" w:line="312" w:lineRule="auto"/>
      </w:pPr>
      <w:r>
        <w:rPr>
          <w:rFonts w:ascii="宋体" w:hAnsi="宋体" w:eastAsia="宋体" w:cs="宋体"/>
          <w:color w:val="000"/>
          <w:sz w:val="28"/>
          <w:szCs w:val="28"/>
        </w:rPr>
        <w:t xml:space="preserve">其实想做好很简单，给每个公司和部门核定工资总额，你愿意用多少人就用多少，用的越少工资越高。劳务工的问题过去我在潍柴当厂长时也有，2024多个劳务工，各单位都有使用劳务工的权利，现在都没有了。</w:t>
      </w:r>
    </w:p>
    <w:p>
      <w:pPr>
        <w:ind w:left="0" w:right="0" w:firstLine="560"/>
        <w:spacing w:before="450" w:after="450" w:line="312" w:lineRule="auto"/>
      </w:pPr>
      <w:r>
        <w:rPr>
          <w:rFonts w:ascii="宋体" w:hAnsi="宋体" w:eastAsia="宋体" w:cs="宋体"/>
          <w:color w:val="000"/>
          <w:sz w:val="28"/>
          <w:szCs w:val="28"/>
        </w:rPr>
        <w:t xml:space="preserve">我们是周期性很强的企业，如果在好的时候不下决心把“残”和“缺”解决，一旦来一次金融危机就会完蛋。</w:t>
      </w:r>
    </w:p>
    <w:p>
      <w:pPr>
        <w:ind w:left="0" w:right="0" w:firstLine="560"/>
        <w:spacing w:before="450" w:after="450" w:line="312" w:lineRule="auto"/>
      </w:pPr>
      <w:r>
        <w:rPr>
          <w:rFonts w:ascii="宋体" w:hAnsi="宋体" w:eastAsia="宋体" w:cs="宋体"/>
          <w:color w:val="000"/>
          <w:sz w:val="28"/>
          <w:szCs w:val="28"/>
        </w:rPr>
        <w:t xml:space="preserve">3、干部职数过多，年龄结构不合理</w:t>
      </w:r>
    </w:p>
    <w:p>
      <w:pPr>
        <w:ind w:left="0" w:right="0" w:firstLine="560"/>
        <w:spacing w:before="450" w:after="450" w:line="312" w:lineRule="auto"/>
      </w:pPr>
      <w:r>
        <w:rPr>
          <w:rFonts w:ascii="宋体" w:hAnsi="宋体" w:eastAsia="宋体" w:cs="宋体"/>
          <w:color w:val="000"/>
          <w:sz w:val="28"/>
          <w:szCs w:val="28"/>
        </w:rPr>
        <w:t xml:space="preserve">没有形成梯次化的干部队伍，总体年龄偏大，而且我们最大的问题就是能上不能下，没有给年轻人留下充分的上升空间。</w:t>
      </w:r>
    </w:p>
    <w:p>
      <w:pPr>
        <w:ind w:left="0" w:right="0" w:firstLine="560"/>
        <w:spacing w:before="450" w:after="450" w:line="312" w:lineRule="auto"/>
      </w:pPr>
      <w:r>
        <w:rPr>
          <w:rFonts w:ascii="宋体" w:hAnsi="宋体" w:eastAsia="宋体" w:cs="宋体"/>
          <w:color w:val="000"/>
          <w:sz w:val="28"/>
          <w:szCs w:val="28"/>
        </w:rPr>
        <w:t xml:space="preserve">员工晋升论资排辈，这个人不容易，轮也轮着他了。有的到外面去干了很多年，回来也要提拔一下，给个专务。这次为什么提出来男的满</w:t>
      </w:r>
    </w:p>
    <w:p>
      <w:pPr>
        <w:ind w:left="0" w:right="0" w:firstLine="560"/>
        <w:spacing w:before="450" w:after="450" w:line="312" w:lineRule="auto"/>
      </w:pPr>
      <w:r>
        <w:rPr>
          <w:rFonts w:ascii="宋体" w:hAnsi="宋体" w:eastAsia="宋体" w:cs="宋体"/>
          <w:color w:val="000"/>
          <w:sz w:val="28"/>
          <w:szCs w:val="28"/>
        </w:rPr>
        <w:t xml:space="preserve">55岁、女的满50岁自动进入内退范围，除非是特别重要、业务岗位特别需要的可以继续留下来。</w:t>
      </w:r>
    </w:p>
    <w:p>
      <w:pPr>
        <w:ind w:left="0" w:right="0" w:firstLine="560"/>
        <w:spacing w:before="450" w:after="450" w:line="312" w:lineRule="auto"/>
      </w:pPr>
      <w:r>
        <w:rPr>
          <w:rFonts w:ascii="宋体" w:hAnsi="宋体" w:eastAsia="宋体" w:cs="宋体"/>
          <w:color w:val="000"/>
          <w:sz w:val="28"/>
          <w:szCs w:val="28"/>
        </w:rPr>
        <w:t xml:space="preserve">不是说这些老同志不好，他们都曾为中国重汽做出了重要贡献。但是随着形势的发展，随着知识的老化，我们需要一批新的青年干部上来，需要一批70后、80后的干部上来接班。</w:t>
      </w:r>
    </w:p>
    <w:p>
      <w:pPr>
        <w:ind w:left="0" w:right="0" w:firstLine="560"/>
        <w:spacing w:before="450" w:after="450" w:line="312" w:lineRule="auto"/>
      </w:pPr>
      <w:r>
        <w:rPr>
          <w:rFonts w:ascii="宋体" w:hAnsi="宋体" w:eastAsia="宋体" w:cs="宋体"/>
          <w:color w:val="000"/>
          <w:sz w:val="28"/>
          <w:szCs w:val="28"/>
        </w:rPr>
        <w:t xml:space="preserve">4、考核制度形同虚设，干不好也感觉不到痛</w:t>
      </w:r>
    </w:p>
    <w:p>
      <w:pPr>
        <w:ind w:left="0" w:right="0" w:firstLine="560"/>
        <w:spacing w:before="450" w:after="450" w:line="312" w:lineRule="auto"/>
      </w:pPr>
      <w:r>
        <w:rPr>
          <w:rFonts w:ascii="宋体" w:hAnsi="宋体" w:eastAsia="宋体" w:cs="宋体"/>
          <w:color w:val="000"/>
          <w:sz w:val="28"/>
          <w:szCs w:val="28"/>
        </w:rPr>
        <w:t xml:space="preserve">我认为我们的很多政策措施，之所以执行不到位，工作成果在收入中得不到体现，干多干少一个样，干好干坏一个样。没有实行KPI，考核与企业经营目标没有紧密挂钩，工资能高不能低。考核兑现时搞平衡、大锅饭。尽管也有考核、处罚，但是考核不强势，部级干部收入基本都一样，干不好也感觉不到痛。</w:t>
      </w:r>
    </w:p>
    <w:p>
      <w:pPr>
        <w:ind w:left="0" w:right="0" w:firstLine="560"/>
        <w:spacing w:before="450" w:after="450" w:line="312" w:lineRule="auto"/>
      </w:pPr>
      <w:r>
        <w:rPr>
          <w:rFonts w:ascii="宋体" w:hAnsi="宋体" w:eastAsia="宋体" w:cs="宋体"/>
          <w:color w:val="000"/>
          <w:sz w:val="28"/>
          <w:szCs w:val="28"/>
        </w:rPr>
        <w:t xml:space="preserve">与行业相比，我们的员工收入偏低，研发人员年平均收入14.2万元，销售人员年平均收入14.4万元，一线工人年平均收入7.3万元，这是当前影响重汽集团干部、技术、营销全员积极性的最大问题。我觉得重汽每年都应该进行表彰，我昨天问刘培民一个优秀营销团队表彰多少，他说</w:t>
      </w:r>
    </w:p>
    <w:p>
      <w:pPr>
        <w:ind w:left="0" w:right="0" w:firstLine="560"/>
        <w:spacing w:before="450" w:after="450" w:line="312" w:lineRule="auto"/>
      </w:pPr>
      <w:r>
        <w:rPr>
          <w:rFonts w:ascii="宋体" w:hAnsi="宋体" w:eastAsia="宋体" w:cs="宋体"/>
          <w:color w:val="000"/>
          <w:sz w:val="28"/>
          <w:szCs w:val="28"/>
        </w:rPr>
        <w:t xml:space="preserve">20万就不少，我说你怎么不想个100万呢？如果有20个卖10000辆车的，奖励1000万不才花2个亿吗？</w:t>
      </w:r>
    </w:p>
    <w:p>
      <w:pPr>
        <w:ind w:left="0" w:right="0" w:firstLine="560"/>
        <w:spacing w:before="450" w:after="450" w:line="312" w:lineRule="auto"/>
      </w:pPr>
      <w:r>
        <w:rPr>
          <w:rFonts w:ascii="宋体" w:hAnsi="宋体" w:eastAsia="宋体" w:cs="宋体"/>
          <w:color w:val="000"/>
          <w:sz w:val="28"/>
          <w:szCs w:val="28"/>
        </w:rPr>
        <w:t xml:space="preserve">5、集团包袱沉重，随时都有资金链风险</w:t>
      </w:r>
    </w:p>
    <w:p>
      <w:pPr>
        <w:ind w:left="0" w:right="0" w:firstLine="560"/>
        <w:spacing w:before="450" w:after="450" w:line="312" w:lineRule="auto"/>
      </w:pPr>
      <w:r>
        <w:rPr>
          <w:rFonts w:ascii="宋体" w:hAnsi="宋体" w:eastAsia="宋体" w:cs="宋体"/>
          <w:color w:val="000"/>
          <w:sz w:val="28"/>
          <w:szCs w:val="28"/>
        </w:rPr>
        <w:t xml:space="preserve">中国重汽在过去的发展扩张过程中，缺乏科学规划，不讲成本、不看效益、不注重提升核心竞争力，围绕规模、数量和资产做文章，想办法扩大，但是是否有这个管理能力。在外面投资的企业，除了杭发以外，基本不挣钱。</w:t>
      </w:r>
    </w:p>
    <w:p>
      <w:pPr>
        <w:ind w:left="0" w:right="0" w:firstLine="560"/>
        <w:spacing w:before="450" w:after="450" w:line="312" w:lineRule="auto"/>
      </w:pPr>
      <w:r>
        <w:rPr>
          <w:rFonts w:ascii="宋体" w:hAnsi="宋体" w:eastAsia="宋体" w:cs="宋体"/>
          <w:color w:val="000"/>
          <w:sz w:val="28"/>
          <w:szCs w:val="28"/>
        </w:rPr>
        <w:t xml:space="preserve">2024年集团总部贷款总额达到181亿元，当年卷入齐鲁银行金融诈骗案，实际损失高达52亿元，对中国重汽的社会声誉和发展造成了很坏的影响。集团2024年两金占用335亿元，其中房地产占了112亿元，房地产公司一旦出现问题，集团随时都有资金链断裂的危险。我和房地产公司一把手杨斌同志说，房地产我们干不了，自己的地种不好去种别人的地。你要重新给我做个方案，怎么有效退出，怎么调动现有人员积极性。只要敢想我就敢给你政策，关键怎么把现有的房子</w:t>
      </w:r>
    </w:p>
    <w:p>
      <w:pPr>
        <w:ind w:left="0" w:right="0" w:firstLine="560"/>
        <w:spacing w:before="450" w:after="450" w:line="312" w:lineRule="auto"/>
      </w:pPr>
      <w:r>
        <w:rPr>
          <w:rFonts w:ascii="宋体" w:hAnsi="宋体" w:eastAsia="宋体" w:cs="宋体"/>
          <w:color w:val="000"/>
          <w:sz w:val="28"/>
          <w:szCs w:val="28"/>
        </w:rPr>
        <w:t xml:space="preserve">卖出去，回笼变现。</w:t>
      </w:r>
    </w:p>
    <w:p>
      <w:pPr>
        <w:ind w:left="0" w:right="0" w:firstLine="560"/>
        <w:spacing w:before="450" w:after="450" w:line="312" w:lineRule="auto"/>
      </w:pPr>
      <w:r>
        <w:rPr>
          <w:rFonts w:ascii="宋体" w:hAnsi="宋体" w:eastAsia="宋体" w:cs="宋体"/>
          <w:color w:val="000"/>
          <w:sz w:val="28"/>
          <w:szCs w:val="28"/>
        </w:rPr>
        <w:t xml:space="preserve">6、主业不突出，总部人越多企业死得越快</w:t>
      </w:r>
    </w:p>
    <w:p>
      <w:pPr>
        <w:ind w:left="0" w:right="0" w:firstLine="560"/>
        <w:spacing w:before="450" w:after="450" w:line="312" w:lineRule="auto"/>
      </w:pPr>
      <w:r>
        <w:rPr>
          <w:rFonts w:ascii="宋体" w:hAnsi="宋体" w:eastAsia="宋体" w:cs="宋体"/>
          <w:color w:val="000"/>
          <w:sz w:val="28"/>
          <w:szCs w:val="28"/>
        </w:rPr>
        <w:t xml:space="preserve">中国重汽长期以来缺乏有效的产品规划，我认为你们产品规划部门非常弱，我有空会逐个部门给你们诊断。战略路径不清晰，产品布局不合理。目前仍存在大量缺乏核心竞争力的产业和产品，还存在房地产、物业、医院、客运等大量非主营业务和企业办社会职能，占用了大量资源和精力。这些都要剥离出去，在潍柴20年前就已经改完了。</w:t>
      </w:r>
    </w:p>
    <w:p>
      <w:pPr>
        <w:ind w:left="0" w:right="0" w:firstLine="560"/>
        <w:spacing w:before="450" w:after="450" w:line="312" w:lineRule="auto"/>
      </w:pPr>
      <w:r>
        <w:rPr>
          <w:rFonts w:ascii="宋体" w:hAnsi="宋体" w:eastAsia="宋体" w:cs="宋体"/>
          <w:color w:val="000"/>
          <w:sz w:val="28"/>
          <w:szCs w:val="28"/>
        </w:rPr>
        <w:t xml:space="preserve">机关总部人越多企业就死得越快，有庙就要有神，有神就要有权。只有把这些解决了，企业才能轻松上阵，心无旁骛攻主业，一心一意谋发展；只有这样，才能提高核心竞争力，始终保持行业领先地位。今年蔡东同志带着团队，集中抓产品走向一流；我集中抓改革，机制走向一流。</w:t>
      </w:r>
    </w:p>
    <w:p>
      <w:pPr>
        <w:ind w:left="0" w:right="0" w:firstLine="560"/>
        <w:spacing w:before="450" w:after="450" w:line="312" w:lineRule="auto"/>
      </w:pPr>
      <w:r>
        <w:rPr>
          <w:rFonts w:ascii="宋体" w:hAnsi="宋体" w:eastAsia="宋体" w:cs="宋体"/>
          <w:color w:val="000"/>
          <w:sz w:val="28"/>
          <w:szCs w:val="28"/>
        </w:rPr>
        <w:t xml:space="preserve">我这个人不怕死，我将骨灰盒放在潍坊不如放在济南的英雄山上，这样更出名，我既然来到重汽就做好了各种准备。</w:t>
      </w:r>
    </w:p>
    <w:p>
      <w:pPr>
        <w:ind w:left="0" w:right="0" w:firstLine="560"/>
        <w:spacing w:before="450" w:after="450" w:line="312" w:lineRule="auto"/>
      </w:pPr>
      <w:r>
        <w:rPr>
          <w:rFonts w:ascii="宋体" w:hAnsi="宋体" w:eastAsia="宋体" w:cs="宋体"/>
          <w:color w:val="000"/>
          <w:sz w:val="28"/>
          <w:szCs w:val="28"/>
        </w:rPr>
        <w:t xml:space="preserve">二、如何在改革中快速推进产业发展</w:t>
      </w:r>
    </w:p>
    <w:p>
      <w:pPr>
        <w:ind w:left="0" w:right="0" w:firstLine="560"/>
        <w:spacing w:before="450" w:after="450" w:line="312" w:lineRule="auto"/>
      </w:pPr>
      <w:r>
        <w:rPr>
          <w:rFonts w:ascii="宋体" w:hAnsi="宋体" w:eastAsia="宋体" w:cs="宋体"/>
          <w:color w:val="000"/>
          <w:sz w:val="28"/>
          <w:szCs w:val="28"/>
        </w:rPr>
        <w:t xml:space="preserve">1、客户的要求不能过夜</w:t>
      </w:r>
    </w:p>
    <w:p>
      <w:pPr>
        <w:ind w:left="0" w:right="0" w:firstLine="560"/>
        <w:spacing w:before="450" w:after="450" w:line="312" w:lineRule="auto"/>
      </w:pPr>
      <w:r>
        <w:rPr>
          <w:rFonts w:ascii="宋体" w:hAnsi="宋体" w:eastAsia="宋体" w:cs="宋体"/>
          <w:color w:val="000"/>
          <w:sz w:val="28"/>
          <w:szCs w:val="28"/>
        </w:rPr>
        <w:t xml:space="preserve">企业发展的主体是产品，企业的兴衰也是基于产品，必须依靠快速响应客户需求、更新产品，才能不断开拓市场，获得发展。客户的需求就是枪声，客户的要求到了每个部门都不能过夜。</w:t>
      </w:r>
    </w:p>
    <w:p>
      <w:pPr>
        <w:ind w:left="0" w:right="0" w:firstLine="560"/>
        <w:spacing w:before="450" w:after="450" w:line="312" w:lineRule="auto"/>
      </w:pPr>
      <w:r>
        <w:rPr>
          <w:rFonts w:ascii="宋体" w:hAnsi="宋体" w:eastAsia="宋体" w:cs="宋体"/>
          <w:color w:val="000"/>
          <w:sz w:val="28"/>
          <w:szCs w:val="28"/>
        </w:rPr>
        <w:t xml:space="preserve">2、客户是我们共同的老板</w:t>
      </w:r>
    </w:p>
    <w:p>
      <w:pPr>
        <w:ind w:left="0" w:right="0" w:firstLine="560"/>
        <w:spacing w:before="450" w:after="450" w:line="312" w:lineRule="auto"/>
      </w:pPr>
      <w:r>
        <w:rPr>
          <w:rFonts w:ascii="宋体" w:hAnsi="宋体" w:eastAsia="宋体" w:cs="宋体"/>
          <w:color w:val="000"/>
          <w:sz w:val="28"/>
          <w:szCs w:val="28"/>
        </w:rPr>
        <w:t xml:space="preserve">决不能把“客户满意是我们的宗旨”当成一句口号，必须与日常行为统一起来，所有的工作都是围绕客户，一环扣一环，营造出企业发展的正能量。</w:t>
      </w:r>
    </w:p>
    <w:p>
      <w:pPr>
        <w:ind w:left="0" w:right="0" w:firstLine="560"/>
        <w:spacing w:before="450" w:after="450" w:line="312" w:lineRule="auto"/>
      </w:pPr>
      <w:r>
        <w:rPr>
          <w:rFonts w:ascii="宋体" w:hAnsi="宋体" w:eastAsia="宋体" w:cs="宋体"/>
          <w:color w:val="000"/>
          <w:sz w:val="28"/>
          <w:szCs w:val="28"/>
        </w:rPr>
        <w:t xml:space="preserve">技术研发系统要实现产品开发，也要向精准细化的客户需求转型，前两天我给技术部门开了会，你们如果整天坐在办公楼里办公，想设计出好产品是绝对不可能的。</w:t>
      </w:r>
    </w:p>
    <w:p>
      <w:pPr>
        <w:ind w:left="0" w:right="0" w:firstLine="560"/>
        <w:spacing w:before="450" w:after="450" w:line="312" w:lineRule="auto"/>
      </w:pPr>
      <w:r>
        <w:rPr>
          <w:rFonts w:ascii="宋体" w:hAnsi="宋体" w:eastAsia="宋体" w:cs="宋体"/>
          <w:color w:val="000"/>
          <w:sz w:val="28"/>
          <w:szCs w:val="28"/>
        </w:rPr>
        <w:t xml:space="preserve">3、让混日子的人腾出位子</w:t>
      </w:r>
    </w:p>
    <w:p>
      <w:pPr>
        <w:ind w:left="0" w:right="0" w:firstLine="560"/>
        <w:spacing w:before="450" w:after="450" w:line="312" w:lineRule="auto"/>
      </w:pPr>
      <w:r>
        <w:rPr>
          <w:rFonts w:ascii="宋体" w:hAnsi="宋体" w:eastAsia="宋体" w:cs="宋体"/>
          <w:color w:val="000"/>
          <w:sz w:val="28"/>
          <w:szCs w:val="28"/>
        </w:rPr>
        <w:t xml:space="preserve">我们过去是有预算、无考核、没效果，典型的预算和执行两张皮。现在我们要建立起以财务为中心的全面预算管理体系，推进薪酬市场化改革，导入绩效考核办法，强化考核结果应用，预算考核联动，形成“人人担指标、人人有压力”的氛围。他们说我到重汽要慢慢适应，慢慢适应我就退休了，关键是没等我退休重汽可能就关门了。</w:t>
      </w:r>
    </w:p>
    <w:p>
      <w:pPr>
        <w:ind w:left="0" w:right="0" w:firstLine="560"/>
        <w:spacing w:before="450" w:after="450" w:line="312" w:lineRule="auto"/>
      </w:pPr>
      <w:r>
        <w:rPr>
          <w:rFonts w:ascii="宋体" w:hAnsi="宋体" w:eastAsia="宋体" w:cs="宋体"/>
          <w:color w:val="000"/>
          <w:sz w:val="28"/>
          <w:szCs w:val="28"/>
        </w:rPr>
        <w:t xml:space="preserve">一是要对全体领导干部全面导入KPI考核和360°素质体检，今年开始所有干部都要竞争上岗，定期考核，根据考核结果进行实时动态调整，后面10%的就要撤职，很残酷。</w:t>
      </w:r>
    </w:p>
    <w:p>
      <w:pPr>
        <w:ind w:left="0" w:right="0" w:firstLine="560"/>
        <w:spacing w:before="450" w:after="450" w:line="312" w:lineRule="auto"/>
      </w:pPr>
      <w:r>
        <w:rPr>
          <w:rFonts w:ascii="宋体" w:hAnsi="宋体" w:eastAsia="宋体" w:cs="宋体"/>
          <w:color w:val="000"/>
          <w:sz w:val="28"/>
          <w:szCs w:val="28"/>
        </w:rPr>
        <w:t xml:space="preserve">要让那些能干事、干成事的人得到提拔重用，让那些不愿干、不能干、混日子的人立即腾出位子，不断优化调整我们的干部结构。</w:t>
      </w:r>
    </w:p>
    <w:p>
      <w:pPr>
        <w:ind w:left="0" w:right="0" w:firstLine="560"/>
        <w:spacing w:before="450" w:after="450" w:line="312" w:lineRule="auto"/>
      </w:pPr>
      <w:r>
        <w:rPr>
          <w:rFonts w:ascii="宋体" w:hAnsi="宋体" w:eastAsia="宋体" w:cs="宋体"/>
          <w:color w:val="000"/>
          <w:sz w:val="28"/>
          <w:szCs w:val="28"/>
        </w:rPr>
        <w:t xml:space="preserve">今天上午我们职代会都通过了，在职正部、副部级干部给予3次竞聘机会，第二次竞聘失败的，降级使用；第三次竞聘失败的，降为一般管理人员。一般管理人员也不是都能干的，也要竞争。</w:t>
      </w:r>
    </w:p>
    <w:p>
      <w:pPr>
        <w:ind w:left="0" w:right="0" w:firstLine="560"/>
        <w:spacing w:before="450" w:after="450" w:line="312" w:lineRule="auto"/>
      </w:pPr>
      <w:r>
        <w:rPr>
          <w:rFonts w:ascii="宋体" w:hAnsi="宋体" w:eastAsia="宋体" w:cs="宋体"/>
          <w:color w:val="000"/>
          <w:sz w:val="28"/>
          <w:szCs w:val="28"/>
        </w:rPr>
        <w:t xml:space="preserve">二是要精准考核，区分各单位经营特点，突出导向性和针对性，有的要求上量、有的要求做利润、有的要求做品牌，心肝脾肺胆各自发挥自己的功能，充分体现业绩导向，收入要与企业经营业绩、个人价值创造紧密结合。</w:t>
      </w:r>
    </w:p>
    <w:p>
      <w:pPr>
        <w:ind w:left="0" w:right="0" w:firstLine="560"/>
        <w:spacing w:before="450" w:after="450" w:line="312" w:lineRule="auto"/>
      </w:pPr>
      <w:r>
        <w:rPr>
          <w:rFonts w:ascii="宋体" w:hAnsi="宋体" w:eastAsia="宋体" w:cs="宋体"/>
          <w:color w:val="000"/>
          <w:sz w:val="28"/>
          <w:szCs w:val="28"/>
        </w:rPr>
        <w:t xml:space="preserve">不光是收入问题，我们还感受到为公司创造的价值，感受到别人的尊重，感受到领导对我的认可，不是混出来的。</w:t>
      </w:r>
    </w:p>
    <w:p>
      <w:pPr>
        <w:ind w:left="0" w:right="0" w:firstLine="560"/>
        <w:spacing w:before="450" w:after="450" w:line="312" w:lineRule="auto"/>
      </w:pPr>
      <w:r>
        <w:rPr>
          <w:rFonts w:ascii="宋体" w:hAnsi="宋体" w:eastAsia="宋体" w:cs="宋体"/>
          <w:color w:val="000"/>
          <w:sz w:val="28"/>
          <w:szCs w:val="28"/>
        </w:rPr>
        <w:t xml:space="preserve">三是要建立全员常态化的优胜劣汰机制，按比例每年都淘汰一批不胜任的领导干部、一批不胜任的管理干部、一批不胜任的员工，引入一批新鲜的血液，让员工有危机感，不断提升员工队伍整体素质。</w:t>
      </w:r>
    </w:p>
    <w:p>
      <w:pPr>
        <w:ind w:left="0" w:right="0" w:firstLine="560"/>
        <w:spacing w:before="450" w:after="450" w:line="312" w:lineRule="auto"/>
      </w:pPr>
      <w:r>
        <w:rPr>
          <w:rFonts w:ascii="宋体" w:hAnsi="宋体" w:eastAsia="宋体" w:cs="宋体"/>
          <w:color w:val="000"/>
          <w:sz w:val="28"/>
          <w:szCs w:val="28"/>
        </w:rPr>
        <w:t xml:space="preserve">我们2024年招聘了400个大学生，党委会专门听了一次汇报，自己都觉得很没面子，招来的都是排名300-400名以外的大学，好多都不知道是什么大学，我问人力资源部谁招的，他们说招的人内退了。什么人都可以来，没有标准。我看了以后心情很沉重。我们定了一条，排名100名以外高校的原则上不要，来了也要辞退，不管谁打的招呼，不管给谁送礼了，都白送了，一切按照新标准、新章程，重新审查去年来的大学生。现在已经冻结了，今后凡是领导干部的孩子进入中国重汽，必须透明管理，上党委会研究。潍柴一律不让进，潍柴正部级孩子从国外回来后想</w:t>
      </w:r>
    </w:p>
    <w:p>
      <w:pPr>
        <w:ind w:left="0" w:right="0" w:firstLine="560"/>
        <w:spacing w:before="450" w:after="450" w:line="312" w:lineRule="auto"/>
      </w:pPr>
      <w:r>
        <w:rPr>
          <w:rFonts w:ascii="宋体" w:hAnsi="宋体" w:eastAsia="宋体" w:cs="宋体"/>
          <w:color w:val="000"/>
          <w:sz w:val="28"/>
          <w:szCs w:val="28"/>
        </w:rPr>
        <w:t xml:space="preserve">进潍柴，我一概不办，六亲不认。</w:t>
      </w:r>
    </w:p>
    <w:p>
      <w:pPr>
        <w:ind w:left="0" w:right="0" w:firstLine="560"/>
        <w:spacing w:before="450" w:after="450" w:line="312" w:lineRule="auto"/>
      </w:pPr>
      <w:r>
        <w:rPr>
          <w:rFonts w:ascii="宋体" w:hAnsi="宋体" w:eastAsia="宋体" w:cs="宋体"/>
          <w:color w:val="000"/>
          <w:sz w:val="28"/>
          <w:szCs w:val="28"/>
        </w:rPr>
        <w:t xml:space="preserve">4、聚焦世界一流，打造“中国制造”名片</w:t>
      </w:r>
    </w:p>
    <w:p>
      <w:pPr>
        <w:ind w:left="0" w:right="0" w:firstLine="560"/>
        <w:spacing w:before="450" w:after="450" w:line="312" w:lineRule="auto"/>
      </w:pPr>
      <w:r>
        <w:rPr>
          <w:rFonts w:ascii="宋体" w:hAnsi="宋体" w:eastAsia="宋体" w:cs="宋体"/>
          <w:color w:val="000"/>
          <w:sz w:val="28"/>
          <w:szCs w:val="28"/>
        </w:rPr>
        <w:t xml:space="preserve">中国重汽既然是中国重型汽车的摇篮，就应该是品牌、技术、质量被大家公认的中国最高端品牌，要成为与斯堪尼亚、戴姆勒、沃尔沃并驾齐驱的企业，这是我们的最高梦想。我们干什么事都要有点志气，2024年我给潍柴提出我们要做“英特尔芯”，全世界都用我们的发动机，现在基本实现了。</w:t>
      </w:r>
    </w:p>
    <w:p>
      <w:pPr>
        <w:ind w:left="0" w:right="0" w:firstLine="560"/>
        <w:spacing w:before="450" w:after="450" w:line="312" w:lineRule="auto"/>
      </w:pPr>
      <w:r>
        <w:rPr>
          <w:rFonts w:ascii="宋体" w:hAnsi="宋体" w:eastAsia="宋体" w:cs="宋体"/>
          <w:color w:val="000"/>
          <w:sz w:val="28"/>
          <w:szCs w:val="28"/>
        </w:rPr>
        <w:t xml:space="preserve">卡特彼勒2024年想收购潍柴，我说你给我什么，我要产品你给我什么产品，他说产品是靠市场决定的，我说你什么时候把我想要的产品在潍坊落地了，我就交权。不是都吹捧和国外合资吗，省领导亲自过问要求我合资，我就是不办。我去了卡特彼勒，他们不让我看，（我心想）总有一天我会超越你。</w:t>
      </w:r>
    </w:p>
    <w:p>
      <w:pPr>
        <w:ind w:left="0" w:right="0" w:firstLine="560"/>
        <w:spacing w:before="450" w:after="450" w:line="312" w:lineRule="auto"/>
      </w:pPr>
      <w:r>
        <w:rPr>
          <w:rFonts w:ascii="宋体" w:hAnsi="宋体" w:eastAsia="宋体" w:cs="宋体"/>
          <w:color w:val="000"/>
          <w:sz w:val="28"/>
          <w:szCs w:val="28"/>
        </w:rPr>
        <w:t xml:space="preserve">现在我们在中国市场卖的产品比康明斯的价格高10%。</w:t>
      </w:r>
    </w:p>
    <w:p>
      <w:pPr>
        <w:ind w:left="0" w:right="0" w:firstLine="560"/>
        <w:spacing w:before="450" w:after="450" w:line="312" w:lineRule="auto"/>
      </w:pPr>
      <w:r>
        <w:rPr>
          <w:rFonts w:ascii="宋体" w:hAnsi="宋体" w:eastAsia="宋体" w:cs="宋体"/>
          <w:color w:val="000"/>
          <w:sz w:val="28"/>
          <w:szCs w:val="28"/>
        </w:rPr>
        <w:t xml:space="preserve">要有梦想，敢于挑战。我们马上做技术体系建设规划，聚焦正向开发，把我们所有的能人集中起来，按照流程，找世界一流的技术咨询公司，找世界一流的车型设计公司，三者结合起来。</w:t>
      </w:r>
    </w:p>
    <w:p>
      <w:pPr>
        <w:ind w:left="0" w:right="0" w:firstLine="560"/>
        <w:spacing w:before="450" w:after="450" w:line="312" w:lineRule="auto"/>
      </w:pPr>
      <w:r>
        <w:rPr>
          <w:rFonts w:ascii="宋体" w:hAnsi="宋体" w:eastAsia="宋体" w:cs="宋体"/>
          <w:color w:val="000"/>
          <w:sz w:val="28"/>
          <w:szCs w:val="28"/>
        </w:rPr>
        <w:t xml:space="preserve">在这里，我要提前给大家下个通知，原则上今年春节放假期间，全体领导干部要公开竞聘上岗，上班前签订2024年KPI绩效合约。大家对春节不放假可能理解不了，我在潍柴执政20年，大概只有2年放了假，生产供不应求的时候，都是大年初一领导班子迎接职工上班，潍柴20年从5亿元干到了2400亿元，就是这么干出来的。</w:t>
      </w:r>
    </w:p>
    <w:p>
      <w:pPr>
        <w:ind w:left="0" w:right="0" w:firstLine="560"/>
        <w:spacing w:before="450" w:after="450" w:line="312" w:lineRule="auto"/>
      </w:pPr>
      <w:r>
        <w:rPr>
          <w:rFonts w:ascii="宋体" w:hAnsi="宋体" w:eastAsia="宋体" w:cs="宋体"/>
          <w:color w:val="000"/>
          <w:sz w:val="28"/>
          <w:szCs w:val="28"/>
        </w:rPr>
        <w:t xml:space="preserve">5、必须有前沿技术，才能不受经济形势影响</w:t>
      </w:r>
    </w:p>
    <w:p>
      <w:pPr>
        <w:ind w:left="0" w:right="0" w:firstLine="560"/>
        <w:spacing w:before="450" w:after="450" w:line="312" w:lineRule="auto"/>
      </w:pPr>
      <w:r>
        <w:rPr>
          <w:rFonts w:ascii="宋体" w:hAnsi="宋体" w:eastAsia="宋体" w:cs="宋体"/>
          <w:color w:val="000"/>
          <w:sz w:val="28"/>
          <w:szCs w:val="28"/>
        </w:rPr>
        <w:t xml:space="preserve">要在未来激烈的竞争中取得优势、奠定胜势，引领行业发展，不受经济形势波动的影响，必须要有前沿的、颠覆性的技术，所以我提出一个新概念，就是要打造“工程技术+科学技术+基础研究”三位一体的创新体系。我最近让大家买了工业</w:t>
      </w:r>
    </w:p>
    <w:p>
      <w:pPr>
        <w:ind w:left="0" w:right="0" w:firstLine="560"/>
        <w:spacing w:before="450" w:after="450" w:line="312" w:lineRule="auto"/>
      </w:pPr>
      <w:r>
        <w:rPr>
          <w:rFonts w:ascii="宋体" w:hAnsi="宋体" w:eastAsia="宋体" w:cs="宋体"/>
          <w:color w:val="000"/>
          <w:sz w:val="28"/>
          <w:szCs w:val="28"/>
        </w:rPr>
        <w:t xml:space="preserve">4.0的书，干部不学习、科技人员不学习的话我们就完了。</w:t>
      </w:r>
    </w:p>
    <w:p>
      <w:pPr>
        <w:ind w:left="0" w:right="0" w:firstLine="560"/>
        <w:spacing w:before="450" w:after="450" w:line="312" w:lineRule="auto"/>
      </w:pPr>
      <w:r>
        <w:rPr>
          <w:rFonts w:ascii="宋体" w:hAnsi="宋体" w:eastAsia="宋体" w:cs="宋体"/>
          <w:color w:val="000"/>
          <w:sz w:val="28"/>
          <w:szCs w:val="28"/>
        </w:rPr>
        <w:t xml:space="preserve">我还是希望干部把晚上喝酒的时间改成研究工作，这样的话我们的效率就提高好几倍。从工程技术、到科学技术、再到基础研究，越高层次的创新突破，越能够建立不可逾越的竞争优势和壁垒。</w:t>
      </w:r>
    </w:p>
    <w:p>
      <w:pPr>
        <w:ind w:left="0" w:right="0" w:firstLine="560"/>
        <w:spacing w:before="450" w:after="450" w:line="312" w:lineRule="auto"/>
      </w:pPr>
      <w:r>
        <w:rPr>
          <w:rFonts w:ascii="宋体" w:hAnsi="宋体" w:eastAsia="宋体" w:cs="宋体"/>
          <w:color w:val="000"/>
          <w:sz w:val="28"/>
          <w:szCs w:val="28"/>
        </w:rPr>
        <w:t xml:space="preserve">6、能者上庸者下，建立以结果论英雄的考核评价机制</w:t>
      </w:r>
    </w:p>
    <w:p>
      <w:pPr>
        <w:ind w:left="0" w:right="0" w:firstLine="560"/>
        <w:spacing w:before="450" w:after="450" w:line="312" w:lineRule="auto"/>
      </w:pPr>
      <w:r>
        <w:rPr>
          <w:rFonts w:ascii="宋体" w:hAnsi="宋体" w:eastAsia="宋体" w:cs="宋体"/>
          <w:color w:val="000"/>
          <w:sz w:val="28"/>
          <w:szCs w:val="28"/>
        </w:rPr>
        <w:t xml:space="preserve">人是创新的主体，要实现高效创新，就要有好的平台、好的环境、好的机制，让大家有激情、有干劲。潍柴的研发中心每晚十一点钟都灯火通明，这就是创新生态。</w:t>
      </w:r>
    </w:p>
    <w:p>
      <w:pPr>
        <w:ind w:left="0" w:right="0" w:firstLine="560"/>
        <w:spacing w:before="450" w:after="450" w:line="312" w:lineRule="auto"/>
      </w:pPr>
      <w:r>
        <w:rPr>
          <w:rFonts w:ascii="宋体" w:hAnsi="宋体" w:eastAsia="宋体" w:cs="宋体"/>
          <w:color w:val="000"/>
          <w:sz w:val="28"/>
          <w:szCs w:val="28"/>
        </w:rPr>
        <w:t xml:space="preserve">一是彻底摒弃官本位思想。</w:t>
      </w:r>
    </w:p>
    <w:p>
      <w:pPr>
        <w:ind w:left="0" w:right="0" w:firstLine="560"/>
        <w:spacing w:before="450" w:after="450" w:line="312" w:lineRule="auto"/>
      </w:pPr>
      <w:r>
        <w:rPr>
          <w:rFonts w:ascii="宋体" w:hAnsi="宋体" w:eastAsia="宋体" w:cs="宋体"/>
          <w:color w:val="000"/>
          <w:sz w:val="28"/>
          <w:szCs w:val="28"/>
        </w:rPr>
        <w:t xml:space="preserve">领导干部和管理岗位分开，管理专家可以分多级，一级专家可以和正部级领导同样的待遇，有的人不善于当领导，就善于当管理专家。畅通各类人员发展通道，建立以成果论英雄的考核评价机制，能者上庸者下。科学家就要有学术支撑、拿学术收入；有突出贡献的科技人员、营销人员、杰出工匠，就要多拿钱，你给公司带来了多大收益，公司就给你多大报酬。如果你业绩不达标，或者给公司造成损失，该下来就得下来。</w:t>
      </w:r>
    </w:p>
    <w:p>
      <w:pPr>
        <w:ind w:left="0" w:right="0" w:firstLine="560"/>
        <w:spacing w:before="450" w:after="450" w:line="312" w:lineRule="auto"/>
      </w:pPr>
      <w:r>
        <w:rPr>
          <w:rFonts w:ascii="宋体" w:hAnsi="宋体" w:eastAsia="宋体" w:cs="宋体"/>
          <w:color w:val="000"/>
          <w:sz w:val="28"/>
          <w:szCs w:val="28"/>
        </w:rPr>
        <w:t xml:space="preserve">二是创新激励机制，每年拿出数千万元，敢于重奖。</w:t>
      </w:r>
    </w:p>
    <w:p>
      <w:pPr>
        <w:ind w:left="0" w:right="0" w:firstLine="560"/>
        <w:spacing w:before="450" w:after="450" w:line="312" w:lineRule="auto"/>
      </w:pPr>
      <w:r>
        <w:rPr>
          <w:rFonts w:ascii="宋体" w:hAnsi="宋体" w:eastAsia="宋体" w:cs="宋体"/>
          <w:color w:val="000"/>
          <w:sz w:val="28"/>
          <w:szCs w:val="28"/>
        </w:rPr>
        <w:t xml:space="preserve">今天我们奖励了营销功臣，国际团队奖励税后120万元，国内团队奖励税后100万元，其中项目负责人拿30%，党委会上是这么定的。</w:t>
      </w:r>
    </w:p>
    <w:p>
      <w:pPr>
        <w:ind w:left="0" w:right="0" w:firstLine="560"/>
        <w:spacing w:before="450" w:after="450" w:line="312" w:lineRule="auto"/>
      </w:pPr>
      <w:r>
        <w:rPr>
          <w:rFonts w:ascii="宋体" w:hAnsi="宋体" w:eastAsia="宋体" w:cs="宋体"/>
          <w:color w:val="000"/>
          <w:sz w:val="28"/>
          <w:szCs w:val="28"/>
        </w:rPr>
        <w:t xml:space="preserve">另外，集团党委已经决定，以后每年召开一次科技奖励大会。立即制定规则，敢于重奖，从今年开始，这样的奖励要形成制度，我们就是要大张旗鼓地奖励科技人员和科技成果、奖励营销状元、奖励革新能手。</w:t>
      </w:r>
    </w:p>
    <w:p>
      <w:pPr>
        <w:ind w:left="0" w:right="0" w:firstLine="560"/>
        <w:spacing w:before="450" w:after="450" w:line="312" w:lineRule="auto"/>
      </w:pPr>
      <w:r>
        <w:rPr>
          <w:rFonts w:ascii="宋体" w:hAnsi="宋体" w:eastAsia="宋体" w:cs="宋体"/>
          <w:color w:val="000"/>
          <w:sz w:val="28"/>
          <w:szCs w:val="28"/>
        </w:rPr>
        <w:t xml:space="preserve">三是自上而下建立鼓励创新、包容失败的氛围，大力倡导“不争第一，就是在混”的激情文化、“一天当两天半用”的效率文化，营造万马奔腾、万众创新的良好氛围。</w:t>
      </w:r>
    </w:p>
    <w:p>
      <w:pPr>
        <w:ind w:left="0" w:right="0" w:firstLine="560"/>
        <w:spacing w:before="450" w:after="450" w:line="312" w:lineRule="auto"/>
      </w:pPr>
      <w:r>
        <w:rPr>
          <w:rFonts w:ascii="宋体" w:hAnsi="宋体" w:eastAsia="宋体" w:cs="宋体"/>
          <w:color w:val="000"/>
          <w:sz w:val="28"/>
          <w:szCs w:val="28"/>
        </w:rPr>
        <w:t xml:space="preserve">三、对领导干部提出几点要求</w:t>
      </w:r>
    </w:p>
    <w:p>
      <w:pPr>
        <w:ind w:left="0" w:right="0" w:firstLine="560"/>
        <w:spacing w:before="450" w:after="450" w:line="312" w:lineRule="auto"/>
      </w:pPr>
      <w:r>
        <w:rPr>
          <w:rFonts w:ascii="宋体" w:hAnsi="宋体" w:eastAsia="宋体" w:cs="宋体"/>
          <w:color w:val="000"/>
          <w:sz w:val="28"/>
          <w:szCs w:val="28"/>
        </w:rPr>
        <w:t xml:space="preserve">改革工作能否走得稳，走得远，关键是看各级领导干部能否砥柱中流、率先垂范。这个是非常重要的。改革肯定要切大家的蛋糕，要冲击固有利益，这些问题怎么办？</w:t>
      </w:r>
    </w:p>
    <w:p>
      <w:pPr>
        <w:ind w:left="0" w:right="0" w:firstLine="560"/>
        <w:spacing w:before="450" w:after="450" w:line="312" w:lineRule="auto"/>
      </w:pPr>
      <w:r>
        <w:rPr>
          <w:rFonts w:ascii="宋体" w:hAnsi="宋体" w:eastAsia="宋体" w:cs="宋体"/>
          <w:color w:val="000"/>
          <w:sz w:val="28"/>
          <w:szCs w:val="28"/>
        </w:rPr>
        <w:t xml:space="preserve">1、增强大局意识，坚决打破各类圈子派系和利益团体</w:t>
      </w:r>
    </w:p>
    <w:p>
      <w:pPr>
        <w:ind w:left="0" w:right="0" w:firstLine="560"/>
        <w:spacing w:before="450" w:after="450" w:line="312" w:lineRule="auto"/>
      </w:pPr>
      <w:r>
        <w:rPr>
          <w:rFonts w:ascii="宋体" w:hAnsi="宋体" w:eastAsia="宋体" w:cs="宋体"/>
          <w:color w:val="000"/>
          <w:sz w:val="28"/>
          <w:szCs w:val="28"/>
        </w:rPr>
        <w:t xml:space="preserve">我来到中国重汽的目的，就是要跟大家一起,把我们的产业梦做好做实。我们今天提出的一系列改革措施，都是为了实现这个梦想。我们没有私心，也没有针对任何一名同志，95%以上的人我都不认识。我们对待每一个人都是一视同仁。</w:t>
      </w:r>
    </w:p>
    <w:p>
      <w:pPr>
        <w:ind w:left="0" w:right="0" w:firstLine="560"/>
        <w:spacing w:before="450" w:after="450" w:line="312" w:lineRule="auto"/>
      </w:pPr>
      <w:r>
        <w:rPr>
          <w:rFonts w:ascii="宋体" w:hAnsi="宋体" w:eastAsia="宋体" w:cs="宋体"/>
          <w:color w:val="000"/>
          <w:sz w:val="28"/>
          <w:szCs w:val="28"/>
        </w:rPr>
        <w:t xml:space="preserve">我们是一个整体、是一个团队，只有上下一心才能无往不胜，决策过程中大家如果有问题、有意见、有疑议，我们可以关起门来敞开交流、畅所欲言，事越辨越明、理越辨越清，我们最终总能达成一个共识；但是对外，我们必须要用一个声音说话。</w:t>
      </w:r>
    </w:p>
    <w:p>
      <w:pPr>
        <w:ind w:left="0" w:right="0" w:firstLine="560"/>
        <w:spacing w:before="450" w:after="450" w:line="312" w:lineRule="auto"/>
      </w:pPr>
      <w:r>
        <w:rPr>
          <w:rFonts w:ascii="宋体" w:hAnsi="宋体" w:eastAsia="宋体" w:cs="宋体"/>
          <w:color w:val="000"/>
          <w:sz w:val="28"/>
          <w:szCs w:val="28"/>
        </w:rPr>
        <w:t xml:space="preserve">特别是在改革的关键问题上，全体领导干部要站在大局考虑，一旦形成决议，必须坚决执行、严格遵守，做到理念一致、文化一致、言行一致,决不允许任何人搞小动作，当面一套背后一套，更不允许为了私利拉帮结派。</w:t>
      </w:r>
    </w:p>
    <w:p>
      <w:pPr>
        <w:ind w:left="0" w:right="0" w:firstLine="560"/>
        <w:spacing w:before="450" w:after="450" w:line="312" w:lineRule="auto"/>
      </w:pPr>
      <w:r>
        <w:rPr>
          <w:rFonts w:ascii="宋体" w:hAnsi="宋体" w:eastAsia="宋体" w:cs="宋体"/>
          <w:color w:val="000"/>
          <w:sz w:val="28"/>
          <w:szCs w:val="28"/>
        </w:rPr>
        <w:t xml:space="preserve">2、增强担当意识，不做太平官，不怕得罪人</w:t>
      </w:r>
    </w:p>
    <w:p>
      <w:pPr>
        <w:ind w:left="0" w:right="0" w:firstLine="560"/>
        <w:spacing w:before="450" w:after="450" w:line="312" w:lineRule="auto"/>
      </w:pPr>
      <w:r>
        <w:rPr>
          <w:rFonts w:ascii="宋体" w:hAnsi="宋体" w:eastAsia="宋体" w:cs="宋体"/>
          <w:color w:val="000"/>
          <w:sz w:val="28"/>
          <w:szCs w:val="28"/>
        </w:rPr>
        <w:t xml:space="preserve">我提出了一个新概念，叫高质量的高速发展。国家提出新时代要实现高质量发展，实现两个100年目标，成为世界强国，为此必须要有一批世界强企，我们就是要做那个世界强企。技术中心什么时候告诉我，你能做的事别人干不了，这样我就服了。</w:t>
      </w:r>
    </w:p>
    <w:p>
      <w:pPr>
        <w:ind w:left="0" w:right="0" w:firstLine="560"/>
        <w:spacing w:before="450" w:after="450" w:line="312" w:lineRule="auto"/>
      </w:pPr>
      <w:r>
        <w:rPr>
          <w:rFonts w:ascii="宋体" w:hAnsi="宋体" w:eastAsia="宋体" w:cs="宋体"/>
          <w:color w:val="000"/>
          <w:sz w:val="28"/>
          <w:szCs w:val="28"/>
        </w:rPr>
        <w:t xml:space="preserve">改革，就是要破旧立新，意味着“动奶酪”“分蛋糕”，大家不要觉得改革离自己很远，在座的所有人的个人利益都有可能在改革中受到冲击。改革势必触及一些人的利益，遭遇一些曲折和挑战。对此，全体领导干部要做好充分的思想准备，顶住压力、扛起责任，不做太平官，不怕得罪人。2024年-2024年，我在西安进行了一系列改革，我的感受就是，改革工作没有做不成的；不成功核心就是领导干部思想不一致，包括高层班子、也包括中层干部。</w:t>
      </w:r>
    </w:p>
    <w:p>
      <w:pPr>
        <w:ind w:left="0" w:right="0" w:firstLine="560"/>
        <w:spacing w:before="450" w:after="450" w:line="312" w:lineRule="auto"/>
      </w:pPr>
      <w:r>
        <w:rPr>
          <w:rFonts w:ascii="宋体" w:hAnsi="宋体" w:eastAsia="宋体" w:cs="宋体"/>
          <w:color w:val="000"/>
          <w:sz w:val="28"/>
          <w:szCs w:val="28"/>
        </w:rPr>
        <w:t xml:space="preserve">各级领导干部要牢记守土有责，在改革问题上不能往外推，不能等靠要，更不能推诿扯皮置身事外。在这里我特别强调一点，凡是推、躲、让，转移矛盾的领导干部要就地免职，不换思想就换人,不负责就问责,不担当就挪位,不作为就撤职。</w:t>
      </w:r>
    </w:p>
    <w:p>
      <w:pPr>
        <w:ind w:left="0" w:right="0" w:firstLine="560"/>
        <w:spacing w:before="450" w:after="450" w:line="312" w:lineRule="auto"/>
      </w:pPr>
      <w:r>
        <w:rPr>
          <w:rFonts w:ascii="宋体" w:hAnsi="宋体" w:eastAsia="宋体" w:cs="宋体"/>
          <w:color w:val="000"/>
          <w:sz w:val="28"/>
          <w:szCs w:val="28"/>
        </w:rPr>
        <w:t xml:space="preserve">3、增强忧患意识，多看未来的变化，少讲过去的成绩</w:t>
      </w:r>
    </w:p>
    <w:p>
      <w:pPr>
        <w:ind w:left="0" w:right="0" w:firstLine="560"/>
        <w:spacing w:before="450" w:after="450" w:line="312" w:lineRule="auto"/>
      </w:pPr>
      <w:r>
        <w:rPr>
          <w:rFonts w:ascii="宋体" w:hAnsi="宋体" w:eastAsia="宋体" w:cs="宋体"/>
          <w:color w:val="000"/>
          <w:sz w:val="28"/>
          <w:szCs w:val="28"/>
        </w:rPr>
        <w:t xml:space="preserve">改革是中国重汽的唯一出路，不改革，我们只有死路一条。在座的每一位同志，都要有坐不住、等不起的紧迫感，都要有生于忧患、死于安乐的危机感，都要有发展企业、造福企业的使命感。只有不断改革、持续创新，重汽这个中国重型汽车工业的摇篮，才能在我们这代人手中，焕发出新的激情，孕育出更大的辉煌。</w:t>
      </w:r>
    </w:p>
    <w:p>
      <w:pPr>
        <w:ind w:left="0" w:right="0" w:firstLine="560"/>
        <w:spacing w:before="450" w:after="450" w:line="312" w:lineRule="auto"/>
      </w:pPr>
      <w:r>
        <w:rPr>
          <w:rFonts w:ascii="宋体" w:hAnsi="宋体" w:eastAsia="宋体" w:cs="宋体"/>
          <w:color w:val="000"/>
          <w:sz w:val="28"/>
          <w:szCs w:val="28"/>
        </w:rPr>
        <w:t xml:space="preserve">我们要大力提倡三多三少，多看未来的变化，少讲过去的成绩；多看对手的长处，少挑别人的毛病；多看自己的问题，少找外界的理由。希望大家牢牢记住。中国重汽的品牌到底好不好，我们说了不算，最终还是要让客户、合作伙伴和社会各界来评价。</w:t>
      </w:r>
    </w:p>
    <w:p>
      <w:pPr>
        <w:ind w:left="0" w:right="0" w:firstLine="560"/>
        <w:spacing w:before="450" w:after="450" w:line="312" w:lineRule="auto"/>
      </w:pPr>
      <w:r>
        <w:rPr>
          <w:rFonts w:ascii="宋体" w:hAnsi="宋体" w:eastAsia="宋体" w:cs="宋体"/>
          <w:color w:val="000"/>
          <w:sz w:val="28"/>
          <w:szCs w:val="28"/>
        </w:rPr>
        <w:t xml:space="preserve">4、增强底线意识，不该你拿的想都不要想</w:t>
      </w:r>
    </w:p>
    <w:p>
      <w:pPr>
        <w:ind w:left="0" w:right="0" w:firstLine="560"/>
        <w:spacing w:before="450" w:after="450" w:line="312" w:lineRule="auto"/>
      </w:pPr>
      <w:r>
        <w:rPr>
          <w:rFonts w:ascii="宋体" w:hAnsi="宋体" w:eastAsia="宋体" w:cs="宋体"/>
          <w:color w:val="000"/>
          <w:sz w:val="28"/>
          <w:szCs w:val="28"/>
        </w:rPr>
        <w:t xml:space="preserve">清正廉洁是领导干部的底线。从中央到地方，对国有企业的党风廉政建设都有明文规定，大家一定要牢记于心。你收别人的不行，你给别人送也不行。</w:t>
      </w:r>
    </w:p>
    <w:p>
      <w:pPr>
        <w:ind w:left="0" w:right="0" w:firstLine="560"/>
        <w:spacing w:before="450" w:after="450" w:line="312" w:lineRule="auto"/>
      </w:pPr>
      <w:r>
        <w:rPr>
          <w:rFonts w:ascii="宋体" w:hAnsi="宋体" w:eastAsia="宋体" w:cs="宋体"/>
          <w:color w:val="000"/>
          <w:sz w:val="28"/>
          <w:szCs w:val="28"/>
        </w:rPr>
        <w:t xml:space="preserve">在这里，我向全体干部员工承诺，我绝不做损害中国重汽的一件事，绝不拿中国重汽的一分钱，绝不给中国重汽介绍一家供应商，请全体干部员工对我进行监督。</w:t>
      </w:r>
    </w:p>
    <w:p>
      <w:pPr>
        <w:ind w:left="0" w:right="0" w:firstLine="560"/>
        <w:spacing w:before="450" w:after="450" w:line="312" w:lineRule="auto"/>
      </w:pPr>
      <w:r>
        <w:rPr>
          <w:rFonts w:ascii="宋体" w:hAnsi="宋体" w:eastAsia="宋体" w:cs="宋体"/>
          <w:color w:val="000"/>
          <w:sz w:val="28"/>
          <w:szCs w:val="28"/>
        </w:rPr>
        <w:t xml:space="preserve">我之前做过承诺：我来之后肯定让大家都有满意的收入。但是我说的满意的收入，就是市场标准的收入、考核的收入。该给你的，一分不少；但是不该你拿的，大家连想都不要想。</w:t>
      </w:r>
    </w:p>
    <w:p>
      <w:pPr>
        <w:ind w:left="0" w:right="0" w:firstLine="560"/>
        <w:spacing w:before="450" w:after="450" w:line="312" w:lineRule="auto"/>
      </w:pPr>
      <w:r>
        <w:rPr>
          <w:rFonts w:ascii="宋体" w:hAnsi="宋体" w:eastAsia="宋体" w:cs="宋体"/>
          <w:color w:val="000"/>
          <w:sz w:val="28"/>
          <w:szCs w:val="28"/>
        </w:rPr>
        <w:t xml:space="preserve">5、增强文化意识，做企业改革的自觉践行者</w:t>
      </w:r>
    </w:p>
    <w:p>
      <w:pPr>
        <w:ind w:left="0" w:right="0" w:firstLine="560"/>
        <w:spacing w:before="450" w:after="450" w:line="312" w:lineRule="auto"/>
      </w:pPr>
      <w:r>
        <w:rPr>
          <w:rFonts w:ascii="宋体" w:hAnsi="宋体" w:eastAsia="宋体" w:cs="宋体"/>
          <w:color w:val="000"/>
          <w:sz w:val="28"/>
          <w:szCs w:val="28"/>
        </w:rPr>
        <w:t xml:space="preserve">当一个企业停滞不前的时候，最需要的是整合提升企业文化；当一个企业处于转型发展关键期的时候，最需要的是文化的变革与创新。</w:t>
      </w:r>
    </w:p>
    <w:p>
      <w:pPr>
        <w:ind w:left="0" w:right="0" w:firstLine="560"/>
        <w:spacing w:before="450" w:after="450" w:line="312" w:lineRule="auto"/>
      </w:pPr>
      <w:r>
        <w:rPr>
          <w:rFonts w:ascii="宋体" w:hAnsi="宋体" w:eastAsia="宋体" w:cs="宋体"/>
          <w:color w:val="000"/>
          <w:sz w:val="28"/>
          <w:szCs w:val="28"/>
        </w:rPr>
        <w:t xml:space="preserve">在这里我重申一下，希望大家不断融入“客户满意是我们的宗旨”这一核心价值观、“不争第一就是在混”的激情文化，“一天当两天半用”的效率文化，以及“约法三章”、领导干部“八不用”等团队文化，这些理念大家要牢记，过两天要组织考试测试一下。要让这些文化理念真正成为各级领导干部的座右铭，内化于心、外化于行，打造一支价值观高度一致、具有强大执行力的钢铁团队、虎狼之师。</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周虽旧邦，其命维新”。周虽然是旧的邦国，但其使命在于革新。不论什么时代，创新始终是引领发展的第一动力。在激烈的市场竞争中，惟创新者进，惟创新者强，惟创新者胜。我们要打造成为中国重汽百年老店，唯有不断创新，不断进步，坚定不移走在全球科技领域最前沿！</w:t>
      </w:r>
    </w:p>
    <w:p>
      <w:pPr>
        <w:ind w:left="0" w:right="0" w:firstLine="560"/>
        <w:spacing w:before="450" w:after="450" w:line="312" w:lineRule="auto"/>
      </w:pPr>
      <w:r>
        <w:rPr>
          <w:rFonts w:ascii="宋体" w:hAnsi="宋体" w:eastAsia="宋体" w:cs="宋体"/>
          <w:color w:val="000"/>
          <w:sz w:val="28"/>
          <w:szCs w:val="28"/>
        </w:rPr>
        <w:t xml:space="preserve">“治世不一道，便国不法古”。在旧方法已经失效的情况下，治理天下，不能按照死板的方法去做，要根据实际情况灵活变通。中国重汽是一个传统老国有企业，面对新形势、新问题、新挑战，我们必须以壮士断腕的精神深化改革、大胆创新，不断打破制约企业发展的“残”和“缺”。</w:t>
      </w:r>
    </w:p>
    <w:p>
      <w:pPr>
        <w:ind w:left="0" w:right="0" w:firstLine="560"/>
        <w:spacing w:before="450" w:after="450" w:line="312" w:lineRule="auto"/>
      </w:pPr>
      <w:r>
        <w:rPr>
          <w:rFonts w:ascii="宋体" w:hAnsi="宋体" w:eastAsia="宋体" w:cs="宋体"/>
          <w:color w:val="000"/>
          <w:sz w:val="28"/>
          <w:szCs w:val="28"/>
        </w:rPr>
        <w:t xml:space="preserve">“事者，生于虑，成于务，失于傲”。纵观古今中外，深谋远虑能创造事业，务实精神能成就事业，骄傲自满必然会导致事业失败。我们正在进行一项伟大的事业，既要有仰望星空的大胸怀、大格局，更要有脚踏实地的坚实行动。</w:t>
      </w:r>
    </w:p>
    <w:p>
      <w:pPr>
        <w:ind w:left="0" w:right="0" w:firstLine="560"/>
        <w:spacing w:before="450" w:after="450" w:line="312" w:lineRule="auto"/>
      </w:pPr>
      <w:r>
        <w:rPr>
          <w:rFonts w:ascii="宋体" w:hAnsi="宋体" w:eastAsia="宋体" w:cs="宋体"/>
          <w:color w:val="000"/>
          <w:sz w:val="28"/>
          <w:szCs w:val="28"/>
        </w:rPr>
        <w:t xml:space="preserve">登顶夺冠的征程中，我们还将面临许多困难和挑战，必须永葆危机意识，永不满足、永不懈怠，永远在路上。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第四篇：在殡葬改革动员会上的讲话</w:t>
      </w:r>
    </w:p>
    <w:p>
      <w:pPr>
        <w:ind w:left="0" w:right="0" w:firstLine="560"/>
        <w:spacing w:before="450" w:after="450" w:line="312" w:lineRule="auto"/>
      </w:pPr>
      <w:r>
        <w:rPr>
          <w:rFonts w:ascii="宋体" w:hAnsi="宋体" w:eastAsia="宋体" w:cs="宋体"/>
          <w:color w:val="000"/>
          <w:sz w:val="28"/>
          <w:szCs w:val="28"/>
        </w:rPr>
        <w:t xml:space="preserve">在全县殡葬改革动员大会上的讲话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殡改工作已经推进大半年，半年多来我县殡改工作虽然取得了很大的进步，但离上级部门要求还有很大差距。按照市委市政府安排，我县与2024年5月25日开始进行全县殡葬综合治理并出台了《关于在全县开展殡葬综合治理的工作方案》，成立了以书记和县长为组长的殡改综合治理工作领导小组。目前治理工作已进行到第三步公益性公墓的规划设计、抓好试点。在未来一段时期内，殡改工作将处于一个深化和巩固的关键时期。</w:t>
      </w:r>
    </w:p>
    <w:p>
      <w:pPr>
        <w:ind w:left="0" w:right="0" w:firstLine="560"/>
        <w:spacing w:before="450" w:after="450" w:line="312" w:lineRule="auto"/>
      </w:pPr>
      <w:r>
        <w:rPr>
          <w:rFonts w:ascii="宋体" w:hAnsi="宋体" w:eastAsia="宋体" w:cs="宋体"/>
          <w:color w:val="000"/>
          <w:sz w:val="28"/>
          <w:szCs w:val="28"/>
        </w:rPr>
        <w:t xml:space="preserve">一、正视成绩，查找不足，坚定做好殡葬改革的信心 今年以来，各乡镇、单位按照县委、县政府部署要求，迅速成立领导机构和工作专班，加强了殡葬政策宣传，落实各项殡葬管理工作措施，全面查处殡葬违规行为，全县殡葬改革工作取得了明显成效。截止8月27日，我县共火化遗体xx具，火化率完成全年火化任务的xx%。但是市政府要求各县区年底火化率要达到95%，我县殡改工作离市政府要求还有很大差距。8月份以来，我县殡改工作处于下滑转态，经调查，造成这种状态发生的原因是</w:t>
      </w:r>
    </w:p>
    <w:p>
      <w:pPr>
        <w:ind w:left="0" w:right="0" w:firstLine="560"/>
        <w:spacing w:before="450" w:after="450" w:line="312" w:lineRule="auto"/>
      </w:pPr>
      <w:r>
        <w:rPr>
          <w:rFonts w:ascii="宋体" w:hAnsi="宋体" w:eastAsia="宋体" w:cs="宋体"/>
          <w:color w:val="000"/>
          <w:sz w:val="28"/>
          <w:szCs w:val="28"/>
        </w:rPr>
        <w:t xml:space="preserve">1、少部分群众的一些传统落后观念依然存在，违规土葬的行为还时有发生，群众违规土葬的手段变得更加隐蔽。</w:t>
      </w:r>
    </w:p>
    <w:p>
      <w:pPr>
        <w:ind w:left="0" w:right="0" w:firstLine="560"/>
        <w:spacing w:before="450" w:after="450" w:line="312" w:lineRule="auto"/>
      </w:pPr>
      <w:r>
        <w:rPr>
          <w:rFonts w:ascii="宋体" w:hAnsi="宋体" w:eastAsia="宋体" w:cs="宋体"/>
          <w:color w:val="000"/>
          <w:sz w:val="28"/>
          <w:szCs w:val="28"/>
        </w:rPr>
        <w:t xml:space="preserve">2、职能部门对殡葬改革工作缺乏积极性和主动性，致使部门资源整合不够，数据互通 不及时，相关信息不能共享，形不成工作合力；</w:t>
      </w:r>
    </w:p>
    <w:p>
      <w:pPr>
        <w:ind w:left="0" w:right="0" w:firstLine="560"/>
        <w:spacing w:before="450" w:after="450" w:line="312" w:lineRule="auto"/>
      </w:pPr>
      <w:r>
        <w:rPr>
          <w:rFonts w:ascii="宋体" w:hAnsi="宋体" w:eastAsia="宋体" w:cs="宋体"/>
          <w:color w:val="000"/>
          <w:sz w:val="28"/>
          <w:szCs w:val="28"/>
        </w:rPr>
        <w:t xml:space="preserve">3、殡葬设施投入少，缺乏公益性公墓、骨灰堂等基础设施，对火化后的丧葬事宜不能提供相应服务，制约了殡葬改革工作的进一步开展。</w:t>
      </w:r>
    </w:p>
    <w:p>
      <w:pPr>
        <w:ind w:left="0" w:right="0" w:firstLine="560"/>
        <w:spacing w:before="450" w:after="450" w:line="312" w:lineRule="auto"/>
      </w:pPr>
      <w:r>
        <w:rPr>
          <w:rFonts w:ascii="宋体" w:hAnsi="宋体" w:eastAsia="宋体" w:cs="宋体"/>
          <w:color w:val="000"/>
          <w:sz w:val="28"/>
          <w:szCs w:val="28"/>
        </w:rPr>
        <w:t xml:space="preserve">各乡镇、各有关部门必须把这项工作列入当前工作的重要议事日程，作为一项长期性的重点工作抓实抓好、抓深抓细、抓出成效。任何乡镇和部门不能在殡改工作中拖后腿、出问题、有意外，绝不允许任何一个乡镇、一个部门因为宣传不到位、工作不扎实、措施未跟上而影响全县殡葬改革工作的整体推进，我县将根据县委、县政府办公室《关于进一步推进殡葬改革工作的意见》东办发〔2024〕2号文件对完不成当月火化任务且位列后三名的乡镇（街道、开发区），对乡镇长（办事处、管委会主任）进行约谈，电视曝光；连续两个月完不成火化任务且位列后三名的乡镇（街道、开发区），对党委书记进行约谈，电视曝光；连续三个月完不成火化任务且位列后三名的乡镇（街道、开发区），党委书记写出检查，并全县通报批评。对每季度考核完不成火化任务且后三名的乡镇（街道）党委书记进行约谈；对半年考核完不成火化任务且后三名的乡镇（街道、开发区）乡镇长诫勉，党委书记在电视上向全县人民说明情况；对考核全年完不成火化任务且后三名的乡镇（街道）党委书记、乡镇长追责。同时，把殡改工作目标纳入全县科学发展综合考核，作为扣分因素，按完成情况扣减总分。</w:t>
      </w:r>
    </w:p>
    <w:p>
      <w:pPr>
        <w:ind w:left="0" w:right="0" w:firstLine="560"/>
        <w:spacing w:before="450" w:after="450" w:line="312" w:lineRule="auto"/>
      </w:pPr>
      <w:r>
        <w:rPr>
          <w:rFonts w:ascii="宋体" w:hAnsi="宋体" w:eastAsia="宋体" w:cs="宋体"/>
          <w:color w:val="000"/>
          <w:sz w:val="28"/>
          <w:szCs w:val="28"/>
        </w:rPr>
        <w:t xml:space="preserve">魏琳书记对殡改工作11期简报作出重要批示强调，要加大对殡改落后乡镇督导力度，严格兑现奖惩。下一步，各乡镇、单位要落实好市、县殡改工作部署要求和书记批示精神，认真分析研究殡改工作情况，进一步增强工作责任感、紧迫感，采取强有力措施，确保圆满完成全年殡改工作任务。</w:t>
      </w:r>
    </w:p>
    <w:p>
      <w:pPr>
        <w:ind w:left="0" w:right="0" w:firstLine="560"/>
        <w:spacing w:before="450" w:after="450" w:line="312" w:lineRule="auto"/>
      </w:pPr>
      <w:r>
        <w:rPr>
          <w:rFonts w:ascii="宋体" w:hAnsi="宋体" w:eastAsia="宋体" w:cs="宋体"/>
          <w:color w:val="000"/>
          <w:sz w:val="28"/>
          <w:szCs w:val="28"/>
        </w:rPr>
        <w:t xml:space="preserve">二、广泛动员，周密部署，打响全民参与的殡葬改革攻坚战</w:t>
      </w:r>
    </w:p>
    <w:p>
      <w:pPr>
        <w:ind w:left="0" w:right="0" w:firstLine="560"/>
        <w:spacing w:before="450" w:after="450" w:line="312" w:lineRule="auto"/>
      </w:pPr>
      <w:r>
        <w:rPr>
          <w:rFonts w:ascii="宋体" w:hAnsi="宋体" w:eastAsia="宋体" w:cs="宋体"/>
          <w:color w:val="000"/>
          <w:sz w:val="28"/>
          <w:szCs w:val="28"/>
        </w:rPr>
        <w:t xml:space="preserve">殡改工作是否能做好关键要看各乡镇、县直各单位是否重视，措施是否有效，力度是否到位。具体来说，要做好以下三个方面工作。</w:t>
      </w:r>
    </w:p>
    <w:p>
      <w:pPr>
        <w:ind w:left="0" w:right="0" w:firstLine="560"/>
        <w:spacing w:before="450" w:after="450" w:line="312" w:lineRule="auto"/>
      </w:pPr>
      <w:r>
        <w:rPr>
          <w:rFonts w:ascii="宋体" w:hAnsi="宋体" w:eastAsia="宋体" w:cs="宋体"/>
          <w:color w:val="000"/>
          <w:sz w:val="28"/>
          <w:szCs w:val="28"/>
        </w:rPr>
        <w:t xml:space="preserve">（一）进行再宣传再发动。会后，各乡镇、县直各单位迅速召开干部职工动员会，各乡镇还要召开村队会、党员会，切实把工作部署下去。一要继续开展宣传活动。各乡镇要继续通过宣传车、书写永久性标语、广播、黑板报、会议、发放明白纸、倡议书等多种方式开展宣传。每个乡镇的宣传车要立刻上路，继续进行集中宣传，让全县干部群众认清殡葬改革工作的意义，明白殡改工作的措施。二要要注重典型带动，既要大力宣传革除丧葬陋俗、禁止丧事扰民、推行生态葬法中涌现的先进典型事例，又要曝光严重违反殡改政策和不服管理的人和事，不断引导广大干部群众树立现代文明殡葬新观念，增强群众自觉参与殡葬改革工作的自觉性、主动性。</w:t>
      </w:r>
    </w:p>
    <w:p>
      <w:pPr>
        <w:ind w:left="0" w:right="0" w:firstLine="560"/>
        <w:spacing w:before="450" w:after="450" w:line="312" w:lineRule="auto"/>
      </w:pPr>
      <w:r>
        <w:rPr>
          <w:rFonts w:ascii="宋体" w:hAnsi="宋体" w:eastAsia="宋体" w:cs="宋体"/>
          <w:color w:val="000"/>
          <w:sz w:val="28"/>
          <w:szCs w:val="28"/>
        </w:rPr>
        <w:t xml:space="preserve">（二）强化工作措施。按照属地管理的原则，乡镇是殡 改工作的责任主体，党委书记和乡镇长都是第一责任人，要亲自牵头制定方案、落实责任、加强调度。分管同志要负直接责任，具体抓、一线抓。工作人员要常调研，常走访，对殡改工作中出现的新问题要及时掌握，根据新问题改变工作策略。不能看到工作成绩有所提高就麻痹大意，不过问、不调度，致使殡改工作有所下滑。同时，要加大奖惩力度。各乡镇要制定举报奖励制度，对查证属实的举报偷埋现象及时给予举报人奖励，为举报人保密，并按照相关规定对责任人和当事人严肃处理。有的乡镇对殡改工作很重视，只是碰到难题就不解决，只拿低保五保对象做为工作重点，致使殡改工作一直很被动。下一步，希望各乡镇狠抓反面典型，特别是党员、干部和机关、企事业单位工作人员，不按规定火化、偷埋乱葬、大操大办等违规行为，发现一起，处理一起，并进行公开曝光，抄送纪检部门。从而教育群众，促进工作的推进。</w:t>
      </w:r>
    </w:p>
    <w:p>
      <w:pPr>
        <w:ind w:left="0" w:right="0" w:firstLine="560"/>
        <w:spacing w:before="450" w:after="450" w:line="312" w:lineRule="auto"/>
      </w:pPr>
      <w:r>
        <w:rPr>
          <w:rFonts w:ascii="宋体" w:hAnsi="宋体" w:eastAsia="宋体" w:cs="宋体"/>
          <w:color w:val="000"/>
          <w:sz w:val="28"/>
          <w:szCs w:val="28"/>
        </w:rPr>
        <w:t xml:space="preserve">（三）加强服务保障。县政府已下发《关于全面推行惠民政策进一步加强公益性公墓建设的实施意见》，根据要求，各乡镇要加快推进殡葬公共服务基础设施建设，加大资金扶持，调整解决好乡镇公益性公墓建设用地，公益性墓地选址要结合土地增减挂钩政策，选在村庄腾空地或其它建设用地，不得占用基本农田和林地。9月底每个乡镇要规划设计1处镇级公益性公墓或骨灰堂，并将建设镇村级公益性公墓或骨 灰堂纳入乡村振兴战略和美丽乡村建设规划，本着因地制宜的原则，宜乡镇统一规划布局的，则由乡镇统一规划建设；宜村为单位建设的，则按照规划标准建设村级公墓；宜建设骨灰堂的，则选择骨灰堂模式。公墓建设工作必须加快进度，年底前，每个乡镇要建设1处覆盖面广、标准较高、管理规范、方便群众使用的乡镇级公益性公墓（骨灰堂）和若干村级公益性公墓，争取到2024年6月份，全县的公益性公墓的墓穴（格位）数量能够满足10年以上安葬（安放）需求，节地生态安葬率达到50%以上。</w:t>
      </w:r>
    </w:p>
    <w:p>
      <w:pPr>
        <w:ind w:left="0" w:right="0" w:firstLine="560"/>
        <w:spacing w:before="450" w:after="450" w:line="312" w:lineRule="auto"/>
      </w:pPr>
      <w:r>
        <w:rPr>
          <w:rFonts w:ascii="宋体" w:hAnsi="宋体" w:eastAsia="宋体" w:cs="宋体"/>
          <w:color w:val="000"/>
          <w:sz w:val="28"/>
          <w:szCs w:val="28"/>
        </w:rPr>
        <w:t xml:space="preserve">一、统一思想，提高认识，深刻理解推行殡葬改革的重大意义</w:t>
      </w:r>
    </w:p>
    <w:p>
      <w:pPr>
        <w:ind w:left="0" w:right="0" w:firstLine="560"/>
        <w:spacing w:before="450" w:after="450" w:line="312" w:lineRule="auto"/>
      </w:pPr>
      <w:r>
        <w:rPr>
          <w:rFonts w:ascii="宋体" w:hAnsi="宋体" w:eastAsia="宋体" w:cs="宋体"/>
          <w:color w:val="000"/>
          <w:sz w:val="28"/>
          <w:szCs w:val="28"/>
        </w:rPr>
        <w:t xml:space="preserve">推行殡葬改革，是县委、县政府按照科学发展观的要求，着眼于建设资源节约型、环境友好型社会，促进全县经济社会全面协调可持续发展所采取的一项重要举措，是体现以人为本、执政为民理念、全面建设小康和谐社会的必然要求，是一项功在当代、利泽千秋的公共服务性工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推行殡葬改革是大势所趋。早在1997年，国务院就正式颁发了《殡葬管理条例》，省政府在1998年下发了《山东省殡葬管理办法》，其他各市、都已实行了殡葬改革，取得了很好的社会效应。虽然我县早已出台《殡葬管理暂行办法》，但由于各种原因，殡葬改革仍未正式启动，殡改工作一直处于全市乃至全省末位。因此，立即启动殡葬改革工作已迫在眉睫，刻不容缓。</w:t>
      </w:r>
    </w:p>
    <w:p>
      <w:pPr>
        <w:ind w:left="0" w:right="0" w:firstLine="560"/>
        <w:spacing w:before="450" w:after="450" w:line="312" w:lineRule="auto"/>
      </w:pPr>
      <w:r>
        <w:rPr>
          <w:rFonts w:ascii="宋体" w:hAnsi="宋体" w:eastAsia="宋体" w:cs="宋体"/>
          <w:color w:val="000"/>
          <w:sz w:val="28"/>
          <w:szCs w:val="28"/>
        </w:rPr>
        <w:t xml:space="preserve">(二)推行殡葬改革是可持续发展所需。长期以来，“入土为安”的丧葬观根深蒂固，占田、占地造坟建墓、乱埋乱葬的现象愈演愈烈，死人与活人争地的矛盾十分突出,土地资源流失情况非常严重。因土葬造成的人为毁林，以及因烧 香拜坟引发的森林火灾等，使我县森林资源损失每年都在几百亩以上，造成严重的森林资源损失和生态环境破坏。陈旧落后的丧葬习俗，已经严重影响人与自然的和谐相处，因此，我们一定要认真计算保护资源、可持续发展这笔大帐，彻底改革土葬陋习，强力推进殡葬改革，着力营造人与自然和谐相处的良好环境。</w:t>
      </w:r>
    </w:p>
    <w:p>
      <w:pPr>
        <w:ind w:left="0" w:right="0" w:firstLine="560"/>
        <w:spacing w:before="450" w:after="450" w:line="312" w:lineRule="auto"/>
      </w:pPr>
      <w:r>
        <w:rPr>
          <w:rFonts w:ascii="宋体" w:hAnsi="宋体" w:eastAsia="宋体" w:cs="宋体"/>
          <w:color w:val="000"/>
          <w:sz w:val="28"/>
          <w:szCs w:val="28"/>
        </w:rPr>
        <w:t xml:space="preserve">(三)推行殡葬改革是文明进步所向。人类的丧葬行为，不仅反映着生者对死者的感情因素，而且反映着社会发展和文明进步的程度。旧的丧葬习俗，重殓厚葬，披麻戴孝，扬幡招魂，生者乞求死者亡灵的庇护，这是封建迷信思想的表现。同时，丧事葬礼中的大操大办、互相攀比，既加重了生者的经济负担，也严重庸化了社会风气。当前，我县正加大“五城同创”力度，争创省级、国家级文明县城，此时实施殡葬改革，摒弃积淀数千年的封建糟粕，倡导“厚养薄葬”的时尚新风，既有利于形成尊老爱老的良好风气，又有利于杜绝各种攀比歪风，奢浮之风；既有利于提高人民的思想道德素养，又有利于促进社会文明程度的进步。</w:t>
      </w:r>
    </w:p>
    <w:p>
      <w:pPr>
        <w:ind w:left="0" w:right="0" w:firstLine="560"/>
        <w:spacing w:before="450" w:after="450" w:line="312" w:lineRule="auto"/>
      </w:pPr>
      <w:r>
        <w:rPr>
          <w:rFonts w:ascii="宋体" w:hAnsi="宋体" w:eastAsia="宋体" w:cs="宋体"/>
          <w:color w:val="000"/>
          <w:sz w:val="28"/>
          <w:szCs w:val="28"/>
        </w:rPr>
        <w:t xml:space="preserve">因此，全县各级领导，广大干群要切实认识到推进殡葬改革工作的重要性和紧迫性，分析现状，查找差距，狠下决心，急起直追，跟上全省、全市殡改步伐。</w:t>
      </w:r>
    </w:p>
    <w:p>
      <w:pPr>
        <w:ind w:left="0" w:right="0" w:firstLine="560"/>
        <w:spacing w:before="450" w:after="450" w:line="312" w:lineRule="auto"/>
      </w:pPr>
      <w:r>
        <w:rPr>
          <w:rFonts w:ascii="宋体" w:hAnsi="宋体" w:eastAsia="宋体" w:cs="宋体"/>
          <w:color w:val="000"/>
          <w:sz w:val="28"/>
          <w:szCs w:val="28"/>
        </w:rPr>
        <w:t xml:space="preserve">二、广泛动员、周密部署，打响全民参与的殡葬改革攻坚战。</w:t>
      </w:r>
    </w:p>
    <w:p>
      <w:pPr>
        <w:ind w:left="0" w:right="0" w:firstLine="560"/>
        <w:spacing w:before="450" w:after="450" w:line="312" w:lineRule="auto"/>
      </w:pPr>
      <w:r>
        <w:rPr>
          <w:rFonts w:ascii="宋体" w:hAnsi="宋体" w:eastAsia="宋体" w:cs="宋体"/>
          <w:color w:val="000"/>
          <w:sz w:val="28"/>
          <w:szCs w:val="28"/>
        </w:rPr>
        <w:t xml:space="preserve">殡葬改革是我国社会改革的重要组成部分，是与几千年 封建陋俗彻底决裂的伟大壮举。推行殡葬改革，需要各级各部门和广大干群从建设“生态德安，文明德安，和谐德安”的高度，把思想行动统一到县委、县政府加快殡葬改革的决策部署上来，增强科学意识和责任意识，以背水一战的决心，以攻坚克难的勇气，以强而有力的举措，确保殡葬改革工作顺利推进。</w:t>
      </w:r>
    </w:p>
    <w:p>
      <w:pPr>
        <w:ind w:left="0" w:right="0" w:firstLine="560"/>
        <w:spacing w:before="450" w:after="450" w:line="312" w:lineRule="auto"/>
      </w:pPr>
      <w:r>
        <w:rPr>
          <w:rFonts w:ascii="宋体" w:hAnsi="宋体" w:eastAsia="宋体" w:cs="宋体"/>
          <w:color w:val="000"/>
          <w:sz w:val="28"/>
          <w:szCs w:val="28"/>
        </w:rPr>
        <w:t xml:space="preserve">(一)抓宣传，造氛围，人人参与推进殡葬改革。深入细致的宣传引导是我们做好殡葬改革的前提和基础。一是要抓好会议宣传。会后，各乡镇（场）、各单位、各部门要进一步细化工作方案，层层签订工作责任书，分层分类召开动员大会，进行再发动、再部署、再落实。村支两委和社区要通过召开全体村（居）民会议及时将政策精神传达好，把意义讲清，把政策讲透，把要求讲明；各级党员干部要在各种场合宣传强调搞好殡葬改革工作的重大意义，提高广大人民群众对殡葬改革工作的认识。二要抓好媒介宣传。要充分利用网络电视、悬挂横幅、张贴标语、发放通告、巡回宣传等形式，大张旗鼓地、不厌其烦地宣传殡葬改革的重要性，宣传殡葬改革的目的意义、具体内容、政策法规，教育群众转变观念，厚养薄葬，移风易俗，引导群众理解、支持并参与殡葬改革。县里印制的《殡葬改革宣传问答》要及时发送到农户和居民手中，使殡改政策法规真正做到家喻户晓、人人皆知。三要抓好典型宣传。要加大殡改正反方面典型的宣传报道，及时表彰先进，鞭策后进，曝光违规行为。要通过全方 位、多层次的宣传教育，争取广大市民特别是农民群众的理解与支持，为推进殡葬改革减少阻力，增强动力，使殡葬改革工作深入人心。</w:t>
      </w:r>
    </w:p>
    <w:p>
      <w:pPr>
        <w:ind w:left="0" w:right="0" w:firstLine="560"/>
        <w:spacing w:before="450" w:after="450" w:line="312" w:lineRule="auto"/>
      </w:pPr>
      <w:r>
        <w:rPr>
          <w:rFonts w:ascii="宋体" w:hAnsi="宋体" w:eastAsia="宋体" w:cs="宋体"/>
          <w:color w:val="000"/>
          <w:sz w:val="28"/>
          <w:szCs w:val="28"/>
        </w:rPr>
        <w:t xml:space="preserve">（二）抓举措，重管理，强而有力推进殡葬改革。</w:t>
      </w:r>
    </w:p>
    <w:p>
      <w:pPr>
        <w:ind w:left="0" w:right="0" w:firstLine="560"/>
        <w:spacing w:before="450" w:after="450" w:line="312" w:lineRule="auto"/>
      </w:pPr>
      <w:r>
        <w:rPr>
          <w:rFonts w:ascii="宋体" w:hAnsi="宋体" w:eastAsia="宋体" w:cs="宋体"/>
          <w:color w:val="000"/>
          <w:sz w:val="28"/>
          <w:szCs w:val="28"/>
        </w:rPr>
        <w:t xml:space="preserve">一要规范三种行为。一是规范随意土葬行为。县委、县政府决定，从今年2月18日起实行殡葬改革“零点行动”，界定区内所有界定的火葬对象亡故后都必须火化，不再实行土葬。对违反规定实行棺殓土葬，经反复教育拒不改正的，按照殡葬管理办法规定，强制起棺火化；对围攻、漫骂、殴打殡葬管理执法人员的，将依法严肃处理，触犯刑法的，追究当事人刑事责任。二是规范乱埋乱葬行为。规划区内非农户口人员亡故火化后，骨灰原则上葬入青山陵园；农业户口人员亡故后原则上葬入公益性墓地，也可葬入青山陵园。严禁在公路、铁路、河道两侧和规划建设区、风景名胜区、文物保护区、自然保护区、水源保护区、农田保护区范围内建造墓地。三是规范治丧行为。规划区内属界定期内的火葬对象亡故后，治丧活动一律到县殡仪服务中心进行；在医院死亡人员属界定期内火葬对象的，直接运至殡仪馆。严禁在城区范围内搭设灵棚进行治丧活动；严禁从事封建迷信活动；严禁在城区各街道、路段抬棺游街，燃放鞭炮、抛撒纸钱和吹乐敲鼓；严禁发生危害公共安全、污染公共环境、阻塞公共交通、妨碍公共秩序等违法违规丧事行为。</w:t>
      </w:r>
    </w:p>
    <w:p>
      <w:pPr>
        <w:ind w:left="0" w:right="0" w:firstLine="560"/>
        <w:spacing w:before="450" w:after="450" w:line="312" w:lineRule="auto"/>
      </w:pPr>
      <w:r>
        <w:rPr>
          <w:rFonts w:ascii="宋体" w:hAnsi="宋体" w:eastAsia="宋体" w:cs="宋体"/>
          <w:color w:val="000"/>
          <w:sz w:val="28"/>
          <w:szCs w:val="28"/>
        </w:rPr>
        <w:t xml:space="preserve">二要强化三项管理。一是强化丧葬用品市场管理。要从 源头上遏制封建迷信活动蔓延。对生产、销售殡葬设备及丧葬用品的，严格按《九江市殡葬管理规定》执行，民政、工商部门要严格把关，对非法从事生产、销售、出租殡葬设备及丧葬用品的，以及未经批准开展经营性殡仪服务的单位和个人，要坚决取缔，并依法予以处罚。二是强化殡葬服务管理。要不断改善殡仪设施，满足人民群众需求，方便群众治办丧事。殡仪服务人员要严守职业道德，严格操作规程，做到热情服务，合理收费，办理方便，照顾周全。三是强化公墓建设管理。加强公墓区日常管理，做美做优陵园环境，禁止非法倒卖、囤积墓地行为。建设农村公益性墓地应由村委会提出，以自然村为单位，以现有祖坟山为基础，尽量选用荒瘠地，由乡镇（场）会同国土、林业、建设、环保部门审核后，报县民政局批准方可建设；禁止乡村干部以任何形式进行买卖、租赁公益性墓地等违法经营活动。</w:t>
      </w:r>
    </w:p>
    <w:p>
      <w:pPr>
        <w:ind w:left="0" w:right="0" w:firstLine="560"/>
        <w:spacing w:before="450" w:after="450" w:line="312" w:lineRule="auto"/>
      </w:pPr>
      <w:r>
        <w:rPr>
          <w:rFonts w:ascii="宋体" w:hAnsi="宋体" w:eastAsia="宋体" w:cs="宋体"/>
          <w:color w:val="000"/>
          <w:sz w:val="28"/>
          <w:szCs w:val="28"/>
        </w:rPr>
        <w:t xml:space="preserve">三要加大三种力度。一是要加大思想教育力度。要充分发挥村组的基础性作用，认真做好群众思想工作。在方法上不能简单粗暴，要晓之以理，动之以情，特别要加强对“钉子户”的教育引导，把工作做深做透做细，做到依法行政，依法改革，依法推进。二是加大执法整治力度。违规治丧建坟集中整治是一场“ 攻坚战”、“持久战”，任务十分艰巨。各地各部门要抛开畏难情绪，消除厌战心理，在思想上要高度重视，在工作上要真抓实干，在推进上要快马加鞭，较真劲、动真格、敢碰硬，不断增强工作的信心和决心。对凡在 城区街道、小巷、公共场所等地搭灵棚、灵堂治丧的，人员死亡后不按规定进行火化的，要责令拆掉灵棚、灵堂进行火化；通过做工作拒不改正的，要强制拆除并对遗体实行强制火化；对已经土葬的坚决起棺火化；对火化后将骨灰再次装棺土葬的，要坚决平毁。三是加大督促检查力度。要切实加大对殡葬改革工作的监督检查，两办督查室要进行不定期督查，及时通报工作进展情况，对积极推进殡葬改革、成绩明显的单位和个人要给予表彰，对工作不力、造成不良影响的给予通报批评。县纪检监察、组织人事部门要加强对殡葬改革执行情况的监督，对违反殡葬改革政策的单位和党员干部一律严肃查处，决不姑息、决不手软、决不留情。</w:t>
      </w:r>
    </w:p>
    <w:p>
      <w:pPr>
        <w:ind w:left="0" w:right="0" w:firstLine="560"/>
        <w:spacing w:before="450" w:after="450" w:line="312" w:lineRule="auto"/>
      </w:pPr>
      <w:r>
        <w:rPr>
          <w:rFonts w:ascii="宋体" w:hAnsi="宋体" w:eastAsia="宋体" w:cs="宋体"/>
          <w:color w:val="000"/>
          <w:sz w:val="28"/>
          <w:szCs w:val="28"/>
        </w:rPr>
        <w:t xml:space="preserve">四要把握三个节点。一是2024年2月18日零时起，机关、团体、学校、企事业单位的国家干部、职工（含离退休人员及社保对象）亡故后，遗体必须进行火化，火化率达100%，火化后原则上进县青山陵园公墓安葬。二是2024年2月18日零时起，县城规划范围区内非农业户口城镇居民亡故进行火化，火化率达100%，火化后原则上进县青山陵园安葬。三是2024年2月18日零时起，县城规划区范围内所有死亡人员一律实行火葬。</w:t>
      </w:r>
    </w:p>
    <w:p>
      <w:pPr>
        <w:ind w:left="0" w:right="0" w:firstLine="560"/>
        <w:spacing w:before="450" w:after="450" w:line="312" w:lineRule="auto"/>
      </w:pPr>
      <w:r>
        <w:rPr>
          <w:rFonts w:ascii="宋体" w:hAnsi="宋体" w:eastAsia="宋体" w:cs="宋体"/>
          <w:color w:val="000"/>
          <w:sz w:val="28"/>
          <w:szCs w:val="28"/>
        </w:rPr>
        <w:t xml:space="preserve">（三）抓重点，健机制，长效有序推进殡葬改革。一是要抓好公职人员这一重点。县内所有公职人员死亡后，必须无条件实行火葬，任何人不得以任何理由和借口实行土葬，死者的直系亲属在办理丧葬事宜时，必须严格执行殡葬改革 的法规政策；如违反规定，属领导干部的作降职处理，是一般干部作待岗处理，是党员的给予党纪处分。各单位在办理党员干部职工丧事时，必须坚持文明、节俭、科学、健康的原则，对不实行火化的，单位不得组织、参加吊唁活动；国家工作人员、企事业单位职工违反殡葬改革政策的，单位不得发放抚恤费、丧葬费等，对不凭火化证明发放抚恤费、丧葬费等费用的要追究单位主要负责人责任。二是健全殡葬改革管理长效机制。殡葬改革是项长期性的工作，不在一朝一夕，不在一时一刻，改变陋习，难在彻底，贵在坚持，重在制度化。要建立健全联动、考核、奖励、投入、监管等各项机制，逐步形成条块结合、城乡联动、上下配合、齐抓共管的长效机制，确保改得了、稳得住、不反弹，实现年内见效、两年规范、三年彻底根除陈规陋习的目标。</w:t>
      </w:r>
    </w:p>
    <w:p>
      <w:pPr>
        <w:ind w:left="0" w:right="0" w:firstLine="560"/>
        <w:spacing w:before="450" w:after="450" w:line="312" w:lineRule="auto"/>
      </w:pPr>
      <w:r>
        <w:rPr>
          <w:rFonts w:ascii="宋体" w:hAnsi="宋体" w:eastAsia="宋体" w:cs="宋体"/>
          <w:color w:val="000"/>
          <w:sz w:val="28"/>
          <w:szCs w:val="28"/>
        </w:rPr>
        <w:t xml:space="preserve">三、加强领导，形成合力，确保殡葬改革工作取得实效</w:t>
      </w:r>
    </w:p>
    <w:p>
      <w:pPr>
        <w:ind w:left="0" w:right="0" w:firstLine="560"/>
        <w:spacing w:before="450" w:after="450" w:line="312" w:lineRule="auto"/>
      </w:pPr>
      <w:r>
        <w:rPr>
          <w:rFonts w:ascii="宋体" w:hAnsi="宋体" w:eastAsia="宋体" w:cs="宋体"/>
          <w:color w:val="000"/>
          <w:sz w:val="28"/>
          <w:szCs w:val="28"/>
        </w:rPr>
        <w:t xml:space="preserve">可以说殡葬改革是今年最难的工作之一，涉及广、影响深、难度大。最难的工作，就必须以最大的决心、最强的毅力、最硬的措施，强化领导，团结协作，协力攻坚，全力推进。</w:t>
      </w:r>
    </w:p>
    <w:p>
      <w:pPr>
        <w:ind w:left="0" w:right="0" w:firstLine="560"/>
        <w:spacing w:before="450" w:after="450" w:line="312" w:lineRule="auto"/>
      </w:pPr>
      <w:r>
        <w:rPr>
          <w:rFonts w:ascii="宋体" w:hAnsi="宋体" w:eastAsia="宋体" w:cs="宋体"/>
          <w:color w:val="000"/>
          <w:sz w:val="28"/>
          <w:szCs w:val="28"/>
        </w:rPr>
        <w:t xml:space="preserve">一要加强领导，高位推进。为顺利推进殡葬改革这项全新的工作，县里已经成立了高规格的殡葬改革领导小组，各乡镇场、各单位一定要充分准备、高位推动这次殡葬改革工 作，真正把殡葬改革工作摆上重要议事日程，切实加强组织领导，迅速成立机构，落实相关人员，主要领导要亲自抓、负总责，分管领导具体抓，各村居委会和村民小组要设立监察小组和监察员，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要强化考核，落实责任。要建立健全目标管理考评机制，将殡葬改革工作纳入对乡镇、部门的考评范围，出台考核办法、加大考核力度、运用考核成果。凡考核达标的，由县委、县政府通报表彰，并给予适当奖励；对考核不达标的，由县委、县政府给予通报批评，并严格追究责任。绝不允许任何单位和个人因作为不力而影响工作的开展，绝不允许因效果不显而拖全县殡葬改革的后腿。</w:t>
      </w:r>
    </w:p>
    <w:p>
      <w:pPr>
        <w:ind w:left="0" w:right="0" w:firstLine="560"/>
        <w:spacing w:before="450" w:after="450" w:line="312" w:lineRule="auto"/>
      </w:pPr>
      <w:r>
        <w:rPr>
          <w:rFonts w:ascii="宋体" w:hAnsi="宋体" w:eastAsia="宋体" w:cs="宋体"/>
          <w:color w:val="000"/>
          <w:sz w:val="28"/>
          <w:szCs w:val="28"/>
        </w:rPr>
        <w:t xml:space="preserve">三要协调配合，形成合力。殡葬改革面广事多，没有相关部门和社会各界齐心协力、齐抓共管是搞不好的。要按照政府主导、部门协作、社会参与的总体要求，坚持部门单位负责和属地管理相结合的原则，各级各单位要加强协调配合，搞好上下沟通，碰到问题不推诿，遇到麻烦不回避。宣传部门要加强宣传教育，重点宣传殡葬改革的法规、政策，倡导厚养薄葬，文明办丧的新风尚；民政部门要充分发挥主管职能作用，深入调查研究，依法行政、加强管理，抓好工作落实；国土、林业部门要加强对丧葬用地的管理，坚决制止毁田造坟、毁林造坟、乱埋乱葬等违法行为；工商部门要坚决查处非法生产、销售丧葬用品和封建迷信用品的行为，规范丧葬用品市场管理；组织人事、纪检监察部门要加强对党员、干部落实政策的监督检查；工、青、妇和老年群体组织要发挥各自优势，搞好殡葬改革的宣传和监督，等等。全县各单位、各部门要各司其职、各负其责，确保殡改工作不留空位，不留死角，形成推进殡葬改革的强大合力。</w:t>
      </w:r>
    </w:p>
    <w:p>
      <w:pPr>
        <w:ind w:left="0" w:right="0" w:firstLine="560"/>
        <w:spacing w:before="450" w:after="450" w:line="312" w:lineRule="auto"/>
      </w:pPr>
      <w:r>
        <w:rPr>
          <w:rFonts w:ascii="宋体" w:hAnsi="宋体" w:eastAsia="宋体" w:cs="宋体"/>
          <w:color w:val="000"/>
          <w:sz w:val="28"/>
          <w:szCs w:val="28"/>
        </w:rPr>
        <w:t xml:space="preserve">同志们，推进殡葬改革，是破陋习、讲文明的重大举措，是节约土地、保护环境、造福子孙的实事好事，是功在当代、利在千秋的惠民事业。这项工作时间紧、任务重、压力大、困难多，大家务必坚定信心，果敢作为，迎难而上，合力攻坚，为保护秀美山川、倡导文明新风、推进科学发展、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第五篇：在全县农村信用社改革动员会上的讲话</w:t>
      </w:r>
    </w:p>
    <w:p>
      <w:pPr>
        <w:ind w:left="0" w:right="0" w:firstLine="560"/>
        <w:spacing w:before="450" w:after="450" w:line="312" w:lineRule="auto"/>
      </w:pPr>
      <w:r>
        <w:rPr>
          <w:rFonts w:ascii="宋体" w:hAnsi="宋体" w:eastAsia="宋体" w:cs="宋体"/>
          <w:color w:val="000"/>
          <w:sz w:val="28"/>
          <w:szCs w:val="28"/>
        </w:rPr>
        <w:t xml:space="preserve">在全县农村信用社改革动员会上的讲话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认真贯彻落实党的十六大和十六届三中、四中全会精神，深入开展保持共产党员先进性教育活动，积极构建和谐社会的新形势下，正当全县广大干部群众，意气风发、与时俱进，大力实施七大战略，打造甘肃生态旅游名县，建设全国最大的高淀粉型马铃薯良种基地、西北绿色中药材基地和南山放养虫草鸡基地，推进全县经济社会快速发展的关键时刻，正值万物复苏、大地回春、春暖花开、春耕生产掀起热潮的美好季节。县委、县政府专门召开这次全县农村信用社改革暨百千万活动动员大会，具有非常重大的意义，这次大会可以说是50年一遇。这是在加快渭源发展过程中加强金融改革、拓宽融资渠道，为经济和社会发展提供金融保障的重大举措。会议的主要任务是贯彻落实国家和省、市农村信用社改革工作的有关会议精神，大力推进农村信合事业改革，加快渭源经济发展步伐。前面，县委副书记汪永刚同志宣读了《关于清收公职人员拖欠农村信用社贷款的通知》，县政府副县长南锡诚同志宣读了《渭源县开展百千万活动实施方案》，我完全同意。希望各乡镇、各部门、各单位认真抓好贯彻落实。下面我重点强调三点意见：</w:t>
      </w:r>
    </w:p>
    <w:p>
      <w:pPr>
        <w:ind w:left="0" w:right="0" w:firstLine="560"/>
        <w:spacing w:before="450" w:after="450" w:line="312" w:lineRule="auto"/>
      </w:pPr>
      <w:r>
        <w:rPr>
          <w:rFonts w:ascii="宋体" w:hAnsi="宋体" w:eastAsia="宋体" w:cs="宋体"/>
          <w:color w:val="000"/>
          <w:sz w:val="28"/>
          <w:szCs w:val="28"/>
        </w:rPr>
        <w:t xml:space="preserve">一、要充分肯定农村信用社在服务三农中发挥的重要作用，积极支持农村信用社改革我县农村信用社从1953年成立至今，已经走过了50年的发展历程。特别是改革开放以来，农村信用社发展很快，已经成为我县金融体系的重要组成部分，也成为农村金融的主力军和联系广大农民的重要纽带。1996年9月国务院决定农村信用社与农业银行脱离行政隶属关系以来，我县农村信用社坚持为三农服务的宗旨，不断改进信贷服务，增加支农投入，在促进我县农业和农村经济发展，帮助农民发展生产、增加收入等方面，做了大量卓有成效的工作。有一组数据很能说明问题。到2024年底，全县农村信用社存款余额达到11569万元，比1996年底增加8352万元，增长259.62％，占全县金融机构存款总额的29％；贷款余额达到15673万元，比1996年底增加12935万元，增长472.43％，占全县金融机构贷款总额的49.42％，远远高于全省11.7％的平均水平。其中农业贷款余额13972万元，比1996年底增加11478万元，增长460.22％，占全县金融机构农业贷款的84.5％。这充分证明农村信用社在三农经济发展中的重要作用。在这里，我代表县委、县政府向全县农村信用社系统的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近年来，由于受多种因素的影响，我县农村信用社无论是总量规模，还是管理水平，与其它发展较快的地方相比，都还存在一定的差距。今年第一季度，陇西县信用合作社贷款余额达8500万元，按照我县与陇西的经济总量比，县信用社至少应吸纳存款2024万元以上，而实际上我县各级信用社组织仅仅办理存款业务185万元，还不到2024万元的十分之一，与陇西根本没有可比性。</w:t>
      </w:r>
    </w:p>
    <w:p>
      <w:pPr>
        <w:ind w:left="0" w:right="0" w:firstLine="560"/>
        <w:spacing w:before="450" w:after="450" w:line="312" w:lineRule="auto"/>
      </w:pPr>
      <w:r>
        <w:rPr>
          <w:rFonts w:ascii="宋体" w:hAnsi="宋体" w:eastAsia="宋体" w:cs="宋体"/>
          <w:color w:val="000"/>
          <w:sz w:val="28"/>
          <w:szCs w:val="28"/>
        </w:rPr>
        <w:t xml:space="preserve">这主要是，我县农村信用社改革严重滞后引起的。目前，我县农村信用社存在主要问题有：一是产权不明晰，法人治理结构不完善；二是资产质量不高，潜在风险大，防范和化解风险的任务艰巨；三是人员素质不够高。这些问题既有体制上的原因，也有管理上的原因，需要我们在今后的工作中认真研究和探索，并通过深化改革逐步加以解决。因此，深化农村信用社改革势在必行，非常紧迫。</w:t>
      </w:r>
    </w:p>
    <w:p>
      <w:pPr>
        <w:ind w:left="0" w:right="0" w:firstLine="560"/>
        <w:spacing w:before="450" w:after="450" w:line="312" w:lineRule="auto"/>
      </w:pPr>
      <w:r>
        <w:rPr>
          <w:rFonts w:ascii="宋体" w:hAnsi="宋体" w:eastAsia="宋体" w:cs="宋体"/>
          <w:color w:val="000"/>
          <w:sz w:val="28"/>
          <w:szCs w:val="28"/>
        </w:rPr>
        <w:t xml:space="preserve">农村信用社是我们当地政府和农民自己的银行。只有加快农村信用社改革，才能盘活清收不良贷款，扩充资本充足量，拓宽融资渠道，增强服务三农的能力，为全县农村经济发展，深入推进农业产业化，做大做强生态旅游、马铃薯良种、绿色中药材、畜牧养殖四大支柱产业注入强大的资金保障，推进我县经济社会快速、全面、可持续发展。</w:t>
      </w:r>
    </w:p>
    <w:p>
      <w:pPr>
        <w:ind w:left="0" w:right="0" w:firstLine="560"/>
        <w:spacing w:before="450" w:after="450" w:line="312" w:lineRule="auto"/>
      </w:pPr>
      <w:r>
        <w:rPr>
          <w:rFonts w:ascii="宋体" w:hAnsi="宋体" w:eastAsia="宋体" w:cs="宋体"/>
          <w:color w:val="000"/>
          <w:sz w:val="28"/>
          <w:szCs w:val="28"/>
        </w:rPr>
        <w:t xml:space="preserve">因此，全县各级党政组织、特别是信用联社，一定要从支持农村经济发展、加快渭源经济社会发展步伐、服务三农的高度，从改进和完善农村金融服务的现实需要，从改革农村信</w:t>
      </w:r>
    </w:p>
    <w:p>
      <w:pPr>
        <w:ind w:left="0" w:right="0" w:firstLine="560"/>
        <w:spacing w:before="450" w:after="450" w:line="312" w:lineRule="auto"/>
      </w:pPr>
      <w:r>
        <w:rPr>
          <w:rFonts w:ascii="宋体" w:hAnsi="宋体" w:eastAsia="宋体" w:cs="宋体"/>
          <w:color w:val="000"/>
          <w:sz w:val="28"/>
          <w:szCs w:val="28"/>
        </w:rPr>
        <w:t xml:space="preserve">用社自身经营管理、增强自身发展能力的角度，充分认识深化农村信用社改革的紧迫性、必要性和重要性；切实增强积极性、主动性、自觉性，以深入开展百千万活动为契机，加大清收不良贷款力度，采取有力措施增资扩股，全面推进农村信用社改革，努力将全县各级信用合作组织打造成服务三农、强农稳县、促进发展的融资平台。</w:t>
      </w:r>
    </w:p>
    <w:p>
      <w:pPr>
        <w:ind w:left="0" w:right="0" w:firstLine="560"/>
        <w:spacing w:before="450" w:after="450" w:line="312" w:lineRule="auto"/>
      </w:pPr>
      <w:r>
        <w:rPr>
          <w:rFonts w:ascii="宋体" w:hAnsi="宋体" w:eastAsia="宋体" w:cs="宋体"/>
          <w:color w:val="000"/>
          <w:sz w:val="28"/>
          <w:szCs w:val="28"/>
        </w:rPr>
        <w:t xml:space="preserve">二、明确指导思想和目标任务，正确把握改革试点的主要内容</w:t>
      </w:r>
    </w:p>
    <w:p>
      <w:pPr>
        <w:ind w:left="0" w:right="0" w:firstLine="560"/>
        <w:spacing w:before="450" w:after="450" w:line="312" w:lineRule="auto"/>
      </w:pPr>
      <w:r>
        <w:rPr>
          <w:rFonts w:ascii="宋体" w:hAnsi="宋体" w:eastAsia="宋体" w:cs="宋体"/>
          <w:color w:val="000"/>
          <w:sz w:val="28"/>
          <w:szCs w:val="28"/>
        </w:rPr>
        <w:t xml:space="preserve">根据国务院和省、市有关会议精神，我县深化农村信用社改革试点工作的总体要求是：以邓小平理论和三个代表重要思想为指导，坚持市场化的改革取向，强化约束机制，以服务农业、农村和农民为宗旨，以改善农村金融服务，加大金融支持力度为首要目标，逐步改革管理体制和产权制度；促进农村信用社加强内部控制，转换经营机制，使农村信用社真正成为自主经营、自我约束、自我发展和自担风险的市场主体，真正成为农民、农村和农业经济组织服务的社区性地方金融企业。</w:t>
      </w:r>
    </w:p>
    <w:p>
      <w:pPr>
        <w:ind w:left="0" w:right="0" w:firstLine="560"/>
        <w:spacing w:before="450" w:after="450" w:line="312" w:lineRule="auto"/>
      </w:pPr>
      <w:r>
        <w:rPr>
          <w:rFonts w:ascii="宋体" w:hAnsi="宋体" w:eastAsia="宋体" w:cs="宋体"/>
          <w:color w:val="000"/>
          <w:sz w:val="28"/>
          <w:szCs w:val="28"/>
        </w:rPr>
        <w:t xml:space="preserve">改革的目标是：通过深化改革，进一步理顺农村信用社管理体制，明晰产权关系，完善法人治理，转换经营机制，增强服务功能，提升支农服务水平，实现农村信用社快速、健康、可持续发展。力争到2024年末，全县农村信用社各项存款余额达到13573.9万元，贷款余额达到16854万元，其中农业贷款余额达到15006万元，不良贷款占比下降到14.9%以下，股本金达到1400万元，资本充足率提高8%以上。</w:t>
      </w:r>
    </w:p>
    <w:p>
      <w:pPr>
        <w:ind w:left="0" w:right="0" w:firstLine="560"/>
        <w:spacing w:before="450" w:after="450" w:line="312" w:lineRule="auto"/>
      </w:pPr>
      <w:r>
        <w:rPr>
          <w:rFonts w:ascii="宋体" w:hAnsi="宋体" w:eastAsia="宋体" w:cs="宋体"/>
          <w:color w:val="000"/>
          <w:sz w:val="28"/>
          <w:szCs w:val="28"/>
        </w:rPr>
        <w:t xml:space="preserve">为了实现上述目标，顺利推进改革，各级信用联社组织要重点把握好以下三个方面的改革的内容。</w:t>
      </w:r>
    </w:p>
    <w:p>
      <w:pPr>
        <w:ind w:left="0" w:right="0" w:firstLine="560"/>
        <w:spacing w:before="450" w:after="450" w:line="312" w:lineRule="auto"/>
      </w:pPr>
      <w:r>
        <w:rPr>
          <w:rFonts w:ascii="宋体" w:hAnsi="宋体" w:eastAsia="宋体" w:cs="宋体"/>
          <w:color w:val="000"/>
          <w:sz w:val="28"/>
          <w:szCs w:val="28"/>
        </w:rPr>
        <w:t xml:space="preserve">一是以法人为单位，改革农村信用社产权制度。产权制度改革是深化农村信用社改革的关键。因这次改革要按照股权结构多样化、投资主体多元化的原则，坚持市场化改革取向，完善法人治理结构，建立决策、执行、监督相制衡，激励和约束相结合的经营机制，构建新的产权关系。从我县的实际情况出发，农村信用社将按照合作制产权制度，继续维持县、乡两级法人主体单独核算的组织形式。改革的重点主要是清理和规范股金，明晰产权关系，妥善处理历史积累和包袱；增资扩股，提高资本充足率；清产核资，摸清家底，落实债权债务。二是改革农村信用社管理体制。国家在这次改革中明确提出将农村信用社的管理责任交给地方政府，省上成立省级农村信用联社，银监会依法实行监管。通过改革，使农村信用社成为社区性地方金融企业，这也就意味着农村信用社与地方政府有着密不可分的联系。由于农村信用社的机构网点和服务对象主要在县、乡和村，如果没有地方政府的帮助和支持，农村信用社的发展就会遇到很多困难和问题。同样，没有信用社的发展，地方经济就会失去强有力的金融支持。因此，我们作为地方政府，一定要全力支持农村信用社的改革，各乡镇、各部门要帮助信用社吸纳社会各方面资金，壮大资金实力，帮助农村信用社妥善处置各种金融风险，严厉打击恶意逃债、躲债行为，切实维护地方金融稳定，共同为农村信用社营造一个良好的发展环境。</w:t>
      </w:r>
    </w:p>
    <w:p>
      <w:pPr>
        <w:ind w:left="0" w:right="0" w:firstLine="560"/>
        <w:spacing w:before="450" w:after="450" w:line="312" w:lineRule="auto"/>
      </w:pPr>
      <w:r>
        <w:rPr>
          <w:rFonts w:ascii="宋体" w:hAnsi="宋体" w:eastAsia="宋体" w:cs="宋体"/>
          <w:color w:val="000"/>
          <w:sz w:val="28"/>
          <w:szCs w:val="28"/>
        </w:rPr>
        <w:t xml:space="preserve">三是转换经营机制，改善支农服务。农村信用社改革的根本目的在于通过改革，进一步转换经营机制，加强和改善对三农的金融服务。因此，全县农村信用社要以这次改革为契机，在加强内控制度建设，建立激励约束机制，努力增强竞争力和持续发展的能力的同时，要进一步转变经营理念，改革经营方式，始终坚持服务三农的经营方向，进一步加大对农业和农村的资金投入。结合全县产业开发重点，支持农村经济结构调整和农业产业化龙头企业建设，积极推进农户小额贷款和联保贷款，促进农民增收。</w:t>
      </w:r>
    </w:p>
    <w:p>
      <w:pPr>
        <w:ind w:left="0" w:right="0" w:firstLine="560"/>
        <w:spacing w:before="450" w:after="450" w:line="312" w:lineRule="auto"/>
      </w:pPr>
      <w:r>
        <w:rPr>
          <w:rFonts w:ascii="宋体" w:hAnsi="宋体" w:eastAsia="宋体" w:cs="宋体"/>
          <w:color w:val="000"/>
          <w:sz w:val="28"/>
          <w:szCs w:val="28"/>
        </w:rPr>
        <w:t xml:space="preserve">三、深入开展百千万活动，积极增资扩股、盘活不良贷款</w:t>
      </w:r>
    </w:p>
    <w:p>
      <w:pPr>
        <w:ind w:left="0" w:right="0" w:firstLine="560"/>
        <w:spacing w:before="450" w:after="450" w:line="312" w:lineRule="auto"/>
      </w:pPr>
      <w:r>
        <w:rPr>
          <w:rFonts w:ascii="宋体" w:hAnsi="宋体" w:eastAsia="宋体" w:cs="宋体"/>
          <w:color w:val="000"/>
          <w:sz w:val="28"/>
          <w:szCs w:val="28"/>
        </w:rPr>
        <w:t xml:space="preserve">走百村、进千户、暖万人活动（简称百千quot;活动），是目前农村信用社改进支农方式、优化经营服务、提高社会效益和自身效益的重大措施，也是这次信用社改革的切入点和重要内容。在全县深入开展这项活动，主要是由信用社和地方政府与农户共同参与、共同协作，以农户小额信用贷款为载体，依靠地方政府力量，服务广大农民群众，解决两难问题，密切</w:t>
      </w:r>
    </w:p>
    <w:p>
      <w:pPr>
        <w:ind w:left="0" w:right="0" w:firstLine="560"/>
        <w:spacing w:before="450" w:after="450" w:line="312" w:lineRule="auto"/>
      </w:pPr>
      <w:r>
        <w:rPr>
          <w:rFonts w:ascii="宋体" w:hAnsi="宋体" w:eastAsia="宋体" w:cs="宋体"/>
          <w:color w:val="000"/>
          <w:sz w:val="28"/>
          <w:szCs w:val="28"/>
        </w:rPr>
        <w:t xml:space="preserve">信用社与当地党政和老百姓的关系，加快农民群众致富奔小康步伐，进一步促进农户与信用社互促发展、取得双赢。</w:t>
      </w:r>
    </w:p>
    <w:p>
      <w:pPr>
        <w:ind w:left="0" w:right="0" w:firstLine="560"/>
        <w:spacing w:before="450" w:after="450" w:line="312" w:lineRule="auto"/>
      </w:pPr>
      <w:r>
        <w:rPr>
          <w:rFonts w:ascii="宋体" w:hAnsi="宋体" w:eastAsia="宋体" w:cs="宋体"/>
          <w:color w:val="000"/>
          <w:sz w:val="28"/>
          <w:szCs w:val="28"/>
        </w:rPr>
        <w:t xml:space="preserve">因此，全县各级党组织和信用联社一定要充分认识开展百千万活动的重大意义，特别是各乡镇、各有关部门一定要从立党为公、执政为民，全心全意为人民服务的政治高度出发，将活动取得的成效作为检验保持共产党员先进性教育活动是否取得实效的重要标准，积极投身这项服务三农、促进发展的重要活动中，加强领导、靠实责任、强化措施，全力支持配合，确保活动顺利进行，取得实实在在的效果。</w:t>
      </w:r>
    </w:p>
    <w:p>
      <w:pPr>
        <w:ind w:left="0" w:right="0" w:firstLine="560"/>
        <w:spacing w:before="450" w:after="450" w:line="312" w:lineRule="auto"/>
      </w:pPr>
      <w:r>
        <w:rPr>
          <w:rFonts w:ascii="宋体" w:hAnsi="宋体" w:eastAsia="宋体" w:cs="宋体"/>
          <w:color w:val="000"/>
          <w:sz w:val="28"/>
          <w:szCs w:val="28"/>
        </w:rPr>
        <w:t xml:space="preserve">一要组织领导到位，全面宣传发动。打造诚信社会环境，改善支农服务，仅靠信用社努力是很难达到预期目的的。为了加强对这项活动的领导，县委、县政府成立了由县政府主要领导任组长的活动领导小组，制定了实施方案，各乡镇也要组建相应的工作班子，按照县上《实施方案》的要求，细化工作任务，制定工作措施，严格按程序组织实施，迅速将这项造福群众quot;民心工程推向高潮。县委宣传部、广电局和各乡镇、信用联社要开动一切宣传机器，利用多种宣传媒介，加大宣传力度，广泛宣传全县信用社改革的指导思想、目标任务和政策措施，大力宣传实施百千万活动的重大意义和活动要求，引导群众积极参与，营造良好的舆论氛围。</w:t>
      </w:r>
    </w:p>
    <w:p>
      <w:pPr>
        <w:ind w:left="0" w:right="0" w:firstLine="560"/>
        <w:spacing w:before="450" w:after="450" w:line="312" w:lineRule="auto"/>
      </w:pPr>
      <w:r>
        <w:rPr>
          <w:rFonts w:ascii="宋体" w:hAnsi="宋体" w:eastAsia="宋体" w:cs="宋体"/>
          <w:color w:val="000"/>
          <w:sz w:val="28"/>
          <w:szCs w:val="28"/>
        </w:rPr>
        <w:t xml:space="preserve">二要转变工作作风，深入千家万户。百千万活动带有很强的社会性，可深可浅，真正搞好就是一项惠及千家万户农民的系统工程，图形式走过场不但劳而无功，反而会自乱章法，带来许多负面效应。因此，县信用联社要真正转变工作作风，在活动筹划和试点全过程中，要始终着力quot;为啥干、怎么干和干出啥上动脑子，下功夫，把责任落实到相应机构、岗位和具体人员，明确分工和职责要求，上下同心，各司其职。同时，信合职工要发扬跑穿鞋底子、磨破嘴皮子、踏千山万水、进千家万户的这种顽强朴实的精神，逐村调查摸底，逐户上门预约，主动送政策，送科技，送信息，找项目，放贷款，靠真情实意赢得群众的认同和回报。</w:t>
      </w:r>
    </w:p>
    <w:p>
      <w:pPr>
        <w:ind w:left="0" w:right="0" w:firstLine="560"/>
        <w:spacing w:before="450" w:after="450" w:line="312" w:lineRule="auto"/>
      </w:pPr>
      <w:r>
        <w:rPr>
          <w:rFonts w:ascii="宋体" w:hAnsi="宋体" w:eastAsia="宋体" w:cs="宋体"/>
          <w:color w:val="000"/>
          <w:sz w:val="28"/>
          <w:szCs w:val="28"/>
        </w:rPr>
        <w:t xml:space="preserve">三要注意四结合，积极服务三农。在这次百千万活动中，要把贷款投向与支柱产业开发相结合，与实施封山禁牧、发展舍饲养殖相结合，与创建信用村镇相结合，与农村实quot;双培双带工程相结合，把有限的资金整合起来，以小额信贷办大事，促进农村基层组织建设，积极服务三农。认真按照三查一档一预约的模式，积极打造诚信渭源、信用渭源。</w:t>
      </w:r>
    </w:p>
    <w:p>
      <w:pPr>
        <w:ind w:left="0" w:right="0" w:firstLine="560"/>
        <w:spacing w:before="450" w:after="450" w:line="312" w:lineRule="auto"/>
      </w:pPr>
      <w:r>
        <w:rPr>
          <w:rFonts w:ascii="宋体" w:hAnsi="宋体" w:eastAsia="宋体" w:cs="宋体"/>
          <w:color w:val="000"/>
          <w:sz w:val="28"/>
          <w:szCs w:val="28"/>
        </w:rPr>
        <w:t xml:space="preserve">增资扩股是这次信用社改革的核心内容，也是信用社扩充资本、提高防范风险能力的一个重要途径。今年县信用联社要加大对全县支农贷款力度，规模要达到13000万元。但其信贷存量还不大。渭源的事要渭源人干；渭源人民自己的银行，渭源人民自己要鼎力支持。因此，借鉴陇西等兄弟县的成功经验，县委、县政府号召全县干部职工在自愿的前提下，积极带头向信用社入股或存入长期定期存款。全县广大干部群众要树立大局意识、责任意识和发展意识，积极响应县委、县政府的号召，积极到信用社按照县级干部每人2024股（元）、副科级以上干部每人1500股（元）、一般干部职工1000股（元）入股或存款。</w:t>
      </w:r>
    </w:p>
    <w:p>
      <w:pPr>
        <w:ind w:left="0" w:right="0" w:firstLine="560"/>
        <w:spacing w:before="450" w:after="450" w:line="312" w:lineRule="auto"/>
      </w:pPr>
      <w:r>
        <w:rPr>
          <w:rFonts w:ascii="宋体" w:hAnsi="宋体" w:eastAsia="宋体" w:cs="宋体"/>
          <w:color w:val="000"/>
          <w:sz w:val="28"/>
          <w:szCs w:val="28"/>
        </w:rPr>
        <w:t xml:space="preserve">同时，县信用联社要结合百千万工程，进一步加大宣传力度，让社会各界特别是广大农民深入了解农村信用社改革试点的各项政策，正确认识农村信用社改革发展的前景和对地方经济发展的作用，充分调动其投资入股的积极性，广泛发动广大农户特别是种养大户、农村工商户、私营企业和各类经济组织投资入股存款增资。信用社广大职工要牢固树立存款立社的思想，发挥人缘地缘优势，克服眼前困难，彻底转变工作作风，发扬背包下乡、走千家万户的优良传统，及时了解辖区内农户、居民和企事业单位的资金信息，开动脑筋，多想办法，加强存款营销，引导农民、居民和农村工商户到农村信用社开户存款。</w:t>
      </w:r>
    </w:p>
    <w:p>
      <w:pPr>
        <w:ind w:left="0" w:right="0" w:firstLine="560"/>
        <w:spacing w:before="450" w:after="450" w:line="312" w:lineRule="auto"/>
      </w:pPr>
      <w:r>
        <w:rPr>
          <w:rFonts w:ascii="宋体" w:hAnsi="宋体" w:eastAsia="宋体" w:cs="宋体"/>
          <w:color w:val="000"/>
          <w:sz w:val="28"/>
          <w:szCs w:val="28"/>
        </w:rPr>
        <w:t xml:space="preserve">目前，全县行政企事业单位的干部职工拖欠信用社贷款的问题较为突出。经信用联社清理统计，全县共有601名行政、企事业单位职工拖欠信用社贷款625笔、790万元，欠息47.5万元；有278名干部职工为他人介绍担保贷款306笔、244万元。这些资金的滞留和沉淀，严重影响着县信用联社的发展，破坏了正常的信用秩序，削弱了农村信用社的支农实力，也在一定程度上损害了党和政府的形象。</w:t>
      </w:r>
    </w:p>
    <w:p>
      <w:pPr>
        <w:ind w:left="0" w:right="0" w:firstLine="560"/>
        <w:spacing w:before="450" w:after="450" w:line="312" w:lineRule="auto"/>
      </w:pPr>
      <w:r>
        <w:rPr>
          <w:rFonts w:ascii="宋体" w:hAnsi="宋体" w:eastAsia="宋体" w:cs="宋体"/>
          <w:color w:val="000"/>
          <w:sz w:val="28"/>
          <w:szCs w:val="28"/>
        </w:rPr>
        <w:t xml:space="preserve">县委、县政府对国家公职人员拖欠农村信用社贷款问题非常重视，成立了由分管领导任组长的督促国家公职人员偿还农村信用社贷款领导小组，下发了《关于清收公职人员拖欠农村信用社贷款的通知》。按照《通知》规定，对未在限定期限内还清贷款本息或重新办理抵押贷款担保手续的清收对象，将会同人事、组织和纪检部门，采取组织措施，实行三停五不，即停职、停薪、停岗，不提拔、不调动、不评先、不加薪、不晋级，直至还清贷款本息为止。这项工作力度很大。各乡镇、各部门、各单位一定要引起高度重视，采取有效措施，最大限度的配合信用社收回国家公职人员自用或担保、介绍的拖欠贷款。</w:t>
      </w:r>
    </w:p>
    <w:p>
      <w:pPr>
        <w:ind w:left="0" w:right="0" w:firstLine="560"/>
        <w:spacing w:before="450" w:after="450" w:line="312" w:lineRule="auto"/>
      </w:pPr>
      <w:r>
        <w:rPr>
          <w:rFonts w:ascii="宋体" w:hAnsi="宋体" w:eastAsia="宋体" w:cs="宋体"/>
          <w:color w:val="000"/>
          <w:sz w:val="28"/>
          <w:szCs w:val="28"/>
        </w:rPr>
        <w:t xml:space="preserve">全县农村信用社必须认真贯彻中央一号文件精神，始终坚持为三农服务的经营方向，下大力气组织信贷资金，加大对三农发展的有效投入。当前，重点要做好支持春耕生产工作。县委、县政府领导非常关心和重视春耕生产情况。这次会后，信用社要把当地的支农资金需求情况及资金筹集准备及支持情况向当地政府进行汇报，如果存在资金缺口，要及时通过系统内融通调剂或申请支农再贷款等多种途径予以解决，确保不误农时。要切实转变工作作风，主动深入到农村、农户进行调查研究，有针对性地解决农民春耕生产中存在的问题。要根据农村经济发展的新变化和新形势，创新贷款品种，拓宽服务领域，满足不同层次客户的贷款需求，促进农村产业结构调整。要继续推广农户小额信用贷款和联保贷款，简化贷款手续，满足农户合理的贷款需求。</w:t>
      </w:r>
    </w:p>
    <w:p>
      <w:pPr>
        <w:ind w:left="0" w:right="0" w:firstLine="560"/>
        <w:spacing w:before="450" w:after="450" w:line="312" w:lineRule="auto"/>
      </w:pPr>
      <w:r>
        <w:rPr>
          <w:rFonts w:ascii="宋体" w:hAnsi="宋体" w:eastAsia="宋体" w:cs="宋体"/>
          <w:color w:val="000"/>
          <w:sz w:val="28"/>
          <w:szCs w:val="28"/>
        </w:rPr>
        <w:t xml:space="preserve">同志们，深化农信社改革暨百千万活动的实施方案已确定，各项奋斗目标已明确，各乡镇、各部门、各单位一定要从战略的高度认识此项工作，相关单位要上下一心、团结一致、紧密配合，在政策的扶持和执行上要不折不扣的保证我县农村信用社改革的顺利进行，为全力打造信用渭源，推动全县经济持续、健康、快速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2025-01-19T20:20:53+08:00</dcterms:created>
  <dcterms:modified xsi:type="dcterms:W3CDTF">2025-01-19T20:20:53+08:00</dcterms:modified>
</cp:coreProperties>
</file>

<file path=docProps/custom.xml><?xml version="1.0" encoding="utf-8"?>
<Properties xmlns="http://schemas.openxmlformats.org/officeDocument/2006/custom-properties" xmlns:vt="http://schemas.openxmlformats.org/officeDocument/2006/docPropsVTypes"/>
</file>