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牢固树立党员意识、发挥先锋模范作用（共5篇）</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党员意识、发挥先锋模范作用牢固树立党员意识、发挥先锋模范作用一增强党员意识，说到底是党员的思想和认识问题。通过“两学一做”的开展，我了解到，牢固树立党员意识，就是要求我们广大党员时刻牢记全心全意为人民服务的根本宗旨，时刻牢...</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牢固树立党员意识、发挥先锋模范作用一</w:t>
      </w:r>
    </w:p>
    <w:p>
      <w:pPr>
        <w:ind w:left="0" w:right="0" w:firstLine="560"/>
        <w:spacing w:before="450" w:after="450" w:line="312" w:lineRule="auto"/>
      </w:pPr>
      <w:r>
        <w:rPr>
          <w:rFonts w:ascii="宋体" w:hAnsi="宋体" w:eastAsia="宋体" w:cs="宋体"/>
          <w:color w:val="000"/>
          <w:sz w:val="28"/>
          <w:szCs w:val="28"/>
        </w:rPr>
        <w:t xml:space="preserve">增强党员意识，说到底是党员的思想和认识问题。通过“两学一做”的开展，我了解到，牢固树立党员意识，就是要求我们广大党员时刻牢记全心全意为人民服务的根本宗旨，时刻牢记共产党员先进性的时代要求，时刻牢记党员的高标准和严要求，时刻牢记中国共产党党员是中国工人阶级的有共产主义觉悟的先锋战士。发挥先锋模范作用，就是要求我们广大党员争做勤奋好学、善于思考的模范，做顾全大局、和谐稳定的模范，做求真务实、敬业争先的模范，做与时俱进、锐意进取的模范，做严于律己、清正廉洁的模范。通过对照检查，我觉得我还有以下不足。</w:t>
      </w:r>
    </w:p>
    <w:p>
      <w:pPr>
        <w:ind w:left="0" w:right="0" w:firstLine="560"/>
        <w:spacing w:before="450" w:after="450" w:line="312" w:lineRule="auto"/>
      </w:pPr>
      <w:r>
        <w:rPr>
          <w:rFonts w:ascii="宋体" w:hAnsi="宋体" w:eastAsia="宋体" w:cs="宋体"/>
          <w:color w:val="000"/>
          <w:sz w:val="28"/>
          <w:szCs w:val="28"/>
        </w:rPr>
        <w:t xml:space="preserve">一是对技术的学习和思考不足，不能体现党员的先锋模范作用。优化工作极度依赖技术人员的知识经验储备，通信技术的快速发展也要求我们必须具备快速的、持续的、有效的学习能力。而本人在日常工作当中，存在“重工作效果，轻学习储备”的问题，埋头干活的同时不能及时丰富自己的业务知识，在学习方面投入的时间和精力过少。作为党员，理应成为学习进步的表率，本人将投入更多的精力在学习、思考、总结方面，不断提高自己的知识储备，向本单位的技术专家看齐，多请教多沟通，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二是创新意识不足，不能满足党员“锐意进取的模范“要求。工作中容易默守陈规，遇到困难第一时间去寻找既有的解决办法，没有创新意识。作为党员，理应成为创新、进取的模范，带领广大群众积极创造新的思想财富。在日常网络规划当中，遇到难点问题，也理应从创新的思路去探寻、去尝试、去解决问题。本人将深刻检讨这个问题，在今后的工作中，多尝试多思考，通过创新的手段解决问题，输出更多有价值的优化规划方法，成为创新先锋表率。</w:t>
      </w:r>
    </w:p>
    <w:p>
      <w:pPr>
        <w:ind w:left="0" w:right="0" w:firstLine="560"/>
        <w:spacing w:before="450" w:after="450" w:line="312" w:lineRule="auto"/>
      </w:pPr>
      <w:r>
        <w:rPr>
          <w:rFonts w:ascii="宋体" w:hAnsi="宋体" w:eastAsia="宋体" w:cs="宋体"/>
          <w:color w:val="000"/>
          <w:sz w:val="28"/>
          <w:szCs w:val="28"/>
        </w:rPr>
        <w:t xml:space="preserve">作为党员，要时刻对照党对我们的高标准严要求，一日三省吾身，积极改进自己的缺点，牢固树立党员的意识，发挥自己的先锋模范作用。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牢固树立党员意识、发挥先锋模范作用二</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总理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以上只是自己的一点粗浅体会，错误在所难免，不妥之处请大家批评。在此，预祝大家早日日加入自己的组织，谢谢大家!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专题组织生活会发言稿</w:t>
      </w:r>
    </w:p>
    <w:p>
      <w:pPr>
        <w:ind w:left="0" w:right="0" w:firstLine="560"/>
        <w:spacing w:before="450" w:after="450" w:line="312" w:lineRule="auto"/>
      </w:pPr>
      <w:r>
        <w:rPr>
          <w:rFonts w:ascii="宋体" w:hAnsi="宋体" w:eastAsia="宋体" w:cs="宋体"/>
          <w:color w:val="000"/>
          <w:sz w:val="28"/>
          <w:szCs w:val="28"/>
        </w:rPr>
        <w:t xml:space="preserve">XX公司XX分公司党支部（2024年5月16日）</w:t>
      </w:r>
    </w:p>
    <w:p>
      <w:pPr>
        <w:ind w:left="0" w:right="0" w:firstLine="560"/>
        <w:spacing w:before="450" w:after="450" w:line="312" w:lineRule="auto"/>
      </w:pPr>
      <w:r>
        <w:rPr>
          <w:rFonts w:ascii="宋体" w:hAnsi="宋体" w:eastAsia="宋体" w:cs="宋体"/>
          <w:color w:val="000"/>
          <w:sz w:val="28"/>
          <w:szCs w:val="28"/>
        </w:rPr>
        <w:t xml:space="preserve">根据党委《关于基层党支部开好专题组织生活会的通知》要求和统一部署，我代表张家川公司党支部现对照检查如下： 基本认识和基本情况</w:t>
      </w:r>
    </w:p>
    <w:p>
      <w:pPr>
        <w:ind w:left="0" w:right="0" w:firstLine="560"/>
        <w:spacing w:before="450" w:after="450" w:line="312" w:lineRule="auto"/>
      </w:pPr>
      <w:r>
        <w:rPr>
          <w:rFonts w:ascii="宋体" w:hAnsi="宋体" w:eastAsia="宋体" w:cs="宋体"/>
          <w:color w:val="000"/>
          <w:sz w:val="28"/>
          <w:szCs w:val="28"/>
        </w:rPr>
        <w:t xml:space="preserve">1.1 对“两学一做”的认识</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即“两学一做”，是面向全体党员深化党内教育的重要实践，是推动党内教育从“关键少数”向广大党员拓展、从集中性教育向经常性教育延伸的重要举措。既然是经常性的教育，又是面向全体党员的教育，我作为党员就应该必须成为“两学一做”的终身实践者。下来我就对“两学一做”谈谈我的认识。</w:t>
      </w:r>
    </w:p>
    <w:p>
      <w:pPr>
        <w:ind w:left="0" w:right="0" w:firstLine="560"/>
        <w:spacing w:before="450" w:after="450" w:line="312" w:lineRule="auto"/>
      </w:pPr>
      <w:r>
        <w:rPr>
          <w:rFonts w:ascii="宋体" w:hAnsi="宋体" w:eastAsia="宋体" w:cs="宋体"/>
          <w:color w:val="000"/>
          <w:sz w:val="28"/>
          <w:szCs w:val="28"/>
        </w:rPr>
        <w:t xml:space="preserve">（1）做“两学一做”的终身实践者，首先要爱学。“兴趣是最好的老师”，带着兴趣学，带着感情学，学起来才不会枯燥无味，学起来才会得心应手。作为党员，就是要做到心中有党。心中有党，爱的情感，就会刻骨铭心。在学习的过程中，就会全心全意钻进去，深入下去，做到爱不释手，学有体会，学到精髓。爱学，方能长久；爱学，方能“安专迷”；爱学，才不会心生抵触而厌倦；爱学，就要一切清零，放下姿态，字斟句酌，从头再来。“两学一做”，是指导全体党员身体力行的总纲领，我们只有通过深入学习，不断学习，才不会迷失方向而前行有力；</w:t>
      </w:r>
    </w:p>
    <w:p>
      <w:pPr>
        <w:ind w:left="0" w:right="0" w:firstLine="560"/>
        <w:spacing w:before="450" w:after="450" w:line="312" w:lineRule="auto"/>
      </w:pPr>
      <w:r>
        <w:rPr>
          <w:rFonts w:ascii="宋体" w:hAnsi="宋体" w:eastAsia="宋体" w:cs="宋体"/>
          <w:color w:val="000"/>
          <w:sz w:val="28"/>
          <w:szCs w:val="28"/>
        </w:rPr>
        <w:t xml:space="preserve">（2）做“两学一做”的终身实践者，还要善学。善学就是要带着问题学。毛泽东同志曾说，问题就是事物的矛盾。事物在前进的过程中，总会遇到这样或那样的问题。问题产生出来，就要去解决。不解决问题，工作就会迟滞不前。只有解决了问题，一切才能得以发展前进。问题解决不了，就要去学。在学习的过程中，找到方法，找到依据，找到动力，找到支撑点。这样，学习才不会盲目迷茫，学习才会有的放矢。有了强烈的解决问题的责任感，学习，就会成为一种战胜困难的武器。这样才会学有所成，学有所感、学有所得，学有所成；</w:t>
      </w:r>
    </w:p>
    <w:p>
      <w:pPr>
        <w:ind w:left="0" w:right="0" w:firstLine="560"/>
        <w:spacing w:before="450" w:after="450" w:line="312" w:lineRule="auto"/>
      </w:pPr>
      <w:r>
        <w:rPr>
          <w:rFonts w:ascii="宋体" w:hAnsi="宋体" w:eastAsia="宋体" w:cs="宋体"/>
          <w:color w:val="000"/>
          <w:sz w:val="28"/>
          <w:szCs w:val="28"/>
        </w:rPr>
        <w:t xml:space="preserve">（3）做“两学一做”的终身实践者，关键在做。学习是为了行为实践。做合格党员，合格二字，力有千钧。党员区分与普通群众，就是要具有先进性和纯洁性，比普通群众的要求更高、更严格。合格其实也就是另外一种意义的优秀。党员必须让自己优秀起来，才会让普通群众服气和信任，也才会去很好地服务普通群众、引领普通群众。学习是为了提高，提高就是不断地修正自身的缺点和不 足。常说，金无足赤，人无完人。党员的提高，就是要去至臻完美，用更好的作风，更好的精神风貌，更好的行为举止，更好的社会公德、职业道德、家庭美德和个人品德，去会作为，好作为，善作为。</w:t>
      </w:r>
    </w:p>
    <w:p>
      <w:pPr>
        <w:ind w:left="0" w:right="0" w:firstLine="560"/>
        <w:spacing w:before="450" w:after="450" w:line="312" w:lineRule="auto"/>
      </w:pPr>
      <w:r>
        <w:rPr>
          <w:rFonts w:ascii="宋体" w:hAnsi="宋体" w:eastAsia="宋体" w:cs="宋体"/>
          <w:color w:val="000"/>
          <w:sz w:val="28"/>
          <w:szCs w:val="28"/>
        </w:rPr>
        <w:t xml:space="preserve">终身实践“两学一做”，应成为全体党员的自觉行为。只有我们党员都去终身学习，终身实践，从自我做起，始终保持干事创业、开拓进取的精气神，才会成为实现中华民族伟大复兴的中流砥柱。</w:t>
      </w:r>
    </w:p>
    <w:p>
      <w:pPr>
        <w:ind w:left="0" w:right="0" w:firstLine="560"/>
        <w:spacing w:before="450" w:after="450" w:line="312" w:lineRule="auto"/>
      </w:pPr>
      <w:r>
        <w:rPr>
          <w:rFonts w:ascii="宋体" w:hAnsi="宋体" w:eastAsia="宋体" w:cs="宋体"/>
          <w:color w:val="000"/>
          <w:sz w:val="28"/>
          <w:szCs w:val="28"/>
        </w:rPr>
        <w:t xml:space="preserve">1.2 “支部能力提升”活动自开展以来自己所做的主要工作 1.3 “党员固定活动日”的活动开展情况及自己所做的主要工作 1.4 在抓好规定动作的同时，结合实际、自我加压，增加的“自选动作”</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 在理论学习、党内生活、战斗堡垒作用发挥等方面</w:t>
      </w:r>
    </w:p>
    <w:p>
      <w:pPr>
        <w:ind w:left="0" w:right="0" w:firstLine="560"/>
        <w:spacing w:before="450" w:after="450" w:line="312" w:lineRule="auto"/>
      </w:pPr>
      <w:r>
        <w:rPr>
          <w:rFonts w:ascii="宋体" w:hAnsi="宋体" w:eastAsia="宋体" w:cs="宋体"/>
          <w:color w:val="000"/>
          <w:sz w:val="28"/>
          <w:szCs w:val="28"/>
        </w:rPr>
        <w:t xml:space="preserve">2.1.1 理论学习方面</w:t>
      </w:r>
    </w:p>
    <w:p>
      <w:pPr>
        <w:ind w:left="0" w:right="0" w:firstLine="560"/>
        <w:spacing w:before="450" w:after="450" w:line="312" w:lineRule="auto"/>
      </w:pPr>
      <w:r>
        <w:rPr>
          <w:rFonts w:ascii="宋体" w:hAnsi="宋体" w:eastAsia="宋体" w:cs="宋体"/>
          <w:color w:val="000"/>
          <w:sz w:val="28"/>
          <w:szCs w:val="28"/>
        </w:rPr>
        <w:t xml:space="preserve">对理论的学习欠缺，今后一定加强理论学习，提升能力，不断改善完善自己的人身观和价值观。主要从以下方面进行理论知识的学习：</w:t>
      </w:r>
    </w:p>
    <w:p>
      <w:pPr>
        <w:ind w:left="0" w:right="0" w:firstLine="560"/>
        <w:spacing w:before="450" w:after="450" w:line="312" w:lineRule="auto"/>
      </w:pPr>
      <w:r>
        <w:rPr>
          <w:rFonts w:ascii="宋体" w:hAnsi="宋体" w:eastAsia="宋体" w:cs="宋体"/>
          <w:color w:val="000"/>
          <w:sz w:val="28"/>
          <w:szCs w:val="28"/>
        </w:rPr>
        <w:t xml:space="preserve">（1）注重学习深造，将学习作为终身的追求、爱好和生活方式，依靠学习洞察事物的发展规律，依靠学习提高解决实际问题的能力，依靠学习摆脱各种社会诱惑，依靠学习最大程度地提升自我能力；</w:t>
      </w:r>
    </w:p>
    <w:p>
      <w:pPr>
        <w:ind w:left="0" w:right="0" w:firstLine="560"/>
        <w:spacing w:before="450" w:after="450" w:line="312" w:lineRule="auto"/>
      </w:pPr>
      <w:r>
        <w:rPr>
          <w:rFonts w:ascii="宋体" w:hAnsi="宋体" w:eastAsia="宋体" w:cs="宋体"/>
          <w:color w:val="000"/>
          <w:sz w:val="28"/>
          <w:szCs w:val="28"/>
        </w:rPr>
        <w:t xml:space="preserve">（2）注重学以致用，将知识转化为生产力，在工作中学习，在学习中工作，做到学以致用，不断克服生活和工作中的各种困难，尽量做到独立解决工作中遇到的问题，在学习和工作中积累经验，为实现“中国梦”和“三新珠晖”贡献自己的一份微薄力量。</w:t>
      </w:r>
    </w:p>
    <w:p>
      <w:pPr>
        <w:ind w:left="0" w:right="0" w:firstLine="560"/>
        <w:spacing w:before="450" w:after="450" w:line="312" w:lineRule="auto"/>
      </w:pPr>
      <w:r>
        <w:rPr>
          <w:rFonts w:ascii="宋体" w:hAnsi="宋体" w:eastAsia="宋体" w:cs="宋体"/>
          <w:color w:val="000"/>
          <w:sz w:val="28"/>
          <w:szCs w:val="28"/>
        </w:rPr>
        <w:t xml:space="preserve">2.1.2 党内生活规范方面</w:t>
      </w:r>
    </w:p>
    <w:p>
      <w:pPr>
        <w:ind w:left="0" w:right="0" w:firstLine="560"/>
        <w:spacing w:before="450" w:after="450" w:line="312" w:lineRule="auto"/>
      </w:pPr>
      <w:r>
        <w:rPr>
          <w:rFonts w:ascii="宋体" w:hAnsi="宋体" w:eastAsia="宋体" w:cs="宋体"/>
          <w:color w:val="000"/>
          <w:sz w:val="28"/>
          <w:szCs w:val="28"/>
        </w:rPr>
        <w:t xml:space="preserve">党内生活的规范性不够，尤其是在“坚持”和“创新”方面做的不好，在以后的生活和工作中，一定会加强党的执政能力、先进性和纯洁性建设，坚持党内生活制度，加强党内生活锻炼，创新党内生活方法，进一步推动党内生活规范化、制度化和常态化，不断增强党的自我净化、自我完善和自我革新。具体从以下几方面着手进行党内生活的规范化建设：</w:t>
      </w:r>
    </w:p>
    <w:p>
      <w:pPr>
        <w:ind w:left="0" w:right="0" w:firstLine="560"/>
        <w:spacing w:before="450" w:after="450" w:line="312" w:lineRule="auto"/>
      </w:pPr>
      <w:r>
        <w:rPr>
          <w:rFonts w:ascii="宋体" w:hAnsi="宋体" w:eastAsia="宋体" w:cs="宋体"/>
          <w:color w:val="000"/>
          <w:sz w:val="28"/>
          <w:szCs w:val="28"/>
        </w:rPr>
        <w:t xml:space="preserve">（1）以加强党内生活锻炼、提高党内生活质量为根本，推动党内生活制度化。以整风精神开展批评和自我批评，是每一位党员都要有敢于揭短亮丑的勇气和诚恳帮助同志、维护党内团结、振兴党的事业的高度觉悟；</w:t>
      </w:r>
    </w:p>
    <w:p>
      <w:pPr>
        <w:ind w:left="0" w:right="0" w:firstLine="560"/>
        <w:spacing w:before="450" w:after="450" w:line="312" w:lineRule="auto"/>
      </w:pPr>
      <w:r>
        <w:rPr>
          <w:rFonts w:ascii="宋体" w:hAnsi="宋体" w:eastAsia="宋体" w:cs="宋体"/>
          <w:color w:val="000"/>
          <w:sz w:val="28"/>
          <w:szCs w:val="28"/>
        </w:rPr>
        <w:t xml:space="preserve">（2）以创新党内生活方式为动力，推动党内生活常态化。根据党内生活的规律要求，积极适应新情况和运用新手段，认真研究设计党内生活的内容、形式 和方法，并与各个领域的行政管理、行业管理、社会管理相结合，与各项工作和党员群众的需求相结合，在新形势下更好地促进党的建设；从党的实际建设工作出发，深刻认识和总结党的建设，特别是党的自身建设的成功经验，总结党内生活常态化规律，使党内生活始终体现出时代性、规律性和创造性，始终保持党内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2.1.3 战斗堡垒作用发挥方面</w:t>
      </w:r>
    </w:p>
    <w:p>
      <w:pPr>
        <w:ind w:left="0" w:right="0" w:firstLine="560"/>
        <w:spacing w:before="450" w:after="450" w:line="312" w:lineRule="auto"/>
      </w:pPr>
      <w:r>
        <w:rPr>
          <w:rFonts w:ascii="宋体" w:hAnsi="宋体" w:eastAsia="宋体" w:cs="宋体"/>
          <w:color w:val="000"/>
          <w:sz w:val="28"/>
          <w:szCs w:val="28"/>
        </w:rPr>
        <w:t xml:space="preserve">党支部内部一些党员存在软弱涣散的状况，我们要深入基层，摸清情况，因地制宜，分类指导，要进一步建立和健全保证党支部健康发展的制度和机制；我们要把党支部建设成为能认真贯彻党的路线、方针和政策以及富有战斗力的坚强堡垒。主要从以下几方面党支部的战斗堡垒建设：</w:t>
      </w:r>
    </w:p>
    <w:p>
      <w:pPr>
        <w:ind w:left="0" w:right="0" w:firstLine="560"/>
        <w:spacing w:before="450" w:after="450" w:line="312" w:lineRule="auto"/>
      </w:pPr>
      <w:r>
        <w:rPr>
          <w:rFonts w:ascii="宋体" w:hAnsi="宋体" w:eastAsia="宋体" w:cs="宋体"/>
          <w:color w:val="000"/>
          <w:sz w:val="28"/>
          <w:szCs w:val="28"/>
        </w:rPr>
        <w:t xml:space="preserve">（1）着力抓好党支部的学习工作。组织广大党员和支部一班人深入学习贯彻“三个代表”重要思想，提高广大党员的马克思主义理论水平和政策水平；认真学习“三个代表”重要思想和党的路线方针政策，学习法律知识、市场经济知识和实用知识，通过学习不断更新思想观念，拓宽工作思路，创造性地开展好各项工作；</w:t>
      </w:r>
    </w:p>
    <w:p>
      <w:pPr>
        <w:ind w:left="0" w:right="0" w:firstLine="560"/>
        <w:spacing w:before="450" w:after="450" w:line="312" w:lineRule="auto"/>
      </w:pPr>
      <w:r>
        <w:rPr>
          <w:rFonts w:ascii="宋体" w:hAnsi="宋体" w:eastAsia="宋体" w:cs="宋体"/>
          <w:color w:val="000"/>
          <w:sz w:val="28"/>
          <w:szCs w:val="28"/>
        </w:rPr>
        <w:t xml:space="preserve">（2）把党支部建设成为贯彻“三个代表”重要思想的组织者、推动者和实践者。所谓发挥党支部的战斗堡垒作用就是党的十六届四中全会的文件所强调的，加强和改进党的基层组织建设，使党的基层组织真正成为贯彻“三个代表”重要思想的组织者、推动者、实践者。党的基层组织是党的全部工作和战斗力的基础。根据基层党组织建设面临的新情况和新问题，调整组织设置、改进工作方式、创新活动内容、扩大覆盖面积、增强凝聚力，使基层党组织能紧密联系群众、充分发挥作用；</w:t>
      </w:r>
    </w:p>
    <w:p>
      <w:pPr>
        <w:ind w:left="0" w:right="0" w:firstLine="560"/>
        <w:spacing w:before="450" w:after="450" w:line="312" w:lineRule="auto"/>
      </w:pPr>
      <w:r>
        <w:rPr>
          <w:rFonts w:ascii="宋体" w:hAnsi="宋体" w:eastAsia="宋体" w:cs="宋体"/>
          <w:color w:val="000"/>
          <w:sz w:val="28"/>
          <w:szCs w:val="28"/>
        </w:rPr>
        <w:t xml:space="preserve">（3）提高党在基层的执政能力。高党的执政能力是当前党的建设重点，自然也是基层党组织建设的重点。基层党组织要着重从以下四个方面提高执政能力：一是提高领导参与社会主义市场经济的能力，促进经济的发展；二是提高发展社会主义民主政治的能力，更好地依法执政、依法行政；三是提高建设社会主义先进文化的能力；四是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2.2 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2.2.1 遵守党的政治纪律、政治规矩方面</w:t>
      </w:r>
    </w:p>
    <w:p>
      <w:pPr>
        <w:ind w:left="0" w:right="0" w:firstLine="560"/>
        <w:spacing w:before="450" w:after="450" w:line="312" w:lineRule="auto"/>
      </w:pPr>
      <w:r>
        <w:rPr>
          <w:rFonts w:ascii="宋体" w:hAnsi="宋体" w:eastAsia="宋体" w:cs="宋体"/>
          <w:color w:val="000"/>
          <w:sz w:val="28"/>
          <w:szCs w:val="28"/>
        </w:rPr>
        <w:t xml:space="preserve">习总书记说：纪律是成文的规矩，规矩是不成文的纪律。守纪律，讲规矩是国家繁荣富强的重要保障。支部一些党员在维护党中央权威、维护党的团结、遵循组织程序、服从组织决定、管好亲属和身边工作人员以及规范从事经营活动等方面都或多或少存在问题，主要表现在：</w:t>
      </w:r>
    </w:p>
    <w:p>
      <w:pPr>
        <w:ind w:left="0" w:right="0" w:firstLine="560"/>
        <w:spacing w:before="450" w:after="450" w:line="312" w:lineRule="auto"/>
      </w:pPr>
      <w:r>
        <w:rPr>
          <w:rFonts w:ascii="宋体" w:hAnsi="宋体" w:eastAsia="宋体" w:cs="宋体"/>
          <w:color w:val="000"/>
          <w:sz w:val="28"/>
          <w:szCs w:val="28"/>
        </w:rPr>
        <w:t xml:space="preserve">（1）政治上忠诚度不高。有的党员群众观念淡薄，宗旨意识缺失，坚持“不管群众是否满意，只要上级领导注意”的偏向；有的党员干部政治言辞偏激，在 公共场合口无遮拦，热衷于传播政治谣言、政治笑话和小道消息；</w:t>
      </w:r>
    </w:p>
    <w:p>
      <w:pPr>
        <w:ind w:left="0" w:right="0" w:firstLine="560"/>
        <w:spacing w:before="450" w:after="450" w:line="312" w:lineRule="auto"/>
      </w:pPr>
      <w:r>
        <w:rPr>
          <w:rFonts w:ascii="宋体" w:hAnsi="宋体" w:eastAsia="宋体" w:cs="宋体"/>
          <w:color w:val="000"/>
          <w:sz w:val="28"/>
          <w:szCs w:val="28"/>
        </w:rPr>
        <w:t xml:space="preserve">（2）思想上纯洁性不够。有的党员在做人方面存在“两面人”的现象，阳奉阴违，表面一套背后一套，明里一套暗里一套，台上说的和台下做的截然不同，台上讲的是任人唯贤，台下做的是任人唯亲；台上大讲廉政建设，台下大搞权钱交易；</w:t>
      </w:r>
    </w:p>
    <w:p>
      <w:pPr>
        <w:ind w:left="0" w:right="0" w:firstLine="560"/>
        <w:spacing w:before="450" w:after="450" w:line="312" w:lineRule="auto"/>
      </w:pPr>
      <w:r>
        <w:rPr>
          <w:rFonts w:ascii="宋体" w:hAnsi="宋体" w:eastAsia="宋体" w:cs="宋体"/>
          <w:color w:val="000"/>
          <w:sz w:val="28"/>
          <w:szCs w:val="28"/>
        </w:rPr>
        <w:t xml:space="preserve">（3）组织上原则性不强。有的党员干部信奉“老好人”的规则，对不良现象不敢大胆抵制，明哲保身，信奉多一个朋友多一条路、多一个仇人多一堵墙，因此积极的党内思想斗争开展不起来，组织功能弱化。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2.2.2 遵守党的组织纪律方面</w:t>
      </w:r>
    </w:p>
    <w:p>
      <w:pPr>
        <w:ind w:left="0" w:right="0" w:firstLine="560"/>
        <w:spacing w:before="450" w:after="450" w:line="312" w:lineRule="auto"/>
      </w:pPr>
      <w:r>
        <w:rPr>
          <w:rFonts w:ascii="宋体" w:hAnsi="宋体" w:eastAsia="宋体" w:cs="宋体"/>
          <w:color w:val="000"/>
          <w:sz w:val="28"/>
          <w:szCs w:val="28"/>
        </w:rPr>
        <w:t xml:space="preserve">抓纪律教育不够经常；管党治党责任没有层层落实，基层党组织建设还存在薄弱环节。主要表现在：</w:t>
      </w:r>
    </w:p>
    <w:p>
      <w:pPr>
        <w:ind w:left="0" w:right="0" w:firstLine="560"/>
        <w:spacing w:before="450" w:after="450" w:line="312" w:lineRule="auto"/>
      </w:pPr>
      <w:r>
        <w:rPr>
          <w:rFonts w:ascii="宋体" w:hAnsi="宋体" w:eastAsia="宋体" w:cs="宋体"/>
          <w:color w:val="000"/>
          <w:sz w:val="28"/>
          <w:szCs w:val="28"/>
        </w:rPr>
        <w:t xml:space="preserve">（1）学习的实效性需要进一步提高，对意识形态领域斗争的长期性、艰巨性、复杂性的认识需要进一步强化，主要表现在政治敏感性不强，执行落实“两个责任”中存在不到位的地方；</w:t>
      </w:r>
    </w:p>
    <w:p>
      <w:pPr>
        <w:ind w:left="0" w:right="0" w:firstLine="560"/>
        <w:spacing w:before="450" w:after="450" w:line="312" w:lineRule="auto"/>
      </w:pPr>
      <w:r>
        <w:rPr>
          <w:rFonts w:ascii="宋体" w:hAnsi="宋体" w:eastAsia="宋体" w:cs="宋体"/>
          <w:color w:val="000"/>
          <w:sz w:val="28"/>
          <w:szCs w:val="28"/>
        </w:rPr>
        <w:t xml:space="preserve">（2）在落实组织管理责任，执行、遵守组织纪律和干部选拔任用工作监督管理上需要更加严格。</w:t>
      </w:r>
    </w:p>
    <w:p>
      <w:pPr>
        <w:ind w:left="0" w:right="0" w:firstLine="560"/>
        <w:spacing w:before="450" w:after="450" w:line="312" w:lineRule="auto"/>
      </w:pPr>
      <w:r>
        <w:rPr>
          <w:rFonts w:ascii="宋体" w:hAnsi="宋体" w:eastAsia="宋体" w:cs="宋体"/>
          <w:color w:val="000"/>
          <w:sz w:val="28"/>
          <w:szCs w:val="28"/>
        </w:rPr>
        <w:t xml:space="preserve">2.2.3 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落实党委主体责任是深入推进党风廉政建设的 “牛鼻子”，直接关系到党风廉政建设和反腐倡廉工作的成败。实践中，落实党委主体责任仍存在一些突出问题：</w:t>
      </w:r>
    </w:p>
    <w:p>
      <w:pPr>
        <w:ind w:left="0" w:right="0" w:firstLine="560"/>
        <w:spacing w:before="450" w:after="450" w:line="312" w:lineRule="auto"/>
      </w:pPr>
      <w:r>
        <w:rPr>
          <w:rFonts w:ascii="宋体" w:hAnsi="宋体" w:eastAsia="宋体" w:cs="宋体"/>
          <w:color w:val="000"/>
          <w:sz w:val="28"/>
          <w:szCs w:val="28"/>
        </w:rPr>
        <w:t xml:space="preserve">（1）责任意识淡薄。有的领导干部仍认为党风廉政建设是纪检监察机关的具体业务，对“落实党委主体责任”满足于开个会、讲个话和签个责任状，认为这样就履行了第一责任，很少直接过问、具体研究和推动党风廉政建设相关工作，具体指导和检查落实不够；</w:t>
      </w:r>
    </w:p>
    <w:p>
      <w:pPr>
        <w:ind w:left="0" w:right="0" w:firstLine="560"/>
        <w:spacing w:before="450" w:after="450" w:line="312" w:lineRule="auto"/>
      </w:pPr>
      <w:r>
        <w:rPr>
          <w:rFonts w:ascii="宋体" w:hAnsi="宋体" w:eastAsia="宋体" w:cs="宋体"/>
          <w:color w:val="000"/>
          <w:sz w:val="28"/>
          <w:szCs w:val="28"/>
        </w:rPr>
        <w:t xml:space="preserve">（2）履行责任方式单一。领导班子成员不知道如何有效落实主体责任。无论是年中开展的“责任制巡查”，还是年底开展的的“责任制考核”，常用方式的也就是听汇报、民意测评、个别谈话；</w:t>
      </w:r>
    </w:p>
    <w:p>
      <w:pPr>
        <w:ind w:left="0" w:right="0" w:firstLine="560"/>
        <w:spacing w:before="450" w:after="450" w:line="312" w:lineRule="auto"/>
      </w:pPr>
      <w:r>
        <w:rPr>
          <w:rFonts w:ascii="宋体" w:hAnsi="宋体" w:eastAsia="宋体" w:cs="宋体"/>
          <w:color w:val="000"/>
          <w:sz w:val="28"/>
          <w:szCs w:val="28"/>
        </w:rPr>
        <w:t xml:space="preserve">（3）责任追究不力。虽然建立了“一案双查”和责任追究制度，但问责追究尚显刚性不足，存在“两多两少”现象：即处理一般干部多，倒查领导干部责任少;通报批评、诫勉谈话等组织处理多，追究纪律责任的少。在实施责任追究时，没有建立有效的责任追究结果公开制度，难以保证责任追究公平公正。产生问题的根源分析</w:t>
      </w:r>
    </w:p>
    <w:p>
      <w:pPr>
        <w:ind w:left="0" w:right="0" w:firstLine="560"/>
        <w:spacing w:before="450" w:after="450" w:line="312" w:lineRule="auto"/>
      </w:pPr>
      <w:r>
        <w:rPr>
          <w:rFonts w:ascii="宋体" w:hAnsi="宋体" w:eastAsia="宋体" w:cs="宋体"/>
          <w:color w:val="000"/>
          <w:sz w:val="28"/>
          <w:szCs w:val="28"/>
        </w:rPr>
        <w:t xml:space="preserve">3.1 坚定理想信念方面</w:t>
      </w:r>
    </w:p>
    <w:p>
      <w:pPr>
        <w:ind w:left="0" w:right="0" w:firstLine="560"/>
        <w:spacing w:before="450" w:after="450" w:line="312" w:lineRule="auto"/>
      </w:pPr>
      <w:r>
        <w:rPr>
          <w:rFonts w:ascii="宋体" w:hAnsi="宋体" w:eastAsia="宋体" w:cs="宋体"/>
          <w:color w:val="000"/>
          <w:sz w:val="28"/>
          <w:szCs w:val="28"/>
        </w:rPr>
        <w:t xml:space="preserve">（1）不注重理论学习和思想政治工作。列宁说过“没有革命的理论，就不 会有革命的运动。”一些党员虽然对马克思主义有所了解，但知之不多、知之不深，导致马克思主义和日益丰富的中国特色社会主义建设实际相脱离，成为书斋里的马克思主义和某些人点缀门面或者谋生的工具。归根到底就是学习不够，不能用马列主义，毛泽东思想，邓小平理论、三个代表重要思想和科学发展观等来指导自己的实践，更不能在实践中不断加深对理论的理解；</w:t>
      </w:r>
    </w:p>
    <w:p>
      <w:pPr>
        <w:ind w:left="0" w:right="0" w:firstLine="560"/>
        <w:spacing w:before="450" w:after="450" w:line="312" w:lineRule="auto"/>
      </w:pPr>
      <w:r>
        <w:rPr>
          <w:rFonts w:ascii="宋体" w:hAnsi="宋体" w:eastAsia="宋体" w:cs="宋体"/>
          <w:color w:val="000"/>
          <w:sz w:val="28"/>
          <w:szCs w:val="28"/>
        </w:rPr>
        <w:t xml:space="preserve">（2）禁不起干扰诱惑。人性作为社会存在的属性，有善良、高尚、无私、勇敢等积极的一面，也有凶狠、低俗、自私、狭隘等消极的一面。党性是人性政治化的升华和原则性的规范，是对人性积极因素的张扬和对人性消极因素的摒弃。可现实生活中，一些党员干部不重视党性锻炼，放松主观世界改造，不注意自我教育、自我约束、自我改造，面对负面因素的干扰和诱惑，缺乏定力，立场动摇，人性中的消极一面占据上风，对权势、金钱、美女、享乐的追求充斥头脑，把崇高理想、党性原则抛到脑后，导致个别党员共产主义理想信念被丧失和背弃。</w:t>
      </w:r>
    </w:p>
    <w:p>
      <w:pPr>
        <w:ind w:left="0" w:right="0" w:firstLine="560"/>
        <w:spacing w:before="450" w:after="450" w:line="312" w:lineRule="auto"/>
      </w:pPr>
      <w:r>
        <w:rPr>
          <w:rFonts w:ascii="宋体" w:hAnsi="宋体" w:eastAsia="宋体" w:cs="宋体"/>
          <w:color w:val="000"/>
          <w:sz w:val="28"/>
          <w:szCs w:val="28"/>
        </w:rPr>
        <w:t xml:space="preserve">3.2 加强党性修养方面</w:t>
      </w:r>
    </w:p>
    <w:p>
      <w:pPr>
        <w:ind w:left="0" w:right="0" w:firstLine="560"/>
        <w:spacing w:before="450" w:after="450" w:line="312" w:lineRule="auto"/>
      </w:pPr>
      <w:r>
        <w:rPr>
          <w:rFonts w:ascii="宋体" w:hAnsi="宋体" w:eastAsia="宋体" w:cs="宋体"/>
          <w:color w:val="000"/>
          <w:sz w:val="28"/>
          <w:szCs w:val="28"/>
        </w:rPr>
        <w:t xml:space="preserve">（1）价值观念异化，理想信念动摇。由于社会转型带来的多元冲击和影响，少数党员干部价值观念异化，宗旨意识淡薄，党性意识不强，没有树立严格自律的观念，不能自觉履行勤俭节约、勤政廉政的行为；</w:t>
      </w:r>
    </w:p>
    <w:p>
      <w:pPr>
        <w:ind w:left="0" w:right="0" w:firstLine="560"/>
        <w:spacing w:before="450" w:after="450" w:line="312" w:lineRule="auto"/>
      </w:pPr>
      <w:r>
        <w:rPr>
          <w:rFonts w:ascii="宋体" w:hAnsi="宋体" w:eastAsia="宋体" w:cs="宋体"/>
          <w:color w:val="000"/>
          <w:sz w:val="28"/>
          <w:szCs w:val="28"/>
        </w:rPr>
        <w:t xml:space="preserve">（2）学习意识不浓，观念更新较慢。没有将学习作为一种政治责任和工作需要，用于应酬的时间多，用于学习的时间少，静不下来，钻不进去。不能及时更新文化知识储备，文化底蕴单薄。思想上不能与时俱进，思想观念陈旧落后；</w:t>
      </w:r>
    </w:p>
    <w:p>
      <w:pPr>
        <w:ind w:left="0" w:right="0" w:firstLine="560"/>
        <w:spacing w:before="450" w:after="450" w:line="312" w:lineRule="auto"/>
      </w:pPr>
      <w:r>
        <w:rPr>
          <w:rFonts w:ascii="宋体" w:hAnsi="宋体" w:eastAsia="宋体" w:cs="宋体"/>
          <w:color w:val="000"/>
          <w:sz w:val="28"/>
          <w:szCs w:val="28"/>
        </w:rPr>
        <w:t xml:space="preserve">（3）教育手段不丰富，教育效果欠佳。目前对党员干部的政治思想教育、廉政勤政教育仍然存在教育形式缺少创意、枯燥无味、不能入脑入心，教育内容缺乏长远规则、科学安排；教育的重点不突出，对领导干部，特别是一把手的教育有待加强等问题需要进一步改善；</w:t>
      </w:r>
    </w:p>
    <w:p>
      <w:pPr>
        <w:ind w:left="0" w:right="0" w:firstLine="560"/>
        <w:spacing w:before="450" w:after="450" w:line="312" w:lineRule="auto"/>
      </w:pPr>
      <w:r>
        <w:rPr>
          <w:rFonts w:ascii="宋体" w:hAnsi="宋体" w:eastAsia="宋体" w:cs="宋体"/>
          <w:color w:val="000"/>
          <w:sz w:val="28"/>
          <w:szCs w:val="28"/>
        </w:rPr>
        <w:t xml:space="preserve">（4）制度和体制机制还不够健全，制约不够有效。邓小平曾说，制度问题不解决，思想作风问题也就解决不了。改革开放以来，党在制度建设方面取得了巨大成就，但与现实生活相比，一些制度和体制机制还不够健全、完善，需要进一步改善。努力方向和改进措施</w:t>
      </w:r>
    </w:p>
    <w:p>
      <w:pPr>
        <w:ind w:left="0" w:right="0" w:firstLine="560"/>
        <w:spacing w:before="450" w:after="450" w:line="312" w:lineRule="auto"/>
      </w:pPr>
      <w:r>
        <w:rPr>
          <w:rFonts w:ascii="宋体" w:hAnsi="宋体" w:eastAsia="宋体" w:cs="宋体"/>
          <w:color w:val="000"/>
          <w:sz w:val="28"/>
          <w:szCs w:val="28"/>
        </w:rPr>
        <w:t xml:space="preserve">4.1 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和工作中，本人决心在局党组的领导下，按照党员领导干部标准要求自己，坚持为民务实清廉，始终把群众利益放在第一位，实实在在替群众办实事，办好事，多谋全局之事。</w:t>
      </w:r>
    </w:p>
    <w:p>
      <w:pPr>
        <w:ind w:left="0" w:right="0" w:firstLine="560"/>
        <w:spacing w:before="450" w:after="450" w:line="312" w:lineRule="auto"/>
      </w:pPr>
      <w:r>
        <w:rPr>
          <w:rFonts w:ascii="宋体" w:hAnsi="宋体" w:eastAsia="宋体" w:cs="宋体"/>
          <w:color w:val="000"/>
          <w:sz w:val="28"/>
          <w:szCs w:val="28"/>
        </w:rPr>
        <w:t xml:space="preserve">4.2 改进措施</w:t>
      </w:r>
    </w:p>
    <w:p>
      <w:pPr>
        <w:ind w:left="0" w:right="0" w:firstLine="560"/>
        <w:spacing w:before="450" w:after="450" w:line="312" w:lineRule="auto"/>
      </w:pPr>
      <w:r>
        <w:rPr>
          <w:rFonts w:ascii="宋体" w:hAnsi="宋体" w:eastAsia="宋体" w:cs="宋体"/>
          <w:color w:val="000"/>
          <w:sz w:val="28"/>
          <w:szCs w:val="28"/>
        </w:rPr>
        <w:t xml:space="preserve">4.2.1 加强理论学习，坚定“三个自信”（1）突出“三个重点”。始终坚持把学习和掌握邓小平理论、“三个代表”重要思想和科学发展观、习近平同志关于群众路线的重要论述等作为理论学习的三个重点，坚定共产主义信仰，提高政治敏锐性和鉴别力，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正确处理好学习与工作的关系，弘扬马克思主义的学风，自觉做到“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4.2.2 密切联系群众，切实转变作风</w:t>
      </w:r>
    </w:p>
    <w:p>
      <w:pPr>
        <w:ind w:left="0" w:right="0" w:firstLine="560"/>
        <w:spacing w:before="450" w:after="450" w:line="312" w:lineRule="auto"/>
      </w:pPr>
      <w:r>
        <w:rPr>
          <w:rFonts w:ascii="宋体" w:hAnsi="宋体" w:eastAsia="宋体" w:cs="宋体"/>
          <w:color w:val="000"/>
          <w:sz w:val="28"/>
          <w:szCs w:val="28"/>
        </w:rPr>
        <w:t xml:space="preserve">（1）践行群众路线。坚持实事求是、群众路线，真诚地帮助扶贫对象，把他们的难处当作自己的难处，始终把他们的呼声作为第一信号，把他们满意作为第一追求，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2）努力做到“三为”。坚持一切从群众的利益出发，急群众所急，想群众所想，切实做到情为民所系，权为民所用，利为民所谋，为加快扶贫开发步伐、助推全省“三大战略”、实现“两个跨越”做出应有的贡献；</w:t>
      </w:r>
    </w:p>
    <w:p>
      <w:pPr>
        <w:ind w:left="0" w:right="0" w:firstLine="560"/>
        <w:spacing w:before="450" w:after="450" w:line="312" w:lineRule="auto"/>
      </w:pPr>
      <w:r>
        <w:rPr>
          <w:rFonts w:ascii="宋体" w:hAnsi="宋体" w:eastAsia="宋体" w:cs="宋体"/>
          <w:color w:val="000"/>
          <w:sz w:val="28"/>
          <w:szCs w:val="28"/>
        </w:rPr>
        <w:t xml:space="preserve">（3）认真办好“三事”。牢记扶贫对象利益无小事，时刻把他们的安危冷暖挂在心上，诚心诚意、脚踏实地为他们办实事、解难事、做好事；争取坚持一年在扶贫对象家里住上一个晚上，带头树立好外资中心亲民爱民的良好形象。</w:t>
      </w:r>
    </w:p>
    <w:p>
      <w:pPr>
        <w:ind w:left="0" w:right="0" w:firstLine="560"/>
        <w:spacing w:before="450" w:after="450" w:line="312" w:lineRule="auto"/>
      </w:pPr>
      <w:r>
        <w:rPr>
          <w:rFonts w:ascii="宋体" w:hAnsi="宋体" w:eastAsia="宋体" w:cs="宋体"/>
          <w:color w:val="000"/>
          <w:sz w:val="28"/>
          <w:szCs w:val="28"/>
        </w:rPr>
        <w:t xml:space="preserve">（4）尊重首创精神。发自内心拜扶贫对象为师，在他们中汲取智慧和力量，与他们一起想问题、谋对策，寻找解决问题的方法和路径。尊重他们的首创精神，在他们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4.2.3 健全规章制度，权力关进笼子</w:t>
      </w:r>
    </w:p>
    <w:p>
      <w:pPr>
        <w:ind w:left="0" w:right="0" w:firstLine="560"/>
        <w:spacing w:before="450" w:after="450" w:line="312" w:lineRule="auto"/>
      </w:pPr>
      <w:r>
        <w:rPr>
          <w:rFonts w:ascii="宋体" w:hAnsi="宋体" w:eastAsia="宋体" w:cs="宋体"/>
          <w:color w:val="000"/>
          <w:sz w:val="28"/>
          <w:szCs w:val="28"/>
        </w:rPr>
        <w:t xml:space="preserve">（1）健全规章制度。严格遵守并贯彻执行党规党纪、法纪政纪，进一步建立健全中心的相关规章制度，坚持好民主集中制，充分听取和尊重各方意见，绝不搞“一言堂”、个人说了算，把权力关进制度的笼子；</w:t>
      </w:r>
    </w:p>
    <w:p>
      <w:pPr>
        <w:ind w:left="0" w:right="0" w:firstLine="560"/>
        <w:spacing w:before="450" w:after="450" w:line="312" w:lineRule="auto"/>
      </w:pPr>
      <w:r>
        <w:rPr>
          <w:rFonts w:ascii="宋体" w:hAnsi="宋体" w:eastAsia="宋体" w:cs="宋体"/>
          <w:color w:val="000"/>
          <w:sz w:val="28"/>
          <w:szCs w:val="28"/>
        </w:rPr>
        <w:t xml:space="preserve">（2）正确对待得失。坚持把“甘做扶贫人、终事扶贫业”的个人梦想融入中国梦，把个人的追求融入党的事业之中。正确对待个人得失、不计名利，不讲 价钱、不图虚名，谦虚谨慎、不事张扬，爱岗敬业、任劳任怨，做好各项扶贫外资工作；</w:t>
      </w:r>
    </w:p>
    <w:p>
      <w:pPr>
        <w:ind w:left="0" w:right="0" w:firstLine="560"/>
        <w:spacing w:before="450" w:after="450" w:line="312" w:lineRule="auto"/>
      </w:pPr>
      <w:r>
        <w:rPr>
          <w:rFonts w:ascii="宋体" w:hAnsi="宋体" w:eastAsia="宋体" w:cs="宋体"/>
          <w:color w:val="000"/>
          <w:sz w:val="28"/>
          <w:szCs w:val="28"/>
        </w:rPr>
        <w:t xml:space="preserve">（3）切实做到“五不”。严格遵守中央“八项规定”和省委省政府“十项规定”，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4）自觉接受监督。严格执行民主集中制的各项制度规定，积极开展批评与自我批评，谦虚谨慎、戒骄戒躁，严于律己、宽以待人，自觉接受党和人民群众的监督，堂堂正正地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4.2.4 改进工作方法，提高服务水平</w:t>
      </w:r>
    </w:p>
    <w:p>
      <w:pPr>
        <w:ind w:left="0" w:right="0" w:firstLine="560"/>
        <w:spacing w:before="450" w:after="450" w:line="312" w:lineRule="auto"/>
      </w:pPr>
      <w:r>
        <w:rPr>
          <w:rFonts w:ascii="宋体" w:hAnsi="宋体" w:eastAsia="宋体" w:cs="宋体"/>
          <w:color w:val="000"/>
          <w:sz w:val="28"/>
          <w:szCs w:val="28"/>
        </w:rPr>
        <w:t xml:space="preserve">（1）努力钻研业务。在学好政治理论的同时，根据工作需要和自己实际，坚持学习相关业务知识，不断丰富自己的知识，开拓自己的视野，提升自身的领导和管理能力。积极思考全省扶贫移民特别是扶贫开发工作的新思路、新举措、新办法，进一步做好传帮带；</w:t>
      </w:r>
    </w:p>
    <w:p>
      <w:pPr>
        <w:ind w:left="0" w:right="0" w:firstLine="560"/>
        <w:spacing w:before="450" w:after="450" w:line="312" w:lineRule="auto"/>
      </w:pPr>
      <w:r>
        <w:rPr>
          <w:rFonts w:ascii="宋体" w:hAnsi="宋体" w:eastAsia="宋体" w:cs="宋体"/>
          <w:color w:val="000"/>
          <w:sz w:val="28"/>
          <w:szCs w:val="28"/>
        </w:rPr>
        <w:t xml:space="preserve">（2）提高工作效率。一勤天下无难事，坚持科学的态度和求实的精神，求真务实、开拓创新地做好中心各项工作，树立强烈的时间观念、效率观念、质量观念，提高工作效率；努力完成好局里安排的相关工作；</w:t>
      </w:r>
    </w:p>
    <w:p>
      <w:pPr>
        <w:ind w:left="0" w:right="0" w:firstLine="560"/>
        <w:spacing w:before="450" w:after="450" w:line="312" w:lineRule="auto"/>
      </w:pPr>
      <w:r>
        <w:rPr>
          <w:rFonts w:ascii="宋体" w:hAnsi="宋体" w:eastAsia="宋体" w:cs="宋体"/>
          <w:color w:val="000"/>
          <w:sz w:val="28"/>
          <w:szCs w:val="28"/>
        </w:rPr>
        <w:t xml:space="preserve">（3）发挥集体智慧。坚持一切从实际出发，讲真话、报实情，办实事、求实效；充分尊重和听取中心领导班子一班人和全体职工的意见，发挥大家的智慧和力量，坚决克服偏激方式，全力推动中心的各项工作。</w:t>
      </w:r>
    </w:p>
    <w:p>
      <w:pPr>
        <w:ind w:left="0" w:right="0" w:firstLine="560"/>
        <w:spacing w:before="450" w:after="450" w:line="312" w:lineRule="auto"/>
      </w:pPr>
      <w:r>
        <w:rPr>
          <w:rFonts w:ascii="宋体" w:hAnsi="宋体" w:eastAsia="宋体" w:cs="宋体"/>
          <w:color w:val="000"/>
          <w:sz w:val="28"/>
          <w:szCs w:val="28"/>
        </w:rPr>
        <w:t xml:space="preserve">（4）筑牢思想防线。以敬畏之心对待肩负的责任，以进取之心对待从事的事业，以真诚之心对待扶贫对象，认真履职，以身作则，牢固树立起长期抵制“四风”的思想防线。密切党群干群关系，和班子一道团结和带领干部职工为中心的发展、为扶贫开发事业做出贡献。</w:t>
      </w:r>
    </w:p>
    <w:p>
      <w:pPr>
        <w:ind w:left="0" w:right="0" w:firstLine="560"/>
        <w:spacing w:before="450" w:after="450" w:line="312" w:lineRule="auto"/>
      </w:pPr>
      <w:r>
        <w:rPr>
          <w:rFonts w:ascii="宋体" w:hAnsi="宋体" w:eastAsia="宋体" w:cs="宋体"/>
          <w:color w:val="000"/>
          <w:sz w:val="28"/>
          <w:szCs w:val="28"/>
        </w:rPr>
        <w:t xml:space="preserve">（5）提高“六个能力”。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第三篇：牢固树立党员意识、发挥先锋模范作用(党员自查)</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——党员对照检查</w:t>
      </w:r>
    </w:p>
    <w:p>
      <w:pPr>
        <w:ind w:left="0" w:right="0" w:firstLine="560"/>
        <w:spacing w:before="450" w:after="450" w:line="312" w:lineRule="auto"/>
      </w:pPr>
      <w:r>
        <w:rPr>
          <w:rFonts w:ascii="宋体" w:hAnsi="宋体" w:eastAsia="宋体" w:cs="宋体"/>
          <w:color w:val="000"/>
          <w:sz w:val="28"/>
          <w:szCs w:val="28"/>
        </w:rPr>
        <w:t xml:space="preserve">增强党员意识，说到底是党员的思想和认识问题。通过“两学一做”的开展，我了解到，牢固树立党员意识，就是要求我们广大党员时刻牢记全心全意为人民服务的根本宗旨，时刻牢记共产党员先进性的时代要求，时刻牢记党员的高标准和严要求，时刻牢记中国共产党党员是中国工人阶级的有共产主义觉悟的先锋战士。发挥先锋模范作用，就是要求我们广大党员争做勤奋好学、善于思考的模范，做顾全大局、和谐稳定的模范，做求真务实、敬业争先的模范，做与时俱进、锐意进取的模范，做严于律己、清正廉洁的模范。通过对照检查，我觉得我还有以下不足。</w:t>
      </w:r>
    </w:p>
    <w:p>
      <w:pPr>
        <w:ind w:left="0" w:right="0" w:firstLine="560"/>
        <w:spacing w:before="450" w:after="450" w:line="312" w:lineRule="auto"/>
      </w:pPr>
      <w:r>
        <w:rPr>
          <w:rFonts w:ascii="宋体" w:hAnsi="宋体" w:eastAsia="宋体" w:cs="宋体"/>
          <w:color w:val="000"/>
          <w:sz w:val="28"/>
          <w:szCs w:val="28"/>
        </w:rPr>
        <w:t xml:space="preserve">一是对技术的学习和思考不足，不能体现党员的先锋模范作用。优化工作极度依赖技术人员的知识经验储备，通信技术的快速发展也要求我们必须具备快速的、持续的、有效的学习能力。而本人在日常工作当中，存在“重工作效果，轻学习储备”的问题，埋头干活的同时不能及时丰富自己的业务知识，在学习方面投入的时间和精力过少。作为党员，理应成为学习进步的表率，本人将投入更多的精力在学习、思考、总结方面，不断提高自己的知识储备，向本单位的技术专家看齐，多请教多沟通，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二是创新意识不足，不能满足党员“锐意进取的模范“要求。工作中容易默守陈规，遇到困难第一时间去寻找既有的解决办法，没有创新意识。作为党员，理应成为创新、进取的模范，带领广大群众积极创造新的思想财富。在日常网络规划当中，遇到难点问题，也理应从创新的思路去探寻、去尝试、去解决问题。本人将深刻检讨这个问题，在今后的工作中，多尝试多思考，通过创新的手段解决问题，输出更多有价值的优化规划方法，成为创新先锋表率。</w:t>
      </w:r>
    </w:p>
    <w:p>
      <w:pPr>
        <w:ind w:left="0" w:right="0" w:firstLine="560"/>
        <w:spacing w:before="450" w:after="450" w:line="312" w:lineRule="auto"/>
      </w:pPr>
      <w:r>
        <w:rPr>
          <w:rFonts w:ascii="宋体" w:hAnsi="宋体" w:eastAsia="宋体" w:cs="宋体"/>
          <w:color w:val="000"/>
          <w:sz w:val="28"/>
          <w:szCs w:val="28"/>
        </w:rPr>
        <w:t xml:space="preserve">作为党员，要时刻对照党对我们的高标准严要求，一日三省吾身，积极改进自己的缺点，牢固树立党员的意识，发挥自己的先锋模范作用。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第四篇：增强党员意识 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 发挥先锋模范作用</w:t>
      </w:r>
    </w:p>
    <w:p>
      <w:pPr>
        <w:ind w:left="0" w:right="0" w:firstLine="560"/>
        <w:spacing w:before="450" w:after="450" w:line="312" w:lineRule="auto"/>
      </w:pPr>
      <w:r>
        <w:rPr>
          <w:rFonts w:ascii="宋体" w:hAnsi="宋体" w:eastAsia="宋体" w:cs="宋体"/>
          <w:color w:val="000"/>
          <w:sz w:val="28"/>
          <w:szCs w:val="28"/>
        </w:rPr>
        <w:t xml:space="preserve">授课人:龙岩市公路局党委书记 苏旭和 授课时间:2024年7月1日 授课对象:全体党员</w:t>
      </w:r>
    </w:p>
    <w:p>
      <w:pPr>
        <w:ind w:left="0" w:right="0" w:firstLine="560"/>
        <w:spacing w:before="450" w:after="450" w:line="312" w:lineRule="auto"/>
      </w:pPr>
      <w:r>
        <w:rPr>
          <w:rFonts w:ascii="宋体" w:hAnsi="宋体" w:eastAsia="宋体" w:cs="宋体"/>
          <w:color w:val="000"/>
          <w:sz w:val="28"/>
          <w:szCs w:val="28"/>
        </w:rPr>
        <w:t xml:space="preserve">教育目的意义:对全体党员进行一次先进性教育,提高党员队伍整体素质.教学重点:如何增强党员意识 教案正文: 为贯彻落实省公路局党委的部署要求,加强对本系统党员的教育,提高党员队伍的整体素质.今天,借市局党委召开庆祝建党87周年暨“一先两优”表彰大会的机会,我给大家上一堂党课,党课的题目:“增强党员意识,发挥先锋模范作用”.我主要讲三个问题:(一)什么是党员意识;(二)为什么要增强党员意识;(三)如何增强党员意识,发挥先锋模范作用.下面我讲第一个问题:什么是党员意识</w:t>
      </w:r>
    </w:p>
    <w:p>
      <w:pPr>
        <w:ind w:left="0" w:right="0" w:firstLine="560"/>
        <w:spacing w:before="450" w:after="450" w:line="312" w:lineRule="auto"/>
      </w:pPr>
      <w:r>
        <w:rPr>
          <w:rFonts w:ascii="宋体" w:hAnsi="宋体" w:eastAsia="宋体" w:cs="宋体"/>
          <w:color w:val="000"/>
          <w:sz w:val="28"/>
          <w:szCs w:val="28"/>
        </w:rPr>
        <w:t xml:space="preserve">中国共产党是具有7300多万党员的执政党.党组织是主体,党员是个体,主体是由无数个体组成,党组织的先进性要靠党员的先进性来体现.党章明确规定,中国共产党党员是中国工人阶级的有共产主义觉悟的先锋战士,胡锦涛总书记指出:“要引导广大党员特别是领导干部增强党的意识,提高党性修养,不断加强主观世界的改造,自觉做实践\'三个代表\'重要思想的模范”.党的意识,对于共产党员来讲,就是党员意识.什么是党员意识,所谓党员意识,就是共产党员独特的社会身份,社会地位和社会作用在观念上的反映.是共产党员对党的性质,宗旨,历史使命以及党的纲领和任务的自觉性认识,是党员政治觉悟和党性的集中体现.执政党的党员是社会群体中的一个特殊群体,党员意识具有不同于其他群体意识的特点,有着丰富的内涵.党员意识,是党员个人对自己的要求,是共产党员应有的基本意识.它是内在的,核心的东西,就是每个共产党员要时刻牢记自己是一名共产党员,其一言一行都要有“我是一名党员”的明确要求,其本质特征就是共产党员无论在什么时候,面对怎样严峻的考验,都不能动摇自己的信仰,无论在哪个岗位和地方,从事什么职业,都要时刻记着自己是一名共产党员,时时,事事,处处都要以党员的标准要求自己,自觉遵守党的章程.正确理解什么是党员意识,要准确把握好两种关系.一是要准确把握好党员意识与党的意识的关系.党员意识是党的意识的具体体现.党员称号既是个人的,更是组织的.一个党员有无党员意识,直接关系到其行为的先进性,而其行为状况从一定意义上说是代表着党的.二是要准确把握好党员意识与先进性意识的关系.党员意识和先进性意识是相辅相成,密不可分的,共同作用于党员的言行上.具体说来,党员意识就是党员对自己身份的反省和认同,认识到自己是中国工人阶级的有共产主义觉悟的先锋战士,他在价值观念,行为方式,道德修养等方面都应不同于普通群众.先进性意识则是党员对自己身份性质的自我反省和认同,认识到自己应严格按照党章的规定约束自己的言论和行为,认真履行党员义务,自觉做实践“三个代表”的模范者.讲第二个问题:为什么要增强党员意识.人的意识具有自觉能动性的特点,对人们自身的实践活动具有重要的指导作用,主观意识如何,实践的结果就将如何.党员意识对党员的实践活动同样具有重要的指导作用.共产党员如果缺乏党员意识,对党没有正确而深刻的认识和了解,对党的性质,宗旨,纲领,历史使命,奋斗目标等认识模糊,理想信念动摇了,世界观,人生观,价值观错位了,那就只能是名义上的党员,而不是真正的共产党人.在新的历史时期,增强党员意识具有重大而深远的意义.首先,增强党员意识,是适应时代发展的需要.胡锦涛总书记明确指出:“先进性是马克思主义政党的根本特征,也是马克思主义政党的生命所系,力量所在.党的先进性建设是马克思主义政党自身建设的根本任务.”先进性是一个随着社会,时代和形势的变化不断创新,充实的过程.当前,中国共产党所处的内外环境,所肩负的历史任务和党员队伍的现实状况都发生了深刻的变化.从国际形势看,政治多极化趋势继续发展,经济全球化不断推进,各种思想文化相互激荡,不同意识形态的斗争交织在一起.西方敌对势力也从未放弃过对我国实行“西化”,“分化”和“颠覆”的图谋.从国内形势看,我国经济社会不断发展,综合国力持续增强,落实科学发展观,进入了全面建设小康社会,构建社会主义和谐社会的新时期.在国际,国内新的形势下,如果党员意识淡化或丧失,党员队伍的整体素质不高,党组织的凝聚力和战斗力就丧失,就难以抵御敌对势力的进攻,就难以推进现代化建设的伟大事业.因此,增强党员的党员意识,坚持理想信念,是党准确应对新挑战,解决新问题,在与时俱进中继续保持党的先进性的必然要求,是时代发展的需要,直接关系到党和国家事业发展的成败.其次,增强党员意识,是提高执政能力的需要.共产党员是党的肌体的细胞,只有党的肌体的各个细胞都健康和充满活力,党的整体才富有生命力和战斗力.但是,在现实中存在一些认识误区,例如,有些普通党员包括我们的一些党员干部,认为党的执政能力是中央的事,是高层的事,是领导干部的事,与自己关系不大,把对自己的要求等同于普通老百姓,忘记了自己是一名共产党员,缺乏一个党员应具有的活力和战斗力.有的党员淡化理想信念,认为埋头干活就行,理想不理想都无所谓,少数人还受“实惠论”的影响,认为“理想理想,有利就想,前途前途有钱就图”.要做到立党为公,执政为民,就需要每个党员不断增强党员意识,提高党员队伍素质,密切党群关系,提升执政能力,要坚持尊重社会发展规律与尊重人民历史主体地位的一致性,坚持为崇高理想而奋斗与为最广大人民谋取利益的一致性,坚持完成党的各项工作与实现人民利益的一致性.始终把人民群众的根本利益作为一切工作的出发点和归宿,切实把广大人民的根本利益实现好,维护好,发展好.只有这样,才能实现整个党的执政能力的提高和党的执政基础的稳固.第三,增强党员意识,是维护党的形象的需要.党的形象关系到人心向背,关系到党的执政地位,关系到党的号召力,凝聚力,战斗力和党在群众中的威信.“诚于中而形于外”,形象是外在的表现,其内在的,根本的决定因素则在于党员意识,在于党员树立什么样的世界观,人生观和价值观.党员意识要求我们每一位党员用党员标准严格要求自己,自觉维护党的形象.这既是党员的义务,也是党章的要求,更是每个党员的重大政治责任.但是,在我们党员队伍中存在着与保持先进性的要求不相应的问题.一些党员理想信念动摇,带领群众前进的能力不强,难以发挥先锋模范作用,一些党员作风不实,事业心和责任感不强,脱离群众的问题较严重,一些党员领导干部理论政策水平不高,解决复杂矛盾的能力不强,有的党员很少参加党组织活动,发挥党员作用不明显,成为“挂名党员”;有的甚至以权谋私,违法违纪,腐化堕落.这些问题的存在严重影响了党的先进性,影响党的工作,损害了党在人民群众的形象.就我们公路系统党员队伍来说,虽然在我局386名党员中,绝大多数党员的素质是好的或比较好的,能发挥党员的先锋模范作用,但是也有一些党员不同程度存在这样那样的问题:有的党员不思进取,得过且过,学习意识不强;有的党员工作自觉性不强,责任心不强,作风不实,工作马虎,事业心和责任感有差距;有的党员能力业务水平不高,工作质量和效率较低,工作打不开局面;有的党员党性修养有差距,全局观念不强,办事原则性不够强,服务意识不强,服务质量不高,把自己当作普遍职工,平时言行看不出党员的样子,关键时刻站不出来,计较个人得失,奉献意识不够等等,这些表现严格说也有损于党员形象.在党员队伍中出现的这些问题,归其原因主要是党员意识淡化,忘记了自己的党员特殊身份,宗旨意识不强,理想信念不坚定.因此,增强党员意识不是抽象的概念,空洞的说教,而应贯穿于党员的工作和生活中,反映在本职工作上.讲第三个问题:如何增强党员意识,发挥先锋模范作用.增强党员意识,是执政党带有根本性的问题,从政党的角度讲,党员意识是党员发挥先锋模范作用的前提和基础,只有党员的意识增强了,才能自觉增强先进性意识,明确先进性标准,实践先进性要求,树立先进性形象,充分发挥先锋模范作用.在新的历史时期,作为一名公路系统的共产党员要增强党员意识,强化党员角色意识,就是党员在心中始终想着自己像个党员的样子,时时处处意识到自己的党员身份,在学习,工作和生活实践中自觉以模范行为出现在群众面前,做群众的表率.要增强党员意识,发挥先锋模范作用,必须做到增强“五个意识”,争做“五种模范”: 一,增强学习意识,争做勤奋好学,善于思考的模范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一是要提高对学习重要性的认识,树立终身学习的理念.“学习,学习,再学习”,“提高,提高,再提高”,“人活到老学到老”.作为一名党员要充分认识学习的重要性和紧迫性,增强自觉性,要把学习作为人生永恒的课题,作为提高自身综合素质和动力的要求,特别是当今世界政治多极化,经济全球化,科技日新月异的时代,现在知识更新很快,进入了高科技,信息,互联网时代,学习对每位党员尤其重要,一个人可以没有文凭,但不能没有知识,知识改变命运,学习成就未来.一个人不学习,不充电,不更新掌握科学理论和实践知识,造成知识透支,发展下去就会落伍,就会被社会淘汰.因此,党员同志要强化学习的意识,增强自身学习的积极性和自觉性,二是要明确学习内容.要学习政治理论,着重学习邓小平理论,“三个代表”重要思想,科学发展观及党的路线方针政策,用科学理论武装头脑,提高运用马克思主义的立场,观点,办法去分析和解决问题的能力;要学习公路工作所必须的业务知识和技能,从事公路事业某项工作,就要精通这项工作业务包括掌握有关政策,规定要求和技能,做到业务上精益求精,这样才能把从事的工作做好,做出成绩.此外,还要学习反映社会与时代进步的现代经济,科技,法律等知识,丰富知识面,提高综合素质.三是要讲究学习方法,力求学以致用.不但要积极参加集体学习,更要注重自学,养成“要我学”转变成“我要学”的良好习惯,真正体现真学,广学,善学,真懂,真用,带着问题学,深入思考,更新观念,拓展思路.做到学有所得,学以致用,要在干中学,学中干,干干学学,学学干干,增长才干.成才=知识+能力+信心+人格+机遇.通过潜心学习和求知,努力使自己成为符合时代发展的知识富有者,成为群众的模范带头人,真正成为一名政治强,作风正,业务精,能力强,有本事的共产党员.二,增强政治意识,争做顾全大局,和谐稳定的模范</w:t>
      </w:r>
    </w:p>
    <w:p>
      <w:pPr>
        <w:ind w:left="0" w:right="0" w:firstLine="560"/>
        <w:spacing w:before="450" w:after="450" w:line="312" w:lineRule="auto"/>
      </w:pPr>
      <w:r>
        <w:rPr>
          <w:rFonts w:ascii="宋体" w:hAnsi="宋体" w:eastAsia="宋体" w:cs="宋体"/>
          <w:color w:val="000"/>
          <w:sz w:val="28"/>
          <w:szCs w:val="28"/>
        </w:rPr>
        <w:t xml:space="preserve">首先,要坚定理想信念,增强政治敏锐性和政治鉴别力.人不能没有理想,因为理想是人之为人的重要依据,是人区别于和优越于动物的重要标志,是人们的世界观及政治立场在奋斗目标上的集中体现,是对美好未来的向往和追求.作为党员具有树立正确的理想信念,就不会被任何困难和挫折击倒,不会为任何名利诱惑所动,有坚定的理想信念作为精神支柱,才能获得源源不断的前进动力.党章对党员基本条件的规范来看,党员是中国工人阶级的有共产主义觉悟的先锋战士,“共产主义觉悟”就是对共产主义理想真信,对马克思主义真学,对共产主义的道理真知,对社会主义事业真干.对于公路部门的党员来说,理想信念不仅是上面讲的,上级要求的,而是要变为自己的事,理想信念不仅要写在纸上,讲在嘴上,更重要的是落实到行动中.坚定理想信念还表现在大事大非问题,头脑要清醒,立场要坚定,旗帜要鲜明,努力提高自身的政治鉴别力,敏锐性.其次,要有全局观念,责任意识.全系统党员特别是党员领导干部要把握大局,服从服务党的工作大局,要认真贯彻党的路线方针政策和市委,市政府重大决策部署,确保政令畅通,在思想上行动上与党中央保持一致,要维护好,实现好,发展好广大群众的根本利益.党员同志要服务大局,就是要围绕中心工作,处理好全局与局部的工作,把全局工作放在首位,听从党的指挥,服从组织安排.在思考问题,实施工作中要从大局出发,不能从小团体的利益出发,更不能搞上有政策,下有对策,要主动把自己从事的工作放在公路工作大局来考虑,来谋划,来落实.要顾大局,识大体,正确处理好国家,集体与个人利益的关系,当个人利益与国家,集体的利益发生矛盾时,要把国家的利益,人民的利益放在首位.不计较个人得失,具有先人后已,先公后私的品德,以人格力量来感召人,凝聚人,塑造人.共产党员要强化责任意识,增强事业心和工作责任感,要从讲政治的高度,对事业高度负责的态度,讲求工作质量和效率,完成党交给的各项工作任务.特别是在关键时候,能站出来,展现共产党人的风采.我局2024年在抗洪救灾以及今年的抗雪灾的紧要关头,许多共产党员把抢修公路保畅通放在第一位,把保畅通作为公路共产党人的天职,灾情就是命令,有的不顾个人的伤病,家人病危,自家受灾,心里却始终装着国家和人民的利益,让公路早日修复畅通,是他们最大的心愿,“舍小家,为大家”的精神,不怕苦不怕累,不怕疲劳,发扬连续作战的作风,积极主动地投入抗洪抢险工作.如有退休在家重返班站清理溜方的70多岁老党员林元寿;有率先垂范,第一时间赶赴现场指挥抗洪抢险的市局领导,各基层公路分局长;有道路不通,战斗不止,连续几天几夜没睡觉的共产党员连城分局长林元光;有自己家已受灾害严重,房子进水,稻田被淹无暇顾及的共产党员坎市班站长童燕林等,这充分体现了我们公路部门有一支特别能吃苦,特别能战斗的党员队伍,他们以最快时间抢修,恢复公路畅通,得到上级充分肯定和人民群众的称赞.第三,增强团结和谐意识.俗话说“人心齐,泰山移”,团结是搞好工作的前提和基础.团结就是力量,团结才能干事,团结才能干成事.党员同志要讲团结,讲和谐,树正气,促稳定,要以诚相待,平等待人,做到大事讲团结,小事讲风格,要有容言,容人,容事之胸怀,谦让之风格,党员领导干部要带头维护班子的团结,要像爱护眼睛一样来维护班子的团结与和谐,工作要多沟通,多交流,多理解,多支持,心和气顺,上下一心,团结一致,携手并进,奋发有为.党员领导干部特别是“一把手”要做到大事不独断,琐事不纠缠,难事不推委,好事不抢先,工作不挑剔,失误不埋怨,互相信任,互相谅解,互相补充,努力构建和谐的班子,和谐的队伍,形成“风正气顺,人和业兴”良好氛围,不断增强党组织的凝聚力和战斗力.三,增强宗旨意识,争做求真务实,敬业争先的模范</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要牢记和坚持党的宗旨是一个重大的原则问题,这是共产党区别于其他任何政党的显著标志,能不能坚持党的宗旨,把群众利益放在首位,这是衡量党员先进性的试金石,也是对党员先进性的特殊要求,作为党员要增强宗旨意识,一是要坚持立党为公,执政为民.做到“权为民所用,情为民所系,利为民所谋”,心里装着群众,凡事想着群众,工作依靠群众,一切为了群众,为群众做好事,解难事,办实事.办实事就要办多数人受益的事,办群众急需的事,办长远起作用的事,办力所能及的事.坚持在服务公路事业发展,服务基层,服务群众中塑造共产党员的先进性的形象.二是要求真实务,实干实效.每位共产党员要坚持“两个务必”,做到“作风好”,必须大力弘扬求真务实的精神,大兴求真务实之风.求真务实,关键在“真”和“实”,它要求我们党员同志求真理,明真相,用真心,做真人.执行上级精神要务实,运用书本知识要务实,学习别人经验时要务实,坚持自己的经验也要务实,要使务实形成风气,形成习惯,形成规矩,事情就能干好.知实情,说实话,出实招,办实事,求实效,苦干实干,真抓实干.要吃苦在前,享受在后,发扬资金不足汗水补的精神,脚踏实地抓公路各项工作落实.三是要敬业争先.共产党员的党员意识要体现在岗位上,落实在行动上,坚持把工作岗位作为为党为人民服务的平台,立足岗位作表率,勤奋敬业,苦干实干,创一流业绩.全系统党员要积极参加“学先进,树典型,创一流”活动,要把学习外地,外行业的先进典型与学习身边的先进典型结合起来,要以本系统陈文生,廖元基,陈香莲,刘晓钦等优秀共产党员为榜样,学习他们先进事迹,继续弘扬“团结,爱路,创新,奉献”的闽西公路精神,积极开展争当“红土先锋”主题实践活动,发扬“把心放在路上,把路放在心中”,“把汗水洒在路上,把业绩写在路上”的主人翁精神,以路为业,以站为家,以养护为荣,干一行,爱一行,精一行,不怕苦不怕累,以人为本,以车为本,养好公路,奉献社会,在推进科学发展,构建和谐公路及“红土先锋”主题实践中当先锋,作表率,做模范,作奉献.四,增强创新意识,争做与时俱进,锐意进取的模范</w:t>
      </w:r>
    </w:p>
    <w:p>
      <w:pPr>
        <w:ind w:left="0" w:right="0" w:firstLine="560"/>
        <w:spacing w:before="450" w:after="450" w:line="312" w:lineRule="auto"/>
      </w:pPr>
      <w:r>
        <w:rPr>
          <w:rFonts w:ascii="宋体" w:hAnsi="宋体" w:eastAsia="宋体" w:cs="宋体"/>
          <w:color w:val="000"/>
          <w:sz w:val="28"/>
          <w:szCs w:val="28"/>
        </w:rPr>
        <w:t xml:space="preserve">首先,要树立创新理念.江泽民同志曾指出:“创新是一个民族进步的灵魂,是一个国家兴旺发达的不竭动力”.纵观历史,人类的一切进步和发展都依赖创新,创新是人类进步的永恒动力.面对当前社会经济发展的新环境,新任务,新要求,增强党员意识必须与时俱进,锐意进取,牢固树立创新意识,抛弃因循守旧,固步自封,畏缩不前,无所作为的思想观念,认清时代特征,适应时代要求,吸纳新思想,树立新观念,提出新思路,观念新,措施办法才会新,工作才有活力.其次,要提高创新能力,创造性地开展工作.党员领导干部要以科学的发展观为指导,树立正确的政绩观,坚决克服“改革怕出乱子,创新怕丢帽子”的思想,要学会在实践中探索,在实践中创新,探索规律,特别是在体制,机制和科技创新上下功夫,在实践中大力探索提高闽西公路综合服务水平的新途径,新举措,在实践中发展和提高自己,主动适应时代的发展变化.这几年来,我局各项工作取得了显著成绩,特别是在公路养护,公路绿化,路政管理,科技兴路,文明创建等方面树立了品牌,这是创新的成果,是靠广大党员干部在实践中不断探索,总结,创新出来的成绩.第三,要敢于和善于先行先试.全系统党员特别是党员领导干部要紧紧围绕市委提出的“解放思想,先行先试,加快\'两个先行区\'建设”主题实践活动,从我做起,从现在做起,努力营造一种思公路发展,议公路发展,谋公路发展,促公路发展的良好氛围.主题实践活动很大程度体现在党员队伍的思想上,运作上,作风上,能力上,实干上.先行就是争先,先试要敢于突破,先行要立足于做,着眼于实.公路部门的党员在工作上要有一马当先精神,先行于普通群众,要大胆的尝试,大胆地闯,大胆地去实践,敢抓敢管,敢作敢为,敢闯敢试,敢为天下先.创新是公路事业可持续发展的动力,党员同志要继续带头在养护管理,绿化工作,路政管理,科技兴路,文明创建等项工作中不断创新,创出特色,有所作为,打造出全省乃至全国的工作品牌,为提高公路综合服务水平,提供“畅,安,舒,美”的公路交通环境作出更大的贡献.五,增强形象意识,争做严于律已,清正廉洁的模范</w:t>
      </w:r>
    </w:p>
    <w:p>
      <w:pPr>
        <w:ind w:left="0" w:right="0" w:firstLine="560"/>
        <w:spacing w:before="450" w:after="450" w:line="312" w:lineRule="auto"/>
      </w:pPr>
      <w:r>
        <w:rPr>
          <w:rFonts w:ascii="宋体" w:hAnsi="宋体" w:eastAsia="宋体" w:cs="宋体"/>
          <w:color w:val="000"/>
          <w:sz w:val="28"/>
          <w:szCs w:val="28"/>
        </w:rPr>
        <w:t xml:space="preserve">一是要树立维护党的形象的自觉意识和责任意识.一个党员是一面旗帜,党员的一言一行,直接影响到党的形象,党的形象要靠千千万万个党员维护它,党才有威望,因此,作为党员要牢固树立形象的意识,树立正确的世界观,人生观,价值观和荣辱观,带头遵守职业道德,社会公德,家庭美德,个人品德,要按照“八荣八耻”的要求,树立正确的社会主义荣辱观,要把学习贯彻荣辱观与实际工作和生活结合起来,学在深处,谋在新处,干在实处,努力使自己在思想上更加成熟,政治上更加坚定,道德上更加高尚,行动上更加自觉.提倡什么,反对什么,坚持什么,抵制什么,立场要坚定,态度要明确,观点要鲜明.二是要严格遵守党纪国法.党员要以法纪为依据,以党章为准绳,严格遵守党的纪律,包括政治纪律,组织纪律,干部纪律,经济纪律,保密纪律,群众工作纪律等.三是要严于律已,增强“四自”意识.即做到自重,自省,自警,自励.(1)要在人格上自重.注意自己的言行,珍惜自己的名誉,做到心正去私欲,公正不贪心,身正抑邪念.(2)要在心灵上自省.按照道德标准,党性要求,党员标准进行自我反省,自我检查,使自己一言一行符合党的要求,符合党员标准,用权讲官德,交往有原则,慎交友,交好友,以德会友.(3)要在思想上自警.时刻警醒自己不违反党纪国法,不违背道德规范,自觉做到不为名所缚,不为誉所喜,不为利所驱,不为钱所惑,不为色所诱,淡泊名利,洁身自爱,自觉抵制歪风邪气,筑牢拒腐防变的思想防线.(4)要在精神上自励.以高尚的精神鞭策自己,以远大的理想激励自己,以科学理论武装自己,始终保持共产党员的昂扬锐气,浩然正气,清正廉洁的良好形象.总之,作为一名公路部门的共产党员,要有一马当先的精神理念,身先士卒的表率行为,敬业争先的工作态度,求真务实的优良作风,先人后已的高尚品德,廉洁奉公的良好形象,万事民为先的群众观点.在今后的工作,学习,生活中,要时时提醒自己是一个共产党员,并以自己的实际行动体现党员意识,发挥先锋模范作用,不辜负党的信任,完成党交给我们的任务,为闽西公路事业的发展,尽一个党员应尽的责任和义务.党员同志们:今天给大家上这堂专题讲座,只是我个人粗浅的学习体会,若有讲错的地方,请大家提出批评指正.谢谢!本教案主要参考资料: 1,《在新时期保持共产党员先进性专题报告会上的讲话》 作者:胡锦涛 发表时间:2024-1-14 思考题:1,公路部门的共产党员应该如何当好“火车头”  2,听了党课之后有什么体会</w:t>
      </w:r>
    </w:p>
    <w:p>
      <w:pPr>
        <w:ind w:left="0" w:right="0" w:firstLine="560"/>
        <w:spacing w:before="450" w:after="450" w:line="312" w:lineRule="auto"/>
      </w:pPr>
      <w:r>
        <w:rPr>
          <w:rFonts w:ascii="黑体" w:hAnsi="黑体" w:eastAsia="黑体" w:cs="黑体"/>
          <w:color w:val="000000"/>
          <w:sz w:val="36"/>
          <w:szCs w:val="36"/>
          <w:b w:val="1"/>
          <w:bCs w:val="1"/>
        </w:rPr>
        <w:t xml:space="preserve">第五篇：提高学生党员意识发挥先锋模范作用</w:t>
      </w:r>
    </w:p>
    <w:p>
      <w:pPr>
        <w:ind w:left="0" w:right="0" w:firstLine="560"/>
        <w:spacing w:before="450" w:after="450" w:line="312" w:lineRule="auto"/>
      </w:pPr>
      <w:r>
        <w:rPr>
          <w:rFonts w:ascii="宋体" w:hAnsi="宋体" w:eastAsia="宋体" w:cs="宋体"/>
          <w:color w:val="000"/>
          <w:sz w:val="28"/>
          <w:szCs w:val="28"/>
        </w:rPr>
        <w:t xml:space="preserve">提高学生党员意识发挥先锋模范作用</w:t>
      </w:r>
    </w:p>
    <w:p>
      <w:pPr>
        <w:ind w:left="0" w:right="0" w:firstLine="560"/>
        <w:spacing w:before="450" w:after="450" w:line="312" w:lineRule="auto"/>
      </w:pPr>
      <w:r>
        <w:rPr>
          <w:rFonts w:ascii="宋体" w:hAnsi="宋体" w:eastAsia="宋体" w:cs="宋体"/>
          <w:color w:val="000"/>
          <w:sz w:val="28"/>
          <w:szCs w:val="28"/>
        </w:rPr>
        <w:t xml:space="preserve">发挥大学生党员的骨干和先锋模范作用，是高校党组织自身建设的需要，也是高校进一步加强和改进思想政治教育，培养中国特色社会主义事业建设者和接班人的需要。为了进一步提高学生党员的综合素质，促使学生党员自觉保持共产党员先进性，充分发挥学生党员的先锋模范作用，2024年12月16日晚6点，管理学院党支部在管理书吧展开了主题讨论。</w:t>
      </w:r>
    </w:p>
    <w:p>
      <w:pPr>
        <w:ind w:left="0" w:right="0" w:firstLine="560"/>
        <w:spacing w:before="450" w:after="450" w:line="312" w:lineRule="auto"/>
      </w:pPr>
      <w:r>
        <w:rPr>
          <w:rFonts w:ascii="宋体" w:hAnsi="宋体" w:eastAsia="宋体" w:cs="宋体"/>
          <w:color w:val="000"/>
          <w:sz w:val="28"/>
          <w:szCs w:val="28"/>
        </w:rPr>
        <w:t xml:space="preserve">参与本次主题讨论的是管理学院五个专业的预备党员。会上，所有预备党员分为3组，大家就党的群众路线，中国梦，学生党员的先锋模范作用这3个议题展开激烈的讨论。</w:t>
      </w:r>
    </w:p>
    <w:p>
      <w:pPr>
        <w:ind w:left="0" w:right="0" w:firstLine="560"/>
        <w:spacing w:before="450" w:after="450" w:line="312" w:lineRule="auto"/>
      </w:pPr>
      <w:r>
        <w:rPr>
          <w:rFonts w:ascii="宋体" w:hAnsi="宋体" w:eastAsia="宋体" w:cs="宋体"/>
          <w:color w:val="000"/>
          <w:sz w:val="28"/>
          <w:szCs w:val="28"/>
        </w:rPr>
        <w:t xml:space="preserve">在本次讨论会上，各个预备党员立足议题，结合身边的实例与大家分享自己的见解和看法。党的群众路线小组指出要在生活中贯彻党的群众路线，就要从自身做起，提高个人修养；中国梦小组代表则为大家阐述了他个人对中国梦的理解，以及作为大三，大四学生应该明确的方向和目标；而学生党员的先锋模范作用小组则是从学习，思想，生活，工作，责任等方面剖析了如何保持党员的先进性以及如何起到党员的先锋模范作用。</w:t>
      </w:r>
    </w:p>
    <w:p>
      <w:pPr>
        <w:ind w:left="0" w:right="0" w:firstLine="560"/>
        <w:spacing w:before="450" w:after="450" w:line="312" w:lineRule="auto"/>
      </w:pPr>
      <w:r>
        <w:rPr>
          <w:rFonts w:ascii="宋体" w:hAnsi="宋体" w:eastAsia="宋体" w:cs="宋体"/>
          <w:color w:val="000"/>
          <w:sz w:val="28"/>
          <w:szCs w:val="28"/>
        </w:rPr>
        <w:t xml:space="preserve">最后，讨论会在大家的积极讨论中落下了帷幕。通过学习党的群众路线，阐述自己对中国梦的理解以及明确党员先锋模范作用的重要性，与会的预备党员都深刻的体会到了群众基础的重要性以及发挥党员的先锋模范和骨干带头作用的光荣使命。大学生作为党的队伍中最能体现与时俱进精神、最具创新能力、最富有活力的有生力量，只有从思想政治、学习、工作、生活等各方面发挥好先锋模范作用才能在同学中树立起大学生党员的良好形象,影响和团结广大同学共同进步,增强党组织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2025-01-19T20:19:29+08:00</dcterms:created>
  <dcterms:modified xsi:type="dcterms:W3CDTF">2025-01-19T20:19:29+08:00</dcterms:modified>
</cp:coreProperties>
</file>

<file path=docProps/custom.xml><?xml version="1.0" encoding="utf-8"?>
<Properties xmlns="http://schemas.openxmlformats.org/officeDocument/2006/custom-properties" xmlns:vt="http://schemas.openxmlformats.org/officeDocument/2006/docPropsVTypes"/>
</file>