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2024年度区委常委班子民主生活会情况报告[推荐5篇]</w:t>
      </w:r>
      <w:bookmarkEnd w:id="1"/>
    </w:p>
    <w:p>
      <w:pPr>
        <w:jc w:val="center"/>
        <w:spacing w:before="0" w:after="450"/>
      </w:pPr>
      <w:r>
        <w:rPr>
          <w:rFonts w:ascii="Arial" w:hAnsi="Arial" w:eastAsia="Arial" w:cs="Arial"/>
          <w:color w:val="999999"/>
          <w:sz w:val="20"/>
          <w:szCs w:val="20"/>
        </w:rPr>
        <w:t xml:space="preserve">来源：网络  作者：悠然自得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区委常委班子民主生活会情况报告2024年度区委常委班子民主生活会情况报告市委组织部：按照中共X市纪律检查委员会、中共X市委组织部《关于认真开好X年度县级党和国家机关党员领导干部民主生活会的通知》（X组通〔X〕X号）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2024年度区委常委班子民主生活会情况报告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年度县级党和国家机关党员领导干部民主生活会的通知》（X组通〔X〕X号）要求，X月X日，X区委常委班子组织召开了X年度民主生活会，市委常委X到会指导。以学习贯彻党的__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区委常委班子X年度民主生活会于X月X日上午X点X分在X区委三楼中间会议室开始召开，到X点X分结束。会议由区委书记X主持，会议主要有X项议程：一是X同志组织学xxxxxx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__精神和xxxxx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xxxxx系列重要讲话特别是在党的__上的重要讲话精神、《准则》基本精神和《条例》基本要求、省第X次党代会、市第X次党代会精神，及时回顾了xxx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第二篇：2020X区委常委班子民主生活会情况报告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2020X区委常委班子民主生活会情况报告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县级党和国家机关党员领导干部民主生活会的通知》（X组通〔X〕X号）要求，X月X日，X区委常委班子组织召开了X民主生活会，市委常委X到会指导。以学习贯彻党的xxx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区委常委班子X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xxx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为切实开好X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第三篇：常委班子民主生活会情况报告</w:t>
      </w:r>
    </w:p>
    <w:p>
      <w:pPr>
        <w:ind w:left="0" w:right="0" w:firstLine="560"/>
        <w:spacing w:before="450" w:after="450" w:line="312" w:lineRule="auto"/>
      </w:pPr>
      <w:r>
        <w:rPr>
          <w:rFonts w:ascii="宋体" w:hAnsi="宋体" w:eastAsia="宋体" w:cs="宋体"/>
          <w:color w:val="000"/>
          <w:sz w:val="28"/>
          <w:szCs w:val="28"/>
        </w:rPr>
        <w:t xml:space="preserve">文章标题：常委班子民主生活会情况报告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市纪委、市委组织部：</w:t>
      </w:r>
    </w:p>
    <w:p>
      <w:pPr>
        <w:ind w:left="0" w:right="0" w:firstLine="560"/>
        <w:spacing w:before="450" w:after="450" w:line="312" w:lineRule="auto"/>
      </w:pPr>
      <w:r>
        <w:rPr>
          <w:rFonts w:ascii="宋体" w:hAnsi="宋体" w:eastAsia="宋体" w:cs="宋体"/>
          <w:color w:val="000"/>
          <w:sz w:val="28"/>
          <w:szCs w:val="28"/>
        </w:rPr>
        <w:t xml:space="preserve">按照《关于召开加强领导干部作风建设专题民主生活会的通知》要求，***常委班子于*月**日下午召开了民主生活会。会议由区委书记***同志主持，10名常委参加会议，1名常委缺席。现将这次民主生活会的情况报告如下：</w:t>
      </w:r>
    </w:p>
    <w:p>
      <w:pPr>
        <w:ind w:left="0" w:right="0" w:firstLine="560"/>
        <w:spacing w:before="450" w:after="450" w:line="312" w:lineRule="auto"/>
      </w:pPr>
      <w:r>
        <w:rPr>
          <w:rFonts w:ascii="宋体" w:hAnsi="宋体" w:eastAsia="宋体" w:cs="宋体"/>
          <w:color w:val="000"/>
          <w:sz w:val="28"/>
          <w:szCs w:val="28"/>
        </w:rPr>
        <w:t xml:space="preserve">一、高度重视，精心做好会前准备工作</w:t>
      </w:r>
    </w:p>
    <w:p>
      <w:pPr>
        <w:ind w:left="0" w:right="0" w:firstLine="560"/>
        <w:spacing w:before="450" w:after="450" w:line="312" w:lineRule="auto"/>
      </w:pPr>
      <w:r>
        <w:rPr>
          <w:rFonts w:ascii="宋体" w:hAnsi="宋体" w:eastAsia="宋体" w:cs="宋体"/>
          <w:color w:val="000"/>
          <w:sz w:val="28"/>
          <w:szCs w:val="28"/>
        </w:rPr>
        <w:t xml:space="preserve">这次区委常委民主生活会是以领导干部作风建设为主题。为了提高生活会质量，使生活会更具有针对性，取得实际效果，在生活会前，区委专门召开常委会进行部署，认真做好准备工作：</w:t>
      </w:r>
    </w:p>
    <w:p>
      <w:pPr>
        <w:ind w:left="0" w:right="0" w:firstLine="560"/>
        <w:spacing w:before="450" w:after="450" w:line="312" w:lineRule="auto"/>
      </w:pPr>
      <w:r>
        <w:rPr>
          <w:rFonts w:ascii="宋体" w:hAnsi="宋体" w:eastAsia="宋体" w:cs="宋体"/>
          <w:color w:val="000"/>
          <w:sz w:val="28"/>
          <w:szCs w:val="28"/>
        </w:rPr>
        <w:t xml:space="preserve">一是广泛征求意见。围绕区委领导班子和常委是否存在思想作风、学风、工作作风、领导作风、生活作风等方面的问题，广泛征求了区委委员、候补委员、区直有关单位主要负责人的意见，发放《征求意见表》**张，收回**张经过梳理，共整理出意见和建议*条。大家一致认为，本届区委领导班子是一个思想过硬、作风优良的领导班子；是一个善谋发展、肯于奉献的领导班子；是一个为民谋利、开拓奋进的领导班子；是一个廉洁奉公、真抓实干的领导班子。区委领导班子和常委不存在思想作风、学风、工作作风、领导作风、生活作风等方面的问题。二是认真学习文件。将胡锦涛总书记在中纪委第七次全会上的重要讲话和加强领导干部作风建设的有关文件等必读篇目编辑成册印发给每位常委，强调学习的重要性，要求大家按照有关文件规定，会前进行再学习，并对照自查，准备好书面发言材料。三是召开书记碰头会。针对征求到的意见和建议以及生活会上常委班子应自查的主要问题，做了初步分析和研究，为开好民主生活会做了充分准备。</w:t>
      </w:r>
    </w:p>
    <w:p>
      <w:pPr>
        <w:ind w:left="0" w:right="0" w:firstLine="560"/>
        <w:spacing w:before="450" w:after="450" w:line="312" w:lineRule="auto"/>
      </w:pPr>
      <w:r>
        <w:rPr>
          <w:rFonts w:ascii="宋体" w:hAnsi="宋体" w:eastAsia="宋体" w:cs="宋体"/>
          <w:color w:val="000"/>
          <w:sz w:val="28"/>
          <w:szCs w:val="28"/>
        </w:rPr>
        <w:t xml:space="preserve">通过精心准备，使区委常委民主生活会会前的准备工作做到了积极行动有部署、思想认识有提高、征求意见有反馈，为开好高质量的民主生活会打了坚实的基础。</w:t>
      </w:r>
    </w:p>
    <w:p>
      <w:pPr>
        <w:ind w:left="0" w:right="0" w:firstLine="560"/>
        <w:spacing w:before="450" w:after="450" w:line="312" w:lineRule="auto"/>
      </w:pPr>
      <w:r>
        <w:rPr>
          <w:rFonts w:ascii="宋体" w:hAnsi="宋体" w:eastAsia="宋体" w:cs="宋体"/>
          <w:color w:val="000"/>
          <w:sz w:val="28"/>
          <w:szCs w:val="28"/>
        </w:rPr>
        <w:t xml:space="preserve">二、围绕主题，深入开展批评与自我批评</w:t>
      </w:r>
    </w:p>
    <w:p>
      <w:pPr>
        <w:ind w:left="0" w:right="0" w:firstLine="560"/>
        <w:spacing w:before="450" w:after="450" w:line="312" w:lineRule="auto"/>
      </w:pPr>
      <w:r>
        <w:rPr>
          <w:rFonts w:ascii="宋体" w:hAnsi="宋体" w:eastAsia="宋体" w:cs="宋体"/>
          <w:color w:val="000"/>
          <w:sz w:val="28"/>
          <w:szCs w:val="28"/>
        </w:rPr>
        <w:t xml:space="preserve">在生活会上，区委书记***同志首先通报了征求意见情况，并就如何开好这次民主生活会提出了明确要求。之后，每位常委逐一进行对照检查。大家一致认为党的作风建设是党的性质、宗旨、纲领、路线的重要体现，是党的创造力、战斗力和凝聚力的重要内容。胡锦涛总书记在中纪委七次全会上的讲话中阐述的八个方面的良好风气，涵盖了思想作风、学风、工作作风、领导作风、生活作风，给领导干部以深刻启示和明确的指导。近年来，常委一班人在领导干部作风建设中坚持做到了以下五点：一是筑基在深入学习上。始终坚持理论联系实际的马克思主义学风，以谦逊的态度，刻苦的精神，认真学习马列主义、毛泽东思想、邓小平理论和三个代表重要思想，深入学习科学发展观、构建社会主义和谐社会等重大战略思想。加强对作风建设的认识进一步深化，为在实际工作树立和展示良好的作风奠定了坚实的理论基础。二是体现在民主集中上。进一步健全完善了集体领导和个人分工负责相结合的制度，坚持重要决策集体讨论决定，增强班子的整体合力。充分发挥人大、政协职能作用，充分发挥各民主党派、无党派人士和老干部的参政议政作用，努力珍惜和维护团结，以诚为本、宽以待人。三是成就在干事创业上。坚持在求真务实的工作实践中、在推动经济社会发展的实践中强化作风建设。坚持摸实情、讲实话、出实招、办实事。坚持民本理念，始终把百姓的利益作为一切工作的出发点和落脚点。在调查研究、吃透区情的基础上，谋划了全区***工作思路、“五件大事”等重点，特别是在城市建设、改善人居环境方面提出了打造***城区的目标。四是立足在施政为民上。在实际工作中，坚持把人民的利益放在第一位，真情待民、实意帮民，深入群众之中，深入实际，调查研究，倾听群众的呼声，感受群众的疾苦，及时掌握并努力化解群众关注的热点、难点问题。完善就业促进机制，落实下岗失业人员税费减免和小额担保贷款628万元。财政列拨城乡低保资金由2024年的265万元增加到1046万元。投入435.9万元开展救济救助工作。五是保障在接受监督上。坚持全面、客观地分析和把握面临的新形势、新问题，认真对待来自社会各方面的监督和建议，切实加强区委班子自身建设，千方百计加大工作力度、加快推进职能转变，服务经济社会发展，服务全区人民。严格落实党风廉政建设责任制和领导干部廉洁自律的各项规定，不断提高拒腐防变能力。自觉接受人大、政协及社会各界的监督，有力推进了作风建设更上新台阶。</w:t>
      </w:r>
    </w:p>
    <w:p>
      <w:pPr>
        <w:ind w:left="0" w:right="0" w:firstLine="560"/>
        <w:spacing w:before="450" w:after="450" w:line="312" w:lineRule="auto"/>
      </w:pPr>
      <w:r>
        <w:rPr>
          <w:rFonts w:ascii="宋体" w:hAnsi="宋体" w:eastAsia="宋体" w:cs="宋体"/>
          <w:color w:val="000"/>
          <w:sz w:val="28"/>
          <w:szCs w:val="28"/>
        </w:rPr>
        <w:t xml:space="preserve">三、查摆问题，研究制定措施认真整改</w:t>
      </w:r>
    </w:p>
    <w:p>
      <w:pPr>
        <w:ind w:left="0" w:right="0" w:firstLine="560"/>
        <w:spacing w:before="450" w:after="450" w:line="312" w:lineRule="auto"/>
      </w:pPr>
      <w:r>
        <w:rPr>
          <w:rFonts w:ascii="宋体" w:hAnsi="宋体" w:eastAsia="宋体" w:cs="宋体"/>
          <w:color w:val="000"/>
          <w:sz w:val="28"/>
          <w:szCs w:val="28"/>
        </w:rPr>
        <w:t xml:space="preserve">常委一班人结合思想和工作实际，对照胡锦涛总书记提出的八个方面良好风气的要求，实事求是地查摆了存在的问题和不足，比如：理论学习还不系统、不深入，对新知识汲取总量不够，学以致用方面有待增强；受事务性工作的羁拌，深入基层、调查研究还有差距，还不能全面了解群众的所需、所盼；工作中开拓创新的意识有待进一步增强，等等。并且进一步明确了努力和改进方向。一是加强学习实践，</w:t>
      </w:r>
    </w:p>
    <w:p>
      <w:pPr>
        <w:ind w:left="0" w:right="0" w:firstLine="560"/>
        <w:spacing w:before="450" w:after="450" w:line="312" w:lineRule="auto"/>
      </w:pPr>
      <w:r>
        <w:rPr>
          <w:rFonts w:ascii="黑体" w:hAnsi="黑体" w:eastAsia="黑体" w:cs="黑体"/>
          <w:color w:val="000000"/>
          <w:sz w:val="36"/>
          <w:szCs w:val="36"/>
          <w:b w:val="1"/>
          <w:bCs w:val="1"/>
        </w:rPr>
        <w:t xml:space="preserve">第四篇：区委班子民主生活会情况报告</w:t>
      </w:r>
    </w:p>
    <w:p>
      <w:pPr>
        <w:ind w:left="0" w:right="0" w:firstLine="560"/>
        <w:spacing w:before="450" w:after="450" w:line="312" w:lineRule="auto"/>
      </w:pPr>
      <w:r>
        <w:rPr>
          <w:rFonts w:ascii="宋体" w:hAnsi="宋体" w:eastAsia="宋体" w:cs="宋体"/>
          <w:color w:val="000"/>
          <w:sz w:val="28"/>
          <w:szCs w:val="28"/>
        </w:rPr>
        <w:t xml:space="preserve">区委班子民主生活会情况报告</w:t>
      </w:r>
    </w:p>
    <w:p>
      <w:pPr>
        <w:ind w:left="0" w:right="0" w:firstLine="560"/>
        <w:spacing w:before="450" w:after="450" w:line="312" w:lineRule="auto"/>
      </w:pPr>
      <w:r>
        <w:rPr>
          <w:rFonts w:ascii="宋体" w:hAnsi="宋体" w:eastAsia="宋体" w:cs="宋体"/>
          <w:color w:val="000"/>
          <w:sz w:val="28"/>
          <w:szCs w:val="28"/>
        </w:rPr>
        <w:t xml:space="preserve">“&gt;区委班子民主生活会情况报告2024-02-06 09:47:</w:t>
      </w:r>
    </w:p>
    <w:p>
      <w:pPr>
        <w:ind w:left="0" w:right="0" w:firstLine="560"/>
        <w:spacing w:before="450" w:after="450" w:line="312" w:lineRule="auto"/>
      </w:pPr>
      <w:r>
        <w:rPr>
          <w:rFonts w:ascii="宋体" w:hAnsi="宋体" w:eastAsia="宋体" w:cs="宋体"/>
          <w:color w:val="000"/>
          <w:sz w:val="28"/>
          <w:szCs w:val="28"/>
        </w:rPr>
        <w:t xml:space="preserve">53年月日上午，区委按照分析评议阶段的安排及市纪委和市委组织部联合下发的组字号文件要求，召开了区委领导班子民主生活会。会议由区委书记、区先进性教育活动领导小组组长同志主持，市委书记和市纪委、市委组织部有关领导及市委督导组应邀请参加了会议。区政协主席列席了会议。会议围绕全区改革发展大局，结合各自工作实际，对照文件要求，认真查摆问题，深挖思想根源，充分发扬民主，开展了批评和自我批评，同时针对查摆出的问题，明确了整改措施和努力方向，民主生活会达到了预期的效果和目的。</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组字号文件下发后，区委领导高度重视，认真组织了区四大班子成员进行了学习传达，并以号文件下发了《关于召开今年区四套班子党员领导干部民主生活会的通知》，对这次民主生活会时间安排，征求意见的形式，对照检查内容，会前的准备工作，会议的要求等进行了细致具体的安排和部署，为防止民主生活会“走过场”，保证民主生活会的质量奠定了基础。同时，区委要求，这次民主生活会要实事求是地分析当前全区发展面临的机遇和困难，结合各自分管的工作，深入思考如何进一步加快发展问题，力争使这次民主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二、严格程序，精心准备</w:t>
      </w:r>
    </w:p>
    <w:p>
      <w:pPr>
        <w:ind w:left="0" w:right="0" w:firstLine="560"/>
        <w:spacing w:before="450" w:after="450" w:line="312" w:lineRule="auto"/>
      </w:pPr>
      <w:r>
        <w:rPr>
          <w:rFonts w:ascii="宋体" w:hAnsi="宋体" w:eastAsia="宋体" w:cs="宋体"/>
          <w:color w:val="000"/>
          <w:sz w:val="28"/>
          <w:szCs w:val="28"/>
        </w:rPr>
        <w:t xml:space="preserve">⒈抓好学习，提高认识。民主生活会前，区委班子除按照规定进行自学外还安排了月日、月日下午两个半天时间进行集中学习，重点学习了市纪委、市委组织部联合下发的组字号文件、《关于改进县级以上党和国家机关党员领导干</w:t>
      </w:r>
    </w:p>
    <w:p>
      <w:pPr>
        <w:ind w:left="0" w:right="0" w:firstLine="560"/>
        <w:spacing w:before="450" w:after="450" w:line="312" w:lineRule="auto"/>
      </w:pPr>
      <w:r>
        <w:rPr>
          <w:rFonts w:ascii="宋体" w:hAnsi="宋体" w:eastAsia="宋体" w:cs="宋体"/>
          <w:color w:val="000"/>
          <w:sz w:val="28"/>
          <w:szCs w:val="28"/>
        </w:rPr>
        <w:t xml:space="preserve">部民主生活会的若干意见》，《中国共产党地方委员会工作条例》、《中国共产党党内监督条例》、《党章》等。会前又集中学习了省委、省政府关于加快经济发展的座谈会精神及市长同志在市政府第次全体（扩大）会议上的讲话，注重了学习的针对性，把学习有关文件同整顿思想、改进工作作风密切结合起来，提高了认识，为对照检查，开展批评和自我批评做了充分的思想准备。</w:t>
      </w:r>
    </w:p>
    <w:p>
      <w:pPr>
        <w:ind w:left="0" w:right="0" w:firstLine="560"/>
        <w:spacing w:before="450" w:after="450" w:line="312" w:lineRule="auto"/>
      </w:pPr>
      <w:r>
        <w:rPr>
          <w:rFonts w:ascii="宋体" w:hAnsi="宋体" w:eastAsia="宋体" w:cs="宋体"/>
          <w:color w:val="000"/>
          <w:sz w:val="28"/>
          <w:szCs w:val="28"/>
        </w:rPr>
        <w:t xml:space="preserve">⒉广泛征求意见。民主生活会前，区委于月日召开了由区机关各部门，区直各事业单位，各乡镇参加的征求意见会，统一发放了余份领导班子和领导班子成员征求意见表。区先进性教育活动领导小组办公室对征求意见情况进行了认真的梳理，对班子的意见由区委主要领导及时反馈给各班子，对班子成员的意见由各班子主要领导进行反馈，同时还采取了召开座谈会，深入基层调查了解等方式，广泛征求了各级干部和群众的意见和建议。</w:t>
      </w:r>
    </w:p>
    <w:p>
      <w:pPr>
        <w:ind w:left="0" w:right="0" w:firstLine="560"/>
        <w:spacing w:before="450" w:after="450" w:line="312" w:lineRule="auto"/>
      </w:pPr>
      <w:r>
        <w:rPr>
          <w:rFonts w:ascii="宋体" w:hAnsi="宋体" w:eastAsia="宋体" w:cs="宋体"/>
          <w:color w:val="000"/>
          <w:sz w:val="28"/>
          <w:szCs w:val="28"/>
        </w:rPr>
        <w:t xml:space="preserve">⒊开展了广泛的谈心活动。区委班子负责人与班子成员之间，班子成员与成员之间本着开诚布公、推心置腹的态度，广泛深入地开展了谈心活动。区委主要领导通过谈心，掌握了班子成员的思想动态；班子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⒋认真撰写发言提纲。每一位班子成员在广泛征求群众意见的基础上，结合全区的发展和各自分管的工作，认真进行了自我剖析，进一步查摆问题，深挖思想根源，对照组字号文件要求，按照“两个务必”和“八个坚持、八个反对”要求，认真开展“六对照六检查”：对照党章规定的义务和胡锦涛总书记提出的新时期保持共产党员先进性基本要求，检查理想信念、宗旨意识牢不牢；对照党的执政能力的要求，检查谋求发展的能力强不强；对照科学发展观和正确政绩观的要求，检查工作成效大不大；对</w:t>
      </w:r>
    </w:p>
    <w:p>
      <w:pPr>
        <w:ind w:left="0" w:right="0" w:firstLine="560"/>
        <w:spacing w:before="450" w:after="450" w:line="312" w:lineRule="auto"/>
      </w:pPr>
      <w:r>
        <w:rPr>
          <w:rFonts w:ascii="宋体" w:hAnsi="宋体" w:eastAsia="宋体" w:cs="宋体"/>
          <w:color w:val="000"/>
          <w:sz w:val="28"/>
          <w:szCs w:val="28"/>
        </w:rPr>
        <w:t xml:space="preserve">照群众的反映和要求，检查工作作风实不实；对照本行业、本单位“大讨论”活动概括提炼出的党员先进性具体要求，检查先锋模范作用发挥得好不好；对照党纪法规，检查自我要求、自我约束严不严。在此基础上，结合征求到的意见和自己思想、工作、作风等方面的情况，写出了详细的发言提纲，形成党性分析材料。并针对存在的问题提出了整改的意见和措施。</w:t>
      </w:r>
    </w:p>
    <w:p>
      <w:pPr>
        <w:ind w:left="0" w:right="0" w:firstLine="560"/>
        <w:spacing w:before="450" w:after="450" w:line="312" w:lineRule="auto"/>
      </w:pPr>
      <w:r>
        <w:rPr>
          <w:rFonts w:ascii="宋体" w:hAnsi="宋体" w:eastAsia="宋体" w:cs="宋体"/>
          <w:color w:val="000"/>
          <w:sz w:val="28"/>
          <w:szCs w:val="28"/>
        </w:rPr>
        <w:t xml:space="preserve">三、气氛浓厚，效果明显</w:t>
      </w:r>
    </w:p>
    <w:p>
      <w:pPr>
        <w:ind w:left="0" w:right="0" w:firstLine="560"/>
        <w:spacing w:before="450" w:after="450" w:line="312" w:lineRule="auto"/>
      </w:pPr>
      <w:r>
        <w:rPr>
          <w:rFonts w:ascii="宋体" w:hAnsi="宋体" w:eastAsia="宋体" w:cs="宋体"/>
          <w:color w:val="000"/>
          <w:sz w:val="28"/>
          <w:szCs w:val="28"/>
        </w:rPr>
        <w:t xml:space="preserve">区委主要负责人在民主生活会上切实履行了第一责任人职责，率先垂范，充分发扬党内民主，带头开展了批评和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⒈查找了问题，明确了努力的方向。通过广泛征求意见和开展相互批评，找出了区委班子及成员在全区改革和发展方面存在的问题和不足共条，并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⒉经受了一次严格的党内政治生活的锻炼。通过开展批评和自我批评，进行积极健康的思想斗争，增强了贯彻民主集中制原则的自觉性，增进了班子的团结和凝聚力，进一步规范了党内的政治生活。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⒊振奋了精神，鼓舞了干劲。会议在分析了全区当前面临的困难和挑战的同时，又客观地分析了今后发展所面临的大好机遇和希望，进一步树立了信心，坚定了信念，为利用和发展好当前出现的良好发展势头和发展的机遇鼓舞了精</w:t>
      </w:r>
    </w:p>
    <w:p>
      <w:pPr>
        <w:ind w:left="0" w:right="0" w:firstLine="560"/>
        <w:spacing w:before="450" w:after="450" w:line="312" w:lineRule="auto"/>
      </w:pPr>
      <w:r>
        <w:rPr>
          <w:rFonts w:ascii="宋体" w:hAnsi="宋体" w:eastAsia="宋体" w:cs="宋体"/>
          <w:color w:val="000"/>
          <w:sz w:val="28"/>
          <w:szCs w:val="28"/>
        </w:rPr>
        <w:t xml:space="preserve">神，鼓足了干劲。</w:t>
      </w:r>
    </w:p>
    <w:p>
      <w:pPr>
        <w:ind w:left="0" w:right="0" w:firstLine="560"/>
        <w:spacing w:before="450" w:after="450" w:line="312" w:lineRule="auto"/>
      </w:pPr>
      <w:r>
        <w:rPr>
          <w:rFonts w:ascii="宋体" w:hAnsi="宋体" w:eastAsia="宋体" w:cs="宋体"/>
          <w:color w:val="000"/>
          <w:sz w:val="28"/>
          <w:szCs w:val="28"/>
        </w:rPr>
        <w:t xml:space="preserve">四、制定措施，抓好整改</w:t>
      </w:r>
    </w:p>
    <w:p>
      <w:pPr>
        <w:ind w:left="0" w:right="0" w:firstLine="560"/>
        <w:spacing w:before="450" w:after="450" w:line="312" w:lineRule="auto"/>
      </w:pPr>
      <w:r>
        <w:rPr>
          <w:rFonts w:ascii="宋体" w:hAnsi="宋体" w:eastAsia="宋体" w:cs="宋体"/>
          <w:color w:val="000"/>
          <w:sz w:val="28"/>
          <w:szCs w:val="28"/>
        </w:rPr>
        <w:t xml:space="preserve">针对征求的群众意见和建议及民主生活会上查摆出的影响和制约全区改革、发展大局的问题，围绕省委加快发展的重大部署和市委的总体要求，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⒈以增加农民收入为核心，抓好农业结构调整。要通过结构调整树立自己的农业品牌，走产业化的发展道路；其次是积极推进土地流转的工作；再次是抓好农田水利工程的配套建设，做到集中投入、重点投入，建成旱能灌，涝能排的水利工程体系。⒉以招商引资为抓手，抓好全区开放型经济的发展。一是扶优扶强，发展壮大一批万元以上的规模企业；二是突出重点，引进一批有一定技术含量，高附加值的企业；三是优化环境，抓好工业园区配套建设，使之尽快成为新的经济增长点。</w:t>
      </w:r>
    </w:p>
    <w:p>
      <w:pPr>
        <w:ind w:left="0" w:right="0" w:firstLine="560"/>
        <w:spacing w:before="450" w:after="450" w:line="312" w:lineRule="auto"/>
      </w:pPr>
      <w:r>
        <w:rPr>
          <w:rFonts w:ascii="宋体" w:hAnsi="宋体" w:eastAsia="宋体" w:cs="宋体"/>
          <w:color w:val="000"/>
          <w:sz w:val="28"/>
          <w:szCs w:val="28"/>
        </w:rPr>
        <w:t xml:space="preserve">⒊以提高素质为重点，抓好全区党</w:t>
      </w:r>
    </w:p>
    <w:p>
      <w:pPr>
        <w:ind w:left="0" w:right="0" w:firstLine="560"/>
        <w:spacing w:before="450" w:after="450" w:line="312" w:lineRule="auto"/>
      </w:pPr>
      <w:r>
        <w:rPr>
          <w:rFonts w:ascii="宋体" w:hAnsi="宋体" w:eastAsia="宋体" w:cs="宋体"/>
          <w:color w:val="000"/>
          <w:sz w:val="28"/>
          <w:szCs w:val="28"/>
        </w:rPr>
        <w:t xml:space="preserve">员干部的教育管理。通过多形式、多渠道的教育培训切实转变广大党员的思想观念，振奋精神，凝心聚力，牢固树立发展意识、大局意识，正确处理好眼前利益与长远利益的关系，成为优化环境，加快发展的促进派。</w:t>
      </w:r>
    </w:p>
    <w:p>
      <w:pPr>
        <w:ind w:left="0" w:right="0" w:firstLine="560"/>
        <w:spacing w:before="450" w:after="450" w:line="312" w:lineRule="auto"/>
      </w:pPr>
      <w:r>
        <w:rPr>
          <w:rFonts w:ascii="宋体" w:hAnsi="宋体" w:eastAsia="宋体" w:cs="宋体"/>
          <w:color w:val="000"/>
          <w:sz w:val="28"/>
          <w:szCs w:val="28"/>
        </w:rPr>
        <w:t xml:space="preserve">⒋以树立良好形象为标准，抓好党风廉政建设。认真执行党风廉政建设责任制，严格要求自己，不断提高拒腐防变的能力，维护好个人和区委班子的集体形象，积极支持并自觉接受纪委依照有关规定对区委班子及成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第五篇：区委常委班子2024年专题民主生活会讲话稿</w:t>
      </w:r>
    </w:p>
    <w:p>
      <w:pPr>
        <w:ind w:left="0" w:right="0" w:firstLine="560"/>
        <w:spacing w:before="450" w:after="450" w:line="312" w:lineRule="auto"/>
      </w:pPr>
      <w:r>
        <w:rPr>
          <w:rFonts w:ascii="宋体" w:hAnsi="宋体" w:eastAsia="宋体" w:cs="宋体"/>
          <w:color w:val="000"/>
          <w:sz w:val="28"/>
          <w:szCs w:val="28"/>
        </w:rPr>
        <w:t xml:space="preserve">要把“不忘初心、牢记使命”作为党的建设的永恒课题，党员干部的终身课题常抓常新，把初心使命变成锐意进取、开拓创新的精气神和埋头苦干、真抓实干的自觉行动。小编整理了2024年区委常委班子专题民主生活会讲话稿参考材料，欢迎查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第一点感受：对照检查全面，敢于揭短亮丑。按照习近平总书记关于“四个对照”、“四个找一找”的要求，班子对照检查材料围绕增强“四个意识”、坚定“四个自信”、做到“两个维护”方面，列举了3项存在问题；</w:t>
      </w:r>
    </w:p>
    <w:p>
      <w:pPr>
        <w:ind w:left="0" w:right="0" w:firstLine="560"/>
        <w:spacing w:before="450" w:after="450" w:line="312" w:lineRule="auto"/>
      </w:pPr>
      <w:r>
        <w:rPr>
          <w:rFonts w:ascii="宋体" w:hAnsi="宋体" w:eastAsia="宋体" w:cs="宋体"/>
          <w:color w:val="000"/>
          <w:sz w:val="28"/>
          <w:szCs w:val="28"/>
        </w:rPr>
        <w:t xml:space="preserve">围绕知敬畏、存戒惧、守底线方面，列举了3项存在问题；</w:t>
      </w:r>
    </w:p>
    <w:p>
      <w:pPr>
        <w:ind w:left="0" w:right="0" w:firstLine="560"/>
        <w:spacing w:before="450" w:after="450" w:line="312" w:lineRule="auto"/>
      </w:pPr>
      <w:r>
        <w:rPr>
          <w:rFonts w:ascii="宋体" w:hAnsi="宋体" w:eastAsia="宋体" w:cs="宋体"/>
          <w:color w:val="000"/>
          <w:sz w:val="28"/>
          <w:szCs w:val="28"/>
        </w:rPr>
        <w:t xml:space="preserve">围绕群众立场、群众观点、群众感情、服务群众方面，列举了3项存在问题；</w:t>
      </w:r>
    </w:p>
    <w:p>
      <w:pPr>
        <w:ind w:left="0" w:right="0" w:firstLine="560"/>
        <w:spacing w:before="450" w:after="450" w:line="312" w:lineRule="auto"/>
      </w:pPr>
      <w:r>
        <w:rPr>
          <w:rFonts w:ascii="宋体" w:hAnsi="宋体" w:eastAsia="宋体" w:cs="宋体"/>
          <w:color w:val="000"/>
          <w:sz w:val="28"/>
          <w:szCs w:val="28"/>
        </w:rPr>
        <w:t xml:space="preserve">围绕思想觉悟、能力素质、道德修养、作风建设方面，列举了3项存在问题；</w:t>
      </w:r>
    </w:p>
    <w:p>
      <w:pPr>
        <w:ind w:left="0" w:right="0" w:firstLine="560"/>
        <w:spacing w:before="450" w:after="450" w:line="312" w:lineRule="auto"/>
      </w:pPr>
      <w:r>
        <w:rPr>
          <w:rFonts w:ascii="宋体" w:hAnsi="宋体" w:eastAsia="宋体" w:cs="宋体"/>
          <w:color w:val="000"/>
          <w:sz w:val="28"/>
          <w:szCs w:val="28"/>
        </w:rPr>
        <w:t xml:space="preserve">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w:t>
      </w:r>
    </w:p>
    <w:p>
      <w:pPr>
        <w:ind w:left="0" w:right="0" w:firstLine="560"/>
        <w:spacing w:before="450" w:after="450" w:line="312" w:lineRule="auto"/>
      </w:pPr>
      <w:r>
        <w:rPr>
          <w:rFonts w:ascii="宋体" w:hAnsi="宋体" w:eastAsia="宋体" w:cs="宋体"/>
          <w:color w:val="000"/>
          <w:sz w:val="28"/>
          <w:szCs w:val="28"/>
        </w:rPr>
        <w:t xml:space="preserve">xx同志直言自己工作标准还不够严，克难攻坚的精神需强化，对经济总量小、社会问题多、民生任务重等现状，自我加压的紧迫感不强；</w:t>
      </w:r>
    </w:p>
    <w:p>
      <w:pPr>
        <w:ind w:left="0" w:right="0" w:firstLine="560"/>
        <w:spacing w:before="450" w:after="450" w:line="312" w:lineRule="auto"/>
      </w:pPr>
      <w:r>
        <w:rPr>
          <w:rFonts w:ascii="宋体" w:hAnsi="宋体" w:eastAsia="宋体" w:cs="宋体"/>
          <w:color w:val="000"/>
          <w:sz w:val="28"/>
          <w:szCs w:val="28"/>
        </w:rPr>
        <w:t xml:space="preserve">xx同志自我检视工作力度不够大，大部分工作都是按照区委主要领导的决策和部署进行了落实，没有充分发挥主观能动性；</w:t>
      </w:r>
    </w:p>
    <w:p>
      <w:pPr>
        <w:ind w:left="0" w:right="0" w:firstLine="560"/>
        <w:spacing w:before="450" w:after="450" w:line="312" w:lineRule="auto"/>
      </w:pPr>
      <w:r>
        <w:rPr>
          <w:rFonts w:ascii="宋体" w:hAnsi="宋体" w:eastAsia="宋体" w:cs="宋体"/>
          <w:color w:val="000"/>
          <w:sz w:val="28"/>
          <w:szCs w:val="28"/>
        </w:rPr>
        <w:t xml:space="preserve">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w:t>
      </w:r>
    </w:p>
    <w:p>
      <w:pPr>
        <w:ind w:left="0" w:right="0" w:firstLine="560"/>
        <w:spacing w:before="450" w:after="450" w:line="312" w:lineRule="auto"/>
      </w:pPr>
      <w:r>
        <w:rPr>
          <w:rFonts w:ascii="宋体" w:hAnsi="宋体" w:eastAsia="宋体" w:cs="宋体"/>
          <w:color w:val="000"/>
          <w:sz w:val="28"/>
          <w:szCs w:val="28"/>
        </w:rPr>
        <w:t xml:space="preserve">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w:t>
      </w:r>
    </w:p>
    <w:p>
      <w:pPr>
        <w:ind w:left="0" w:right="0" w:firstLine="560"/>
        <w:spacing w:before="450" w:after="450" w:line="312" w:lineRule="auto"/>
      </w:pPr>
      <w:r>
        <w:rPr>
          <w:rFonts w:ascii="宋体" w:hAnsi="宋体" w:eastAsia="宋体" w:cs="宋体"/>
          <w:color w:val="000"/>
          <w:sz w:val="28"/>
          <w:szCs w:val="28"/>
        </w:rPr>
        <w:t xml:space="preserve">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w:t>
      </w:r>
    </w:p>
    <w:p>
      <w:pPr>
        <w:ind w:left="0" w:right="0" w:firstLine="560"/>
        <w:spacing w:before="450" w:after="450" w:line="312" w:lineRule="auto"/>
      </w:pPr>
      <w:r>
        <w:rPr>
          <w:rFonts w:ascii="宋体" w:hAnsi="宋体" w:eastAsia="宋体" w:cs="宋体"/>
          <w:color w:val="000"/>
          <w:sz w:val="28"/>
          <w:szCs w:val="28"/>
        </w:rPr>
        <w:t xml:space="preserve">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2025-04-26T23:15:07+08:00</dcterms:created>
  <dcterms:modified xsi:type="dcterms:W3CDTF">2025-04-26T23:15:07+08:00</dcterms:modified>
</cp:coreProperties>
</file>

<file path=docProps/custom.xml><?xml version="1.0" encoding="utf-8"?>
<Properties xmlns="http://schemas.openxmlformats.org/officeDocument/2006/custom-properties" xmlns:vt="http://schemas.openxmlformats.org/officeDocument/2006/docPropsVTypes"/>
</file>